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02678181" w:rsidR="003336C6" w:rsidRPr="00D172E7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E7180A8" w14:textId="38EBAB4F" w:rsidR="003336C6" w:rsidRPr="003B026F" w:rsidRDefault="00F54FB9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336C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336C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ข้อมูลทั่วไป</w:t>
      </w:r>
    </w:p>
    <w:p w14:paraId="03F25F8A" w14:textId="087C1387" w:rsidR="00D82A3D" w:rsidRPr="002829BA" w:rsidRDefault="00D82A3D" w:rsidP="00FB7C5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C7AAD79" w14:textId="5734140F" w:rsidR="003336C6" w:rsidRPr="003B026F" w:rsidRDefault="003336C6" w:rsidP="00FB7C5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 หลักทรัพย์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B84BB9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แมคควอรี </w:t>
      </w:r>
      <w:r w:rsidRPr="003B026F">
        <w:rPr>
          <w:rFonts w:ascii="Browallia New" w:hAnsi="Browallia New" w:cs="Browallia New"/>
          <w:color w:val="000000" w:themeColor="text1"/>
          <w:cs/>
        </w:rPr>
        <w:t>(ประเทศไทย) จำกัด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="00484893" w:rsidRPr="003B026F">
        <w:rPr>
          <w:rFonts w:ascii="Browallia New" w:hAnsi="Browallia New" w:cs="Browallia New"/>
          <w:color w:val="000000" w:themeColor="text1"/>
          <w:lang w:val="en-US"/>
        </w:rPr>
        <w:t>“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</w:t>
      </w:r>
      <w:r w:rsidR="00484893" w:rsidRPr="003B026F">
        <w:rPr>
          <w:rFonts w:ascii="Browallia New" w:hAnsi="Browallia New" w:cs="Browallia New"/>
          <w:color w:val="000000" w:themeColor="text1"/>
          <w:lang w:val="en-US"/>
        </w:rPr>
        <w:t>”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>จัดตั้งและมีภูมิลำเนาอยู่ในประเทศไทย ที่อยู่ตามที่ได้จดทะเบียน</w:t>
      </w:r>
      <w:r w:rsidR="00F72138" w:rsidRPr="003B026F">
        <w:rPr>
          <w:rFonts w:ascii="Browallia New" w:hAnsi="Browallia New" w:cs="Browallia New"/>
          <w:color w:val="000000" w:themeColor="text1"/>
          <w:cs/>
        </w:rPr>
        <w:t>หรือสถานที่หลักในการประกอบธุรกิจ</w:t>
      </w:r>
      <w:r w:rsidRPr="003B026F">
        <w:rPr>
          <w:rFonts w:ascii="Browallia New" w:hAnsi="Browallia New" w:cs="Browallia New"/>
          <w:color w:val="000000" w:themeColor="text1"/>
          <w:cs/>
        </w:rPr>
        <w:t>มีรายละเอียด</w:t>
      </w:r>
      <w:r w:rsidR="009261E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ดังนี้</w:t>
      </w:r>
    </w:p>
    <w:p w14:paraId="195DD061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0FCF69" w14:textId="3EDFF13A" w:rsidR="003336C6" w:rsidRPr="003B026F" w:rsidRDefault="00ED3DE9" w:rsidP="00FB7C52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ชั้น</w:t>
      </w:r>
      <w:r w:rsidR="001E7191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28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อาคาร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ซีอาร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์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ซี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ทาวเวอร์ 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ออลซีซั่นเพลส</w:t>
      </w:r>
      <w:r w:rsidR="00650CD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เลขที่</w:t>
      </w:r>
      <w:r w:rsidR="00A37C1E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87</w:t>
      </w:r>
      <w:r w:rsidR="001741FB"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/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ถนนวิทยุ </w:t>
      </w:r>
      <w:r w:rsidR="001741FB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แขวง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</w:rPr>
        <w:t>ลุมพินี</w:t>
      </w:r>
      <w:r w:rsidR="00650CD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เขตปทุมวัน กรุงเทพ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ฯ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10330</w:t>
      </w:r>
    </w:p>
    <w:p w14:paraId="5C94D57F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CF479F" w14:textId="3F3CB291" w:rsidR="003336C6" w:rsidRPr="003B026F" w:rsidRDefault="003336C6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นายหน้าซื้อขายหลักทรัพย์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การค้าหลักทรัพย์ การเป็นที่ปรึก</w:t>
      </w:r>
      <w:r w:rsidR="00E11F96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ษาการลงทุน การจัดจำหน่าย</w:t>
      </w:r>
      <w:r w:rsidR="00CA67F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หลักทรัพย์</w:t>
      </w:r>
      <w:r w:rsidR="002834AE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834A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</w:t>
      </w:r>
      <w:r w:rsidR="008649C3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การเป็น</w:t>
      </w:r>
      <w:r w:rsidR="00022FFA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3B026F" w:rsidRDefault="00033EE1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8B0BBAE" w14:textId="14CB9794" w:rsidR="00863D72" w:rsidRPr="003B026F" w:rsidRDefault="00F517D2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ใหญ่คือ 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>Macquarie Group Limited</w:t>
      </w:r>
      <w:r w:rsidR="0044211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42116" w:rsidRPr="003B026F">
        <w:rPr>
          <w:rFonts w:ascii="Browallia New" w:hAnsi="Browallia New" w:cs="Browallia New"/>
          <w:color w:val="000000" w:themeColor="text1"/>
          <w:lang w:val="en-GB"/>
        </w:rPr>
        <w:t>(MGL)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92923D" w14:textId="303605A1" w:rsidR="006A1B1F" w:rsidRPr="003B026F" w:rsidRDefault="00F54FB9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973F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54439" w:rsidRPr="003B026F">
        <w:rPr>
          <w:rFonts w:ascii="Browallia New" w:hAnsi="Browallia New" w:cs="Browallia New"/>
          <w:b/>
          <w:bCs/>
          <w:color w:val="000000" w:themeColor="text1"/>
          <w:cs/>
        </w:rPr>
        <w:t>สรุป</w:t>
      </w:r>
      <w:r w:rsidR="0000395B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นโยบาย</w:t>
      </w:r>
      <w:r w:rsidR="006A1B1F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การบัญชี</w:t>
      </w:r>
      <w:r w:rsidR="00D5443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ที่สำคัญ</w:t>
      </w:r>
    </w:p>
    <w:p w14:paraId="1601215E" w14:textId="77777777" w:rsidR="00BF087B" w:rsidRPr="003B026F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FB73B4B" w14:textId="68AE6A7E" w:rsidR="003973F7" w:rsidRPr="003B026F" w:rsidRDefault="00F54FB9" w:rsidP="000C0E54">
      <w:pPr>
        <w:ind w:left="1052" w:hanging="513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A1B1F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BE50F8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973F7"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3B026F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036A7501" w14:textId="77777777" w:rsidR="003973F7" w:rsidRPr="003B026F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2D16DBFC" w14:textId="063849AE" w:rsidR="00D54439" w:rsidRPr="003B026F" w:rsidRDefault="00D54439" w:rsidP="00932E18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นโยบายการบัญชีที่สำคัญซึ่งใช้ในการจัดทำ</w:t>
      </w:r>
      <w:r w:rsidR="00A341E8"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793832" w:rsidRPr="003B026F">
        <w:rPr>
          <w:rFonts w:ascii="Browallia New" w:hAnsi="Browallia New" w:cs="Browallia New"/>
          <w:color w:val="000000" w:themeColor="text1"/>
          <w:spacing w:val="-2"/>
          <w:cs/>
        </w:rPr>
        <w:t>มี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ดังต่อไปนี้ </w:t>
      </w:r>
      <w:r w:rsidR="00932E18" w:rsidRPr="00872415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ซึ่ง</w:t>
      </w:r>
      <w:r w:rsidR="007F0AC5" w:rsidRPr="003B026F">
        <w:rPr>
          <w:rFonts w:ascii="Browallia New" w:hAnsi="Browallia New" w:cs="Browallia New"/>
          <w:color w:val="000000" w:themeColor="text1"/>
          <w:spacing w:val="-2"/>
          <w:cs/>
        </w:rPr>
        <w:t>เป็น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</w:t>
      </w:r>
      <w:r w:rsidRPr="003B026F">
        <w:rPr>
          <w:rFonts w:ascii="Browallia New" w:hAnsi="Browallia New" w:cs="Browallia New"/>
          <w:color w:val="000000" w:themeColor="text1"/>
          <w:cs/>
        </w:rPr>
        <w:t>ที่ใช้ในการจัดทำ</w:t>
      </w:r>
      <w:r w:rsidR="009E2226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2059A" w:rsidRPr="003B026F">
        <w:rPr>
          <w:rFonts w:ascii="Browallia New" w:hAnsi="Browallia New" w:cs="Browallia New"/>
          <w:color w:val="000000" w:themeColor="text1"/>
          <w:cs/>
        </w:rPr>
        <w:t>ซึ่ง</w:t>
      </w:r>
      <w:r w:rsidRPr="003B026F">
        <w:rPr>
          <w:rFonts w:ascii="Browallia New" w:hAnsi="Browallia New" w:cs="Browallia New"/>
          <w:color w:val="000000" w:themeColor="text1"/>
          <w:cs/>
        </w:rPr>
        <w:t>ได้ถือปฏิบัติอย่างสม่ำเสมอ</w:t>
      </w:r>
      <w:r w:rsidR="002A054F" w:rsidRPr="003B026F">
        <w:rPr>
          <w:rFonts w:ascii="Browallia New" w:hAnsi="Browallia New" w:cs="Browallia New"/>
          <w:color w:val="000000" w:themeColor="text1"/>
          <w:cs/>
        </w:rPr>
        <w:t>ตลอด</w:t>
      </w:r>
      <w:r w:rsidRPr="003B026F">
        <w:rPr>
          <w:rFonts w:ascii="Browallia New" w:hAnsi="Browallia New" w:cs="Browallia New"/>
          <w:color w:val="000000" w:themeColor="text1"/>
          <w:cs/>
        </w:rPr>
        <w:t>รอบ</w:t>
      </w:r>
      <w:r w:rsidR="002A054F" w:rsidRPr="003B026F">
        <w:rPr>
          <w:rFonts w:ascii="Browallia New" w:hAnsi="Browallia New" w:cs="Browallia New"/>
          <w:color w:val="000000" w:themeColor="text1"/>
          <w:cs/>
        </w:rPr>
        <w:t>ระยะเวลา</w:t>
      </w:r>
      <w:r w:rsidRPr="003B026F">
        <w:rPr>
          <w:rFonts w:ascii="Browallia New" w:hAnsi="Browallia New" w:cs="Browallia New"/>
          <w:color w:val="000000" w:themeColor="text1"/>
          <w:cs/>
        </w:rPr>
        <w:t>รายงานที่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3B026F">
        <w:rPr>
          <w:rFonts w:ascii="Browallia New" w:hAnsi="Browallia New" w:cs="Browallia New"/>
          <w:color w:val="000000" w:themeColor="text1"/>
          <w:cs/>
        </w:rPr>
        <w:t>รายงาน</w:t>
      </w:r>
      <w:r w:rsidRPr="003B026F">
        <w:rPr>
          <w:rFonts w:ascii="Browallia New" w:hAnsi="Browallia New" w:cs="Browallia New"/>
          <w:color w:val="000000" w:themeColor="text1"/>
          <w:cs/>
        </w:rPr>
        <w:t>ไว้ เว้นแต่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3B026F">
        <w:rPr>
          <w:rFonts w:ascii="Browallia New" w:hAnsi="Browallia New" w:cs="Browallia New"/>
          <w:color w:val="000000" w:themeColor="text1"/>
          <w:cs/>
        </w:rPr>
        <w:t>กล่าว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เป็นอื่น</w:t>
      </w:r>
    </w:p>
    <w:p w14:paraId="2F655DD3" w14:textId="77777777" w:rsidR="00D54439" w:rsidRPr="003B026F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176927" w14:textId="377D2AC9" w:rsidR="00262450" w:rsidRPr="003B026F" w:rsidRDefault="009E2226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ได้จัดทำขึ้น</w:t>
      </w:r>
      <w:r w:rsidR="00DC1479" w:rsidRPr="003B026F">
        <w:rPr>
          <w:rFonts w:ascii="Browallia New" w:hAnsi="Browallia New" w:cs="Browallia New"/>
          <w:color w:val="000000" w:themeColor="text1"/>
          <w:cs/>
        </w:rPr>
        <w:t>ตามหลักการบัญชีที่รับรองทั่วไป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ภายใต้พระราชบัญญัติการบัญชี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2543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C23976" w:rsidRPr="003B026F">
        <w:rPr>
          <w:rFonts w:ascii="Browallia New" w:hAnsi="Browallia New" w:cs="Browallia New"/>
          <w:color w:val="000000" w:themeColor="text1"/>
          <w:cs/>
        </w:rPr>
        <w:br/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2547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ทางการเงิน </w:t>
      </w:r>
      <w:r w:rsidR="00262450" w:rsidRPr="003B026F">
        <w:rPr>
          <w:rFonts w:ascii="Browallia New" w:hAnsi="Browallia New" w:cs="Browallia New"/>
          <w:color w:val="000000" w:themeColor="text1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="00A341E8"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ได้จัดทำขึ้นเพื่อให้เป็นไปตามข้อกำหนดของประกาศสำนักงานคณะกรรมการกำกับหลักทรัพย์และ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ตลาดหลักทรัพย์ที่ สธ.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/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2562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เรื่องแบบ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สำหรับบริษัทหลักทรัพย์</w:t>
      </w:r>
      <w:r w:rsidR="00A53D71" w:rsidRPr="003B026F">
        <w:rPr>
          <w:rFonts w:ascii="Browallia New" w:hAnsi="Browallia New" w:cs="Browallia New"/>
          <w:color w:val="000000" w:themeColor="text1"/>
          <w:cs/>
        </w:rPr>
        <w:t xml:space="preserve"> (ฉบับที่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A53D7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ลงวันที่ 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8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ม</w:t>
      </w:r>
      <w:r w:rsidR="0024127E" w:rsidRPr="003B026F">
        <w:rPr>
          <w:rFonts w:ascii="Browallia New" w:hAnsi="Browallia New" w:cs="Browallia New"/>
          <w:color w:val="000000" w:themeColor="text1"/>
          <w:cs/>
          <w:lang w:val="en-GB"/>
        </w:rPr>
        <w:t>กร</w:t>
      </w:r>
      <w:r w:rsidR="0024127E" w:rsidRPr="003B026F">
        <w:rPr>
          <w:rFonts w:ascii="Browallia New" w:hAnsi="Browallia New" w:cs="Browallia New"/>
          <w:color w:val="000000" w:themeColor="text1"/>
          <w:cs/>
        </w:rPr>
        <w:t>า</w:t>
      </w:r>
      <w:r w:rsidR="0024127E" w:rsidRPr="003B026F">
        <w:rPr>
          <w:rFonts w:ascii="Browallia New" w:hAnsi="Browallia New" w:cs="Browallia New"/>
          <w:color w:val="000000" w:themeColor="text1"/>
          <w:cs/>
          <w:lang w:val="en-GB"/>
        </w:rPr>
        <w:t>คม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2562</w:t>
      </w:r>
    </w:p>
    <w:p w14:paraId="39F13C48" w14:textId="77777777" w:rsidR="008701D2" w:rsidRPr="003B026F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AE5AD7" w14:textId="51CA47F6" w:rsidR="00D54439" w:rsidRPr="003B026F" w:rsidRDefault="009E2226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ฉบับภาษาอังกฤษจัดทำขึ้นจาก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ฉบับภาษาไทยเป็นหลัก</w:t>
      </w:r>
    </w:p>
    <w:p w14:paraId="30DFEE5B" w14:textId="71988563" w:rsidR="00D54439" w:rsidRPr="003B026F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41B0384" w14:textId="3BBD6493" w:rsidR="002C316B" w:rsidRPr="003B026F" w:rsidRDefault="002C316B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เกณฑ์การวัดมูลค่า</w:t>
      </w:r>
    </w:p>
    <w:p w14:paraId="00CA7BD3" w14:textId="77777777" w:rsidR="00F472CE" w:rsidRPr="003B026F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69EE15A" w14:textId="19336270" w:rsidR="0008197D" w:rsidRPr="003B026F" w:rsidRDefault="009E2226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6C2C03" w:rsidRPr="003B026F">
        <w:rPr>
          <w:rFonts w:ascii="Browallia New" w:hAnsi="Browallia New" w:cs="Browallia New"/>
          <w:color w:val="000000" w:themeColor="text1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6C2C03" w:rsidRPr="003B026F">
        <w:rPr>
          <w:rFonts w:ascii="Browallia New" w:hAnsi="Browallia New" w:cs="Browallia New"/>
          <w:color w:val="000000" w:themeColor="text1"/>
          <w:cs/>
        </w:rPr>
        <w:t xml:space="preserve"> เว้น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แต่</w:t>
      </w:r>
      <w:r w:rsidR="00C63051" w:rsidRPr="003B026F">
        <w:rPr>
          <w:rFonts w:ascii="Browallia New" w:hAnsi="Browallia New" w:cs="Browallia New"/>
          <w:color w:val="000000" w:themeColor="text1"/>
          <w:cs/>
        </w:rPr>
        <w:t>ตราสาร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อนุพันธ์</w:t>
      </w:r>
      <w:r w:rsidR="00690D31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35FF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เงินลงทุนในตราสารทุน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ที่วัดมูลค่าด้วย</w:t>
      </w:r>
      <w:r w:rsidR="006B14EC" w:rsidRPr="003B026F">
        <w:rPr>
          <w:rFonts w:ascii="Browallia New" w:hAnsi="Browallia New" w:cs="Browallia New"/>
          <w:color w:val="000000" w:themeColor="text1"/>
          <w:cs/>
        </w:rPr>
        <w:t>มูลค่า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ยุติธรรม</w:t>
      </w:r>
      <w:r w:rsidR="0008197D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A4C599A" w14:textId="77777777" w:rsidR="00EA4C50" w:rsidRPr="003B026F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E1645EF" w14:textId="57DF2CC5" w:rsidR="00EA4C50" w:rsidRPr="003B026F" w:rsidRDefault="00F54FB9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EA4C5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85A542" w14:textId="77777777" w:rsidR="00EA4C50" w:rsidRPr="003B026F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D21C119" w14:textId="5CFC6C29" w:rsidR="00EA4C50" w:rsidRPr="003B026F" w:rsidRDefault="00F54FB9" w:rsidP="000C0E54">
      <w:pPr>
        <w:ind w:left="1052" w:hanging="513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3B026F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EA4C5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9EB188F" w14:textId="77777777" w:rsidR="00EA4C50" w:rsidRPr="003B026F" w:rsidRDefault="00EA4C50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F26287C" w14:textId="1A30B995" w:rsidR="002C316B" w:rsidRPr="003B026F" w:rsidRDefault="002C316B" w:rsidP="00433F48">
      <w:pPr>
        <w:pStyle w:val="a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3B026F" w:rsidRDefault="002C316B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CFF5E2E" w14:textId="0078EBC0" w:rsidR="00F472CE" w:rsidRPr="003B026F" w:rsidRDefault="00317BB3" w:rsidP="00433F48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การจัดทำ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3B026F">
        <w:rPr>
          <w:rFonts w:ascii="Browallia New" w:hAnsi="Browallia New" w:cs="Browallia New"/>
          <w:color w:val="000000" w:themeColor="text1"/>
          <w:cs/>
        </w:rPr>
        <w:t>หรือ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ต้องใช้ดุลยพินิจของผู้บริหาร </w:t>
      </w:r>
      <w:r w:rsidR="00F663E5" w:rsidRPr="003B026F">
        <w:rPr>
          <w:rFonts w:ascii="Browallia New" w:hAnsi="Browallia New" w:cs="Browallia New"/>
          <w:color w:val="000000" w:themeColor="text1"/>
          <w:spacing w:val="-2"/>
          <w:cs/>
        </w:rPr>
        <w:t>หรือ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รายการซึ่งข้อสมมติฐานและ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3B026F">
        <w:rPr>
          <w:rFonts w:ascii="Browallia New" w:hAnsi="Browallia New" w:cs="Browallia New"/>
          <w:color w:val="000000" w:themeColor="text1"/>
          <w:spacing w:val="-4"/>
          <w:cs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ดังต่อไปนี้</w:t>
      </w:r>
    </w:p>
    <w:p w14:paraId="2A188445" w14:textId="77777777" w:rsidR="005954D3" w:rsidRPr="003B026F" w:rsidRDefault="005954D3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A246BCC" w14:textId="58ADE044" w:rsidR="005E2635" w:rsidRPr="003B026F" w:rsidRDefault="00CF0174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การวัดมูลค่าผลขาดทุนด้านเครดิตที่คาดว่าจะเกิดขึ้น ซึ่งรวมถึงการเลือกใช้ข้อมูล การประมาณการ 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และข้อสมมติฐานอื่นๆ เกี่ยวกับเหตุการณ์ในอดีต สภาวะแวดล้อมในปัจจุบัน ตลอดจนการคาดการณ์</w:t>
      </w:r>
      <w:r w:rsidRPr="003B026F">
        <w:rPr>
          <w:rFonts w:ascii="Browallia New" w:hAnsi="Browallia New" w:cs="Browallia New"/>
          <w:color w:val="000000" w:themeColor="text1"/>
          <w:cs/>
        </w:rPr>
        <w:t>สภาพเศรษฐกิจในอนาคต</w:t>
      </w:r>
      <w:r w:rsidR="005E2635" w:rsidRPr="003B026F">
        <w:rPr>
          <w:rFonts w:ascii="Browallia New" w:hAnsi="Browallia New" w:cs="Browallia New"/>
          <w:color w:val="000000" w:themeColor="text1"/>
          <w:cs/>
        </w:rPr>
        <w:t xml:space="preserve"> (หมายเหตุข้อ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E97EDC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11</w:t>
      </w:r>
      <w:r w:rsidR="005E2635"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33DBD86D" w14:textId="7CE6E7E8" w:rsidR="005E2635" w:rsidRPr="003B026F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3B026F">
        <w:rPr>
          <w:rFonts w:ascii="Browallia New" w:hAnsi="Browallia New" w:cs="Browallia New"/>
          <w:color w:val="000000" w:themeColor="text1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(หมายเหตุข้อ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3D19F2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9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  <w:bookmarkEnd w:id="0"/>
    </w:p>
    <w:p w14:paraId="7C122748" w14:textId="2FB9F013" w:rsidR="005E2635" w:rsidRPr="003B026F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มูลค่าปัจจุบันของหนี้สินผลประโยชน์พนักงาน</w:t>
      </w:r>
      <w:r w:rsidR="00C377F3" w:rsidRPr="003B026F">
        <w:rPr>
          <w:rFonts w:ascii="Browallia New" w:hAnsi="Browallia New" w:cs="Browallia New"/>
          <w:color w:val="000000" w:themeColor="text1"/>
          <w:cs/>
        </w:rPr>
        <w:t xml:space="preserve">หลังเกษียณอายุ </w:t>
      </w:r>
      <w:r w:rsidR="000E66B5" w:rsidRPr="003B026F">
        <w:rPr>
          <w:rFonts w:ascii="Browallia New" w:hAnsi="Browallia New" w:cs="Browallia New"/>
          <w:color w:val="000000" w:themeColor="text1"/>
          <w:cs/>
        </w:rPr>
        <w:t>คือ มูลค่าคิดลด</w:t>
      </w:r>
      <w:r w:rsidRPr="003B026F">
        <w:rPr>
          <w:rFonts w:ascii="Browallia New" w:hAnsi="Browallia New" w:cs="Browallia New"/>
          <w:color w:val="000000" w:themeColor="text1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3B026F">
        <w:rPr>
          <w:rFonts w:ascii="Browallia New" w:hAnsi="Browallia New" w:cs="Browallia New"/>
          <w:color w:val="000000" w:themeColor="text1"/>
          <w:cs/>
        </w:rPr>
        <w:t xml:space="preserve">แก่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เงินเดือน </w:t>
      </w:r>
      <w:r w:rsidR="00911AD6" w:rsidRPr="003B026F">
        <w:rPr>
          <w:rFonts w:ascii="Browallia New" w:hAnsi="Browallia New" w:cs="Browallia New"/>
          <w:color w:val="000000" w:themeColor="text1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66C02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B033D6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18CA05F8" w14:textId="77777777" w:rsidR="009C1C42" w:rsidRPr="003B026F" w:rsidRDefault="009C1C42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1FC8A0C" w14:textId="6630B16A" w:rsidR="007D6FC6" w:rsidRPr="00446C54" w:rsidRDefault="00D056F1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446C54">
        <w:rPr>
          <w:rFonts w:ascii="Browallia New" w:hAnsi="Browallia New" w:cs="Browallia New"/>
          <w:color w:val="000000" w:themeColor="text1"/>
          <w:cs/>
        </w:rPr>
        <w:t>ผู้บริหารเชื่อว่าการประมาณการที่ใช้ในการจัดทำ</w:t>
      </w:r>
      <w:r w:rsidR="00A341E8" w:rsidRPr="00446C54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446C54">
        <w:rPr>
          <w:rFonts w:ascii="Browallia New" w:hAnsi="Browallia New" w:cs="Browallia New"/>
          <w:color w:val="000000" w:themeColor="text1"/>
          <w:cs/>
        </w:rPr>
        <w:t>มีความสมเหตุสมผล ผลที่เกิดขึ้นจริง</w:t>
      </w:r>
      <w:r w:rsidR="00366C02" w:rsidRPr="00446C54">
        <w:rPr>
          <w:rFonts w:ascii="Browallia New" w:hAnsi="Browallia New" w:cs="Browallia New"/>
          <w:color w:val="000000" w:themeColor="text1"/>
          <w:cs/>
        </w:rPr>
        <w:br/>
      </w:r>
      <w:r w:rsidRPr="00446C54">
        <w:rPr>
          <w:rFonts w:ascii="Browallia New" w:hAnsi="Browallia New" w:cs="Browallia New"/>
          <w:color w:val="000000" w:themeColor="text1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</w:t>
      </w:r>
      <w:r w:rsidRPr="00B24088">
        <w:rPr>
          <w:rFonts w:ascii="Browallia New" w:hAnsi="Browallia New" w:cs="Browallia New"/>
          <w:color w:val="000000" w:themeColor="text1"/>
          <w:cs/>
        </w:rPr>
        <w:t>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</w:t>
      </w:r>
      <w:r w:rsidRPr="00446C54">
        <w:rPr>
          <w:rFonts w:ascii="Browallia New" w:hAnsi="Browallia New" w:cs="Browallia New"/>
          <w:color w:val="000000" w:themeColor="text1"/>
          <w:cs/>
        </w:rPr>
        <w:t>ในอนาคต</w:t>
      </w:r>
    </w:p>
    <w:p w14:paraId="091D5112" w14:textId="79BFF08C" w:rsidR="00A25F20" w:rsidRDefault="00A25F20">
      <w:pPr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</w:pPr>
      <w:r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br w:type="page"/>
      </w:r>
    </w:p>
    <w:p w14:paraId="1B2AC1E2" w14:textId="77777777" w:rsidR="00A25F20" w:rsidRPr="003B026F" w:rsidRDefault="00A25F20" w:rsidP="00A40F1A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25CB818" w14:textId="0B3BD4CF" w:rsidR="00A25F20" w:rsidRPr="003B026F" w:rsidRDefault="00F54FB9" w:rsidP="00A40F1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25F2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25F2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25F2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25F2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763CFE2" w14:textId="77777777" w:rsidR="00A25F20" w:rsidRPr="003B026F" w:rsidRDefault="00A25F20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</w:pPr>
    </w:p>
    <w:p w14:paraId="13104B29" w14:textId="20D8EA64" w:rsidR="00CE37DF" w:rsidRPr="003B026F" w:rsidRDefault="00F54FB9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F54FB9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</w:p>
    <w:p w14:paraId="73203111" w14:textId="77777777" w:rsidR="00CE37DF" w:rsidRPr="003B026F" w:rsidRDefault="00CE37DF" w:rsidP="00A40F1A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5075CD3" w14:textId="4B3B49D4" w:rsidR="00CE37DF" w:rsidRPr="003B026F" w:rsidRDefault="00F54FB9" w:rsidP="00A40F1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br/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ที่เริ่มในหรือหลังวันที่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 มกราคม </w:t>
      </w:r>
      <w:r w:rsidR="002F6A78" w:rsidRPr="002F6A78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พ.ศ.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2566</w:t>
      </w:r>
    </w:p>
    <w:p w14:paraId="7680EA08" w14:textId="77777777" w:rsidR="00CE37DF" w:rsidRPr="003B026F" w:rsidRDefault="00CE37DF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7AAE6EE" w14:textId="60FCC116" w:rsidR="00366C02" w:rsidRPr="003B026F" w:rsidRDefault="00CE37DF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มกราคม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Pr="00B65750">
        <w:rPr>
          <w:rFonts w:ascii="Browallia New" w:hAnsi="Browallia New" w:cs="Browallia New"/>
          <w:color w:val="000000" w:themeColor="text1"/>
          <w:cs/>
          <w:lang w:val="en-GB"/>
        </w:rPr>
        <w:t>ได้</w:t>
      </w:r>
      <w:r w:rsidR="005E1FE1" w:rsidRPr="00B65750">
        <w:rPr>
          <w:rFonts w:ascii="Browallia New" w:hAnsi="Browallia New" w:cs="Browallia New" w:hint="cs"/>
          <w:color w:val="000000" w:themeColor="text1"/>
          <w:cs/>
          <w:lang w:val="en-GB"/>
        </w:rPr>
        <w:t>นำมาปฏิบัติแล้ว</w:t>
      </w:r>
      <w:r w:rsidR="005E1FE1" w:rsidRPr="00872415">
        <w:rPr>
          <w:rFonts w:ascii="Browallia New" w:hAnsi="Browallia New" w:cs="Browallia New" w:hint="cs"/>
          <w:color w:val="000000" w:themeColor="text1"/>
          <w:cs/>
          <w:lang w:val="en-GB"/>
        </w:rPr>
        <w:t>และ</w:t>
      </w:r>
      <w:r w:rsidR="005E1FE1" w:rsidRPr="00872415">
        <w:rPr>
          <w:rFonts w:ascii="Browallia New" w:hAnsi="Browallia New" w:cs="Browallia New"/>
          <w:color w:val="000000" w:themeColor="text1"/>
          <w:cs/>
          <w:lang w:val="en-GB"/>
        </w:rPr>
        <w:t>ไ</w:t>
      </w:r>
      <w:r w:rsidRPr="00872415">
        <w:rPr>
          <w:rFonts w:ascii="Browallia New" w:hAnsi="Browallia New" w:cs="Browallia New"/>
          <w:color w:val="000000" w:themeColor="text1"/>
          <w:cs/>
          <w:lang w:val="en-GB"/>
        </w:rPr>
        <w:t>ม่มีผลกระทบต่อ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</w:p>
    <w:p w14:paraId="0389D6DF" w14:textId="5A04D5F8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916456" w14:textId="01777DD0" w:rsidR="006B68CE" w:rsidRPr="003B026F" w:rsidRDefault="00F54FB9" w:rsidP="00A40F1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มกราคม พ.ศ.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2567</w:t>
      </w:r>
    </w:p>
    <w:p w14:paraId="46D76B31" w14:textId="77777777" w:rsidR="00A25F20" w:rsidRDefault="00A25F20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07E6FB" w14:textId="4A0F4503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มาตรฐานการรายงานทางการเงินฉบับปรับปรุงบางฉบับซึ่งประกาศแล้วนั้น ไม่ถือเป็นการบังคับใช้ในรอบระยะเวลารายงานปัจจุบัน และบริษัทไม่ได้นำมาถือปฏิบัติก่อน</w:t>
      </w:r>
    </w:p>
    <w:p w14:paraId="520368FD" w14:textId="67DF8B13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7D978FE" w14:textId="602240C5" w:rsidR="006B68CE" w:rsidRPr="003B026F" w:rsidRDefault="006B68CE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การปรับปรุงมาตรฐานการบัญชีฉบับที่ </w:t>
      </w:r>
      <w:r w:rsidR="00F54FB9" w:rsidRPr="00F54FB9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1</w:t>
      </w: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เรื่อง การนำเสนองบการเงิน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8D49908" w14:textId="77777777" w:rsidR="006B68CE" w:rsidRPr="003B026F" w:rsidRDefault="006B68CE" w:rsidP="00A40F1A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</w:p>
    <w:p w14:paraId="644A9CEF" w14:textId="1D1BA5DA" w:rsidR="00BC06DB" w:rsidRPr="003B026F" w:rsidRDefault="006B68CE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 xml:space="preserve">การปรับปรุงมาตรฐานการบัญชีฉบับที่ </w:t>
      </w:r>
      <w:r w:rsidR="00F54FB9" w:rsidRPr="00F54FB9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8</w:t>
      </w:r>
      <w:r w:rsidRPr="00A25F20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 xml:space="preserve"> เรื่อง นโยบายการบัญชี การเปลี่ยนแปลง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8"/>
          <w:sz w:val="28"/>
          <w:cs/>
          <w:lang w:val="en-GB"/>
        </w:rPr>
        <w:t>ประมาณการทางบัญชีและข้อผิดพลาด</w:t>
      </w:r>
      <w:r w:rsidRPr="00A25F20">
        <w:rPr>
          <w:rFonts w:ascii="Browallia New" w:hAnsi="Browallia New" w:cs="Browallia New"/>
          <w:color w:val="000000" w:themeColor="text1"/>
          <w:spacing w:val="-8"/>
          <w:sz w:val="28"/>
          <w:cs/>
          <w:lang w:val="en-GB"/>
        </w:rPr>
        <w:t xml:space="preserve"> ได้แก้ไขคำนิยามของประมาณการทางบัญชีเพื่อช่วยให้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54FB9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73C31E9" w14:textId="77777777" w:rsidR="00A40F1A" w:rsidRPr="00A40F1A" w:rsidRDefault="00A40F1A" w:rsidP="00A40F1A">
      <w:pPr>
        <w:pStyle w:val="ListParagraph"/>
        <w:spacing w:after="0" w:line="240" w:lineRule="auto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59E3B668" w14:textId="02A77B5D" w:rsidR="00BC06DB" w:rsidRPr="00A40F1A" w:rsidRDefault="00BC06DB" w:rsidP="00A40F1A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40F1A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9C5DEC4" w14:textId="77777777" w:rsidR="00020B46" w:rsidRPr="00A25F20" w:rsidRDefault="00020B46" w:rsidP="00A25F20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</w:pPr>
    </w:p>
    <w:p w14:paraId="122255AB" w14:textId="48B66ACB" w:rsidR="00CE37DF" w:rsidRPr="003B026F" w:rsidRDefault="00F54FB9" w:rsidP="00A40F1A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CE37DF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E37DF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A8BE52E" w14:textId="77777777" w:rsidR="00A40F1A" w:rsidRPr="00A40F1A" w:rsidRDefault="00A40F1A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p w14:paraId="13E3FE17" w14:textId="42B0D357" w:rsidR="00A40F1A" w:rsidRPr="00A40F1A" w:rsidRDefault="00F54FB9" w:rsidP="00A40F1A">
      <w:pPr>
        <w:ind w:left="1052" w:hanging="513"/>
        <w:rPr>
          <w:rFonts w:ascii="Browallia New" w:eastAsia="Cordia New" w:hAnsi="Browallia New" w:cs="Browallia New"/>
          <w:color w:val="000000" w:themeColor="text1"/>
          <w:lang w:val="en-US"/>
        </w:rPr>
      </w:pPr>
      <w:r w:rsidRPr="00F54FB9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A40F1A" w:rsidRPr="003B026F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F54FB9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A40F1A" w:rsidRPr="003B026F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  <w:r w:rsidR="00A40F1A">
        <w:rPr>
          <w:rFonts w:ascii="Browallia New" w:eastAsia="Cordia New" w:hAnsi="Browallia New" w:cs="Browallia New" w:hint="cs"/>
          <w:color w:val="000000" w:themeColor="text1"/>
          <w:cs/>
          <w:lang w:val="en-US"/>
        </w:rPr>
        <w:t xml:space="preserve"> (ต่อ)</w:t>
      </w:r>
    </w:p>
    <w:p w14:paraId="2C976CCF" w14:textId="77777777" w:rsidR="00A40F1A" w:rsidRPr="00A40F1A" w:rsidRDefault="00A40F1A" w:rsidP="00A40F1A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7F29E90" w14:textId="6DC6189B" w:rsidR="00BC06DB" w:rsidRPr="003B026F" w:rsidRDefault="00F54FB9" w:rsidP="00BC06DB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มกราคม พ.ศ. </w:t>
      </w:r>
      <w:r w:rsidRPr="00F54FB9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2567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BC06DB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BC06DB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3F5A4D5" w14:textId="77777777" w:rsidR="00A40F1A" w:rsidRPr="00A40F1A" w:rsidRDefault="00A40F1A" w:rsidP="00A40F1A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41C1673B" w14:textId="2C2FAB11" w:rsidR="00A40F1A" w:rsidRDefault="00A40F1A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การ</w:t>
      </w:r>
      <w:r w:rsidRPr="00A40F1A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>ปรับปรุง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มาตรฐานการบัญชีฉบับที่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</w:t>
      </w:r>
      <w:r w:rsidR="00F54FB9" w:rsidRPr="00F54FB9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12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เรื่อง ภาษีเงินได้</w:t>
      </w:r>
      <w:r w:rsidRPr="00A25F20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</w:t>
      </w:r>
      <w:r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/>
      </w:r>
      <w:r w:rsidRPr="00A25F20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9C41F69" w14:textId="77777777" w:rsidR="00A40F1A" w:rsidRPr="00A40F1A" w:rsidRDefault="00A40F1A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35CC0D6C" w14:textId="1C0DB666" w:rsidR="00020B46" w:rsidRDefault="00020B46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51B39A0" w14:textId="77777777" w:rsidR="00A25F20" w:rsidRPr="00A40F1A" w:rsidRDefault="00A25F20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702BA9B8" w14:textId="77777777" w:rsidR="00020B46" w:rsidRPr="003B026F" w:rsidRDefault="00020B46" w:rsidP="00A25F20">
      <w:pPr>
        <w:pStyle w:val="ListParagraph"/>
        <w:numPr>
          <w:ilvl w:val="0"/>
          <w:numId w:val="19"/>
        </w:numPr>
        <w:spacing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61AEE9B" w14:textId="77777777" w:rsidR="00020B46" w:rsidRPr="003B026F" w:rsidRDefault="00020B46" w:rsidP="00A25F20">
      <w:pPr>
        <w:pStyle w:val="ListParagraph"/>
        <w:numPr>
          <w:ilvl w:val="0"/>
          <w:numId w:val="19"/>
        </w:numPr>
        <w:spacing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2507247" w14:textId="77777777" w:rsidR="00A25F20" w:rsidRPr="00A40F1A" w:rsidRDefault="00A25F20" w:rsidP="00A25F20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79CB76E3" w14:textId="107E8F69" w:rsidR="006B68CE" w:rsidRPr="00A25F20" w:rsidRDefault="00020B46" w:rsidP="00A25F20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A691FFD" w14:textId="77777777" w:rsidR="00020B46" w:rsidRPr="00A40F1A" w:rsidRDefault="00020B46" w:rsidP="00A25F20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645CAFC0" w14:textId="0583A987" w:rsidR="00CE37DF" w:rsidRPr="00A25F20" w:rsidRDefault="00994EA4" w:rsidP="00A25F20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ผู้บริหารของบริษัทประเมินว่ามาตรฐานดังกล่าวข้างต้นไม่มีผลกระทบที่มีนัยสำคัญต่อบริษัท</w:t>
      </w:r>
    </w:p>
    <w:p w14:paraId="7ED6E1D3" w14:textId="77777777" w:rsidR="00994EA4" w:rsidRPr="00A40F1A" w:rsidRDefault="00994EA4" w:rsidP="00A25F20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29143DAB" w14:textId="2C458C5D" w:rsidR="00145A2A" w:rsidRPr="003B026F" w:rsidRDefault="00F54FB9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45A2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45A2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การแปลงค่าเงินตราต่างประเทศ</w:t>
      </w:r>
    </w:p>
    <w:p w14:paraId="088E825F" w14:textId="77777777" w:rsidR="00145A2A" w:rsidRPr="00A40F1A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</w:rPr>
      </w:pPr>
    </w:p>
    <w:p w14:paraId="5E2C2FAE" w14:textId="2278D017" w:rsidR="00145A2A" w:rsidRPr="003B026F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</w:p>
    <w:p w14:paraId="602E16C0" w14:textId="77777777" w:rsidR="00145A2A" w:rsidRPr="00A40F1A" w:rsidRDefault="00145A2A" w:rsidP="00D64F85">
      <w:pPr>
        <w:ind w:left="14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632BBD35" w14:textId="5AB2E7D9" w:rsidR="00145A2A" w:rsidRPr="003B026F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รายการที่รวมใน</w:t>
      </w:r>
      <w:r w:rsidR="00A341E8"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ที่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บริษัท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3B026F">
        <w:rPr>
          <w:rFonts w:ascii="Browallia New" w:hAnsi="Browallia New" w:cs="Browallia New"/>
          <w:color w:val="000000" w:themeColor="text1"/>
          <w:cs/>
          <w:lang w:eastAsia="th-TH"/>
        </w:rPr>
        <w:t>งบการเงิน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ของบริษัท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แสดงในสกุลเงินบาท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(</w:t>
      </w:r>
      <w:r w:rsidR="00E07888" w:rsidRPr="003B026F">
        <w:rPr>
          <w:rFonts w:ascii="Browallia New" w:hAnsi="Browallia New" w:cs="Browallia New"/>
          <w:color w:val="000000" w:themeColor="text1"/>
          <w:cs/>
        </w:rPr>
        <w:t>สกุลเงินที่ใช้นำเสนอ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)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A40F1A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3527514B" w14:textId="77777777" w:rsidR="00145A2A" w:rsidRPr="003B026F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รายการและยอดคงเหลือ</w:t>
      </w:r>
    </w:p>
    <w:p w14:paraId="40667D1E" w14:textId="77777777" w:rsidR="00145A2A" w:rsidRPr="00A40F1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36DABDB1" w14:textId="7DAE12A2" w:rsidR="00626BAF" w:rsidRPr="003B026F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eastAsia="th-TH"/>
        </w:rPr>
      </w:pP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3B026F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>ณ วันที่ในงบแสดงฐานะการเงิน</w:t>
      </w:r>
      <w:r w:rsidR="00930076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ณ วันสิ้นรอบระยะเวลารายงาน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ได้บันทึกไว้ในงบกำไรขาดทุนเบ็ดเสร็จ</w:t>
      </w:r>
    </w:p>
    <w:p w14:paraId="46B4E36A" w14:textId="615AE03C" w:rsidR="00A25F20" w:rsidRDefault="00A25F20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76594785" w14:textId="77777777" w:rsidR="00D519C5" w:rsidRPr="003B026F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  <w:color w:val="000000" w:themeColor="text1"/>
        </w:rPr>
      </w:pPr>
    </w:p>
    <w:p w14:paraId="24852EDA" w14:textId="0326A7CD" w:rsidR="00D519C5" w:rsidRPr="003B026F" w:rsidRDefault="00F54FB9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D519C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D519C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D519C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D519C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0AC0852" w14:textId="77777777" w:rsidR="00886F86" w:rsidRPr="003B026F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2C7DD2C" w14:textId="07CDB656" w:rsidR="003E139B" w:rsidRPr="003B026F" w:rsidRDefault="00F54FB9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การรับรู้รายได้และค่าใช้จ่าย</w:t>
      </w:r>
    </w:p>
    <w:p w14:paraId="287CC158" w14:textId="77777777" w:rsidR="003E139B" w:rsidRPr="003B026F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081B0D" w14:textId="2FA99D8C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</w:t>
      </w:r>
      <w:r w:rsidR="00840DC9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ด้วย</w:t>
      </w:r>
      <w:r w:rsidR="00E837EC" w:rsidRPr="003B026F">
        <w:rPr>
          <w:rFonts w:ascii="Browallia New" w:hAnsi="Browallia New" w:cs="Browallia New"/>
          <w:color w:val="000000" w:themeColor="text1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เนื่องจาก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ธุรกรรมปกติของบริษัท รายได้แสดงด้วยมูลค่าสุทธิจากภาษี สินค้าคืน </w:t>
      </w:r>
      <w:r w:rsidR="0046683F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เงินคืน</w:t>
      </w:r>
      <w:r w:rsidRPr="003B026F">
        <w:rPr>
          <w:rFonts w:ascii="Browallia New" w:hAnsi="Browallia New" w:cs="Browallia New"/>
          <w:color w:val="000000" w:themeColor="text1"/>
          <w:cs/>
        </w:rPr>
        <w:t>และส่วนลด และจำนวน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ที่เก็บแทนบุคคลที่สาม </w:t>
      </w:r>
      <w:r w:rsidR="00D056F1" w:rsidRPr="003B026F">
        <w:rPr>
          <w:rFonts w:ascii="Browallia New" w:hAnsi="Browallia New" w:cs="Browallia New"/>
          <w:color w:val="000000" w:themeColor="text1"/>
          <w:cs/>
        </w:rPr>
        <w:t>รายได้จากธุรกรรมหลัก มีดังต่อไปนี้</w:t>
      </w:r>
    </w:p>
    <w:p w14:paraId="76E06E75" w14:textId="77777777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7B90D78" w14:textId="6DE8DDDC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รายได้ค่า</w:t>
      </w:r>
      <w:r w:rsidR="00084939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นายหน้า</w:t>
      </w:r>
      <w:r w:rsidR="00253137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บริษัททำสัญญากับลูกค้าเพื่อ</w:t>
      </w:r>
      <w:r w:rsidR="005D76DA" w:rsidRPr="003B026F">
        <w:rPr>
          <w:rFonts w:ascii="Browallia New" w:hAnsi="Browallia New" w:cs="Browallia New"/>
          <w:color w:val="000000" w:themeColor="text1"/>
          <w:spacing w:val="-4"/>
          <w:cs/>
        </w:rPr>
        <w:t>ทำหน้าที่เป็น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นายหน้าซื้อและขายหลักทรัพย์ </w:t>
      </w:r>
      <w:r w:rsidR="00803ED2" w:rsidRPr="003B026F">
        <w:rPr>
          <w:rFonts w:ascii="Browallia New" w:hAnsi="Browallia New" w:cs="Browallia New"/>
          <w:color w:val="000000" w:themeColor="text1"/>
          <w:spacing w:val="-4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โดยค่าธรรมเนียมจากบริการนี้ถูกรับรู้ </w:t>
      </w:r>
      <w:r w:rsidR="001A5B8C" w:rsidRPr="003B026F">
        <w:rPr>
          <w:rFonts w:ascii="Browallia New" w:hAnsi="Browallia New" w:cs="Browallia New"/>
          <w:color w:val="000000" w:themeColor="text1"/>
          <w:spacing w:val="-4"/>
          <w:cs/>
        </w:rPr>
        <w:t>ณ เวลาใดเวลาหนึ่งในวันที่ทำรายการซื้อขาย เมื่อมีการโอนอำนาจ</w:t>
      </w:r>
      <w:r w:rsidR="001A5B8C" w:rsidRPr="003B026F">
        <w:rPr>
          <w:rFonts w:ascii="Browallia New" w:hAnsi="Browallia New" w:cs="Browallia New"/>
          <w:color w:val="000000" w:themeColor="text1"/>
          <w:cs/>
        </w:rPr>
        <w:t>การควบคุมในหลักทรัพย์นั้นๆ</w:t>
      </w:r>
      <w:r w:rsidR="00840DC9" w:rsidRPr="003B026F">
        <w:rPr>
          <w:rFonts w:ascii="Browallia New" w:hAnsi="Browallia New" w:cs="Browallia New"/>
          <w:color w:val="000000" w:themeColor="text1"/>
          <w:cs/>
        </w:rPr>
        <w:t xml:space="preserve"> รายได้ค่านายหน้าแสดงด้วยมูลค่าสุทธิจาก</w:t>
      </w:r>
      <w:r w:rsidR="00036612" w:rsidRPr="003B026F">
        <w:rPr>
          <w:rFonts w:ascii="Browallia New" w:hAnsi="Browallia New" w:cs="Browallia New"/>
          <w:color w:val="000000" w:themeColor="text1"/>
          <w:cs/>
        </w:rPr>
        <w:t>เงินคืน</w:t>
      </w:r>
      <w:r w:rsidR="00840DC9" w:rsidRPr="003B026F">
        <w:rPr>
          <w:rFonts w:ascii="Browallia New" w:hAnsi="Browallia New" w:cs="Browallia New"/>
          <w:color w:val="000000" w:themeColor="text1"/>
          <w:cs/>
        </w:rPr>
        <w:t>แล้ว</w:t>
      </w:r>
    </w:p>
    <w:p w14:paraId="0E0EB632" w14:textId="0256DEB5" w:rsidR="00501471" w:rsidRPr="003B026F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AA7ACD" w14:textId="641A7EF5" w:rsidR="00840DC9" w:rsidRPr="003B026F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รายได้ค่าธรรมเนียมและบริการ </w:t>
      </w:r>
      <w:r w:rsidR="00253137" w:rsidRPr="003B026F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3B026F">
        <w:rPr>
          <w:rFonts w:ascii="Browallia New" w:hAnsi="Browallia New" w:cs="Browallia New"/>
          <w:color w:val="000000" w:themeColor="text1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3B026F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EDC2319" w14:textId="15553062" w:rsidR="00A5174D" w:rsidRPr="003B026F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รายได้ดอกเบี้ยและค่าใช้จ่ายดอกเบี้ย </w:t>
      </w:r>
      <w:r w:rsidR="006B396A" w:rsidRPr="003B026F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รายได้ดอกเบี้ยและค่าใช้จ่ายดอกเบี้ย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รับรู้</w:t>
      </w:r>
      <w:r w:rsidRPr="003B026F">
        <w:rPr>
          <w:rFonts w:ascii="Browallia New" w:hAnsi="Browallia New" w:cs="Browallia New"/>
          <w:color w:val="000000" w:themeColor="text1"/>
          <w:cs/>
        </w:rPr>
        <w:t>ตามวิธีอัตราดอกเบี้ย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ที่แท้จริงสำหรับ</w:t>
      </w:r>
      <w:r w:rsidR="006E5F9F" w:rsidRPr="003B026F">
        <w:rPr>
          <w:rFonts w:ascii="Browallia New" w:hAnsi="Browallia New" w:cs="Browallia New"/>
          <w:color w:val="000000" w:themeColor="text1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3B026F">
        <w:rPr>
          <w:rFonts w:ascii="Browallia New" w:hAnsi="Browallia New" w:cs="Browallia New"/>
          <w:color w:val="000000" w:themeColor="text1"/>
          <w:cs/>
        </w:rPr>
        <w:t>วิธีอัตราดอกเบี้ย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22302C" w:rsidRPr="003B026F">
        <w:rPr>
          <w:rFonts w:ascii="Browallia New" w:hAnsi="Browallia New" w:cs="Browallia New"/>
          <w:color w:val="000000" w:themeColor="text1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</w:t>
      </w:r>
      <w:r w:rsidR="005A1E46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22302C" w:rsidRPr="003B026F">
        <w:rPr>
          <w:rFonts w:ascii="Browallia New" w:hAnsi="Browallia New" w:cs="Browallia New"/>
          <w:color w:val="000000" w:themeColor="text1"/>
          <w:spacing w:val="-2"/>
          <w:cs/>
        </w:rPr>
        <w:t>เงิน</w:t>
      </w:r>
      <w:r w:rsidR="0022302C" w:rsidRPr="003B026F">
        <w:rPr>
          <w:rFonts w:ascii="Browallia New" w:hAnsi="Browallia New" w:cs="Browallia New"/>
          <w:color w:val="000000" w:themeColor="text1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3E119078" w14:textId="42E01493" w:rsidR="009329AD" w:rsidRPr="003B026F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062D2A2" w14:textId="1AF0303F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กำไร (ขาดทุน) และผลตอบแทนจากเครื่องมือทางการเงิน - กำไร (ขาดทุน) และผลตอบแทนจากเครื่องมือทางการเงินประกอบด้วย กำไร(ขาดทุน)จากเงินลงทุน</w:t>
      </w:r>
      <w:r w:rsidR="00322972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กำไร(ขาดทุน)จากอนุพันธ์เพื่อค้า</w:t>
      </w:r>
      <w:r w:rsidR="00322972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กำไร(ขาดทุน)จากหนี้สินทางการเงินที่กำหนดให้วัดมูลค่าด้วยมูลค่ายุติธรรมผ่านกำไรหรือขาดทุน และเงินปันผลรับ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br/>
        <w:t>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62653D4B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0DB6E481" w14:textId="743ED72E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</w:t>
      </w:r>
      <w:r w:rsidR="001F3203" w:rsidRPr="003B026F"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  <w:t xml:space="preserve"> (standard recovery methodology)</w:t>
      </w:r>
      <w:r w:rsidR="001F3203" w:rsidRPr="003B026F">
        <w:rPr>
          <w:rFonts w:cs="Arial"/>
          <w:color w:val="000000" w:themeColor="text1"/>
          <w:lang w:val="en-AU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ที่ใช้กับบริษัทที่ได้รับบริการ</w:t>
      </w:r>
    </w:p>
    <w:p w14:paraId="29822219" w14:textId="77777777" w:rsidR="009329AD" w:rsidRPr="003B026F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1683EAE4" w14:textId="71E592EF" w:rsidR="00425276" w:rsidRPr="003B026F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br w:type="page"/>
      </w:r>
    </w:p>
    <w:p w14:paraId="62E219DF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B0D3D2" w14:textId="79D8A4AE" w:rsidR="00425276" w:rsidRPr="003B026F" w:rsidRDefault="00F54FB9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A88192" w14:textId="5DDD47E9" w:rsidR="008F6131" w:rsidRPr="003B026F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E91F53E" w14:textId="3CD1C4BE" w:rsidR="007001C9" w:rsidRPr="003B026F" w:rsidRDefault="00F54FB9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001C9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01C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177A03" w14:textId="37CB15DE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3B026F">
        <w:rPr>
          <w:rFonts w:ascii="Browallia New" w:hAnsi="Browallia New" w:cs="Browallia New"/>
          <w:color w:val="000000" w:themeColor="text1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3B026F">
        <w:rPr>
          <w:rFonts w:ascii="Browallia New" w:hAnsi="Browallia New" w:cs="Browallia New"/>
          <w:color w:val="000000" w:themeColor="text1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CBED4E3" w14:textId="0FFC7344" w:rsidR="007001C9" w:rsidRPr="003B026F" w:rsidRDefault="007001C9" w:rsidP="007001C9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ผู้บริหารจะประเมินสถานะของการยื่นแบบแสดงรายการภาษีเป็น</w:t>
      </w:r>
      <w:r w:rsidR="00E43C13" w:rsidRPr="003B026F">
        <w:rPr>
          <w:rFonts w:ascii="Browallia New" w:hAnsi="Browallia New" w:cs="Browallia New"/>
          <w:color w:val="000000" w:themeColor="text1"/>
          <w:cs/>
        </w:rPr>
        <w:t>ระยะ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ในกรณีที่การนำกฎหมายภาษี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3B026F" w:rsidRDefault="007001C9" w:rsidP="004F45FB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30A8152" w14:textId="27730486" w:rsidR="004F45FB" w:rsidRPr="003B026F" w:rsidRDefault="00221D3C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วิธีการพิจารณาผลกระทบทางภาษีจากรายการในงบ</w:t>
      </w:r>
      <w:r w:rsidR="003901BB" w:rsidRPr="003B026F">
        <w:rPr>
          <w:rFonts w:ascii="Browallia New" w:hAnsi="Browallia New" w:cs="Browallia New"/>
          <w:color w:val="000000" w:themeColor="text1"/>
          <w:cs/>
          <w:lang w:val="en-GB"/>
        </w:rPr>
        <w:t>แสดงฐานะการเงิน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ได้นำมาปฏิบัติ </w:t>
      </w:r>
      <w:r w:rsidR="003445A9" w:rsidRPr="003B026F">
        <w:rPr>
          <w:rFonts w:ascii="Browallia New" w:hAnsi="Browallia New" w:cs="Browallia New"/>
          <w:color w:val="000000" w:themeColor="text1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แสดงฐานะการเงิน และผลขาดทุนทางภาษีคงเหลือ</w:t>
      </w:r>
    </w:p>
    <w:p w14:paraId="4867C5CA" w14:textId="77777777" w:rsidR="009329AD" w:rsidRPr="003B026F" w:rsidRDefault="009329AD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1BA49B" w14:textId="739DD2CF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</w:t>
      </w:r>
      <w:r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</w:t>
      </w:r>
      <w:r w:rsidRPr="003B026F">
        <w:rPr>
          <w:rFonts w:ascii="Browallia New" w:hAnsi="Browallia New" w:cs="Browallia New"/>
          <w:color w:val="000000" w:themeColor="text1"/>
          <w:cs/>
        </w:rPr>
        <w:t>บริษัทจะมีกำไรทางภาษีเพียงพอที่จะนำจำนวนผลต่างชั่วคราว</w:t>
      </w:r>
      <w:r w:rsidR="00DD496E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D496E" w:rsidRPr="003B026F">
        <w:rPr>
          <w:rFonts w:ascii="Browallia New" w:hAnsi="Browallia New" w:cs="Browallia New"/>
          <w:color w:val="000000" w:themeColor="text1"/>
          <w:cs/>
          <w:lang w:val="en-GB"/>
        </w:rPr>
        <w:t>หรือผลขาดทุนทางภาษี</w:t>
      </w:r>
      <w:r w:rsidRPr="003B026F">
        <w:rPr>
          <w:rFonts w:ascii="Browallia New" w:hAnsi="Browallia New" w:cs="Browallia New"/>
          <w:color w:val="000000" w:themeColor="text1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4F86C06C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90E192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742AA548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72AA51" w14:textId="3DBE4B9E" w:rsidR="00425276" w:rsidRPr="003B026F" w:rsidRDefault="00425276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C3984E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245C7089" w14:textId="567577CD" w:rsidR="00425276" w:rsidRPr="003B026F" w:rsidRDefault="00F54FB9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09D7C0C" w14:textId="77777777" w:rsidR="00425276" w:rsidRPr="003B026F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5E8617C" w14:textId="5746755E" w:rsidR="00425276" w:rsidRPr="003B026F" w:rsidRDefault="00F54FB9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5CBAF7" w14:textId="77777777" w:rsidR="00083D10" w:rsidRPr="003B026F" w:rsidRDefault="00083D10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8D8EC" w14:textId="62DEAC87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96F823B" w14:textId="0E6F102B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บริษัทดำเนินธุรกิจตามปกติ โดยวิธีการดำเนินการทางภาษี</w:t>
      </w:r>
      <w:r w:rsidR="001F01DB" w:rsidRPr="003B026F">
        <w:rPr>
          <w:rFonts w:ascii="Browallia New" w:hAnsi="Browallia New" w:cs="Browallia New"/>
          <w:color w:val="000000" w:themeColor="text1"/>
          <w:cs/>
        </w:rPr>
        <w:t>อาจ</w:t>
      </w:r>
      <w:r w:rsidRPr="003B026F">
        <w:rPr>
          <w:rFonts w:ascii="Browallia New" w:hAnsi="Browallia New" w:cs="Browallia New"/>
          <w:color w:val="000000" w:themeColor="text1"/>
          <w:cs/>
        </w:rPr>
        <w:t>ใช้ดุลยพินิจ ซึ่งบริษัทประมาณหนี้สินทางภาษีตามความเข้า</w:t>
      </w:r>
      <w:r w:rsidR="00B26128" w:rsidRPr="003B026F">
        <w:rPr>
          <w:rFonts w:ascii="Browallia New" w:hAnsi="Browallia New" w:cs="Browallia New"/>
          <w:color w:val="000000" w:themeColor="text1"/>
          <w:cs/>
        </w:rPr>
        <w:t>ใจต่อกฎหมายภาษี</w:t>
      </w:r>
    </w:p>
    <w:p w14:paraId="20649AC3" w14:textId="77777777" w:rsidR="007001C9" w:rsidRPr="003B026F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115352BD" w14:textId="4D613AF4" w:rsidR="003E139B" w:rsidRPr="003B026F" w:rsidRDefault="00F54FB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499E0D8" w14:textId="77777777" w:rsidR="003E139B" w:rsidRPr="003B026F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9B60CF9" w14:textId="138D930F" w:rsidR="00C66577" w:rsidRPr="003B026F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</w:t>
      </w:r>
      <w:r w:rsidR="00042140" w:rsidRPr="003B026F">
        <w:rPr>
          <w:rFonts w:ascii="Browallia New" w:hAnsi="Browallia New" w:cs="Browallia New"/>
          <w:color w:val="000000" w:themeColor="text1"/>
          <w:kern w:val="28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2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3B026F">
        <w:rPr>
          <w:rFonts w:ascii="Browallia New" w:hAnsi="Browallia New" w:cs="Browallia New"/>
          <w:color w:val="000000" w:themeColor="text1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3B026F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5372E1C" w14:textId="2466E4C9" w:rsidR="00763997" w:rsidRPr="003B026F" w:rsidRDefault="00F54FB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63997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76399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3B026F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C7B5F5A" w14:textId="007B0847" w:rsidR="00763997" w:rsidRPr="003B026F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ลูกหนี้สำนักหักบัญชี</w:t>
      </w:r>
      <w:r w:rsidR="007D55B0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3B026F">
        <w:rPr>
          <w:rFonts w:ascii="Browallia New" w:hAnsi="Browallia New" w:cs="Browallia New"/>
          <w:color w:val="000000" w:themeColor="text1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3B026F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FCD7610" w14:textId="6904ED9D" w:rsidR="00C66577" w:rsidRPr="003B026F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7D1C9871" w14:textId="77777777" w:rsidR="009329AD" w:rsidRPr="003B026F" w:rsidRDefault="009329A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36A8518" w14:textId="7CA3A00C" w:rsidR="009329AD" w:rsidRPr="003B026F" w:rsidRDefault="00F54FB9" w:rsidP="009329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329A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9329A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3B026F" w:rsidRDefault="009329AD" w:rsidP="009329AD">
      <w:pPr>
        <w:pStyle w:val="a"/>
        <w:ind w:left="1080" w:right="29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2B677E" w14:textId="77777777" w:rsidR="009329AD" w:rsidRPr="003B026F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3B026F" w:rsidRDefault="009329AD" w:rsidP="009329A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E366D1E" w14:textId="77777777" w:rsidR="009329AD" w:rsidRPr="003B026F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Pr="003B026F">
        <w:rPr>
          <w:rFonts w:ascii="Browallia New" w:hAnsi="Browallia New" w:cs="Browallia New"/>
          <w:color w:val="000000" w:themeColor="text1"/>
          <w:cs/>
        </w:rPr>
        <w:br/>
        <w:t>เพื่อเป็นประกันการยืมหลักทรัพย์</w:t>
      </w:r>
    </w:p>
    <w:p w14:paraId="4C9764EF" w14:textId="7C8910CA" w:rsidR="00042140" w:rsidRPr="003B026F" w:rsidRDefault="00042140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3156198F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2835C73" w14:textId="2C3FDB08" w:rsidR="00425276" w:rsidRPr="003B026F" w:rsidRDefault="00F54FB9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387D2C" w14:textId="1BFD2053" w:rsidR="009C5CD0" w:rsidRPr="003B026F" w:rsidRDefault="009C5CD0" w:rsidP="005A1E46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BC6950" w14:textId="48C1AF64" w:rsidR="0005457D" w:rsidRPr="003B026F" w:rsidRDefault="00F54FB9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5457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05457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ตราสารอนุพันธ์</w:t>
      </w:r>
    </w:p>
    <w:p w14:paraId="58CDDFCD" w14:textId="62B1324B" w:rsidR="0005457D" w:rsidRPr="003B026F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E35D55" w14:textId="02814A8C" w:rsidR="0005457D" w:rsidRPr="003B026F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บริษัทเข้าทำสัญญา</w:t>
      </w:r>
      <w:r w:rsidR="00932D19" w:rsidRPr="003B026F">
        <w:rPr>
          <w:rFonts w:ascii="Browallia New" w:hAnsi="Browallia New" w:cs="Browallia New"/>
          <w:color w:val="000000" w:themeColor="text1"/>
          <w:cs/>
        </w:rPr>
        <w:t>อนุพันธ์ ซึ่งรวม</w:t>
      </w:r>
      <w:r w:rsidR="00932D19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3F14AD"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="003F14AD" w:rsidRPr="003B026F">
        <w:rPr>
          <w:rFonts w:ascii="Browallia New" w:hAnsi="Browallia New" w:cs="Browallia New"/>
          <w:color w:val="000000" w:themeColor="text1"/>
          <w:cs/>
        </w:rPr>
        <w:t>สัญญาอัตราแลกเปลี่ยนสกุลเงินตราต่างประเทศล่วงหน้า</w:t>
      </w:r>
      <w:r w:rsidR="00E42443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โดย</w:t>
      </w:r>
      <w:r w:rsidR="008E13B3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253137" w:rsidRPr="003B026F">
        <w:rPr>
          <w:rFonts w:ascii="Browallia New" w:hAnsi="Browallia New" w:cs="Browallia New"/>
          <w:color w:val="000000" w:themeColor="text1"/>
          <w:cs/>
        </w:rPr>
        <w:br/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ต่อสินทรัพย์ทางก</w:t>
      </w:r>
      <w:r w:rsidR="003A7FEC" w:rsidRPr="003B026F">
        <w:rPr>
          <w:rFonts w:ascii="Browallia New" w:hAnsi="Browallia New" w:cs="Browallia New"/>
          <w:color w:val="000000" w:themeColor="text1"/>
          <w:cs/>
        </w:rPr>
        <w:t>ารเงินและหนี้สินทางการเงิน</w:t>
      </w:r>
    </w:p>
    <w:p w14:paraId="5D3A0A19" w14:textId="4C179646" w:rsidR="00932D19" w:rsidRPr="003B026F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ECD38C" w14:textId="58BD69FC" w:rsidR="003A7FEC" w:rsidRPr="003B026F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ที่มี รวมถ</w:t>
      </w:r>
      <w:r w:rsidR="00EA3C78" w:rsidRPr="003B026F">
        <w:rPr>
          <w:rFonts w:ascii="Browallia New" w:hAnsi="Browallia New" w:cs="Browallia New"/>
          <w:color w:val="000000" w:themeColor="text1"/>
          <w:cs/>
        </w:rPr>
        <w:t>ึ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งตราสารอนุพันธ์</w:t>
      </w:r>
      <w:r w:rsidR="00B27522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EA3C78" w:rsidRPr="003B026F">
        <w:rPr>
          <w:rFonts w:ascii="Browallia New" w:hAnsi="Browallia New" w:cs="Browallia New"/>
          <w:color w:val="000000" w:themeColor="text1"/>
          <w:cs/>
        </w:rPr>
        <w:t>รับรู้ในงบแสดงฐานะทางการเงินและ</w:t>
      </w:r>
      <w:r w:rsidR="00BA5F2C" w:rsidRPr="003B026F">
        <w:rPr>
          <w:rFonts w:ascii="Browallia New" w:hAnsi="Browallia New" w:cs="Browallia New"/>
          <w:color w:val="000000" w:themeColor="text1"/>
          <w:cs/>
        </w:rPr>
        <w:t>แสดงเป็นสินทรัพย์หา</w:t>
      </w:r>
      <w:r w:rsidR="00F068B5" w:rsidRPr="003B026F">
        <w:rPr>
          <w:rFonts w:ascii="Browallia New" w:hAnsi="Browallia New" w:cs="Browallia New"/>
          <w:color w:val="000000" w:themeColor="text1"/>
          <w:cs/>
        </w:rPr>
        <w:t>ก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มี</w:t>
      </w:r>
      <w:r w:rsidR="00D2043A" w:rsidRPr="003B026F">
        <w:rPr>
          <w:rFonts w:ascii="Browallia New" w:hAnsi="Browallia New" w:cs="Browallia New"/>
          <w:color w:val="000000" w:themeColor="text1"/>
          <w:cs/>
        </w:rPr>
        <w:t>ผล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กำไรจาก</w:t>
      </w:r>
      <w:r w:rsidR="00BA5F2C" w:rsidRPr="003B026F">
        <w:rPr>
          <w:rFonts w:ascii="Browallia New" w:hAnsi="Browallia New" w:cs="Browallia New"/>
          <w:color w:val="000000" w:themeColor="text1"/>
          <w:cs/>
        </w:rPr>
        <w:t>มูลค่ายุติธรรม</w:t>
      </w:r>
      <w:r w:rsidR="005929CC" w:rsidRPr="003B026F">
        <w:rPr>
          <w:rFonts w:ascii="Browallia New" w:hAnsi="Browallia New" w:cs="Browallia New"/>
          <w:color w:val="000000" w:themeColor="text1"/>
          <w:cs/>
        </w:rPr>
        <w:t xml:space="preserve"> ณ 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วันที่</w:t>
      </w:r>
      <w:r w:rsidR="00D2043A" w:rsidRPr="003B026F">
        <w:rPr>
          <w:rFonts w:ascii="Browallia New" w:hAnsi="Browallia New" w:cs="Browallia New"/>
          <w:color w:val="000000" w:themeColor="text1"/>
          <w:cs/>
        </w:rPr>
        <w:t>ในรายงาน หรือแสดงเป็นหนี้สินหากมี</w:t>
      </w:r>
      <w:r w:rsidR="002424A9" w:rsidRPr="003B026F">
        <w:rPr>
          <w:rFonts w:ascii="Browallia New" w:hAnsi="Browallia New" w:cs="Browallia New"/>
          <w:color w:val="000000" w:themeColor="text1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3B026F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362C30" w14:textId="067357C8" w:rsidR="002424A9" w:rsidRPr="003B026F" w:rsidRDefault="002424A9" w:rsidP="00B55EEB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416B91" w:rsidRPr="003B026F">
        <w:rPr>
          <w:rFonts w:ascii="Browallia New" w:hAnsi="Browallia New" w:cs="Browallia New"/>
          <w:color w:val="000000" w:themeColor="text1"/>
          <w:cs/>
        </w:rPr>
        <w:t>รับรู้เมื่อเริ่มแรกด้วยมูลค่ายุติธรรม ณ วันที่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เข้าทำสัญญา</w:t>
      </w:r>
      <w:r w:rsidR="00416B91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675DD1" w:rsidRPr="003B026F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ประเมินมูลค่ายุติธรรม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675DD1" w:rsidRPr="003B026F">
        <w:rPr>
          <w:rFonts w:ascii="Browallia New" w:hAnsi="Browallia New" w:cs="Browallia New"/>
          <w:color w:val="000000" w:themeColor="text1"/>
          <w:spacing w:val="-2"/>
          <w:cs/>
        </w:rPr>
        <w:t>ในภายหลัง</w:t>
      </w:r>
      <w:r w:rsidR="001319BC" w:rsidRPr="003B026F">
        <w:rPr>
          <w:rFonts w:ascii="Browallia New" w:hAnsi="Browallia New" w:cs="Browallia New"/>
          <w:color w:val="000000" w:themeColor="text1"/>
          <w:cs/>
        </w:rPr>
        <w:t>เมื่อมีการเปลี่ยนแปลง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ของ</w:t>
      </w:r>
      <w:r w:rsidR="001319BC" w:rsidRPr="003B026F">
        <w:rPr>
          <w:rFonts w:ascii="Browallia New" w:hAnsi="Browallia New" w:cs="Browallia New"/>
          <w:color w:val="000000" w:themeColor="text1"/>
          <w:cs/>
        </w:rPr>
        <w:t xml:space="preserve">มูลค่ายุติธรรม </w:t>
      </w:r>
      <w:r w:rsidR="00675DD1" w:rsidRPr="003B026F">
        <w:rPr>
          <w:rFonts w:ascii="Browallia New" w:hAnsi="Browallia New" w:cs="Browallia New"/>
          <w:color w:val="000000" w:themeColor="text1"/>
          <w:cs/>
        </w:rPr>
        <w:t>โดยมูลค่ายุติธรรม</w:t>
      </w:r>
      <w:r w:rsidR="00671EF3" w:rsidRPr="003B026F">
        <w:rPr>
          <w:rFonts w:ascii="Browallia New" w:hAnsi="Browallia New" w:cs="Browallia New"/>
          <w:color w:val="000000" w:themeColor="text1"/>
          <w:spacing w:val="-2"/>
          <w:cs/>
        </w:rPr>
        <w:t>อ้างอิงจากราคาที่ได้มาจาก</w:t>
      </w:r>
      <w:r w:rsidR="00727FBA" w:rsidRPr="003B026F">
        <w:rPr>
          <w:rFonts w:ascii="Browallia New" w:hAnsi="Browallia New" w:cs="Browallia New"/>
          <w:color w:val="000000" w:themeColor="text1"/>
          <w:spacing w:val="-2"/>
          <w:cs/>
        </w:rPr>
        <w:t>ตลาด</w:t>
      </w:r>
      <w:r w:rsidR="007537A3" w:rsidRPr="003B026F">
        <w:rPr>
          <w:rFonts w:ascii="Browallia New" w:hAnsi="Browallia New" w:cs="Browallia New"/>
          <w:color w:val="000000" w:themeColor="text1"/>
          <w:cs/>
        </w:rPr>
        <w:br/>
      </w:r>
      <w:r w:rsidR="00727FBA" w:rsidRPr="003B026F">
        <w:rPr>
          <w:rFonts w:ascii="Browallia New" w:hAnsi="Browallia New" w:cs="Browallia New"/>
          <w:color w:val="000000" w:themeColor="text1"/>
          <w:spacing w:val="-2"/>
          <w:cs/>
        </w:rPr>
        <w:t>ซื้อขายคล่อง</w:t>
      </w:r>
      <w:r w:rsidR="00671EF3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 และ</w:t>
      </w:r>
      <w:r w:rsidR="00D473C6" w:rsidRPr="003B026F">
        <w:rPr>
          <w:rFonts w:ascii="Browallia New" w:hAnsi="Browallia New" w:cs="Browallia New"/>
          <w:color w:val="000000" w:themeColor="text1"/>
          <w:spacing w:val="-2"/>
          <w:cs/>
        </w:rPr>
        <w:t>ใช้เทคนิค</w:t>
      </w:r>
      <w:r w:rsidR="00B55EEB" w:rsidRPr="003B026F">
        <w:rPr>
          <w:rFonts w:ascii="Browallia New" w:hAnsi="Browallia New" w:cs="Browallia New" w:hint="cs"/>
          <w:color w:val="000000" w:themeColor="text1"/>
          <w:spacing w:val="-2"/>
          <w:cs/>
          <w:lang w:val="en-GB"/>
        </w:rPr>
        <w:t>ในการ</w:t>
      </w:r>
      <w:r w:rsidR="00D473C6" w:rsidRPr="003B026F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ประเมินมูลค่าซึ่งรวมไปถึง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C60C55" w:rsidRPr="003B026F">
        <w:rPr>
          <w:rFonts w:ascii="Browallia New" w:hAnsi="Browallia New" w:cs="Browallia New"/>
          <w:color w:val="000000" w:themeColor="text1"/>
          <w:spacing w:val="-2"/>
          <w:cs/>
        </w:rPr>
        <w:t>กระแสเงินสดคิดลด</w:t>
      </w:r>
      <w:r w:rsidR="00FD55C9" w:rsidRPr="003B026F">
        <w:rPr>
          <w:rFonts w:ascii="Browallia New" w:hAnsi="Browallia New" w:cs="Browallia New"/>
          <w:color w:val="000000" w:themeColor="text1"/>
          <w:spacing w:val="-2"/>
          <w:cs/>
        </w:rPr>
        <w:t>และ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411E2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ราคาให้สิทธิ</w:t>
      </w:r>
      <w:r w:rsidR="002E7729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ตามความเหมาะสม </w:t>
      </w:r>
      <w:r w:rsidR="00C605D4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ซึ่ง</w:t>
      </w:r>
      <w:r w:rsidR="003D7527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ตัวแปรที่นำมาใช้มาจาก</w:t>
      </w:r>
      <w:r w:rsidR="00311EF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ตลาด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br/>
      </w:r>
      <w:r w:rsidR="00CE4367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ที่</w:t>
      </w:r>
      <w:r w:rsidR="00923C51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สามารถสังเกตได้</w:t>
      </w:r>
      <w:r w:rsidR="000205C6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E00DD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บริษัท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จะ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รับรู้กำไร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หรือ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ขาดทุนท</w:t>
      </w:r>
      <w:r w:rsidR="00BB13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ันที</w:t>
      </w:r>
      <w:r w:rsidR="0025771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เมื่อ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รับรู้</w:t>
      </w:r>
      <w:r w:rsidR="0025771C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นั้น</w:t>
      </w:r>
      <w:r w:rsidR="0025771C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BB6196" w:rsidRPr="003B026F">
        <w:rPr>
          <w:rFonts w:ascii="Browallia New" w:hAnsi="Browallia New" w:cs="Browallia New"/>
          <w:color w:val="000000" w:themeColor="text1"/>
          <w:cs/>
        </w:rPr>
        <w:t>กำไร</w:t>
      </w:r>
      <w:r w:rsidR="00260DD7" w:rsidRPr="003B026F">
        <w:rPr>
          <w:rFonts w:ascii="Browallia New" w:hAnsi="Browallia New" w:cs="Browallia New"/>
          <w:color w:val="000000" w:themeColor="text1"/>
          <w:cs/>
        </w:rPr>
        <w:t>หรือขาดทุน ณ วันแรก)</w:t>
      </w:r>
      <w:r w:rsidR="00C605D4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2E7729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79363C" w:rsidRPr="003B026F">
        <w:rPr>
          <w:rFonts w:ascii="Browallia New" w:hAnsi="Browallia New" w:cs="Browallia New"/>
          <w:color w:val="000000" w:themeColor="text1"/>
          <w:cs/>
        </w:rPr>
        <w:t>รับรู้ในกำไร(ขาดทุน)</w:t>
      </w:r>
      <w:r w:rsidR="001C1680" w:rsidRPr="003B026F">
        <w:rPr>
          <w:rFonts w:ascii="Browallia New" w:hAnsi="Browallia New" w:cs="Browallia New"/>
          <w:color w:val="000000" w:themeColor="text1"/>
          <w:cs/>
        </w:rPr>
        <w:t>และผลตอบแทนจากเครื่องมือทางการเงิน</w:t>
      </w:r>
    </w:p>
    <w:p w14:paraId="6F636D90" w14:textId="4E287CD6" w:rsidR="003A7FEC" w:rsidRPr="003B026F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24A0393" w14:textId="2D33697E" w:rsidR="00C72441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pacing w:val="-2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="006E5918" w:rsidRPr="003B026F">
        <w:rPr>
          <w:rFonts w:ascii="Browallia New" w:hAnsi="Browallia New" w:cs="Browallia New"/>
          <w:color w:val="000000" w:themeColor="text1"/>
          <w:cs/>
        </w:rPr>
        <w:t>โดย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>จากกิจการ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>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6E9D68CE" w14:textId="77777777" w:rsidR="00AC27E3" w:rsidRPr="003B026F" w:rsidRDefault="00AC27E3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526EB29" w14:textId="794B6593" w:rsidR="009C5CD0" w:rsidRPr="003B026F" w:rsidRDefault="00F54FB9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C5CD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9C5CD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เครื่องมือทางการเงิน</w:t>
      </w:r>
    </w:p>
    <w:p w14:paraId="01B18F90" w14:textId="77777777" w:rsidR="00097D70" w:rsidRPr="003B026F" w:rsidRDefault="00097D70" w:rsidP="005407E1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040EF78" w14:textId="45D59BD2" w:rsidR="00D83E90" w:rsidRPr="003B026F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D83E90" w:rsidRPr="003B026F">
        <w:rPr>
          <w:rFonts w:ascii="Browallia New" w:hAnsi="Browallia New" w:cs="Browallia New"/>
          <w:color w:val="000000" w:themeColor="text1"/>
          <w:cs/>
        </w:rPr>
        <w:t>การรับรู้รายการ</w:t>
      </w:r>
      <w:r w:rsidR="00DC4FD1"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</w:t>
      </w:r>
    </w:p>
    <w:p w14:paraId="0170CFDE" w14:textId="5FE32008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50CF71" w14:textId="409EA562" w:rsidR="00D83E90" w:rsidRPr="003B026F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เครื่องมือทางการเงินจะรับรู้เมื่อ</w:t>
      </w:r>
      <w:r w:rsidR="00CD7EE2" w:rsidRPr="003B026F">
        <w:rPr>
          <w:rFonts w:ascii="Browallia New" w:hAnsi="Browallia New" w:cs="Browallia New"/>
          <w:color w:val="000000" w:themeColor="text1"/>
          <w:cs/>
        </w:rPr>
        <w:t>บริษัทเข้าเป็นคู่สัญญาตามข้อกำหนดของสัญญาของเครื่องมือ</w:t>
      </w:r>
      <w:r w:rsidR="00CD7EE2" w:rsidRPr="003B026F">
        <w:rPr>
          <w:rFonts w:ascii="Browallia New" w:hAnsi="Browallia New" w:cs="Browallia New"/>
          <w:color w:val="000000" w:themeColor="text1"/>
          <w:cs/>
        </w:rPr>
        <w:br/>
        <w:t>ทางการเงินนั้น</w:t>
      </w:r>
    </w:p>
    <w:p w14:paraId="61EF9B18" w14:textId="2D936985" w:rsidR="008B26A9" w:rsidRDefault="008B26A9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43C938ED" w14:textId="77777777" w:rsidR="008B26A9" w:rsidRPr="003B026F" w:rsidRDefault="008B26A9" w:rsidP="008B26A9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999A7A1" w14:textId="5C84C112" w:rsidR="008B26A9" w:rsidRDefault="00F54FB9" w:rsidP="008B26A9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FBE479" w14:textId="77777777" w:rsidR="00AC27E3" w:rsidRDefault="00AC27E3" w:rsidP="008B26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25D9533" w14:textId="356E55B1" w:rsidR="008B26A9" w:rsidRPr="003B026F" w:rsidRDefault="00F54FB9" w:rsidP="008B26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เครื่องมือทางการเงิน</w:t>
      </w:r>
      <w:r w:rsidR="008B26A9">
        <w:rPr>
          <w:rFonts w:ascii="Browallia New" w:hAnsi="Browallia New" w:cs="Browallia New" w:hint="cs"/>
          <w:b/>
          <w:bCs/>
          <w:color w:val="000000" w:themeColor="text1"/>
          <w:cs/>
        </w:rPr>
        <w:t xml:space="preserve">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B43D183" w14:textId="77777777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792327A" w14:textId="4C1A86F0" w:rsidR="005407E1" w:rsidRPr="003B026F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3B026F" w:rsidRDefault="005407E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B2FF4B9" w14:textId="77777777" w:rsidR="007C52FD" w:rsidRPr="003B026F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5551862D" w14:textId="33953D1F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F56A0C1" w14:textId="7C475676" w:rsidR="00D83E90" w:rsidRPr="003B026F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3B026F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AC9407C" w14:textId="75EDDA31" w:rsidR="001D6375" w:rsidRPr="003B026F" w:rsidRDefault="008F6CD0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3B026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C434B" w:rsidRPr="003B026F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</w:p>
    <w:p w14:paraId="151B7665" w14:textId="6A667C09" w:rsidR="00BD4B1C" w:rsidRPr="003B026F" w:rsidRDefault="00BD4B1C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บริษัทได้โอนความเสี่ยงและ</w:t>
      </w:r>
      <w:r w:rsidR="00384D61" w:rsidRPr="003B026F">
        <w:rPr>
          <w:rFonts w:ascii="Browallia New" w:hAnsi="Browallia New" w:cs="Browallia New"/>
          <w:color w:val="000000" w:themeColor="text1"/>
          <w:sz w:val="28"/>
          <w:cs/>
        </w:rPr>
        <w:t>ผลตอบแทนของความเป็นเจ้าของเกือบทั้งหมดของ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>สินทรัพย์</w:t>
      </w:r>
      <w:r w:rsidR="00384D61" w:rsidRPr="003B026F">
        <w:rPr>
          <w:rFonts w:ascii="Browallia New" w:hAnsi="Browallia New" w:cs="Browallia New"/>
          <w:color w:val="000000" w:themeColor="text1"/>
          <w:cs/>
        </w:rPr>
        <w:br/>
      </w:r>
      <w:r w:rsidR="00F00BBC" w:rsidRPr="003B026F">
        <w:rPr>
          <w:rFonts w:ascii="Browallia New" w:hAnsi="Browallia New" w:cs="Browallia New"/>
          <w:color w:val="000000" w:themeColor="text1"/>
          <w:sz w:val="28"/>
          <w:cs/>
        </w:rPr>
        <w:t>ทางการเงิน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>ออกไป</w:t>
      </w:r>
    </w:p>
    <w:p w14:paraId="041D9EF9" w14:textId="7F687445" w:rsidR="005A2598" w:rsidRPr="003B026F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89A5A5" w14:textId="31F99E37" w:rsidR="009B2B1A" w:rsidRPr="003B026F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สินทรัพย์ทางการเงิน</w:t>
      </w:r>
      <w:r w:rsidR="00EB6147" w:rsidRPr="003B026F">
        <w:rPr>
          <w:rFonts w:ascii="Browallia New" w:hAnsi="Browallia New" w:cs="Browallia New"/>
          <w:color w:val="000000" w:themeColor="text1"/>
          <w:cs/>
          <w:lang w:val="en-US"/>
        </w:rPr>
        <w:t>ได้โอนไปเมื่อบริษัท</w:t>
      </w:r>
      <w:r w:rsidR="00FC45C5" w:rsidRPr="003B026F">
        <w:rPr>
          <w:rFonts w:ascii="Browallia New" w:hAnsi="Browallia New" w:cs="Browallia New"/>
          <w:color w:val="000000" w:themeColor="text1"/>
          <w:cs/>
          <w:lang w:val="en-US"/>
        </w:rPr>
        <w:t>โอนสิทธิ</w:t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>หนึ่งรายตามข้อตกลงที่เป็นไปตามเงื่อนไขดังต่อไปนี้</w:t>
      </w:r>
    </w:p>
    <w:p w14:paraId="1E92AEC4" w14:textId="77777777" w:rsidR="004E523A" w:rsidRPr="003B026F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BF3585A" w14:textId="64680E33" w:rsidR="004337CE" w:rsidRPr="003B026F" w:rsidRDefault="005C7427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</w:t>
      </w:r>
      <w:r w:rsidR="00D30F4B" w:rsidRPr="003B026F">
        <w:rPr>
          <w:rFonts w:ascii="Browallia New" w:hAnsi="Browallia New" w:cs="Browallia New"/>
          <w:color w:val="000000" w:themeColor="text1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D30F4B" w:rsidRPr="003B026F">
        <w:rPr>
          <w:rFonts w:ascii="Browallia New" w:hAnsi="Browallia New" w:cs="Browallia New"/>
          <w:color w:val="000000" w:themeColor="text1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3B026F" w:rsidRDefault="00886CBF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บริษัทห้ามมิให้</w:t>
      </w:r>
      <w:r w:rsidR="008E0201" w:rsidRPr="003B026F">
        <w:rPr>
          <w:rFonts w:ascii="Browallia New" w:hAnsi="Browallia New" w:cs="Browallia New"/>
          <w:color w:val="000000" w:themeColor="text1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3B026F">
        <w:rPr>
          <w:rFonts w:ascii="Browallia New" w:hAnsi="Browallia New" w:cs="Browallia New"/>
          <w:color w:val="000000" w:themeColor="text1"/>
          <w:cs/>
        </w:rPr>
        <w:t>และ</w:t>
      </w:r>
    </w:p>
    <w:p w14:paraId="0BE47CB4" w14:textId="08AD3CAC" w:rsidR="00C8691D" w:rsidRPr="003B026F" w:rsidRDefault="00C8691D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3B026F">
        <w:rPr>
          <w:rFonts w:ascii="Browallia New" w:hAnsi="Browallia New" w:cs="Browallia New"/>
          <w:color w:val="000000" w:themeColor="text1"/>
          <w:cs/>
        </w:rPr>
        <w:br/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ไม่ล่าช้าอย่างมีสาระส</w:t>
      </w:r>
      <w:r w:rsidR="00A73FEA" w:rsidRPr="003B026F">
        <w:rPr>
          <w:rFonts w:ascii="Browallia New" w:hAnsi="Browallia New" w:cs="Browallia New"/>
          <w:color w:val="000000" w:themeColor="text1"/>
          <w:cs/>
        </w:rPr>
        <w:t>ำ</w:t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คัญ</w:t>
      </w:r>
    </w:p>
    <w:p w14:paraId="5DFD4C18" w14:textId="77777777" w:rsidR="00AF7A57" w:rsidRPr="003B026F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CEBB0E" w14:textId="2FD40012" w:rsidR="00A33E02" w:rsidRPr="003B026F" w:rsidRDefault="000F52EC" w:rsidP="00A337A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  <w:r w:rsidR="00A33E02"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A0E42B9" w14:textId="77777777" w:rsidR="000F52EC" w:rsidRPr="003B026F" w:rsidRDefault="000F52EC" w:rsidP="005A1E4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1F250BD" w14:textId="64DA32AD" w:rsidR="00A33E02" w:rsidRPr="003B026F" w:rsidRDefault="00F54FB9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81052E6" w14:textId="77777777" w:rsidR="00A33E02" w:rsidRPr="003B026F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54945A8" w14:textId="35782A2C" w:rsidR="00A33E02" w:rsidRPr="003B026F" w:rsidRDefault="00F54FB9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AA12B27" w14:textId="77777777" w:rsidR="00737D57" w:rsidRPr="003B026F" w:rsidRDefault="00737D57" w:rsidP="005A1E46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4013C1B" w14:textId="1144E807" w:rsidR="00737D57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การตัดรายการเครื่องมือทางการเงิน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1F3CA60" w14:textId="77777777" w:rsidR="00A33E02" w:rsidRPr="003B026F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</w:p>
    <w:p w14:paraId="35F2C87E" w14:textId="0701FA81" w:rsidR="00FC4963" w:rsidRPr="003B026F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3B026F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A187AD" w14:textId="6FEBFEBA" w:rsidR="00CF4048" w:rsidRPr="003B026F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3B026F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DB417A7" w14:textId="0F3FD5FB" w:rsidR="00113293" w:rsidRPr="003B026F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3B026F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CD607F" w14:textId="2A41A896" w:rsidR="00385754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4C4191" w:rsidRPr="003B026F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3B026F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B0510B6" w14:textId="33ED51C4" w:rsidR="001063D8" w:rsidRPr="003B026F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</w:t>
      </w:r>
      <w:r w:rsidR="00737D5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3B026F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3409165" w14:textId="37236D45" w:rsidR="00C53150" w:rsidRPr="003B026F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หากการเปลี่ยนแปลงเงื่อนไขของ</w:t>
      </w:r>
      <w:r w:rsidR="00C53150"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เครื่องมือทางการเงินที่วัดมูลค่าด้วยราคาทุนตัดจำหน่าย</w:t>
      </w:r>
      <w:r w:rsidRPr="003B026F">
        <w:rPr>
          <w:rFonts w:ascii="Browallia New" w:hAnsi="Browallia New" w:cs="Browallia New"/>
          <w:color w:val="000000" w:themeColor="text1"/>
          <w:cs/>
        </w:rPr>
        <w:t>ไม่ส่งผลให้มีการตัดรายการออก ก</w:t>
      </w:r>
      <w:r w:rsidR="002354AC" w:rsidRPr="003B026F">
        <w:rPr>
          <w:rFonts w:ascii="Browallia New" w:hAnsi="Browallia New" w:cs="Browallia New"/>
          <w:color w:val="000000" w:themeColor="text1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010D8" w:rsidRPr="003B026F">
        <w:rPr>
          <w:rFonts w:ascii="Browallia New" w:hAnsi="Browallia New" w:cs="Browallia New"/>
          <w:color w:val="000000" w:themeColor="text1"/>
          <w:cs/>
        </w:rPr>
        <w:t>กำไรหรือขาดทุน</w:t>
      </w:r>
      <w:r w:rsidR="002F5C47" w:rsidRPr="003B026F">
        <w:rPr>
          <w:rFonts w:ascii="Browallia New" w:hAnsi="Browallia New" w:cs="Browallia New"/>
          <w:color w:val="000000" w:themeColor="text1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</w:t>
      </w:r>
      <w:r w:rsidR="002F5C47" w:rsidRPr="003B026F">
        <w:rPr>
          <w:rFonts w:ascii="Browallia New" w:hAnsi="Browallia New" w:cs="Browallia New"/>
          <w:color w:val="000000" w:themeColor="text1"/>
          <w:cs/>
        </w:rPr>
        <w:br/>
        <w:t>ที่แท้จริงเดิมของเครื่องมือทางการเงิน</w:t>
      </w:r>
    </w:p>
    <w:p w14:paraId="61344528" w14:textId="5CC72C27" w:rsidR="001C2013" w:rsidRPr="003B026F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FF5BC04" w14:textId="77777777" w:rsidR="00A33E02" w:rsidRPr="003B026F" w:rsidRDefault="00A33E02" w:rsidP="005A1E4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A062907" w14:textId="5DF69ADF" w:rsidR="00A33E02" w:rsidRPr="003B026F" w:rsidRDefault="00F54FB9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60CC49" w14:textId="77777777" w:rsidR="00A33E02" w:rsidRPr="003B026F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bookmarkStart w:id="1" w:name="_Hlk88466457"/>
    </w:p>
    <w:p w14:paraId="3189BEB9" w14:textId="39204333" w:rsidR="00A33E02" w:rsidRPr="003B026F" w:rsidRDefault="00F54FB9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F819E5" w14:textId="275A3475" w:rsidR="00A33E02" w:rsidRPr="003B026F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E9FD8D" w14:textId="7C1F5285" w:rsidR="001C2013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1C2013" w:rsidRPr="003B026F">
        <w:rPr>
          <w:rFonts w:ascii="Browallia New" w:hAnsi="Browallia New" w:cs="Browallia New"/>
          <w:color w:val="000000" w:themeColor="text1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bookmarkStart w:id="2" w:name="_Hlk88466346"/>
    </w:p>
    <w:p w14:paraId="21DF2357" w14:textId="77777777" w:rsidR="001C2013" w:rsidRPr="003B026F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085B7C8D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8C5ECB0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3B026F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CD4918B" w14:textId="48040FC6" w:rsidR="00385754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08201E" w:rsidRPr="003B026F">
        <w:rPr>
          <w:rFonts w:ascii="Browallia New" w:hAnsi="Browallia New" w:cs="Browallia New"/>
          <w:color w:val="000000" w:themeColor="text1"/>
          <w:cs/>
        </w:rPr>
        <w:t>การประเมิน</w:t>
      </w:r>
      <w:r w:rsidR="0008201E" w:rsidRPr="003B026F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</w:p>
    <w:p w14:paraId="32349C6E" w14:textId="2E97E92A" w:rsidR="00385754" w:rsidRPr="003B026F" w:rsidRDefault="00385754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4D8CBD3" w14:textId="2378BCB8" w:rsidR="0008201E" w:rsidRPr="003B026F" w:rsidRDefault="000D6092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รวมถึงข้อมูลต่อไปนี้</w:t>
      </w:r>
    </w:p>
    <w:p w14:paraId="6F3A32FC" w14:textId="26C2EAC1" w:rsidR="0008201E" w:rsidRPr="003B026F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FC9F95A" w14:textId="51BF1ED1" w:rsidR="00134417" w:rsidRPr="003B026F" w:rsidRDefault="00272A2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3B026F" w:rsidRDefault="00A2018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</w:t>
      </w:r>
      <w:r w:rsidR="008C7748" w:rsidRPr="003B026F">
        <w:rPr>
          <w:rFonts w:ascii="Browallia New" w:hAnsi="Browallia New" w:cs="Browallia New"/>
          <w:color w:val="000000" w:themeColor="text1"/>
          <w:cs/>
          <w:lang w:val="en-GB"/>
        </w:rPr>
        <w:t>ที่มีผล</w:t>
      </w:r>
      <w:r w:rsidR="0007444E" w:rsidRPr="003B026F">
        <w:rPr>
          <w:rFonts w:ascii="Browallia New" w:hAnsi="Browallia New" w:cs="Browallia New"/>
          <w:color w:val="000000" w:themeColor="text1"/>
          <w:cs/>
          <w:lang w:val="en-GB"/>
        </w:rPr>
        <w:t>กระทบ</w:t>
      </w:r>
      <w:r w:rsidR="008C774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</w:t>
      </w:r>
      <w:r w:rsidR="00CA74EC" w:rsidRPr="003B026F">
        <w:rPr>
          <w:rFonts w:ascii="Browallia New" w:hAnsi="Browallia New" w:cs="Browallia New"/>
          <w:color w:val="000000" w:themeColor="text1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3B026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F4CDE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</w:p>
    <w:p w14:paraId="66A48F3E" w14:textId="7EDFF1E8" w:rsidR="00CF4CDE" w:rsidRPr="003B026F" w:rsidRDefault="00A9410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3B026F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7F82E86" w14:textId="72E2A2EE" w:rsidR="005B458E" w:rsidRPr="003B026F" w:rsidRDefault="0032443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บริษัทใช้ดุลยพินิจในการกำหนด</w:t>
      </w:r>
      <w:r w:rsidR="00322265" w:rsidRPr="003B026F">
        <w:rPr>
          <w:rFonts w:ascii="Browallia New" w:hAnsi="Browallia New" w:cs="Browallia New"/>
          <w:color w:val="000000" w:themeColor="text1"/>
          <w:cs/>
        </w:rPr>
        <w:t>ระดับความเหมาะสมในการ</w:t>
      </w:r>
      <w:r w:rsidR="00C248DC" w:rsidRPr="003B026F">
        <w:rPr>
          <w:rFonts w:ascii="Browallia New" w:hAnsi="Browallia New" w:cs="Browallia New"/>
          <w:color w:val="000000" w:themeColor="text1"/>
          <w:cs/>
        </w:rPr>
        <w:t>ประเมิน</w:t>
      </w:r>
      <w:r w:rsidR="00322265" w:rsidRPr="003B026F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  <w:r w:rsidR="00C248DC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2132"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ความตั้งใจในการถือสินทรัพย์ทางการเงิน</w:t>
      </w:r>
    </w:p>
    <w:bookmarkEnd w:id="2"/>
    <w:p w14:paraId="6499DDD8" w14:textId="5400F7D1" w:rsidR="005B458E" w:rsidRPr="003B026F" w:rsidRDefault="005B458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ACFBC8" w14:textId="4C432C37" w:rsidR="008520A5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ii.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การจ่ายเพียงเงินต้นและดอกเบี้ย (</w:t>
      </w:r>
      <w:r w:rsidRPr="003B026F">
        <w:rPr>
          <w:rFonts w:ascii="Browallia New" w:hAnsi="Browallia New" w:cs="Browallia New"/>
          <w:color w:val="000000" w:themeColor="text1"/>
        </w:rPr>
        <w:t>SPPI)</w:t>
      </w:r>
    </w:p>
    <w:p w14:paraId="605C1A45" w14:textId="77777777" w:rsidR="002800D3" w:rsidRPr="003B026F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597EB4" w14:textId="11CF945B" w:rsidR="00092132" w:rsidRPr="003B026F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ปัจจัยหลักในการประเมิน</w:t>
      </w:r>
      <w:r w:rsidR="00B21AE9" w:rsidRPr="003B026F">
        <w:rPr>
          <w:rFonts w:ascii="Browallia New" w:hAnsi="Browallia New" w:cs="Browallia New"/>
          <w:color w:val="000000" w:themeColor="text1"/>
          <w:cs/>
        </w:rPr>
        <w:t>การจ่ายเพียงเงินต้นและดอกเบี้ย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</w:rPr>
        <w:t>SPPI)</w:t>
      </w:r>
      <w:r w:rsidR="005B5D72" w:rsidRPr="003B026F">
        <w:rPr>
          <w:rFonts w:ascii="Browallia New" w:hAnsi="Browallia New" w:cs="Browallia New"/>
          <w:color w:val="000000" w:themeColor="text1"/>
          <w:cs/>
        </w:rPr>
        <w:t xml:space="preserve"> รวมถึง ระยะเวลา</w:t>
      </w:r>
      <w:r w:rsidR="009319E3" w:rsidRPr="003B026F">
        <w:rPr>
          <w:rFonts w:ascii="Browallia New" w:hAnsi="Browallia New" w:cs="Browallia New"/>
          <w:color w:val="000000" w:themeColor="text1"/>
          <w:cs/>
        </w:rPr>
        <w:t xml:space="preserve">ของกระแสเงินสดตามสัญญาและดอกเบี้ย </w:t>
      </w:r>
      <w:r w:rsidR="00567970" w:rsidRPr="003B026F">
        <w:rPr>
          <w:rFonts w:ascii="Browallia New" w:hAnsi="Browallia New" w:cs="Browallia New"/>
          <w:color w:val="000000" w:themeColor="text1"/>
          <w:cs/>
        </w:rPr>
        <w:t>โดยดอกเบี้ยจะสะท้อนค่าเงินตามเวลา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567970" w:rsidRPr="003B026F">
        <w:rPr>
          <w:rFonts w:ascii="Browallia New" w:hAnsi="Browallia New" w:cs="Browallia New"/>
          <w:color w:val="000000" w:themeColor="text1"/>
          <w:cs/>
        </w:rPr>
        <w:t>ความเสี่ยงด้านเครดิตที่สัมพันธ์กับยอดคงเหลือของเงินต้น</w:t>
      </w:r>
      <w:r w:rsidR="00560F14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>เป็นไปตามการให้กู้ยืมโดยทั่วไป</w:t>
      </w:r>
    </w:p>
    <w:p w14:paraId="4153C221" w14:textId="7A1EFFFF" w:rsidR="001C2013" w:rsidRPr="003B026F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80787A6" w14:textId="77777777" w:rsidR="008A7A9A" w:rsidRPr="003B026F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494819D" w14:textId="25BEDD16" w:rsidR="008A7A9A" w:rsidRPr="003B026F" w:rsidRDefault="00F54FB9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3D2586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4D55613" w14:textId="41C71B52" w:rsidR="008A7A9A" w:rsidRPr="003B026F" w:rsidRDefault="00F54FB9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C27B65" w14:textId="77777777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</w:p>
    <w:p w14:paraId="77DF7CF8" w14:textId="08A21313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6A27D8C5" w14:textId="77777777" w:rsidR="008A7A9A" w:rsidRPr="003B026F" w:rsidRDefault="008A7A9A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08F4AB" w14:textId="127C7939" w:rsidR="00CC55AE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ii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i.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CC55AE" w:rsidRPr="003B026F">
        <w:rPr>
          <w:rFonts w:ascii="Browallia New" w:hAnsi="Browallia New" w:cs="Browallia New"/>
          <w:color w:val="000000" w:themeColor="text1"/>
          <w:cs/>
        </w:rPr>
        <w:t>ราคาทุนตัดจำหน่าย</w:t>
      </w:r>
    </w:p>
    <w:p w14:paraId="411FE826" w14:textId="0019D1DA" w:rsidR="00CC55AE" w:rsidRPr="003B026F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9435B7" w14:textId="6363D642" w:rsidR="00CC55AE" w:rsidRPr="003B026F" w:rsidRDefault="001A7F8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ที่แท้จริง </w:t>
      </w:r>
      <w:r w:rsidR="00D20553" w:rsidRPr="003B026F">
        <w:rPr>
          <w:rFonts w:ascii="Browallia New" w:hAnsi="Browallia New" w:cs="Browallia New"/>
          <w:color w:val="000000" w:themeColor="text1"/>
          <w:cs/>
        </w:rPr>
        <w:t>(</w:t>
      </w:r>
      <w:r w:rsidR="00D20553" w:rsidRPr="003B026F">
        <w:rPr>
          <w:rFonts w:ascii="Browallia New" w:hAnsi="Browallia New" w:cs="Browallia New"/>
          <w:color w:val="000000" w:themeColor="text1"/>
        </w:rPr>
        <w:t>EIR</w:t>
      </w:r>
      <w:r w:rsidR="00D20553" w:rsidRPr="003B026F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407487" w:rsidRPr="003B026F">
        <w:rPr>
          <w:rFonts w:ascii="Browallia New" w:hAnsi="Browallia New" w:cs="Browallia New"/>
          <w:color w:val="000000" w:themeColor="text1"/>
          <w:cs/>
        </w:rPr>
        <w:t>หากเข้าเงื่อนไขดังต่อไปนี้</w:t>
      </w:r>
    </w:p>
    <w:p w14:paraId="61DECEAB" w14:textId="3BAB52E2" w:rsidR="00CC55AE" w:rsidRPr="003B026F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2094AE" w14:textId="77777777" w:rsidR="004A5253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</w:t>
      </w:r>
      <w:r w:rsidR="005C17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5C17E0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5C17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4C5A58DF" w14:textId="41105295" w:rsidR="00AF333E" w:rsidRPr="003B026F" w:rsidRDefault="00AF333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3CE35D" w14:textId="03450723" w:rsidR="00AF333E" w:rsidRPr="003B026F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3B026F">
        <w:rPr>
          <w:rFonts w:ascii="Browallia New" w:hAnsi="Browallia New" w:cs="Browallia New"/>
          <w:color w:val="000000" w:themeColor="text1"/>
          <w:cs/>
        </w:rPr>
        <w:t>ในรายได้ดอกเบี้ย</w:t>
      </w:r>
    </w:p>
    <w:p w14:paraId="59298671" w14:textId="29178713" w:rsidR="00B7513B" w:rsidRPr="003B026F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73B1CF6" w14:textId="3736196E" w:rsidR="00407487" w:rsidRPr="003B026F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</w:t>
      </w:r>
      <w:r w:rsidR="008520A5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เงินลงทุนที่ไม่ได้วางเป็นประกัน และสินทรัพย์อื่น</w:t>
      </w:r>
    </w:p>
    <w:p w14:paraId="1F1870F0" w14:textId="77777777" w:rsidR="00F61D93" w:rsidRPr="003B026F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BA321C" w14:textId="644A53C4" w:rsidR="00AB63E6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iv.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BB6C9E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มูลค่ายุติธรรมผ่านกำไรขาดทุนเบ็ดเสร็จอื่น (</w:t>
      </w:r>
      <w:r w:rsidR="00BB6C9E" w:rsidRPr="003B026F">
        <w:rPr>
          <w:rFonts w:ascii="Browallia New" w:hAnsi="Browallia New" w:cs="Browallia New"/>
          <w:color w:val="000000" w:themeColor="text1"/>
        </w:rPr>
        <w:t>FVOCI)</w:t>
      </w:r>
    </w:p>
    <w:p w14:paraId="7B7DF59F" w14:textId="2A44E107" w:rsidR="00AB63E6" w:rsidRPr="003B026F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8797CF5" w14:textId="22F798FD" w:rsidR="00BB6C9E" w:rsidRPr="003B026F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3B026F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A4A9275" w14:textId="77777777" w:rsidR="0097497D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2FA72986" w:rsidR="0097497D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8FE1911" w:rsidR="006B4E92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B4E9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6B4E92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6B4E9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5B8D3642" w14:textId="5C2C4D54" w:rsidR="00C16037" w:rsidRPr="003B026F" w:rsidRDefault="00C16037">
      <w:pPr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023A6B45" w14:textId="77777777" w:rsidR="008A7A9A" w:rsidRPr="003B026F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631E2CD" w14:textId="0E6FF973" w:rsidR="008A7A9A" w:rsidRPr="003B026F" w:rsidRDefault="00F54FB9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D696D0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D6466DA" w14:textId="46BE4332" w:rsidR="008A7A9A" w:rsidRPr="003B026F" w:rsidRDefault="00F54FB9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CAA95E" w14:textId="77777777" w:rsidR="008A7A9A" w:rsidRPr="003B026F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9D13E39" w14:textId="77777777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61B1B1F4" w14:textId="77777777" w:rsidR="008520A5" w:rsidRPr="003B026F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7904D9F2" w14:textId="4E23C604" w:rsidR="008520A5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iv.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มูลค่ายุติธรรมผ่านกำไรขาดทุนเบ็ดเสร็จอื่น (</w:t>
      </w:r>
      <w:r w:rsidRPr="003B026F">
        <w:rPr>
          <w:rFonts w:ascii="Browallia New" w:hAnsi="Browallia New" w:cs="Browallia New"/>
          <w:color w:val="000000" w:themeColor="text1"/>
        </w:rPr>
        <w:t>FVOCI)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4A29FFDE" w14:textId="77777777" w:rsidR="008520A5" w:rsidRPr="003B026F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E34870" w14:textId="5911280D" w:rsidR="00BB6C9E" w:rsidRPr="003B026F" w:rsidRDefault="001627AC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D2B95" w:rsidRPr="003B026F">
        <w:rPr>
          <w:rFonts w:ascii="Browallia New" w:hAnsi="Browallia New" w:cs="Browallia New"/>
          <w:color w:val="000000" w:themeColor="text1"/>
          <w:cs/>
        </w:rPr>
        <w:t>ของ</w:t>
      </w:r>
      <w:r w:rsidRPr="003B026F">
        <w:rPr>
          <w:rFonts w:ascii="Browallia New" w:hAnsi="Browallia New" w:cs="Browallia New"/>
          <w:color w:val="000000" w:themeColor="text1"/>
          <w:cs/>
        </w:rPr>
        <w:t>มูลค่ายุติธรรมในภายหลัง</w:t>
      </w:r>
      <w:r w:rsidR="00106A74" w:rsidRPr="003B026F">
        <w:rPr>
          <w:rFonts w:ascii="Browallia New" w:hAnsi="Browallia New" w:cs="Browallia New"/>
          <w:color w:val="000000" w:themeColor="text1"/>
          <w:cs/>
        </w:rPr>
        <w:t>รับรู้ใน</w:t>
      </w:r>
      <w:r w:rsidR="00DD0E1B" w:rsidRPr="003B026F">
        <w:rPr>
          <w:rFonts w:ascii="Browallia New" w:hAnsi="Browallia New" w:cs="Browallia New"/>
          <w:color w:val="000000" w:themeColor="text1"/>
          <w:cs/>
        </w:rPr>
        <w:t>กำไรขาดทุนเบ็ดเสร็จอื่น</w:t>
      </w:r>
      <w:r w:rsidR="00BF76E6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D2B95" w:rsidRPr="003B026F">
        <w:rPr>
          <w:rFonts w:ascii="Browallia New" w:hAnsi="Browallia New" w:cs="Browallia New"/>
          <w:color w:val="000000" w:themeColor="text1"/>
          <w:cs/>
        </w:rPr>
        <w:t xml:space="preserve">ยกเว้นดอกเบี้ย </w:t>
      </w:r>
      <w:r w:rsidR="00552888" w:rsidRPr="003B026F">
        <w:rPr>
          <w:rFonts w:ascii="Browallia New" w:hAnsi="Browallia New" w:cs="Browallia New"/>
          <w:color w:val="000000" w:themeColor="text1"/>
          <w:cs/>
        </w:rPr>
        <w:t xml:space="preserve">(ซึ่งรับรู้เป็นรายได้ดอกเบี้ย) </w:t>
      </w:r>
      <w:r w:rsidR="00170D3C" w:rsidRPr="003B026F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 (ซึ่งรับรู้เป็น</w:t>
      </w:r>
      <w:r w:rsidR="00B310B1" w:rsidRPr="003B026F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</w:t>
      </w:r>
      <w:r w:rsidR="000D0590" w:rsidRPr="003B026F">
        <w:rPr>
          <w:rFonts w:ascii="Browallia New" w:hAnsi="Browallia New" w:cs="Browallia New"/>
          <w:color w:val="000000" w:themeColor="text1"/>
          <w:cs/>
        </w:rPr>
        <w:t>) และ</w:t>
      </w:r>
      <w:r w:rsidR="00AD4746" w:rsidRPr="003B026F">
        <w:rPr>
          <w:rFonts w:ascii="Browallia New" w:hAnsi="Browallia New" w:cs="Browallia New"/>
          <w:color w:val="000000" w:themeColor="text1"/>
          <w:cs/>
        </w:rPr>
        <w:t>กำไร</w:t>
      </w:r>
      <w:r w:rsidR="004D0DBB" w:rsidRPr="003B026F">
        <w:rPr>
          <w:rFonts w:ascii="Browallia New" w:hAnsi="Browallia New" w:cs="Browallia New"/>
          <w:color w:val="000000" w:themeColor="text1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3B026F">
        <w:rPr>
          <w:rFonts w:ascii="Browallia New" w:hAnsi="Browallia New" w:cs="Browallia New"/>
          <w:color w:val="000000" w:themeColor="text1"/>
          <w:cs/>
        </w:rPr>
        <w:t xml:space="preserve"> ตามความเหมาะสม)</w:t>
      </w:r>
      <w:r w:rsidR="00216A3D" w:rsidRPr="003B026F">
        <w:rPr>
          <w:rFonts w:ascii="Browallia New" w:hAnsi="Browallia New" w:cs="Browallia New"/>
          <w:color w:val="000000" w:themeColor="text1"/>
          <w:cs/>
        </w:rPr>
        <w:t xml:space="preserve"> หากตราสารหนี้</w:t>
      </w:r>
      <w:r w:rsidR="00ED623B" w:rsidRPr="003B026F">
        <w:rPr>
          <w:rFonts w:ascii="Browallia New" w:hAnsi="Browallia New" w:cs="Browallia New"/>
          <w:color w:val="000000" w:themeColor="text1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3B026F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C0A4FF" w14:textId="3B43C1C4" w:rsidR="00BB6C9E" w:rsidRPr="003B026F" w:rsidRDefault="001D17DB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v.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3A79F4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3A79F4" w:rsidRPr="003B026F">
        <w:rPr>
          <w:rFonts w:ascii="Browallia New" w:hAnsi="Browallia New" w:cs="Browallia New"/>
          <w:color w:val="000000" w:themeColor="text1"/>
        </w:rPr>
        <w:t>FV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>T</w:t>
      </w:r>
      <w:r w:rsidR="003A79F4" w:rsidRPr="003B026F">
        <w:rPr>
          <w:rFonts w:ascii="Browallia New" w:hAnsi="Browallia New" w:cs="Browallia New"/>
          <w:color w:val="000000" w:themeColor="text1"/>
        </w:rPr>
        <w:t>PL)</w:t>
      </w:r>
    </w:p>
    <w:p w14:paraId="016B3202" w14:textId="5060C244" w:rsidR="00D83E90" w:rsidRPr="003B026F" w:rsidRDefault="00D83E90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B098272" w14:textId="56E4E8FE" w:rsidR="00767A00" w:rsidRPr="003B026F" w:rsidRDefault="00E9567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204C13" w:rsidRPr="003B026F">
        <w:rPr>
          <w:rFonts w:ascii="Browallia New" w:hAnsi="Browallia New" w:cs="Browallia New"/>
          <w:color w:val="000000" w:themeColor="text1"/>
        </w:rPr>
        <w:t>FVOCI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จะประเมินมูลค่า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>ภายหลัง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ด้วยมูลค่ายุติธรรม</w:t>
      </w:r>
      <w:r w:rsidR="00CE08E0" w:rsidRPr="003B026F">
        <w:rPr>
          <w:rFonts w:ascii="Browallia New" w:hAnsi="Browallia New" w:cs="Browallia New"/>
          <w:color w:val="000000" w:themeColor="text1"/>
          <w:spacing w:val="-4"/>
          <w:cs/>
        </w:rPr>
        <w:t>ผ่านกำไรหรือขาดทุน</w:t>
      </w:r>
      <w:r w:rsidR="00204C13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204C13" w:rsidRPr="003B026F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204C13" w:rsidRPr="003B026F">
        <w:rPr>
          <w:rFonts w:ascii="Browallia New" w:hAnsi="Browallia New" w:cs="Browallia New"/>
          <w:color w:val="000000" w:themeColor="text1"/>
          <w:spacing w:val="-4"/>
        </w:rPr>
        <w:t>FVTPL</w:t>
      </w:r>
      <w:r w:rsidR="00204C13" w:rsidRPr="003B026F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655A68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โดยการจัดประเภทมูลค่ายุติธรรมผ่านกำไรหรือขาดทุน</w:t>
      </w:r>
      <w:r w:rsidR="004C5805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4C5805" w:rsidRPr="003B026F">
        <w:rPr>
          <w:rFonts w:ascii="Browallia New" w:hAnsi="Browallia New" w:cs="Browallia New"/>
          <w:color w:val="000000" w:themeColor="text1"/>
          <w:spacing w:val="-4"/>
        </w:rPr>
        <w:t>FVTPL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0326F6" w:rsidRPr="003B026F">
        <w:rPr>
          <w:rFonts w:ascii="Browallia New" w:hAnsi="Browallia New" w:cs="Browallia New"/>
          <w:color w:val="000000" w:themeColor="text1"/>
          <w:cs/>
        </w:rPr>
        <w:t xml:space="preserve"> ประกอบด้วย</w:t>
      </w:r>
    </w:p>
    <w:p w14:paraId="580BA343" w14:textId="518331F5" w:rsidR="00796B55" w:rsidRPr="003B026F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1205E12" w14:textId="2AEA8D08" w:rsidR="00796B55" w:rsidRPr="003B026F" w:rsidRDefault="000326F6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</w:t>
      </w:r>
      <w:r w:rsidR="00CF0DF8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์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ทางการเงินถือเพื่อค้า (</w:t>
      </w:r>
      <w:r w:rsidR="008140BB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HFT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26E63060" w14:textId="5849CDFF" w:rsidR="00611897" w:rsidRPr="003B026F" w:rsidRDefault="00611897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สินทรัพย์ทางการเงินที่ถือไว้</w:t>
      </w:r>
      <w:r w:rsidR="006B79E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ตามโมเดลธุรกิจ</w:t>
      </w:r>
      <w:r w:rsidR="00490E27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มีจุดประสงค์</w:t>
      </w:r>
      <w:r w:rsidR="002C1AB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เพื่อถือ</w:t>
      </w:r>
      <w:r w:rsidR="00CB047F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</w:t>
      </w:r>
      <w:r w:rsidR="001D17DB" w:rsidRPr="003B026F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="00E9590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ที่ประเมินมูลค่า</w:t>
      </w:r>
      <w:r w:rsidR="00D95A8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ด้วย</w:t>
      </w:r>
      <w:r w:rsidR="00CB047F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</w:t>
      </w:r>
      <w:r w:rsidR="00D95A8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ยุติธรรม</w:t>
      </w:r>
      <w:r w:rsidR="00B744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เพื่อรับรู้กำไรและขาดทุน </w:t>
      </w:r>
      <w:r w:rsidR="006B79E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ซึ่งต่างจาก</w:t>
      </w:r>
      <w:r w:rsidR="00490E27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3B026F">
        <w:rPr>
          <w:rFonts w:ascii="Browallia New" w:hAnsi="Browallia New" w:cs="Browallia New"/>
          <w:color w:val="000000" w:themeColor="text1"/>
          <w:sz w:val="28"/>
          <w:cs/>
        </w:rPr>
        <w:t>(</w:t>
      </w:r>
      <w:r w:rsidR="008140BB" w:rsidRPr="003B026F">
        <w:rPr>
          <w:rFonts w:ascii="Browallia New" w:hAnsi="Browallia New" w:cs="Browallia New"/>
          <w:color w:val="000000" w:themeColor="text1"/>
          <w:sz w:val="28"/>
        </w:rPr>
        <w:t>FV</w:t>
      </w:r>
      <w:r w:rsidR="008140BB" w:rsidRPr="003B026F">
        <w:rPr>
          <w:rFonts w:ascii="Browallia New" w:hAnsi="Browallia New" w:cs="Browallia New"/>
          <w:color w:val="000000" w:themeColor="text1"/>
          <w:sz w:val="28"/>
          <w:cs/>
        </w:rPr>
        <w:t>T</w:t>
      </w:r>
      <w:r w:rsidR="008140BB" w:rsidRPr="003B026F">
        <w:rPr>
          <w:rFonts w:ascii="Browallia New" w:hAnsi="Browallia New" w:cs="Browallia New"/>
          <w:color w:val="000000" w:themeColor="text1"/>
          <w:sz w:val="28"/>
        </w:rPr>
        <w:t>PL)</w:t>
      </w:r>
    </w:p>
    <w:p w14:paraId="5093AEDF" w14:textId="4A55B78D" w:rsidR="000326F6" w:rsidRPr="003B026F" w:rsidRDefault="00CF0DF8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3B026F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SPPI)</w:t>
      </w:r>
      <w:r w:rsidR="00246FCE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 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(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FVTPL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) </w:t>
      </w:r>
      <w:r w:rsidR="00246FCE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และ</w:t>
      </w:r>
    </w:p>
    <w:p w14:paraId="503EA7CC" w14:textId="69C554D6" w:rsidR="00246FCE" w:rsidRPr="003B026F" w:rsidRDefault="00246FCE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</w:t>
      </w:r>
      <w:r w:rsidR="008A7A9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ั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พย์ทางการเงิน</w:t>
      </w:r>
      <w:r w:rsidR="00BB59D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="00D563C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ถูกกำหนดให้</w:t>
      </w:r>
      <w:r w:rsidR="0061225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มูลค่ายุติธรรมผ่านกำไรหรือขาดทุน</w:t>
      </w:r>
      <w:r w:rsidR="00BB59D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</w:t>
      </w:r>
      <w:r w:rsidR="00036F4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(</w:t>
      </w:r>
      <w:r w:rsidR="00D61BE2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D61BE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608FC331" w14:textId="06401335" w:rsidR="000326F6" w:rsidRPr="003B026F" w:rsidRDefault="000326F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32D9B03" w14:textId="2D09D72C" w:rsidR="000326F6" w:rsidRPr="003B026F" w:rsidRDefault="0036677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การเปลี่ยนแปลงมูลค่ายุติธรรม</w:t>
      </w:r>
      <w:r w:rsidR="00AD1855" w:rsidRPr="003B026F">
        <w:rPr>
          <w:rFonts w:ascii="Browallia New" w:hAnsi="Browallia New" w:cs="Browallia New"/>
          <w:color w:val="000000" w:themeColor="text1"/>
          <w:cs/>
        </w:rPr>
        <w:t>ของเครื่องมือทางการเงินที่ถือเพื่อค้าจะรับรู้</w:t>
      </w:r>
      <w:r w:rsidR="001738B9" w:rsidRPr="003B026F">
        <w:rPr>
          <w:rFonts w:ascii="Browallia New" w:hAnsi="Browallia New" w:cs="Browallia New"/>
          <w:color w:val="000000" w:themeColor="text1"/>
          <w:cs/>
        </w:rPr>
        <w:t>ใน</w:t>
      </w:r>
      <w:r w:rsidR="00AD1855" w:rsidRPr="003B026F">
        <w:rPr>
          <w:rFonts w:ascii="Browallia New" w:hAnsi="Browallia New" w:cs="Browallia New"/>
          <w:color w:val="000000" w:themeColor="text1"/>
          <w:cs/>
        </w:rPr>
        <w:t>กำไร (ขาดทุน)</w:t>
      </w:r>
      <w:r w:rsidR="001738B9" w:rsidRPr="003B026F">
        <w:rPr>
          <w:rFonts w:ascii="Browallia New" w:hAnsi="Browallia New" w:cs="Browallia New"/>
          <w:color w:val="000000" w:themeColor="text1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3B026F">
        <w:rPr>
          <w:rFonts w:ascii="Browallia New" w:hAnsi="Browallia New" w:cs="Browallia New"/>
          <w:color w:val="000000" w:themeColor="text1"/>
          <w:cs/>
        </w:rPr>
        <w:br/>
      </w:r>
      <w:r w:rsidR="001738B9" w:rsidRPr="003B026F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="00BA1C75" w:rsidRPr="003B026F">
        <w:rPr>
          <w:rFonts w:ascii="Browallia New" w:hAnsi="Browallia New" w:cs="Browallia New"/>
          <w:color w:val="000000" w:themeColor="text1"/>
          <w:cs/>
        </w:rPr>
        <w:t>ที่ถูกกำหนดให้วัดมูลค่าผ่านกำไรหรือขาดทุน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D42DAE" w:rsidRPr="003B026F">
        <w:rPr>
          <w:rFonts w:ascii="Browallia New" w:hAnsi="Browallia New" w:cs="Browallia New"/>
          <w:color w:val="000000" w:themeColor="text1"/>
        </w:rPr>
        <w:t>DFVTPL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>) และ</w:t>
      </w:r>
      <w:r w:rsidR="00DE127B" w:rsidRPr="003B026F">
        <w:rPr>
          <w:rFonts w:ascii="Browallia New" w:hAnsi="Browallia New" w:cs="Browallia New"/>
          <w:color w:val="000000" w:themeColor="text1"/>
          <w:cs/>
        </w:rPr>
        <w:t>ที่วัด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D42DAE" w:rsidRPr="003B026F">
        <w:rPr>
          <w:rFonts w:ascii="Browallia New" w:hAnsi="Browallia New" w:cs="Browallia New"/>
          <w:color w:val="000000" w:themeColor="text1"/>
        </w:rPr>
        <w:t>FVTPL)</w:t>
      </w:r>
      <w:r w:rsidR="00102205" w:rsidRPr="003B026F">
        <w:rPr>
          <w:rFonts w:ascii="Browallia New" w:hAnsi="Browallia New" w:cs="Browallia New"/>
          <w:color w:val="000000" w:themeColor="text1"/>
          <w:cs/>
        </w:rPr>
        <w:t xml:space="preserve"> จะรับรู้ในกำไร (ขาดทุน) และผลตอบแทนจากเครื่องมือ</w:t>
      </w:r>
      <w:r w:rsidR="001D17DB" w:rsidRPr="003B026F">
        <w:rPr>
          <w:rFonts w:ascii="Browallia New" w:hAnsi="Browallia New" w:cs="Browallia New"/>
          <w:color w:val="000000" w:themeColor="text1"/>
          <w:cs/>
        </w:rPr>
        <w:br/>
      </w:r>
      <w:r w:rsidR="00102205" w:rsidRPr="003B026F">
        <w:rPr>
          <w:rFonts w:ascii="Browallia New" w:hAnsi="Browallia New" w:cs="Browallia New"/>
          <w:color w:val="000000" w:themeColor="text1"/>
          <w:cs/>
        </w:rPr>
        <w:t>ทางการเงิน ในงบ</w:t>
      </w:r>
      <w:r w:rsidR="000C58FB" w:rsidRPr="003B026F">
        <w:rPr>
          <w:rFonts w:ascii="Browallia New" w:hAnsi="Browallia New" w:cs="Browallia New"/>
          <w:color w:val="000000" w:themeColor="text1"/>
          <w:cs/>
        </w:rPr>
        <w:t>กำไรขาดทุนเบ็ดเสร็จ</w:t>
      </w:r>
    </w:p>
    <w:p w14:paraId="5481F123" w14:textId="26095FF7" w:rsidR="00796B55" w:rsidRPr="003B026F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4E4816" w14:textId="06F5B7F6" w:rsidR="001D17DB" w:rsidRPr="003B026F" w:rsidRDefault="00907CA1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3B026F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B348D1" w14:textId="41D8616A" w:rsidR="008A7A9A" w:rsidRPr="003B026F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FVPL)</w:t>
      </w:r>
      <w:r w:rsidR="008A7A9A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63A85732" w14:textId="77777777" w:rsidR="000C58FB" w:rsidRPr="003B026F" w:rsidRDefault="000C58FB" w:rsidP="005C0387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5063E49" w14:textId="0C24B9B9" w:rsidR="008A7A9A" w:rsidRPr="003B026F" w:rsidRDefault="00F54FB9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90341B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62BFBD9" w14:textId="5D113B9D" w:rsidR="008A7A9A" w:rsidRPr="003B026F" w:rsidRDefault="00F54FB9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069A067" w14:textId="77777777" w:rsidR="008A7A9A" w:rsidRPr="003B026F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B937B9" w14:textId="77777777" w:rsidR="001D17DB" w:rsidRPr="003B026F" w:rsidRDefault="001D17DB" w:rsidP="001D17DB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32EF4BDA" w14:textId="77777777" w:rsidR="00CF6355" w:rsidRPr="003B026F" w:rsidRDefault="00CF6355" w:rsidP="001D17DB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2DBB31" w14:textId="7E102617" w:rsidR="00907CA1" w:rsidRPr="003B026F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color w:val="000000" w:themeColor="text1"/>
          <w:lang w:val="en-US"/>
        </w:rPr>
      </w:pPr>
      <w:r w:rsidRPr="003B026F">
        <w:rPr>
          <w:rFonts w:ascii="Browallia New" w:hAnsi="Browallia New" w:cs="Browallia New"/>
          <w:i/>
          <w:iCs/>
          <w:color w:val="000000" w:themeColor="text1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0FF8CA0" w14:textId="68D20DAA" w:rsidR="00250F9C" w:rsidRPr="003B026F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บริษัทจัดประเภท</w:t>
      </w:r>
      <w:r w:rsidR="005B2365" w:rsidRPr="003B026F">
        <w:rPr>
          <w:rFonts w:ascii="Browallia New" w:hAnsi="Browallia New" w:cs="Browallia New"/>
          <w:color w:val="000000" w:themeColor="text1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8D735F2" w14:textId="27523D01" w:rsidR="00047259" w:rsidRPr="003B026F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7EE1488" w14:textId="0C331D0D" w:rsidR="00047259" w:rsidRPr="003B026F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หนี้สินทางการเงิน</w:t>
      </w:r>
    </w:p>
    <w:p w14:paraId="7AB40A2A" w14:textId="77777777" w:rsidR="000C58FB" w:rsidRPr="003B026F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29A813" w14:textId="66EFEDB2" w:rsidR="00767A00" w:rsidRPr="003B026F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07157F" w:rsidRPr="003B026F">
        <w:rPr>
          <w:rFonts w:ascii="Browallia New" w:hAnsi="Browallia New" w:cs="Browallia New"/>
          <w:color w:val="000000" w:themeColor="text1"/>
          <w:cs/>
          <w:lang w:val="en-US"/>
        </w:rPr>
        <w:t>จะถูกวัดมูลค่าภายหลังด้วยราคาทุนตัดจำหน่าย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เว้นแต่</w:t>
      </w:r>
      <w:r w:rsidR="00594538"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763109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="0059453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ถือไว้เพื่อค้า </w:t>
      </w:r>
      <w:r w:rsidR="00217FDB" w:rsidRPr="003B026F">
        <w:rPr>
          <w:rFonts w:ascii="Browallia New" w:hAnsi="Browallia New" w:cs="Browallia New"/>
          <w:color w:val="000000" w:themeColor="text1"/>
          <w:lang w:val="en-US"/>
        </w:rPr>
        <w:t xml:space="preserve">(HFT) </w:t>
      </w:r>
      <w:r w:rsidR="00AE7741" w:rsidRPr="003B026F">
        <w:rPr>
          <w:rFonts w:ascii="Browallia New" w:hAnsi="Browallia New" w:cs="Browallia New"/>
          <w:color w:val="000000" w:themeColor="text1"/>
          <w:cs/>
          <w:lang w:val="en-US"/>
        </w:rPr>
        <w:t>หรือถูกกำหนดให้วัดมูลค่าผ่านกำไรหรือขาดทุน (</w:t>
      </w:r>
      <w:r w:rsidR="00AE7741" w:rsidRPr="003B026F">
        <w:rPr>
          <w:rFonts w:ascii="Browallia New" w:hAnsi="Browallia New" w:cs="Browallia New"/>
          <w:color w:val="000000" w:themeColor="text1"/>
          <w:lang w:val="en-US"/>
        </w:rPr>
        <w:t xml:space="preserve">DFVTPL) </w:t>
      </w:r>
      <w:r w:rsidR="00AE7741"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FA725C" w:rsidRPr="003B026F">
        <w:rPr>
          <w:rFonts w:ascii="Browallia New" w:hAnsi="Browallia New" w:cs="Browallia New"/>
          <w:color w:val="000000" w:themeColor="text1"/>
          <w:cs/>
        </w:rPr>
        <w:t>หากมีข้อบ่งชี้ดังต่อไปนี้</w:t>
      </w:r>
    </w:p>
    <w:p w14:paraId="28FDA97D" w14:textId="3D7901E6" w:rsidR="00096767" w:rsidRPr="003B026F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E41DA53" w14:textId="7928E347" w:rsidR="002E3EB8" w:rsidRPr="003B026F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F54FB9">
        <w:rPr>
          <w:rFonts w:ascii="Browallia New" w:eastAsia="Calibri" w:hAnsi="Browallia New" w:cs="Browallia New"/>
          <w:color w:val="000000" w:themeColor="text1"/>
          <w:sz w:val="22"/>
          <w:cs/>
        </w:rPr>
        <w:br/>
      </w: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อย่างมีนัยส</w:t>
      </w:r>
      <w:r w:rsidR="00DD496E"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ำ</w:t>
      </w: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คัญ</w:t>
      </w:r>
    </w:p>
    <w:p w14:paraId="70E60A6B" w14:textId="255629AE" w:rsidR="00FA725C" w:rsidRPr="003B026F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3B026F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F52C58" w14:textId="18A1D800" w:rsidR="002551D2" w:rsidRPr="003B026F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67A3D" w:rsidRPr="003B026F">
        <w:rPr>
          <w:rFonts w:ascii="Browallia New" w:hAnsi="Browallia New" w:cs="Browallia New"/>
          <w:color w:val="000000" w:themeColor="text1"/>
          <w:cs/>
        </w:rPr>
        <w:t>ที่เป็น</w:t>
      </w:r>
      <w:r w:rsidRPr="003B026F">
        <w:rPr>
          <w:rFonts w:ascii="Browallia New" w:hAnsi="Browallia New" w:cs="Browallia New"/>
          <w:color w:val="000000" w:themeColor="text1"/>
          <w:cs/>
        </w:rPr>
        <w:t>หนี้สินทางการเงิน</w:t>
      </w:r>
      <w:r w:rsidR="00CD66CA" w:rsidRPr="003B026F">
        <w:rPr>
          <w:rFonts w:ascii="Browallia New" w:hAnsi="Browallia New" w:cs="Browallia New"/>
          <w:color w:val="000000" w:themeColor="text1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</w:rPr>
        <w:t>FVTPL)</w:t>
      </w:r>
    </w:p>
    <w:p w14:paraId="664A9BCF" w14:textId="4C972F1B" w:rsidR="00250F9C" w:rsidRPr="003B026F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F6FD24" w14:textId="155F6219" w:rsidR="002551D2" w:rsidRPr="003B026F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3B026F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E053E" w14:textId="77777777" w:rsidR="005C0387" w:rsidRPr="003B026F" w:rsidRDefault="005C0387" w:rsidP="005C038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จ)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การหักกลบเครื่องมือทางการเงิน</w:t>
      </w:r>
    </w:p>
    <w:p w14:paraId="7D4BD2D1" w14:textId="77777777" w:rsidR="005C0387" w:rsidRPr="003B026F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0E39E13" w14:textId="6FD13DA9" w:rsidR="005C0387" w:rsidRPr="003B026F" w:rsidRDefault="005C0387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แสดง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ฐานะการเงิน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รับประโยชน์จากสินทรัพย์ทางการเงินในเวลาเดียวกับที่จ่ายชำระหนี้สินทางการเงิน</w:t>
      </w:r>
    </w:p>
    <w:p w14:paraId="55AB26A6" w14:textId="24FC8392" w:rsidR="0004620E" w:rsidRPr="003B026F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DA5F27B" w14:textId="77777777" w:rsidR="0004620E" w:rsidRPr="003B026F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E029C89" w14:textId="30A4148D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bookmarkEnd w:id="1"/>
    <w:p w14:paraId="57A44EE6" w14:textId="77777777" w:rsidR="00E12FCB" w:rsidRPr="003B026F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573A140" w14:textId="35B4947F" w:rsidR="00E12FCB" w:rsidRPr="003B026F" w:rsidRDefault="00F54FB9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2FC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E12FC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การด้อยค่าของสินทรัพย์</w:t>
      </w:r>
    </w:p>
    <w:p w14:paraId="4FFDE9F8" w14:textId="72FBE202" w:rsidR="00E12FCB" w:rsidRPr="003B026F" w:rsidRDefault="00E12FCB" w:rsidP="00433F48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AFCF918" w14:textId="75FB0499" w:rsidR="00967A3D" w:rsidRPr="003B026F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ผลขาดทุน</w:t>
      </w:r>
      <w:r w:rsidR="00306308" w:rsidRPr="003B026F">
        <w:rPr>
          <w:rFonts w:ascii="Browallia New" w:hAnsi="Browallia New" w:cs="Browallia New"/>
          <w:color w:val="000000" w:themeColor="text1"/>
          <w:cs/>
        </w:rPr>
        <w:t>ด้านเครดิต</w:t>
      </w:r>
      <w:r w:rsidRPr="003B026F">
        <w:rPr>
          <w:rFonts w:ascii="Browallia New" w:hAnsi="Browallia New" w:cs="Browallia New"/>
          <w:color w:val="000000" w:themeColor="text1"/>
          <w:cs/>
        </w:rPr>
        <w:t>ที่คาดว่าจะเกิดขึ้น (ECL)</w:t>
      </w:r>
    </w:p>
    <w:p w14:paraId="441A49A2" w14:textId="6D835D5C" w:rsidR="00967A3D" w:rsidRPr="003B026F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3A1923F" w14:textId="160E9DF7" w:rsidR="00967A3D" w:rsidRPr="003B026F" w:rsidRDefault="00967A3D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F54FB9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ตัดจำหน่าย ประกอบด้วย</w:t>
      </w:r>
      <w:r w:rsidR="00BF70CC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>ลูก</w:t>
      </w:r>
      <w:r w:rsidR="00651513" w:rsidRPr="003B026F">
        <w:rPr>
          <w:rFonts w:ascii="Browallia New" w:hAnsi="Browallia New" w:cs="Browallia New"/>
          <w:color w:val="000000" w:themeColor="text1"/>
          <w:cs/>
          <w:lang w:val="en-GB"/>
        </w:rPr>
        <w:t>ห</w:t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นี้สำนักหักบัญชีและบริษัทหลักทรัพย์ ลูกหนี้ธุรกิจหลักทรัพย์ </w:t>
      </w:r>
      <w:r w:rsidR="00F54FB9">
        <w:rPr>
          <w:rFonts w:ascii="Browallia New" w:hAnsi="Browallia New" w:cs="Browallia New"/>
          <w:color w:val="000000" w:themeColor="text1"/>
          <w:lang w:val="en-GB"/>
        </w:rPr>
        <w:br/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3B026F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312B3BD" w14:textId="6AAA9CAD" w:rsidR="00BF70CC" w:rsidRPr="003B026F" w:rsidRDefault="006552FA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เพื่อวัดมูลค่า</w:t>
      </w:r>
      <w:r w:rsidR="00D03030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ผลขาดทุนด้านเครดิตที่คาดว่าจะเกิดขึ้นคำนวณขึ้นจาก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ความน่าจะเป็นที่จะผิดนัดชำระหนี้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 xml:space="preserve">Probability of default) 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 xml:space="preserve">Loss given default) 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และยอดหนี้เมื่อผิดนัดชำระหนี้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>Exposure at default)</w:t>
      </w:r>
    </w:p>
    <w:p w14:paraId="5C62D57A" w14:textId="56A49B96" w:rsidR="001D1B83" w:rsidRPr="003B026F" w:rsidRDefault="001D1B83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9C890DC" w14:textId="653727BE" w:rsidR="00693716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เดือนข้างหน้า</w:t>
      </w:r>
    </w:p>
    <w:p w14:paraId="6C4FBCF6" w14:textId="0FFC81D6" w:rsidR="00693716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650DB21A" w:rsidR="001D1B83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ระดับที่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3B026F" w:rsidRDefault="00787FA1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27C3105" w14:textId="12BF58DA" w:rsidR="00787FA1" w:rsidRPr="003B026F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</w:t>
      </w:r>
      <w:r w:rsidR="005C0387"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Pr="003B026F" w:rsidRDefault="00591FA7">
      <w:pPr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62B6FC7D" w14:textId="77777777" w:rsidR="00763109" w:rsidRPr="003B026F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</w:rPr>
      </w:pPr>
    </w:p>
    <w:p w14:paraId="725DA49C" w14:textId="59767499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D80F4E1" w14:textId="77777777" w:rsidR="0004620E" w:rsidRPr="003B026F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BE76DDE" w14:textId="3CECA0A5" w:rsidR="0004620E" w:rsidRPr="003B026F" w:rsidRDefault="00F54FB9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การด้อยค่าของสินทรัพย์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6EA9C7" w14:textId="77777777" w:rsidR="0004620E" w:rsidRPr="003B026F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DFDAFA" w14:textId="33964AC8" w:rsidR="00967A3D" w:rsidRPr="003B026F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การด้อยค่าของอุปกรณ์</w:t>
      </w:r>
      <w:r w:rsidR="00CD7102" w:rsidRPr="003B026F">
        <w:rPr>
          <w:rFonts w:ascii="Browallia New" w:hAnsi="Browallia New" w:cs="Browallia New"/>
          <w:color w:val="000000" w:themeColor="text1"/>
          <w:cs/>
        </w:rPr>
        <w:t>และสิทธิการใช้สินทรัพย์</w:t>
      </w:r>
    </w:p>
    <w:p w14:paraId="5E6327B9" w14:textId="77777777" w:rsidR="00967A3D" w:rsidRPr="003B026F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897FBC0" w14:textId="783A2DD9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อุปกรณ์และสิทธิการใช้</w:t>
      </w:r>
      <w:r w:rsidR="00CA5AE3" w:rsidRPr="003B026F">
        <w:rPr>
          <w:rFonts w:ascii="Browallia New" w:hAnsi="Browallia New" w:cs="Browallia New"/>
          <w:color w:val="000000" w:themeColor="text1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 w:rsidRPr="003B026F">
        <w:rPr>
          <w:rFonts w:ascii="Browallia New" w:hAnsi="Browallia New" w:cs="Browallia New"/>
          <w:color w:val="000000" w:themeColor="text1"/>
          <w:cs/>
        </w:rPr>
        <w:br/>
      </w:r>
      <w:r w:rsidR="00CA5AE3" w:rsidRPr="003B026F">
        <w:rPr>
          <w:rFonts w:ascii="Browallia New" w:hAnsi="Browallia New" w:cs="Browallia New"/>
          <w:color w:val="000000" w:themeColor="text1"/>
          <w:cs/>
        </w:rPr>
        <w:t>ที่อาจก่อให้เกิดการด้อยค่า</w:t>
      </w:r>
    </w:p>
    <w:p w14:paraId="34F6FD99" w14:textId="026BA7A9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37D7A7C" w14:textId="3B94235F" w:rsidR="00CE72A0" w:rsidRPr="003B026F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Pr="003B026F">
        <w:rPr>
          <w:rFonts w:ascii="Browallia New" w:hAnsi="Browallia New" w:cs="Browallia New"/>
          <w:color w:val="000000" w:themeColor="text1"/>
          <w:cs/>
        </w:rPr>
        <w:t>สูงกว่ามูลค่าสุทธิที่คาดว่าจะได้รับคืน ซึ่งมูลค่าสุทธิ</w:t>
      </w:r>
      <w:r w:rsidR="002F3148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ที่คาดว่าจะได้รับคืน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เทียบกับมูลค่าจากการใช้สินทรัพย์</w:t>
      </w:r>
    </w:p>
    <w:p w14:paraId="4225AA02" w14:textId="76A2128A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AE2AD9" w14:textId="38B2D6C4" w:rsidR="00795291" w:rsidRPr="003B026F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</w:t>
      </w:r>
      <w:r w:rsidR="005C038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3B026F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3FEB3013" w14:textId="1618F7B3" w:rsidR="00AA3B72" w:rsidRPr="003B026F" w:rsidRDefault="00F54FB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</w:t>
      </w:r>
      <w:r w:rsidR="00D95D9C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สิทธิการใช้</w:t>
      </w:r>
      <w:r w:rsidR="00262149" w:rsidRPr="003B026F">
        <w:rPr>
          <w:rFonts w:ascii="Browallia New" w:hAnsi="Browallia New" w:cs="Browallia New"/>
          <w:b/>
          <w:bCs/>
          <w:color w:val="000000" w:themeColor="text1"/>
          <w:cs/>
        </w:rPr>
        <w:t>สินทรัพย์</w:t>
      </w:r>
      <w:r w:rsidR="00D95D9C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>และค่าเสื่อมราคา</w:t>
      </w:r>
    </w:p>
    <w:p w14:paraId="3CA0279D" w14:textId="77777777" w:rsidR="00AA3B72" w:rsidRPr="003B026F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EFE26" w14:textId="2770D1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3B026F">
        <w:rPr>
          <w:rFonts w:ascii="Browallia New" w:hAnsi="Browallia New" w:cs="Browallia New"/>
          <w:color w:val="000000" w:themeColor="text1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4261FF" w14:textId="78196A1E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สิทธิการใช้</w:t>
      </w:r>
      <w:r w:rsidR="00616A85" w:rsidRPr="003B026F">
        <w:rPr>
          <w:rFonts w:ascii="Browallia New" w:hAnsi="Browallia New" w:cs="Browallia New"/>
          <w:color w:val="000000" w:themeColor="text1"/>
          <w:spacing w:val="-2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วัดมูลค่า</w:t>
      </w:r>
      <w:r w:rsidR="009B53FD" w:rsidRPr="003B026F">
        <w:rPr>
          <w:rFonts w:ascii="Browallia New" w:hAnsi="Browallia New" w:cs="Browallia New"/>
          <w:color w:val="000000" w:themeColor="text1"/>
          <w:spacing w:val="-2"/>
          <w:cs/>
        </w:rPr>
        <w:t>เริ่มแรก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ด้วยราคาทุน </w:t>
      </w:r>
      <w:r w:rsidR="009B53FD" w:rsidRPr="003B026F">
        <w:rPr>
          <w:rFonts w:ascii="Browallia New" w:hAnsi="Browallia New" w:cs="Browallia New"/>
          <w:color w:val="000000" w:themeColor="text1"/>
          <w:spacing w:val="-2"/>
          <w:cs/>
        </w:rPr>
        <w:t>ซึ่ง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ประกอบด้วยจำนวนที่รับรู้เป็นหนี้สินตามสัญญาเช่า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>จากการวัดมูลค่า</w:t>
      </w:r>
      <w:r w:rsidRPr="003B026F">
        <w:rPr>
          <w:rFonts w:ascii="Browallia New" w:hAnsi="Browallia New" w:cs="Browallia New"/>
          <w:color w:val="000000" w:themeColor="text1"/>
          <w:cs/>
        </w:rPr>
        <w:t>เริ่มแรกหักด้วยค่าเช่าที่จ่ายไปก่อนหรือ ณ วันที่</w:t>
      </w:r>
      <w:r w:rsidR="00531311" w:rsidRPr="003B026F">
        <w:rPr>
          <w:rFonts w:ascii="Browallia New" w:hAnsi="Browallia New" w:cs="Browallia New"/>
          <w:color w:val="000000" w:themeColor="text1"/>
          <w:cs/>
        </w:rPr>
        <w:t>สัญญาเช่าเริ่มมีผล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 xml:space="preserve"> (หักด้วย</w:t>
      </w:r>
      <w:r w:rsidR="00AC7EE6" w:rsidRPr="003B026F">
        <w:rPr>
          <w:rFonts w:ascii="Browallia New" w:hAnsi="Browallia New" w:cs="Browallia New"/>
          <w:color w:val="000000" w:themeColor="text1"/>
          <w:cs/>
        </w:rPr>
        <w:t>เงินจูงใจ</w:t>
      </w:r>
      <w:r w:rsidR="000B750C" w:rsidRPr="003B026F">
        <w:rPr>
          <w:rFonts w:ascii="Browallia New" w:hAnsi="Browallia New" w:cs="Browallia New"/>
          <w:color w:val="000000" w:themeColor="text1"/>
          <w:cs/>
        </w:rPr>
        <w:br/>
      </w:r>
      <w:r w:rsidR="00AC7EE6" w:rsidRPr="003B026F">
        <w:rPr>
          <w:rFonts w:ascii="Browallia New" w:hAnsi="Browallia New" w:cs="Browallia New"/>
          <w:color w:val="000000" w:themeColor="text1"/>
          <w:cs/>
        </w:rPr>
        <w:t>ที่ได้รับตามสัญญาเช่า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>) ต้นทุน</w:t>
      </w:r>
      <w:r w:rsidR="00AD097D" w:rsidRPr="003B026F">
        <w:rPr>
          <w:rFonts w:ascii="Browallia New" w:hAnsi="Browallia New" w:cs="Browallia New"/>
          <w:color w:val="000000" w:themeColor="text1"/>
          <w:cs/>
        </w:rPr>
        <w:t>ทาง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>ตรงและต้นทุนที่เกี่ยวข้องกับการปรับปรุงให้ดีขึ้น</w:t>
      </w:r>
      <w:r w:rsidR="006B09A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2A2C16" w:rsidRPr="003B026F">
        <w:rPr>
          <w:rFonts w:ascii="Browallia New" w:hAnsi="Browallia New" w:cs="Browallia New"/>
          <w:color w:val="000000" w:themeColor="text1"/>
          <w:cs/>
        </w:rPr>
        <w:t>มูลค่าที่รับรู้ในภายหลังแสดงด้วยราคาทุน</w:t>
      </w:r>
      <w:r w:rsidR="00ED3949" w:rsidRPr="003B026F">
        <w:rPr>
          <w:rFonts w:ascii="Browallia New" w:hAnsi="Browallia New" w:cs="Browallia New"/>
          <w:color w:val="000000" w:themeColor="text1"/>
          <w:cs/>
        </w:rPr>
        <w:t>หักด้วยค่าเสื่อมราคาสะสม</w:t>
      </w:r>
    </w:p>
    <w:p w14:paraId="06564A00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515F43" w14:textId="7B916B09" w:rsidR="005B1413" w:rsidRPr="003B026F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มูลค่าที่รับรู้ในภายหลังได้รวมในมูลค่าทางบัญชีของอุปกรณ์ หรือรับรู้เป็นรายการแยกต่างหาก </w:t>
      </w:r>
      <w:r w:rsidR="005C038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3B026F">
        <w:rPr>
          <w:rFonts w:ascii="Browallia New" w:hAnsi="Browallia New" w:cs="Browallia New"/>
          <w:color w:val="000000" w:themeColor="text1"/>
          <w:cs/>
        </w:rPr>
        <w:t>ชิ้นส่วนที่ถูกทดแทน</w:t>
      </w:r>
      <w:r w:rsidR="00840C45" w:rsidRPr="003B026F">
        <w:rPr>
          <w:rFonts w:ascii="Browallia New" w:hAnsi="Browallia New" w:cs="Browallia New"/>
          <w:color w:val="000000" w:themeColor="text1"/>
          <w:spacing w:val="-6"/>
          <w:cs/>
        </w:rPr>
        <w:t>จะถูกตัดรายการ</w:t>
      </w:r>
      <w:r w:rsidR="009B5975"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การซ่อมแซมและบำรุงรักษาจะรับรู้ในงบกำไรขาดทุนเบ็ดเสร็จในงวดบัญชีที่เกิดรายการขึ้น</w:t>
      </w:r>
    </w:p>
    <w:p w14:paraId="2694204B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2E3919" w14:textId="4B36D900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3B026F">
        <w:rPr>
          <w:rFonts w:ascii="Browallia New" w:hAnsi="Browallia New" w:cs="Browallia New"/>
          <w:color w:val="000000" w:themeColor="text1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3B026F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2D8C01E" w14:textId="77777777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69A9E47" w14:textId="56E356C8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4FE8ED" w14:textId="77777777" w:rsidR="0004620E" w:rsidRPr="003B026F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B86DA8F" w14:textId="45C644B5" w:rsidR="0004620E" w:rsidRPr="003B026F" w:rsidRDefault="00F54FB9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8AFAD5C" w14:textId="77777777" w:rsidR="0004620E" w:rsidRPr="003B026F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E5C95B" w14:textId="079EDC72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ค่าเสื่อมราคาของอุปกรณ์</w:t>
      </w:r>
      <w:r w:rsidR="006F6A6D" w:rsidRPr="003B026F">
        <w:rPr>
          <w:rFonts w:ascii="Browallia New" w:hAnsi="Browallia New" w:cs="Browallia New"/>
          <w:color w:val="000000" w:themeColor="text1"/>
          <w:cs/>
        </w:rPr>
        <w:t xml:space="preserve">และสิทธิการใช้สินทรัพย์ </w:t>
      </w:r>
      <w:r w:rsidRPr="003B026F">
        <w:rPr>
          <w:rFonts w:ascii="Browallia New" w:hAnsi="Browallia New" w:cs="Browallia New"/>
          <w:color w:val="000000" w:themeColor="text1"/>
          <w:cs/>
        </w:rPr>
        <w:t>คำนวณโดยวิธีเส้นตรง โดยแยกระหว่างต้นท</w:t>
      </w:r>
      <w:r w:rsidR="00661224" w:rsidRPr="003B026F">
        <w:rPr>
          <w:rFonts w:ascii="Browallia New" w:hAnsi="Browallia New" w:cs="Browallia New"/>
          <w:color w:val="000000" w:themeColor="text1"/>
          <w:cs/>
        </w:rPr>
        <w:t>ุ</w:t>
      </w:r>
      <w:r w:rsidRPr="003B026F">
        <w:rPr>
          <w:rFonts w:ascii="Browallia New" w:hAnsi="Browallia New" w:cs="Browallia New"/>
          <w:color w:val="000000" w:themeColor="text1"/>
          <w:cs/>
        </w:rPr>
        <w:t>นและ</w:t>
      </w:r>
      <w:r w:rsidR="006F6A6D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EE1F014" w14:textId="62469CCF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ส่วนปรับปรุง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อาคาร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ตลอดอายุของสัญญาเช่าแต่ไม่เกิน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ปี</w:t>
      </w:r>
    </w:p>
    <w:p w14:paraId="6CC423ED" w14:textId="4AAF3226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อุปกรณ์สำนักงาน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6029F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54FB9">
        <w:rPr>
          <w:rFonts w:ascii="Browallia New" w:hAnsi="Browallia New" w:cs="Browallia New"/>
          <w:color w:val="000000" w:themeColor="text1"/>
          <w:lang w:val="en-GB"/>
        </w:rPr>
        <w:t>–</w:t>
      </w:r>
      <w:r w:rsidR="006029F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3BA33442" w14:textId="3E23BD23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เครื่องตกแต่งและติดตั้ง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45A96C00" w14:textId="7C1BBFAD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926893" w:rsidRPr="003B026F">
        <w:rPr>
          <w:rFonts w:ascii="Browallia New" w:hAnsi="Browallia New" w:cs="Browallia New"/>
          <w:color w:val="000000" w:themeColor="text1"/>
          <w:spacing w:val="-4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ab/>
      </w:r>
      <w:r w:rsidR="006029F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ตลอดอายุของสัญญาเช่าแต่ไม่เกิน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="006029F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34818BBD" w14:textId="77777777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2922D177" w14:textId="34B71C73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ค่าเสื่อมราคาของ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7E4339" w:rsidRPr="003B026F">
        <w:rPr>
          <w:rFonts w:ascii="Browallia New" w:hAnsi="Browallia New" w:cs="Browallia New"/>
          <w:color w:val="000000" w:themeColor="text1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cs/>
        </w:rPr>
        <w:t>คำนวณโดยวิธีเส้นตรงตามอายุที่สั้นกว่าระหว่างอายุ</w:t>
      </w:r>
      <w:r w:rsidR="00D31AA9" w:rsidRPr="003B026F">
        <w:rPr>
          <w:rFonts w:ascii="Browallia New" w:hAnsi="Browallia New" w:cs="Browallia New"/>
          <w:color w:val="000000" w:themeColor="text1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C0CCBF4" w14:textId="0CAD846C" w:rsidR="005B1413" w:rsidRPr="003B026F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EE97E6D" w14:textId="73F2925E" w:rsidR="00D31AA9" w:rsidRPr="003B026F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42C6B" w:rsidRPr="003B026F">
        <w:rPr>
          <w:rFonts w:ascii="Browallia New" w:hAnsi="Browallia New" w:cs="Browallia New"/>
          <w:color w:val="000000" w:themeColor="text1"/>
          <w:cs/>
        </w:rPr>
        <w:t>รับรู้</w:t>
      </w:r>
      <w:r w:rsidRPr="003B026F">
        <w:rPr>
          <w:rFonts w:ascii="Browallia New" w:hAnsi="Browallia New" w:cs="Browallia New"/>
          <w:color w:val="000000" w:themeColor="text1"/>
          <w:cs/>
        </w:rPr>
        <w:t>ในงบกำไรขาดทุนเบ็ดเสร็จ</w:t>
      </w:r>
    </w:p>
    <w:p w14:paraId="4AD8FCF2" w14:textId="77777777" w:rsidR="00AA3B72" w:rsidRPr="003B026F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8ABA24D" w14:textId="260EB26E" w:rsidR="00AA3B72" w:rsidRPr="003B026F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ค่าเสื่อมราคารับรู้ในค่าใช้จ่ายอื่นในงบกำไรขาดทุนเบ็</w:t>
      </w:r>
      <w:r w:rsidR="00294E17" w:rsidRPr="003B026F">
        <w:rPr>
          <w:rFonts w:ascii="Browallia New" w:hAnsi="Browallia New" w:cs="Browallia New"/>
          <w:color w:val="000000" w:themeColor="text1"/>
          <w:spacing w:val="-4"/>
          <w:cs/>
        </w:rPr>
        <w:t>ด</w:t>
      </w:r>
      <w:r w:rsidRPr="003B026F">
        <w:rPr>
          <w:rFonts w:ascii="Browallia New" w:hAnsi="Browallia New" w:cs="Browallia New"/>
          <w:color w:val="000000" w:themeColor="text1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3B026F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EA6251" w14:textId="4F87FE2D" w:rsidR="00AE7D8F" w:rsidRPr="003B026F" w:rsidRDefault="00F54FB9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E7D8F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E7D8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34133C" w14:textId="7DBCD228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3B026F">
        <w:rPr>
          <w:rFonts w:ascii="Browallia New" w:hAnsi="Browallia New" w:cs="Browallia New"/>
          <w:color w:val="000000" w:themeColor="text1"/>
          <w:cs/>
        </w:rPr>
        <w:t>และ</w:t>
      </w:r>
      <w:r w:rsidR="00891B30" w:rsidRPr="003B026F">
        <w:rPr>
          <w:rFonts w:ascii="Browallia New" w:hAnsi="Browallia New" w:cs="Browallia New"/>
          <w:color w:val="000000" w:themeColor="text1"/>
          <w:cs/>
        </w:rPr>
        <w:br/>
      </w:r>
      <w:r w:rsidR="004C7A5E" w:rsidRPr="003B026F">
        <w:rPr>
          <w:rFonts w:ascii="Browallia New" w:hAnsi="Browallia New" w:cs="Browallia New"/>
          <w:color w:val="000000" w:themeColor="text1"/>
          <w:cs/>
        </w:rPr>
        <w:t>การบริการ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3B026F">
        <w:rPr>
          <w:rFonts w:ascii="Browallia New" w:hAnsi="Browallia New" w:cs="Browallia New"/>
          <w:color w:val="000000" w:themeColor="text1"/>
          <w:cs/>
          <w:lang w:val="en-GB"/>
        </w:rPr>
        <w:t>ตาม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FA5DA9" w14:textId="4FD73EFE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รายการที่เกี่ยวข้องกันเป็นไปตามสัญญากู้หลัก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Master Loan Agreement (MLA))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โดยมีเงื่อนไข</w:t>
      </w:r>
      <w:r w:rsidR="00F30C2C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ใน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MLA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</w:t>
      </w:r>
      <w:r w:rsidR="00F54FB9">
        <w:rPr>
          <w:rFonts w:ascii="Browallia New" w:hAnsi="Browallia New" w:cs="Browallia New" w:hint="cs"/>
          <w:color w:val="000000" w:themeColor="text1"/>
          <w:cs/>
          <w:lang w:val="en-US"/>
        </w:rPr>
        <w:t>กฎหมาย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เว้นแต่บางรายการที่ไม่เข้าข่าย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3B026F">
        <w:rPr>
          <w:rFonts w:ascii="Browallia New" w:hAnsi="Browallia New" w:cs="Browallia New"/>
          <w:color w:val="000000" w:themeColor="text1"/>
          <w:lang w:val="en-US"/>
        </w:rPr>
        <w:t>)</w:t>
      </w:r>
    </w:p>
    <w:p w14:paraId="47E7FBDA" w14:textId="18830041" w:rsidR="0004620E" w:rsidRPr="003B026F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CA44AE5" w14:textId="77777777" w:rsidR="0004620E" w:rsidRPr="003B026F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0AF64CC" w14:textId="0F9876DC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BAC98B" w14:textId="77777777" w:rsidR="0004620E" w:rsidRPr="003B026F" w:rsidRDefault="0004620E" w:rsidP="00591FA7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ABA0AD5" w14:textId="2879466B" w:rsidR="00AC7EE6" w:rsidRPr="003B026F" w:rsidRDefault="00F54FB9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เงินสมทบกองทุน</w:t>
      </w:r>
    </w:p>
    <w:p w14:paraId="78C0FD08" w14:textId="77777777" w:rsidR="00F049D0" w:rsidRPr="003B026F" w:rsidRDefault="00F049D0" w:rsidP="00F049D0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5713EEAB" w14:textId="1E3B04B8" w:rsidR="00AC7EE6" w:rsidRPr="003B026F" w:rsidRDefault="00AC7EE6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3B026F">
        <w:rPr>
          <w:rFonts w:ascii="Browallia New" w:hAnsi="Browallia New" w:cs="Browallia New"/>
          <w:color w:val="000000" w:themeColor="text1"/>
          <w:cs/>
          <w:lang w:val="en-GB"/>
        </w:rPr>
        <w:t>รอบระยะเวลารายงาน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ที่มีการจ่ายสมทบ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>เว้นแต่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บริษัท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จะมีแหล่งเงินทุนเพียงพอเพื่อรองรับความเสี่ยงของบริษัทแล้ว 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บริษัท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>ไม่ต้องจ่ายเงินสมทบเข้ากองทุนทดแทนความเสียหายเพิ่มเติม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3B026F" w:rsidRDefault="008A5969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445CC9F2" w14:textId="430D1DDD" w:rsidR="00AC7EE6" w:rsidRPr="00460A60" w:rsidRDefault="00F54FB9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460A60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460A60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460A60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C7EE6" w:rsidRPr="00460A60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E66D1C" w:rsidRPr="00460A60">
        <w:rPr>
          <w:rFonts w:ascii="Browallia New" w:hAnsi="Browallia New" w:cs="Browallia New"/>
          <w:b/>
          <w:bCs/>
          <w:color w:val="000000" w:themeColor="text1"/>
          <w:cs/>
        </w:rPr>
        <w:t>รายการอื่น</w:t>
      </w:r>
    </w:p>
    <w:p w14:paraId="47C33B22" w14:textId="77777777" w:rsidR="00F74412" w:rsidRPr="00460A60" w:rsidRDefault="00F74412" w:rsidP="00F74412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7C06BAF" w14:textId="77777777" w:rsidR="00F74412" w:rsidRPr="00460A60" w:rsidRDefault="00F74412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460A60">
        <w:rPr>
          <w:rFonts w:ascii="Browallia New" w:hAnsi="Browallia New" w:cs="Browallia New"/>
          <w:color w:val="000000" w:themeColor="text1"/>
          <w:cs/>
        </w:rPr>
        <w:t>เงินปันผล</w:t>
      </w:r>
    </w:p>
    <w:p w14:paraId="1BEFD45F" w14:textId="77777777" w:rsidR="00F74412" w:rsidRPr="00460A60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DA684C9" w14:textId="29885A85" w:rsidR="00DC307A" w:rsidRPr="00460A60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460A60">
        <w:rPr>
          <w:rFonts w:ascii="Browallia New" w:hAnsi="Browallia New" w:cs="Browallia New"/>
          <w:color w:val="000000" w:themeColor="text1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460A60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3F2ED20" w14:textId="693F8877" w:rsidR="00DC307A" w:rsidRPr="00460A60" w:rsidRDefault="00E66D1C" w:rsidP="00E66D1C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460A60">
        <w:rPr>
          <w:rFonts w:ascii="Browallia New" w:hAnsi="Browallia New" w:cs="Browallia New"/>
          <w:color w:val="000000" w:themeColor="text1"/>
          <w:cs/>
        </w:rPr>
        <w:t>ประมาณการหนี้สิน</w:t>
      </w:r>
    </w:p>
    <w:p w14:paraId="297FB699" w14:textId="77777777" w:rsidR="00DC307A" w:rsidRPr="003B026F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0619F83D" w14:textId="4C1D1C8B" w:rsidR="00F375EF" w:rsidRPr="003B026F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</w:t>
      </w:r>
      <w:r w:rsidR="00DC68D3" w:rsidRPr="003B026F">
        <w:rPr>
          <w:rFonts w:ascii="Browallia New" w:hAnsi="Browallia New" w:cs="Browallia New"/>
          <w:color w:val="000000" w:themeColor="text1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3B026F">
        <w:rPr>
          <w:rFonts w:ascii="Browallia New" w:hAnsi="Browallia New" w:cs="Browallia New"/>
          <w:color w:val="000000" w:themeColor="text1"/>
          <w:cs/>
        </w:rPr>
        <w:t>อย่างน่าเชื่อถือ</w:t>
      </w:r>
    </w:p>
    <w:p w14:paraId="2F6B8706" w14:textId="77777777" w:rsidR="00F375EF" w:rsidRPr="003B026F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DECE0E9" w14:textId="13197920" w:rsidR="0098700C" w:rsidRPr="003B026F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3B026F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DA0E1DB" w14:textId="31E27519" w:rsidR="003670A9" w:rsidRPr="003B026F" w:rsidRDefault="00F54FB9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670A9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3670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ผลประโยชน์พนักงาน</w:t>
      </w:r>
    </w:p>
    <w:p w14:paraId="30057C54" w14:textId="61DD0ECE" w:rsidR="003670A9" w:rsidRPr="003B026F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88DD544" w14:textId="432EA1B2" w:rsidR="00B06E04" w:rsidRPr="003B026F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3B026F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2B6DF3" w14:textId="7092BF9B" w:rsidR="006A779B" w:rsidRPr="003B026F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หนี้สินผลประโยชน์พนักงาน</w:t>
      </w:r>
      <w:r w:rsidR="00321D93" w:rsidRPr="003B026F">
        <w:rPr>
          <w:rFonts w:ascii="Browallia New" w:hAnsi="Browallia New" w:cs="Browallia New"/>
          <w:color w:val="000000" w:themeColor="text1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3B026F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E8F98DC" w14:textId="01BD6CC2" w:rsidR="00D56070" w:rsidRPr="003B026F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5B020AF1" w14:textId="77777777" w:rsidR="004342EA" w:rsidRPr="003B026F" w:rsidRDefault="004342EA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E14414A" w14:textId="6A19B090" w:rsidR="00591FA7" w:rsidRPr="003B026F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B6280E" w:rsidRPr="003B026F">
        <w:rPr>
          <w:rFonts w:ascii="Browallia New" w:hAnsi="Browallia New" w:cs="Browallia New"/>
          <w:color w:val="000000" w:themeColor="text1"/>
          <w:cs/>
        </w:rPr>
        <w:t>จ่าย</w:t>
      </w:r>
      <w:r w:rsidR="00885230" w:rsidRPr="003B026F">
        <w:rPr>
          <w:rFonts w:ascii="Browallia New" w:hAnsi="Browallia New" w:cs="Browallia New"/>
          <w:color w:val="000000" w:themeColor="text1"/>
          <w:cs/>
        </w:rPr>
        <w:t>ชำระผลประโยชน์แล้ว หรือโอนให้หน่วยงานอื่น</w:t>
      </w:r>
      <w:r w:rsidR="00122EEA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D7CC0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8C6848" w:rsidRPr="003B026F">
        <w:rPr>
          <w:rFonts w:ascii="Browallia New" w:hAnsi="Browallia New" w:cs="Browallia New"/>
          <w:color w:val="000000" w:themeColor="text1"/>
          <w:cs/>
        </w:rPr>
        <w:t>ได้หมดภาระตามกฎหมายและไม่มีภาระจากการอนุมาน</w:t>
      </w:r>
      <w:r w:rsidR="00591FA7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0A4C9875" w14:textId="77777777" w:rsidR="00D56070" w:rsidRPr="003B026F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E47044" w14:textId="57B30BFC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B3AA95" w14:textId="1F7EBD21" w:rsidR="0004620E" w:rsidRPr="003B026F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22109D" w14:textId="00FED780" w:rsidR="0004620E" w:rsidRPr="003B026F" w:rsidRDefault="00F54FB9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8E44EEC" w14:textId="77777777" w:rsidR="0004620E" w:rsidRPr="003B026F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D7F8053" w14:textId="77777777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โครงการสมทบเงิน (กองทุนสำรองเลี้ยงชีพ)</w:t>
      </w:r>
    </w:p>
    <w:p w14:paraId="7F6AD9DF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u w:val="single"/>
          <w:lang w:val="en-GB"/>
        </w:rPr>
      </w:pPr>
    </w:p>
    <w:p w14:paraId="41354B87" w14:textId="69A5FD05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2530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</w:t>
      </w:r>
      <w:r w:rsidR="00F54FB9">
        <w:rPr>
          <w:rFonts w:ascii="Browallia New" w:hAnsi="Browallia New" w:cs="Browallia New" w:hint="cs"/>
          <w:noProof/>
          <w:color w:val="000000" w:themeColor="text1"/>
          <w:cs/>
          <w:lang w:val="en-GB"/>
        </w:rPr>
        <w:t>””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ิษั</w:t>
      </w:r>
      <w:r w:rsidR="00F54FB9">
        <w:rPr>
          <w:rFonts w:ascii="Browallia New" w:hAnsi="Browallia New" w:cs="Browallia New" w:hint="cs"/>
          <w:noProof/>
          <w:color w:val="000000" w:themeColor="text1"/>
          <w:cs/>
          <w:lang w:val="en-GB"/>
        </w:rPr>
        <w:t>’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บันทึกเงินจ่ายสมทบกองทุนสำรองเลี้ยงชีพเป็นค่าใช้จ่ายใน</w:t>
      </w:r>
      <w:r w:rsidR="00103C4A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งบกำไรขาดทุนเบ็ดเสร็จ</w:t>
      </w:r>
    </w:p>
    <w:p w14:paraId="349F5C46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60A3C84A" w14:textId="77777777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37B85BA" w14:textId="66603726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</w:t>
      </w:r>
      <w:r w:rsidR="005C0387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28CFDAC1" w14:textId="79AE4A1E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120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ตามระเบียบ</w:t>
      </w:r>
      <w:r w:rsidRPr="003B026F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F54FB9" w:rsidRPr="00F54FB9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>60</w:t>
      </w:r>
      <w:r w:rsidRPr="003B026F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 ปี ตามอัตราที่กฎหมาย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400</w:t>
      </w:r>
      <w:r w:rsidRPr="003B026F">
        <w:rPr>
          <w:rFonts w:ascii="Browallia New" w:hAnsi="Browallia New" w:cs="Browallia New"/>
          <w:noProof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วัน </w:t>
      </w:r>
      <w:r w:rsidR="00F30C2C">
        <w:rPr>
          <w:rFonts w:ascii="Browallia New" w:hAnsi="Browallia New" w:cs="Browallia New"/>
          <w:noProof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ของเงินเดือนเดือนสุดท้าย</w:t>
      </w:r>
    </w:p>
    <w:p w14:paraId="4907EA9D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4FC07455" w14:textId="7DDDB6A5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  <w:r w:rsidRPr="00F30C2C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017EF47" w14:textId="2E5E545D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การจ่ายโดยใช้หุ้นเป็นเกณฑ์ </w:t>
      </w:r>
      <w:r w:rsidRPr="003B026F">
        <w:rPr>
          <w:rFonts w:ascii="Browallia New" w:hAnsi="Browallia New" w:cs="Browallia New"/>
          <w:color w:val="000000" w:themeColor="text1"/>
        </w:rPr>
        <w:t xml:space="preserve">(Restricted Share </w:t>
      </w:r>
      <w:r w:rsidR="00F54FB9">
        <w:rPr>
          <w:rFonts w:ascii="Browallia New" w:hAnsi="Browallia New" w:cs="Browallia New"/>
          <w:color w:val="000000" w:themeColor="text1"/>
        </w:rPr>
        <w:t>–</w:t>
      </w:r>
      <w:r w:rsidRPr="003B026F">
        <w:rPr>
          <w:rFonts w:ascii="Browallia New" w:hAnsi="Browallia New" w:cs="Browallia New"/>
          <w:color w:val="000000" w:themeColor="text1"/>
        </w:rPr>
        <w:t>nits - RSUs)</w:t>
      </w:r>
    </w:p>
    <w:p w14:paraId="31432939" w14:textId="77777777" w:rsidR="003670A9" w:rsidRPr="003B026F" w:rsidRDefault="003670A9" w:rsidP="008E2ECC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5021042A" w14:textId="31305666" w:rsidR="006800F6" w:rsidRPr="003B026F" w:rsidRDefault="008E2ECC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บริษัทเข้าร่วม</w:t>
      </w:r>
      <w:r w:rsidR="001053C1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แผนของบริษัทใหญ่สูงสุด </w:t>
      </w:r>
      <w:r w:rsidR="001053C1" w:rsidRPr="003B026F">
        <w:rPr>
          <w:rFonts w:ascii="Browallia New" w:hAnsi="Browallia New" w:cs="Browallia New"/>
          <w:noProof/>
          <w:color w:val="000000" w:themeColor="text1"/>
          <w:lang w:val="en-US"/>
        </w:rPr>
        <w:t>Macquarie Group Limited (MGL)</w:t>
      </w:r>
      <w:r w:rsidR="001053C1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เพื่อ</w:t>
      </w:r>
      <w:r w:rsidR="001B2E92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ให้ผลประโยชน์</w:t>
      </w:r>
      <w:r w:rsidR="00433F48" w:rsidRPr="003B026F">
        <w:rPr>
          <w:rFonts w:ascii="Browallia New" w:hAnsi="Browallia New" w:cs="Browallia New"/>
          <w:noProof/>
          <w:color w:val="000000" w:themeColor="text1"/>
          <w:lang w:val="en-US"/>
        </w:rPr>
        <w:br/>
      </w:r>
      <w:r w:rsidR="001B2E92" w:rsidRPr="003B026F">
        <w:rPr>
          <w:rFonts w:ascii="Browallia New" w:hAnsi="Browallia New" w:cs="Browallia New"/>
          <w:noProof/>
          <w:color w:val="000000" w:themeColor="text1"/>
          <w:spacing w:val="-4"/>
          <w:cs/>
          <w:lang w:val="en-US"/>
        </w:rPr>
        <w:t>แก่พนักงาน ภายใต้โครงการซื้อหุ้น (</w:t>
      </w:r>
      <w:r w:rsidR="001B2E92" w:rsidRPr="003B026F">
        <w:rPr>
          <w:rFonts w:ascii="Browallia New" w:hAnsi="Browallia New" w:cs="Browallia New"/>
          <w:noProof/>
          <w:color w:val="000000" w:themeColor="text1"/>
          <w:spacing w:val="-4"/>
          <w:lang w:val="en-US"/>
        </w:rPr>
        <w:t>Macquarie Group Employee Retained Equity Plan</w:t>
      </w:r>
      <w:r w:rsidR="001B2E92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 (MEREP))</w:t>
      </w:r>
      <w:r w:rsidR="007D67C5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F6411" w:rsidRPr="003B026F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10</w:t>
      </w:r>
      <w:r w:rsidR="000C460B" w:rsidRPr="003B026F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ซึ่ง </w:t>
      </w:r>
      <w:r w:rsidR="003670A9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MGL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="006800F6" w:rsidRPr="003B026F">
        <w:rPr>
          <w:rFonts w:ascii="Browallia New" w:hAnsi="Browallia New" w:cs="Browallia New"/>
          <w:color w:val="000000" w:themeColor="text1"/>
          <w:cs/>
          <w:lang w:val="en-US"/>
        </w:rPr>
        <w:t>รับรู้ส่วนของเจ้าของที่เพิ่มขึ้น</w:t>
      </w:r>
      <w:r w:rsidR="00073FDC" w:rsidRPr="003B026F">
        <w:rPr>
          <w:rFonts w:ascii="Browallia New" w:hAnsi="Browallia New" w:cs="Browallia New"/>
          <w:color w:val="000000" w:themeColor="text1"/>
          <w:cs/>
          <w:lang w:val="en-US"/>
        </w:rPr>
        <w:t>เมื่อต้องจ่ายชำระ</w:t>
      </w:r>
      <w:r w:rsidR="00433F48"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="00073FDC" w:rsidRPr="003B026F">
        <w:rPr>
          <w:rFonts w:ascii="Browallia New" w:hAnsi="Browallia New" w:cs="Browallia New"/>
          <w:color w:val="000000" w:themeColor="text1"/>
          <w:cs/>
          <w:lang w:val="en-US"/>
        </w:rPr>
        <w:t>ให้พนักงาน</w:t>
      </w:r>
    </w:p>
    <w:p w14:paraId="0D05B780" w14:textId="77777777" w:rsidR="006800F6" w:rsidRPr="003B026F" w:rsidRDefault="006800F6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0"/>
          <w:szCs w:val="20"/>
          <w:lang w:val="en-US"/>
        </w:rPr>
      </w:pPr>
    </w:p>
    <w:p w14:paraId="001E8281" w14:textId="2D813082" w:rsidR="00253137" w:rsidRPr="003B026F" w:rsidRDefault="003670A9" w:rsidP="00253137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  <w:r w:rsidR="00253137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br w:type="page"/>
      </w:r>
    </w:p>
    <w:p w14:paraId="46F8ADFB" w14:textId="07161F5F" w:rsidR="008466FF" w:rsidRPr="003B026F" w:rsidRDefault="008466FF" w:rsidP="005A1E46">
      <w:pPr>
        <w:ind w:left="54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02556172" w14:textId="266F5B80" w:rsidR="0004620E" w:rsidRPr="003B026F" w:rsidRDefault="00F54FB9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0500754" w14:textId="6935D30B" w:rsidR="007F1275" w:rsidRPr="003B026F" w:rsidRDefault="007F1275" w:rsidP="00433F48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p w14:paraId="5BB38D25" w14:textId="45557979" w:rsidR="007F1275" w:rsidRPr="003B026F" w:rsidRDefault="00F54FB9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7F12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F12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D83A46F" w14:textId="77777777" w:rsidR="007F1275" w:rsidRPr="003B026F" w:rsidRDefault="007F1275" w:rsidP="00433F48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</w:p>
    <w:p w14:paraId="257D783E" w14:textId="77777777" w:rsidR="007F1275" w:rsidRPr="003B026F" w:rsidRDefault="007F1275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ผลตอบแทนโบนัส</w:t>
      </w:r>
    </w:p>
    <w:p w14:paraId="597AB16C" w14:textId="77777777" w:rsidR="007F1275" w:rsidRPr="003B026F" w:rsidRDefault="007F1275" w:rsidP="007F127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p w14:paraId="50EE294F" w14:textId="3CB9AB25" w:rsidR="007F1275" w:rsidRPr="003B026F" w:rsidRDefault="007F1275" w:rsidP="007F1275">
      <w:pPr>
        <w:ind w:left="14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โดยวัดจากผลงานในช่วงที่เกี่ยวเนื่องกับผลตอบแทนโบนัส</w:t>
      </w:r>
    </w:p>
    <w:p w14:paraId="2087F88E" w14:textId="77777777" w:rsidR="0004620E" w:rsidRPr="003B026F" w:rsidRDefault="0004620E" w:rsidP="00591FA7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3B70AF2B" w14:textId="209083A4" w:rsidR="00AA3B72" w:rsidRPr="003B026F" w:rsidRDefault="00F54FB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17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3B026F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32AABD0" w14:textId="5766BAAB" w:rsidR="00CA2CFD" w:rsidRPr="003B026F" w:rsidRDefault="00F3085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บริษัทเช่าอาคารสำนักงาน</w:t>
      </w:r>
      <w:r w:rsidR="0083148E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และยานพาหนะอื่น ซึ่งเข้าทำ</w:t>
      </w:r>
      <w:r w:rsidR="0012566A" w:rsidRPr="003B026F">
        <w:rPr>
          <w:rFonts w:ascii="Browallia New" w:hAnsi="Browallia New" w:cs="Browallia New"/>
          <w:color w:val="000000" w:themeColor="text1"/>
          <w:spacing w:val="-4"/>
          <w:cs/>
        </w:rPr>
        <w:t>สัญญาที่ระบุช่วงเวลาคงที่</w:t>
      </w:r>
      <w:r w:rsidR="004E76D0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และอาจมีเงื่อนไขขยาย</w:t>
      </w:r>
      <w:r w:rsidR="004E76D0" w:rsidRPr="003B026F">
        <w:rPr>
          <w:rFonts w:ascii="Browallia New" w:hAnsi="Browallia New" w:cs="Browallia New"/>
          <w:color w:val="000000" w:themeColor="text1"/>
          <w:cs/>
        </w:rPr>
        <w:t>อายุสัญญา สัญญาเช่ารับรู้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>ร่วมกับ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 xml:space="preserve">สินทรัพย์สิทธิการใช้ </w:t>
      </w:r>
      <w:r w:rsidR="00A42D43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12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7253E7" w:rsidRPr="003B026F">
        <w:rPr>
          <w:rFonts w:ascii="Browallia New" w:hAnsi="Browallia New" w:cs="Browallia New"/>
          <w:color w:val="000000" w:themeColor="text1"/>
          <w:cs/>
        </w:rPr>
        <w:t xml:space="preserve">หนี้สินอื่นที่เกี่ยวข้อง ณ </w:t>
      </w:r>
      <w:r w:rsidR="0062046F" w:rsidRPr="003B026F">
        <w:rPr>
          <w:rFonts w:ascii="Browallia New" w:hAnsi="Browallia New" w:cs="Browallia New"/>
          <w:color w:val="000000" w:themeColor="text1"/>
          <w:cs/>
        </w:rPr>
        <w:t>วันที่สัญญาเช่าเริ่มมีผล</w:t>
      </w:r>
      <w:r w:rsidR="007253E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16F0" w:rsidRPr="003B026F">
        <w:rPr>
          <w:rFonts w:ascii="Browallia New" w:hAnsi="Browallia New" w:cs="Browallia New"/>
          <w:color w:val="000000" w:themeColor="text1"/>
          <w:cs/>
        </w:rPr>
        <w:t>เป็นวันที่สินทรัพย์ที่เช่าพร้อมใช้งาน</w:t>
      </w:r>
    </w:p>
    <w:p w14:paraId="20084999" w14:textId="77777777" w:rsidR="00CA2CFD" w:rsidRPr="003B026F" w:rsidRDefault="00CA2CF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7FC23749" w14:textId="197DEFCE" w:rsidR="00CA2CFD" w:rsidRPr="003B026F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</w:rPr>
        <w:t>หนี้สินสัญญาเช่า</w:t>
      </w:r>
    </w:p>
    <w:p w14:paraId="060D10E8" w14:textId="77777777" w:rsidR="00B60393" w:rsidRPr="003B026F" w:rsidRDefault="00B60393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F8836D" w14:textId="114A15A3" w:rsidR="00E50B45" w:rsidRPr="003B026F" w:rsidRDefault="003470BB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หนี้สินสัญญาเช่า</w:t>
      </w:r>
      <w:r w:rsidR="00114BFE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วัดมูลค่าเริ่มแรกด้วย</w:t>
      </w:r>
      <w:r w:rsidR="00923584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มูลค่า</w:t>
      </w:r>
      <w:r w:rsidR="00CC39E8" w:rsidRPr="003B026F">
        <w:rPr>
          <w:rFonts w:ascii="Browallia New" w:hAnsi="Browallia New" w:cs="Browallia New"/>
          <w:color w:val="000000" w:themeColor="text1"/>
          <w:cs/>
        </w:rPr>
        <w:t>มูลค่าปัจจุบันของการจ่ายชำระค่าเช่า</w:t>
      </w:r>
      <w:r w:rsidR="00CC39E8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ณ </w:t>
      </w:r>
      <w:r w:rsidR="00871B5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วันที่สัญญาเช่าเริ่ม</w:t>
      </w:r>
      <w:r w:rsidR="00A76B17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="00871B5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มีผล</w:t>
      </w:r>
      <w:r w:rsidR="00CC39E8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885A83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คิดลดด้วยอัตราดอกเบี้ย</w:t>
      </w:r>
      <w:r w:rsidR="00807820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อาจใช้อัตราดอกเบี้ย</w:t>
      </w:r>
      <w:r w:rsidR="00C91884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เงินกู้ยืมส่วนเพิ่ม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ของ</w:t>
      </w:r>
      <w:r w:rsidR="00807820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ผู้เช่า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) </w:t>
      </w:r>
      <w:r w:rsidR="006B0B06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ค่าใช้จ่ายดอกเบี้ยจะรับรู้</w:t>
      </w:r>
      <w:r w:rsidR="00CC09E2" w:rsidRPr="003B026F">
        <w:rPr>
          <w:rFonts w:ascii="Browallia New" w:hAnsi="Browallia New" w:cs="Browallia New"/>
          <w:color w:val="000000" w:themeColor="text1"/>
          <w:spacing w:val="-4"/>
          <w:cs/>
        </w:rPr>
        <w:t>ในค่าใช้จ่ายดอกเบี้ยในงบกำไรขาดทุนเบ็ดเสร็จ</w:t>
      </w:r>
      <w:r w:rsidR="00330AD7" w:rsidRPr="003B026F">
        <w:rPr>
          <w:rFonts w:ascii="Browallia New" w:hAnsi="Browallia New" w:cs="Browallia New"/>
          <w:color w:val="000000" w:themeColor="text1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เว้นแต่นำไป</w:t>
      </w:r>
      <w:r w:rsidR="004F18D2" w:rsidRPr="003B026F">
        <w:rPr>
          <w:rFonts w:ascii="Browallia New" w:hAnsi="Browallia New" w:cs="Browallia New"/>
          <w:color w:val="000000" w:themeColor="text1"/>
          <w:spacing w:val="-4"/>
          <w:cs/>
        </w:rPr>
        <w:t>เป็น</w:t>
      </w:r>
      <w:r w:rsidR="00101BE4" w:rsidRPr="003B026F">
        <w:rPr>
          <w:rFonts w:ascii="Browallia New" w:hAnsi="Browallia New" w:cs="Browallia New"/>
          <w:color w:val="000000" w:themeColor="text1"/>
          <w:spacing w:val="-4"/>
          <w:cs/>
        </w:rPr>
        <w:t>ต้นทุนการได้มาของสินทรัพย์ ซึ่งจะไม่</w:t>
      </w:r>
      <w:r w:rsidR="00F52751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="00101BE4" w:rsidRPr="003B026F">
        <w:rPr>
          <w:rFonts w:ascii="Browallia New" w:hAnsi="Browallia New" w:cs="Browallia New"/>
          <w:color w:val="000000" w:themeColor="text1"/>
          <w:spacing w:val="-4"/>
          <w:cs/>
        </w:rPr>
        <w:t>ด้วยมูลค่า</w:t>
      </w:r>
      <w:r w:rsidR="00F52751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ยุติธรรม </w:t>
      </w:r>
      <w:r w:rsidR="00ED61BF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556752" w:rsidRPr="003B026F">
        <w:rPr>
          <w:rFonts w:ascii="Browallia New" w:hAnsi="Browallia New" w:cs="Browallia New"/>
          <w:color w:val="000000" w:themeColor="text1"/>
          <w:spacing w:val="-4"/>
          <w:cs/>
        </w:rPr>
        <w:t>จ่าย</w:t>
      </w:r>
      <w:r w:rsidR="00ED61BF" w:rsidRPr="003B026F">
        <w:rPr>
          <w:rFonts w:ascii="Browallia New" w:hAnsi="Browallia New" w:cs="Browallia New"/>
          <w:color w:val="000000" w:themeColor="text1"/>
          <w:spacing w:val="-4"/>
          <w:cs/>
        </w:rPr>
        <w:t>ชำระ</w:t>
      </w:r>
      <w:r w:rsidR="00556752" w:rsidRPr="003B026F">
        <w:rPr>
          <w:rFonts w:ascii="Browallia New" w:hAnsi="Browallia New" w:cs="Browallia New"/>
          <w:color w:val="000000" w:themeColor="text1"/>
          <w:spacing w:val="-4"/>
          <w:cs/>
        </w:rPr>
        <w:t>ไม่คงที่</w:t>
      </w:r>
      <w:r w:rsidR="004C04C7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ซึ่ง</w:t>
      </w:r>
      <w:r w:rsidR="008B373C" w:rsidRPr="003B026F">
        <w:rPr>
          <w:rFonts w:ascii="Browallia New" w:hAnsi="Browallia New" w:cs="Browallia New"/>
          <w:color w:val="000000" w:themeColor="text1"/>
          <w:spacing w:val="-4"/>
          <w:cs/>
        </w:rPr>
        <w:t>ไม่รวมในการวัดมูลค่าหนี้สินสัญญาเช่า</w:t>
      </w:r>
      <w:r w:rsidR="0040220F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จะรับรู้ใน</w:t>
      </w:r>
      <w:r w:rsidR="008F3DF1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3B026F">
        <w:rPr>
          <w:rFonts w:ascii="Browallia New" w:hAnsi="Browallia New" w:cs="Browallia New"/>
          <w:color w:val="000000" w:themeColor="text1"/>
          <w:spacing w:val="-4"/>
          <w:cs/>
        </w:rPr>
        <w:t>เงื่อนไขที่ทำให้มีค่าใช้จ่าย</w:t>
      </w:r>
      <w:r w:rsidR="00C45D24" w:rsidRPr="003B026F">
        <w:rPr>
          <w:rFonts w:ascii="Browallia New" w:hAnsi="Browallia New" w:cs="Browallia New"/>
          <w:color w:val="000000" w:themeColor="text1"/>
          <w:spacing w:val="-4"/>
          <w:cs/>
        </w:rPr>
        <w:t>ดังกล่าว</w:t>
      </w:r>
    </w:p>
    <w:p w14:paraId="39BE25E7" w14:textId="77777777" w:rsidR="00E50B45" w:rsidRPr="003B026F" w:rsidRDefault="00E50B4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608FA4" w14:textId="0D0AAB06" w:rsidR="00E50B45" w:rsidRPr="003B026F" w:rsidRDefault="00C45D24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หนี้สินสัญญาเช่า</w:t>
      </w:r>
      <w:r w:rsidR="005A4C26" w:rsidRPr="003B026F">
        <w:rPr>
          <w:rFonts w:ascii="Browallia New" w:hAnsi="Browallia New" w:cs="Browallia New"/>
          <w:color w:val="000000" w:themeColor="text1"/>
          <w:cs/>
        </w:rPr>
        <w:t>วัดมูลค่าเมื่อ</w:t>
      </w:r>
      <w:r w:rsidR="005A4C26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D77C00" w:rsidRPr="003B026F">
        <w:rPr>
          <w:rFonts w:ascii="Browallia New" w:hAnsi="Browallia New" w:cs="Browallia New"/>
          <w:color w:val="000000" w:themeColor="text1"/>
          <w:spacing w:val="-4"/>
          <w:cs/>
        </w:rPr>
        <w:t>จะ</w:t>
      </w:r>
      <w:r w:rsidR="005A4C26" w:rsidRPr="003B026F">
        <w:rPr>
          <w:rFonts w:ascii="Browallia New" w:hAnsi="Browallia New" w:cs="Browallia New"/>
          <w:color w:val="000000" w:themeColor="text1"/>
          <w:spacing w:val="-4"/>
          <w:cs/>
        </w:rPr>
        <w:t>จ่ายชำระ</w:t>
      </w:r>
      <w:r w:rsidR="00D77C00" w:rsidRPr="003B026F">
        <w:rPr>
          <w:rFonts w:ascii="Browallia New" w:hAnsi="Browallia New" w:cs="Browallia New"/>
          <w:color w:val="000000" w:themeColor="text1"/>
          <w:spacing w:val="-4"/>
          <w:cs/>
        </w:rPr>
        <w:t>ในอนาคต</w:t>
      </w:r>
      <w:r w:rsidR="005A4C26" w:rsidRPr="003B026F">
        <w:rPr>
          <w:rFonts w:ascii="Browallia New" w:hAnsi="Browallia New" w:cs="Browallia New"/>
          <w:color w:val="000000" w:themeColor="text1"/>
          <w:cs/>
        </w:rPr>
        <w:t>มีการเปลี่ยนแปลง เนื่องจาก</w:t>
      </w:r>
      <w:r w:rsidR="00CB1F0A" w:rsidRPr="003B026F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</w:t>
      </w:r>
      <w:r w:rsidR="007436C1" w:rsidRPr="003B026F">
        <w:rPr>
          <w:rFonts w:ascii="Browallia New" w:hAnsi="Browallia New" w:cs="Browallia New"/>
          <w:color w:val="000000" w:themeColor="text1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3B026F">
        <w:rPr>
          <w:rFonts w:ascii="Browallia New" w:hAnsi="Browallia New" w:cs="Browallia New"/>
          <w:color w:val="000000" w:themeColor="text1"/>
          <w:cs/>
          <w:lang w:val="en-US"/>
        </w:rPr>
        <w:t>ดัชนีหรืออัตร</w:t>
      </w:r>
      <w:r w:rsidR="002F0C77" w:rsidRPr="003B026F">
        <w:rPr>
          <w:rFonts w:ascii="Browallia New" w:hAnsi="Browallia New" w:cs="Browallia New"/>
          <w:color w:val="000000" w:themeColor="text1"/>
          <w:cs/>
          <w:lang w:val="en-US"/>
        </w:rPr>
        <w:t>า หรือเปลี่ยนแปลงจำนวนเงินค้างชำระ</w:t>
      </w:r>
      <w:r w:rsidR="006E6F5C" w:rsidRPr="003B026F">
        <w:rPr>
          <w:rFonts w:ascii="Browallia New" w:hAnsi="Browallia New" w:cs="Browallia New"/>
          <w:color w:val="000000" w:themeColor="text1"/>
          <w:cs/>
          <w:lang w:val="en-US"/>
        </w:rPr>
        <w:t>ภายใต้มูลค่าที่ค</w:t>
      </w:r>
      <w:r w:rsidR="003D0560" w:rsidRPr="003B026F">
        <w:rPr>
          <w:rFonts w:ascii="Browallia New" w:hAnsi="Browallia New" w:cs="Browallia New"/>
          <w:color w:val="000000" w:themeColor="text1"/>
          <w:cs/>
          <w:lang w:val="en-US"/>
        </w:rPr>
        <w:t>ง</w:t>
      </w:r>
      <w:r w:rsidR="006E6F5C" w:rsidRPr="003B026F">
        <w:rPr>
          <w:rFonts w:ascii="Browallia New" w:hAnsi="Browallia New" w:cs="Browallia New"/>
          <w:color w:val="000000" w:themeColor="text1"/>
          <w:cs/>
          <w:lang w:val="en-US"/>
        </w:rPr>
        <w:t>เหลืออยู่</w:t>
      </w:r>
    </w:p>
    <w:p w14:paraId="6499701B" w14:textId="6D6EA24F" w:rsidR="00AD4B86" w:rsidRPr="003B026F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559D1F" w14:textId="399A6C1C" w:rsidR="00AD4B86" w:rsidRPr="003B026F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3B026F">
        <w:rPr>
          <w:rFonts w:ascii="Browallia New" w:hAnsi="Browallia New" w:cs="Browallia New"/>
          <w:color w:val="000000" w:themeColor="text1"/>
          <w:cs/>
          <w:lang w:val="en-US"/>
        </w:rPr>
        <w:t>จะทำให้เกิด</w:t>
      </w:r>
      <w:r w:rsidR="00B227A0" w:rsidRPr="003B026F">
        <w:rPr>
          <w:rFonts w:ascii="Browallia New" w:hAnsi="Browallia New" w:cs="Browallia New"/>
          <w:color w:val="000000" w:themeColor="text1"/>
          <w:cs/>
          <w:lang w:val="en-US"/>
        </w:rPr>
        <w:t>การปรับปรุง</w:t>
      </w:r>
      <w:r w:rsidR="00A94337" w:rsidRPr="003B026F">
        <w:rPr>
          <w:rFonts w:ascii="Browallia New" w:hAnsi="Browallia New" w:cs="Browallia New"/>
          <w:color w:val="000000" w:themeColor="text1"/>
          <w:cs/>
          <w:lang w:val="en-US"/>
        </w:rPr>
        <w:t>มูลค่า</w:t>
      </w:r>
      <w:r w:rsidR="00077981" w:rsidRPr="003B026F">
        <w:rPr>
          <w:rFonts w:ascii="Browallia New" w:hAnsi="Browallia New" w:cs="Browallia New"/>
          <w:color w:val="000000" w:themeColor="text1"/>
          <w:cs/>
          <w:lang w:val="en-US"/>
        </w:rPr>
        <w:t>สิทธิการใช้สินทรัพย์</w:t>
      </w:r>
      <w:r w:rsidR="00934E04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หรือหากสิทธิการใช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้</w:t>
      </w:r>
      <w:r w:rsidR="00F11397" w:rsidRPr="003B026F">
        <w:rPr>
          <w:rFonts w:ascii="Browallia New" w:hAnsi="Browallia New" w:cs="Browallia New"/>
          <w:color w:val="000000" w:themeColor="text1"/>
          <w:cs/>
          <w:lang w:val="en-US"/>
        </w:rPr>
        <w:t>สินทรัพย์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หมดมูลค่าแล้ว</w:t>
      </w:r>
      <w:r w:rsidR="00F11397" w:rsidRPr="003B026F">
        <w:rPr>
          <w:rFonts w:ascii="Browallia New" w:hAnsi="Browallia New" w:cs="Browallia New"/>
          <w:color w:val="000000" w:themeColor="text1"/>
          <w:cs/>
          <w:lang w:val="en-US"/>
        </w:rPr>
        <w:t>จะ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29CA367" w14:textId="581A4764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US"/>
        </w:rPr>
        <w:t>การเปิดเผยรายการ</w:t>
      </w:r>
    </w:p>
    <w:p w14:paraId="0331ADE9" w14:textId="23E96A4F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A0280D" w14:textId="087B49A2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บริษัทแสดงสิทธิการใช้สินทรัพย์ใน</w:t>
      </w:r>
      <w:r w:rsidR="006C205E" w:rsidRPr="003B026F">
        <w:rPr>
          <w:rFonts w:ascii="Browallia New" w:hAnsi="Browallia New" w:cs="Browallia New"/>
          <w:color w:val="000000" w:themeColor="text1"/>
          <w:cs/>
          <w:lang w:val="en-US"/>
        </w:rPr>
        <w:t>อุปกรณ์และสินทรัพย์สิทธิการใช้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D4889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7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และหนี้สินสัญญาเช่าในหนี้สินอื่น </w:t>
      </w:r>
      <w:r w:rsidR="00A576DD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11</w:t>
      </w:r>
      <w:r w:rsidR="00702DA6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9D28D1" w:rsidRPr="003B026F">
        <w:rPr>
          <w:rFonts w:ascii="Browallia New" w:hAnsi="Browallia New" w:cs="Browallia New"/>
          <w:color w:val="000000" w:themeColor="text1"/>
          <w:cs/>
          <w:lang w:val="en-US"/>
        </w:rPr>
        <w:t>ในงบแสดงฐานะการเงิน</w:t>
      </w:r>
    </w:p>
    <w:p w14:paraId="02C1953C" w14:textId="502EB40F" w:rsidR="00253137" w:rsidRPr="003B026F" w:rsidRDefault="00253137">
      <w:pPr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br w:type="page"/>
      </w:r>
    </w:p>
    <w:p w14:paraId="2ABE7A98" w14:textId="77777777" w:rsidR="00633875" w:rsidRPr="003B026F" w:rsidRDefault="0063387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06562A55" w14:textId="7CC48C5D" w:rsidR="00F93431" w:rsidRPr="003B026F" w:rsidRDefault="00F54FB9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93431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F93431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F93431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6CEA87" w14:textId="77777777" w:rsidR="007F1275" w:rsidRPr="003B026F" w:rsidRDefault="007F1275" w:rsidP="00433F4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8AAEC5" w14:textId="6997DB85" w:rsidR="007F1275" w:rsidRPr="003B026F" w:rsidRDefault="00F54FB9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18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ส่วนของเจ้าของ</w:t>
      </w:r>
    </w:p>
    <w:p w14:paraId="315F7D6E" w14:textId="77777777" w:rsidR="007F1275" w:rsidRPr="003B026F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3DAA8CD" w14:textId="6D5C11DC" w:rsidR="007F1275" w:rsidRPr="003B026F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หุ้นสามัญจัดประเภทเป็นส่วนของเจ้าของ</w:t>
      </w:r>
    </w:p>
    <w:p w14:paraId="00261099" w14:textId="4F5771CE" w:rsidR="00C8312F" w:rsidRPr="003B026F" w:rsidRDefault="00C8312F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595F2" w14:textId="1DC3261C" w:rsidR="00C8312F" w:rsidRPr="003B026F" w:rsidRDefault="00F54FB9" w:rsidP="00C8312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8312F" w:rsidRPr="003B026F">
        <w:rPr>
          <w:rFonts w:ascii="Browallia New" w:hAnsi="Browallia New" w:cs="Browallia New"/>
          <w:b/>
          <w:bCs/>
          <w:color w:val="000000" w:themeColor="text1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19</w:t>
      </w:r>
      <w:r w:rsidR="00C8312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5A46C6" w:rsidRPr="003B026F">
        <w:rPr>
          <w:rFonts w:ascii="Browallia New" w:hAnsi="Browallia New" w:cs="Browallia New"/>
          <w:b/>
          <w:bCs/>
          <w:color w:val="000000" w:themeColor="text1"/>
          <w:cs/>
        </w:rPr>
        <w:t>สินทรัพย์ของลูกค้า</w:t>
      </w:r>
    </w:p>
    <w:p w14:paraId="3D916B1D" w14:textId="59011297" w:rsidR="00C8312F" w:rsidRPr="003B026F" w:rsidRDefault="00C8312F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2A2B966" w14:textId="18B15ABD" w:rsidR="00F93431" w:rsidRPr="003B026F" w:rsidRDefault="003F4EB3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 และบริษัทไม่คาดว่าจะได้รับผลประโยชน์เชิงเศรษฐกิจในอนาคตจากสินทรัพย์เหล่านี้</w:t>
      </w:r>
      <w:r w:rsidRPr="003B026F">
        <w:rPr>
          <w:rFonts w:ascii="Browallia New" w:hAnsi="Browallia New" w:cs="Browallia New"/>
          <w:color w:val="000000" w:themeColor="text1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สินทรัพย์และรายได้ดังกล่าวจะไม่รวมอยู่ในงบการเงินของบริษัทเนื่องจากไม่ใช่สินทรัพย์ของบริษัท</w:t>
      </w:r>
    </w:p>
    <w:p w14:paraId="21D10FD1" w14:textId="77777777" w:rsidR="003F4EB3" w:rsidRPr="003B026F" w:rsidRDefault="003F4EB3" w:rsidP="003F4EB3">
      <w:pPr>
        <w:pStyle w:val="a"/>
        <w:tabs>
          <w:tab w:val="right" w:pos="9000"/>
          <w:tab w:val="right" w:pos="1089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7B086FD" w14:textId="1FE8DDA9" w:rsidR="00E11F8D" w:rsidRPr="003B026F" w:rsidRDefault="00F54FB9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20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01CAD" w:rsidRPr="003B026F">
        <w:rPr>
          <w:rFonts w:ascii="Browallia New" w:hAnsi="Browallia New" w:cs="Browallia New"/>
          <w:b/>
          <w:bCs/>
          <w:color w:val="000000" w:themeColor="text1"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3B026F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853D45C" w14:textId="6D4FCCBC" w:rsidR="00B707C3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A01CAD" w:rsidRPr="003B026F">
        <w:rPr>
          <w:rFonts w:ascii="Browallia New" w:hAnsi="Browallia New" w:cs="Browallia New"/>
          <w:color w:val="000000" w:themeColor="text1"/>
          <w:cs/>
        </w:rPr>
        <w:t>ไม่รับรู้สินทรัพย์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>และหนี้สิน</w:t>
      </w:r>
      <w:r w:rsidR="00A01CAD" w:rsidRPr="003B026F">
        <w:rPr>
          <w:rFonts w:ascii="Browallia New" w:hAnsi="Browallia New" w:cs="Browallia New"/>
          <w:color w:val="000000" w:themeColor="text1"/>
          <w:cs/>
        </w:rPr>
        <w:t>ที่อาจเกิดขึ้น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 xml:space="preserve"> แต่เปิดเผย</w:t>
      </w:r>
      <w:r w:rsidR="00D951F9" w:rsidRPr="003B026F">
        <w:rPr>
          <w:rFonts w:ascii="Browallia New" w:hAnsi="Browallia New" w:cs="Browallia New"/>
          <w:color w:val="000000" w:themeColor="text1"/>
          <w:cs/>
        </w:rPr>
        <w:t>รายการดังกล่าว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>ใ</w:t>
      </w:r>
      <w:r w:rsidR="002F5512" w:rsidRPr="003B026F">
        <w:rPr>
          <w:rFonts w:ascii="Browallia New" w:hAnsi="Browallia New" w:cs="Browallia New"/>
          <w:color w:val="000000" w:themeColor="text1"/>
          <w:cs/>
        </w:rPr>
        <w:t>น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C7253" w:rsidRPr="003B026F">
        <w:rPr>
          <w:rFonts w:ascii="Browallia New" w:hAnsi="Browallia New" w:cs="Browallia New"/>
          <w:color w:val="000000" w:themeColor="text1"/>
          <w:cs/>
        </w:rPr>
        <w:t xml:space="preserve"> หนี้สินที่อาจเกิดขึ้นเป็น</w:t>
      </w:r>
      <w:r w:rsidR="00263A97" w:rsidRPr="003B026F">
        <w:rPr>
          <w:rFonts w:ascii="Browallia New" w:hAnsi="Browallia New" w:cs="Browallia New"/>
          <w:color w:val="000000" w:themeColor="text1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</w:t>
      </w:r>
      <w:r w:rsidR="003D0560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263A97" w:rsidRPr="003B026F">
        <w:rPr>
          <w:rFonts w:ascii="Browallia New" w:hAnsi="Browallia New" w:cs="Browallia New"/>
          <w:color w:val="000000" w:themeColor="text1"/>
          <w:cs/>
        </w:rPr>
        <w:t>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6A9BD44" w14:textId="51D7EF09" w:rsidR="00B905F1" w:rsidRPr="003B026F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สินทรัพย์ที่อาจเกิดขึ้น</w:t>
      </w:r>
      <w:r w:rsidR="00336760" w:rsidRPr="003B026F">
        <w:rPr>
          <w:rFonts w:ascii="Browallia New" w:hAnsi="Browallia New" w:cs="Browallia New"/>
          <w:color w:val="000000" w:themeColor="text1"/>
          <w:cs/>
        </w:rPr>
        <w:t>เป็นสินทรัพย์ที่</w:t>
      </w:r>
      <w:r w:rsidR="005210E8" w:rsidRPr="003B026F">
        <w:rPr>
          <w:rFonts w:ascii="Browallia New" w:hAnsi="Browallia New" w:cs="Browallia New"/>
          <w:color w:val="000000" w:themeColor="text1"/>
          <w:cs/>
        </w:rPr>
        <w:t>เป็นไปได้ว่าเกิดจากเหตุการณ์ในอดีต</w:t>
      </w:r>
      <w:r w:rsidR="00897B32" w:rsidRPr="003B026F">
        <w:rPr>
          <w:rFonts w:ascii="Browallia New" w:hAnsi="Browallia New" w:cs="Browallia New"/>
          <w:color w:val="000000" w:themeColor="text1"/>
          <w:cs/>
        </w:rPr>
        <w:t xml:space="preserve"> ซึ่งอาจทำให้มีความ</w:t>
      </w:r>
      <w:r w:rsidR="00000ACD" w:rsidRPr="003B026F">
        <w:rPr>
          <w:rFonts w:ascii="Browallia New" w:hAnsi="Browallia New" w:cs="Browallia New"/>
          <w:color w:val="000000" w:themeColor="text1"/>
          <w:cs/>
        </w:rPr>
        <w:br/>
      </w:r>
      <w:r w:rsidR="00897B32" w:rsidRPr="003B026F">
        <w:rPr>
          <w:rFonts w:ascii="Browallia New" w:hAnsi="Browallia New" w:cs="Browallia New"/>
          <w:color w:val="000000" w:themeColor="text1"/>
          <w:cs/>
        </w:rPr>
        <w:t>ไม่แน่นอนว่า</w:t>
      </w:r>
      <w:r w:rsidR="00577DAB" w:rsidRPr="003B026F">
        <w:rPr>
          <w:rFonts w:ascii="Browallia New" w:hAnsi="Browallia New" w:cs="Browallia New"/>
          <w:color w:val="000000" w:themeColor="text1"/>
          <w:cs/>
        </w:rPr>
        <w:t>จะเกิด</w:t>
      </w:r>
      <w:r w:rsidR="00897B32" w:rsidRPr="003B026F">
        <w:rPr>
          <w:rFonts w:ascii="Browallia New" w:hAnsi="Browallia New" w:cs="Browallia New"/>
          <w:color w:val="000000" w:themeColor="text1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3B026F">
        <w:rPr>
          <w:rFonts w:ascii="Browallia New" w:hAnsi="Browallia New" w:cs="Browallia New"/>
          <w:color w:val="000000" w:themeColor="text1"/>
          <w:cs/>
        </w:rPr>
        <w:t xml:space="preserve"> บริษัท</w:t>
      </w:r>
      <w:r w:rsidR="00000ACD" w:rsidRPr="003B026F">
        <w:rPr>
          <w:rFonts w:ascii="Browallia New" w:hAnsi="Browallia New" w:cs="Browallia New"/>
          <w:color w:val="000000" w:themeColor="text1"/>
          <w:cs/>
        </w:rPr>
        <w:br/>
      </w:r>
      <w:r w:rsidR="009B761A" w:rsidRPr="003B026F">
        <w:rPr>
          <w:rFonts w:ascii="Browallia New" w:hAnsi="Browallia New" w:cs="Browallia New"/>
          <w:color w:val="000000" w:themeColor="text1"/>
          <w:cs/>
        </w:rPr>
        <w:t>ไม่รับรู้สินทรัพย์ที่อาจเกิดขึ้น</w:t>
      </w:r>
      <w:r w:rsidR="00517070" w:rsidRPr="003B026F">
        <w:rPr>
          <w:rFonts w:ascii="Browallia New" w:hAnsi="Browallia New" w:cs="Browallia New"/>
          <w:color w:val="000000" w:themeColor="text1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3B026F">
        <w:rPr>
          <w:rFonts w:ascii="Browallia New" w:hAnsi="Browallia New" w:cs="Browallia New"/>
          <w:color w:val="000000" w:themeColor="text1"/>
          <w:cs/>
        </w:rPr>
        <w:t xml:space="preserve"> แต่ยังไม่มีความแน่นอนใดๆ</w:t>
      </w:r>
    </w:p>
    <w:p w14:paraId="3AB06E22" w14:textId="77777777" w:rsidR="00633875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48B17EE" w14:textId="24A3C41F" w:rsidR="00E11F8D" w:rsidRPr="003B026F" w:rsidRDefault="00F54FB9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21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ตัวเลขเปรียบเทียบ</w:t>
      </w:r>
    </w:p>
    <w:p w14:paraId="0721B87E" w14:textId="605AA3F6" w:rsidR="00E11F8D" w:rsidRPr="003B026F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E959655" w14:textId="0EEA13E3" w:rsidR="00253137" w:rsidRPr="003B026F" w:rsidRDefault="00E11F8D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ตัวเลขเปรียบเทียบ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อาจ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งวด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ปัจจุ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บัน</w:t>
      </w:r>
    </w:p>
    <w:p w14:paraId="45099A38" w14:textId="77777777" w:rsidR="00253137" w:rsidRPr="003B026F" w:rsidRDefault="00253137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4085678" w14:textId="77777777" w:rsidR="00501BFA" w:rsidRPr="003B026F" w:rsidRDefault="00501BFA" w:rsidP="00943B80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EAEF28" w14:textId="39A7A46A" w:rsidR="006419ED" w:rsidRPr="003B026F" w:rsidRDefault="00F54FB9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6635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รายละเอียดประกอบรายการที่สำคัญ</w:t>
      </w:r>
    </w:p>
    <w:p w14:paraId="768ADE3A" w14:textId="77777777" w:rsidR="006419ED" w:rsidRPr="003B026F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0DF65F" w14:textId="1E374BB8" w:rsidR="006419ED" w:rsidRPr="003B026F" w:rsidRDefault="00F54FB9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C42D9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รายได้ / ค่าใช้จ่ายสำคัญ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สำหรับรอบระยะเวลารายงาน</w:t>
      </w:r>
    </w:p>
    <w:p w14:paraId="45FC081C" w14:textId="77777777" w:rsidR="000A4845" w:rsidRPr="003B026F" w:rsidRDefault="000A4845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493B21" w:rsidRPr="003B026F" w14:paraId="46BA7406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091036AC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E0E1CC1" w14:textId="1AA3D7CB" w:rsidR="00493B21" w:rsidRPr="003B026F" w:rsidRDefault="002F6A78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612" w:type="dxa"/>
            <w:vAlign w:val="bottom"/>
          </w:tcPr>
          <w:p w14:paraId="0E7201C4" w14:textId="6D3DCD96" w:rsidR="00493B21" w:rsidRPr="003B026F" w:rsidRDefault="002F6A78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AA5A8D4" w14:textId="77777777" w:rsidTr="001D243B">
        <w:tc>
          <w:tcPr>
            <w:tcW w:w="4912" w:type="dxa"/>
            <w:vAlign w:val="bottom"/>
          </w:tcPr>
          <w:p w14:paraId="49E2939B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493B21" w:rsidRPr="003B026F" w:rsidRDefault="00493B21" w:rsidP="00493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493B21" w:rsidRPr="003B026F" w:rsidRDefault="00493B21" w:rsidP="00493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938270B" w14:textId="77777777">
        <w:tc>
          <w:tcPr>
            <w:tcW w:w="4912" w:type="dxa"/>
            <w:vAlign w:val="bottom"/>
          </w:tcPr>
          <w:p w14:paraId="54B09F92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16E68EAA" w14:textId="77777777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5FBD571" w14:textId="77777777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172E7" w:rsidRPr="003B026F" w14:paraId="298F01B3" w14:textId="77777777" w:rsidTr="001D243B">
        <w:tc>
          <w:tcPr>
            <w:tcW w:w="4912" w:type="dxa"/>
            <w:vAlign w:val="bottom"/>
          </w:tcPr>
          <w:p w14:paraId="23442D42" w14:textId="6886F641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091AB270" w14:textId="77777777">
        <w:tc>
          <w:tcPr>
            <w:tcW w:w="4912" w:type="dxa"/>
            <w:vAlign w:val="bottom"/>
          </w:tcPr>
          <w:p w14:paraId="215B06DB" w14:textId="525D1E49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493B21" w:rsidRPr="007D0508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</w:tcPr>
          <w:p w14:paraId="1CA53624" w14:textId="03ABEFEA" w:rsidR="00493B21" w:rsidRPr="007D0508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7DB5BE7B" w14:textId="77777777" w:rsidTr="002326F0">
        <w:trPr>
          <w:trHeight w:val="80"/>
        </w:trPr>
        <w:tc>
          <w:tcPr>
            <w:tcW w:w="4912" w:type="dxa"/>
            <w:vAlign w:val="bottom"/>
          </w:tcPr>
          <w:p w14:paraId="7D65F860" w14:textId="29AEE155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43B32087" w:rsidR="00482AFF" w:rsidRPr="007D0508" w:rsidRDefault="007C3E13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</w:tcPr>
          <w:p w14:paraId="4AC83568" w14:textId="27E44D06" w:rsidR="00482AFF" w:rsidRPr="007D0508" w:rsidRDefault="00482AFF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82AFF" w:rsidRPr="003B026F" w14:paraId="5BB56D56" w14:textId="77777777">
        <w:tc>
          <w:tcPr>
            <w:tcW w:w="4912" w:type="dxa"/>
            <w:vAlign w:val="bottom"/>
          </w:tcPr>
          <w:p w14:paraId="0892F535" w14:textId="3301054C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4A53EBF6" w:rsidR="00482AFF" w:rsidRPr="007D0508" w:rsidRDefault="007C3E13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7C3E1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</w:tcPr>
          <w:p w14:paraId="08F5E095" w14:textId="0007FAC4" w:rsidR="00482AFF" w:rsidRPr="007D0508" w:rsidRDefault="00482AFF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82AFF" w:rsidRPr="003B026F" w14:paraId="0D415486" w14:textId="77777777">
        <w:tc>
          <w:tcPr>
            <w:tcW w:w="4912" w:type="dxa"/>
            <w:vAlign w:val="bottom"/>
          </w:tcPr>
          <w:p w14:paraId="386F89FC" w14:textId="77777777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2" w:type="dxa"/>
          </w:tcPr>
          <w:p w14:paraId="5C92F802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26F1D9F2" w14:textId="77777777" w:rsidTr="001D243B">
        <w:tc>
          <w:tcPr>
            <w:tcW w:w="4912" w:type="dxa"/>
            <w:vAlign w:val="bottom"/>
          </w:tcPr>
          <w:p w14:paraId="0C6FF940" w14:textId="553C5229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4FE81405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46124DA6" w14:textId="77777777">
        <w:tc>
          <w:tcPr>
            <w:tcW w:w="4912" w:type="dxa"/>
            <w:vAlign w:val="bottom"/>
          </w:tcPr>
          <w:p w14:paraId="4DAFB010" w14:textId="6DE56783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</w:tcPr>
          <w:p w14:paraId="68022A68" w14:textId="0F100663" w:rsidR="00482AFF" w:rsidRPr="007D0508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1238A9" w:rsidRPr="001238A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1238A9" w:rsidRPr="001238A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612" w:type="dxa"/>
            <w:vAlign w:val="bottom"/>
          </w:tcPr>
          <w:p w14:paraId="3621B465" w14:textId="0CA1A030" w:rsidR="00482AFF" w:rsidRPr="007D0508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</w:p>
        </w:tc>
      </w:tr>
      <w:tr w:rsidR="00482AFF" w:rsidRPr="003B026F" w14:paraId="1B09567E" w14:textId="77777777">
        <w:tc>
          <w:tcPr>
            <w:tcW w:w="4912" w:type="dxa"/>
            <w:vAlign w:val="bottom"/>
          </w:tcPr>
          <w:p w14:paraId="0BAE8336" w14:textId="59C68D65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</w:tcPr>
          <w:p w14:paraId="40EC6B29" w14:textId="4CD70D4E" w:rsidR="00482AFF" w:rsidRPr="007D0508" w:rsidRDefault="00F54FB9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8562D" w:rsidRPr="00B8562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="00B8562D" w:rsidRPr="00B8562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</w:p>
        </w:tc>
        <w:tc>
          <w:tcPr>
            <w:tcW w:w="1612" w:type="dxa"/>
            <w:vAlign w:val="bottom"/>
          </w:tcPr>
          <w:p w14:paraId="48D7D4BE" w14:textId="20B1CEBB" w:rsidR="00482AFF" w:rsidRPr="007D0508" w:rsidRDefault="00F54FB9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</w:p>
        </w:tc>
      </w:tr>
      <w:tr w:rsidR="00482AFF" w:rsidRPr="003B026F" w14:paraId="7E053CF0" w14:textId="77777777">
        <w:tc>
          <w:tcPr>
            <w:tcW w:w="4912" w:type="dxa"/>
            <w:vAlign w:val="bottom"/>
          </w:tcPr>
          <w:p w14:paraId="6DCDD7F0" w14:textId="0219C2FC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3BB1B591" w:rsidR="00482AFF" w:rsidRPr="007D0508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F63A6A" w:rsidRPr="00F63A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F63A6A" w:rsidRPr="00F63A6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</w:p>
        </w:tc>
        <w:tc>
          <w:tcPr>
            <w:tcW w:w="1612" w:type="dxa"/>
          </w:tcPr>
          <w:p w14:paraId="55E2EF5A" w14:textId="700BA1C6" w:rsidR="00482AFF" w:rsidRPr="007D0508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370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</w:p>
        </w:tc>
      </w:tr>
      <w:tr w:rsidR="00482AFF" w:rsidRPr="003B026F" w14:paraId="7616BECB" w14:textId="77777777">
        <w:tc>
          <w:tcPr>
            <w:tcW w:w="4912" w:type="dxa"/>
            <w:vAlign w:val="bottom"/>
          </w:tcPr>
          <w:p w14:paraId="054BE1A8" w14:textId="77777777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</w:tcPr>
          <w:p w14:paraId="4B1C8DD9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</w:tcPr>
          <w:p w14:paraId="217A90EE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2F30EB53" w14:textId="77777777" w:rsidTr="00013130">
        <w:tc>
          <w:tcPr>
            <w:tcW w:w="4912" w:type="dxa"/>
            <w:vAlign w:val="bottom"/>
          </w:tcPr>
          <w:p w14:paraId="36DC436E" w14:textId="20C0D546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3B139C04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A55231C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6612421B" w14:textId="77777777" w:rsidTr="00013130">
        <w:tc>
          <w:tcPr>
            <w:tcW w:w="4912" w:type="dxa"/>
            <w:vAlign w:val="bottom"/>
          </w:tcPr>
          <w:p w14:paraId="2EDCEC61" w14:textId="20C2A96F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6C65243F" w14:textId="77777777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F2C6B03" w14:textId="6AE57E2E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82AFF" w:rsidRPr="003B026F" w14:paraId="32A6C0B3" w14:textId="77777777" w:rsidTr="00F93B3D">
        <w:tc>
          <w:tcPr>
            <w:tcW w:w="4912" w:type="dxa"/>
            <w:vAlign w:val="bottom"/>
          </w:tcPr>
          <w:p w14:paraId="2077938D" w14:textId="7B7801EC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ค่าธรรมเนียมการจัดการจากกิจการที่เกี่ยวข้องกัน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br/>
              <w:t xml:space="preserve">   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  <w:vAlign w:val="bottom"/>
          </w:tcPr>
          <w:p w14:paraId="26645A59" w14:textId="0C701EE9" w:rsidR="00482AFF" w:rsidRPr="007D0508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8115DE" w:rsidRPr="008115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8115DE" w:rsidRPr="008115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612" w:type="dxa"/>
            <w:vAlign w:val="bottom"/>
          </w:tcPr>
          <w:p w14:paraId="72EABECD" w14:textId="3C5CB9E3" w:rsidR="00482AFF" w:rsidRPr="007D0508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</w:tr>
      <w:tr w:rsidR="00482AFF" w:rsidRPr="003B026F" w14:paraId="3C1CDC64" w14:textId="77777777">
        <w:tc>
          <w:tcPr>
            <w:tcW w:w="4912" w:type="dxa"/>
            <w:vAlign w:val="bottom"/>
          </w:tcPr>
          <w:p w14:paraId="74291DA4" w14:textId="3A29EEF8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</w:tcPr>
          <w:p w14:paraId="686307CC" w14:textId="5F20ACF6" w:rsidR="00482AFF" w:rsidRPr="00E652A2" w:rsidRDefault="00E652A2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612" w:type="dxa"/>
          </w:tcPr>
          <w:p w14:paraId="3A2F1A9D" w14:textId="64B42CE3" w:rsidR="00482AFF" w:rsidRPr="007D0508" w:rsidRDefault="00482AFF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482AFF" w:rsidRPr="003B026F" w14:paraId="11ED6E37" w14:textId="77777777">
        <w:tc>
          <w:tcPr>
            <w:tcW w:w="4912" w:type="dxa"/>
            <w:vAlign w:val="bottom"/>
          </w:tcPr>
          <w:p w14:paraId="11053765" w14:textId="4226D75E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</w:tcPr>
          <w:p w14:paraId="102ACD59" w14:textId="0E9A4CA8" w:rsidR="00482AFF" w:rsidRPr="007D0508" w:rsidRDefault="00F54FB9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E652A2" w:rsidRPr="00E652A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E652A2" w:rsidRPr="00E652A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  <w:tc>
          <w:tcPr>
            <w:tcW w:w="1612" w:type="dxa"/>
          </w:tcPr>
          <w:p w14:paraId="551496E3" w14:textId="0251506D" w:rsidR="00482AFF" w:rsidRPr="007D0508" w:rsidRDefault="00F54FB9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</w:p>
        </w:tc>
      </w:tr>
      <w:tr w:rsidR="00482AFF" w:rsidRPr="003B026F" w14:paraId="7B7F8742" w14:textId="77777777">
        <w:tc>
          <w:tcPr>
            <w:tcW w:w="4912" w:type="dxa"/>
            <w:vAlign w:val="bottom"/>
          </w:tcPr>
          <w:p w14:paraId="0F314924" w14:textId="0EF7D721" w:rsidR="00482AFF" w:rsidRPr="003B026F" w:rsidRDefault="00482AFF" w:rsidP="00482AFF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</w:tcPr>
          <w:p w14:paraId="70CF92C3" w14:textId="6D32A0DA" w:rsidR="00482AFF" w:rsidRPr="007D0508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="00FB24B9" w:rsidRPr="00FB24B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FB24B9" w:rsidRPr="00FB24B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</w:p>
        </w:tc>
        <w:tc>
          <w:tcPr>
            <w:tcW w:w="1612" w:type="dxa"/>
          </w:tcPr>
          <w:p w14:paraId="663E34E1" w14:textId="55F01265" w:rsidR="00482AFF" w:rsidRPr="007D0508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243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</w:tr>
    </w:tbl>
    <w:p w14:paraId="5E199B3E" w14:textId="009F6A9A" w:rsidR="000A4845" w:rsidRPr="003B026F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7EC939FB" w14:textId="77777777" w:rsidR="000A4845" w:rsidRPr="003B026F" w:rsidRDefault="000A4845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09D9B91E" w14:textId="5424FF93" w:rsidR="00F93431" w:rsidRPr="003B026F" w:rsidRDefault="00F93431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5BC389A" w14:textId="75FE82B5" w:rsidR="000A4845" w:rsidRPr="003B026F" w:rsidRDefault="00F54FB9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3B026F">
        <w:rPr>
          <w:rFonts w:ascii="Browallia New" w:hAnsi="Browallia New" w:cs="Browallia New"/>
          <w:color w:val="000000" w:themeColor="text1"/>
          <w:cs/>
        </w:rPr>
        <w:t>(ต่อ)</w:t>
      </w:r>
    </w:p>
    <w:p w14:paraId="2A6D7F5F" w14:textId="77777777" w:rsidR="000A4845" w:rsidRPr="003B026F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9B859E2" w14:textId="736F7D4E" w:rsidR="006419ED" w:rsidRPr="003B026F" w:rsidRDefault="00F54FB9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ภาษีเงินได้</w:t>
      </w:r>
    </w:p>
    <w:p w14:paraId="39F46941" w14:textId="5F7369EA" w:rsidR="00CB0752" w:rsidRPr="003B026F" w:rsidRDefault="00CB0752" w:rsidP="00CB075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262B7B" w:rsidRPr="003B026F" w14:paraId="43A1B5E7" w14:textId="77777777" w:rsidTr="001D243B">
        <w:tc>
          <w:tcPr>
            <w:tcW w:w="5812" w:type="dxa"/>
            <w:vAlign w:val="bottom"/>
          </w:tcPr>
          <w:p w14:paraId="7BA2861F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2500489A" w14:textId="21B00ECD" w:rsidR="00262B7B" w:rsidRPr="003B026F" w:rsidRDefault="002F6A78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609" w:type="dxa"/>
            <w:vAlign w:val="bottom"/>
          </w:tcPr>
          <w:p w14:paraId="16EE00CF" w14:textId="33CA1B48" w:rsidR="00262B7B" w:rsidRPr="003B026F" w:rsidRDefault="002F6A78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1BBBEAAE" w14:textId="77777777" w:rsidTr="001D243B">
        <w:tc>
          <w:tcPr>
            <w:tcW w:w="5812" w:type="dxa"/>
            <w:vAlign w:val="bottom"/>
          </w:tcPr>
          <w:p w14:paraId="14897CEC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40078780" w14:textId="77777777" w:rsidTr="001D243B">
        <w:tc>
          <w:tcPr>
            <w:tcW w:w="5812" w:type="dxa"/>
            <w:vAlign w:val="bottom"/>
          </w:tcPr>
          <w:p w14:paraId="1326DA99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262B7B" w:rsidRPr="003B026F" w:rsidRDefault="00262B7B" w:rsidP="00262B7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262B7B" w:rsidRPr="003B026F" w:rsidRDefault="00262B7B" w:rsidP="00262B7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7FB24455" w14:textId="77777777" w:rsidTr="001D243B">
        <w:tc>
          <w:tcPr>
            <w:tcW w:w="5812" w:type="dxa"/>
            <w:vAlign w:val="bottom"/>
          </w:tcPr>
          <w:p w14:paraId="7BE60792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C60FD" w:rsidRPr="003B026F" w14:paraId="4C5A1C48" w14:textId="77777777" w:rsidTr="001D243B">
        <w:tc>
          <w:tcPr>
            <w:tcW w:w="5812" w:type="dxa"/>
            <w:vAlign w:val="bottom"/>
          </w:tcPr>
          <w:p w14:paraId="74F46EAE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62F6636C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242255F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BC60FD" w:rsidRPr="003B026F" w14:paraId="29E854A7" w14:textId="77777777" w:rsidTr="001D243B">
        <w:tc>
          <w:tcPr>
            <w:tcW w:w="5812" w:type="dxa"/>
            <w:vAlign w:val="bottom"/>
          </w:tcPr>
          <w:p w14:paraId="37FBE221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21511761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5D08F87A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C60FD" w:rsidRPr="003B026F" w14:paraId="721965B6" w14:textId="77777777" w:rsidTr="001D243B">
        <w:tc>
          <w:tcPr>
            <w:tcW w:w="5812" w:type="dxa"/>
            <w:vAlign w:val="bottom"/>
          </w:tcPr>
          <w:p w14:paraId="51044E2D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C60FD" w:rsidRPr="003B026F" w14:paraId="7B57A8DF" w14:textId="77777777" w:rsidTr="001D243B">
        <w:tc>
          <w:tcPr>
            <w:tcW w:w="5812" w:type="dxa"/>
            <w:vAlign w:val="bottom"/>
          </w:tcPr>
          <w:p w14:paraId="535FF6DE" w14:textId="7AA7A626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ภาษีเงินได้รอการตัดบัญชี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8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238E9750" w14:textId="77777777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C60FD" w:rsidRPr="003B026F" w14:paraId="2E682B67" w14:textId="77777777" w:rsidTr="001D243B">
        <w:tc>
          <w:tcPr>
            <w:tcW w:w="5812" w:type="dxa"/>
            <w:vAlign w:val="bottom"/>
          </w:tcPr>
          <w:p w14:paraId="6CF67AA1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3EFAA25B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162205CD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C60FD" w:rsidRPr="003B026F" w14:paraId="07D53C86" w14:textId="77777777" w:rsidTr="001D243B">
        <w:tc>
          <w:tcPr>
            <w:tcW w:w="5812" w:type="dxa"/>
            <w:vAlign w:val="bottom"/>
          </w:tcPr>
          <w:p w14:paraId="6D55D36D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303346CA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32453648" w:rsidR="00BC60FD" w:rsidRPr="003B026F" w:rsidRDefault="00BC60FD" w:rsidP="00BC60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C60FD" w:rsidRPr="003B026F" w14:paraId="0B3B709B" w14:textId="77777777" w:rsidTr="001D243B">
        <w:tc>
          <w:tcPr>
            <w:tcW w:w="5812" w:type="dxa"/>
            <w:vAlign w:val="bottom"/>
          </w:tcPr>
          <w:p w14:paraId="1A7F9A27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2CE22DCC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BC60FD" w:rsidRPr="003B026F" w:rsidRDefault="00BC60FD" w:rsidP="00BC60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C60FD" w:rsidRPr="003B026F" w14:paraId="5605CD8A" w14:textId="77777777" w:rsidTr="001D243B">
        <w:tc>
          <w:tcPr>
            <w:tcW w:w="5812" w:type="dxa"/>
            <w:vAlign w:val="bottom"/>
          </w:tcPr>
          <w:p w14:paraId="025BA8E1" w14:textId="77777777" w:rsidR="00BC60FD" w:rsidRPr="003B026F" w:rsidRDefault="00BC60FD" w:rsidP="00BC60F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3A2F8308" w:rsidR="00BC60FD" w:rsidRPr="003B026F" w:rsidRDefault="00BC60FD" w:rsidP="00BC6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24403376" w:rsidR="00BC60FD" w:rsidRPr="003B026F" w:rsidRDefault="00BC60FD" w:rsidP="00BC6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7267324" w14:textId="77777777" w:rsidR="00F93431" w:rsidRPr="003B026F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53A4EAD" w14:textId="30F32ED7" w:rsidR="00563267" w:rsidRPr="003B026F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3B026F">
        <w:rPr>
          <w:rFonts w:ascii="Browallia New" w:hAnsi="Browallia New" w:cs="Browallia New"/>
          <w:color w:val="000000" w:themeColor="text1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3A3E009F" w:rsidR="00563267" w:rsidRPr="003B026F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D172E7" w:rsidRPr="003B026F" w14:paraId="7383F940" w14:textId="77777777" w:rsidTr="001D243B">
        <w:tc>
          <w:tcPr>
            <w:tcW w:w="5812" w:type="dxa"/>
            <w:vAlign w:val="bottom"/>
          </w:tcPr>
          <w:p w14:paraId="189E45BE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547FAA2D" w:rsidR="00686B1E" w:rsidRPr="003B026F" w:rsidRDefault="002F6A78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609" w:type="dxa"/>
            <w:vAlign w:val="bottom"/>
          </w:tcPr>
          <w:p w14:paraId="3F2B19A7" w14:textId="078DB809" w:rsidR="00686B1E" w:rsidRPr="003B026F" w:rsidRDefault="002F6A78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C165272" w14:textId="77777777" w:rsidTr="001D243B">
        <w:tc>
          <w:tcPr>
            <w:tcW w:w="5812" w:type="dxa"/>
            <w:vAlign w:val="bottom"/>
          </w:tcPr>
          <w:p w14:paraId="1CD3934B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7A212CBD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4F54B7EF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1C571F6C" w14:textId="77777777" w:rsidTr="001D243B">
        <w:tc>
          <w:tcPr>
            <w:tcW w:w="5812" w:type="dxa"/>
            <w:vAlign w:val="bottom"/>
          </w:tcPr>
          <w:p w14:paraId="3F65B26F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686B1E" w:rsidRPr="003B026F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686B1E" w:rsidRPr="003B026F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82AFF" w:rsidRPr="003B026F" w14:paraId="4FAD4703" w14:textId="77777777">
        <w:tc>
          <w:tcPr>
            <w:tcW w:w="5812" w:type="dxa"/>
            <w:vAlign w:val="bottom"/>
          </w:tcPr>
          <w:p w14:paraId="555D2542" w14:textId="77777777" w:rsidR="00482AFF" w:rsidRPr="003B026F" w:rsidRDefault="00482AFF" w:rsidP="00482AFF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กำไร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64FA4731" w:rsidR="00482AFF" w:rsidRPr="003B026F" w:rsidRDefault="00901CEF" w:rsidP="00482AFF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01CE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Pr="00901CE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901CE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Pr="00901CE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9" w:type="dxa"/>
          </w:tcPr>
          <w:p w14:paraId="3BF20B6E" w14:textId="1B0B979A" w:rsidR="00482AFF" w:rsidRPr="007D0508" w:rsidRDefault="00482AFF" w:rsidP="00482AFF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82AFF" w:rsidRPr="003B026F" w14:paraId="5E7A392A" w14:textId="77777777">
        <w:tc>
          <w:tcPr>
            <w:tcW w:w="5812" w:type="dxa"/>
            <w:vAlign w:val="bottom"/>
          </w:tcPr>
          <w:p w14:paraId="458A25F1" w14:textId="77777777" w:rsidR="00482AFF" w:rsidRPr="003B026F" w:rsidRDefault="00482AFF" w:rsidP="00482AFF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482AFF" w:rsidRPr="003B026F" w:rsidRDefault="00482AFF" w:rsidP="00482AF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</w:tcPr>
          <w:p w14:paraId="70ED664B" w14:textId="77777777" w:rsidR="00482AFF" w:rsidRPr="007D0508" w:rsidRDefault="00482AFF" w:rsidP="00482AF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82AFF" w:rsidRPr="003B026F" w14:paraId="186636C1" w14:textId="77777777">
        <w:tc>
          <w:tcPr>
            <w:tcW w:w="5812" w:type="dxa"/>
            <w:vAlign w:val="bottom"/>
          </w:tcPr>
          <w:p w14:paraId="11EFEC15" w14:textId="3BFE269A" w:rsidR="00482AFF" w:rsidRPr="003B026F" w:rsidRDefault="00482AFF" w:rsidP="00482AFF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ภาษีคำนวณจากอัตราภาษีร้อยละ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482AFF" w:rsidRPr="003B026F" w:rsidRDefault="00482AFF" w:rsidP="00482AF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9" w:type="dxa"/>
          </w:tcPr>
          <w:p w14:paraId="16D58544" w14:textId="4D0ED307" w:rsidR="00482AFF" w:rsidRPr="007D0508" w:rsidRDefault="00482AFF" w:rsidP="00482AF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20237" w:rsidRPr="003B026F" w14:paraId="182AF585" w14:textId="77777777" w:rsidTr="00DE4508">
        <w:tc>
          <w:tcPr>
            <w:tcW w:w="5812" w:type="dxa"/>
            <w:vAlign w:val="bottom"/>
          </w:tcPr>
          <w:p w14:paraId="26369991" w14:textId="71B8E131" w:rsidR="00820237" w:rsidRPr="003B026F" w:rsidRDefault="00820237" w:rsidP="0082023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2F6A7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2566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: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อัตราภาษีร้อยละ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1F2C33C9" w:rsidR="00820237" w:rsidRPr="00820237" w:rsidRDefault="00820237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20237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27</w:t>
            </w:r>
            <w:r w:rsidRPr="0082023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675</w:t>
            </w:r>
            <w:r w:rsidRPr="0082023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566</w:t>
            </w:r>
            <w:r w:rsidRPr="0082023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09" w:type="dxa"/>
          </w:tcPr>
          <w:p w14:paraId="0BFD86D9" w14:textId="412A07F9" w:rsidR="00820237" w:rsidRPr="007D0508" w:rsidRDefault="00820237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0237" w:rsidRPr="003B026F" w14:paraId="431CE600" w14:textId="77777777" w:rsidTr="00DE4508">
        <w:tc>
          <w:tcPr>
            <w:tcW w:w="5812" w:type="dxa"/>
            <w:vAlign w:val="bottom"/>
          </w:tcPr>
          <w:p w14:paraId="244F54AB" w14:textId="77777777" w:rsidR="00820237" w:rsidRPr="003B026F" w:rsidRDefault="00820237" w:rsidP="00820237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29088B83" w:rsidR="00820237" w:rsidRPr="00820237" w:rsidRDefault="00820237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20237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279</w:t>
            </w:r>
            <w:r w:rsidRPr="0082023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674</w:t>
            </w:r>
            <w:r w:rsidRPr="0082023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09" w:type="dxa"/>
          </w:tcPr>
          <w:p w14:paraId="6BE4C9C1" w14:textId="3F53177E" w:rsidR="00820237" w:rsidRPr="007D0508" w:rsidRDefault="00820237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0237" w:rsidRPr="003B026F" w14:paraId="11CDE030" w14:textId="77777777" w:rsidTr="00DE4508">
        <w:tc>
          <w:tcPr>
            <w:tcW w:w="5812" w:type="dxa"/>
            <w:vAlign w:val="bottom"/>
          </w:tcPr>
          <w:p w14:paraId="46B075A0" w14:textId="77777777" w:rsidR="00820237" w:rsidRPr="003B026F" w:rsidRDefault="00820237" w:rsidP="00820237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7986E258" w:rsidR="00820237" w:rsidRPr="00820237" w:rsidRDefault="00F54FB9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200</w:t>
            </w:r>
            <w:r w:rsidR="00820237" w:rsidRPr="0082023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609" w:type="dxa"/>
          </w:tcPr>
          <w:p w14:paraId="0204EB92" w14:textId="558B106E" w:rsidR="00820237" w:rsidRPr="007D0508" w:rsidRDefault="00F54FB9" w:rsidP="00820237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20237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="00820237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</w:p>
        </w:tc>
      </w:tr>
      <w:tr w:rsidR="00820237" w:rsidRPr="003B026F" w14:paraId="294A28C6" w14:textId="77777777" w:rsidTr="00DE4508">
        <w:tc>
          <w:tcPr>
            <w:tcW w:w="5812" w:type="dxa"/>
            <w:vAlign w:val="bottom"/>
          </w:tcPr>
          <w:p w14:paraId="221E41FF" w14:textId="2B4BB516" w:rsidR="00820237" w:rsidRPr="003B026F" w:rsidRDefault="00820237" w:rsidP="00820237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1608" w:type="dxa"/>
          </w:tcPr>
          <w:p w14:paraId="7DD692B9" w14:textId="31AB799E" w:rsidR="00820237" w:rsidRPr="00820237" w:rsidRDefault="00F54FB9" w:rsidP="00820237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27</w:t>
            </w:r>
            <w:r w:rsidR="00820237" w:rsidRPr="0082023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754</w:t>
            </w:r>
            <w:r w:rsidR="00820237" w:rsidRPr="0082023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609" w:type="dxa"/>
          </w:tcPr>
          <w:p w14:paraId="2BC7C12A" w14:textId="36F86239" w:rsidR="00820237" w:rsidRPr="007D0508" w:rsidRDefault="00F54FB9" w:rsidP="00820237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20237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873</w:t>
            </w:r>
            <w:r w:rsidR="00820237" w:rsidRPr="007D050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</w:p>
        </w:tc>
      </w:tr>
      <w:tr w:rsidR="00482AFF" w:rsidRPr="003B026F" w14:paraId="1DCFF964" w14:textId="77777777" w:rsidTr="001D243B">
        <w:tc>
          <w:tcPr>
            <w:tcW w:w="5812" w:type="dxa"/>
            <w:vAlign w:val="bottom"/>
          </w:tcPr>
          <w:p w14:paraId="1D0AF678" w14:textId="77777777" w:rsidR="00482AFF" w:rsidRPr="003B026F" w:rsidRDefault="00482AFF" w:rsidP="00482AFF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0F858A1A" w:rsidR="00482AFF" w:rsidRPr="003B026F" w:rsidRDefault="00820237" w:rsidP="00482AF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2E17C99B" w:rsidR="00482AFF" w:rsidRPr="007D0508" w:rsidRDefault="00482AFF" w:rsidP="00482AF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E9F2BD9" w14:textId="4E1EEB9C" w:rsidR="000A4845" w:rsidRPr="003B026F" w:rsidRDefault="000A4845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41AB59" w14:textId="77777777" w:rsidR="000A4845" w:rsidRPr="003B026F" w:rsidRDefault="000A4845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957297B" w14:textId="77777777" w:rsidR="000A4845" w:rsidRPr="003B026F" w:rsidRDefault="000A4845" w:rsidP="000A484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24F236B" w14:textId="71DCFD32" w:rsidR="000A4845" w:rsidRPr="003B026F" w:rsidRDefault="00F54FB9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A484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D76B587" w14:textId="77777777" w:rsidR="00563267" w:rsidRPr="00AC27E3" w:rsidRDefault="00563267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5F746DC" w14:textId="49C652C3" w:rsidR="006419ED" w:rsidRPr="003B026F" w:rsidRDefault="00F54FB9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262B7B" w:rsidRPr="003B026F" w14:paraId="24D6E269" w14:textId="77777777" w:rsidTr="006F4E7D">
        <w:tc>
          <w:tcPr>
            <w:tcW w:w="540" w:type="dxa"/>
            <w:vAlign w:val="bottom"/>
          </w:tcPr>
          <w:p w14:paraId="6B4CE6F5" w14:textId="77777777" w:rsidR="00262B7B" w:rsidRPr="003B026F" w:rsidRDefault="00262B7B" w:rsidP="00262B7B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045322E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79A2B4D9" w14:textId="00802124" w:rsidR="00262B7B" w:rsidRPr="003B026F" w:rsidRDefault="002F6A78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616" w:type="dxa"/>
            <w:vAlign w:val="bottom"/>
          </w:tcPr>
          <w:p w14:paraId="7200D421" w14:textId="4D22205C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41DE582E" w14:textId="77777777" w:rsidTr="006F4E7D">
        <w:tc>
          <w:tcPr>
            <w:tcW w:w="540" w:type="dxa"/>
            <w:vAlign w:val="bottom"/>
          </w:tcPr>
          <w:p w14:paraId="608F035C" w14:textId="77777777" w:rsidR="00262B7B" w:rsidRPr="003B026F" w:rsidRDefault="00262B7B" w:rsidP="00262B7B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3F1FD8C1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67FA80F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82AFF" w:rsidRPr="003B026F" w14:paraId="54D192E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482AFF" w:rsidRPr="003B026F" w:rsidRDefault="00482AFF" w:rsidP="00482A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482AFF" w:rsidRPr="003B026F" w:rsidRDefault="00482AFF" w:rsidP="00482AFF">
            <w:pPr>
              <w:ind w:left="32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28FBBAA2" w:rsidR="00482AFF" w:rsidRPr="003B026F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516D44" w:rsidRPr="00516D4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  <w:r w:rsidR="00516D44" w:rsidRPr="00516D4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</w:p>
        </w:tc>
        <w:tc>
          <w:tcPr>
            <w:tcW w:w="1616" w:type="dxa"/>
          </w:tcPr>
          <w:p w14:paraId="4AAC7356" w14:textId="3918E97E" w:rsidR="00482AFF" w:rsidRPr="007D0508" w:rsidRDefault="00F54FB9" w:rsidP="00482AF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</w:tr>
      <w:tr w:rsidR="00482AFF" w:rsidRPr="003B026F" w14:paraId="5AB067EC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482AFF" w:rsidRPr="003B026F" w:rsidRDefault="00482AFF" w:rsidP="00482A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3B8E125F" w:rsidR="00482AFF" w:rsidRPr="003B026F" w:rsidRDefault="00482AFF" w:rsidP="00482AFF">
            <w:pPr>
              <w:ind w:left="32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เงินฝากในนามบริษัทเพื่อลูกค้า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43F5DCA2" w:rsidR="00482AFF" w:rsidRPr="003B026F" w:rsidRDefault="00432657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32657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43265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43265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Pr="0043265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6" w:type="dxa"/>
          </w:tcPr>
          <w:p w14:paraId="510C29E7" w14:textId="441877BD" w:rsidR="00482AFF" w:rsidRPr="007D0508" w:rsidRDefault="00482AFF" w:rsidP="00482A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82AFF" w:rsidRPr="003B026F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482AFF" w:rsidRPr="003B026F" w:rsidRDefault="00482AFF" w:rsidP="00482A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482AFF" w:rsidRPr="003B026F" w:rsidRDefault="00482AFF" w:rsidP="00482AFF">
            <w:pPr>
              <w:ind w:left="32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0B8E6A12" w:rsidR="00482AFF" w:rsidRPr="003B026F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5E4736" w:rsidRPr="005E473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5E4736" w:rsidRPr="005E473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</w:p>
        </w:tc>
        <w:tc>
          <w:tcPr>
            <w:tcW w:w="1616" w:type="dxa"/>
            <w:vAlign w:val="bottom"/>
          </w:tcPr>
          <w:p w14:paraId="247F7123" w14:textId="361382EE" w:rsidR="00482AFF" w:rsidRPr="007D0508" w:rsidRDefault="00F54FB9" w:rsidP="00482A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482AFF" w:rsidRPr="007D050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</w:tbl>
    <w:p w14:paraId="2ED2287D" w14:textId="77777777" w:rsidR="000A4845" w:rsidRPr="00AC27E3" w:rsidRDefault="000A4845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D739D10" w14:textId="063FE851" w:rsidR="006419ED" w:rsidRPr="003B026F" w:rsidRDefault="00F54FB9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</w:t>
      </w:r>
      <w:r w:rsidR="003D329B" w:rsidRPr="003B026F">
        <w:rPr>
          <w:rFonts w:ascii="Browallia New" w:hAnsi="Browallia New" w:cs="Browallia New"/>
          <w:b/>
          <w:bCs/>
          <w:color w:val="000000" w:themeColor="text1"/>
          <w:cs/>
        </w:rPr>
        <w:t>และเจ้าหนี้ธุรกิจหลักทรัพย์</w:t>
      </w:r>
    </w:p>
    <w:p w14:paraId="4F5EC0AC" w14:textId="1C289B13" w:rsidR="007D1039" w:rsidRPr="00AC27E3" w:rsidRDefault="007D1039" w:rsidP="007D1039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CD1F0F5" w14:textId="49A0C230" w:rsidR="00212B13" w:rsidRPr="003B026F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7D46AF" w:rsidRPr="003B026F" w14:paraId="108B7ABD" w14:textId="77777777" w:rsidTr="00686B1E">
        <w:tc>
          <w:tcPr>
            <w:tcW w:w="540" w:type="dxa"/>
            <w:vAlign w:val="bottom"/>
          </w:tcPr>
          <w:p w14:paraId="01A66487" w14:textId="77777777" w:rsidR="007D46AF" w:rsidRPr="003B026F" w:rsidRDefault="007D46AF" w:rsidP="007D46AF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76B3029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62379AD" w14:textId="3FDC8944" w:rsidR="007D46AF" w:rsidRPr="003B026F" w:rsidRDefault="002F6A78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9FFAC8D" w14:textId="521A2620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F4885C3" w14:textId="77777777" w:rsidTr="00686B1E">
        <w:tc>
          <w:tcPr>
            <w:tcW w:w="540" w:type="dxa"/>
            <w:vAlign w:val="bottom"/>
          </w:tcPr>
          <w:p w14:paraId="4E66E57D" w14:textId="77777777" w:rsidR="007D46AF" w:rsidRPr="003B026F" w:rsidRDefault="007D46AF" w:rsidP="007D46AF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C7EBE75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55D6460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E0707E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578E17B3" w14:textId="77777777" w:rsidTr="00B962D0">
        <w:trPr>
          <w:trHeight w:val="40"/>
        </w:trPr>
        <w:tc>
          <w:tcPr>
            <w:tcW w:w="540" w:type="dxa"/>
            <w:vAlign w:val="bottom"/>
          </w:tcPr>
          <w:p w14:paraId="5C406A92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2E454FFC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1A546F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25F0A7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290FDFD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1301090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BF81252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12458ADE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71172B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71172B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44D135F5" w14:textId="0093CAB8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6BDEEE64" w14:textId="77777777" w:rsidTr="00686B1E">
        <w:trPr>
          <w:trHeight w:val="40"/>
        </w:trPr>
        <w:tc>
          <w:tcPr>
            <w:tcW w:w="540" w:type="dxa"/>
            <w:vAlign w:val="bottom"/>
          </w:tcPr>
          <w:p w14:paraId="164422F8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EFE3087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9879DF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8816C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172E7" w:rsidRPr="003B026F" w14:paraId="2BC0D687" w14:textId="77777777" w:rsidTr="00686B1E">
        <w:trPr>
          <w:trHeight w:val="40"/>
        </w:trPr>
        <w:tc>
          <w:tcPr>
            <w:tcW w:w="540" w:type="dxa"/>
            <w:vAlign w:val="bottom"/>
          </w:tcPr>
          <w:p w14:paraId="626C5635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71340E09" w14:textId="71B71ED0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0B66DA" w14:textId="09ED1C7E" w:rsidR="007D46AF" w:rsidRPr="003B026F" w:rsidRDefault="0071172B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5B580" w14:textId="3CD3FD68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</w:tr>
    </w:tbl>
    <w:p w14:paraId="35EE7BC1" w14:textId="3E15E9F8" w:rsidR="006419ED" w:rsidRPr="00AC27E3" w:rsidRDefault="006419ED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622299B" w14:textId="26951382" w:rsidR="006419ED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="009F21A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9F21A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="007D46AF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บริษัทได้จัดชั้นของลูกหนี้ธุรกิจหลักทรัพย์ ดังนี้</w:t>
      </w:r>
    </w:p>
    <w:p w14:paraId="56EE286C" w14:textId="77777777" w:rsidR="00482AFF" w:rsidRPr="00AC27E3" w:rsidRDefault="00482AFF" w:rsidP="00482AFF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D172E7" w:rsidRPr="003B026F" w14:paraId="5B7BA960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ECFB7FD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1D24A5C" w14:textId="7E59A2E1" w:rsidR="00686B1E" w:rsidRPr="003B026F" w:rsidRDefault="002F6A78" w:rsidP="00686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D172E7" w:rsidRPr="003B026F" w14:paraId="4B862B8A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21DAEAE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C304C8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B2FA4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0A463C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D172E7" w:rsidRPr="003B026F" w14:paraId="29A032B9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5412146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A679F5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18BD7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7E76CB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6AD65244" w14:textId="77777777" w:rsidTr="00B962D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1C6A90B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4FC990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F4667E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CBDB4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F32959" w:rsidRPr="003B026F" w14:paraId="3E3C521F" w14:textId="77777777" w:rsidTr="00F32959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1EFD87" w14:textId="77777777" w:rsidR="00F32959" w:rsidRPr="003B026F" w:rsidRDefault="00F32959" w:rsidP="00F32959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F32959" w:rsidRPr="003B026F" w:rsidRDefault="00F32959" w:rsidP="00F32959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3DFCC067" w:rsidR="00F32959" w:rsidRPr="003B026F" w:rsidRDefault="00F54FB9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BD4F91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BD4F91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4F8DD181" w:rsidR="00F32959" w:rsidRPr="003B026F" w:rsidRDefault="00F54FB9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BD4F91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  <w:r w:rsidR="00BD4F91" w:rsidRPr="007117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4CB61DCB" w:rsidR="00F32959" w:rsidRPr="003B026F" w:rsidRDefault="00BD4F91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242D6796" w14:textId="77777777" w:rsidR="00686B1E" w:rsidRPr="00AC27E3" w:rsidRDefault="00686B1E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D172E7" w:rsidRPr="003B026F" w14:paraId="6A7AB02E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E135D1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03DA5850" w14:textId="03E87CD4" w:rsidR="00B962D0" w:rsidRPr="003B026F" w:rsidRDefault="002D7E29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316C7772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FC5BA9C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94F412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644B0D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63D6C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D172E7" w:rsidRPr="003B026F" w14:paraId="1FCEA259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92F12CD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F119C4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63F21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0C767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3670D085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536E156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6F7224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A9703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00FF3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D172E7" w:rsidRPr="003B026F" w14:paraId="297A446D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0FC3FE2" w14:textId="77777777" w:rsidR="007D46AF" w:rsidRPr="003B026F" w:rsidRDefault="007D46AF" w:rsidP="007D46A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7D46AF" w:rsidRPr="003B026F" w:rsidRDefault="007D46AF" w:rsidP="007D46A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3BA083E7" w:rsidR="007D46AF" w:rsidRPr="003B026F" w:rsidRDefault="00F54FB9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6B58A150" w:rsidR="007D46AF" w:rsidRPr="003B026F" w:rsidRDefault="00F54FB9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6D535DDB" w:rsidR="007D46AF" w:rsidRPr="003B026F" w:rsidRDefault="007D46AF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DAD0C8A" w14:textId="77777777" w:rsidR="000A4845" w:rsidRPr="003B026F" w:rsidRDefault="000A4845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1781F46E" w14:textId="77777777" w:rsidR="000A4845" w:rsidRPr="003B026F" w:rsidRDefault="000A4845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BE9A09" w14:textId="423158FF" w:rsidR="00C54488" w:rsidRPr="003B026F" w:rsidRDefault="00F54FB9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C54488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282C14" w14:textId="77777777" w:rsidR="00C54488" w:rsidRPr="003B026F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52FC8D1" w14:textId="2090F8AF" w:rsidR="00C54488" w:rsidRPr="003B026F" w:rsidRDefault="00F54FB9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37D3B1" w14:textId="77777777" w:rsidR="00C54488" w:rsidRPr="003B026F" w:rsidRDefault="00C54488" w:rsidP="00C5448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530D85" w14:textId="0D7C6FC8" w:rsidR="00212B13" w:rsidRPr="003B026F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เจ้าหนี้ธุรกิจหลักทรัพย์</w:t>
      </w:r>
    </w:p>
    <w:p w14:paraId="79D8FF5B" w14:textId="77777777" w:rsidR="00B962D0" w:rsidRPr="003B026F" w:rsidRDefault="00B962D0" w:rsidP="00212B13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7D46AF" w:rsidRPr="003B026F" w14:paraId="6BDB7BF5" w14:textId="77777777" w:rsidTr="00C54488">
        <w:tc>
          <w:tcPr>
            <w:tcW w:w="6048" w:type="dxa"/>
            <w:vAlign w:val="bottom"/>
          </w:tcPr>
          <w:p w14:paraId="40E29552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F874E71" w14:textId="625A975C" w:rsidR="007D46AF" w:rsidRPr="003B026F" w:rsidRDefault="002F6A78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4D93539" w14:textId="7C164A22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3343A10" w14:textId="77777777" w:rsidTr="00C54488">
        <w:tc>
          <w:tcPr>
            <w:tcW w:w="6048" w:type="dxa"/>
            <w:vAlign w:val="bottom"/>
          </w:tcPr>
          <w:p w14:paraId="5885EF71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0CB452F8" w14:textId="77777777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5D2909B2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353812" w:rsidRPr="003538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  <w:r w:rsidR="00353812" w:rsidRPr="003538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</w:p>
        </w:tc>
        <w:tc>
          <w:tcPr>
            <w:tcW w:w="1440" w:type="dxa"/>
          </w:tcPr>
          <w:p w14:paraId="22936C74" w14:textId="161A92DC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</w:p>
        </w:tc>
      </w:tr>
      <w:tr w:rsidR="00D172E7" w:rsidRPr="003B026F" w14:paraId="369C1E23" w14:textId="77777777">
        <w:trPr>
          <w:trHeight w:val="40"/>
        </w:trPr>
        <w:tc>
          <w:tcPr>
            <w:tcW w:w="6048" w:type="dxa"/>
            <w:vAlign w:val="bottom"/>
          </w:tcPr>
          <w:p w14:paraId="3339F51C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</w:tcPr>
          <w:p w14:paraId="517D0DC2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4585BC7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01E7096B" w14:textId="77777777">
        <w:trPr>
          <w:trHeight w:val="40"/>
        </w:trPr>
        <w:tc>
          <w:tcPr>
            <w:tcW w:w="6048" w:type="dxa"/>
            <w:vAlign w:val="bottom"/>
          </w:tcPr>
          <w:p w14:paraId="09D6A48A" w14:textId="2C6AB14F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1C2B737E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80255F" w:rsidRPr="0080255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="0080255F" w:rsidRPr="0080255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708</w:t>
            </w:r>
          </w:p>
        </w:tc>
        <w:tc>
          <w:tcPr>
            <w:tcW w:w="1440" w:type="dxa"/>
          </w:tcPr>
          <w:p w14:paraId="7584C784" w14:textId="006823FA" w:rsidR="007D46AF" w:rsidRPr="003B026F" w:rsidRDefault="00F54FB9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</w:tbl>
    <w:p w14:paraId="64253C12" w14:textId="4B1349AE" w:rsidR="007D1039" w:rsidRPr="003B026F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1D17D4" w14:textId="3F393182" w:rsidR="003F0D97" w:rsidRPr="003B026F" w:rsidRDefault="00F54FB9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</w:p>
    <w:p w14:paraId="2127F4B0" w14:textId="77777777" w:rsidR="003F0D97" w:rsidRPr="003B026F" w:rsidRDefault="003F0D97" w:rsidP="003F0D9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21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276"/>
        <w:gridCol w:w="1277"/>
        <w:gridCol w:w="1656"/>
        <w:gridCol w:w="10"/>
      </w:tblGrid>
      <w:tr w:rsidR="00D172E7" w:rsidRPr="003B026F" w14:paraId="56CD1D5D" w14:textId="77777777" w:rsidTr="000B750C">
        <w:tc>
          <w:tcPr>
            <w:tcW w:w="3992" w:type="dxa"/>
            <w:vAlign w:val="bottom"/>
          </w:tcPr>
          <w:p w14:paraId="3D22FA33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vAlign w:val="bottom"/>
          </w:tcPr>
          <w:p w14:paraId="01E55A7D" w14:textId="6EC210BB" w:rsidR="006419ED" w:rsidRPr="003B026F" w:rsidRDefault="002F6A78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D172E7" w:rsidRPr="003B026F" w14:paraId="62D0EF1C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5EC5C38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79A9C3F" w14:textId="77777777" w:rsidR="006419ED" w:rsidRPr="003B026F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D172E7" w:rsidRPr="003B026F" w14:paraId="6FE1D7E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47200E2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988D4F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277" w:type="dxa"/>
            <w:vAlign w:val="bottom"/>
          </w:tcPr>
          <w:p w14:paraId="0B71D3D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D172E7" w:rsidRPr="003B026F" w14:paraId="4F30A86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4625C07E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1568581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277" w:type="dxa"/>
            <w:vAlign w:val="bottom"/>
          </w:tcPr>
          <w:p w14:paraId="5F4C76A2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13701DB7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0EAA4B0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55ACD37D" w14:textId="77777777" w:rsidR="00707540" w:rsidRPr="003B026F" w:rsidRDefault="00707540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23A42EB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70260969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E43EB64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76E952B9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0956726" w14:textId="77777777" w:rsidR="00A14EA5" w:rsidRPr="003B026F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A14EA5" w:rsidRPr="003B026F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564494A8" w:rsidR="00A14EA5" w:rsidRPr="003B026F" w:rsidRDefault="004E5596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A68222E" w14:textId="615F02B8" w:rsidR="00A14EA5" w:rsidRPr="003B026F" w:rsidRDefault="00F54FB9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</w:t>
            </w:r>
            <w:r w:rsidR="00445F7B" w:rsidRPr="00445F7B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789</w:t>
            </w:r>
            <w:r w:rsidR="00445F7B" w:rsidRPr="00445F7B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841</w:t>
            </w:r>
          </w:p>
        </w:tc>
        <w:tc>
          <w:tcPr>
            <w:tcW w:w="1656" w:type="dxa"/>
            <w:vAlign w:val="bottom"/>
          </w:tcPr>
          <w:p w14:paraId="47F40179" w14:textId="46590F9D" w:rsidR="00A14EA5" w:rsidRPr="003B026F" w:rsidRDefault="00F54FB9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721</w:t>
            </w:r>
            <w:r w:rsidR="0008658F" w:rsidRPr="0008658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760</w:t>
            </w:r>
            <w:r w:rsidR="0008658F" w:rsidRPr="0008658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625</w:t>
            </w:r>
          </w:p>
        </w:tc>
      </w:tr>
      <w:tr w:rsidR="00C33ECC" w:rsidRPr="003B026F" w14:paraId="4261DCDD" w14:textId="77777777" w:rsidTr="00C33EC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BF1C2EE" w14:textId="77777777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นอกตลาดหลักทรัพย์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กิจการที่เกี่ยวข้องกัน</w:t>
            </w:r>
          </w:p>
          <w:p w14:paraId="4E53A697" w14:textId="0926BB40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2ABF1A" w14:textId="64998DD2" w:rsidR="00C33ECC" w:rsidRPr="003B026F" w:rsidRDefault="00F54FB9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36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477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  <w:vAlign w:val="bottom"/>
          </w:tcPr>
          <w:p w14:paraId="54F236E4" w14:textId="2007E0AD" w:rsidR="00C33ECC" w:rsidRPr="003B026F" w:rsidRDefault="004E5596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6B3098C6" w14:textId="6E1985C7" w:rsidR="00C33ECC" w:rsidRPr="003B026F" w:rsidRDefault="00F54FB9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</w:t>
            </w:r>
            <w:r w:rsidR="009040A3" w:rsidRPr="009040A3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448</w:t>
            </w:r>
            <w:r w:rsidR="009040A3" w:rsidRPr="009040A3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046</w:t>
            </w:r>
            <w:r w:rsidR="009040A3" w:rsidRPr="009040A3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211</w:t>
            </w:r>
          </w:p>
        </w:tc>
      </w:tr>
      <w:tr w:rsidR="00C33ECC" w:rsidRPr="003B026F" w14:paraId="0523754C" w14:textId="77777777" w:rsidTr="00C33EC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F62EAB8" w14:textId="77777777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0D365EA" w14:textId="2ED5AC6D" w:rsidR="00C33ECC" w:rsidRPr="003B026F" w:rsidRDefault="004E5596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58F9B060" w14:textId="3ECC6004" w:rsidR="00C33ECC" w:rsidRPr="003B026F" w:rsidRDefault="00F54FB9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36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477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656" w:type="dxa"/>
            <w:vAlign w:val="bottom"/>
          </w:tcPr>
          <w:p w14:paraId="7DF04211" w14:textId="14E8AE94" w:rsidR="00C33ECC" w:rsidRPr="003B026F" w:rsidRDefault="0044716C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</w:t>
            </w:r>
            <w:r w:rsidRPr="0044716C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448</w:t>
            </w:r>
            <w:r w:rsidRPr="0044716C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046</w:t>
            </w:r>
            <w:r w:rsidRPr="0044716C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211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)</w:t>
            </w:r>
          </w:p>
        </w:tc>
      </w:tr>
      <w:tr w:rsidR="00081048" w:rsidRPr="003B026F" w14:paraId="3869D982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C57A679" w14:textId="77777777" w:rsidR="00081048" w:rsidRPr="003B026F" w:rsidRDefault="00081048" w:rsidP="00081048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276" w:type="dxa"/>
          </w:tcPr>
          <w:p w14:paraId="099A3CD6" w14:textId="0B5AE85D" w:rsidR="00081048" w:rsidRPr="003B026F" w:rsidRDefault="00F54FB9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36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477</w:t>
            </w:r>
            <w:r w:rsidR="004E5596" w:rsidRPr="004E559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</w:tcPr>
          <w:p w14:paraId="7D1C9F27" w14:textId="4F6FBF84" w:rsidR="00081048" w:rsidRPr="003B026F" w:rsidRDefault="00F54FB9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45</w:t>
            </w:r>
            <w:r w:rsidR="00200AA2" w:rsidRPr="00200AA2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267</w:t>
            </w:r>
            <w:r w:rsidR="00200AA2" w:rsidRPr="00200AA2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708</w:t>
            </w:r>
          </w:p>
        </w:tc>
        <w:tc>
          <w:tcPr>
            <w:tcW w:w="1656" w:type="dxa"/>
          </w:tcPr>
          <w:p w14:paraId="4E128AF6" w14:textId="14D83D36" w:rsidR="00081048" w:rsidRPr="003B026F" w:rsidRDefault="00F54FB9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721</w:t>
            </w:r>
            <w:r w:rsidR="0044716C" w:rsidRPr="0008658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760</w:t>
            </w:r>
            <w:r w:rsidR="0044716C" w:rsidRPr="0008658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625</w:t>
            </w:r>
          </w:p>
        </w:tc>
      </w:tr>
    </w:tbl>
    <w:p w14:paraId="5A83DD5F" w14:textId="68ECD8B5" w:rsidR="003F0D97" w:rsidRPr="003B026F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1427D81" w14:textId="4ED5B154" w:rsidR="00707540" w:rsidRPr="003B026F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C821769" w14:textId="77777777" w:rsidR="00707540" w:rsidRPr="003B026F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5C8C72C" w14:textId="46B0EF4C" w:rsidR="00707540" w:rsidRPr="003B026F" w:rsidRDefault="00F54FB9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8DCD62" w14:textId="77777777" w:rsidR="00707540" w:rsidRPr="003B026F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EBBFF60" w14:textId="7F4772B6" w:rsidR="00707540" w:rsidRPr="003B026F" w:rsidRDefault="00F54FB9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70754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2CF78A" w14:textId="78212CCA" w:rsidR="00707540" w:rsidRPr="003B026F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21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81"/>
        <w:gridCol w:w="1418"/>
        <w:gridCol w:w="1555"/>
        <w:gridCol w:w="8"/>
        <w:gridCol w:w="1541"/>
        <w:gridCol w:w="6"/>
        <w:gridCol w:w="8"/>
      </w:tblGrid>
      <w:tr w:rsidR="00D172E7" w:rsidRPr="003B026F" w14:paraId="18C65372" w14:textId="77777777" w:rsidTr="00802193">
        <w:trPr>
          <w:gridAfter w:val="2"/>
          <w:wAfter w:w="14" w:type="dxa"/>
        </w:trPr>
        <w:tc>
          <w:tcPr>
            <w:tcW w:w="3681" w:type="dxa"/>
            <w:vAlign w:val="bottom"/>
          </w:tcPr>
          <w:p w14:paraId="16F0E00D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522" w:type="dxa"/>
            <w:gridSpan w:val="4"/>
            <w:vAlign w:val="bottom"/>
          </w:tcPr>
          <w:p w14:paraId="31D02273" w14:textId="04B93494" w:rsidR="006419ED" w:rsidRPr="003B026F" w:rsidRDefault="002D7E29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7C1ADF4" w14:textId="77777777" w:rsidTr="00802193">
        <w:tc>
          <w:tcPr>
            <w:tcW w:w="3681" w:type="dxa"/>
            <w:vAlign w:val="bottom"/>
          </w:tcPr>
          <w:p w14:paraId="0B7C02B3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F804F0A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555" w:type="dxa"/>
            <w:gridSpan w:val="3"/>
            <w:vAlign w:val="bottom"/>
          </w:tcPr>
          <w:p w14:paraId="68650D72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D172E7" w:rsidRPr="003B026F" w14:paraId="1EBE5226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2C3B0D75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55" w:type="dxa"/>
            <w:vAlign w:val="bottom"/>
          </w:tcPr>
          <w:p w14:paraId="7CA31C47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55" w:type="dxa"/>
            <w:gridSpan w:val="3"/>
            <w:vAlign w:val="bottom"/>
          </w:tcPr>
          <w:p w14:paraId="1880C2D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D172E7" w:rsidRPr="003B026F" w14:paraId="2703BE42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6623235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vAlign w:val="bottom"/>
          </w:tcPr>
          <w:p w14:paraId="5145F624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gridSpan w:val="3"/>
            <w:vAlign w:val="bottom"/>
          </w:tcPr>
          <w:p w14:paraId="04009FEB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616B5F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55A6B32E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3B026F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4134C53F" w14:textId="77777777" w:rsidR="006419ED" w:rsidRPr="003B026F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207FC9BF" w14:textId="77777777" w:rsidR="006419ED" w:rsidRPr="003B026F" w:rsidRDefault="006419ED" w:rsidP="000D3DA3">
            <w:pPr>
              <w:ind w:left="50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0524872B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ADF6A8F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3B1F25F0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7F715C65" w14:textId="5C0A357E" w:rsidR="007D46AF" w:rsidRPr="003B026F" w:rsidRDefault="00F54FB9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449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602</w:t>
            </w:r>
          </w:p>
        </w:tc>
        <w:tc>
          <w:tcPr>
            <w:tcW w:w="1555" w:type="dxa"/>
            <w:gridSpan w:val="3"/>
            <w:vAlign w:val="bottom"/>
          </w:tcPr>
          <w:p w14:paraId="3AF286A7" w14:textId="38EE5255" w:rsidR="007D46AF" w:rsidRPr="003B026F" w:rsidRDefault="00F54FB9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121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250</w:t>
            </w:r>
          </w:p>
        </w:tc>
      </w:tr>
      <w:tr w:rsidR="00D172E7" w:rsidRPr="003B026F" w14:paraId="680AA264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8DC1658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5DE2D0C9" w:rsidR="007D46AF" w:rsidRPr="003B026F" w:rsidRDefault="007D46AF" w:rsidP="007D46AF">
            <w:pPr>
              <w:ind w:left="144" w:right="-105"/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116C1B05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7EE143C6" w:rsidR="007D46AF" w:rsidRPr="003B026F" w:rsidRDefault="00F54FB9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170</w:t>
            </w:r>
          </w:p>
        </w:tc>
        <w:tc>
          <w:tcPr>
            <w:tcW w:w="1555" w:type="dxa"/>
            <w:vAlign w:val="bottom"/>
          </w:tcPr>
          <w:p w14:paraId="0968F7C5" w14:textId="34FEC40D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0C72F4EF" w14:textId="77777777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</w:pPr>
          </w:p>
          <w:p w14:paraId="1AF5F026" w14:textId="3A716EDB" w:rsidR="007D46AF" w:rsidRPr="003B026F" w:rsidRDefault="00F54FB9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20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601</w:t>
            </w:r>
          </w:p>
        </w:tc>
      </w:tr>
      <w:tr w:rsidR="00D172E7" w:rsidRPr="003B026F" w14:paraId="31A0D0C1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7B04C631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7F715150" w:rsidR="007D46AF" w:rsidRPr="003B026F" w:rsidRDefault="007D46AF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4E85397D" w14:textId="1FDCEFD5" w:rsidR="007D46AF" w:rsidRPr="003B026F" w:rsidRDefault="00F54FB9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170</w:t>
            </w:r>
          </w:p>
        </w:tc>
        <w:tc>
          <w:tcPr>
            <w:tcW w:w="1555" w:type="dxa"/>
            <w:gridSpan w:val="3"/>
            <w:vAlign w:val="bottom"/>
          </w:tcPr>
          <w:p w14:paraId="67FB600D" w14:textId="56C3992E" w:rsidR="007D46AF" w:rsidRPr="003B026F" w:rsidRDefault="007D46AF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486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)</w:t>
            </w:r>
          </w:p>
        </w:tc>
      </w:tr>
      <w:tr w:rsidR="00D172E7" w:rsidRPr="003B026F" w14:paraId="425EEE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1754386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0AAC2321" w14:textId="5F02B75D" w:rsidR="007D46AF" w:rsidRPr="003B026F" w:rsidRDefault="00F54FB9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555" w:type="dxa"/>
          </w:tcPr>
          <w:p w14:paraId="08CC6C5B" w14:textId="4C66BCE4" w:rsidR="007D46AF" w:rsidRPr="003B026F" w:rsidRDefault="00F54FB9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</w:p>
        </w:tc>
        <w:tc>
          <w:tcPr>
            <w:tcW w:w="1555" w:type="dxa"/>
            <w:gridSpan w:val="3"/>
          </w:tcPr>
          <w:p w14:paraId="256582FD" w14:textId="12309DD2" w:rsidR="007D46AF" w:rsidRPr="003B026F" w:rsidRDefault="00F54FB9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</w:tr>
    </w:tbl>
    <w:p w14:paraId="4EE7EB21" w14:textId="77777777" w:rsidR="006419ED" w:rsidRPr="003B026F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62D04854" w14:textId="6C73D44E" w:rsidR="00686B1E" w:rsidRPr="003B026F" w:rsidRDefault="00686B1E" w:rsidP="00686B1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="000A4845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197D9C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="007D46AF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112A76EE" w14:textId="25213E1D" w:rsidR="00707540" w:rsidRPr="003B026F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B12015" w14:textId="77777777" w:rsidR="006419ED" w:rsidRPr="003B026F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3B026F">
        <w:rPr>
          <w:rFonts w:ascii="Browallia New" w:hAnsi="Browallia New" w:cs="Browallia New"/>
          <w:color w:val="000000" w:themeColor="text1"/>
          <w:kern w:val="28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มีดังนี้</w:t>
      </w:r>
    </w:p>
    <w:p w14:paraId="65289CD8" w14:textId="77777777" w:rsidR="006419ED" w:rsidRPr="003B026F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D172E7" w:rsidRPr="003B026F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1680CEA7" w:rsidR="006419ED" w:rsidRPr="003B026F" w:rsidRDefault="002F6A78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36F74FEB" w:rsidR="006419ED" w:rsidRPr="003B026F" w:rsidRDefault="002D7E29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EC0B41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</w:tr>
      <w:tr w:rsidR="00D172E7" w:rsidRPr="003B026F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</w:tr>
      <w:tr w:rsidR="00D172E7" w:rsidRPr="003B026F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3B026F" w:rsidRDefault="006419ED" w:rsidP="000D3DA3">
            <w:pPr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7D46AF" w:rsidRPr="003B026F" w:rsidRDefault="007D46AF" w:rsidP="007D46AF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  <w:t>สถาบันการเงิน</w:t>
            </w:r>
            <w:r w:rsidRPr="003B026F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5BEB9EC8" w:rsidR="007D46AF" w:rsidRPr="003B026F" w:rsidRDefault="00F67632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853945" w14:textId="4BF8C425" w:rsidR="007D46AF" w:rsidRPr="003B026F" w:rsidRDefault="00F67632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  <w:tc>
          <w:tcPr>
            <w:tcW w:w="1530" w:type="dxa"/>
            <w:vAlign w:val="bottom"/>
          </w:tcPr>
          <w:p w14:paraId="1BF2B521" w14:textId="1D7405A9" w:rsidR="007D46AF" w:rsidRPr="003B026F" w:rsidRDefault="007D46AF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21898D12" w:rsidR="007D46AF" w:rsidRPr="003B026F" w:rsidRDefault="007D46AF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</w:tr>
      <w:tr w:rsidR="00F67632" w:rsidRPr="003B026F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F67632" w:rsidRPr="003B026F" w:rsidRDefault="00F67632" w:rsidP="00F67632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1A5E68F5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2DB508B2" w14:textId="740DFEC4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62FF2719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75C5752B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72E7" w:rsidRPr="003B026F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7D46AF" w:rsidRPr="003B026F" w:rsidRDefault="007D46AF" w:rsidP="007D46AF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793742C2" w:rsidR="007D46AF" w:rsidRPr="003B026F" w:rsidRDefault="00F67632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1DCA99A9" w:rsidR="007D46AF" w:rsidRPr="003B026F" w:rsidRDefault="00F67632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</w:p>
        </w:tc>
        <w:tc>
          <w:tcPr>
            <w:tcW w:w="1530" w:type="dxa"/>
            <w:vAlign w:val="bottom"/>
          </w:tcPr>
          <w:p w14:paraId="2A42B31E" w14:textId="5F918D35" w:rsidR="007D46AF" w:rsidRPr="003B026F" w:rsidRDefault="007D46AF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3FA0D55E" w:rsidR="007D46AF" w:rsidRPr="003B026F" w:rsidRDefault="007D46AF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</w:tr>
      <w:tr w:rsidR="00F67632" w:rsidRPr="003B026F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F67632" w:rsidRPr="003B026F" w:rsidRDefault="00F67632" w:rsidP="00F67632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07086BF4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0301C7D6" w14:textId="710832DB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765BFBD6" w14:textId="51D9461D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0A7239EC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</w:tr>
    </w:tbl>
    <w:p w14:paraId="132D6DB6" w14:textId="77777777" w:rsidR="006419ED" w:rsidRPr="003B026F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D6A660" w14:textId="5ADB1788" w:rsidR="006419ED" w:rsidRPr="003B026F" w:rsidRDefault="006419ED" w:rsidP="00F30C2C">
      <w:pPr>
        <w:pStyle w:val="a"/>
        <w:tabs>
          <w:tab w:val="left" w:pos="1350"/>
        </w:tabs>
        <w:ind w:left="1350" w:right="0" w:hanging="27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t>*</w:t>
      </w:r>
      <w:r w:rsidR="00F30C2C">
        <w:rPr>
          <w:rFonts w:ascii="Browallia New" w:hAnsi="Browallia New" w:cs="Browallia New"/>
          <w:color w:val="000000" w:themeColor="text1"/>
          <w:lang w:val="en-GB"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3B026F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1AD5DF" w14:textId="5A8B858E" w:rsidR="00707540" w:rsidRPr="003B026F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358F859C" w14:textId="5E05872A" w:rsidR="00707540" w:rsidRPr="008B26A9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8138F14" w14:textId="5B24BD24" w:rsidR="00707540" w:rsidRPr="008B26A9" w:rsidRDefault="00F54FB9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8B26A9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8B26A9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8B26A9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D128B6" w14:textId="77777777" w:rsidR="00707540" w:rsidRPr="008B26A9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9A042F2" w14:textId="5D0BFE80" w:rsidR="00DA7909" w:rsidRPr="008B26A9" w:rsidRDefault="00F54FB9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DA7909" w:rsidRPr="008B26A9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DA7909" w:rsidRPr="008B26A9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A7909" w:rsidRPr="008B26A9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8B26A9" w:rsidRDefault="00DA7909" w:rsidP="008B26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95B3E35" w14:textId="4AFBBB12" w:rsidR="006419ED" w:rsidRPr="008B26A9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="000A4845"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="00F5359F" w:rsidRPr="008B26A9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7D46AF"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และ </w:t>
      </w:r>
      <w:r w:rsidR="007D46AF" w:rsidRPr="008B26A9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noProof/>
          <w:color w:val="000000" w:themeColor="text1"/>
          <w:spacing w:val="-4"/>
          <w:lang w:val="en-GB"/>
        </w:rPr>
        <w:t>2566</w:t>
      </w:r>
      <w:r w:rsidR="007D46AF" w:rsidRPr="008B26A9">
        <w:rPr>
          <w:rFonts w:ascii="Browallia New" w:hAnsi="Browallia New" w:cs="Browallia New"/>
          <w:noProof/>
          <w:color w:val="000000" w:themeColor="text1"/>
          <w:spacing w:val="-4"/>
          <w:lang w:val="en-GB"/>
        </w:rPr>
        <w:t xml:space="preserve"> </w:t>
      </w:r>
      <w:r w:rsidR="006419ED" w:rsidRPr="008B26A9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>มูลค่ายุติธรรมและราคาทุนของเงินลงทุน</w:t>
      </w:r>
      <w:r w:rsidR="006419ED" w:rsidRPr="008B26A9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ประกอบด้วย</w:t>
      </w:r>
    </w:p>
    <w:p w14:paraId="2C6E4B06" w14:textId="77777777" w:rsidR="006419ED" w:rsidRPr="008B26A9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7D46AF" w:rsidRPr="003B026F" w14:paraId="433D63C2" w14:textId="77777777" w:rsidTr="00A14EA5">
        <w:tc>
          <w:tcPr>
            <w:tcW w:w="5832" w:type="dxa"/>
            <w:shd w:val="clear" w:color="auto" w:fill="auto"/>
            <w:vAlign w:val="bottom"/>
          </w:tcPr>
          <w:p w14:paraId="66508C09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3B19225E" w14:textId="60E42883" w:rsidR="007D46AF" w:rsidRPr="003B026F" w:rsidRDefault="002F6A78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551" w:type="dxa"/>
            <w:vAlign w:val="bottom"/>
          </w:tcPr>
          <w:p w14:paraId="4E48359B" w14:textId="52889045" w:rsidR="007D46AF" w:rsidRPr="003B026F" w:rsidRDefault="007D46AF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463A713" w14:textId="77777777" w:rsidTr="00A14EA5">
        <w:tc>
          <w:tcPr>
            <w:tcW w:w="5832" w:type="dxa"/>
            <w:shd w:val="clear" w:color="auto" w:fill="auto"/>
            <w:vAlign w:val="bottom"/>
          </w:tcPr>
          <w:p w14:paraId="1F210668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7D46AF" w:rsidRPr="003B026F" w:rsidRDefault="007D46AF" w:rsidP="007D46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vAlign w:val="bottom"/>
          </w:tcPr>
          <w:p w14:paraId="50FF7CCD" w14:textId="7736DAF7" w:rsidR="007D46AF" w:rsidRPr="003B026F" w:rsidRDefault="007D46AF" w:rsidP="007D46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172E7" w:rsidRPr="003B026F" w14:paraId="2DA15AC2" w14:textId="77777777" w:rsidTr="00A14EA5">
        <w:tc>
          <w:tcPr>
            <w:tcW w:w="5832" w:type="dxa"/>
            <w:shd w:val="clear" w:color="auto" w:fill="auto"/>
            <w:vAlign w:val="bottom"/>
          </w:tcPr>
          <w:p w14:paraId="2E0D859B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14:paraId="57CB4EF8" w14:textId="364596EC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30B64249" w14:textId="77777777" w:rsidTr="00A14EA5">
        <w:tc>
          <w:tcPr>
            <w:tcW w:w="5832" w:type="dxa"/>
            <w:shd w:val="clear" w:color="auto" w:fill="auto"/>
            <w:vAlign w:val="bottom"/>
          </w:tcPr>
          <w:p w14:paraId="328724E1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4B461E" w:rsidRPr="003B026F" w14:paraId="5543EF9B" w14:textId="77777777">
        <w:tc>
          <w:tcPr>
            <w:tcW w:w="5832" w:type="dxa"/>
            <w:shd w:val="clear" w:color="auto" w:fill="auto"/>
            <w:vAlign w:val="bottom"/>
          </w:tcPr>
          <w:p w14:paraId="5B19BD2A" w14:textId="77777777" w:rsidR="004B461E" w:rsidRPr="003B026F" w:rsidRDefault="004B461E" w:rsidP="004B461E">
            <w:pPr>
              <w:ind w:left="870"/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</w:tcPr>
          <w:p w14:paraId="24033FA1" w14:textId="2582FF6D" w:rsidR="004B461E" w:rsidRPr="003B026F" w:rsidRDefault="00F54FB9" w:rsidP="004B461E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4B461E"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51" w:type="dxa"/>
          </w:tcPr>
          <w:p w14:paraId="057ADB83" w14:textId="099000F9" w:rsidR="004B461E" w:rsidRPr="003B026F" w:rsidRDefault="00F54FB9" w:rsidP="004B461E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4B461E"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</w:tr>
      <w:tr w:rsidR="004B461E" w:rsidRPr="003B026F" w14:paraId="25F975AD" w14:textId="77777777" w:rsidTr="00A14EA5">
        <w:tc>
          <w:tcPr>
            <w:tcW w:w="5832" w:type="dxa"/>
            <w:shd w:val="clear" w:color="auto" w:fill="auto"/>
            <w:vAlign w:val="bottom"/>
          </w:tcPr>
          <w:p w14:paraId="3E67649B" w14:textId="34A42AD3" w:rsidR="004B461E" w:rsidRPr="003B026F" w:rsidRDefault="004B461E" w:rsidP="004B461E">
            <w:pPr>
              <w:ind w:left="870"/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vAlign w:val="bottom"/>
          </w:tcPr>
          <w:p w14:paraId="1F8B6201" w14:textId="181F99D9" w:rsidR="004B461E" w:rsidRPr="003B026F" w:rsidRDefault="004B461E" w:rsidP="004B461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vAlign w:val="bottom"/>
          </w:tcPr>
          <w:p w14:paraId="413B9615" w14:textId="3747BBAD" w:rsidR="004B461E" w:rsidRPr="003B026F" w:rsidRDefault="004B461E" w:rsidP="004B461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4B461E" w:rsidRPr="003B026F" w14:paraId="4C993728" w14:textId="77777777" w:rsidTr="00A14EA5">
        <w:tc>
          <w:tcPr>
            <w:tcW w:w="5832" w:type="dxa"/>
            <w:shd w:val="clear" w:color="auto" w:fill="auto"/>
            <w:vAlign w:val="bottom"/>
          </w:tcPr>
          <w:p w14:paraId="2A4BDDEF" w14:textId="77777777" w:rsidR="004B461E" w:rsidRPr="003B026F" w:rsidRDefault="004B461E" w:rsidP="004B461E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5906B828" w:rsidR="004B461E" w:rsidRPr="003B026F" w:rsidRDefault="004B461E" w:rsidP="004B461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vAlign w:val="bottom"/>
          </w:tcPr>
          <w:p w14:paraId="3B8DDE62" w14:textId="270F50E0" w:rsidR="004B461E" w:rsidRPr="003B026F" w:rsidRDefault="004B461E" w:rsidP="004B461E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D172E7" w:rsidRPr="003B026F" w14:paraId="5AC69CE6" w14:textId="77777777" w:rsidTr="00A14EA5">
        <w:tc>
          <w:tcPr>
            <w:tcW w:w="5832" w:type="dxa"/>
            <w:shd w:val="clear" w:color="auto" w:fill="auto"/>
            <w:vAlign w:val="bottom"/>
          </w:tcPr>
          <w:p w14:paraId="0E3DE3D4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2BDE9FE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D172E7" w:rsidRPr="003B026F" w14:paraId="440EA5EA" w14:textId="77777777" w:rsidTr="00A14EA5">
        <w:tc>
          <w:tcPr>
            <w:tcW w:w="5832" w:type="dxa"/>
            <w:shd w:val="clear" w:color="auto" w:fill="auto"/>
            <w:vAlign w:val="bottom"/>
          </w:tcPr>
          <w:p w14:paraId="37B8DA56" w14:textId="0D9C8885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201E6C" w:rsidRPr="003B026F" w14:paraId="77C85B1A" w14:textId="77777777" w:rsidTr="00A14EA5">
        <w:tc>
          <w:tcPr>
            <w:tcW w:w="5832" w:type="dxa"/>
            <w:shd w:val="clear" w:color="auto" w:fill="auto"/>
            <w:vAlign w:val="bottom"/>
          </w:tcPr>
          <w:p w14:paraId="55C6E5AE" w14:textId="492E01B3" w:rsidR="00201E6C" w:rsidRPr="003B026F" w:rsidRDefault="00201E6C" w:rsidP="00201E6C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75DE4A71" w:rsidR="00201E6C" w:rsidRPr="00201E6C" w:rsidRDefault="00F54FB9" w:rsidP="00201E6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01E6C"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201E6C"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201E6C"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51" w:type="dxa"/>
            <w:shd w:val="clear" w:color="auto" w:fill="auto"/>
          </w:tcPr>
          <w:p w14:paraId="4D95681F" w14:textId="33DCFA72" w:rsidR="00201E6C" w:rsidRPr="003B026F" w:rsidRDefault="00F54FB9" w:rsidP="00201E6C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201E6C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751</w:t>
            </w:r>
            <w:r w:rsidR="00201E6C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775</w:t>
            </w:r>
            <w:r w:rsidR="00201E6C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993</w:t>
            </w:r>
          </w:p>
        </w:tc>
      </w:tr>
      <w:tr w:rsidR="00201E6C" w:rsidRPr="003B026F" w14:paraId="76893B66" w14:textId="77777777" w:rsidTr="00A14EA5">
        <w:tc>
          <w:tcPr>
            <w:tcW w:w="5832" w:type="dxa"/>
            <w:shd w:val="clear" w:color="auto" w:fill="auto"/>
            <w:vAlign w:val="bottom"/>
          </w:tcPr>
          <w:p w14:paraId="0EAE4F19" w14:textId="6DD92EAA" w:rsidR="00201E6C" w:rsidRPr="003B026F" w:rsidRDefault="00201E6C" w:rsidP="00201E6C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1B302C2A" w:rsidR="00201E6C" w:rsidRPr="00201E6C" w:rsidRDefault="00201E6C" w:rsidP="00201E6C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201E6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51" w:type="dxa"/>
          </w:tcPr>
          <w:p w14:paraId="0964AE8E" w14:textId="4D6A3B55" w:rsidR="00201E6C" w:rsidRPr="003B026F" w:rsidRDefault="00201E6C" w:rsidP="00201E6C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417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398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1B74E8" w:rsidRPr="003B026F" w14:paraId="306ED5B5" w14:textId="77777777">
        <w:tc>
          <w:tcPr>
            <w:tcW w:w="5832" w:type="dxa"/>
            <w:shd w:val="clear" w:color="auto" w:fill="auto"/>
            <w:vAlign w:val="bottom"/>
          </w:tcPr>
          <w:p w14:paraId="4948E218" w14:textId="7B461EAF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รวมเงินลงทุนตามวิธีราคาทุนตัดจำหน่าย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</w:tcPr>
          <w:p w14:paraId="0C169A93" w14:textId="5E4F5565" w:rsidR="001B74E8" w:rsidRPr="003B026F" w:rsidRDefault="00F54FB9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643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015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978</w:t>
            </w:r>
          </w:p>
        </w:tc>
        <w:tc>
          <w:tcPr>
            <w:tcW w:w="1551" w:type="dxa"/>
            <w:vAlign w:val="bottom"/>
          </w:tcPr>
          <w:p w14:paraId="5A34A370" w14:textId="2223B47C" w:rsidR="001B74E8" w:rsidRPr="003B026F" w:rsidRDefault="00F54FB9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750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358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595</w:t>
            </w:r>
          </w:p>
        </w:tc>
      </w:tr>
      <w:tr w:rsidR="00D172E7" w:rsidRPr="003B026F" w14:paraId="54A95883" w14:textId="77777777" w:rsidTr="00A14EA5">
        <w:tc>
          <w:tcPr>
            <w:tcW w:w="5832" w:type="dxa"/>
            <w:shd w:val="clear" w:color="auto" w:fill="auto"/>
            <w:vAlign w:val="bottom"/>
          </w:tcPr>
          <w:p w14:paraId="3D32796F" w14:textId="77777777" w:rsidR="007D46AF" w:rsidRPr="007D65B8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7D46AF" w:rsidRPr="007D65B8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6E3DD1DF" w14:textId="77777777" w:rsidR="007D46AF" w:rsidRPr="007D65B8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D172E7" w:rsidRPr="003B026F" w14:paraId="1BB47665" w14:textId="77777777" w:rsidTr="00A14EA5">
        <w:tc>
          <w:tcPr>
            <w:tcW w:w="5832" w:type="dxa"/>
            <w:shd w:val="clear" w:color="auto" w:fill="auto"/>
            <w:vAlign w:val="bottom"/>
          </w:tcPr>
          <w:p w14:paraId="4CB244B6" w14:textId="1C4938D3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03F995AD" w:rsidR="007D46AF" w:rsidRPr="003B026F" w:rsidRDefault="00F54FB9" w:rsidP="007D46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643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015</w:t>
            </w:r>
            <w:r w:rsidR="00B17D24" w:rsidRPr="00B17D24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978</w:t>
            </w:r>
          </w:p>
        </w:tc>
        <w:tc>
          <w:tcPr>
            <w:tcW w:w="1551" w:type="dxa"/>
            <w:vAlign w:val="bottom"/>
          </w:tcPr>
          <w:p w14:paraId="7E0B89DA" w14:textId="4EC62ECC" w:rsidR="007D46AF" w:rsidRPr="003B026F" w:rsidRDefault="00F54FB9" w:rsidP="007D46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750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358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595</w:t>
            </w:r>
          </w:p>
        </w:tc>
      </w:tr>
    </w:tbl>
    <w:p w14:paraId="3BF80DC3" w14:textId="77777777" w:rsidR="001F4887" w:rsidRPr="008B26A9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80DE2BC" w14:textId="763C0FAF" w:rsidR="004C79B3" w:rsidRPr="008B26A9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2F6A78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="00A8394C" w:rsidRPr="008B26A9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5358D1" w:rsidRPr="008B26A9">
        <w:rPr>
          <w:rFonts w:ascii="Browallia New" w:hAnsi="Browallia New" w:cs="Browallia New"/>
          <w:color w:val="000000" w:themeColor="text1"/>
          <w:spacing w:val="-4"/>
          <w:cs/>
        </w:rPr>
        <w:t xml:space="preserve">และ </w:t>
      </w:r>
      <w:r w:rsidR="005358D1" w:rsidRPr="008B26A9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noProof/>
          <w:color w:val="000000" w:themeColor="text1"/>
          <w:spacing w:val="-4"/>
          <w:lang w:val="en-GB"/>
        </w:rPr>
        <w:t>2566</w:t>
      </w:r>
      <w:r w:rsidR="005358D1" w:rsidRPr="008B26A9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 xml:space="preserve"> </w:t>
      </w:r>
      <w:r w:rsidR="004C79B3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="004C79B3" w:rsidRPr="008B26A9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4C79B3" w:rsidRPr="008B26A9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ขึ้นไป</w:t>
      </w:r>
      <w:r w:rsidR="004C79B3" w:rsidRPr="008B26A9">
        <w:rPr>
          <w:rFonts w:ascii="Browallia New" w:hAnsi="Browallia New" w:cs="Browallia New"/>
          <w:color w:val="000000" w:themeColor="text1"/>
          <w:cs/>
          <w:lang w:val="en-GB"/>
        </w:rPr>
        <w:t>ของหุ้นที่จำหน่ายแล้วของนิติบุคคลนั้น</w:t>
      </w:r>
    </w:p>
    <w:p w14:paraId="252F9BC1" w14:textId="1F0C706F" w:rsidR="008B26A9" w:rsidRDefault="008B26A9">
      <w:pPr>
        <w:rPr>
          <w:rFonts w:ascii="Browallia New" w:hAnsi="Browallia New" w:cs="Browallia New"/>
          <w:color w:val="000000" w:themeColor="text1"/>
          <w:lang w:val="en-US"/>
        </w:rPr>
      </w:pPr>
      <w:r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3B422379" w14:textId="77777777" w:rsidR="004C79B3" w:rsidRPr="008B26A9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16E9E46" w14:textId="7932B4DE" w:rsidR="008B26A9" w:rsidRPr="003B026F" w:rsidRDefault="00F54FB9" w:rsidP="008B26A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BBAC06B" w14:textId="77777777" w:rsidR="008B26A9" w:rsidRPr="003B026F" w:rsidRDefault="008B26A9" w:rsidP="008B26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674A34F" w14:textId="3CCD44AF" w:rsidR="008B26A9" w:rsidRPr="003B026F" w:rsidRDefault="00F54FB9" w:rsidP="008B26A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เงินลงทุนที่ไม่ได้วางเป็นประกัน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6D41D33" w14:textId="77777777" w:rsidR="008B26A9" w:rsidRDefault="008B26A9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kern w:val="28"/>
          <w:lang w:val="en-US"/>
        </w:rPr>
      </w:pPr>
    </w:p>
    <w:p w14:paraId="1F698855" w14:textId="11C54481" w:rsidR="004C79B3" w:rsidRPr="007D0508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8B26A9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</w:t>
      </w:r>
      <w:r w:rsidR="00897BA2" w:rsidRPr="008B26A9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เคลื่อนไหวของ</w:t>
      </w:r>
      <w:r w:rsidRPr="008B26A9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 w:rsidRPr="008B26A9">
        <w:rPr>
          <w:rFonts w:ascii="Browallia New" w:hAnsi="Browallia New" w:cs="Browallia New"/>
          <w:color w:val="000000" w:themeColor="text1"/>
          <w:spacing w:val="-4"/>
          <w:kern w:val="28"/>
          <w:lang w:val="en-GB"/>
        </w:rPr>
        <w:br/>
      </w:r>
      <w:r w:rsidRPr="007D0508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ตัดจำหน่าย</w:t>
      </w:r>
      <w:r w:rsidRPr="007D050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="00B01AC0" w:rsidRPr="007D0508">
        <w:rPr>
          <w:rFonts w:ascii="Browallia New" w:hAnsi="Browallia New" w:cs="Browallia New"/>
          <w:color w:val="000000" w:themeColor="text1"/>
          <w:cs/>
        </w:rPr>
        <w:t xml:space="preserve">ณ </w:t>
      </w:r>
      <w:r w:rsidR="000A4845" w:rsidRPr="007D0508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7D050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7D050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="006F7BDA" w:rsidRPr="007D050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F6A78" w:rsidRPr="007D050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6F7BDA" w:rsidRPr="007D050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7D050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noProof/>
          <w:color w:val="000000" w:themeColor="text1"/>
          <w:lang w:val="en-GB"/>
        </w:rPr>
        <w:t>2566</w:t>
      </w:r>
      <w:r w:rsidR="005358D1" w:rsidRPr="007D0508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7D0508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454D2BF4" w14:textId="3C9C16AB" w:rsidR="004C79B3" w:rsidRPr="008B26A9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3B026F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50F0BB32" w:rsidR="00C240F7" w:rsidRPr="003B026F" w:rsidRDefault="002F6A78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D172E7" w:rsidRPr="003B026F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3B026F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BE2398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D256F0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58569A6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D172E7" w:rsidRPr="003B026F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172E7" w:rsidRPr="003B026F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3B026F" w:rsidRDefault="002E3BBF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  <w:bookmarkStart w:id="3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627A9C" w:rsidRPr="003B026F" w14:paraId="77F70FE1" w14:textId="77777777" w:rsidTr="005B7042">
        <w:trPr>
          <w:trHeight w:val="289"/>
        </w:trPr>
        <w:tc>
          <w:tcPr>
            <w:tcW w:w="2592" w:type="dxa"/>
            <w:vAlign w:val="bottom"/>
          </w:tcPr>
          <w:p w14:paraId="0C71AD49" w14:textId="24B03DAE" w:rsidR="00627A9C" w:rsidRPr="003B026F" w:rsidRDefault="00627A9C" w:rsidP="00627A9C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001177D4" w14:textId="7011A3BD" w:rsidR="00627A9C" w:rsidRPr="000C75B9" w:rsidRDefault="00F54FB9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7A9C"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627A9C"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61" w:type="dxa"/>
          </w:tcPr>
          <w:p w14:paraId="392EBD3C" w14:textId="4A023559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11E69A2" w14:textId="5E687318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6C7543B" w14:textId="5A61950D" w:rsidR="00627A9C" w:rsidRPr="003B026F" w:rsidRDefault="00F54FB9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27A9C"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627A9C"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627A9C" w:rsidRPr="003B026F" w14:paraId="50CC6660" w14:textId="77777777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627A9C" w:rsidRPr="003B026F" w:rsidRDefault="00627A9C" w:rsidP="00627A9C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333BA778" w14:textId="3A934784" w:rsidR="00627A9C" w:rsidRPr="000C75B9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</w:tcPr>
          <w:p w14:paraId="129480A9" w14:textId="51C575F7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618939B" w14:textId="681437FB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7E394B2" w14:textId="1EF3D681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0C75B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27A9C" w:rsidRPr="003B026F" w14:paraId="677B584D" w14:textId="77777777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627A9C" w:rsidRPr="003B026F" w:rsidRDefault="00627A9C" w:rsidP="00627A9C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CD287C" w14:textId="09583157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397038D" w14:textId="1F4B6E62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36FFE49" w14:textId="6AB49756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7AE3A0" w14:textId="13A32FA9" w:rsidR="00627A9C" w:rsidRPr="003B026F" w:rsidRDefault="00627A9C" w:rsidP="00627A9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27A9C" w:rsidRPr="003B026F" w14:paraId="7F2DC11A" w14:textId="77777777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627A9C" w:rsidRPr="003B026F" w:rsidRDefault="00627A9C" w:rsidP="00627A9C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A396459" w14:textId="17699EEA" w:rsidR="00627A9C" w:rsidRPr="003B026F" w:rsidRDefault="00627A9C" w:rsidP="00627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</w:tcPr>
          <w:p w14:paraId="56CB6E85" w14:textId="2BD65D6D" w:rsidR="00627A9C" w:rsidRPr="003B026F" w:rsidRDefault="00627A9C" w:rsidP="00627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55BBA06" w14:textId="2D1EA173" w:rsidR="00627A9C" w:rsidRPr="003B026F" w:rsidRDefault="00627A9C" w:rsidP="00627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3AFC614E" w14:textId="76681692" w:rsidR="00627A9C" w:rsidRPr="003B026F" w:rsidRDefault="00627A9C" w:rsidP="00627A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627A9C" w:rsidRPr="003B026F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2C70D1EA" w:rsidR="00627A9C" w:rsidRPr="003B026F" w:rsidRDefault="00627A9C" w:rsidP="00627A9C">
            <w:pPr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141DA724" w14:textId="37669B60" w:rsidR="00627A9C" w:rsidRPr="003B026F" w:rsidRDefault="00F54FB9" w:rsidP="00627A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27A9C" w:rsidRPr="00627A9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  <w:r w:rsidR="00627A9C" w:rsidRPr="00627A9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</w:tcPr>
          <w:p w14:paraId="50A1C6ED" w14:textId="59CADE6F" w:rsidR="00627A9C" w:rsidRPr="003B026F" w:rsidRDefault="00627A9C" w:rsidP="00627A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0B247F23" w:rsidR="00627A9C" w:rsidRPr="003B026F" w:rsidRDefault="00627A9C" w:rsidP="00627A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26937BE6" w:rsidR="00627A9C" w:rsidRPr="003B026F" w:rsidRDefault="00F54FB9" w:rsidP="00627A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27A9C" w:rsidRPr="00627A9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  <w:r w:rsidR="00627A9C" w:rsidRPr="00627A9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</w:tr>
      <w:bookmarkEnd w:id="3"/>
    </w:tbl>
    <w:p w14:paraId="72554B22" w14:textId="4D304FE9" w:rsidR="008B26A9" w:rsidRDefault="008B26A9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4EB08037" w:rsidR="00C80787" w:rsidRPr="003B026F" w:rsidRDefault="002D7E29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3B026F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57F67350" w14:textId="77777777" w:rsidTr="00C26E86">
        <w:tc>
          <w:tcPr>
            <w:tcW w:w="2592" w:type="dxa"/>
            <w:vAlign w:val="bottom"/>
          </w:tcPr>
          <w:p w14:paraId="587F89FA" w14:textId="77777777" w:rsidR="00A165A5" w:rsidRPr="003B026F" w:rsidRDefault="00A165A5" w:rsidP="00A165A5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09A811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900AE13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FABBEAB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D172E7" w:rsidRPr="003B026F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172E7" w:rsidRPr="003B026F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13F32553" w14:textId="77777777">
        <w:trPr>
          <w:trHeight w:val="289"/>
        </w:trPr>
        <w:tc>
          <w:tcPr>
            <w:tcW w:w="2592" w:type="dxa"/>
            <w:vAlign w:val="bottom"/>
          </w:tcPr>
          <w:p w14:paraId="1EEE8A7E" w14:textId="0A278E45" w:rsidR="005358D1" w:rsidRPr="003B026F" w:rsidRDefault="005358D1" w:rsidP="005358D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4043D359" w14:textId="62514177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361" w:type="dxa"/>
          </w:tcPr>
          <w:p w14:paraId="050FD36E" w14:textId="20A222CD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B2ECB1F" w14:textId="1EA41CE8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D334BE3" w14:textId="00C75BD2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</w:tr>
      <w:tr w:rsidR="00D172E7" w:rsidRPr="003B026F" w14:paraId="67D8FF47" w14:textId="77777777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76F9676A" w14:textId="461C6FB5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1" w:type="dxa"/>
          </w:tcPr>
          <w:p w14:paraId="590143D2" w14:textId="44F37FA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093A1F0" w14:textId="2252FA9D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AB83513" w14:textId="65DDC617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  <w:tr w:rsidR="00D172E7" w:rsidRPr="003B026F" w14:paraId="06CBA15F" w14:textId="77777777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3CE637" w14:textId="060F164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558AD8A" w14:textId="4E5A8ED8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6064DCA" w14:textId="0629975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E3233C" w14:textId="5A40AF5F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172E7" w:rsidRPr="003B026F" w14:paraId="6A8DECB9" w14:textId="77777777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3F564A85" w14:textId="29C81518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C75AF79" w14:textId="10A43201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9D9A905" w14:textId="7172834A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E360C98" w14:textId="5DF4B51B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172E7" w:rsidRPr="003B026F" w14:paraId="0E6C4D0B" w14:textId="77777777">
        <w:trPr>
          <w:trHeight w:val="289"/>
        </w:trPr>
        <w:tc>
          <w:tcPr>
            <w:tcW w:w="2592" w:type="dxa"/>
            <w:vAlign w:val="bottom"/>
          </w:tcPr>
          <w:p w14:paraId="61BF5650" w14:textId="2A89ACFB" w:rsidR="005358D1" w:rsidRPr="003B026F" w:rsidRDefault="005358D1" w:rsidP="005358D1">
            <w:pPr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045F247E" w14:textId="26C662D6" w:rsidR="005358D1" w:rsidRPr="003B026F" w:rsidRDefault="00F54FB9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61" w:type="dxa"/>
          </w:tcPr>
          <w:p w14:paraId="510798B0" w14:textId="27C1B108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B798A81" w14:textId="476E6CDB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0C34649" w14:textId="139B7DCE" w:rsidR="005358D1" w:rsidRPr="003B026F" w:rsidRDefault="00F54FB9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</w:tr>
    </w:tbl>
    <w:p w14:paraId="3A4B05EC" w14:textId="77777777" w:rsidR="00C80787" w:rsidRPr="003B026F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F4C1D60" w14:textId="77777777" w:rsidR="00D620AF" w:rsidRPr="003B026F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D620AF" w:rsidRPr="003B026F" w:rsidSect="00A514A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57AA41CF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AB8315" w14:textId="63A6ACDD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D09127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35D3472" w14:textId="6FA0FC70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อุปกรณ์และสินทรัพย์สิทธิการใช้</w:t>
      </w:r>
    </w:p>
    <w:p w14:paraId="59B1EAD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4670" w:type="dxa"/>
        <w:tblLayout w:type="fixed"/>
        <w:tblLook w:val="0000" w:firstRow="0" w:lastRow="0" w:firstColumn="0" w:lastColumn="0" w:noHBand="0" w:noVBand="0"/>
      </w:tblPr>
      <w:tblGrid>
        <w:gridCol w:w="5598"/>
        <w:gridCol w:w="1296"/>
        <w:gridCol w:w="1296"/>
        <w:gridCol w:w="1296"/>
        <w:gridCol w:w="1296"/>
        <w:gridCol w:w="1296"/>
        <w:gridCol w:w="1296"/>
        <w:gridCol w:w="1296"/>
      </w:tblGrid>
      <w:tr w:rsidR="00D172E7" w:rsidRPr="003B026F" w14:paraId="293F88B7" w14:textId="77777777" w:rsidTr="00A165A5">
        <w:tc>
          <w:tcPr>
            <w:tcW w:w="5598" w:type="dxa"/>
            <w:vAlign w:val="bottom"/>
          </w:tcPr>
          <w:p w14:paraId="198BADB3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93733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19B7A78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5A28F68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8644673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79EF700F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71AAD7D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4226948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5D1D58B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49E10B2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597559C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60281F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6E897114" w14:textId="77777777" w:rsidTr="00A165A5">
        <w:tc>
          <w:tcPr>
            <w:tcW w:w="5598" w:type="dxa"/>
            <w:vAlign w:val="bottom"/>
          </w:tcPr>
          <w:p w14:paraId="056C949F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8E5DD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DB214C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D33DA6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10E15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B5EA0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DF3947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EA517A9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F30C2C" w14:paraId="37BAF86C" w14:textId="77777777" w:rsidTr="00A165A5">
        <w:tc>
          <w:tcPr>
            <w:tcW w:w="5598" w:type="dxa"/>
            <w:vAlign w:val="bottom"/>
          </w:tcPr>
          <w:p w14:paraId="29C40AEF" w14:textId="77777777" w:rsidR="00A165A5" w:rsidRPr="00F30C2C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E43C07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EDFC424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9746C9F" w14:textId="77777777" w:rsidR="00A165A5" w:rsidRPr="00F30C2C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277FDE8" w14:textId="77777777" w:rsidR="00A165A5" w:rsidRPr="00F30C2C" w:rsidRDefault="00A165A5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548792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E1C129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BC028F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0594CE2" w14:textId="77777777" w:rsidTr="00A165A5">
        <w:tc>
          <w:tcPr>
            <w:tcW w:w="5598" w:type="dxa"/>
            <w:vAlign w:val="bottom"/>
          </w:tcPr>
          <w:p w14:paraId="1AD92439" w14:textId="3DFCEBCC" w:rsidR="00A165A5" w:rsidRPr="007D0508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เมษายน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6A78"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74F6225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74EB33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6FE17D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2A49B4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5A81AA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2D3997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071FBB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537BF889" w14:textId="77777777">
        <w:tc>
          <w:tcPr>
            <w:tcW w:w="5598" w:type="dxa"/>
            <w:vAlign w:val="bottom"/>
          </w:tcPr>
          <w:p w14:paraId="0CE74F00" w14:textId="77777777" w:rsidR="00FC23AA" w:rsidRPr="007D0508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0CE5EC3" w14:textId="44C63F79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28161551" w14:textId="7A1CCF20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723C79EC" w14:textId="329E3EC4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151E471A" w14:textId="4A9731AA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459A675E" w14:textId="61D2D8F3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4F7C6075" w14:textId="0D36FAB3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8D4423" w14:textId="7BBA3FF8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FC23AA" w:rsidRPr="003B026F" w14:paraId="32A37CF4" w14:textId="77777777">
        <w:tc>
          <w:tcPr>
            <w:tcW w:w="5598" w:type="dxa"/>
            <w:vAlign w:val="bottom"/>
          </w:tcPr>
          <w:p w14:paraId="55FA897E" w14:textId="77777777" w:rsidR="00FC23AA" w:rsidRPr="007D0508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07798BEE" w14:textId="064EDCCD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CF9E52D" w14:textId="0774ACD4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D9E6A1" w14:textId="2D7ED61F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771B549" w14:textId="30BB7F5A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04482AB" w14:textId="191D75DC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F55A918" w14:textId="25CA3E3E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444E8CB" w14:textId="1D8AAAF5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C23AA" w:rsidRPr="003B026F" w14:paraId="1E030CC0" w14:textId="77777777">
        <w:tc>
          <w:tcPr>
            <w:tcW w:w="5598" w:type="dxa"/>
            <w:vAlign w:val="bottom"/>
          </w:tcPr>
          <w:p w14:paraId="44FD61E0" w14:textId="77777777" w:rsidR="00FC23AA" w:rsidRPr="007D0508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7A0A1EB" w14:textId="62DFDC78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7870A283" w14:textId="62AEEC4D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14177C3F" w14:textId="0067E3FB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062BB7" w14:textId="3E43D862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5BC7F979" w14:textId="17F260F4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1BA89AD" w14:textId="605E3A94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4068D9" w14:textId="78B0CED6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172E7" w:rsidRPr="003B026F" w14:paraId="2F079A32" w14:textId="77777777" w:rsidTr="00A165A5">
        <w:tc>
          <w:tcPr>
            <w:tcW w:w="5598" w:type="dxa"/>
            <w:vAlign w:val="bottom"/>
          </w:tcPr>
          <w:p w14:paraId="760CD2E6" w14:textId="77777777" w:rsidR="005358D1" w:rsidRPr="007D0508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03C7C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2F6E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95DF52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A50E7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2A29C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928D7E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74AE388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08E0C339" w14:textId="77777777" w:rsidTr="00A165A5">
        <w:tc>
          <w:tcPr>
            <w:tcW w:w="5598" w:type="dxa"/>
            <w:vAlign w:val="bottom"/>
          </w:tcPr>
          <w:p w14:paraId="51B33612" w14:textId="61E17F72" w:rsidR="005358D1" w:rsidRPr="007D0508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F6A78" w:rsidRPr="007D05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32E3C6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D15DB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061FB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FA5882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226E8E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F83D31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50412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08917CD8" w14:textId="77777777">
        <w:tc>
          <w:tcPr>
            <w:tcW w:w="5598" w:type="dxa"/>
            <w:vAlign w:val="bottom"/>
          </w:tcPr>
          <w:p w14:paraId="31AE28D1" w14:textId="3B018E55" w:rsidR="000C2996" w:rsidRPr="007D0508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ราคาตามบัญชียกมา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1609BDE" w14:textId="68460490" w:rsidR="000C2996" w:rsidRPr="003B026F" w:rsidRDefault="00F54FB9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72484121" w14:textId="3168FEDD" w:rsidR="000C2996" w:rsidRPr="003B026F" w:rsidRDefault="00F54FB9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58F772A5" w14:textId="57D0AA5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F5F949" w14:textId="50CC3188" w:rsidR="000C2996" w:rsidRPr="003B026F" w:rsidRDefault="00F54FB9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22693B17" w14:textId="4197A6E6" w:rsidR="000C2996" w:rsidRPr="003B026F" w:rsidRDefault="00F54FB9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3A0CA577" w14:textId="5DAE4468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34A458" w14:textId="27472C9A" w:rsidR="000C2996" w:rsidRPr="003B026F" w:rsidRDefault="00F54FB9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574A61" w:rsidRPr="00CF2635" w14:paraId="6B48D991" w14:textId="77777777" w:rsidTr="00B24088">
        <w:tc>
          <w:tcPr>
            <w:tcW w:w="5598" w:type="dxa"/>
            <w:vAlign w:val="bottom"/>
          </w:tcPr>
          <w:p w14:paraId="506F18C6" w14:textId="29707B6B" w:rsidR="00574A61" w:rsidRPr="00CF2635" w:rsidRDefault="00574A61" w:rsidP="00574A61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51164782" w14:textId="7086CF1B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C22F6D" w14:textId="5ED41A3B" w:rsidR="00574A61" w:rsidRPr="00CF2635" w:rsidRDefault="00F54FB9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5AA24356" w14:textId="21D7A8C6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DFE12CF" w14:textId="20396077" w:rsidR="00574A61" w:rsidRPr="00CF2635" w:rsidRDefault="00F54FB9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</w:tcPr>
          <w:p w14:paraId="37245D80" w14:textId="071B37C4" w:rsidR="00574A61" w:rsidRPr="00CF2635" w:rsidRDefault="00F54FB9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0923CA39" w14:textId="1C95D439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D11B490" w14:textId="164DF34F" w:rsidR="00574A61" w:rsidRPr="00B24088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74A61" w:rsidRPr="00CF2635" w14:paraId="08D9663A" w14:textId="77777777" w:rsidTr="00B24088">
        <w:tc>
          <w:tcPr>
            <w:tcW w:w="5598" w:type="dxa"/>
            <w:vAlign w:val="bottom"/>
          </w:tcPr>
          <w:p w14:paraId="29532955" w14:textId="1D145416" w:rsidR="00574A61" w:rsidRPr="00CF2635" w:rsidRDefault="00574A61" w:rsidP="00574A61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การเปลี่ยนแปลงจากการวัดมูลค่าประมาณการหนี้สิน</w:t>
            </w:r>
          </w:p>
        </w:tc>
        <w:tc>
          <w:tcPr>
            <w:tcW w:w="1296" w:type="dxa"/>
            <w:vAlign w:val="bottom"/>
          </w:tcPr>
          <w:p w14:paraId="766557C0" w14:textId="69F450F9" w:rsidR="00574A61" w:rsidRPr="00CF2635" w:rsidRDefault="00F54FB9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574A61"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28E45198" w14:textId="59436CC6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A1AFCF9" w14:textId="19FB8FB6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67C49B" w14:textId="770C6DC0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FEE5A95" w14:textId="081E5347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15CBAA" w14:textId="1554AB84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3301D0" w14:textId="67E3C368" w:rsidR="00574A61" w:rsidRPr="00CF2635" w:rsidRDefault="00574A61" w:rsidP="00574A6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B240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172E7" w:rsidRPr="00CF2635" w14:paraId="08E1D625" w14:textId="77777777">
        <w:tc>
          <w:tcPr>
            <w:tcW w:w="5598" w:type="dxa"/>
            <w:vAlign w:val="bottom"/>
          </w:tcPr>
          <w:p w14:paraId="64CF8709" w14:textId="137AB106" w:rsidR="000C2996" w:rsidRPr="00CF2635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โอนเข้า </w:t>
            </w: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87C4BC0" w14:textId="4E35D691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72B24F" w14:textId="6B279566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22F44F7" w14:textId="2885857D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75570C" w14:textId="40AC055A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29964B8" w14:textId="16B87F55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1B9ACE7" w14:textId="091DCA25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B2AED64" w14:textId="04B7CFF5" w:rsidR="000C2996" w:rsidRPr="00CF2635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F26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1BC5DDE3" w14:textId="77777777">
        <w:tc>
          <w:tcPr>
            <w:tcW w:w="5598" w:type="dxa"/>
            <w:vAlign w:val="bottom"/>
          </w:tcPr>
          <w:p w14:paraId="5AE1017D" w14:textId="613C1ECF" w:rsidR="000C2996" w:rsidRPr="007D0508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0502ED28" w14:textId="5BA5420E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C50DBB7" w14:textId="5F664AD7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509E090" w14:textId="50CE312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F8A911" w14:textId="5501133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7A9FDC" w14:textId="2BCDBF87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53749E" w14:textId="29B6366A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ADA5FE" w14:textId="4666F0C4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1B97176E" w14:textId="77777777">
        <w:tc>
          <w:tcPr>
            <w:tcW w:w="5598" w:type="dxa"/>
            <w:vAlign w:val="bottom"/>
          </w:tcPr>
          <w:p w14:paraId="10DE146D" w14:textId="77777777" w:rsidR="000C2996" w:rsidRPr="007D0508" w:rsidRDefault="000C2996" w:rsidP="000C2996">
            <w:pPr>
              <w:tabs>
                <w:tab w:val="left" w:pos="-720"/>
              </w:tabs>
              <w:ind w:left="97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32C24D99" w14:textId="4CD05C35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327C2AB" w14:textId="2F3BF337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763FD08" w14:textId="227BDB6D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1EEC665" w14:textId="2CF5696B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03DC3CA" w14:textId="03F85204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C8D17F1" w14:textId="1522F5DE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DC4030" w14:textId="16DD6D9C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172E7" w:rsidRPr="003B026F" w14:paraId="0F905193" w14:textId="77777777">
        <w:tc>
          <w:tcPr>
            <w:tcW w:w="5598" w:type="dxa"/>
            <w:vAlign w:val="bottom"/>
          </w:tcPr>
          <w:p w14:paraId="0E6A8DF6" w14:textId="77777777" w:rsidR="000C2996" w:rsidRPr="007D0508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ราคาตามบัญชีคงเหลือ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D05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28D4D648" w14:textId="336B35B2" w:rsidR="000C2996" w:rsidRPr="003B026F" w:rsidRDefault="00F54FB9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082D5FAD" w14:textId="6F0E93B0" w:rsidR="000C2996" w:rsidRPr="003B026F" w:rsidRDefault="00F54FB9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4FBC2951" w14:textId="5E31F2BD" w:rsidR="000C2996" w:rsidRPr="003B026F" w:rsidRDefault="000C299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089EE7B" w14:textId="525C4D4A" w:rsidR="000C2996" w:rsidRPr="003B026F" w:rsidRDefault="00F54FB9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468EA74B" w14:textId="298E80A4" w:rsidR="000C2996" w:rsidRPr="003B026F" w:rsidRDefault="00F54FB9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69B4D471" w14:textId="52D983C3" w:rsidR="000C2996" w:rsidRPr="003B026F" w:rsidRDefault="000C299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946E371" w14:textId="33BA3D06" w:rsidR="000C2996" w:rsidRPr="003B026F" w:rsidRDefault="00F54FB9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</w:tbl>
    <w:p w14:paraId="2E9640F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547A91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92E8AE8" w14:textId="0AC3E234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93BEEC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p w14:paraId="44103901" w14:textId="2D628EC0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อุปกรณ์และสินทรัพย์สิทธิการใช้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67A9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tbl>
      <w:tblPr>
        <w:tblW w:w="14674" w:type="dxa"/>
        <w:tblLayout w:type="fixed"/>
        <w:tblLook w:val="0000" w:firstRow="0" w:lastRow="0" w:firstColumn="0" w:lastColumn="0" w:noHBand="0" w:noVBand="0"/>
      </w:tblPr>
      <w:tblGrid>
        <w:gridCol w:w="5602"/>
        <w:gridCol w:w="1296"/>
        <w:gridCol w:w="1296"/>
        <w:gridCol w:w="1296"/>
        <w:gridCol w:w="1296"/>
        <w:gridCol w:w="1296"/>
        <w:gridCol w:w="1296"/>
        <w:gridCol w:w="1296"/>
      </w:tblGrid>
      <w:tr w:rsidR="00D172E7" w:rsidRPr="003B026F" w14:paraId="23570B67" w14:textId="77777777" w:rsidTr="00A165A5">
        <w:tc>
          <w:tcPr>
            <w:tcW w:w="5602" w:type="dxa"/>
            <w:vAlign w:val="bottom"/>
          </w:tcPr>
          <w:p w14:paraId="4CF030F6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932B1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69E96733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A28F8CD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50DDB22E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64096327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572DC434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11CCF47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7ECADFC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47F6D23E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62EC7A59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251EA2C4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6CBA67DE" w14:textId="77777777" w:rsidTr="00A165A5">
        <w:tc>
          <w:tcPr>
            <w:tcW w:w="5602" w:type="dxa"/>
            <w:vAlign w:val="bottom"/>
          </w:tcPr>
          <w:p w14:paraId="5D5D2BDC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A686EA9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6A3E21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DDE780A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B001CE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D42246F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7CA60A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FAC73D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077BF8DB" w14:textId="77777777" w:rsidTr="004D41C7">
        <w:trPr>
          <w:trHeight w:val="319"/>
        </w:trPr>
        <w:tc>
          <w:tcPr>
            <w:tcW w:w="5602" w:type="dxa"/>
            <w:vAlign w:val="bottom"/>
          </w:tcPr>
          <w:p w14:paraId="462FA164" w14:textId="51DB3DAF" w:rsidR="00A165A5" w:rsidRPr="007C7266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เมษายน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C4F48F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8AF7BE1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30578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99D7EF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FDF791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E0F466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0B9C6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6E306277" w14:textId="77777777">
        <w:tc>
          <w:tcPr>
            <w:tcW w:w="5602" w:type="dxa"/>
            <w:vAlign w:val="bottom"/>
          </w:tcPr>
          <w:p w14:paraId="3A06B084" w14:textId="77777777" w:rsidR="00FC23AA" w:rsidRPr="007C7266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DAE9251" w14:textId="58439BE1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1D300984" w14:textId="44AB5A9A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56E9C97E" w14:textId="3F4E4D85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61E3DDFC" w14:textId="1128BDB2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7DC7E602" w14:textId="77E2286F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78CFD648" w14:textId="221D0F9C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5C763A" w14:textId="4E3ABE35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FC23AA" w:rsidRPr="003B026F" w14:paraId="3FF8358F" w14:textId="77777777">
        <w:tc>
          <w:tcPr>
            <w:tcW w:w="5602" w:type="dxa"/>
            <w:vAlign w:val="bottom"/>
          </w:tcPr>
          <w:p w14:paraId="513E4F70" w14:textId="77777777" w:rsidR="00FC23AA" w:rsidRPr="007C7266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5E7A5E37" w14:textId="62402D14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77D5EB7" w14:textId="543AF252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FA75A30" w14:textId="4E07E3F4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23BB6C3" w14:textId="3E5728EC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7DF09B8" w14:textId="070EF056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2849821" w14:textId="68C7E3D7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3CD2459" w14:textId="3B939573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23AA" w:rsidRPr="003B026F" w14:paraId="60954DA8" w14:textId="77777777">
        <w:tc>
          <w:tcPr>
            <w:tcW w:w="5602" w:type="dxa"/>
            <w:vAlign w:val="bottom"/>
          </w:tcPr>
          <w:p w14:paraId="302B96E0" w14:textId="77777777" w:rsidR="00FC23AA" w:rsidRPr="007C7266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1347E6BF" w14:textId="190AAF78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486BD8EB" w14:textId="0406A31D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6C6D9DAA" w14:textId="18C2E582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4466AFC" w14:textId="4B5C5671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5C83127F" w14:textId="199A05D0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2B6980E2" w14:textId="6EF0EA88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982236A" w14:textId="739F468A" w:rsidR="00FC23AA" w:rsidRPr="003B026F" w:rsidRDefault="00F54FB9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D172E7" w:rsidRPr="003B026F" w14:paraId="6748BC00" w14:textId="77777777" w:rsidTr="00A165A5">
        <w:tc>
          <w:tcPr>
            <w:tcW w:w="5602" w:type="dxa"/>
            <w:vAlign w:val="bottom"/>
          </w:tcPr>
          <w:p w14:paraId="5AD1100E" w14:textId="77777777" w:rsidR="00A165A5" w:rsidRPr="007C7266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61C3C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9F6E59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5591EC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FDA47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9B0E4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7E566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C4E317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E12F7" w:rsidRPr="003B026F" w14:paraId="472B768D" w14:textId="77777777" w:rsidTr="00A165A5">
        <w:tc>
          <w:tcPr>
            <w:tcW w:w="5602" w:type="dxa"/>
            <w:vAlign w:val="bottom"/>
          </w:tcPr>
          <w:p w14:paraId="6C613340" w14:textId="0F0EE9EC" w:rsidR="005E12F7" w:rsidRPr="007C7266" w:rsidRDefault="005E12F7" w:rsidP="005E12F7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7F803A0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B00830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36E4F6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FAB52B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04F993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E77D21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5B8373A" w14:textId="77777777" w:rsidR="005E12F7" w:rsidRPr="003B026F" w:rsidRDefault="005E12F7" w:rsidP="005E12F7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1B8F291D" w14:textId="77777777">
        <w:trPr>
          <w:trHeight w:val="151"/>
        </w:trPr>
        <w:tc>
          <w:tcPr>
            <w:tcW w:w="5602" w:type="dxa"/>
            <w:vAlign w:val="bottom"/>
          </w:tcPr>
          <w:p w14:paraId="696FC7D3" w14:textId="77777777" w:rsidR="00FC23AA" w:rsidRPr="007C7266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ราคาตามบัญชียกมา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0051EA3C" w14:textId="40BAA33F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6193A795" w14:textId="0AB7A665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7890EA46" w14:textId="60482D82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788446" w14:textId="4CEBE14F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2C777395" w14:textId="11C5A388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7D99E228" w14:textId="23540739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386203B" w14:textId="4CC488AD" w:rsidR="00FC23AA" w:rsidRPr="003B026F" w:rsidRDefault="00F54FB9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  <w:tr w:rsidR="004F1B54" w:rsidRPr="003B026F" w14:paraId="2FA87509" w14:textId="77777777" w:rsidTr="00292561">
        <w:tc>
          <w:tcPr>
            <w:tcW w:w="5602" w:type="dxa"/>
            <w:vAlign w:val="bottom"/>
          </w:tcPr>
          <w:p w14:paraId="5E29016B" w14:textId="7A358C09" w:rsidR="004F1B54" w:rsidRPr="007C7266" w:rsidRDefault="004F1B54" w:rsidP="004F1B5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</w:tcPr>
          <w:p w14:paraId="66285570" w14:textId="38D17AB3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629549" w14:textId="1444FCF8" w:rsidR="004F1B54" w:rsidRPr="004F1B54" w:rsidRDefault="00F54FB9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1B54"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F1B54"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4505E511" w14:textId="2531A1C1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3184F6" w14:textId="7C172FC4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C6854C" w14:textId="20907D6C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F4635E" w14:textId="62285E97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94CDCF" w14:textId="059D1175" w:rsidR="004F1B54" w:rsidRPr="004F1B54" w:rsidRDefault="00F54FB9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1B54"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4F1B54"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4F1B54" w:rsidRPr="003B026F" w14:paraId="76D870F3" w14:textId="77777777" w:rsidTr="00292561">
        <w:tc>
          <w:tcPr>
            <w:tcW w:w="5602" w:type="dxa"/>
            <w:vAlign w:val="bottom"/>
          </w:tcPr>
          <w:p w14:paraId="1E51253A" w14:textId="3F0FA2D8" w:rsidR="004F1B54" w:rsidRPr="007C7266" w:rsidRDefault="004F1B54" w:rsidP="004F1B5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</w:t>
            </w:r>
            <w:r w:rsidRPr="007C726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296" w:type="dxa"/>
          </w:tcPr>
          <w:p w14:paraId="2A0DD5D9" w14:textId="78B2CC74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D1AD03" w14:textId="6A3DD940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E73B5B" w14:textId="61C45945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DD0839" w14:textId="44A190EC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913758" w14:textId="054173F2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04ED22" w14:textId="3B09C5F5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09F3BC" w14:textId="6CAA92A3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F1B54" w:rsidRPr="003B026F" w14:paraId="26CB5D8B" w14:textId="77777777" w:rsidTr="00A165A5">
        <w:tc>
          <w:tcPr>
            <w:tcW w:w="5602" w:type="dxa"/>
            <w:vAlign w:val="bottom"/>
          </w:tcPr>
          <w:p w14:paraId="6C9EB741" w14:textId="77777777" w:rsidR="004F1B54" w:rsidRPr="007C7266" w:rsidRDefault="004F1B54" w:rsidP="004F1B5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โอนเข้า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1FE9226A" w14:textId="646EA458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DA0244" w14:textId="03A3B80A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95C8AA" w14:textId="3AD7FE12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3FF30D" w14:textId="0B3AD95A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5C3CFF" w14:textId="6BB0F8E1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9CE577" w14:textId="7F48CFDD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BF67A" w14:textId="275B4281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1B54" w:rsidRPr="003B026F" w14:paraId="0F38C2DF" w14:textId="77777777" w:rsidTr="00A165A5">
        <w:tc>
          <w:tcPr>
            <w:tcW w:w="5602" w:type="dxa"/>
            <w:vAlign w:val="bottom"/>
          </w:tcPr>
          <w:p w14:paraId="62D07250" w14:textId="77777777" w:rsidR="004F1B54" w:rsidRPr="007C7266" w:rsidRDefault="004F1B54" w:rsidP="004F1B5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71BE5893" w14:textId="73131405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5906B9" w14:textId="3DF3F6C2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63C2D9" w14:textId="534E3C87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36B7EE" w14:textId="7B74EEE4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3AE8AC" w14:textId="4FFD9797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CE5B4" w14:textId="4EAD51F3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4EE5A" w14:textId="6A2DA5CD" w:rsidR="004F1B54" w:rsidRPr="004F1B54" w:rsidRDefault="004F1B54" w:rsidP="004F1B5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1B54" w:rsidRPr="003B026F" w14:paraId="2CD92F0A" w14:textId="77777777" w:rsidTr="00292561">
        <w:tc>
          <w:tcPr>
            <w:tcW w:w="5602" w:type="dxa"/>
            <w:vAlign w:val="bottom"/>
          </w:tcPr>
          <w:p w14:paraId="0F98A621" w14:textId="77777777" w:rsidR="004F1B54" w:rsidRPr="007C7266" w:rsidRDefault="004F1B54" w:rsidP="004F1B5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6E29ED8B" w14:textId="18440BD9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98AD81E" w14:textId="7A9F957B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E91E305" w14:textId="0D27D2B9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DBF14C6" w14:textId="05BF3BA9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68CE798" w14:textId="311E3629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69D68D8" w14:textId="0422FD43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FCBE9E7" w14:textId="2D778B2D" w:rsidR="004F1B54" w:rsidRPr="004F1B54" w:rsidRDefault="004F1B54" w:rsidP="004F1B5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4F1B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55960" w:rsidRPr="003B026F" w14:paraId="2A897367" w14:textId="77777777" w:rsidTr="00A165A5">
        <w:tc>
          <w:tcPr>
            <w:tcW w:w="5602" w:type="dxa"/>
            <w:vAlign w:val="bottom"/>
          </w:tcPr>
          <w:p w14:paraId="22EE7098" w14:textId="77777777" w:rsidR="00555960" w:rsidRPr="007C7266" w:rsidRDefault="00555960" w:rsidP="00555960">
            <w:pPr>
              <w:ind w:left="971" w:righ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ราคาตามบัญชีคงเหลือ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30624884" w14:textId="1364E212" w:rsidR="00555960" w:rsidRPr="00555960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4584CCDD" w14:textId="1E79BD85" w:rsidR="00555960" w:rsidRPr="00555960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12B41D1E" w14:textId="4AFEFB24" w:rsidR="00555960" w:rsidRPr="00555960" w:rsidRDefault="00555960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2CDD1C8" w14:textId="2841E299" w:rsidR="00555960" w:rsidRPr="00555960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4CF59CE1" w14:textId="4C4A4CA2" w:rsidR="00555960" w:rsidRPr="00555960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14:paraId="05903890" w14:textId="3FDAF559" w:rsidR="00555960" w:rsidRPr="00555960" w:rsidRDefault="00555960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8D6911B" w14:textId="762C1336" w:rsidR="00555960" w:rsidRPr="00555960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172E7" w:rsidRPr="003B026F" w14:paraId="06391C3A" w14:textId="77777777" w:rsidTr="00A165A5">
        <w:tc>
          <w:tcPr>
            <w:tcW w:w="5602" w:type="dxa"/>
            <w:vAlign w:val="bottom"/>
          </w:tcPr>
          <w:p w14:paraId="761D11E7" w14:textId="77777777" w:rsidR="005358D1" w:rsidRPr="007C7266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44C2C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F2244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67015A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ABA4DA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DFF9C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7E95D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485D8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50C8080C" w14:textId="77777777" w:rsidTr="00A165A5">
        <w:tc>
          <w:tcPr>
            <w:tcW w:w="5602" w:type="dxa"/>
            <w:vAlign w:val="bottom"/>
          </w:tcPr>
          <w:p w14:paraId="57FC8D2C" w14:textId="4AE007B8" w:rsidR="005358D1" w:rsidRPr="007C7266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</w:t>
            </w:r>
            <w:r w:rsidR="005E12F7"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E12F7"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E12F7"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</w:t>
            </w:r>
            <w:r w:rsidRPr="007C726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EC0C25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ECC9B8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035535" w14:textId="79089B7C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E8C963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82D3F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0ADEB4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0EAB21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25C31" w:rsidRPr="003B026F" w14:paraId="5E251F57" w14:textId="77777777" w:rsidTr="00FF0886">
        <w:tc>
          <w:tcPr>
            <w:tcW w:w="5602" w:type="dxa"/>
            <w:vAlign w:val="bottom"/>
          </w:tcPr>
          <w:p w14:paraId="24E9A641" w14:textId="77777777" w:rsidR="00125C31" w:rsidRPr="007C7266" w:rsidRDefault="00125C31" w:rsidP="00125C31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29BC2B0" w14:textId="22268249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</w:tcPr>
          <w:p w14:paraId="1C88A0D2" w14:textId="0C86D0A5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408E6BAF" w14:textId="5E66F5E4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32C5F8C9" w14:textId="5E5EEF98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6FE5F32F" w14:textId="537D46DC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</w:tcPr>
          <w:p w14:paraId="63AF4CCE" w14:textId="67F795F5" w:rsidR="00125C31" w:rsidRPr="00125C31" w:rsidRDefault="00125C31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722690E" w14:textId="71F34AE2" w:rsidR="00125C31" w:rsidRPr="00125C31" w:rsidRDefault="00F54FB9" w:rsidP="00125C3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125C31"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125C31" w:rsidRPr="003B026F" w14:paraId="485ECE9D" w14:textId="77777777" w:rsidTr="00FF0886">
        <w:tc>
          <w:tcPr>
            <w:tcW w:w="5602" w:type="dxa"/>
            <w:vAlign w:val="bottom"/>
          </w:tcPr>
          <w:p w14:paraId="513043F7" w14:textId="77777777" w:rsidR="00125C31" w:rsidRPr="007C7266" w:rsidRDefault="00125C31" w:rsidP="00125C31">
            <w:pPr>
              <w:tabs>
                <w:tab w:val="left" w:pos="1440"/>
              </w:tabs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43AC4222" w14:textId="13D3EB14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271DF4E" w14:textId="2DC25675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5907BB8" w14:textId="415A4D29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2E70727" w14:textId="30219B37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40A3DAE" w14:textId="6B8D0069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7ED263B" w14:textId="65A4ABE0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FE0A675" w14:textId="13CEACA7" w:rsidR="00125C31" w:rsidRPr="00125C31" w:rsidRDefault="00125C31" w:rsidP="00125C31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125C3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55960" w:rsidRPr="003B026F" w14:paraId="3CCA1FDE" w14:textId="77777777" w:rsidTr="009F7861">
        <w:trPr>
          <w:trHeight w:val="144"/>
        </w:trPr>
        <w:tc>
          <w:tcPr>
            <w:tcW w:w="5602" w:type="dxa"/>
            <w:vAlign w:val="bottom"/>
          </w:tcPr>
          <w:p w14:paraId="78293D64" w14:textId="77777777" w:rsidR="00555960" w:rsidRPr="007C7266" w:rsidRDefault="00555960" w:rsidP="00555960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C726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612515CB" w14:textId="3D2CBE65" w:rsidR="00555960" w:rsidRPr="003B026F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66C1FF4F" w14:textId="217CBE15" w:rsidR="00555960" w:rsidRPr="003B026F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3B6C6F7D" w14:textId="6D94FAF1" w:rsidR="00555960" w:rsidRPr="003B026F" w:rsidRDefault="00555960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9FDD691" w14:textId="756D66DE" w:rsidR="00555960" w:rsidRPr="003B026F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2A1D4F72" w14:textId="6FD7DA71" w:rsidR="00555960" w:rsidRPr="003B026F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14:paraId="417D88ED" w14:textId="293B751F" w:rsidR="00555960" w:rsidRPr="003B026F" w:rsidRDefault="00555960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7FAD500" w14:textId="1EC47E50" w:rsidR="00555960" w:rsidRPr="003B026F" w:rsidRDefault="00F54FB9" w:rsidP="00555960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55960" w:rsidRPr="0055596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31354A5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3B026F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6471920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FC90CD" w14:textId="732E94BB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4BFC63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D1E3BCD" w14:textId="4EA2333D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สินทรัพย์ภาษีเงินได้รอการตัดบัญชี</w:t>
      </w:r>
    </w:p>
    <w:p w14:paraId="3BE91F8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96A97C3" w14:textId="17AB8A36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t>ภาษีเงินได้รอ</w:t>
      </w:r>
      <w:r w:rsidR="002565A2" w:rsidRPr="003B026F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3B026F">
        <w:rPr>
          <w:rFonts w:ascii="Browallia New" w:eastAsia="Cordia New" w:hAnsi="Browallia New" w:cs="Browallia New"/>
          <w:color w:val="000000" w:themeColor="text1"/>
          <w:cs/>
        </w:rPr>
        <w:t>ตัดบัญชีทั้งจำนวนคำนวณจากผลแตกต่างชั่วคราวจากงบแสดงฐานะการเงิน</w:t>
      </w:r>
    </w:p>
    <w:p w14:paraId="094D165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5FD7CE" w14:textId="77777777" w:rsidR="00A165A5" w:rsidRPr="003B026F" w:rsidRDefault="00A165A5" w:rsidP="00A165A5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t>สินทรัพย์ภาษีเงินได้รอการตัดบัญชีสามารถวิเคราะห์ได้ดังนี้</w:t>
      </w:r>
    </w:p>
    <w:p w14:paraId="10E6FA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358D1" w:rsidRPr="003B026F" w14:paraId="5C587D1F" w14:textId="77777777">
        <w:tc>
          <w:tcPr>
            <w:tcW w:w="6235" w:type="dxa"/>
            <w:vAlign w:val="bottom"/>
          </w:tcPr>
          <w:p w14:paraId="54EE97A1" w14:textId="77777777" w:rsidR="005358D1" w:rsidRPr="003B026F" w:rsidRDefault="005358D1" w:rsidP="005358D1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03BEFDA" w14:textId="01AA1157" w:rsidR="005358D1" w:rsidRPr="003B026F" w:rsidRDefault="002F6A78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66D5B67" w14:textId="0D1676A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3F71BB5" w14:textId="77777777">
        <w:tc>
          <w:tcPr>
            <w:tcW w:w="6235" w:type="dxa"/>
            <w:vAlign w:val="bottom"/>
          </w:tcPr>
          <w:p w14:paraId="4E75F062" w14:textId="77777777" w:rsidR="005358D1" w:rsidRPr="003B026F" w:rsidRDefault="005358D1" w:rsidP="005358D1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D93C2F5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8AB054C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08EC47FA" w14:textId="77777777">
        <w:tc>
          <w:tcPr>
            <w:tcW w:w="6235" w:type="dxa"/>
            <w:vAlign w:val="bottom"/>
          </w:tcPr>
          <w:p w14:paraId="19EEEC90" w14:textId="77777777" w:rsidR="005358D1" w:rsidRPr="003B026F" w:rsidRDefault="005358D1" w:rsidP="005358D1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DF602D0" w14:textId="7777777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D6CFBC" w14:textId="7777777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46076" w:rsidRPr="003B026F" w14:paraId="12757C35" w14:textId="77777777">
        <w:tc>
          <w:tcPr>
            <w:tcW w:w="6235" w:type="dxa"/>
            <w:vAlign w:val="bottom"/>
          </w:tcPr>
          <w:p w14:paraId="6B91EBC7" w14:textId="77777777" w:rsidR="00E46076" w:rsidRPr="003B026F" w:rsidRDefault="00E46076" w:rsidP="00E4607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80F26B4" w14:textId="099A333F" w:rsidR="00E46076" w:rsidRPr="003B026F" w:rsidRDefault="00F54FB9" w:rsidP="00E46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="008A29AA" w:rsidRPr="008A29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  <w:r w:rsidR="008A29AA" w:rsidRPr="008A29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440" w:type="dxa"/>
          </w:tcPr>
          <w:p w14:paraId="584CB981" w14:textId="4D96F597" w:rsidR="00E46076" w:rsidRPr="003B026F" w:rsidRDefault="00F54FB9" w:rsidP="00E46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</w:tr>
      <w:tr w:rsidR="00E46076" w:rsidRPr="003B026F" w14:paraId="153B3A51" w14:textId="77777777">
        <w:tc>
          <w:tcPr>
            <w:tcW w:w="6235" w:type="dxa"/>
            <w:vAlign w:val="bottom"/>
          </w:tcPr>
          <w:p w14:paraId="402AB7C6" w14:textId="3A73AAD2" w:rsidR="00E46076" w:rsidRPr="003B026F" w:rsidRDefault="00E46076" w:rsidP="00E4607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3B026F">
              <w:rPr>
                <w:rFonts w:ascii="Browallia New" w:eastAsia="Cordia New" w:hAnsi="Browallia New" w:cs="Browallia New"/>
                <w:color w:val="000000" w:themeColor="text1"/>
                <w:cs/>
              </w:rPr>
              <w:t>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</w:tcPr>
          <w:p w14:paraId="41D8FB73" w14:textId="051FF252" w:rsidR="00E46076" w:rsidRPr="003B026F" w:rsidRDefault="008A29AA" w:rsidP="00E460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8A29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  <w:r w:rsidRPr="008A29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</w:tcPr>
          <w:p w14:paraId="3C33406C" w14:textId="151A1EC8" w:rsidR="00E46076" w:rsidRPr="003B026F" w:rsidRDefault="00E46076" w:rsidP="00E460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2A3BE085" w14:textId="77777777">
        <w:tc>
          <w:tcPr>
            <w:tcW w:w="6235" w:type="dxa"/>
            <w:vAlign w:val="bottom"/>
          </w:tcPr>
          <w:p w14:paraId="1C38E90E" w14:textId="638B5F6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สินทรัพย์ภาษีเงินได้รอ</w:t>
            </w:r>
            <w:r w:rsidRPr="003B026F">
              <w:rPr>
                <w:rFonts w:ascii="Browallia New" w:eastAsia="Cordia New" w:hAnsi="Browallia New" w:cs="Browallia New"/>
                <w:color w:val="000000" w:themeColor="text1"/>
                <w:cs/>
              </w:rPr>
              <w:t>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ตัดบัญชี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517755" w14:textId="4C313DB5" w:rsidR="005358D1" w:rsidRPr="003B026F" w:rsidRDefault="008A29AA" w:rsidP="005358D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BC907" w14:textId="5F428988" w:rsidR="005358D1" w:rsidRPr="003B026F" w:rsidRDefault="005358D1" w:rsidP="005358D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2C17BFC" w14:textId="3BF56831" w:rsidR="00A165A5" w:rsidRPr="00F30C2C" w:rsidRDefault="00A165A5" w:rsidP="00177464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3BE3130" w14:textId="7FD5E46F" w:rsidR="00A165A5" w:rsidRPr="00F30C2C" w:rsidRDefault="00A165A5" w:rsidP="00177464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F30C2C">
        <w:rPr>
          <w:rFonts w:ascii="Browallia New" w:hAnsi="Browallia New" w:cs="Browallia New"/>
          <w:color w:val="000000" w:themeColor="text1"/>
          <w:cs/>
        </w:rPr>
        <w:t>การ</w:t>
      </w:r>
      <w:r w:rsidRPr="00F30C2C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</w:t>
      </w:r>
      <w:r w:rsidRPr="00F30C2C">
        <w:rPr>
          <w:rFonts w:ascii="Browallia New" w:hAnsi="Browallia New" w:cs="Browallia New"/>
          <w:color w:val="000000" w:themeColor="text1"/>
          <w:cs/>
        </w:rPr>
        <w:t>ของสินทรัพย์</w:t>
      </w:r>
      <w:r w:rsidR="008C04D5" w:rsidRPr="00F30C2C">
        <w:rPr>
          <w:rFonts w:ascii="Browallia New" w:hAnsi="Browallia New" w:cs="Browallia New" w:hint="cs"/>
          <w:color w:val="000000" w:themeColor="text1"/>
          <w:cs/>
        </w:rPr>
        <w:t>และหนี้สิน</w:t>
      </w:r>
      <w:r w:rsidRPr="00F30C2C">
        <w:rPr>
          <w:rFonts w:ascii="Browallia New" w:hAnsi="Browallia New" w:cs="Browallia New"/>
          <w:color w:val="000000" w:themeColor="text1"/>
          <w:cs/>
        </w:rPr>
        <w:t>ภาษีเงินได้รอ</w:t>
      </w:r>
      <w:r w:rsidR="00B36CE8" w:rsidRPr="00F30C2C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F30C2C">
        <w:rPr>
          <w:rFonts w:ascii="Browallia New" w:hAnsi="Browallia New" w:cs="Browallia New"/>
          <w:color w:val="000000" w:themeColor="text1"/>
          <w:cs/>
        </w:rPr>
        <w:t>ตัดบัญชี ประกอบด้วย</w:t>
      </w:r>
    </w:p>
    <w:p w14:paraId="4271D296" w14:textId="77777777" w:rsidR="00A165A5" w:rsidRPr="00F30C2C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E5040" w:rsidRPr="00030DD3" w14:paraId="091C4EA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C88A2B8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70D727BC" w14:textId="1065CC5E" w:rsidR="00AE5040" w:rsidRPr="00030DD3" w:rsidRDefault="002F6A78" w:rsidP="001A55CF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E5040" w:rsidRPr="00030DD3" w14:paraId="1905446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1E026A82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DBCD125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FB06311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1CD548DD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3D58F6EA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E5040" w:rsidRPr="00030DD3" w14:paraId="5614CCB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A1EE622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E6F8CB5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875B406" w14:textId="77777777" w:rsidR="00AE5040" w:rsidRPr="00030DD3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68833D5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2392A34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E5040" w:rsidRPr="00030DD3" w14:paraId="23F4AB5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6FEF27A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DA93CA4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50881F0B" w14:textId="77777777" w:rsidR="00AE5040" w:rsidRPr="00030DD3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111BBD12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7031075F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E5040" w:rsidRPr="00030DD3" w14:paraId="75F25EFB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C5D1A2A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C1B200" w14:textId="2C5DFDAD" w:rsidR="00AE5040" w:rsidRPr="00030DD3" w:rsidRDefault="00F54FB9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3D65D7B" w14:textId="77777777" w:rsidR="00AE5040" w:rsidRPr="00030DD3" w:rsidDel="00AE7339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1CCE2FF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4C2D03AA" w14:textId="36BFBE67" w:rsidR="00AE5040" w:rsidRPr="00030DD3" w:rsidRDefault="00F54FB9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F6A78"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F6A78"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E5040" w:rsidRPr="00030DD3" w14:paraId="78F590D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E32B54C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A621707" w14:textId="6CB56686" w:rsidR="00AE5040" w:rsidRPr="00030DD3" w:rsidRDefault="002F6A78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101A291C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56A7C82D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7DB7383E" w14:textId="71AD9F95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AE5040" w:rsidRPr="00030DD3" w14:paraId="7436CF10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FC18A26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3EDDC71F" w14:textId="77777777" w:rsidR="00AE5040" w:rsidRPr="00030DD3" w:rsidRDefault="00AE5040" w:rsidP="001A55CF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5D2CB8B7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7B73720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ACA76A7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E5040" w:rsidRPr="00F30C2C" w14:paraId="5C564CB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5B29650" w14:textId="77777777" w:rsidR="00AE5040" w:rsidRPr="00F30C2C" w:rsidRDefault="00AE5040" w:rsidP="001A55CF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F3D84DB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561EA0E5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00F5B23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82847C7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202AD" w:rsidRPr="00030DD3" w14:paraId="5125C35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5CA2E38" w14:textId="77777777" w:rsidR="00A202AD" w:rsidRPr="00030DD3" w:rsidRDefault="00A202AD" w:rsidP="00A202A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685C1274" w14:textId="7700F1F4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27" w:type="dxa"/>
          </w:tcPr>
          <w:p w14:paraId="2F3CCC93" w14:textId="5E676169" w:rsidR="00A202AD" w:rsidRPr="006E4AA4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202AD"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A202AD"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27" w:type="dxa"/>
          </w:tcPr>
          <w:p w14:paraId="4A80F479" w14:textId="673E3EE9" w:rsidR="00A202AD" w:rsidRPr="006E4AA4" w:rsidRDefault="00660BC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02FB453" w14:textId="494EC952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202AD" w:rsidRPr="00030DD3" w14:paraId="08EF5226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30C3F617" w14:textId="77777777" w:rsidR="00A202AD" w:rsidRPr="00030DD3" w:rsidRDefault="00A202AD" w:rsidP="00A202A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8C49224" w14:textId="127A19E4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7" w:type="dxa"/>
          </w:tcPr>
          <w:p w14:paraId="58275B59" w14:textId="60F089BA" w:rsidR="00A202AD" w:rsidRPr="006E4AA4" w:rsidRDefault="00A202A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78E8513A" w14:textId="2F7B30B9" w:rsidR="00A202AD" w:rsidRPr="006E4AA4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202AD"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27" w:type="dxa"/>
          </w:tcPr>
          <w:p w14:paraId="03810D7E" w14:textId="76E9CBBB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A202AD" w:rsidRPr="00030DD3" w14:paraId="223CB4A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02F3832" w14:textId="77777777" w:rsidR="00A202AD" w:rsidRPr="00030DD3" w:rsidRDefault="00A202AD" w:rsidP="00A202AD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0E8BBF71" w14:textId="4D8BEFCD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7" w:type="dxa"/>
          </w:tcPr>
          <w:p w14:paraId="223C0D65" w14:textId="4C16860E" w:rsidR="00A202AD" w:rsidRPr="006E4AA4" w:rsidRDefault="00A202A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74DAB022" w14:textId="333464C1" w:rsidR="00A202AD" w:rsidRPr="006E4AA4" w:rsidRDefault="00660BC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4A3FD65" w14:textId="344EEBDE" w:rsidR="00A202AD" w:rsidRPr="00A202AD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202AD"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A202AD" w:rsidRPr="00030DD3" w14:paraId="25128DD3" w14:textId="77777777" w:rsidTr="001A55CF">
        <w:trPr>
          <w:trHeight w:val="20"/>
        </w:trPr>
        <w:tc>
          <w:tcPr>
            <w:tcW w:w="4140" w:type="dxa"/>
            <w:vAlign w:val="center"/>
          </w:tcPr>
          <w:p w14:paraId="0DEC3867" w14:textId="77777777" w:rsidR="00A202AD" w:rsidRPr="00030DD3" w:rsidRDefault="00A202AD" w:rsidP="00A202AD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(กำไร) 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ขาดทุนจากเครื่องมือทางการเงิน</w:t>
            </w:r>
          </w:p>
        </w:tc>
        <w:tc>
          <w:tcPr>
            <w:tcW w:w="1226" w:type="dxa"/>
          </w:tcPr>
          <w:p w14:paraId="3A3C7BF2" w14:textId="34A372FB" w:rsidR="00A202AD" w:rsidRPr="00A202AD" w:rsidRDefault="00A202A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3D6BB30E" w14:textId="60BC51B1" w:rsidR="00A202AD" w:rsidRPr="006E4AA4" w:rsidRDefault="00F54FB9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2AD"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202AD"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27" w:type="dxa"/>
          </w:tcPr>
          <w:p w14:paraId="67C0E624" w14:textId="503848C8" w:rsidR="00A202AD" w:rsidRPr="006E4AA4" w:rsidRDefault="00660BC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E49ECE9" w14:textId="084703A7" w:rsidR="00A202AD" w:rsidRPr="00A202AD" w:rsidRDefault="00A202AD" w:rsidP="00A202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02AD" w:rsidRPr="00030DD3" w14:paraId="3CA2CBFA" w14:textId="77777777" w:rsidTr="00A175EE">
        <w:trPr>
          <w:trHeight w:val="20"/>
        </w:trPr>
        <w:tc>
          <w:tcPr>
            <w:tcW w:w="4140" w:type="dxa"/>
            <w:vAlign w:val="bottom"/>
          </w:tcPr>
          <w:p w14:paraId="53D78FC6" w14:textId="77777777" w:rsidR="00A202AD" w:rsidRPr="00030DD3" w:rsidRDefault="00A202AD" w:rsidP="00A202AD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FB37AA5" w14:textId="77777777" w:rsidR="00A202AD" w:rsidRPr="00030DD3" w:rsidRDefault="00A202AD" w:rsidP="00A202AD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</w:t>
            </w:r>
            <w:r w:rsidRPr="00030DD3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vAlign w:val="bottom"/>
          </w:tcPr>
          <w:p w14:paraId="7374CC01" w14:textId="635A4C21" w:rsidR="00A202AD" w:rsidRPr="00A202AD" w:rsidRDefault="00A202AD" w:rsidP="00A175E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62C327D0" w14:textId="77EA76D3" w:rsidR="00A202AD" w:rsidRPr="006E4AA4" w:rsidRDefault="00A202AD" w:rsidP="00A175E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73DB54AA" w14:textId="73E8D8EF" w:rsidR="00A202AD" w:rsidRPr="006E4AA4" w:rsidRDefault="00A202AD" w:rsidP="00A175E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6E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6E4A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404BF27F" w14:textId="6AF842C4" w:rsidR="00A202AD" w:rsidRPr="00A202AD" w:rsidRDefault="00A202AD" w:rsidP="00A175E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5040" w:rsidRPr="00030DD3" w14:paraId="0E5613A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4C78077E" w14:textId="77777777" w:rsidR="00AE5040" w:rsidRPr="00030DD3" w:rsidRDefault="00AE5040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14:paraId="33C4462A" w14:textId="2BD8417C" w:rsidR="00AE5040" w:rsidRPr="00A202AD" w:rsidRDefault="00A202AD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BC4877D" w14:textId="2254EE84" w:rsidR="00AE5040" w:rsidRPr="00A202AD" w:rsidRDefault="00A202AD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D8E6BCE" w14:textId="2F4F07D5" w:rsidR="00AE5040" w:rsidRPr="00A202AD" w:rsidRDefault="00A202AD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BCA6374" w14:textId="05EC53F8" w:rsidR="00AE5040" w:rsidRPr="00A202AD" w:rsidRDefault="00A202AD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4680371" w14:textId="6548BC94" w:rsidR="00177464" w:rsidRPr="003B026F" w:rsidRDefault="00177464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</w:pPr>
      <w:r w:rsidRPr="003B026F"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71996404" w14:textId="77777777" w:rsidR="00177464" w:rsidRPr="003B026F" w:rsidRDefault="00177464" w:rsidP="0017746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249EDBC0" w14:textId="5126579B" w:rsidR="00177464" w:rsidRPr="003B026F" w:rsidRDefault="00F54FB9" w:rsidP="0017746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77464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77464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D61169C" w14:textId="77777777" w:rsidR="00177464" w:rsidRPr="00BA25BD" w:rsidRDefault="00177464" w:rsidP="00BA25B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10AD51EA" w14:textId="42F37A06" w:rsidR="00177464" w:rsidRPr="003B026F" w:rsidRDefault="00F54FB9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สินทรัพย์ภาษีเงินได้รอการตัดบัญชี </w:t>
      </w:r>
      <w:r w:rsidR="00177464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77464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8A08BF0" w14:textId="77777777" w:rsidR="00514AE8" w:rsidRDefault="00514AE8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7C248A" w:rsidRPr="00030DD3" w14:paraId="4E36E592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B8BD77B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0ED64C39" w14:textId="52B2829A" w:rsidR="007C248A" w:rsidRPr="00A202AD" w:rsidRDefault="007C248A" w:rsidP="001A55CF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C248A" w:rsidRPr="00030DD3" w14:paraId="43319E50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2B11FB17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BDA6E28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5C0D557" w14:textId="77777777" w:rsidR="007C248A" w:rsidRPr="00A202AD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1C53828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608304C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7C248A" w:rsidRPr="00030DD3" w14:paraId="3AF9C947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1934092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9211540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5392DE3" w14:textId="77777777" w:rsidR="007C248A" w:rsidRPr="00A202AD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DA23E0C" w14:textId="77777777" w:rsidR="007C248A" w:rsidRPr="00A202AD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433315F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7C248A" w:rsidRPr="00030DD3" w14:paraId="7C80264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1BAB7260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B4F8E97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561DF5CB" w14:textId="77777777" w:rsidR="007C248A" w:rsidRPr="00A202AD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566B5CC3" w14:textId="77777777" w:rsidR="007C248A" w:rsidRPr="00A202AD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FD293E2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7C248A" w:rsidRPr="00030DD3" w14:paraId="79A7873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5B49889F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F0B2E54" w14:textId="254924F0" w:rsidR="007C248A" w:rsidRPr="00A202AD" w:rsidRDefault="00F54FB9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7C248A"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C248A"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AFD1BF0" w14:textId="77777777" w:rsidR="007C248A" w:rsidRPr="00A202AD" w:rsidDel="00AE7339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B25B4B5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0925A86" w14:textId="5C2776D8" w:rsidR="007C248A" w:rsidRPr="00A202AD" w:rsidRDefault="00F54FB9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F6A78"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F6A78"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C248A" w:rsidRPr="00030DD3" w14:paraId="1F51110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2AFA4BB4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F36F741" w14:textId="1114B171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7" w:type="dxa"/>
            <w:vAlign w:val="bottom"/>
          </w:tcPr>
          <w:p w14:paraId="5AB861A9" w14:textId="77777777" w:rsidR="007C248A" w:rsidRPr="00A202AD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6E87838F" w14:textId="77777777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FCEE5C1" w14:textId="359C40DF" w:rsidR="007C248A" w:rsidRPr="00A202AD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C248A" w:rsidRPr="00030DD3" w14:paraId="105A9BF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4071350" w14:textId="77777777" w:rsidR="007C248A" w:rsidRPr="00A202AD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1E7C8868" w14:textId="77777777" w:rsidR="007C248A" w:rsidRPr="00A202AD" w:rsidRDefault="007C248A" w:rsidP="001A55CF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2A89B4EE" w14:textId="77777777" w:rsidR="007C248A" w:rsidRPr="00A202AD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7FEEDC4F" w14:textId="77777777" w:rsidR="007C248A" w:rsidRPr="00A202AD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986B857" w14:textId="77777777" w:rsidR="007C248A" w:rsidRPr="00A202AD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C248A" w:rsidRPr="00F54FB9" w14:paraId="4C7705C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F1E8C66" w14:textId="77777777" w:rsidR="007C248A" w:rsidRPr="00B24088" w:rsidRDefault="007C248A" w:rsidP="001A55CF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1FD294D" w14:textId="77777777" w:rsidR="007C248A" w:rsidRPr="00B24088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8265FBD" w14:textId="77777777" w:rsidR="007C248A" w:rsidRPr="00B24088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333BDA8" w14:textId="77777777" w:rsidR="007C248A" w:rsidRPr="00B24088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2FFDABB" w14:textId="77777777" w:rsidR="007C248A" w:rsidRPr="00B24088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C248A" w:rsidRPr="00030DD3" w14:paraId="78CA8C04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D25BF4C" w14:textId="77777777" w:rsidR="007C248A" w:rsidRPr="00A202AD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7C2880D3" w14:textId="4993EB2A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648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27" w:type="dxa"/>
          </w:tcPr>
          <w:p w14:paraId="38E32407" w14:textId="700D4EC4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583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7" w:type="dxa"/>
          </w:tcPr>
          <w:p w14:paraId="7CE9E04E" w14:textId="77777777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334F0048" w14:textId="6306EECF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</w:tr>
      <w:tr w:rsidR="007C248A" w:rsidRPr="00030DD3" w14:paraId="37A8D077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D6A68B2" w14:textId="77777777" w:rsidR="007C248A" w:rsidRPr="00A202AD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463F363A" w14:textId="0F2515D5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787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27" w:type="dxa"/>
          </w:tcPr>
          <w:p w14:paraId="02102671" w14:textId="4603347F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026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409F6896" w14:textId="3B062C4B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782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174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3E7C0A6D" w14:textId="5D611ABD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975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7C248A" w:rsidRPr="00030DD3" w14:paraId="149CBA2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252290A" w14:textId="77777777" w:rsidR="007C248A" w:rsidRPr="00A202AD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04FD4D3D" w14:textId="041AE38D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294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27" w:type="dxa"/>
          </w:tcPr>
          <w:p w14:paraId="0488C028" w14:textId="17204136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27" w:type="dxa"/>
          </w:tcPr>
          <w:p w14:paraId="0D406B57" w14:textId="77777777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7B62B3E8" w14:textId="1ED415CB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418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</w:tr>
      <w:tr w:rsidR="007C248A" w:rsidRPr="00030DD3" w14:paraId="0F9CBBFA" w14:textId="77777777" w:rsidTr="001A55CF">
        <w:trPr>
          <w:trHeight w:val="20"/>
        </w:trPr>
        <w:tc>
          <w:tcPr>
            <w:tcW w:w="4140" w:type="dxa"/>
            <w:vAlign w:val="center"/>
          </w:tcPr>
          <w:p w14:paraId="5B9F2397" w14:textId="77777777" w:rsidR="007C248A" w:rsidRPr="00A202AD" w:rsidRDefault="007C248A" w:rsidP="001A55CF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0325507E" w14:textId="0B0C918F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498DB62F" w14:textId="1D3177AA" w:rsidR="007C248A" w:rsidRPr="00A202AD" w:rsidRDefault="00F54FB9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195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27" w:type="dxa"/>
          </w:tcPr>
          <w:p w14:paraId="5C92FCB2" w14:textId="77777777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0DF51E6C" w14:textId="19EF2FC6" w:rsidR="007C248A" w:rsidRPr="00A202AD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48A" w:rsidRPr="00030DD3" w14:paraId="32EC99D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AE415C7" w14:textId="77777777" w:rsidR="007C248A" w:rsidRPr="00A202AD" w:rsidRDefault="007C248A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6B24305B" w14:textId="77777777" w:rsidR="007C248A" w:rsidRPr="00A202AD" w:rsidRDefault="007C248A" w:rsidP="001A55CF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</w:t>
            </w:r>
            <w:r w:rsidRPr="00A202A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vAlign w:val="bottom"/>
          </w:tcPr>
          <w:p w14:paraId="666014AF" w14:textId="033EB92E" w:rsidR="007C248A" w:rsidRPr="00A202AD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0F0660B5" w14:textId="7346A9CA" w:rsidR="007C248A" w:rsidRPr="00A202AD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873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02B8BF26" w14:textId="53C2A0B4" w:rsidR="007C248A" w:rsidRPr="00A202AD" w:rsidRDefault="00F54FB9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782</w:t>
            </w:r>
            <w:r w:rsidR="007C248A"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27" w:type="dxa"/>
            <w:vAlign w:val="bottom"/>
          </w:tcPr>
          <w:p w14:paraId="0489BB8C" w14:textId="17332E9B" w:rsidR="007C248A" w:rsidRPr="00A202AD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C248A" w:rsidRPr="00030DD3" w14:paraId="5A6944FD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39D5BAFD" w14:textId="77777777" w:rsidR="007C248A" w:rsidRPr="00A202AD" w:rsidRDefault="007C248A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202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14:paraId="57733EDC" w14:textId="77777777" w:rsidR="007C248A" w:rsidRPr="00A202AD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B3F4FE4" w14:textId="77777777" w:rsidR="007C248A" w:rsidRPr="00A202AD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46E8D317" w14:textId="77777777" w:rsidR="007C248A" w:rsidRPr="00A202AD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CF6FD88" w14:textId="77777777" w:rsidR="007C248A" w:rsidRPr="00A202AD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02A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6CC2B59C" w14:textId="77777777" w:rsidR="00855337" w:rsidRDefault="00855337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0FEF35F4" w14:textId="5F017A02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บริษัทตั้งค่าเผื่อมูลค่าของสินทรัพย์ภาษีเงินได้รอ</w:t>
      </w:r>
      <w:r w:rsidR="00B36CE8" w:rsidRPr="003B026F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1B9B1994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830FB57" w14:textId="21F22082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สินทรัพย์อื่น</w:t>
      </w:r>
    </w:p>
    <w:p w14:paraId="7A26F166" w14:textId="77777777" w:rsidR="00A165A5" w:rsidRPr="003B026F" w:rsidRDefault="00A165A5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358D1" w:rsidRPr="003B026F" w14:paraId="07A7E536" w14:textId="77777777">
        <w:tc>
          <w:tcPr>
            <w:tcW w:w="6149" w:type="dxa"/>
            <w:vAlign w:val="bottom"/>
          </w:tcPr>
          <w:p w14:paraId="4FBF19C0" w14:textId="77777777" w:rsidR="005358D1" w:rsidRPr="003B026F" w:rsidRDefault="005358D1" w:rsidP="005358D1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14BB2CA" w14:textId="784562BC" w:rsidR="005358D1" w:rsidRPr="003B026F" w:rsidRDefault="002F6A78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016D9A3" w14:textId="6D0AA9DE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6B0812B" w14:textId="77777777">
        <w:tc>
          <w:tcPr>
            <w:tcW w:w="6149" w:type="dxa"/>
            <w:vAlign w:val="bottom"/>
          </w:tcPr>
          <w:p w14:paraId="7C3EDF7F" w14:textId="77777777" w:rsidR="005358D1" w:rsidRPr="003B026F" w:rsidRDefault="005358D1" w:rsidP="005358D1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310F3F7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C6C02B5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102E675" w14:textId="77777777">
        <w:tc>
          <w:tcPr>
            <w:tcW w:w="6149" w:type="dxa"/>
            <w:vAlign w:val="bottom"/>
          </w:tcPr>
          <w:p w14:paraId="5C5816ED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466CD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98A51C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10415" w:rsidRPr="003B026F" w14:paraId="2653D915" w14:textId="77777777">
        <w:tc>
          <w:tcPr>
            <w:tcW w:w="6149" w:type="dxa"/>
            <w:vAlign w:val="bottom"/>
          </w:tcPr>
          <w:p w14:paraId="474FF4B0" w14:textId="6A29D988" w:rsidR="00210415" w:rsidRPr="003B026F" w:rsidRDefault="00210415" w:rsidP="00210415">
            <w:pPr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16AEA23" w14:textId="2093016C" w:rsidR="00210415" w:rsidRPr="00210415" w:rsidRDefault="00F54FB9" w:rsidP="002104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61</w:t>
            </w:r>
            <w:r w:rsidR="00210415" w:rsidRPr="0021041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829</w:t>
            </w:r>
            <w:r w:rsidR="00210415" w:rsidRPr="0021041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440" w:type="dxa"/>
            <w:vAlign w:val="bottom"/>
          </w:tcPr>
          <w:p w14:paraId="5DA537A0" w14:textId="006A9A4B" w:rsidR="00210415" w:rsidRPr="003B026F" w:rsidRDefault="00F54FB9" w:rsidP="002104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21041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21041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</w:tr>
      <w:tr w:rsidR="00210415" w:rsidRPr="003B026F" w14:paraId="75BF3C30" w14:textId="77777777" w:rsidTr="00B24088">
        <w:tc>
          <w:tcPr>
            <w:tcW w:w="6149" w:type="dxa"/>
            <w:vAlign w:val="bottom"/>
          </w:tcPr>
          <w:p w14:paraId="79BBB9F1" w14:textId="77777777" w:rsidR="00210415" w:rsidRPr="003B026F" w:rsidRDefault="00210415" w:rsidP="0021041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เงินสมทบกองทุนทดแทนความเสียหาย</w:t>
            </w:r>
          </w:p>
          <w:p w14:paraId="31D93F0C" w14:textId="77777777" w:rsidR="00210415" w:rsidRPr="003B026F" w:rsidRDefault="00210415" w:rsidP="0021041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765489CB" w14:textId="00BE24CC" w:rsidR="00210415" w:rsidRPr="006E4AA4" w:rsidRDefault="00F54FB9" w:rsidP="00950A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100</w:t>
            </w:r>
            <w:r w:rsidR="00210415" w:rsidRPr="006E4AA4">
              <w:rPr>
                <w:rFonts w:ascii="Browallia New" w:hAnsi="Browallia New" w:cs="Browallia New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559</w:t>
            </w:r>
            <w:r w:rsidR="00210415" w:rsidRPr="006E4AA4">
              <w:rPr>
                <w:rFonts w:ascii="Browallia New" w:hAnsi="Browallia New" w:cs="Browallia New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24373A2B" w14:textId="4C434461" w:rsidR="00210415" w:rsidRPr="006E4AA4" w:rsidRDefault="00F54FB9" w:rsidP="0021041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210415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210415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</w:p>
        </w:tc>
      </w:tr>
      <w:tr w:rsidR="00210415" w:rsidRPr="003B026F" w14:paraId="178161FC" w14:textId="77777777">
        <w:tc>
          <w:tcPr>
            <w:tcW w:w="6149" w:type="dxa"/>
            <w:vAlign w:val="bottom"/>
          </w:tcPr>
          <w:p w14:paraId="447502F6" w14:textId="4D261001" w:rsidR="00210415" w:rsidRPr="003B026F" w:rsidRDefault="00210415" w:rsidP="00210415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สินทรัพย์อื่น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7FF6537" w14:textId="7ED84FCB" w:rsidR="00210415" w:rsidRPr="006E4AA4" w:rsidRDefault="00F54FB9" w:rsidP="0021041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12</w:t>
            </w:r>
            <w:r w:rsidR="00210415" w:rsidRPr="006E4AA4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831</w:t>
            </w:r>
            <w:r w:rsidR="00210415" w:rsidRPr="006E4AA4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440" w:type="dxa"/>
            <w:vAlign w:val="bottom"/>
          </w:tcPr>
          <w:p w14:paraId="7BDAE49D" w14:textId="595A26F4" w:rsidR="00210415" w:rsidRPr="006E4AA4" w:rsidRDefault="00F54FB9" w:rsidP="0021041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210415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210415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</w:p>
        </w:tc>
      </w:tr>
      <w:tr w:rsidR="001C7F9D" w:rsidRPr="003B026F" w14:paraId="729D5DE9" w14:textId="77777777">
        <w:tc>
          <w:tcPr>
            <w:tcW w:w="6149" w:type="dxa"/>
            <w:vAlign w:val="bottom"/>
          </w:tcPr>
          <w:p w14:paraId="5998B944" w14:textId="77777777" w:rsidR="001C7F9D" w:rsidRPr="003B026F" w:rsidRDefault="001C7F9D" w:rsidP="001C7F9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0" w:type="dxa"/>
          </w:tcPr>
          <w:p w14:paraId="530852CC" w14:textId="364A6C84" w:rsidR="001C7F9D" w:rsidRPr="006E4AA4" w:rsidRDefault="00F54FB9" w:rsidP="001C7F9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  <w:r w:rsidR="00827E48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  <w:r w:rsidR="00827E48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</w:p>
        </w:tc>
        <w:tc>
          <w:tcPr>
            <w:tcW w:w="1440" w:type="dxa"/>
            <w:vAlign w:val="bottom"/>
          </w:tcPr>
          <w:p w14:paraId="015D47EF" w14:textId="43B3777B" w:rsidR="001C7F9D" w:rsidRPr="006E4AA4" w:rsidRDefault="00F54FB9" w:rsidP="001C7F9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1C7F9D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1C7F9D" w:rsidRPr="006E4A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</w:p>
        </w:tc>
      </w:tr>
    </w:tbl>
    <w:p w14:paraId="1A28956E" w14:textId="50DE3B58" w:rsidR="008B26A9" w:rsidRDefault="008B26A9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979188" w14:textId="77777777" w:rsidR="008B26A9" w:rsidRDefault="008B26A9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9B70431" w14:textId="77777777" w:rsidR="008B26A9" w:rsidRPr="003B026F" w:rsidRDefault="008B26A9" w:rsidP="008B26A9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E80B28F" w14:textId="56FB7C1B" w:rsidR="008B26A9" w:rsidRPr="003B026F" w:rsidRDefault="00F54FB9" w:rsidP="008B26A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4DBD745" w14:textId="7A4ED876" w:rsidR="00A165A5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45DCCC" w14:textId="6B27CBE8" w:rsidR="008B26A9" w:rsidRPr="003B026F" w:rsidRDefault="00F54FB9" w:rsidP="008B26A9">
      <w:pPr>
        <w:pStyle w:val="a"/>
        <w:tabs>
          <w:tab w:val="left" w:pos="1080"/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สินทรัพย์อื่น</w:t>
      </w:r>
      <w:r w:rsidR="008B26A9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D59E003" w14:textId="77777777" w:rsidR="008B26A9" w:rsidRPr="003B026F" w:rsidRDefault="008B26A9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1F95DA0" w14:textId="6E902C7C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br/>
        <w:t xml:space="preserve">ณ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7C2137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="005358D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00D2FAF4" w14:textId="77777777">
        <w:tc>
          <w:tcPr>
            <w:tcW w:w="2592" w:type="dxa"/>
            <w:vAlign w:val="bottom"/>
          </w:tcPr>
          <w:p w14:paraId="16F03192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7AA718D" w14:textId="2380074A" w:rsidR="00A165A5" w:rsidRPr="003B026F" w:rsidRDefault="002F6A7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D172E7" w:rsidRPr="003B026F" w14:paraId="5C9E1BE4" w14:textId="77777777">
        <w:tc>
          <w:tcPr>
            <w:tcW w:w="2592" w:type="dxa"/>
            <w:vAlign w:val="bottom"/>
          </w:tcPr>
          <w:p w14:paraId="38F2161E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A474E92" w14:textId="77777777" w:rsidR="00A165A5" w:rsidRPr="003B026F" w:rsidRDefault="00A165A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62CE94AA" w14:textId="77777777">
        <w:tc>
          <w:tcPr>
            <w:tcW w:w="2592" w:type="dxa"/>
            <w:vAlign w:val="bottom"/>
          </w:tcPr>
          <w:p w14:paraId="38A0E666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FB3B877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CB865CC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92648A2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CBD3CB3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2699AF3B" w14:textId="77777777">
        <w:tc>
          <w:tcPr>
            <w:tcW w:w="2592" w:type="dxa"/>
            <w:vAlign w:val="bottom"/>
          </w:tcPr>
          <w:p w14:paraId="2A2A1E58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DACE9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1354329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35E6BD6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85BD8D1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0EFD2851" w14:textId="77777777">
        <w:tc>
          <w:tcPr>
            <w:tcW w:w="2592" w:type="dxa"/>
            <w:vAlign w:val="bottom"/>
          </w:tcPr>
          <w:p w14:paraId="70E43416" w14:textId="77777777" w:rsidR="00A165A5" w:rsidRPr="003B026F" w:rsidRDefault="00A165A5">
            <w:pPr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AF1F08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2467D9A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4D54F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2C231CC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4128B" w:rsidRPr="003B026F" w14:paraId="5F16458E" w14:textId="77777777">
        <w:tc>
          <w:tcPr>
            <w:tcW w:w="2592" w:type="dxa"/>
            <w:vAlign w:val="bottom"/>
          </w:tcPr>
          <w:p w14:paraId="210070A9" w14:textId="77777777" w:rsidR="00A4128B" w:rsidRPr="003B026F" w:rsidRDefault="00A4128B" w:rsidP="00A4128B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28EED6F1" w14:textId="4ACAC24F" w:rsidR="00A4128B" w:rsidRPr="00A4128B" w:rsidRDefault="00F54FB9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128B"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</w:tcPr>
          <w:p w14:paraId="6DB8A354" w14:textId="7F19D710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F5ECE2A" w14:textId="1D5C6C43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3181CD0" w14:textId="37F79AD6" w:rsidR="00A4128B" w:rsidRPr="00A4128B" w:rsidRDefault="00F54FB9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4128B"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A4128B" w:rsidRPr="003B026F" w14:paraId="170B1543" w14:textId="77777777">
        <w:tc>
          <w:tcPr>
            <w:tcW w:w="2592" w:type="dxa"/>
            <w:vAlign w:val="bottom"/>
          </w:tcPr>
          <w:p w14:paraId="74774B4C" w14:textId="77777777" w:rsidR="00A4128B" w:rsidRPr="003B026F" w:rsidRDefault="00A4128B" w:rsidP="00A4128B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1F90A656" w14:textId="3748B036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</w:tcPr>
          <w:p w14:paraId="0B49F14F" w14:textId="7F0CEC71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EBB22CA" w14:textId="2DD795E6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C3276F9" w14:textId="314BC437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4128B" w:rsidRPr="003B026F" w14:paraId="6F267263" w14:textId="77777777">
        <w:tc>
          <w:tcPr>
            <w:tcW w:w="2592" w:type="dxa"/>
            <w:vAlign w:val="bottom"/>
          </w:tcPr>
          <w:p w14:paraId="1F3B66E9" w14:textId="77777777" w:rsidR="00A4128B" w:rsidRPr="003B026F" w:rsidRDefault="00A4128B" w:rsidP="00A4128B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44E7BBA1" w14:textId="53B9DCCF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0915F82B" w14:textId="1C58E5DD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ADE3395" w14:textId="19772202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96DAA2E" w14:textId="0A606E96" w:rsidR="00A4128B" w:rsidRPr="00A4128B" w:rsidRDefault="00A4128B" w:rsidP="00A4128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128B" w:rsidRPr="003B026F" w14:paraId="1C982058" w14:textId="77777777">
        <w:tc>
          <w:tcPr>
            <w:tcW w:w="2592" w:type="dxa"/>
            <w:vAlign w:val="bottom"/>
          </w:tcPr>
          <w:p w14:paraId="30FF2B57" w14:textId="77777777" w:rsidR="00A4128B" w:rsidRPr="003B026F" w:rsidRDefault="00A4128B" w:rsidP="00A4128B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482E6752" w14:textId="307F2B63" w:rsidR="00A4128B" w:rsidRPr="00A4128B" w:rsidRDefault="00A4128B" w:rsidP="00A41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373E8FE7" w14:textId="19B045F7" w:rsidR="00A4128B" w:rsidRPr="00A4128B" w:rsidRDefault="00A4128B" w:rsidP="00A41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62365F5" w14:textId="1A78D5C5" w:rsidR="00A4128B" w:rsidRPr="00A4128B" w:rsidRDefault="00A4128B" w:rsidP="00A41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70B6E6D" w14:textId="28ADB385" w:rsidR="00A4128B" w:rsidRPr="00A4128B" w:rsidRDefault="00A4128B" w:rsidP="00A412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4128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540A" w:rsidRPr="003B026F" w14:paraId="16C9858E" w14:textId="77777777">
        <w:tc>
          <w:tcPr>
            <w:tcW w:w="2592" w:type="dxa"/>
            <w:vAlign w:val="bottom"/>
          </w:tcPr>
          <w:p w14:paraId="131D9428" w14:textId="77777777" w:rsidR="006E540A" w:rsidRPr="003B026F" w:rsidRDefault="006E540A" w:rsidP="006E540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70C9813E" w14:textId="288F50B1" w:rsidR="006E540A" w:rsidRPr="003B026F" w:rsidRDefault="00F54FB9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412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</w:tcPr>
          <w:p w14:paraId="7D7028FF" w14:textId="6B7524FC" w:rsidR="006E540A" w:rsidRPr="003B026F" w:rsidRDefault="00A4128B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2E1BA0B" w14:textId="0818D641" w:rsidR="006E540A" w:rsidRPr="003B026F" w:rsidRDefault="00A4128B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8AB1821" w14:textId="70FA6C47" w:rsidR="006E540A" w:rsidRPr="003B026F" w:rsidRDefault="00F54FB9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412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</w:tr>
    </w:tbl>
    <w:p w14:paraId="7B0E321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20794B29" w14:textId="77777777">
        <w:tc>
          <w:tcPr>
            <w:tcW w:w="2592" w:type="dxa"/>
            <w:vAlign w:val="bottom"/>
          </w:tcPr>
          <w:p w14:paraId="6AA4F220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54E99801" w14:textId="3EE0ABA1" w:rsidR="00A165A5" w:rsidRPr="003B026F" w:rsidRDefault="002F6A7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31BB37EB" w14:textId="77777777">
        <w:tc>
          <w:tcPr>
            <w:tcW w:w="2592" w:type="dxa"/>
            <w:vAlign w:val="bottom"/>
          </w:tcPr>
          <w:p w14:paraId="684533D7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E2B80A" w14:textId="77777777" w:rsidR="00A165A5" w:rsidRPr="003B026F" w:rsidRDefault="00A165A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1B6F0A8D" w14:textId="77777777">
        <w:tc>
          <w:tcPr>
            <w:tcW w:w="2592" w:type="dxa"/>
            <w:vAlign w:val="bottom"/>
          </w:tcPr>
          <w:p w14:paraId="765CF581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7434C79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1BD9AC7B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08BA9B17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9DC81DE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5B817063" w14:textId="77777777">
        <w:tc>
          <w:tcPr>
            <w:tcW w:w="2592" w:type="dxa"/>
            <w:vAlign w:val="bottom"/>
          </w:tcPr>
          <w:p w14:paraId="0DF48217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82F6F0A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EC3C5C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78803F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80DFBC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7795423E" w14:textId="77777777">
        <w:tc>
          <w:tcPr>
            <w:tcW w:w="2592" w:type="dxa"/>
            <w:vAlign w:val="bottom"/>
          </w:tcPr>
          <w:p w14:paraId="0FC17769" w14:textId="77777777" w:rsidR="00A165A5" w:rsidRPr="003B026F" w:rsidRDefault="00A165A5">
            <w:pPr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C0EAAC6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9BA272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57DBA7E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368691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172E7" w:rsidRPr="003B026F" w14:paraId="006AE511" w14:textId="77777777">
        <w:tc>
          <w:tcPr>
            <w:tcW w:w="2592" w:type="dxa"/>
            <w:vAlign w:val="bottom"/>
          </w:tcPr>
          <w:p w14:paraId="341B3405" w14:textId="77777777" w:rsidR="005358D1" w:rsidRPr="003B026F" w:rsidRDefault="005358D1" w:rsidP="005358D1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12A76216" w14:textId="38767A96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1" w:type="dxa"/>
          </w:tcPr>
          <w:p w14:paraId="3A6A974C" w14:textId="04E1C489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63B0605" w14:textId="23717A9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162A543" w14:textId="6D809D9D" w:rsidR="005358D1" w:rsidRPr="003B026F" w:rsidRDefault="00F54FB9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D172E7" w:rsidRPr="003B026F" w14:paraId="5CAB3CBC" w14:textId="77777777">
        <w:tc>
          <w:tcPr>
            <w:tcW w:w="2592" w:type="dxa"/>
            <w:vAlign w:val="bottom"/>
          </w:tcPr>
          <w:p w14:paraId="1FE27BF8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EBA94D0" w14:textId="73D60F56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66EBCBFC" w14:textId="4F6B669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EFD7196" w14:textId="61A3E7E5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BFB8F09" w14:textId="007D9B0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172E7" w:rsidRPr="003B026F" w14:paraId="168A0F80" w14:textId="77777777">
        <w:tc>
          <w:tcPr>
            <w:tcW w:w="2592" w:type="dxa"/>
            <w:vAlign w:val="bottom"/>
          </w:tcPr>
          <w:p w14:paraId="3045EACA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054D0FD8" w14:textId="6E450E46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8657761" w14:textId="6DAA638C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7A1C0FE" w14:textId="44B8FF49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375BABF" w14:textId="462CC95C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00A0822A" w14:textId="77777777">
        <w:tc>
          <w:tcPr>
            <w:tcW w:w="2592" w:type="dxa"/>
            <w:vAlign w:val="bottom"/>
          </w:tcPr>
          <w:p w14:paraId="49815A5F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274C32F" w14:textId="08EF3F3B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4709F4A" w14:textId="4AEE7469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F9BC315" w14:textId="20EB9A93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1597EE5F" w14:textId="4E07A60E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706A69F2" w14:textId="77777777">
        <w:tc>
          <w:tcPr>
            <w:tcW w:w="2592" w:type="dxa"/>
            <w:vAlign w:val="bottom"/>
          </w:tcPr>
          <w:p w14:paraId="28AE3BF5" w14:textId="77777777" w:rsidR="005358D1" w:rsidRPr="003B026F" w:rsidRDefault="005358D1" w:rsidP="005358D1">
            <w:pPr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3F3EF069" w14:textId="33A35B8F" w:rsidR="005358D1" w:rsidRPr="003B026F" w:rsidRDefault="00F54FB9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</w:tcPr>
          <w:p w14:paraId="6C99B948" w14:textId="5FD0EEEC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065EC1A" w14:textId="324F3E08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11F7F7B" w14:textId="1FC50DA8" w:rsidR="005358D1" w:rsidRPr="003B026F" w:rsidRDefault="00F54FB9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</w:tbl>
    <w:p w14:paraId="3D6F6811" w14:textId="77777777" w:rsidR="00A165A5" w:rsidRPr="003B026F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0B85918" w14:textId="77777777" w:rsidR="008B26A9" w:rsidRDefault="008B26A9" w:rsidP="008B26A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C5C1766" w14:textId="65A9A365" w:rsidR="008B26A9" w:rsidRPr="003B026F" w:rsidRDefault="00F54FB9" w:rsidP="008B26A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8B26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8B26A9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B26A9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EEB539F" w14:textId="77777777" w:rsidR="008B26A9" w:rsidRDefault="008B26A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5F83774" w14:textId="23EA25E8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bookmarkStart w:id="4" w:name="_Hlk51849358"/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ผลประโยชน์พนักงาน</w:t>
      </w:r>
      <w:bookmarkEnd w:id="4"/>
    </w:p>
    <w:p w14:paraId="4E7450D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4DC03D" w14:textId="4E4E0CEB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กองทุนสำรองเลี้ยงชีพ</w:t>
      </w:r>
    </w:p>
    <w:p w14:paraId="44D4BB3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01F7C75" w14:textId="12DA93E4" w:rsidR="00A165A5" w:rsidRPr="002829BA" w:rsidRDefault="00A165A5" w:rsidP="00AC52F2">
      <w:pPr>
        <w:pStyle w:val="a"/>
        <w:tabs>
          <w:tab w:val="left" w:pos="7110"/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2530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5</w:t>
      </w:r>
      <w:r w:rsidR="00A054A7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9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ล้าน</w:t>
      </w:r>
      <w:r w:rsidRPr="002829B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</w:t>
      </w:r>
      <w:r w:rsidRPr="002829B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(</w:t>
      </w:r>
      <w:r w:rsidR="00004F8F" w:rsidRPr="002829B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สำหรับปีสิ้นสุดวันที่</w:t>
      </w:r>
      <w:r w:rsidR="00004F8F" w:rsidRPr="002829B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004F8F" w:rsidRPr="002829BA">
        <w:rPr>
          <w:rFonts w:ascii="Browallia New" w:hAnsi="Browallia New" w:cs="Browallia New"/>
          <w:color w:val="000000" w:themeColor="text1"/>
          <w:spacing w:val="-6"/>
          <w:lang w:val="en-GB"/>
        </w:rPr>
        <w:br/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="00004F8F" w:rsidRPr="002829B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004F8F" w:rsidRPr="002829B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มีนาคม</w:t>
      </w:r>
      <w:r w:rsidRPr="002829B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2F6A78" w:rsidRPr="002829BA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2829BA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:</w:t>
      </w:r>
      <w:r w:rsidRPr="002829BA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="00F30F79" w:rsidRPr="002829BA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Pr="002829BA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</w:t>
      </w:r>
      <w:r w:rsidRPr="002829BA">
        <w:rPr>
          <w:rFonts w:ascii="Browallia New" w:hAnsi="Browallia New" w:cs="Browallia New"/>
          <w:color w:val="000000" w:themeColor="text1"/>
          <w:cs/>
          <w:lang w:val="en-GB"/>
        </w:rPr>
        <w:t>ล้านบาท)</w:t>
      </w:r>
    </w:p>
    <w:p w14:paraId="50343D9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2CE835" w14:textId="221736C1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</w:p>
    <w:p w14:paraId="78D5253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401F22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</w:t>
      </w: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เป็นภาระผูกพันที่ไม่ได้จัดตั้งกองทุนรองรับ</w:t>
      </w:r>
    </w:p>
    <w:p w14:paraId="79B43C3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C52F2" w:rsidRPr="003B026F" w14:paraId="0141AD37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4B8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3F5" w14:textId="1DE65280" w:rsidR="00AC52F2" w:rsidRPr="003B026F" w:rsidRDefault="002F6A78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B6A5" w14:textId="0F29EE0D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B3C345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622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64BC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4FB8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29876161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AAA0" w14:textId="77777777" w:rsidR="00AC52F2" w:rsidRPr="003B026F" w:rsidRDefault="00AC52F2" w:rsidP="00AC52F2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EBAA0B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E753D2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211FC9BF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81A8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0DE571" w14:textId="1A5026E5" w:rsidR="00AC52F2" w:rsidRPr="003B026F" w:rsidRDefault="00F54FB9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C45673" w:rsidRPr="00C456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C45673" w:rsidRPr="00C456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92810F8" w14:textId="7C542BAB" w:rsidR="00AC52F2" w:rsidRPr="003B026F" w:rsidRDefault="00F54FB9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</w:tr>
    </w:tbl>
    <w:p w14:paraId="5B8B5B1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32256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7AD17BB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C52F2" w:rsidRPr="003B026F" w14:paraId="23F8C23F" w14:textId="77777777">
        <w:trPr>
          <w:cantSplit/>
        </w:trPr>
        <w:tc>
          <w:tcPr>
            <w:tcW w:w="5688" w:type="dxa"/>
            <w:vAlign w:val="bottom"/>
          </w:tcPr>
          <w:p w14:paraId="7080D43C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95AFF9B" w14:textId="0B1DB6DF" w:rsidR="00AC52F2" w:rsidRPr="003B026F" w:rsidRDefault="002F6A78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30C8FE2" w14:textId="6665ED99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C763BC2" w14:textId="77777777">
        <w:trPr>
          <w:cantSplit/>
        </w:trPr>
        <w:tc>
          <w:tcPr>
            <w:tcW w:w="5688" w:type="dxa"/>
            <w:vAlign w:val="bottom"/>
          </w:tcPr>
          <w:p w14:paraId="6D3AEA18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339861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E6965E1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514410D6" w14:textId="77777777">
        <w:trPr>
          <w:cantSplit/>
        </w:trPr>
        <w:tc>
          <w:tcPr>
            <w:tcW w:w="5688" w:type="dxa"/>
            <w:vAlign w:val="bottom"/>
          </w:tcPr>
          <w:p w14:paraId="0EDF6536" w14:textId="77777777" w:rsidR="00AC52F2" w:rsidRPr="003B026F" w:rsidRDefault="00AC52F2" w:rsidP="00AC52F2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A731A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C5E85E8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366E442" w14:textId="77777777">
        <w:trPr>
          <w:cantSplit/>
        </w:trPr>
        <w:tc>
          <w:tcPr>
            <w:tcW w:w="5688" w:type="dxa"/>
            <w:vAlign w:val="bottom"/>
          </w:tcPr>
          <w:p w14:paraId="3B46CFD0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69F31E2" w14:textId="4F6FA668" w:rsidR="00AC52F2" w:rsidRPr="003B026F" w:rsidRDefault="00F54FB9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36E77" w:rsidRPr="00A36E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A36E77" w:rsidRPr="00A36E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  <w:tc>
          <w:tcPr>
            <w:tcW w:w="1440" w:type="dxa"/>
            <w:vAlign w:val="bottom"/>
          </w:tcPr>
          <w:p w14:paraId="44498457" w14:textId="23F27A28" w:rsidR="00AC52F2" w:rsidRPr="003B026F" w:rsidRDefault="00F54FB9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</w:tr>
      <w:tr w:rsidR="00604A7A" w:rsidRPr="003B026F" w14:paraId="5CA8ECDD" w14:textId="77777777">
        <w:trPr>
          <w:cantSplit/>
        </w:trPr>
        <w:tc>
          <w:tcPr>
            <w:tcW w:w="5688" w:type="dxa"/>
            <w:vAlign w:val="bottom"/>
          </w:tcPr>
          <w:p w14:paraId="2D4F8BF9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B99AAF" w14:textId="692D8882" w:rsidR="00604A7A" w:rsidRPr="00604A7A" w:rsidRDefault="00F54FB9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4</w:t>
            </w:r>
            <w:r w:rsidR="00604A7A" w:rsidRPr="00604A7A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021</w:t>
            </w:r>
            <w:r w:rsidR="00604A7A" w:rsidRPr="00604A7A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440" w:type="dxa"/>
          </w:tcPr>
          <w:p w14:paraId="6E70137F" w14:textId="694CFFE7" w:rsidR="00604A7A" w:rsidRPr="003B026F" w:rsidRDefault="00F54FB9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04A7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="00604A7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</w:tr>
      <w:tr w:rsidR="00604A7A" w:rsidRPr="003B026F" w14:paraId="28C892F5" w14:textId="77777777">
        <w:trPr>
          <w:cantSplit/>
        </w:trPr>
        <w:tc>
          <w:tcPr>
            <w:tcW w:w="5688" w:type="dxa"/>
            <w:vAlign w:val="bottom"/>
          </w:tcPr>
          <w:p w14:paraId="5793D2B2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06CC88" w14:textId="4F4FFE20" w:rsidR="00604A7A" w:rsidRPr="00604A7A" w:rsidDel="00AE6B28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4A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68E15D63" w14:textId="3E75790E" w:rsidR="00604A7A" w:rsidRPr="003B026F" w:rsidDel="00AE6B28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4A7A" w:rsidRPr="003B026F" w14:paraId="6E9F6CA8" w14:textId="77777777">
        <w:trPr>
          <w:cantSplit/>
        </w:trPr>
        <w:tc>
          <w:tcPr>
            <w:tcW w:w="5688" w:type="dxa"/>
            <w:vAlign w:val="bottom"/>
          </w:tcPr>
          <w:p w14:paraId="31BA7B60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5A1BD875" w14:textId="32E3B33B" w:rsidR="00604A7A" w:rsidRPr="00604A7A" w:rsidRDefault="00F54FB9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604A7A" w:rsidRPr="00604A7A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074</w:t>
            </w:r>
            <w:r w:rsidR="00604A7A" w:rsidRPr="00604A7A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</w:tcPr>
          <w:p w14:paraId="794BDE63" w14:textId="2F435BA7" w:rsidR="00604A7A" w:rsidRPr="003B026F" w:rsidRDefault="00F54FB9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04A7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="00604A7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</w:tr>
      <w:tr w:rsidR="00604A7A" w:rsidRPr="003B026F" w14:paraId="50991F2F" w14:textId="77777777">
        <w:trPr>
          <w:cantSplit/>
        </w:trPr>
        <w:tc>
          <w:tcPr>
            <w:tcW w:w="5688" w:type="dxa"/>
            <w:vAlign w:val="bottom"/>
          </w:tcPr>
          <w:p w14:paraId="75184A0F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3FDE2A58" w14:textId="63A5198F" w:rsidR="00604A7A" w:rsidRPr="00604A7A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4A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490B466A" w14:textId="6C99FE9E" w:rsidR="00604A7A" w:rsidRPr="003B026F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4A7A" w:rsidRPr="003B026F" w14:paraId="016C5662" w14:textId="77777777">
        <w:trPr>
          <w:cantSplit/>
        </w:trPr>
        <w:tc>
          <w:tcPr>
            <w:tcW w:w="5688" w:type="dxa"/>
            <w:vAlign w:val="bottom"/>
          </w:tcPr>
          <w:p w14:paraId="1D4E1D47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58C5E00B" w14:textId="33DE5533" w:rsidR="00604A7A" w:rsidRPr="00604A7A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4A7A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3</w:t>
            </w:r>
            <w:r w:rsidRPr="00604A7A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222</w:t>
            </w:r>
            <w:r w:rsidRPr="00604A7A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222</w:t>
            </w:r>
            <w:r w:rsidRPr="00604A7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3A30E920" w14:textId="15A0A640" w:rsidR="00604A7A" w:rsidRPr="003B026F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04A7A" w:rsidRPr="003B026F" w14:paraId="1FEBC59A" w14:textId="77777777">
        <w:trPr>
          <w:cantSplit/>
        </w:trPr>
        <w:tc>
          <w:tcPr>
            <w:tcW w:w="5688" w:type="dxa"/>
            <w:vAlign w:val="bottom"/>
          </w:tcPr>
          <w:p w14:paraId="343A9457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การวัดมูลค่าใหม่จาก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กำไร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ขาดทุนจาก</w:t>
            </w:r>
          </w:p>
          <w:p w14:paraId="4659A3ED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77F283AA" w14:textId="77777777" w:rsidR="00604A7A" w:rsidRPr="00604A7A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2DB1FAB5" w14:textId="77777777" w:rsidR="00604A7A" w:rsidRPr="003B026F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04A7A" w:rsidRPr="003B026F" w14:paraId="7B7C6045" w14:textId="77777777">
        <w:trPr>
          <w:cantSplit/>
        </w:trPr>
        <w:tc>
          <w:tcPr>
            <w:tcW w:w="5688" w:type="dxa"/>
            <w:vAlign w:val="bottom"/>
          </w:tcPr>
          <w:p w14:paraId="3308623D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63AD87F6" w14:textId="56102E1A" w:rsidR="00604A7A" w:rsidRPr="00604A7A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4A7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</w:tcPr>
          <w:p w14:paraId="1345E55A" w14:textId="7E6B0586" w:rsidR="00604A7A" w:rsidRPr="003B026F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4A7A" w:rsidRPr="003B026F" w14:paraId="647DF2D8" w14:textId="77777777">
        <w:trPr>
          <w:cantSplit/>
        </w:trPr>
        <w:tc>
          <w:tcPr>
            <w:tcW w:w="5688" w:type="dxa"/>
            <w:vAlign w:val="bottom"/>
          </w:tcPr>
          <w:p w14:paraId="6D862835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4EC15DE2" w14:textId="731DFA35" w:rsidR="00604A7A" w:rsidRPr="00604A7A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4A7A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593</w:t>
            </w:r>
            <w:r w:rsidRPr="00604A7A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203</w:t>
            </w:r>
            <w:r w:rsidRPr="00604A7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6B3B7ED7" w14:textId="3B830606" w:rsidR="00604A7A" w:rsidRPr="003B026F" w:rsidRDefault="00604A7A" w:rsidP="00604A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04A7A" w:rsidRPr="003B026F" w14:paraId="465A9F25" w14:textId="77777777">
        <w:trPr>
          <w:cantSplit/>
        </w:trPr>
        <w:tc>
          <w:tcPr>
            <w:tcW w:w="5688" w:type="dxa"/>
            <w:vAlign w:val="bottom"/>
          </w:tcPr>
          <w:p w14:paraId="4EDA224F" w14:textId="77777777" w:rsidR="00604A7A" w:rsidRPr="003B026F" w:rsidRDefault="00604A7A" w:rsidP="00604A7A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21630260" w14:textId="5659389C" w:rsidR="00604A7A" w:rsidRPr="00604A7A" w:rsidRDefault="00F54FB9" w:rsidP="00604A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922</w:t>
            </w:r>
            <w:r w:rsidR="00604A7A" w:rsidRPr="00604A7A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440" w:type="dxa"/>
          </w:tcPr>
          <w:p w14:paraId="6E5ECFE6" w14:textId="60509D82" w:rsidR="00604A7A" w:rsidRPr="003B026F" w:rsidRDefault="00604A7A" w:rsidP="00604A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70EB5EF5" w14:textId="77777777">
        <w:trPr>
          <w:cantSplit/>
        </w:trPr>
        <w:tc>
          <w:tcPr>
            <w:tcW w:w="5688" w:type="dxa"/>
            <w:vAlign w:val="bottom"/>
          </w:tcPr>
          <w:p w14:paraId="1D981A32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F31BC24" w14:textId="706D8347" w:rsidR="00AC52F2" w:rsidRPr="003B026F" w:rsidRDefault="00F54FB9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604A7A" w:rsidRPr="00C456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604A7A" w:rsidRPr="00C456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620B91F5" w14:textId="054EA4B6" w:rsidR="00AC52F2" w:rsidRPr="003B026F" w:rsidRDefault="00F54FB9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</w:tr>
    </w:tbl>
    <w:p w14:paraId="6CEB672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DE0AA7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EF78D49" w14:textId="35118594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9F41A5D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4A42A63" w14:textId="09863A07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8FB188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E95AA6" w14:textId="74192AC8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47571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DE4DD7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0108BA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86"/>
        <w:gridCol w:w="1584"/>
        <w:gridCol w:w="1584"/>
      </w:tblGrid>
      <w:tr w:rsidR="00AC52F2" w:rsidRPr="003B026F" w14:paraId="31BA93D1" w14:textId="77777777">
        <w:trPr>
          <w:cantSplit/>
        </w:trPr>
        <w:tc>
          <w:tcPr>
            <w:tcW w:w="5386" w:type="dxa"/>
            <w:vAlign w:val="bottom"/>
          </w:tcPr>
          <w:p w14:paraId="5EE5E36A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4525225" w14:textId="0D9DBD99" w:rsidR="00AC52F2" w:rsidRPr="003B026F" w:rsidRDefault="002F6A78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52619DA" w14:textId="4F543CDC" w:rsidR="00AC52F2" w:rsidRPr="007D49F9" w:rsidRDefault="002F6A78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443D7DA" w14:textId="77777777">
        <w:trPr>
          <w:cantSplit/>
        </w:trPr>
        <w:tc>
          <w:tcPr>
            <w:tcW w:w="5386" w:type="dxa"/>
            <w:vAlign w:val="bottom"/>
          </w:tcPr>
          <w:p w14:paraId="16414E93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62702329" w14:textId="77777777" w:rsidR="00AC52F2" w:rsidRPr="003B026F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0301B9DC" w14:textId="77777777" w:rsidR="00AC52F2" w:rsidRPr="007D49F9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</w:tr>
      <w:tr w:rsidR="00D172E7" w:rsidRPr="003B026F" w14:paraId="63DF0A3A" w14:textId="77777777">
        <w:trPr>
          <w:cantSplit/>
        </w:trPr>
        <w:tc>
          <w:tcPr>
            <w:tcW w:w="5386" w:type="dxa"/>
            <w:vAlign w:val="bottom"/>
          </w:tcPr>
          <w:p w14:paraId="69BCC978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A89FA81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</w:tcPr>
          <w:p w14:paraId="6A5BEEA4" w14:textId="77777777" w:rsidR="00AC52F2" w:rsidRPr="006B5844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1B5291" w:rsidRPr="003B026F" w14:paraId="6B22AF10" w14:textId="77777777">
        <w:trPr>
          <w:cantSplit/>
        </w:trPr>
        <w:tc>
          <w:tcPr>
            <w:tcW w:w="5386" w:type="dxa"/>
            <w:vAlign w:val="bottom"/>
            <w:hideMark/>
          </w:tcPr>
          <w:p w14:paraId="7E984E8C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ปัจจุบัน</w:t>
            </w:r>
          </w:p>
        </w:tc>
        <w:tc>
          <w:tcPr>
            <w:tcW w:w="1584" w:type="dxa"/>
          </w:tcPr>
          <w:p w14:paraId="340A5E40" w14:textId="66B0A7BD" w:rsidR="001B5291" w:rsidRPr="001B5291" w:rsidRDefault="00F54FB9" w:rsidP="001B52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4</w:t>
            </w:r>
            <w:r w:rsidR="001B5291" w:rsidRPr="001B529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021</w:t>
            </w:r>
            <w:r w:rsidR="001B5291" w:rsidRPr="001B529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584" w:type="dxa"/>
            <w:vAlign w:val="bottom"/>
          </w:tcPr>
          <w:p w14:paraId="0CCE8DCD" w14:textId="65096F64" w:rsidR="001B5291" w:rsidRPr="006B5844" w:rsidRDefault="00F54FB9" w:rsidP="001B5291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</w:t>
            </w:r>
            <w:r w:rsidR="001B5291" w:rsidRPr="006B5844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831</w:t>
            </w:r>
            <w:r w:rsidR="001B5291" w:rsidRPr="006B5844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1B5291" w:rsidRPr="003B026F" w14:paraId="54F2BACA" w14:textId="77777777">
        <w:trPr>
          <w:cantSplit/>
        </w:trPr>
        <w:tc>
          <w:tcPr>
            <w:tcW w:w="5386" w:type="dxa"/>
            <w:vAlign w:val="bottom"/>
            <w:hideMark/>
          </w:tcPr>
          <w:p w14:paraId="2CA2DE7E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584" w:type="dxa"/>
          </w:tcPr>
          <w:p w14:paraId="7F3E4DFA" w14:textId="2B3AB1C4" w:rsidR="001B5291" w:rsidRPr="001B5291" w:rsidRDefault="001B5291" w:rsidP="001B52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B529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14427798" w14:textId="08F85BA0" w:rsidR="001B5291" w:rsidRPr="006B5844" w:rsidRDefault="001B5291" w:rsidP="001B5291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6B58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B5291" w:rsidRPr="003B026F" w14:paraId="239157FC" w14:textId="77777777">
        <w:trPr>
          <w:cantSplit/>
        </w:trPr>
        <w:tc>
          <w:tcPr>
            <w:tcW w:w="5386" w:type="dxa"/>
            <w:vAlign w:val="bottom"/>
            <w:hideMark/>
          </w:tcPr>
          <w:p w14:paraId="7EF4B68A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ต้นทุนดอกเบี้ย</w:t>
            </w:r>
          </w:p>
        </w:tc>
        <w:tc>
          <w:tcPr>
            <w:tcW w:w="1584" w:type="dxa"/>
          </w:tcPr>
          <w:p w14:paraId="0D0BC033" w14:textId="401D14EC" w:rsidR="001B5291" w:rsidRPr="001B5291" w:rsidRDefault="00F54FB9" w:rsidP="001B52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1B5291" w:rsidRPr="001B529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074</w:t>
            </w:r>
            <w:r w:rsidR="001B5291" w:rsidRPr="001B529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584" w:type="dxa"/>
            <w:vAlign w:val="bottom"/>
          </w:tcPr>
          <w:p w14:paraId="16D925F1" w14:textId="79ACE39A" w:rsidR="001B5291" w:rsidRPr="006B5844" w:rsidRDefault="00F54FB9" w:rsidP="001B5291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1B5291" w:rsidRPr="006B5844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193</w:t>
            </w:r>
            <w:r w:rsidR="001B5291" w:rsidRPr="006B5844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1B5291" w:rsidRPr="003B026F" w14:paraId="1DF28688" w14:textId="77777777" w:rsidTr="00834562">
        <w:trPr>
          <w:cantSplit/>
        </w:trPr>
        <w:tc>
          <w:tcPr>
            <w:tcW w:w="5386" w:type="dxa"/>
            <w:vAlign w:val="bottom"/>
            <w:hideMark/>
          </w:tcPr>
          <w:p w14:paraId="19E91253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</w:tcPr>
          <w:p w14:paraId="1D70C156" w14:textId="10BA3B66" w:rsidR="001B5291" w:rsidRPr="001B5291" w:rsidRDefault="001B5291" w:rsidP="001B52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B529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9B5C927" w14:textId="7CB72B36" w:rsidR="001B5291" w:rsidRPr="006B5844" w:rsidRDefault="001B5291" w:rsidP="001B5291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6B5844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B5291" w:rsidRPr="003B026F" w14:paraId="1CED750B" w14:textId="77777777" w:rsidTr="001B5291">
        <w:trPr>
          <w:cantSplit/>
        </w:trPr>
        <w:tc>
          <w:tcPr>
            <w:tcW w:w="5386" w:type="dxa"/>
            <w:vAlign w:val="bottom"/>
            <w:hideMark/>
          </w:tcPr>
          <w:p w14:paraId="7C1FCD12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6B0B182F" w14:textId="77777777" w:rsidR="001B5291" w:rsidRPr="003B026F" w:rsidRDefault="001B5291" w:rsidP="001B5291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584" w:type="dxa"/>
            <w:vAlign w:val="bottom"/>
          </w:tcPr>
          <w:p w14:paraId="23ABAB9A" w14:textId="17861A13" w:rsidR="001B5291" w:rsidRPr="001B5291" w:rsidRDefault="00F54FB9" w:rsidP="001B52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329</w:t>
            </w:r>
            <w:r w:rsidR="001B5291" w:rsidRPr="001B529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584" w:type="dxa"/>
            <w:vAlign w:val="bottom"/>
          </w:tcPr>
          <w:p w14:paraId="0BE2F569" w14:textId="7D76C7CF" w:rsidR="001B5291" w:rsidRPr="006B5844" w:rsidRDefault="001B5291" w:rsidP="001B52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6B5844">
              <w:rPr>
                <w:rFonts w:ascii="Browallia New" w:hAnsi="Browallia New" w:cs="Browallia New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3</w:t>
            </w:r>
            <w:r w:rsidRPr="006B5844">
              <w:rPr>
                <w:rFonts w:ascii="Browallia New" w:hAnsi="Browallia New" w:cs="Browallia New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910</w:t>
            </w:r>
            <w:r w:rsidRPr="006B5844">
              <w:rPr>
                <w:rFonts w:ascii="Browallia New" w:hAnsi="Browallia New" w:cs="Browallia New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868</w:t>
            </w:r>
            <w:r w:rsidRPr="006B584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D3BB3" w:rsidRPr="003B026F" w14:paraId="18EEDC48" w14:textId="77777777" w:rsidTr="002A4DAD">
        <w:trPr>
          <w:cantSplit/>
        </w:trPr>
        <w:tc>
          <w:tcPr>
            <w:tcW w:w="5386" w:type="dxa"/>
            <w:vAlign w:val="bottom"/>
            <w:hideMark/>
          </w:tcPr>
          <w:p w14:paraId="5CAFEDCD" w14:textId="77777777" w:rsidR="008D3BB3" w:rsidRPr="003B026F" w:rsidRDefault="008D3BB3" w:rsidP="008D3BB3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584" w:type="dxa"/>
            <w:vAlign w:val="bottom"/>
          </w:tcPr>
          <w:p w14:paraId="6442C443" w14:textId="5DF566D8" w:rsidR="008D3BB3" w:rsidRPr="003B026F" w:rsidRDefault="00F54FB9" w:rsidP="008D3B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5</w:t>
            </w:r>
            <w:r w:rsidR="00575F38" w:rsidRPr="00575F38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Pr="00F54FB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424</w:t>
            </w:r>
            <w:r w:rsidR="00575F38" w:rsidRPr="00575F38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Pr="00F54FB9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413</w:t>
            </w:r>
          </w:p>
        </w:tc>
        <w:tc>
          <w:tcPr>
            <w:tcW w:w="1584" w:type="dxa"/>
            <w:vAlign w:val="bottom"/>
          </w:tcPr>
          <w:p w14:paraId="707022AB" w14:textId="23AF56D6" w:rsidR="008D3BB3" w:rsidRPr="006B5844" w:rsidRDefault="00F54FB9" w:rsidP="008D3B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noProof/>
                <w:lang w:val="en-GB" w:eastAsia="en-GB"/>
              </w:rPr>
              <w:t>1</w:t>
            </w:r>
            <w:r w:rsidR="008D3BB3" w:rsidRPr="006B5844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F54FB9">
              <w:rPr>
                <w:rFonts w:ascii="Browallia New" w:hAnsi="Browallia New" w:cs="Browallia New"/>
                <w:noProof/>
                <w:lang w:val="en-GB" w:eastAsia="en-GB"/>
              </w:rPr>
              <w:t>114</w:t>
            </w:r>
            <w:r w:rsidR="008D3BB3" w:rsidRPr="006B5844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Pr="00F54FB9">
              <w:rPr>
                <w:rFonts w:ascii="Browallia New" w:hAnsi="Browallia New" w:cs="Browallia New"/>
                <w:noProof/>
                <w:lang w:val="en-GB" w:eastAsia="en-GB"/>
              </w:rPr>
              <w:t>288</w:t>
            </w:r>
          </w:p>
        </w:tc>
      </w:tr>
    </w:tbl>
    <w:p w14:paraId="1E8567D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EED40A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6ED529B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D172E7" w:rsidRPr="003B026F" w14:paraId="6D78C674" w14:textId="77777777">
        <w:tc>
          <w:tcPr>
            <w:tcW w:w="4104" w:type="dxa"/>
            <w:vAlign w:val="bottom"/>
          </w:tcPr>
          <w:p w14:paraId="02AD56FA" w14:textId="77777777" w:rsidR="00A165A5" w:rsidRPr="003B026F" w:rsidRDefault="00A165A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4EEE690B" w14:textId="7BF65310" w:rsidR="00A165A5" w:rsidRPr="003B026F" w:rsidRDefault="002F6A78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2160" w:type="dxa"/>
            <w:vAlign w:val="bottom"/>
          </w:tcPr>
          <w:p w14:paraId="2B40BBFE" w14:textId="6521E7D2" w:rsidR="00A165A5" w:rsidRPr="003B026F" w:rsidRDefault="00A165A5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54D2963" w14:textId="77777777">
        <w:tc>
          <w:tcPr>
            <w:tcW w:w="4104" w:type="dxa"/>
            <w:vAlign w:val="bottom"/>
          </w:tcPr>
          <w:p w14:paraId="4D623F69" w14:textId="77777777" w:rsidR="00A165A5" w:rsidRPr="003B026F" w:rsidRDefault="00A165A5">
            <w:pPr>
              <w:ind w:left="10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4D276EF1" w14:textId="77777777" w:rsidR="00A165A5" w:rsidRPr="003B026F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7CD7FE8C" w14:textId="77777777" w:rsidR="00A165A5" w:rsidRPr="003B026F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164" w:rsidRPr="003B026F" w14:paraId="085C141B" w14:textId="77777777">
        <w:tc>
          <w:tcPr>
            <w:tcW w:w="4104" w:type="dxa"/>
            <w:vAlign w:val="bottom"/>
          </w:tcPr>
          <w:p w14:paraId="7C397D6C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448D9CDC" w14:textId="53CE69DF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73C8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</w:p>
        </w:tc>
        <w:tc>
          <w:tcPr>
            <w:tcW w:w="2160" w:type="dxa"/>
            <w:vAlign w:val="bottom"/>
          </w:tcPr>
          <w:p w14:paraId="07C76AE2" w14:textId="545E7365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</w:p>
        </w:tc>
      </w:tr>
      <w:tr w:rsidR="00C46164" w:rsidRPr="003B026F" w14:paraId="4A46BA1C" w14:textId="77777777">
        <w:tc>
          <w:tcPr>
            <w:tcW w:w="4104" w:type="dxa"/>
            <w:vAlign w:val="bottom"/>
          </w:tcPr>
          <w:p w14:paraId="4F7C0588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63ED154F" w14:textId="4B9F3F53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E73C84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9576EEA" w14:textId="2973E89F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C46164" w:rsidRPr="003B026F" w14:paraId="2115447B" w14:textId="77777777">
        <w:tc>
          <w:tcPr>
            <w:tcW w:w="4104" w:type="dxa"/>
            <w:vAlign w:val="bottom"/>
          </w:tcPr>
          <w:p w14:paraId="165E995E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อัตราการตายก่อนเกษียณอายุ</w:t>
            </w:r>
          </w:p>
          <w:p w14:paraId="462E72C8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7EF62F01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36A06F91" w14:textId="1ADBFB41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43E4E471" w14:textId="77777777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2F49FD53" w14:textId="2CB70DA8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  <w:tc>
          <w:tcPr>
            <w:tcW w:w="2160" w:type="dxa"/>
            <w:vAlign w:val="bottom"/>
          </w:tcPr>
          <w:p w14:paraId="1C7C6AEC" w14:textId="0C3DED57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6C1EAC89" w14:textId="77777777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47ABB395" w14:textId="3B9C18A1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</w:tr>
      <w:tr w:rsidR="00C46164" w:rsidRPr="003B026F" w14:paraId="33184404" w14:textId="77777777">
        <w:tc>
          <w:tcPr>
            <w:tcW w:w="4104" w:type="dxa"/>
            <w:vAlign w:val="bottom"/>
          </w:tcPr>
          <w:p w14:paraId="47F0E4FF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อัตราการทุพพลภาพ</w:t>
            </w:r>
          </w:p>
          <w:p w14:paraId="7F8DDAF5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0015DE6C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791808DD" w14:textId="69B41D9F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1427181B" w14:textId="2A18EF56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0E0C3045" w14:textId="0934075B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070A5980" w14:textId="04A47261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</w:tr>
      <w:tr w:rsidR="00C46164" w:rsidRPr="003B026F" w14:paraId="0093EC2D" w14:textId="77777777">
        <w:tc>
          <w:tcPr>
            <w:tcW w:w="4104" w:type="dxa"/>
            <w:vAlign w:val="bottom"/>
          </w:tcPr>
          <w:p w14:paraId="44F60FFD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อัตราการหมุนเวียนพนักงาน</w:t>
            </w:r>
          </w:p>
          <w:p w14:paraId="2ED04224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68621C5" w14:textId="0A8FDD8C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62CA2901" w14:textId="1A2B4CEE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</w:tr>
      <w:tr w:rsidR="00C46164" w:rsidRPr="003B026F" w14:paraId="24F063AF" w14:textId="77777777">
        <w:tc>
          <w:tcPr>
            <w:tcW w:w="4104" w:type="dxa"/>
            <w:vAlign w:val="bottom"/>
          </w:tcPr>
          <w:p w14:paraId="45D82189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0F8B5E8A" w14:textId="38139B19" w:rsidR="00C46164" w:rsidRPr="003B026F" w:rsidRDefault="00F54FB9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0B683EF" w14:textId="0BC663FB" w:rsidR="00C46164" w:rsidRPr="003B026F" w:rsidRDefault="00F54FB9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</w:tr>
    </w:tbl>
    <w:p w14:paraId="352CEDCB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7AB4796" w14:textId="77777777" w:rsidR="00A165A5" w:rsidRPr="003B026F" w:rsidRDefault="00A165A5" w:rsidP="006969A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E5F9DF" w14:textId="54F64543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1AF9237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7891648" w14:textId="79B9A369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289AE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A7199" w14:textId="441201C5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A74B57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62DA51" w14:textId="77777777" w:rsidR="00A165A5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ผลกระทบต่อการเปลี่ยนแปลงในข้อสมมติฐานหลัก มีดังนี้</w:t>
      </w:r>
    </w:p>
    <w:p w14:paraId="1DA9A318" w14:textId="77777777" w:rsidR="00AC27E3" w:rsidRPr="003B026F" w:rsidRDefault="00AC27E3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D172E7" w:rsidRPr="003B026F" w14:paraId="1D31BB7A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3CD4" w14:textId="77777777" w:rsidR="00A165A5" w:rsidRPr="003B026F" w:rsidRDefault="00A165A5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5DF7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เพิ่มขึ้น (ลดลง)</w:t>
            </w:r>
          </w:p>
        </w:tc>
      </w:tr>
      <w:tr w:rsidR="0002115E" w:rsidRPr="003B026F" w14:paraId="213BCFDC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54E3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4DED" w14:textId="40108585" w:rsidR="0002115E" w:rsidRPr="003B026F" w:rsidRDefault="002F6A78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3F2F" w14:textId="0336934D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C3B5A59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18C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909E" w14:textId="77777777" w:rsidR="0002115E" w:rsidRPr="003B026F" w:rsidRDefault="0002115E" w:rsidP="0002115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BF30" w14:textId="77777777" w:rsidR="0002115E" w:rsidRPr="003B026F" w:rsidRDefault="0002115E" w:rsidP="0002115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7781F82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CDDD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5B786B5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CB7850D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139F40DB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ABA0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28DD418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0E74B0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6E1685" w:rsidRPr="003B026F" w14:paraId="0A0632E2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DEE2" w14:textId="3F668F85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A7E6F52" w14:textId="49596E5A" w:rsidR="006E1685" w:rsidRPr="006E1685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E1685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</w:t>
            </w:r>
            <w:r w:rsidRPr="006E1685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425</w:t>
            </w:r>
            <w:r w:rsidRPr="006E1685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778</w:t>
            </w:r>
            <w:r w:rsidRPr="006E168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819A38" w14:textId="053E1D36" w:rsidR="006E1685" w:rsidRPr="003B026F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6E1685" w:rsidRPr="003B026F" w14:paraId="40C2D75A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818" w14:textId="777BF339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3AF8D8" w14:textId="58378EE3" w:rsidR="006E1685" w:rsidRPr="006E1685" w:rsidRDefault="00F54FB9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6E1685" w:rsidRPr="006E168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508</w:t>
            </w:r>
            <w:r w:rsidR="006E1685" w:rsidRPr="006E168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692BD1" w14:textId="037E3F3C" w:rsidR="006E1685" w:rsidRPr="003B026F" w:rsidRDefault="00F54FB9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E1685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6E1685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</w:tr>
      <w:tr w:rsidR="006E1685" w:rsidRPr="003B026F" w14:paraId="52FE0AB4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7D27" w14:textId="77777777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8E9F265" w14:textId="77777777" w:rsidR="006E1685" w:rsidRPr="006E1685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204F37E" w14:textId="77777777" w:rsidR="006E1685" w:rsidRPr="003B026F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6E1685" w:rsidRPr="003B026F" w14:paraId="3ABF5799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84BD" w14:textId="77777777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0A2F57" w14:textId="77777777" w:rsidR="006E1685" w:rsidRPr="006E1685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EC6C6A4" w14:textId="77777777" w:rsidR="006E1685" w:rsidRPr="003B026F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6E1685" w:rsidRPr="003B026F" w14:paraId="6D2B163B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5023" w14:textId="74AA787F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05F3A77" w14:textId="6D2E97E8" w:rsidR="006E1685" w:rsidRPr="006E1685" w:rsidRDefault="00F54FB9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</w:t>
            </w:r>
            <w:r w:rsidR="006E1685" w:rsidRPr="006E168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465</w:t>
            </w:r>
            <w:r w:rsidR="006E1685" w:rsidRPr="006E1685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052A25A" w14:textId="2EC80DE4" w:rsidR="006E1685" w:rsidRPr="003B026F" w:rsidRDefault="00F54FB9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E1685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="006E1685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</w:p>
        </w:tc>
      </w:tr>
      <w:tr w:rsidR="006E1685" w:rsidRPr="003B026F" w14:paraId="267D2CEC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6D6" w14:textId="243A0FA1" w:rsidR="006E1685" w:rsidRPr="003B026F" w:rsidRDefault="006E1685" w:rsidP="006E1685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03E9DE5" w14:textId="181C2F17" w:rsidR="006E1685" w:rsidRPr="006E1685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E1685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3</w:t>
            </w:r>
            <w:r w:rsidRPr="006E1685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151</w:t>
            </w:r>
            <w:r w:rsidRPr="006E1685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404</w:t>
            </w:r>
            <w:r w:rsidRPr="006E168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3C1EFA" w14:textId="58EE850C" w:rsidR="006E1685" w:rsidRPr="003B026F" w:rsidRDefault="006E1685" w:rsidP="006E168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</w:tbl>
    <w:p w14:paraId="2B3113E1" w14:textId="697C88F2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4D476C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Projected Unit Credit Method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) ณ วันสิ้นรอบระยะเวลารายงาน)</w:t>
      </w:r>
    </w:p>
    <w:p w14:paraId="35DD9A8B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7E8FB4" w14:textId="014754B9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2889EDD6" w14:textId="77777777" w:rsidR="005A1E46" w:rsidRPr="003B026F" w:rsidRDefault="005A1E46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D172E7" w:rsidRPr="003B026F" w14:paraId="3EFA18F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233F9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94E5" w14:textId="5B9C7F19" w:rsidR="0002115E" w:rsidRPr="003B026F" w:rsidRDefault="002F6A78" w:rsidP="000211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134B" w14:textId="206B2FBF" w:rsidR="0002115E" w:rsidRPr="003B026F" w:rsidRDefault="0002115E" w:rsidP="000211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1B23BD8E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3480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B3C3A7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65BD81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C1DF6" w:rsidRPr="003B026F" w14:paraId="6CE1A04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B332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ระยะเวลาการจ่ายชำระผลประโยชน์พนักงาน</w:t>
            </w:r>
          </w:p>
          <w:p w14:paraId="3886715C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7BB5A" w14:textId="4B137A05" w:rsidR="00AC1DF6" w:rsidRPr="003B026F" w:rsidRDefault="00F54FB9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9B38DF" w14:textId="453CDE2B" w:rsidR="00AC1DF6" w:rsidRPr="003B026F" w:rsidRDefault="00F54FB9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  <w:tr w:rsidR="00AC1DF6" w:rsidRPr="003B026F" w14:paraId="73C7C5C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2EC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12AD01" w14:textId="77777777" w:rsidR="00AC1DF6" w:rsidRPr="003B026F" w:rsidRDefault="00AC1DF6" w:rsidP="00AC1DF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84052F" w14:textId="77777777" w:rsidR="00AC1DF6" w:rsidRPr="003B026F" w:rsidRDefault="00AC1DF6" w:rsidP="00AC1DF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AC1DF6" w:rsidRPr="003B026F" w14:paraId="412B3F35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0843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จำนวนเงินเมื่อครบกำหนดชำระผลประโยชน์</w:t>
            </w:r>
          </w:p>
          <w:p w14:paraId="4CD5D492" w14:textId="3D7A2776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ที่คาดว่าจะจ่ายชำระภายใน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8C3E6" w14:textId="09F5D5A4" w:rsidR="00AC1DF6" w:rsidRPr="003B026F" w:rsidRDefault="00F54FB9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351415" w:rsidRPr="0035141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351415" w:rsidRPr="0035141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9026BE" w14:textId="7DBA77CF" w:rsidR="00AC1DF6" w:rsidRPr="003B026F" w:rsidRDefault="00F54FB9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AC1DF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="00AC1DF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</w:tr>
    </w:tbl>
    <w:p w14:paraId="3324BB95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33D091D" w14:textId="77777777" w:rsidR="00A165A5" w:rsidRPr="003B026F" w:rsidRDefault="00A165A5" w:rsidP="005A1E46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7936A09" w14:textId="75933682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7C690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B6986B6" w14:textId="5032E49B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A61CC7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ED8444" w14:textId="31CA1824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</w:p>
    <w:p w14:paraId="76F7DD9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FC251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บริษัทเข้าร่วม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แผนการให้ผลประโยชน์แก่พนักงาน ภายใต้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โครงการซื้อหุ้น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Macquarie Group Employee Retained Equity Plan (MEREP)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ของบริษัทใหญ่สูงสุด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ผลตอบแทนจะมอบโดย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6D27074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4EB2D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ผลตอบแทนภายใต้ </w:t>
      </w:r>
      <w:r w:rsidRPr="003B026F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1F2FB4C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436110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การให้หุ้น (</w:t>
      </w:r>
      <w:r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RSUs</w:t>
      </w: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)</w:t>
      </w:r>
    </w:p>
    <w:p w14:paraId="2937126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C8E3D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การให้หุ้น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RSUs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จะให้สิทธิในหุ้นสามัญของ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โดยถือในนามของผู้เข้าร่วมแผน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ซึ่งดูแลโดยผู้ดูแลแผน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(Trustee)</w:t>
      </w:r>
    </w:p>
    <w:p w14:paraId="75DA59D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4B5950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</w:p>
    <w:p w14:paraId="5522F43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8FF2D6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สรุปผลตอบแทนภายใต้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D172E7" w:rsidRPr="003B026F" w14:paraId="786A1A21" w14:textId="77777777">
        <w:tc>
          <w:tcPr>
            <w:tcW w:w="540" w:type="dxa"/>
            <w:vAlign w:val="bottom"/>
          </w:tcPr>
          <w:p w14:paraId="3F16BC9B" w14:textId="77777777" w:rsidR="00A165A5" w:rsidRPr="003B026F" w:rsidRDefault="00A165A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4E653E" w14:textId="77777777" w:rsidR="00A165A5" w:rsidRPr="003B026F" w:rsidRDefault="00A165A5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88EDAAE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B683946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</w:tr>
      <w:tr w:rsidR="00D172E7" w:rsidRPr="003B026F" w14:paraId="69A4A6C7" w14:textId="77777777">
        <w:tc>
          <w:tcPr>
            <w:tcW w:w="540" w:type="dxa"/>
            <w:vAlign w:val="bottom"/>
          </w:tcPr>
          <w:p w14:paraId="19794CD1" w14:textId="77777777" w:rsidR="00A165A5" w:rsidRPr="003B026F" w:rsidRDefault="00A165A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D84A5E5" w14:textId="77777777" w:rsidR="00A165A5" w:rsidRPr="003B026F" w:rsidRDefault="00A165A5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4DD3655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757A232F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</w:tr>
      <w:tr w:rsidR="00D172E7" w:rsidRPr="003B026F" w14:paraId="02918972" w14:textId="77777777">
        <w:tc>
          <w:tcPr>
            <w:tcW w:w="540" w:type="dxa"/>
            <w:vAlign w:val="bottom"/>
          </w:tcPr>
          <w:p w14:paraId="717FD8E5" w14:textId="77777777" w:rsidR="00BC4E62" w:rsidRPr="003B026F" w:rsidRDefault="00BC4E62" w:rsidP="00BC4E6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0B0CE30" w14:textId="77777777" w:rsidR="00BC4E62" w:rsidRPr="003B026F" w:rsidRDefault="00BC4E62" w:rsidP="00BC4E62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9E2F12A" w14:textId="78936635" w:rsidR="00BC4E62" w:rsidRPr="003B026F" w:rsidRDefault="002F6A78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24A970D" w14:textId="7F162463" w:rsidR="00BC4E62" w:rsidRPr="003B026F" w:rsidRDefault="00BC4E62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02EFA4F" w14:textId="77777777">
        <w:trPr>
          <w:trHeight w:val="40"/>
        </w:trPr>
        <w:tc>
          <w:tcPr>
            <w:tcW w:w="540" w:type="dxa"/>
            <w:vAlign w:val="bottom"/>
          </w:tcPr>
          <w:p w14:paraId="245284FA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CC43BE4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3A5A31" w14:textId="77777777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A2E4C3" w14:textId="77777777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3B1BC594" w14:textId="77777777">
        <w:trPr>
          <w:trHeight w:val="40"/>
        </w:trPr>
        <w:tc>
          <w:tcPr>
            <w:tcW w:w="540" w:type="dxa"/>
            <w:vAlign w:val="bottom"/>
          </w:tcPr>
          <w:p w14:paraId="55459100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8D880D8" w14:textId="77777777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ยอดยกมาของ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4D3C21F" w14:textId="2D2E9CB1" w:rsidR="00BC4E62" w:rsidRPr="003B026F" w:rsidRDefault="00F54FB9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165C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  <w:tc>
          <w:tcPr>
            <w:tcW w:w="1440" w:type="dxa"/>
            <w:vAlign w:val="bottom"/>
          </w:tcPr>
          <w:p w14:paraId="5ACB0F6E" w14:textId="0558BE93" w:rsidR="00BC4E62" w:rsidRPr="003B026F" w:rsidRDefault="00F54FB9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</w:tr>
      <w:tr w:rsidR="00D172E7" w:rsidRPr="003B026F" w14:paraId="5CB429D0" w14:textId="77777777" w:rsidTr="00C46AFE">
        <w:trPr>
          <w:trHeight w:val="135"/>
        </w:trPr>
        <w:tc>
          <w:tcPr>
            <w:tcW w:w="540" w:type="dxa"/>
            <w:vAlign w:val="bottom"/>
          </w:tcPr>
          <w:p w14:paraId="337797B5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E03C589" w14:textId="29D63089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ให้สิทธิเพิ่มระหว่าง</w:t>
            </w:r>
            <w:r w:rsidR="00215275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1BDD6E3" w14:textId="0AA7D711" w:rsidR="00BC4E62" w:rsidRPr="003B026F" w:rsidRDefault="00F54FB9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2AE98C32" w14:textId="3F8A222C" w:rsidR="00BC4E62" w:rsidRPr="003B026F" w:rsidRDefault="00F54FB9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</w:p>
        </w:tc>
      </w:tr>
      <w:tr w:rsidR="00D172E7" w:rsidRPr="003B026F" w14:paraId="29BB4AA8" w14:textId="77777777">
        <w:trPr>
          <w:trHeight w:val="40"/>
        </w:trPr>
        <w:tc>
          <w:tcPr>
            <w:tcW w:w="540" w:type="dxa"/>
            <w:vAlign w:val="bottom"/>
          </w:tcPr>
          <w:p w14:paraId="06B4EDA1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0CDD87" w14:textId="5A7EA156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การเสียสิทธิระหว่าง</w:t>
            </w:r>
            <w:r w:rsidR="00215275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69B6C0C" w14:textId="49BDCEBC" w:rsidR="00BC4E62" w:rsidRPr="003B026F" w:rsidRDefault="00C6629E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CC054" w14:textId="346327AF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3B1F2759" w14:textId="77777777">
        <w:trPr>
          <w:trHeight w:val="40"/>
        </w:trPr>
        <w:tc>
          <w:tcPr>
            <w:tcW w:w="540" w:type="dxa"/>
            <w:vAlign w:val="bottom"/>
          </w:tcPr>
          <w:p w14:paraId="112BD757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F0E2F2" w14:textId="77777777" w:rsidR="00BC4E62" w:rsidRPr="003B026F" w:rsidRDefault="00BC4E62" w:rsidP="00BC4E62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RSUs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093F3C8D" w14:textId="1CA74F19" w:rsidR="00BC4E62" w:rsidRPr="003B026F" w:rsidRDefault="00BC4E62" w:rsidP="00BC4E62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ขาย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MEREP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ระหว่าง</w:t>
            </w:r>
            <w:r w:rsidR="00215275">
              <w:rPr>
                <w:rFonts w:ascii="Browallia New" w:hAnsi="Browallia New" w:cs="Browallia New" w:hint="cs"/>
                <w:color w:val="000000" w:themeColor="text1"/>
                <w:spacing w:val="-2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5A02B082" w14:textId="3C45DBA5" w:rsidR="00BC4E62" w:rsidRPr="003B026F" w:rsidRDefault="00C6629E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3A496A" w14:textId="62202704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6E2A1FDD" w14:textId="77777777">
        <w:trPr>
          <w:trHeight w:val="40"/>
        </w:trPr>
        <w:tc>
          <w:tcPr>
            <w:tcW w:w="540" w:type="dxa"/>
            <w:vAlign w:val="bottom"/>
          </w:tcPr>
          <w:p w14:paraId="353551E2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9308B1" w14:textId="76A44889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โอน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(ออก)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เข้าจากกิจการที่เกี่ยวข้องกัน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*</w:t>
            </w:r>
          </w:p>
        </w:tc>
        <w:tc>
          <w:tcPr>
            <w:tcW w:w="1440" w:type="dxa"/>
            <w:vAlign w:val="bottom"/>
          </w:tcPr>
          <w:p w14:paraId="78C153FA" w14:textId="4A9A0751" w:rsidR="00BC4E62" w:rsidRPr="003B026F" w:rsidRDefault="00C6629E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BF8A51" w14:textId="258C2DF5" w:rsidR="00BC4E62" w:rsidRPr="003B026F" w:rsidRDefault="00BC4E62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17538EB1" w14:textId="77777777">
        <w:trPr>
          <w:trHeight w:val="40"/>
        </w:trPr>
        <w:tc>
          <w:tcPr>
            <w:tcW w:w="540" w:type="dxa"/>
            <w:vAlign w:val="bottom"/>
          </w:tcPr>
          <w:p w14:paraId="61154457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7EB9C8B" w14:textId="77777777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ยอดคงเหลือของ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74E1394A" w14:textId="1453A2A1" w:rsidR="00BC4E62" w:rsidRPr="003B026F" w:rsidRDefault="00F54FB9" w:rsidP="00BC4E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6629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7F5FBFF1" w14:textId="46412732" w:rsidR="00BC4E62" w:rsidRPr="003B026F" w:rsidRDefault="00F54FB9" w:rsidP="00BC4E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</w:tbl>
    <w:p w14:paraId="2BE71825" w14:textId="77777777" w:rsidR="00F178CE" w:rsidRPr="003B026F" w:rsidRDefault="00F178CE" w:rsidP="00F178CE">
      <w:pPr>
        <w:tabs>
          <w:tab w:val="left" w:pos="1440"/>
        </w:tabs>
        <w:suppressAutoHyphens/>
        <w:ind w:left="1701"/>
        <w:jc w:val="both"/>
        <w:rPr>
          <w:rFonts w:ascii="Browallia New" w:hAnsi="Browallia New" w:cs="Browallia New"/>
          <w:color w:val="000000" w:themeColor="text1"/>
          <w:lang w:val="en-US"/>
        </w:rPr>
      </w:pPr>
    </w:p>
    <w:p w14:paraId="7B95E5CD" w14:textId="0EF32416" w:rsidR="00A165A5" w:rsidRPr="003B026F" w:rsidRDefault="00B32F22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การโอน (ออก) เข้าจากกิจการที่เกี่ยวข้องกัน ในระหว่าง</w:t>
      </w:r>
      <w:r w:rsidR="00215275">
        <w:rPr>
          <w:rFonts w:ascii="Browallia New" w:hAnsi="Browallia New" w:cs="Browallia New" w:hint="cs"/>
          <w:color w:val="000000" w:themeColor="text1"/>
          <w:cs/>
          <w:lang w:val="en-US"/>
        </w:rPr>
        <w:t>ปี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รวมถึงการโอนย้ายพนักงานภายในกลุ่มบริษัทแมคควอรี</w:t>
      </w:r>
    </w:p>
    <w:p w14:paraId="409DF0F1" w14:textId="61C3B71E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63136FB" w14:textId="77777777" w:rsidR="00A165A5" w:rsidRPr="003B026F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2916DE1A" w14:textId="4C8980C1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357A5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1564ABB" w14:textId="66172C89" w:rsidR="00A165A5" w:rsidRPr="003B026F" w:rsidRDefault="00F54FB9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7DB01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ED93920" w14:textId="6E4EF7CB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714123" w14:textId="2C54DF21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F00B7AD" w14:textId="27B0D11D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67268D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มูลค่ายุติธรรมถัวเฉลี่ยของ </w:t>
      </w:r>
      <w:r w:rsidRPr="0067268D">
        <w:rPr>
          <w:rFonts w:ascii="Browallia New" w:hAnsi="Browallia New" w:cs="Browallia New"/>
          <w:color w:val="000000" w:themeColor="text1"/>
          <w:spacing w:val="-8"/>
          <w:lang w:val="en-US"/>
        </w:rPr>
        <w:t>RSU</w:t>
      </w:r>
      <w:r w:rsidRPr="0067268D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 ระหว่างงวดเท่ากับ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180</w:t>
      </w:r>
      <w:r w:rsidR="00C6629E" w:rsidRPr="0067268D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47</w:t>
      </w:r>
      <w:r w:rsidRPr="0067268D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 </w:t>
      </w:r>
      <w:r w:rsidRPr="0067268D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ดอลลาร์ออสเตรเลีย (ณ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31</w:t>
      </w:r>
      <w:r w:rsidR="008A5804" w:rsidRPr="0067268D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AA29F8" w:rsidRPr="0067268D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มีนาคม</w:t>
      </w:r>
      <w:r w:rsidRPr="0067268D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2F6A78" w:rsidRPr="0067268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67268D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67268D">
        <w:rPr>
          <w:rFonts w:ascii="Browallia New" w:hAnsi="Browallia New" w:cs="Browallia New"/>
          <w:color w:val="000000" w:themeColor="text1"/>
          <w:lang w:val="en-US"/>
        </w:rPr>
        <w:t>: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164</w:t>
      </w:r>
      <w:r w:rsidR="00AA29F8" w:rsidRPr="003B026F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91</w:t>
      </w:r>
      <w:r w:rsidR="00AA29F8" w:rsidRPr="003B026F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4F57A51D" w14:textId="77777777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DCC49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พนักงานที่มีสิทธิเข้าร่วม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ในปัจจุบันมีดังนี้</w:t>
      </w:r>
    </w:p>
    <w:p w14:paraId="656FA04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6641365" w14:textId="6DBA4CC7" w:rsidR="00A165A5" w:rsidRPr="003B026F" w:rsidRDefault="00A165A5" w:rsidP="00A165A5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สูงกว่าจำนวนที่กำหนด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Retained Profit Share Awards)</w:t>
      </w:r>
    </w:p>
    <w:p w14:paraId="1F086D90" w14:textId="5E59A6AB" w:rsidR="00F178CE" w:rsidRPr="003B026F" w:rsidRDefault="00D27E72" w:rsidP="00D27E72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พนักงานใหม่ของแมคควอรีที่เริ่มต้นด้วยตำแหน่ง รองกรรมการ กรรมการฝ่าย หรือกรรมการบริหาร 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US"/>
        </w:rPr>
        <w:t>และ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ได้รับผลตอบแทนเป็นจำนวนเงินคงที่ในสกุลเงินดอลลาร์ออสเตรเลีย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New Hire Awards)</w:t>
      </w:r>
    </w:p>
    <w:p w14:paraId="593EF581" w14:textId="77777777" w:rsidR="00D27E72" w:rsidRPr="003B026F" w:rsidRDefault="00D27E72" w:rsidP="00D27E72">
      <w:pPr>
        <w:pStyle w:val="a"/>
        <w:tabs>
          <w:tab w:val="right" w:pos="10890"/>
        </w:tabs>
        <w:ind w:left="206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99C2C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ระยะเวลาการใช้สิทธิมีดังนี้</w:t>
      </w:r>
    </w:p>
    <w:p w14:paraId="50D2D9A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7335" w:type="dxa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655"/>
      </w:tblGrid>
      <w:tr w:rsidR="00D172E7" w:rsidRPr="003B026F" w14:paraId="37DCD692" w14:textId="77777777" w:rsidTr="006029F6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0229" w14:textId="77777777" w:rsidR="00A165A5" w:rsidRPr="003B026F" w:rsidRDefault="00A165A5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99A" w14:textId="77777777" w:rsidR="00A165A5" w:rsidRPr="003B026F" w:rsidRDefault="00A165A5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573017" w14:textId="77777777" w:rsidR="00A165A5" w:rsidRPr="003B026F" w:rsidRDefault="00A165A5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D172E7" w:rsidRPr="003B026F" w14:paraId="5996F75A" w14:textId="77777777" w:rsidTr="006029F6">
        <w:trPr>
          <w:trHeight w:val="40"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3BDBA" w14:textId="77777777" w:rsidR="00A165A5" w:rsidRPr="003B026F" w:rsidRDefault="00A165A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1C32827B" w14:textId="77777777" w:rsidR="00A165A5" w:rsidRPr="003B026F" w:rsidRDefault="00A165A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(Retained Profit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Share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7077" w14:textId="77777777" w:rsidR="00A165A5" w:rsidRPr="003B026F" w:rsidRDefault="00A165A5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031B5F86" w14:textId="77777777" w:rsidR="00A165A5" w:rsidRPr="003B026F" w:rsidRDefault="00A165A5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C2C466F" w14:textId="516D7666" w:rsidR="00A165A5" w:rsidRPr="003B026F" w:rsidRDefault="00F54FB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67147C" w:rsidRPr="003B026F" w14:paraId="1BB4B27D" w14:textId="77777777" w:rsidTr="006029F6">
        <w:trPr>
          <w:trHeight w:val="732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</w:tcPr>
          <w:p w14:paraId="74F00E7E" w14:textId="77777777" w:rsidR="005F1EC5" w:rsidRPr="003B026F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ผลตอบแทนจากการจ้างงานใหม่</w:t>
            </w:r>
          </w:p>
          <w:p w14:paraId="7CB19261" w14:textId="7085F310" w:rsidR="0067147C" w:rsidRPr="003B026F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 (New Hire Awards)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43497CD0" w14:textId="5A9494BF" w:rsidR="006261CF" w:rsidRPr="003B026F" w:rsidRDefault="005F1EC5" w:rsidP="006029F6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ตำแหน่งกรรมการ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ทุกระดับ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</w:tcPr>
          <w:p w14:paraId="27F5C595" w14:textId="1AAC93D3" w:rsidR="006029F6" w:rsidRPr="003B026F" w:rsidRDefault="00F54FB9" w:rsidP="006029F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/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ของทุกปีที่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75460EDA" w14:textId="4CF14832" w:rsidR="0067147C" w:rsidRPr="003B026F" w:rsidRDefault="006029F6" w:rsidP="006029F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ของวันครบรอบที่มีการจัดสรร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**</w:t>
            </w:r>
          </w:p>
        </w:tc>
      </w:tr>
    </w:tbl>
    <w:p w14:paraId="0F9C1F2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B34B40" w14:textId="111B5BCD" w:rsidR="00613501" w:rsidRPr="003B026F" w:rsidRDefault="00A165A5" w:rsidP="00F178CE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7896BE8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A18A041" w14:textId="01DBBF7B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สำหรับผลตอบแทนประเภทส่วนแบ่งกำไร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Retained Profit Share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Awards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ซึ่งอยู่ในระหว่างวันที่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15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ถึงวันที่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21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มิถุนายน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ราคาดังกล่าวถูกคำนวณเป็นจำนวน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179</w:t>
      </w:r>
      <w:r w:rsidR="00277423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17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ดอลลาร์ออสเตรเลีย (ณ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AA29F8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168</w:t>
      </w:r>
      <w:r w:rsidR="00AA29F8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81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2DC8BBA6" w14:textId="167AED35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6CCD2E4" w14:textId="77777777" w:rsidR="00F178CE" w:rsidRPr="003B026F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41669103" w14:textId="664D76C5" w:rsidR="00F178CE" w:rsidRPr="003B026F" w:rsidRDefault="00F54FB9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6D5F4B0" w14:textId="77777777" w:rsidR="00F178CE" w:rsidRPr="003B026F" w:rsidRDefault="00F178CE" w:rsidP="00F178C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918BA30" w14:textId="1CBA2EC5" w:rsidR="00F178CE" w:rsidRPr="003B026F" w:rsidRDefault="00F54FB9" w:rsidP="00F178CE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4AB8A65" w14:textId="77777777" w:rsidR="00F178CE" w:rsidRPr="003B026F" w:rsidRDefault="00F178CE" w:rsidP="00F178C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E91F0E" w14:textId="56C44BCF" w:rsidR="00F178CE" w:rsidRPr="003B026F" w:rsidRDefault="00F54FB9" w:rsidP="00F178C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4EAC6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8D3A79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3B026F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3AD064D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B8FC38" w14:textId="65F25AA4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ได้รับสิทธิ</w:t>
      </w:r>
    </w:p>
    <w:p w14:paraId="1D8C39F2" w14:textId="013EA42F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B0DD11" w14:textId="7829C64F" w:rsidR="00A165A5" w:rsidRPr="003B026F" w:rsidRDefault="00B32F22" w:rsidP="005F1EC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ผลตอบแทน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ภายใต้โครงการ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สำหรับสมาชิกคณะกรรมการบริหาร ที่ได้มีการให้สิทธิในงวดปัจจุบัน ได้พิจารณาจากผลการดำเนินงานในปี</w:t>
      </w:r>
      <w:r w:rsidR="00DE4DC4" w:rsidRPr="003B026F">
        <w:rPr>
          <w:rFonts w:ascii="Browallia New" w:hAnsi="Browallia New" w:cs="Browallia New"/>
          <w:color w:val="000000" w:themeColor="text1"/>
          <w:cs/>
          <w:lang w:val="en-US"/>
        </w:rPr>
        <w:t>พ.ศ.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มูลค่ายุติธรรมของ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แต่ละสิทธิประมาณจากราคาหุ้นของ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ณ วันที่ให้สิทธิ</w:t>
      </w:r>
    </w:p>
    <w:p w14:paraId="7684A8B4" w14:textId="77777777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571D99E" w14:textId="6E880526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ของปี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จะมีการให้สิทธิแก่พนักงานในปี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2568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โดยบริษัทจะรับรู้เป็น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2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เมษายน พ.ศ. </w:t>
      </w:r>
      <w:r w:rsidR="00F54FB9" w:rsidRPr="00F54FB9">
        <w:rPr>
          <w:rFonts w:ascii="Browallia New" w:hAnsi="Browallia New" w:cs="Browallia New"/>
          <w:color w:val="000000" w:themeColor="text1"/>
          <w:spacing w:val="-2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ค่าใช้จ่ายนี้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ได้ถูกประมาณการจากประมาณการ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ของปี พ.ศ.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และตัดจำหน่ายประมาณการดังกล่าวตามแผน</w:t>
      </w:r>
    </w:p>
    <w:p w14:paraId="492BE830" w14:textId="3477658F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1647F1" w14:textId="5D3F809C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="00F54FB9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5A3564D6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D6A4653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0118BD2A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EA10F5" w14:textId="052C188E" w:rsidR="00F4479D" w:rsidRPr="003B026F" w:rsidRDefault="00103A75" w:rsidP="00F4479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103A7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สำหรับปีสิ้นสุดวันที่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103A7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มีนาคม </w:t>
      </w:r>
      <w:r w:rsidR="002F6A78" w:rsidRPr="002F6A7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ค่าใช้จ่ายทั้งหมดที่เกี่ยวข้องเท่ากับ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</w:t>
      </w:r>
      <w:r w:rsidR="00CE575E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9</w:t>
      </w:r>
      <w:r w:rsidR="006D182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ล้านบาท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Pr="00103A75">
        <w:rPr>
          <w:rFonts w:ascii="Browallia New" w:hAnsi="Browallia New" w:cs="Browallia New"/>
          <w:color w:val="000000" w:themeColor="text1"/>
          <w:cs/>
          <w:lang w:val="en-US"/>
        </w:rPr>
        <w:t>สำหรับปีสิ้นสุด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Pr="00103A7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03A75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="00F4479D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4</w:t>
      </w:r>
      <w:r w:rsidR="00F4479D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7</w:t>
      </w:r>
      <w:r w:rsidR="00F4479D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>ล้านบาท)</w:t>
      </w:r>
    </w:p>
    <w:p w14:paraId="679013C2" w14:textId="61766484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1DCFD69" w14:textId="77777777" w:rsidR="00F178CE" w:rsidRPr="003B026F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4512257" w14:textId="07B6A115" w:rsidR="00F178CE" w:rsidRPr="002829BA" w:rsidRDefault="00F54FB9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2829BA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178CE" w:rsidRPr="002829BA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2829BA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5FB1544" w14:textId="77777777" w:rsidR="00A165A5" w:rsidRPr="002829BA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52ED0E" w14:textId="77480A3F" w:rsidR="00A165A5" w:rsidRPr="002829BA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2829BA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A165A5" w:rsidRPr="002829BA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2829BA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หนี้สินตามสัญญาเช่า</w:t>
      </w:r>
    </w:p>
    <w:p w14:paraId="115CFFB7" w14:textId="77777777" w:rsidR="00A165A5" w:rsidRPr="002829B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CAC9DA" w14:textId="6F89C28D" w:rsidR="00A165A5" w:rsidRPr="002829B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2829BA">
        <w:rPr>
          <w:rFonts w:ascii="Browallia New" w:hAnsi="Browallia New" w:cs="Browallia New"/>
          <w:color w:val="000000" w:themeColor="text1"/>
          <w:cs/>
          <w:lang w:val="en-GB"/>
        </w:rPr>
        <w:t>หนี้สินตามสัญญาเช่าประกอบด้วยรายการดังต่อไปนี้</w:t>
      </w:r>
    </w:p>
    <w:p w14:paraId="12F98C38" w14:textId="77777777" w:rsidR="006B396A" w:rsidRPr="002829BA" w:rsidRDefault="006B396A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4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2829BA" w:rsidRPr="002829BA" w14:paraId="5A7E94B9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A7B8" w14:textId="77777777" w:rsidR="00E109F7" w:rsidRPr="002829BA" w:rsidRDefault="00E109F7" w:rsidP="00E109F7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2A90" w14:textId="04C31A11" w:rsidR="00E109F7" w:rsidRPr="002829BA" w:rsidRDefault="002F6A78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829BA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C5A9" w14:textId="0D7868AD" w:rsidR="00E109F7" w:rsidRPr="002829BA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829BA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2829BA" w:rsidRPr="002829BA" w14:paraId="1989040C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8A66" w14:textId="77777777" w:rsidR="00E109F7" w:rsidRPr="002829BA" w:rsidRDefault="00E109F7" w:rsidP="00E109F7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85130" w14:textId="77777777" w:rsidR="00E109F7" w:rsidRPr="002829BA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2829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58A8" w14:textId="77777777" w:rsidR="00E109F7" w:rsidRPr="002829BA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2829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2829BA" w:rsidRPr="002829BA" w14:paraId="08F65678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F0C4" w14:textId="77777777" w:rsidR="00E109F7" w:rsidRPr="002829BA" w:rsidRDefault="00E109F7" w:rsidP="00E109F7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4FB7" w14:textId="77777777" w:rsidR="00E109F7" w:rsidRPr="002829BA" w:rsidRDefault="00E109F7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0862" w14:textId="77777777" w:rsidR="00E109F7" w:rsidRPr="002829BA" w:rsidRDefault="00E109F7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94DAC" w:rsidRPr="002829BA" w14:paraId="459F65FC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FC47" w14:textId="77777777" w:rsidR="00894DAC" w:rsidRPr="002829BA" w:rsidRDefault="00894DAC" w:rsidP="00894DAC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22F6" w14:textId="004C83C5" w:rsidR="00894DAC" w:rsidRPr="00894DAC" w:rsidRDefault="00F54FB9" w:rsidP="00894D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2</w:t>
            </w:r>
            <w:r w:rsidR="00894DAC" w:rsidRPr="00894DAC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890</w:t>
            </w:r>
            <w:r w:rsidR="00894DAC" w:rsidRPr="00894DAC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FF1E3" w14:textId="7355BEB8" w:rsidR="00894DAC" w:rsidRPr="002829BA" w:rsidRDefault="00F54FB9" w:rsidP="00894D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94DAC"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  <w:r w:rsidR="00894DAC"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</w:tr>
      <w:tr w:rsidR="00894DAC" w:rsidRPr="002829BA" w14:paraId="25CB902E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A31" w14:textId="77777777" w:rsidR="00894DAC" w:rsidRPr="002829BA" w:rsidRDefault="00894DAC" w:rsidP="00894DAC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หนี้สินตามสัญญาเช่า </w:t>
            </w: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 xml:space="preserve">- </w:t>
            </w: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04E1" w14:textId="4749253B" w:rsidR="00894DAC" w:rsidRPr="00894DAC" w:rsidRDefault="00F54FB9" w:rsidP="0089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13</w:t>
            </w:r>
            <w:r w:rsidR="00894DAC" w:rsidRPr="00894DAC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638</w:t>
            </w:r>
            <w:r w:rsidR="00894DAC" w:rsidRPr="00894DAC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F05BA" w14:textId="77951CB0" w:rsidR="00894DAC" w:rsidRPr="002829BA" w:rsidRDefault="00F54FB9" w:rsidP="00894D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894DAC"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="00894DAC"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</w:p>
        </w:tc>
      </w:tr>
      <w:tr w:rsidR="002C7672" w:rsidRPr="002829BA" w14:paraId="383154D5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05DD" w14:textId="77777777" w:rsidR="002C7672" w:rsidRPr="002829BA" w:rsidRDefault="002C7672" w:rsidP="002C7672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รวม</w:t>
            </w:r>
            <w:r w:rsidRPr="002829BA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897E5" w14:textId="2131B547" w:rsidR="002C7672" w:rsidRPr="002829BA" w:rsidRDefault="00F54FB9" w:rsidP="002C76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FA379A" w:rsidRPr="00FA379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528</w:t>
            </w:r>
            <w:r w:rsidR="00FA379A" w:rsidRPr="00FA379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1744" w14:textId="12438F73" w:rsidR="002C7672" w:rsidRPr="002829BA" w:rsidRDefault="00F54FB9" w:rsidP="002C76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2C7672" w:rsidRPr="002829B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2C7672" w:rsidRPr="002829B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</w:tr>
    </w:tbl>
    <w:p w14:paraId="57905402" w14:textId="77777777" w:rsidR="00A165A5" w:rsidRPr="002829B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6F3A864" w14:textId="57244112" w:rsidR="00A165A5" w:rsidRPr="002829BA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2829BA">
        <w:rPr>
          <w:rFonts w:ascii="Browallia New" w:hAnsi="Browallia New" w:cs="Browallia New"/>
          <w:color w:val="000000" w:themeColor="text1"/>
          <w:cs/>
          <w:lang w:val="en-GB"/>
        </w:rPr>
        <w:t>การเคลื่อนไหวของสัญญาเช่ามีดังนี้</w:t>
      </w:r>
    </w:p>
    <w:p w14:paraId="24E13A64" w14:textId="77777777" w:rsidR="006B396A" w:rsidRPr="00A25127" w:rsidRDefault="006B396A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E109F7" w:rsidRPr="003B026F" w14:paraId="6D2A148D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A929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8A9E" w14:textId="54FFA39B" w:rsidR="00E109F7" w:rsidRPr="003B026F" w:rsidRDefault="002F6A78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D1FF" w14:textId="73A3A88A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9FF6EF6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BB0" w14:textId="77777777" w:rsidR="00E109F7" w:rsidRPr="003B026F" w:rsidRDefault="00E109F7" w:rsidP="00E109F7">
            <w:pPr>
              <w:ind w:left="-26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2CE21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B71B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D172E7" w:rsidRPr="003B026F" w14:paraId="1375AFC7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46" w14:textId="77777777" w:rsidR="00E109F7" w:rsidRPr="003B026F" w:rsidRDefault="00E109F7" w:rsidP="00E109F7">
            <w:pPr>
              <w:pStyle w:val="a"/>
              <w:ind w:left="-26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FE53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A593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326A26" w:rsidRPr="003B026F" w14:paraId="38D8E794" w14:textId="77777777" w:rsidTr="00335A94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521B0" w14:textId="77777777" w:rsidR="00326A26" w:rsidRPr="003B026F" w:rsidRDefault="00326A26" w:rsidP="00326A26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A1FDA" w14:textId="74E7F8E9" w:rsidR="00326A26" w:rsidRPr="00326A26" w:rsidRDefault="00F54FB9" w:rsidP="00326A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19</w:t>
            </w:r>
            <w:r w:rsidR="00326A26" w:rsidRPr="00326A26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855</w:t>
            </w:r>
            <w:r w:rsidR="00326A26" w:rsidRPr="00326A26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A98B" w14:textId="2FCE92C9" w:rsidR="00326A26" w:rsidRPr="003B026F" w:rsidRDefault="00F54FB9" w:rsidP="00326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26A2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326A2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  <w:tr w:rsidR="00326A26" w:rsidRPr="003B026F" w14:paraId="672C4249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E770" w14:textId="77777777" w:rsidR="00326A26" w:rsidRPr="003B026F" w:rsidRDefault="00326A26" w:rsidP="00326A26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A940" w14:textId="5E0314FD" w:rsidR="00326A26" w:rsidRPr="00326A26" w:rsidRDefault="00326A26" w:rsidP="00326A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6A26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0D5F0" w14:textId="0BB9DCD6" w:rsidR="00326A26" w:rsidRPr="003B026F" w:rsidRDefault="00F54FB9" w:rsidP="00326A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326A2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326A2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</w:p>
        </w:tc>
      </w:tr>
      <w:tr w:rsidR="00326A26" w:rsidRPr="003B026F" w14:paraId="2E40867C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CC27" w14:textId="77777777" w:rsidR="00326A26" w:rsidRPr="003B026F" w:rsidRDefault="00326A26" w:rsidP="00326A26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C1A4" w14:textId="395A593B" w:rsidR="00326A26" w:rsidRPr="006F58A7" w:rsidRDefault="00326A26" w:rsidP="00326A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F58A7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4</w:t>
            </w:r>
            <w:r w:rsidRPr="006F58A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159</w:t>
            </w:r>
            <w:r w:rsidRPr="006F58A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360</w:t>
            </w:r>
            <w:r w:rsidRPr="006F58A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4A9BD" w14:textId="10379BF2" w:rsidR="00326A26" w:rsidRPr="003B026F" w:rsidRDefault="00326A26" w:rsidP="00326A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26A26" w:rsidRPr="003B026F" w14:paraId="7F3FACB1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202E" w14:textId="77777777" w:rsidR="00326A26" w:rsidRPr="003B026F" w:rsidRDefault="00326A26" w:rsidP="00326A26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7C73" w14:textId="7D1EE29A" w:rsidR="00326A26" w:rsidRPr="006F58A7" w:rsidRDefault="00F54FB9" w:rsidP="00326A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832</w:t>
            </w:r>
            <w:r w:rsidR="00326A26" w:rsidRPr="006F58A7">
              <w:rPr>
                <w:rFonts w:ascii="Browallia New" w:hAnsi="Browallia New" w:cs="Browallia New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CA0572" w14:textId="42D2D8B4" w:rsidR="00326A26" w:rsidRPr="003B026F" w:rsidRDefault="00F54FB9" w:rsidP="00326A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244</w:t>
            </w:r>
            <w:r w:rsidR="00326A2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</w:p>
        </w:tc>
      </w:tr>
      <w:tr w:rsidR="00D172E7" w:rsidRPr="003B026F" w14:paraId="16A5415A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110A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8786" w14:textId="2BDCCEDD" w:rsidR="00E109F7" w:rsidRPr="003B026F" w:rsidRDefault="00F54FB9" w:rsidP="00E109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134576" w:rsidRPr="0013457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528</w:t>
            </w:r>
            <w:r w:rsidR="00134576" w:rsidRPr="0013457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DFD1" w14:textId="1A5A4CC2" w:rsidR="00E109F7" w:rsidRPr="003B026F" w:rsidRDefault="00F54FB9" w:rsidP="00E109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E109F7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855</w:t>
            </w:r>
            <w:r w:rsidR="00E109F7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490</w:t>
            </w:r>
          </w:p>
        </w:tc>
      </w:tr>
    </w:tbl>
    <w:p w14:paraId="0FF24202" w14:textId="77777777" w:rsidR="00E109F7" w:rsidRPr="003B026F" w:rsidRDefault="00E109F7" w:rsidP="00433F4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4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6"/>
        <w:gridCol w:w="1584"/>
        <w:gridCol w:w="1584"/>
      </w:tblGrid>
      <w:tr w:rsidR="00D172E7" w:rsidRPr="003B026F" w14:paraId="02B9275D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2DAD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22EA" w14:textId="53078237" w:rsidR="00E109F7" w:rsidRPr="003B026F" w:rsidRDefault="002F6A78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0F0C" w14:textId="58DED47B" w:rsidR="00E109F7" w:rsidRPr="003B026F" w:rsidRDefault="002F6A78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559D347C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EEEE" w14:textId="77777777" w:rsidR="00E109F7" w:rsidRPr="003B026F" w:rsidRDefault="00E109F7" w:rsidP="00E109F7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AF774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F28F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19083E5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5F67" w14:textId="77777777" w:rsidR="00E109F7" w:rsidRPr="003B026F" w:rsidRDefault="00E109F7" w:rsidP="00E109F7">
            <w:pPr>
              <w:pStyle w:val="a"/>
              <w:ind w:left="3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AA8A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4BD8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186556C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CDA5" w14:textId="77777777" w:rsidR="00E109F7" w:rsidRPr="003B026F" w:rsidRDefault="00E109F7" w:rsidP="00E109F7">
            <w:pPr>
              <w:ind w:left="-26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657E0A88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EA36" w14:textId="4378B296" w:rsidR="00E109F7" w:rsidRPr="003B026F" w:rsidRDefault="00F54FB9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172</w:t>
            </w:r>
            <w:r w:rsidR="00326A26" w:rsidRPr="00326A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3D530" w14:textId="6BDE3DDC" w:rsidR="00E109F7" w:rsidRPr="003B026F" w:rsidRDefault="00F54FB9" w:rsidP="00E109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172</w:t>
            </w:r>
            <w:r w:rsidR="002829BA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139</w:t>
            </w:r>
          </w:p>
        </w:tc>
      </w:tr>
    </w:tbl>
    <w:p w14:paraId="2987F8E9" w14:textId="77777777" w:rsidR="00433F48" w:rsidRPr="003B026F" w:rsidRDefault="00433F48" w:rsidP="00433F48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5CC8C6CD" w14:textId="588A3F07" w:rsidR="00A165A5" w:rsidRPr="003B026F" w:rsidRDefault="00A165A5" w:rsidP="00A165A5">
      <w:pPr>
        <w:rPr>
          <w:rFonts w:ascii="Browallia New" w:eastAsia="Cordia New" w:hAnsi="Browallia New" w:cs="Browallia New"/>
          <w:color w:val="000000" w:themeColor="text1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br w:type="page"/>
      </w:r>
    </w:p>
    <w:p w14:paraId="1D7F8DA7" w14:textId="77777777" w:rsidR="00A165A5" w:rsidRPr="003B026F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4169F7B7" w14:textId="47F80F4B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50FC3A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89A536" w14:textId="429ABADC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หนี้สินอื่น</w:t>
      </w:r>
    </w:p>
    <w:p w14:paraId="4293E527" w14:textId="77777777" w:rsidR="00A165A5" w:rsidRPr="003B026F" w:rsidRDefault="00A165A5" w:rsidP="00A165A5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416F75" w:rsidRPr="003B026F" w14:paraId="066EA8FF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7EE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ED3D" w14:textId="3605C17D" w:rsidR="00416F75" w:rsidRPr="003B026F" w:rsidRDefault="002F6A78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0698" w14:textId="68313C78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4DA452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C167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4EA8" w14:textId="77777777" w:rsidR="00416F75" w:rsidRPr="003B026F" w:rsidRDefault="00416F75" w:rsidP="00416F75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4C62" w14:textId="77777777" w:rsidR="00416F75" w:rsidRPr="003B026F" w:rsidRDefault="00416F75" w:rsidP="00416F75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7479D471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B2A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6E1717" w14:textId="77777777" w:rsidR="00416F75" w:rsidRPr="003B026F" w:rsidRDefault="00416F75" w:rsidP="00416F7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78985B" w14:textId="77777777" w:rsidR="00416F75" w:rsidRPr="003B026F" w:rsidRDefault="00416F75" w:rsidP="00416F7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500FE3" w:rsidRPr="003B026F" w14:paraId="24022C40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D6C9" w14:textId="79975ACE" w:rsidR="00500FE3" w:rsidRPr="003B026F" w:rsidRDefault="00500FE3" w:rsidP="00500FE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เจ้าหนี้กิจการที่เกี่ยวข้องกัน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78780" w14:textId="79D0BB12" w:rsidR="00500FE3" w:rsidRPr="00500FE3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98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927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F63953" w14:textId="5FC36D1E" w:rsidR="00500FE3" w:rsidRPr="003B026F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</w:tr>
      <w:tr w:rsidR="00500FE3" w:rsidRPr="003B026F" w14:paraId="29163825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59E9" w14:textId="4EA08F22" w:rsidR="00500FE3" w:rsidRPr="003B026F" w:rsidRDefault="00500FE3" w:rsidP="00500FE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ค่าใช้จ่ายค้างจ่าย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4DFE22" w14:textId="7FD29CFC" w:rsidR="00500FE3" w:rsidRPr="00500FE3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48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097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1B4AEC" w14:textId="641CB9AC" w:rsidR="00500FE3" w:rsidRPr="003B026F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</w:p>
        </w:tc>
      </w:tr>
      <w:tr w:rsidR="00500FE3" w:rsidRPr="003B026F" w14:paraId="63E09342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94F" w14:textId="11578E8C" w:rsidR="00500FE3" w:rsidRPr="003B026F" w:rsidRDefault="00500FE3" w:rsidP="00500FE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หนี้สินตามสัญญาเช่า (หมายเหตุข้อ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5EBAF" w14:textId="06AEB314" w:rsidR="00500FE3" w:rsidRPr="00500FE3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16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528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5F6634" w14:textId="59CB0614" w:rsidR="00500FE3" w:rsidRPr="003B026F" w:rsidRDefault="00F54FB9" w:rsidP="00500F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</w:tr>
      <w:tr w:rsidR="00500FE3" w:rsidRPr="003B026F" w14:paraId="6FAE1F6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37EC" w14:textId="77777777" w:rsidR="00500FE3" w:rsidRPr="003B026F" w:rsidRDefault="00500FE3" w:rsidP="00500FE3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34369F" w14:textId="6B4C5C8C" w:rsidR="00500FE3" w:rsidRPr="00500FE3" w:rsidRDefault="00F54FB9" w:rsidP="00500F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10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887</w:t>
            </w:r>
            <w:r w:rsidR="00500FE3" w:rsidRPr="00500FE3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203C18" w14:textId="7E5E2D61" w:rsidR="00500FE3" w:rsidRPr="003B026F" w:rsidRDefault="00F54FB9" w:rsidP="00500F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="00500FE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</w:p>
        </w:tc>
      </w:tr>
      <w:tr w:rsidR="00C8188E" w:rsidRPr="003B026F" w14:paraId="59925BF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FB6D" w14:textId="77777777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183A05" w14:textId="5E7CC265" w:rsidR="00C8188E" w:rsidRPr="003B026F" w:rsidRDefault="00F54FB9" w:rsidP="00C81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1D5FA9" w:rsidRPr="001D5FA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441</w:t>
            </w:r>
            <w:r w:rsidR="001D5FA9" w:rsidRPr="001D5FA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6BF37" w14:textId="0B3FDCF2" w:rsidR="00C8188E" w:rsidRPr="003B026F" w:rsidRDefault="00F54FB9" w:rsidP="00C81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</w:tr>
    </w:tbl>
    <w:p w14:paraId="5EDE513E" w14:textId="77777777" w:rsidR="00A165A5" w:rsidRPr="003B026F" w:rsidRDefault="00A165A5" w:rsidP="00A165A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DF9ACE" w14:textId="57295EB5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การหักกลบสินทรัพย์ทางการเงินและหนี้สินทางการเงิน</w:t>
      </w:r>
    </w:p>
    <w:p w14:paraId="4A429E2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BA761D" w14:textId="3939F3BE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รายงานสินทรัพย์ทางการเงินและหนี้สินทางการเงินเป็นจำนวนสุทธิในงบแสดงฐานะการเงินตามหลักเกณฑ์ที่ระบุไว้ใน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งบแสดงฐานะการเงิน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จึงแสดงมูลค่าขั้นต้นในงบแสดงฐานะการเงิน การหักกลบกันตามกฎหมายอาจทำให้สามารถหักกลบกันสำหรับสัญญาบางฉบับกับคู่ค้าเป็นรายเฉพาะในกรณี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ผิดนัด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245233F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0A0674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3B026F" w:rsidSect="007601A8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4A6820F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2D83193" w14:textId="7F4898CF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AF29540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754AD54" w14:textId="09C78215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768A2F0D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D172E7" w:rsidRPr="003B026F" w14:paraId="6491AB13" w14:textId="77777777">
        <w:trPr>
          <w:trHeight w:val="148"/>
        </w:trPr>
        <w:tc>
          <w:tcPr>
            <w:tcW w:w="4206" w:type="dxa"/>
            <w:vAlign w:val="bottom"/>
          </w:tcPr>
          <w:p w14:paraId="2E3C0720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9219" w:type="dxa"/>
            <w:gridSpan w:val="5"/>
            <w:hideMark/>
          </w:tcPr>
          <w:p w14:paraId="4FEA24C6" w14:textId="719D2B04" w:rsidR="00A165A5" w:rsidRPr="003B026F" w:rsidRDefault="002F6A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2F6A7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54FB9" w:rsidRPr="00F54F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2567</w:t>
            </w:r>
          </w:p>
        </w:tc>
      </w:tr>
      <w:tr w:rsidR="00D172E7" w:rsidRPr="003B026F" w14:paraId="5E5371C4" w14:textId="77777777">
        <w:trPr>
          <w:trHeight w:val="148"/>
        </w:trPr>
        <w:tc>
          <w:tcPr>
            <w:tcW w:w="4206" w:type="dxa"/>
            <w:vAlign w:val="bottom"/>
          </w:tcPr>
          <w:p w14:paraId="435CEE5D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5F31464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0062834B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087A77A1" w14:textId="77777777">
        <w:trPr>
          <w:trHeight w:val="148"/>
        </w:trPr>
        <w:tc>
          <w:tcPr>
            <w:tcW w:w="4206" w:type="dxa"/>
            <w:vAlign w:val="bottom"/>
          </w:tcPr>
          <w:p w14:paraId="42405BC6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3A0D8E8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352285F9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AA36DF2" w14:textId="77777777">
        <w:trPr>
          <w:trHeight w:val="148"/>
        </w:trPr>
        <w:tc>
          <w:tcPr>
            <w:tcW w:w="4206" w:type="dxa"/>
            <w:vAlign w:val="bottom"/>
          </w:tcPr>
          <w:p w14:paraId="5D4C0A9E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94032E7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3EEDAA2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3EA552A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67611BF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137A0B1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4C08A56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02BE732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5F53857D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2234F7B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650FCFC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D172E7" w:rsidRPr="003B026F" w14:paraId="6826BA64" w14:textId="77777777">
        <w:trPr>
          <w:trHeight w:val="148"/>
        </w:trPr>
        <w:tc>
          <w:tcPr>
            <w:tcW w:w="4206" w:type="dxa"/>
            <w:vAlign w:val="bottom"/>
          </w:tcPr>
          <w:p w14:paraId="5ABDB687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103C2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78E149B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75D6A4C2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467BA33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1031F8E9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D172E7" w:rsidRPr="003B026F" w14:paraId="14510F84" w14:textId="77777777">
        <w:trPr>
          <w:trHeight w:val="20"/>
        </w:trPr>
        <w:tc>
          <w:tcPr>
            <w:tcW w:w="4206" w:type="dxa"/>
            <w:vAlign w:val="bottom"/>
          </w:tcPr>
          <w:p w14:paraId="30C96D90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3A7D01F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8C1DDC3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0656B0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DC8395E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54DCA2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451CA7ED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04CCEA29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443FEB01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327637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91FF83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5A81447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2C2C9353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366857" w:rsidRPr="003B026F" w14:paraId="1280588D" w14:textId="77777777">
        <w:trPr>
          <w:trHeight w:val="148"/>
        </w:trPr>
        <w:tc>
          <w:tcPr>
            <w:tcW w:w="4206" w:type="dxa"/>
            <w:hideMark/>
          </w:tcPr>
          <w:p w14:paraId="77630197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</w:tcPr>
          <w:p w14:paraId="2C40FD89" w14:textId="7CD202B8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844" w:type="dxa"/>
          </w:tcPr>
          <w:p w14:paraId="544B3807" w14:textId="5AC19C68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64B1346A" w14:textId="498169F3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844" w:type="dxa"/>
          </w:tcPr>
          <w:p w14:paraId="7D34B878" w14:textId="3BDD1F6D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6A95DE5C" w14:textId="5ADE8E08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366857" w:rsidRPr="003B026F" w14:paraId="220FA938" w14:textId="77777777" w:rsidTr="00F0288C">
        <w:trPr>
          <w:trHeight w:val="80"/>
        </w:trPr>
        <w:tc>
          <w:tcPr>
            <w:tcW w:w="4206" w:type="dxa"/>
            <w:hideMark/>
          </w:tcPr>
          <w:p w14:paraId="60D1C6A1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</w:tcPr>
          <w:p w14:paraId="6ABDEB2C" w14:textId="28664490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12F3EB47" w14:textId="76611809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</w:tcPr>
          <w:p w14:paraId="3295B2AC" w14:textId="05E3F54D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33F44CF2" w14:textId="477F9141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844" w:type="dxa"/>
          </w:tcPr>
          <w:p w14:paraId="3E38BF4C" w14:textId="047758C5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</w:tr>
      <w:tr w:rsidR="00366857" w:rsidRPr="003B026F" w14:paraId="6DB22C0B" w14:textId="77777777">
        <w:trPr>
          <w:trHeight w:val="148"/>
        </w:trPr>
        <w:tc>
          <w:tcPr>
            <w:tcW w:w="4206" w:type="dxa"/>
            <w:hideMark/>
          </w:tcPr>
          <w:p w14:paraId="4DDB7E51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7889D35F" w14:textId="4A33B89D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5A7EDD92" w14:textId="3D3E3EF2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</w:tcPr>
          <w:p w14:paraId="5006FFD5" w14:textId="18019093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37916765" w14:textId="0F1415E5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60385F70" w14:textId="1098B867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66857" w:rsidRPr="003B026F" w14:paraId="005BF1B3" w14:textId="77777777">
        <w:trPr>
          <w:trHeight w:val="148"/>
        </w:trPr>
        <w:tc>
          <w:tcPr>
            <w:tcW w:w="4206" w:type="dxa"/>
            <w:hideMark/>
          </w:tcPr>
          <w:p w14:paraId="67509276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</w:tcPr>
          <w:p w14:paraId="190FAB6F" w14:textId="4DE70276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093090C0" w14:textId="325647CD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</w:tcPr>
          <w:p w14:paraId="272DDDE8" w14:textId="330D62A2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25A6E40D" w14:textId="238DAE8E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0E87873D" w14:textId="0D6E3EED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66857" w:rsidRPr="003B026F" w14:paraId="10DA5E2C" w14:textId="77777777">
        <w:trPr>
          <w:trHeight w:val="148"/>
        </w:trPr>
        <w:tc>
          <w:tcPr>
            <w:tcW w:w="4206" w:type="dxa"/>
            <w:hideMark/>
          </w:tcPr>
          <w:p w14:paraId="62541EE4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</w:tcPr>
          <w:p w14:paraId="5031F9E1" w14:textId="7CC71C20" w:rsidR="00366857" w:rsidRPr="00BF7E7D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66857" w:rsidRPr="00BF7E7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366857" w:rsidRPr="00BF7E7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366857" w:rsidRPr="00BF7E7D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4" w:type="dxa"/>
          </w:tcPr>
          <w:p w14:paraId="284C07EE" w14:textId="6A92D059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07D8EB1D" w14:textId="2A6578B6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844" w:type="dxa"/>
          </w:tcPr>
          <w:p w14:paraId="27C06D1C" w14:textId="61437006" w:rsidR="00366857" w:rsidRPr="00366857" w:rsidRDefault="00366857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1C26A025" w14:textId="5246F33D" w:rsidR="00366857" w:rsidRPr="00366857" w:rsidRDefault="00F54FB9" w:rsidP="003668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366857" w:rsidRPr="003B026F" w14:paraId="4907BA74" w14:textId="77777777">
        <w:trPr>
          <w:trHeight w:val="148"/>
        </w:trPr>
        <w:tc>
          <w:tcPr>
            <w:tcW w:w="4206" w:type="dxa"/>
            <w:hideMark/>
          </w:tcPr>
          <w:p w14:paraId="245B7057" w14:textId="77777777" w:rsidR="00366857" w:rsidRPr="003B026F" w:rsidRDefault="00366857" w:rsidP="003668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</w:tcPr>
          <w:p w14:paraId="62F16F7A" w14:textId="5E59CA1D" w:rsidR="00366857" w:rsidRPr="00BF7E7D" w:rsidRDefault="00F54FB9" w:rsidP="00366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366857" w:rsidRPr="00BF7E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366857" w:rsidRPr="00BF7E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844" w:type="dxa"/>
          </w:tcPr>
          <w:p w14:paraId="634E8C29" w14:textId="529EBC5E" w:rsidR="00366857" w:rsidRPr="00B24088" w:rsidRDefault="00366857" w:rsidP="00366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5763EFDD" w14:textId="6E83D9D8" w:rsidR="00366857" w:rsidRPr="00B24088" w:rsidRDefault="00F54FB9" w:rsidP="00366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366857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="00366857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1844" w:type="dxa"/>
          </w:tcPr>
          <w:p w14:paraId="2FF5CB80" w14:textId="69247B80" w:rsidR="00366857" w:rsidRPr="00B24088" w:rsidRDefault="00F54FB9" w:rsidP="00366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366857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844" w:type="dxa"/>
          </w:tcPr>
          <w:p w14:paraId="038CBBA7" w14:textId="3729D4DD" w:rsidR="00366857" w:rsidRPr="00366857" w:rsidRDefault="00F54FB9" w:rsidP="003668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="00366857" w:rsidRPr="0036685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065582" w:rsidRPr="003B026F" w14:paraId="6F6B618C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4888C43D" w14:textId="77777777" w:rsidR="00065582" w:rsidRPr="003B026F" w:rsidRDefault="00065582" w:rsidP="00065582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</w:tcPr>
          <w:p w14:paraId="41DD38AB" w14:textId="2C4812E9" w:rsidR="00065582" w:rsidRPr="00BF7E7D" w:rsidRDefault="00F54FB9" w:rsidP="000655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65582" w:rsidRPr="00BF7E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065582" w:rsidRPr="00BF7E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065582" w:rsidRPr="00BF7E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844" w:type="dxa"/>
          </w:tcPr>
          <w:p w14:paraId="5ED3D029" w14:textId="52FA63A0" w:rsidR="00065582" w:rsidRPr="00B24088" w:rsidRDefault="00065582" w:rsidP="000655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7EE59F24" w14:textId="2CBDFCD8" w:rsidR="00065582" w:rsidRPr="00B24088" w:rsidRDefault="00F54FB9" w:rsidP="000655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065582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="00065582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844" w:type="dxa"/>
          </w:tcPr>
          <w:p w14:paraId="4A1717A5" w14:textId="07434FA8" w:rsidR="00065582" w:rsidRPr="00B24088" w:rsidRDefault="00F54FB9" w:rsidP="000655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065582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065582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844" w:type="dxa"/>
          </w:tcPr>
          <w:p w14:paraId="72F3009C" w14:textId="7B32F869" w:rsidR="00065582" w:rsidRPr="00065582" w:rsidRDefault="00F54FB9" w:rsidP="000655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065582" w:rsidRPr="0006558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="00065582" w:rsidRPr="00065582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</w:tr>
      <w:tr w:rsidR="00D172E7" w:rsidRPr="003B026F" w14:paraId="5C97A27F" w14:textId="77777777">
        <w:trPr>
          <w:trHeight w:val="20"/>
        </w:trPr>
        <w:tc>
          <w:tcPr>
            <w:tcW w:w="4206" w:type="dxa"/>
            <w:vAlign w:val="bottom"/>
          </w:tcPr>
          <w:p w14:paraId="058A21E3" w14:textId="77777777" w:rsidR="0067147C" w:rsidRPr="003B026F" w:rsidRDefault="0067147C" w:rsidP="0067147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F42B5D8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D46D1AB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00E681CA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60DCEBE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AC116E1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3C2E0FB5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4041C1D2" w14:textId="77777777" w:rsidR="0067147C" w:rsidRPr="003B026F" w:rsidRDefault="0067147C" w:rsidP="0067147C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5B56D68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0C32F9A3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A9FA74D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9E1FA94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D56F626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577EB9" w:rsidRPr="003B026F" w14:paraId="227E2809" w14:textId="77777777">
        <w:trPr>
          <w:trHeight w:val="148"/>
        </w:trPr>
        <w:tc>
          <w:tcPr>
            <w:tcW w:w="4206" w:type="dxa"/>
            <w:hideMark/>
          </w:tcPr>
          <w:p w14:paraId="4E1D6EFD" w14:textId="77777777" w:rsidR="00577EB9" w:rsidRPr="003B026F" w:rsidRDefault="00577EB9" w:rsidP="00577EB9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</w:tcPr>
          <w:p w14:paraId="5A37D0C0" w14:textId="1E16C864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844" w:type="dxa"/>
          </w:tcPr>
          <w:p w14:paraId="2A5044B8" w14:textId="7C386AE3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6469210E" w14:textId="68EA4732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844" w:type="dxa"/>
          </w:tcPr>
          <w:p w14:paraId="30260A9A" w14:textId="4EFE439A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3E717ABB" w14:textId="4561203F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577EB9" w:rsidRPr="003B026F" w14:paraId="1AB08CA6" w14:textId="77777777">
        <w:trPr>
          <w:trHeight w:val="148"/>
        </w:trPr>
        <w:tc>
          <w:tcPr>
            <w:tcW w:w="4206" w:type="dxa"/>
            <w:hideMark/>
          </w:tcPr>
          <w:p w14:paraId="5CD29B6A" w14:textId="77777777" w:rsidR="00577EB9" w:rsidRPr="003B026F" w:rsidRDefault="00577EB9" w:rsidP="00577EB9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</w:tcPr>
          <w:p w14:paraId="16A1098D" w14:textId="0887ED49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3AF82A1C" w14:textId="61A6D1E6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</w:tcPr>
          <w:p w14:paraId="5D743D60" w14:textId="57CF503A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4F637779" w14:textId="7A3FB3AC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1844" w:type="dxa"/>
          </w:tcPr>
          <w:p w14:paraId="35EB3081" w14:textId="46E787C0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</w:tr>
      <w:tr w:rsidR="00577EB9" w:rsidRPr="003B026F" w14:paraId="726F8BD7" w14:textId="77777777">
        <w:trPr>
          <w:trHeight w:val="148"/>
        </w:trPr>
        <w:tc>
          <w:tcPr>
            <w:tcW w:w="4206" w:type="dxa"/>
            <w:hideMark/>
          </w:tcPr>
          <w:p w14:paraId="0210703C" w14:textId="77777777" w:rsidR="00577EB9" w:rsidRPr="003B026F" w:rsidRDefault="00577EB9" w:rsidP="00577EB9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4BAE5C8D" w14:textId="7DB3DCA8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844" w:type="dxa"/>
          </w:tcPr>
          <w:p w14:paraId="7B217440" w14:textId="216AC472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4D75A2BA" w14:textId="32F5BEE4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844" w:type="dxa"/>
          </w:tcPr>
          <w:p w14:paraId="34F08D91" w14:textId="7585D4DE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0B73BEE8" w14:textId="4D03A424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577EB9" w:rsidRPr="003B026F" w14:paraId="4833DFAD" w14:textId="77777777">
        <w:trPr>
          <w:trHeight w:val="148"/>
        </w:trPr>
        <w:tc>
          <w:tcPr>
            <w:tcW w:w="4206" w:type="dxa"/>
            <w:hideMark/>
          </w:tcPr>
          <w:p w14:paraId="3C54B4D6" w14:textId="77777777" w:rsidR="00577EB9" w:rsidRPr="003B026F" w:rsidRDefault="00577EB9" w:rsidP="00577EB9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</w:tcPr>
          <w:p w14:paraId="18AA47CB" w14:textId="1680DDFB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5790E640" w14:textId="68D09CE1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</w:tcPr>
          <w:p w14:paraId="6CDE053B" w14:textId="261F5482" w:rsidR="00577EB9" w:rsidRPr="00577EB9" w:rsidRDefault="00577E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1C7B9C6D" w14:textId="6FEAFCF8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844" w:type="dxa"/>
          </w:tcPr>
          <w:p w14:paraId="4D2CBBF7" w14:textId="1437B9B0" w:rsidR="00577EB9" w:rsidRPr="00577EB9" w:rsidRDefault="00F54FB9" w:rsidP="00577E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577EB9" w:rsidRPr="003B026F" w14:paraId="0E7B16B5" w14:textId="77777777">
        <w:trPr>
          <w:trHeight w:val="148"/>
        </w:trPr>
        <w:tc>
          <w:tcPr>
            <w:tcW w:w="4206" w:type="dxa"/>
            <w:hideMark/>
          </w:tcPr>
          <w:p w14:paraId="0918CDBD" w14:textId="77777777" w:rsidR="00577EB9" w:rsidRPr="003B026F" w:rsidRDefault="00577EB9" w:rsidP="00577EB9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</w:tcPr>
          <w:p w14:paraId="17996FA1" w14:textId="137ADE4A" w:rsidR="00577EB9" w:rsidRPr="00B24088" w:rsidRDefault="00F54FB9" w:rsidP="00577E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577EB9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577EB9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844" w:type="dxa"/>
          </w:tcPr>
          <w:p w14:paraId="745C2E27" w14:textId="5BF1D13A" w:rsidR="00577EB9" w:rsidRPr="00B24088" w:rsidRDefault="00577EB9" w:rsidP="00577E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0F6396FE" w14:textId="13774AFF" w:rsidR="00577EB9" w:rsidRPr="00577EB9" w:rsidRDefault="00F54FB9" w:rsidP="00577E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844" w:type="dxa"/>
          </w:tcPr>
          <w:p w14:paraId="7AA43575" w14:textId="3FD28D54" w:rsidR="00577EB9" w:rsidRPr="00577EB9" w:rsidRDefault="00F54FB9" w:rsidP="00577E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844" w:type="dxa"/>
          </w:tcPr>
          <w:p w14:paraId="08A3C9A3" w14:textId="374B283D" w:rsidR="00577EB9" w:rsidRPr="00577EB9" w:rsidRDefault="00F54FB9" w:rsidP="00577E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="00577EB9" w:rsidRPr="00577EB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571DF8" w:rsidRPr="003B026F" w14:paraId="17F28B0C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2322E2D7" w14:textId="77777777" w:rsidR="00571DF8" w:rsidRPr="003B026F" w:rsidRDefault="00571DF8" w:rsidP="00571DF8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0C6517B8" w14:textId="433EC5D0" w:rsidR="00571DF8" w:rsidRPr="00B24088" w:rsidRDefault="00F54FB9" w:rsidP="00571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71DF8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571DF8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571DF8"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844" w:type="dxa"/>
          </w:tcPr>
          <w:p w14:paraId="1D4B9782" w14:textId="3CC0A04C" w:rsidR="00571DF8" w:rsidRPr="00B24088" w:rsidRDefault="00571DF8" w:rsidP="00571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FB11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Pr="00FB110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</w:tcPr>
          <w:p w14:paraId="78000966" w14:textId="44A9CA22" w:rsidR="00571DF8" w:rsidRPr="00571DF8" w:rsidRDefault="00F54FB9" w:rsidP="00571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844" w:type="dxa"/>
          </w:tcPr>
          <w:p w14:paraId="34759095" w14:textId="17C8F176" w:rsidR="00571DF8" w:rsidRPr="00571DF8" w:rsidRDefault="00F54FB9" w:rsidP="00571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844" w:type="dxa"/>
          </w:tcPr>
          <w:p w14:paraId="1D3867CB" w14:textId="1EFF8C90" w:rsidR="00571DF8" w:rsidRPr="00571DF8" w:rsidRDefault="00F54FB9" w:rsidP="00571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571DF8" w:rsidRPr="00571DF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</w:tbl>
    <w:p w14:paraId="4ECD1CF5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DDCB56D" w14:textId="02EA6565" w:rsidR="00A165A5" w:rsidRPr="003B026F" w:rsidRDefault="00A165A5" w:rsidP="00A165A5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>*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ab/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br w:type="page"/>
      </w:r>
    </w:p>
    <w:p w14:paraId="0728E8F3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77D574B" w14:textId="75407F26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E8AA7BF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18521984" w14:textId="19076A0B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20A9893D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D172E7" w:rsidRPr="003B026F" w14:paraId="685EEA48" w14:textId="77777777">
        <w:trPr>
          <w:trHeight w:val="148"/>
        </w:trPr>
        <w:tc>
          <w:tcPr>
            <w:tcW w:w="4206" w:type="dxa"/>
            <w:vAlign w:val="bottom"/>
          </w:tcPr>
          <w:p w14:paraId="2302AA0D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bookmarkStart w:id="5" w:name="_Hlk101438997"/>
          </w:p>
        </w:tc>
        <w:tc>
          <w:tcPr>
            <w:tcW w:w="9219" w:type="dxa"/>
            <w:gridSpan w:val="5"/>
            <w:hideMark/>
          </w:tcPr>
          <w:p w14:paraId="384273BD" w14:textId="4D867E70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="00F54FB9" w:rsidRPr="00F54F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2566</w:t>
            </w:r>
          </w:p>
        </w:tc>
      </w:tr>
      <w:tr w:rsidR="00D172E7" w:rsidRPr="003B026F" w14:paraId="0A8A1FD1" w14:textId="77777777">
        <w:trPr>
          <w:trHeight w:val="148"/>
        </w:trPr>
        <w:tc>
          <w:tcPr>
            <w:tcW w:w="4206" w:type="dxa"/>
            <w:vAlign w:val="bottom"/>
          </w:tcPr>
          <w:p w14:paraId="1C4EB715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12D25BD3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2B197429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2193E89" w14:textId="77777777">
        <w:trPr>
          <w:trHeight w:val="148"/>
        </w:trPr>
        <w:tc>
          <w:tcPr>
            <w:tcW w:w="4206" w:type="dxa"/>
            <w:vAlign w:val="bottom"/>
          </w:tcPr>
          <w:p w14:paraId="6FF33D03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61787CBF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66569183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665A89F3" w14:textId="77777777">
        <w:trPr>
          <w:trHeight w:val="148"/>
        </w:trPr>
        <w:tc>
          <w:tcPr>
            <w:tcW w:w="4206" w:type="dxa"/>
            <w:vAlign w:val="bottom"/>
          </w:tcPr>
          <w:p w14:paraId="3D80CF7B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1A486FD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6FDB619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4E3AC05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3EF2446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6F36884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1A178887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13DD707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312F913E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08E3CA7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25DB3A5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D172E7" w:rsidRPr="003B026F" w14:paraId="206C4B6D" w14:textId="77777777">
        <w:trPr>
          <w:trHeight w:val="148"/>
        </w:trPr>
        <w:tc>
          <w:tcPr>
            <w:tcW w:w="4206" w:type="dxa"/>
            <w:vAlign w:val="bottom"/>
          </w:tcPr>
          <w:p w14:paraId="3A6B27C3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E140A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4B7B08B6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4A09FC1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7C19E81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08EA5284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D172E7" w:rsidRPr="003B026F" w14:paraId="3CC89285" w14:textId="77777777">
        <w:trPr>
          <w:trHeight w:val="20"/>
        </w:trPr>
        <w:tc>
          <w:tcPr>
            <w:tcW w:w="4206" w:type="dxa"/>
            <w:vAlign w:val="bottom"/>
          </w:tcPr>
          <w:p w14:paraId="75965449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32C5D7F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80B970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6FAE6CE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194564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2BD8CA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6D667288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75A9BB3A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0B8098C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F71FC1C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32E194A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310229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D0B812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B4A7B42" w14:textId="77777777">
        <w:trPr>
          <w:trHeight w:val="148"/>
        </w:trPr>
        <w:tc>
          <w:tcPr>
            <w:tcW w:w="4206" w:type="dxa"/>
            <w:hideMark/>
          </w:tcPr>
          <w:p w14:paraId="0E44C29F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  <w:hideMark/>
          </w:tcPr>
          <w:p w14:paraId="7EEB00EF" w14:textId="018E2E8B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</w:p>
        </w:tc>
        <w:tc>
          <w:tcPr>
            <w:tcW w:w="1844" w:type="dxa"/>
            <w:hideMark/>
          </w:tcPr>
          <w:p w14:paraId="188FD35A" w14:textId="3CCA945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60ABE75B" w14:textId="101D1492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844" w:type="dxa"/>
            <w:vAlign w:val="center"/>
            <w:hideMark/>
          </w:tcPr>
          <w:p w14:paraId="3DD768B9" w14:textId="1FB6600A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0BD952CF" w14:textId="5C056972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</w:tr>
      <w:tr w:rsidR="00D172E7" w:rsidRPr="003B026F" w14:paraId="69D06935" w14:textId="77777777">
        <w:trPr>
          <w:trHeight w:val="148"/>
        </w:trPr>
        <w:tc>
          <w:tcPr>
            <w:tcW w:w="4206" w:type="dxa"/>
            <w:hideMark/>
          </w:tcPr>
          <w:p w14:paraId="63676552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  <w:hideMark/>
          </w:tcPr>
          <w:p w14:paraId="10A6EC89" w14:textId="7B77A6FA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6ECCECE7" w14:textId="1C46F503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46A94F68" w14:textId="47BF6DD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68581B6D" w14:textId="1E44DA86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17210BDA" w14:textId="13A0F73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172E7" w:rsidRPr="003B026F" w14:paraId="418BAD53" w14:textId="77777777">
        <w:trPr>
          <w:trHeight w:val="148"/>
        </w:trPr>
        <w:tc>
          <w:tcPr>
            <w:tcW w:w="4206" w:type="dxa"/>
            <w:hideMark/>
          </w:tcPr>
          <w:p w14:paraId="7B610D3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545C815" w14:textId="73C8B43A" w:rsidR="00416F75" w:rsidRPr="003B026F" w:rsidRDefault="00F54FB9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</w:p>
        </w:tc>
        <w:tc>
          <w:tcPr>
            <w:tcW w:w="1844" w:type="dxa"/>
            <w:hideMark/>
          </w:tcPr>
          <w:p w14:paraId="7119AF42" w14:textId="0A9515F8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01656AD2" w14:textId="5D687EBF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844" w:type="dxa"/>
            <w:vAlign w:val="center"/>
            <w:hideMark/>
          </w:tcPr>
          <w:p w14:paraId="2ABFA6DF" w14:textId="7D62F26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157195C7" w14:textId="0F2633CB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</w:tr>
      <w:tr w:rsidR="00D172E7" w:rsidRPr="003B026F" w14:paraId="06041FE3" w14:textId="77777777">
        <w:trPr>
          <w:trHeight w:val="148"/>
        </w:trPr>
        <w:tc>
          <w:tcPr>
            <w:tcW w:w="4206" w:type="dxa"/>
            <w:hideMark/>
          </w:tcPr>
          <w:p w14:paraId="268529E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5DA61FF2" w14:textId="79062F68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49245F41" w14:textId="58C80E2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13672060" w14:textId="1C883DD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7651BB98" w14:textId="1C0289C3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3896A351" w14:textId="4A7D940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172E7" w:rsidRPr="003B026F" w14:paraId="6BCCE05C" w14:textId="77777777">
        <w:trPr>
          <w:trHeight w:val="148"/>
        </w:trPr>
        <w:tc>
          <w:tcPr>
            <w:tcW w:w="4206" w:type="dxa"/>
            <w:hideMark/>
          </w:tcPr>
          <w:p w14:paraId="6748098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1A34801" w14:textId="3141E3A3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4" w:type="dxa"/>
            <w:hideMark/>
          </w:tcPr>
          <w:p w14:paraId="000E29C8" w14:textId="2CEB1220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A6581D9" w14:textId="5DDE2FB6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844" w:type="dxa"/>
            <w:vAlign w:val="center"/>
            <w:hideMark/>
          </w:tcPr>
          <w:p w14:paraId="63333168" w14:textId="5DDF5A7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3DFB4683" w14:textId="08F35AAF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</w:tr>
      <w:tr w:rsidR="00D172E7" w:rsidRPr="003B026F" w14:paraId="10C5CCA5" w14:textId="77777777">
        <w:trPr>
          <w:trHeight w:val="148"/>
        </w:trPr>
        <w:tc>
          <w:tcPr>
            <w:tcW w:w="4206" w:type="dxa"/>
            <w:hideMark/>
          </w:tcPr>
          <w:p w14:paraId="2DC8224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1D7FD8B" w14:textId="6505055C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</w:p>
        </w:tc>
        <w:tc>
          <w:tcPr>
            <w:tcW w:w="1844" w:type="dxa"/>
            <w:hideMark/>
          </w:tcPr>
          <w:p w14:paraId="0626B217" w14:textId="481DCAAD" w:rsidR="00416F75" w:rsidRPr="003B026F" w:rsidRDefault="00416F75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158AC1BF" w14:textId="044DD34E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</w:p>
        </w:tc>
        <w:tc>
          <w:tcPr>
            <w:tcW w:w="1844" w:type="dxa"/>
            <w:hideMark/>
          </w:tcPr>
          <w:p w14:paraId="0737885E" w14:textId="53C74C8D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844" w:type="dxa"/>
            <w:hideMark/>
          </w:tcPr>
          <w:p w14:paraId="787738AA" w14:textId="6FF91E19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</w:p>
        </w:tc>
      </w:tr>
      <w:tr w:rsidR="00D172E7" w:rsidRPr="003B026F" w14:paraId="58E8AB3F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0F488539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  <w:hideMark/>
          </w:tcPr>
          <w:p w14:paraId="6C2BA6C8" w14:textId="006994F0" w:rsidR="00416F75" w:rsidRPr="003B026F" w:rsidRDefault="00F54FB9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</w:p>
        </w:tc>
        <w:tc>
          <w:tcPr>
            <w:tcW w:w="1844" w:type="dxa"/>
            <w:hideMark/>
          </w:tcPr>
          <w:p w14:paraId="61AA4702" w14:textId="38CE2397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5C72F769" w14:textId="5F4FF8A7" w:rsidR="00416F75" w:rsidRPr="003B026F" w:rsidRDefault="00F54FB9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</w:p>
        </w:tc>
        <w:tc>
          <w:tcPr>
            <w:tcW w:w="1844" w:type="dxa"/>
            <w:hideMark/>
          </w:tcPr>
          <w:p w14:paraId="418A4F43" w14:textId="32944054" w:rsidR="00416F75" w:rsidRPr="003B026F" w:rsidRDefault="00F54FB9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844" w:type="dxa"/>
            <w:hideMark/>
          </w:tcPr>
          <w:p w14:paraId="720F8831" w14:textId="726A4BDF" w:rsidR="00416F75" w:rsidRPr="003B026F" w:rsidRDefault="00F54FB9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</w:p>
        </w:tc>
      </w:tr>
      <w:tr w:rsidR="00D172E7" w:rsidRPr="003B026F" w14:paraId="72416C66" w14:textId="77777777">
        <w:trPr>
          <w:trHeight w:val="20"/>
        </w:trPr>
        <w:tc>
          <w:tcPr>
            <w:tcW w:w="4206" w:type="dxa"/>
            <w:vAlign w:val="bottom"/>
          </w:tcPr>
          <w:p w14:paraId="70FE7C01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DE836AF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086CF64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4ECECD86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EAF6F3C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B4B4921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36925463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52E8771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B2DBF3E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50E7A19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776F0358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8E0473E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F1A1487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08B2AE90" w14:textId="77777777">
        <w:trPr>
          <w:trHeight w:val="148"/>
        </w:trPr>
        <w:tc>
          <w:tcPr>
            <w:tcW w:w="4206" w:type="dxa"/>
            <w:hideMark/>
          </w:tcPr>
          <w:p w14:paraId="26BC2F89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  <w:hideMark/>
          </w:tcPr>
          <w:p w14:paraId="1C785EE2" w14:textId="7C37CAAD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368</w:t>
            </w:r>
          </w:p>
        </w:tc>
        <w:tc>
          <w:tcPr>
            <w:tcW w:w="1844" w:type="dxa"/>
            <w:hideMark/>
          </w:tcPr>
          <w:p w14:paraId="50DCBBD9" w14:textId="75180FF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F1F5311" w14:textId="2258C8BF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44" w:type="dxa"/>
            <w:vAlign w:val="center"/>
            <w:hideMark/>
          </w:tcPr>
          <w:p w14:paraId="2FC287D9" w14:textId="709F9C3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54E24D0C" w14:textId="1A4B1F29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</w:tr>
      <w:tr w:rsidR="00D172E7" w:rsidRPr="003B026F" w14:paraId="0FC572D4" w14:textId="77777777">
        <w:trPr>
          <w:trHeight w:val="148"/>
        </w:trPr>
        <w:tc>
          <w:tcPr>
            <w:tcW w:w="4206" w:type="dxa"/>
            <w:hideMark/>
          </w:tcPr>
          <w:p w14:paraId="49DF7EB0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center"/>
            <w:hideMark/>
          </w:tcPr>
          <w:p w14:paraId="1E0BFE81" w14:textId="2D5C2BC9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center"/>
            <w:hideMark/>
          </w:tcPr>
          <w:p w14:paraId="4D2F692A" w14:textId="6CEE527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2EE242FB" w14:textId="7FD76481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center"/>
            <w:hideMark/>
          </w:tcPr>
          <w:p w14:paraId="39305F0A" w14:textId="3AD026D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0FBAE3E5" w14:textId="63E57F63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</w:tr>
      <w:tr w:rsidR="00D172E7" w:rsidRPr="003B026F" w14:paraId="35936282" w14:textId="77777777">
        <w:trPr>
          <w:trHeight w:val="148"/>
        </w:trPr>
        <w:tc>
          <w:tcPr>
            <w:tcW w:w="4206" w:type="dxa"/>
            <w:hideMark/>
          </w:tcPr>
          <w:p w14:paraId="24D2F00E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4B501609" w14:textId="40C33E1A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586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844" w:type="dxa"/>
            <w:hideMark/>
          </w:tcPr>
          <w:p w14:paraId="5A6A4603" w14:textId="0D413C5B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A0CCCC3" w14:textId="3D1DF688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  <w:tc>
          <w:tcPr>
            <w:tcW w:w="1844" w:type="dxa"/>
            <w:vAlign w:val="center"/>
            <w:hideMark/>
          </w:tcPr>
          <w:p w14:paraId="18182F5B" w14:textId="531EAB31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72DD79B7" w14:textId="2319C799" w:rsidR="00416F75" w:rsidRPr="003B026F" w:rsidRDefault="00F54FB9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</w:tr>
      <w:tr w:rsidR="00D172E7" w:rsidRPr="003B026F" w14:paraId="55C6AED5" w14:textId="77777777">
        <w:trPr>
          <w:trHeight w:val="148"/>
        </w:trPr>
        <w:tc>
          <w:tcPr>
            <w:tcW w:w="4206" w:type="dxa"/>
            <w:hideMark/>
          </w:tcPr>
          <w:p w14:paraId="7236E6F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3F47BED1" w14:textId="6BBF707F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hideMark/>
          </w:tcPr>
          <w:p w14:paraId="3E70222E" w14:textId="36618DFA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6EDC18C6" w14:textId="5C99A59D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0CAF4A83" w14:textId="56DAE57C" w:rsidR="00416F75" w:rsidRPr="003B026F" w:rsidRDefault="00F54FB9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  <w:tc>
          <w:tcPr>
            <w:tcW w:w="1844" w:type="dxa"/>
            <w:hideMark/>
          </w:tcPr>
          <w:p w14:paraId="3BCA2A54" w14:textId="351EEF6C" w:rsidR="00416F75" w:rsidRPr="003B026F" w:rsidRDefault="00F54FB9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</w:tr>
      <w:tr w:rsidR="00D172E7" w:rsidRPr="003B026F" w14:paraId="303274B0" w14:textId="77777777">
        <w:trPr>
          <w:trHeight w:val="148"/>
        </w:trPr>
        <w:tc>
          <w:tcPr>
            <w:tcW w:w="4206" w:type="dxa"/>
            <w:hideMark/>
          </w:tcPr>
          <w:p w14:paraId="422E04CF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A7B5475" w14:textId="17EBCCB6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</w:p>
        </w:tc>
        <w:tc>
          <w:tcPr>
            <w:tcW w:w="1844" w:type="dxa"/>
            <w:hideMark/>
          </w:tcPr>
          <w:p w14:paraId="686415D8" w14:textId="417776A0" w:rsidR="00416F75" w:rsidRPr="003B026F" w:rsidRDefault="00416F75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62A6FDB9" w14:textId="09B20D3D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862</w:t>
            </w:r>
          </w:p>
        </w:tc>
        <w:tc>
          <w:tcPr>
            <w:tcW w:w="1844" w:type="dxa"/>
            <w:hideMark/>
          </w:tcPr>
          <w:p w14:paraId="3B607E85" w14:textId="0B6121A0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</w:p>
        </w:tc>
        <w:tc>
          <w:tcPr>
            <w:tcW w:w="1844" w:type="dxa"/>
            <w:hideMark/>
          </w:tcPr>
          <w:p w14:paraId="7FE285C3" w14:textId="28EFCCAA" w:rsidR="00416F75" w:rsidRPr="003B026F" w:rsidRDefault="00F54FB9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</w:p>
        </w:tc>
      </w:tr>
      <w:tr w:rsidR="00D172E7" w:rsidRPr="003B026F" w14:paraId="183132BD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1AB35EAE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  <w:hideMark/>
          </w:tcPr>
          <w:p w14:paraId="6E43EB69" w14:textId="21EC9D55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3EAB0FCF" w14:textId="5B1051AE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438A4AFF" w14:textId="696815F4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2B6BE776" w14:textId="0B02CF79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659B7700" w14:textId="74CE8E9D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bookmarkEnd w:id="5"/>
    </w:tbl>
    <w:p w14:paraId="32743A2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FE8AF0F" w14:textId="5C77D3ED" w:rsidR="00A165A5" w:rsidRPr="003B026F" w:rsidRDefault="00A165A5" w:rsidP="00A165A5">
      <w:pPr>
        <w:ind w:left="1260" w:hanging="180"/>
        <w:jc w:val="thaiDistribute"/>
        <w:rPr>
          <w:rFonts w:ascii="Browallia New" w:hAnsi="Browallia New" w:cs="Browallia New"/>
          <w:color w:val="000000" w:themeColor="text1"/>
          <w:szCs w:val="22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 w:eastAsia="en-GB"/>
        </w:rPr>
        <w:t>*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ab/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3B026F">
        <w:rPr>
          <w:rFonts w:ascii="Browallia New" w:hAnsi="Browallia New" w:cs="Browallia New"/>
          <w:color w:val="000000" w:themeColor="text1"/>
          <w:szCs w:val="22"/>
          <w:cs/>
        </w:rPr>
        <w:t>ของกิจการที่เกี่ยวข้องกัน</w:t>
      </w:r>
    </w:p>
    <w:p w14:paraId="0C909CB5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sectPr w:rsidR="00A165A5" w:rsidRPr="003B026F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2D87F7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9E6BB7" w14:textId="7C0A21B5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6973E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53C05C" w14:textId="5A88E1E4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ทุนเรือนหุ้น</w:t>
      </w:r>
    </w:p>
    <w:p w14:paraId="4F0770F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85DB58" w14:textId="76115273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บาท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บาท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)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มีจำนวนทั้งหมด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="00571DF8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="00571DF8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 (ณ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หุ้น)</w:t>
      </w:r>
    </w:p>
    <w:p w14:paraId="093CA5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6A4D903" w14:textId="18DD9577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สำรองตามกฎหมาย</w:t>
      </w:r>
    </w:p>
    <w:p w14:paraId="2D2641E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BBE210" w14:textId="239D1E50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="00F54FB9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อย่างน้อยร้อยละ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</w:t>
      </w:r>
      <w:r w:rsidR="003D0030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กำไรสุทธิหลังจากหักขาดทุนสะสม (ถ้ามี)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เป็นสำรองตามกฎหมายทุกครั้งที่</w:t>
      </w:r>
      <w:r w:rsidR="00433F48"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การประกาศจ่ายเงินปันผลจนกว่าสำรองมีจำนวนเท่ากับร้อยละ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ของทุนจดทะเบียนของบริษัท สำรองนี้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จะนำไปจ่ายเป็นเงินปันผลไม่ได้</w:t>
      </w:r>
    </w:p>
    <w:p w14:paraId="55DC45C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E6E6F9C" w14:textId="4EEECB0C" w:rsidR="00A165A5" w:rsidRPr="003B026F" w:rsidRDefault="00F54FB9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กำไร 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ขาดทุน) ต่อหุ้นขั้นพื้นฐาน</w:t>
      </w:r>
    </w:p>
    <w:p w14:paraId="6DBC9E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2B6E20" w14:textId="0C47D2F8" w:rsidR="00A165A5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3A7522C6" w14:textId="77777777" w:rsidR="00D249FF" w:rsidRPr="003B026F" w:rsidRDefault="00D249FF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416F75" w:rsidRPr="003B026F" w14:paraId="5F8E8AB6" w14:textId="77777777">
        <w:tc>
          <w:tcPr>
            <w:tcW w:w="5702" w:type="dxa"/>
            <w:vAlign w:val="center"/>
          </w:tcPr>
          <w:p w14:paraId="0D61503F" w14:textId="77777777" w:rsidR="00416F75" w:rsidRPr="003B026F" w:rsidRDefault="00416F75" w:rsidP="00416F7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503F73" w14:textId="2E2F568E" w:rsidR="00416F75" w:rsidRPr="003B026F" w:rsidRDefault="002F6A78" w:rsidP="00416F7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469F1251" w14:textId="48C1AA0E" w:rsidR="00416F75" w:rsidRPr="003B026F" w:rsidRDefault="002F6A78" w:rsidP="00416F7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D5438B7" w14:textId="77777777">
        <w:tc>
          <w:tcPr>
            <w:tcW w:w="5702" w:type="dxa"/>
            <w:vAlign w:val="center"/>
          </w:tcPr>
          <w:p w14:paraId="66B4E155" w14:textId="77777777" w:rsidR="00416F75" w:rsidRPr="003B026F" w:rsidRDefault="00416F75" w:rsidP="00416F75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4356806" w14:textId="77777777" w:rsidR="00416F75" w:rsidRPr="003B026F" w:rsidRDefault="00416F75" w:rsidP="00416F7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FE48878" w14:textId="77777777" w:rsidR="00416F75" w:rsidRPr="003B026F" w:rsidRDefault="00416F75" w:rsidP="00416F7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E83073" w14:paraId="12A2DED1" w14:textId="77777777">
        <w:tc>
          <w:tcPr>
            <w:tcW w:w="5702" w:type="dxa"/>
            <w:vAlign w:val="bottom"/>
          </w:tcPr>
          <w:p w14:paraId="73108524" w14:textId="77777777" w:rsidR="00416F75" w:rsidRPr="00E83073" w:rsidRDefault="00416F75" w:rsidP="00416F7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5BD0ACEA" w14:textId="353CD29E" w:rsidR="00416F75" w:rsidRPr="00E83073" w:rsidRDefault="006A5AB2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A5AB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  <w:r w:rsidRPr="006A5A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6A5A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Pr="006A5AB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6F866A24" w14:textId="35599900" w:rsidR="00416F75" w:rsidRPr="00E83073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="00314797"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="00314797"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F231B" w:rsidRPr="00E83073" w14:paraId="48FAA830" w14:textId="77777777">
        <w:trPr>
          <w:trHeight w:val="78"/>
        </w:trPr>
        <w:tc>
          <w:tcPr>
            <w:tcW w:w="5702" w:type="dxa"/>
            <w:vAlign w:val="bottom"/>
          </w:tcPr>
          <w:p w14:paraId="0D4AB598" w14:textId="77777777" w:rsidR="004F231B" w:rsidRPr="00E83073" w:rsidRDefault="004F231B" w:rsidP="004F231B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</w:tcPr>
          <w:p w14:paraId="06254E81" w14:textId="3B289E1E" w:rsidR="004F231B" w:rsidRPr="00E83073" w:rsidRDefault="00F54FB9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6A5AB2"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6A5AB2"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656" w:type="dxa"/>
          </w:tcPr>
          <w:p w14:paraId="60416CE0" w14:textId="515E2410" w:rsidR="004F231B" w:rsidRPr="00E83073" w:rsidRDefault="00F54FB9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4F231B"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F231B"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4F231B" w:rsidRPr="003B026F" w14:paraId="0EC8E367" w14:textId="77777777">
        <w:tc>
          <w:tcPr>
            <w:tcW w:w="5702" w:type="dxa"/>
            <w:vAlign w:val="bottom"/>
          </w:tcPr>
          <w:p w14:paraId="531318F8" w14:textId="77777777" w:rsidR="004F231B" w:rsidRPr="00E83073" w:rsidRDefault="004F231B" w:rsidP="004F231B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EB1D2A3" w14:textId="4658CA95" w:rsidR="004F231B" w:rsidRPr="00E83073" w:rsidRDefault="006A5AB2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</w:tcPr>
          <w:p w14:paraId="26EA8A50" w14:textId="5B2D2C39" w:rsidR="004F231B" w:rsidRPr="00E83073" w:rsidRDefault="004F231B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E8307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4BC88CB5" w14:textId="79655445" w:rsidR="00416F75" w:rsidRPr="003B026F" w:rsidRDefault="00416F7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F5ED2CD" w14:textId="77777777" w:rsidR="00416F75" w:rsidRPr="003B026F" w:rsidRDefault="00416F7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8463B7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7CACE9F" w14:textId="6F066D82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</w:p>
    <w:p w14:paraId="6A65A5E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9B0162" w14:textId="012745F6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การบริหารเงินทุน</w:t>
      </w:r>
    </w:p>
    <w:p w14:paraId="4D9104B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6E9A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6129046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9B95B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54CBC90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EBDDE6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7BAC778C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22734280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เพื่อคง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ความ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สามารถของบริษัทในการดำเนินงานอย่างต่อเนื่อง</w:t>
      </w:r>
    </w:p>
    <w:p w14:paraId="3ACB001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8CF5929" w14:textId="2530700A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="00CA281C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20F9F3D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00CB75B" w14:textId="52D232B1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11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กำหนดทุน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จดทะเบียนซึ่งชำระแล้วของผู้ขอรับใบอนุญาตและผู้ได้รับใบอนุญาตประกอบธุรกิจหลักทรัพย์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เมษายน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ไม่น้อยกว่า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500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</w:t>
      </w:r>
    </w:p>
    <w:p w14:paraId="72E2EAA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6503B1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3B026F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เกณฑ์</w:t>
      </w:r>
    </w:p>
    <w:p w14:paraId="4EF8C7E3" w14:textId="5620A110" w:rsidR="00416F75" w:rsidRPr="003B026F" w:rsidRDefault="00416F75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B0BE73F" w14:textId="77777777" w:rsidR="00416F75" w:rsidRPr="003B026F" w:rsidRDefault="00416F75" w:rsidP="00416F7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955E07D" w14:textId="64EF8EC9" w:rsidR="00416F75" w:rsidRPr="003B026F" w:rsidRDefault="00F54FB9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CFCD8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9192F13" w14:textId="6AF62387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การดำรงเงินกองทุนสภาพคล่อง</w:t>
      </w:r>
    </w:p>
    <w:p w14:paraId="162FBD0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0746AB3" w14:textId="70AFE869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การดำรงเงินกองทุนของผู้ประกอบธุรกิจ ลงวันที่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8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ตุลาคม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สูงกว่าหรือเท่ากับร้อยละ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7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4D2E19B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7C9E30C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5BC29A03" w14:textId="77777777" w:rsidR="00A165A5" w:rsidRPr="003B026F" w:rsidRDefault="00A165A5" w:rsidP="00D249F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39B3CD4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สภาพคล่อง</w:t>
      </w:r>
    </w:p>
    <w:p w14:paraId="057985C2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220D16CE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6B30A09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38CE2A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EE0AE0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C816908" w14:textId="7528F9B8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ตลาดหลักทรัพย์ ตลอดช่วงระยะเวลารายงานโดยไม่มีการ</w:t>
      </w:r>
      <w:r w:rsidRPr="003B026F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เกณฑ์</w:t>
      </w:r>
    </w:p>
    <w:p w14:paraId="02248B3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EFC9105" w14:textId="268D3677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 Management Group - R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MG)</w:t>
      </w:r>
    </w:p>
    <w:p w14:paraId="4A544BD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EDDAC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25EF118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80774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5E6DD090" w14:textId="5CD1CADC" w:rsidR="00416F75" w:rsidRPr="003B026F" w:rsidRDefault="00416F7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9FAFA1" w14:textId="77777777" w:rsidR="00416F75" w:rsidRPr="003B026F" w:rsidRDefault="00416F75" w:rsidP="00416F75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151AB8A" w14:textId="126F29EE" w:rsidR="00416F75" w:rsidRPr="003B026F" w:rsidRDefault="00F54FB9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11CF71" w14:textId="77777777" w:rsidR="00416F75" w:rsidRPr="003B026F" w:rsidRDefault="00416F75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</w:p>
    <w:p w14:paraId="51A18E05" w14:textId="4E8C5B49" w:rsidR="00416F75" w:rsidRPr="003B026F" w:rsidRDefault="00F54FB9" w:rsidP="00416F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 Management Group - 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MG)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60476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E70D5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หากต้องมีการตัดสินใจรับความเสี่ยงที่สำคัญ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ระดับสูงของ </w:t>
      </w:r>
      <w:r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MGL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MBL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ต่อคณะกรรมการด้านความเสี่ยงด้วย</w:t>
      </w:r>
    </w:p>
    <w:p w14:paraId="7BF8759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C3DC4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ทั้งนี้รวมบริษัท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ความเสี่ยงต่อบริษัทในเครือมีการจัดการที่เข้ม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งวด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และมีการตัดสินใจรับความเสี่ยงแบบเดียวกัน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(ทั้งนี้ การจัดการด้านความเสี่ยงกับกลุ่มบริษัทแมคควอรีไม่มีความแตกต่าง)</w:t>
      </w:r>
    </w:p>
    <w:p w14:paraId="45E7438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164571" w14:textId="7BE2F3B2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ความเสี่ยงด้านเครดิต</w:t>
      </w:r>
    </w:p>
    <w:p w14:paraId="7572F11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598E96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ความเสี่ยงด้านเครดิต คือ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663F2EF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FABBEA" w14:textId="4CC0CDB6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4E07BA3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980221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3B026F">
        <w:rPr>
          <w:rFonts w:ascii="Browallia New" w:hAnsi="Browallia New" w:cs="Browallia New"/>
          <w:color w:val="000000" w:themeColor="text1"/>
          <w:cs/>
        </w:rPr>
        <w:t>ปฏิบัติตามภาระผูกพันในสถานการณ์ปกติ รวมถึงในสภาวะคับขัน</w:t>
      </w:r>
    </w:p>
    <w:p w14:paraId="650C7B0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D7E74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เพื่อลดผลกระทบจากความไม่สอดคล้อง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3B026F">
        <w:rPr>
          <w:rFonts w:ascii="Browallia New" w:hAnsi="Browallia New" w:cs="Browallia New"/>
          <w:color w:val="000000" w:themeColor="text1"/>
          <w:spacing w:val="-8"/>
          <w:cs/>
        </w:rPr>
        <w:t>รักษาระดับของวงเงิน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ใน</w:t>
      </w:r>
      <w:r w:rsidRPr="003B026F">
        <w:rPr>
          <w:rFonts w:ascii="Browallia New" w:hAnsi="Browallia New" w:cs="Browallia New"/>
          <w:color w:val="000000" w:themeColor="text1"/>
          <w:spacing w:val="-8"/>
          <w:cs/>
        </w:rPr>
        <w:t>กรณีฉุกเฉิน หากมีความต้องการ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เงินเร่งด่วนเพื่อการดำเนินงาน </w:t>
      </w:r>
    </w:p>
    <w:p w14:paraId="37CF4ED4" w14:textId="1BA7C74C" w:rsidR="00416F75" w:rsidRPr="003B026F" w:rsidRDefault="00416F75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71112F0" w14:textId="77777777" w:rsidR="00416F75" w:rsidRPr="003B026F" w:rsidRDefault="00416F75" w:rsidP="00416F75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C844F9D" w14:textId="1BA08E2B" w:rsidR="00416F75" w:rsidRPr="003B026F" w:rsidRDefault="00F54FB9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D9D95E" w14:textId="77777777" w:rsidR="00416F75" w:rsidRPr="003B026F" w:rsidRDefault="00416F75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</w:p>
    <w:p w14:paraId="241624CE" w14:textId="7808F5FB" w:rsidR="00416F75" w:rsidRPr="003B026F" w:rsidRDefault="00F54FB9" w:rsidP="00416F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 Management Group - 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MG)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95775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0FE6EB" w14:textId="41A7230E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ความเสี่ยงด้านตลาด</w:t>
      </w:r>
    </w:p>
    <w:p w14:paraId="281A9F4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5D8C2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3FD6D62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FE2D7DC" w14:textId="75797AE7" w:rsidR="00A165A5" w:rsidRPr="003B026F" w:rsidRDefault="00F54FB9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color w:val="000000" w:themeColor="text1"/>
          <w:cs/>
        </w:rPr>
        <w:t>ความเสี่ยงด้านอัตราดอกเบี้ย</w:t>
      </w:r>
    </w:p>
    <w:p w14:paraId="2C7FDB27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0744E7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ต่อสินทรัพย์และหนี้สินที่มีดอกเบี้ย โดยอัตราดอกเบี้ยของสินทรัพย์และหนี้สิน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ได้เปิดเผยในหมายเหตุประกอบงบการเงิน</w:t>
      </w:r>
    </w:p>
    <w:p w14:paraId="71EB34AC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5093C2" w14:textId="394394BC" w:rsidR="00A165A5" w:rsidRPr="003B026F" w:rsidRDefault="00F54FB9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ความเสี่ยงด้านอัตราแลกเปลี่ยน</w:t>
      </w:r>
    </w:p>
    <w:p w14:paraId="19415B43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B56CE63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จะเปลี่ยนแปลงเนื่องจากการเปลี่ยนแปลงอัตราแลกเปลี่ยนสกุลเงินตราต่างประเทศ บริษัทมีความเสี่ยงด้านอัตราแลกเปลี่ยนจากการทำธุรกรรมโดยปกติของธุรกิจ</w:t>
      </w:r>
    </w:p>
    <w:p w14:paraId="4C389CE2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32E759C0" w14:textId="5697EDBB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ความเสี่ยงด้านเครดิต</w:t>
      </w:r>
    </w:p>
    <w:p w14:paraId="706AF7C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B1B0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5DEDBC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51A3532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01B955B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1AD5F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3B026F" w:rsidSect="003C4867"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68FB902" w14:textId="77777777" w:rsidR="00A165A5" w:rsidRPr="00AC27E3" w:rsidRDefault="00A165A5" w:rsidP="00927437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2B93C65" w14:textId="1D87FD92" w:rsidR="00A165A5" w:rsidRPr="00AC27E3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AC27E3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AC27E3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74ED126" w14:textId="77777777" w:rsidR="00A165A5" w:rsidRPr="00AC27E3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5BA6C5B" w14:textId="73958756" w:rsidR="00A165A5" w:rsidRPr="00AC27E3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AC27E3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AC27E3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BDBB8D3" w14:textId="77777777" w:rsidR="00A165A5" w:rsidRPr="00AC27E3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74E415B" w14:textId="05136653" w:rsidR="00A165A5" w:rsidRPr="00AC27E3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การกระจุกตัวของความเสี่ยงด้านเครดิต</w:t>
      </w:r>
    </w:p>
    <w:p w14:paraId="202E1D92" w14:textId="77777777" w:rsidR="00A165A5" w:rsidRPr="00AC27E3" w:rsidRDefault="00A165A5" w:rsidP="00AC27E3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43137E4" w14:textId="77777777" w:rsidR="00A165A5" w:rsidRPr="00AC27E3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0F39F51B" w14:textId="77777777" w:rsidR="00A165A5" w:rsidRPr="00AC27E3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D172E7" w:rsidRPr="00AC27E3" w14:paraId="5EF5A55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C707" w14:textId="77777777" w:rsidR="00AC27E3" w:rsidRPr="00AC27E3" w:rsidRDefault="00AC27E3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C368D" w14:textId="272D7BC9" w:rsidR="00A165A5" w:rsidRPr="00AC27E3" w:rsidRDefault="002F6A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D172E7" w:rsidRPr="00AC27E3" w14:paraId="7CE9E26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375A" w14:textId="77777777" w:rsidR="00A165A5" w:rsidRPr="00AC27E3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94060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</w:p>
          <w:p w14:paraId="03E78410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1FD7A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ลูกหนี้สำนัก</w:t>
            </w:r>
          </w:p>
          <w:p w14:paraId="24261CD8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หักบัญชี</w:t>
            </w:r>
          </w:p>
          <w:p w14:paraId="652D570B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3344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ลูกหนี้ธุรกิจหลักทรัพย์</w:t>
            </w:r>
          </w:p>
          <w:p w14:paraId="6CC86B40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5FC77540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A13F6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ลูกหนี้ธุรกิจหลักทรัพย์ </w:t>
            </w: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  <w:br/>
            </w: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- กิจการ</w:t>
            </w:r>
          </w:p>
          <w:p w14:paraId="0C0C7393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54BA9283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3A0B2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E88938B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58913541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55B4DEE5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7E0B1" w14:textId="77777777" w:rsidR="00A165A5" w:rsidRPr="00AC27E3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2D3B68C" w14:textId="77777777" w:rsidR="00A165A5" w:rsidRPr="00AC27E3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3F0F074E" w14:textId="77777777" w:rsidR="00A165A5" w:rsidRPr="00AC27E3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 xml:space="preserve"> - กิจการ</w:t>
            </w:r>
          </w:p>
          <w:p w14:paraId="3E980B49" w14:textId="77777777" w:rsidR="00A165A5" w:rsidRPr="00AC27E3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69F5C217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3CCA4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เงินลงทุน</w:t>
            </w:r>
          </w:p>
          <w:p w14:paraId="3C6E72B7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ที่ไม่ได้</w:t>
            </w:r>
          </w:p>
          <w:p w14:paraId="7433A6BA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วางเป็นประกัน</w:t>
            </w:r>
          </w:p>
          <w:p w14:paraId="7C901C03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9567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สินทรัพย์อื่น</w:t>
            </w:r>
          </w:p>
          <w:p w14:paraId="02636311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C4410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รวมสินทรัพย์</w:t>
            </w:r>
          </w:p>
          <w:p w14:paraId="522BFF31" w14:textId="77777777" w:rsidR="00A165A5" w:rsidRPr="00AC27E3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D172E7" w:rsidRPr="00AC27E3" w14:paraId="0A655DC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05175" w14:textId="77777777" w:rsidR="00A165A5" w:rsidRPr="00AC27E3" w:rsidRDefault="00A165A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B1AC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E7DB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8445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F805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D76C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0A99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6A8C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43F7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4307" w14:textId="77777777" w:rsidR="00A165A5" w:rsidRPr="00AC27E3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437DB" w:rsidRPr="00AC27E3" w14:paraId="76FFC5A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A727A" w14:textId="77777777" w:rsidR="00D437DB" w:rsidRPr="00AC27E3" w:rsidRDefault="00D437DB" w:rsidP="00D437D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96A976" w14:textId="3490600E" w:rsidR="00D437DB" w:rsidRPr="00AC27E3" w:rsidRDefault="00D437DB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0EFC026" w14:textId="21C1BC60" w:rsidR="00D437DB" w:rsidRPr="00AC27E3" w:rsidRDefault="00D437DB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B590F" w14:textId="206466B3" w:rsidR="00D437DB" w:rsidRPr="00AC27E3" w:rsidRDefault="00D437DB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845378" w14:textId="46C4A0DE" w:rsidR="00D437DB" w:rsidRPr="00AC27E3" w:rsidRDefault="00D437DB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2CCDA" w14:textId="005C3533" w:rsidR="00D437DB" w:rsidRPr="00AC27E3" w:rsidRDefault="00D437DB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7F9B21F" w14:textId="08F949FE" w:rsidR="00D437DB" w:rsidRPr="00AC27E3" w:rsidRDefault="00F54FB9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1331612" w14:textId="28352430" w:rsidR="00D437DB" w:rsidRPr="00AC27E3" w:rsidRDefault="00F54FB9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27CF7" w14:textId="5570FAA9" w:rsidR="00D437DB" w:rsidRPr="00AC27E3" w:rsidRDefault="00F54FB9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0F40F" w14:textId="4BB29AB8" w:rsidR="00D437DB" w:rsidRPr="00AC27E3" w:rsidRDefault="00F54FB9" w:rsidP="00D437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</w:tr>
      <w:tr w:rsidR="00D437DB" w:rsidRPr="00AC27E3" w14:paraId="50874AB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8312" w14:textId="77777777" w:rsidR="00D437DB" w:rsidRPr="00AC27E3" w:rsidRDefault="00D437DB" w:rsidP="00D437D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421E0" w14:textId="2BF38243" w:rsidR="00D437DB" w:rsidRPr="00AC27E3" w:rsidRDefault="00D437DB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274947F" w14:textId="37D90E5F" w:rsidR="00D437DB" w:rsidRPr="00AC27E3" w:rsidRDefault="00D437DB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AB5F" w14:textId="1D0917AC" w:rsidR="00D437DB" w:rsidRPr="00AC27E3" w:rsidRDefault="00D437DB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8302D" w14:textId="00DDEE11" w:rsidR="00D437DB" w:rsidRPr="00AC27E3" w:rsidRDefault="00D437DB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D384B" w14:textId="5D02A7B7" w:rsidR="00D437DB" w:rsidRPr="00AC27E3" w:rsidRDefault="00D437DB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5955827" w14:textId="1FEC4C00" w:rsidR="00D437DB" w:rsidRPr="00AC27E3" w:rsidRDefault="00F54FB9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63D83C" w14:textId="4633B203" w:rsidR="00D437DB" w:rsidRPr="00AC27E3" w:rsidRDefault="00F54FB9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B709A" w14:textId="7E598D3F" w:rsidR="00D437DB" w:rsidRPr="00AC27E3" w:rsidRDefault="00F54FB9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BB910" w14:textId="3222A441" w:rsidR="00D437DB" w:rsidRPr="00AC27E3" w:rsidRDefault="00F54FB9" w:rsidP="00D437DB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  <w:r w:rsidR="00D437DB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</w:p>
        </w:tc>
      </w:tr>
      <w:tr w:rsidR="00317798" w:rsidRPr="00623BFF" w14:paraId="2EAC795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98FA" w14:textId="77777777" w:rsidR="00317798" w:rsidRPr="00623BFF" w:rsidRDefault="00317798" w:rsidP="00B3312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8C9ADE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B1E0DC9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E1BD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7E41A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F6AE7C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0909A66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67FFC3E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FCB169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EEFA6" w14:textId="77777777" w:rsidR="00317798" w:rsidRPr="00623BF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GB"/>
              </w:rPr>
            </w:pPr>
          </w:p>
        </w:tc>
      </w:tr>
      <w:tr w:rsidR="004751C4" w:rsidRPr="00AC27E3" w14:paraId="048CAA8E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002" w14:textId="740D17F6" w:rsidR="004751C4" w:rsidRPr="00AC27E3" w:rsidRDefault="0033433C" w:rsidP="004751C4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4BA1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D3B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2DB0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76D5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7E34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83E8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2E3A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43D4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1746" w14:textId="77777777" w:rsidR="004751C4" w:rsidRPr="00AC27E3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E1F7C" w:rsidRPr="00AC27E3" w14:paraId="2E6E99D1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7C010" w14:textId="7F802A1A" w:rsidR="001E1F7C" w:rsidRPr="00AC27E3" w:rsidRDefault="001E1F7C" w:rsidP="001E1F7C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อื่น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 xml:space="preserve"> 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0FDB50" w14:textId="141EB441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F5D5A10" w14:textId="6A519A28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4F506" w14:textId="24620BEF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48BF84" w14:textId="2711F102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E83114" w14:textId="47B93FE6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0AF8523" w14:textId="3C2C8F5D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936464" w14:textId="6549250A" w:rsidR="001E1F7C" w:rsidRPr="00AC27E3" w:rsidRDefault="001E1F7C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7EFE30" w14:textId="59A7F6F8" w:rsidR="001E1F7C" w:rsidRPr="00C874E6" w:rsidRDefault="00F54FB9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="00732BA6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EA3135" w14:textId="220734EB" w:rsidR="001E1F7C" w:rsidRPr="00C874E6" w:rsidRDefault="00F54FB9" w:rsidP="001E1F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="00732BA6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</w:tr>
      <w:tr w:rsidR="001E1F7C" w:rsidRPr="00AC27E3" w14:paraId="6866E854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FBF6A" w14:textId="355D270A" w:rsidR="001E1F7C" w:rsidRPr="00AC27E3" w:rsidRDefault="001E1F7C" w:rsidP="001E1F7C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รวม 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F3334" w14:textId="78F5F05C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CCC28BB" w14:textId="5793CD4B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37BC7" w14:textId="60709ECC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0663A" w14:textId="7657A6E6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8E65F5" w14:textId="28D528EE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EA4C42" w14:textId="1484BD4D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F7C5B2A" w14:textId="421EE42C" w:rsidR="001E1F7C" w:rsidRPr="00AC27E3" w:rsidRDefault="001E1F7C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C23645" w14:textId="57C75008" w:rsidR="001E1F7C" w:rsidRPr="00C874E6" w:rsidRDefault="00F54FB9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="00732BA6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8D100" w14:textId="2B6873D9" w:rsidR="001E1F7C" w:rsidRPr="00C874E6" w:rsidRDefault="00F54FB9" w:rsidP="001E1F7C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302</w:t>
            </w:r>
            <w:r w:rsidR="00732BA6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</w:tr>
      <w:tr w:rsidR="00D172E7" w:rsidRPr="00623BFF" w14:paraId="1B9FEB8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44C2" w14:textId="3CCD28E6" w:rsidR="00B0092B" w:rsidRPr="00623BFF" w:rsidRDefault="00B0092B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FCC3A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EAA8962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57D45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3A5E5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01657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E5BA69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02D0778" w14:textId="77777777" w:rsidR="0067147C" w:rsidRPr="00623BFF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43859" w14:textId="77777777" w:rsidR="0067147C" w:rsidRPr="00C874E6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27930" w14:textId="77777777" w:rsidR="0067147C" w:rsidRPr="00C874E6" w:rsidRDefault="0067147C" w:rsidP="00AB461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</w:tr>
      <w:tr w:rsidR="00AB4614" w:rsidRPr="00AC27E3" w14:paraId="4F428911" w14:textId="77777777" w:rsidTr="00FC10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28857" w14:textId="58DE95D6" w:rsidR="00AB4614" w:rsidRPr="00AC27E3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  <w:lang w:bidi="th-TH"/>
              </w:rPr>
            </w:pPr>
            <w:r w:rsidRPr="00AC27E3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u w:val="single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62E5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DD9B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6B3D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B42A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8128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A377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CE18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3B99" w14:textId="77777777" w:rsidR="00AB4614" w:rsidRPr="00C874E6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1DFF" w14:textId="77777777" w:rsidR="00AB4614" w:rsidRPr="00C874E6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AB4614" w:rsidRPr="00AC27E3" w14:paraId="7FFAB7A3" w14:textId="77777777" w:rsidTr="00FC10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12B50" w14:textId="3A0071B5" w:rsidR="00AB4614" w:rsidRPr="00AC27E3" w:rsidRDefault="00623BFF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37899B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FA6EE94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B737D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A6672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8C356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85A7C41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25DBB6E" w14:textId="77777777" w:rsidR="00AB4614" w:rsidRPr="00AC27E3" w:rsidRDefault="00AB4614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C4181" w14:textId="66A00EEB" w:rsidR="00AB4614" w:rsidRPr="00C874E6" w:rsidRDefault="00F54FB9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423</w:t>
            </w:r>
            <w:r w:rsidR="00AB4614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99C3D6" w14:textId="4109EEFE" w:rsidR="00AB4614" w:rsidRPr="00C874E6" w:rsidRDefault="00F54FB9" w:rsidP="00FC103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423</w:t>
            </w:r>
            <w:r w:rsidR="00623BFF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767</w:t>
            </w:r>
          </w:p>
        </w:tc>
      </w:tr>
      <w:tr w:rsidR="00AB4614" w:rsidRPr="00AC27E3" w14:paraId="223DD191" w14:textId="77777777" w:rsidTr="00FC10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3F2AF" w14:textId="697D25A9" w:rsidR="00AB4614" w:rsidRPr="00AC27E3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รวม </w:t>
            </w:r>
            <w:r w:rsidR="00623BFF" w:rsidRPr="00AC27E3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61F0D4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960B2E8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C4978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5B5C9B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FC8240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41D7FDC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ABECDA6" w14:textId="77777777" w:rsidR="00AB4614" w:rsidRPr="00AC27E3" w:rsidRDefault="00AB4614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E43206" w14:textId="5EFD1895" w:rsidR="00AB4614" w:rsidRPr="00C874E6" w:rsidRDefault="00F54FB9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423</w:t>
            </w:r>
            <w:r w:rsidR="00623BFF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5FC60E" w14:textId="6FC2E6BA" w:rsidR="00AB4614" w:rsidRPr="00C874E6" w:rsidRDefault="00F54FB9" w:rsidP="00FC103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423</w:t>
            </w:r>
            <w:r w:rsidR="00623BFF" w:rsidRPr="00C874E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F54FB9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767</w:t>
            </w:r>
          </w:p>
        </w:tc>
      </w:tr>
      <w:tr w:rsidR="00AB4614" w:rsidRPr="00623BFF" w14:paraId="69D7C136" w14:textId="77777777" w:rsidTr="00FC103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7048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E95460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34568EAA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ABD48A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05A899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1AFCC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1622A7C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E0496CF" w14:textId="77777777" w:rsidR="00AB4614" w:rsidRPr="00623BFF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1A7325" w14:textId="77777777" w:rsidR="00AB4614" w:rsidRPr="00C874E6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C0144E" w14:textId="77777777" w:rsidR="00AB4614" w:rsidRPr="00C874E6" w:rsidRDefault="00AB4614" w:rsidP="00FC103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bidi="th-TH"/>
              </w:rPr>
            </w:pPr>
          </w:p>
        </w:tc>
      </w:tr>
      <w:tr w:rsidR="00D172E7" w:rsidRPr="00AC27E3" w14:paraId="284B22A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B3949" w14:textId="77777777" w:rsidR="0067147C" w:rsidRPr="00AC27E3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lang w:bidi="th-TH"/>
              </w:rPr>
            </w:pPr>
            <w:r w:rsidRPr="00AC27E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719BE7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D76ECD2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81087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ED585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23E49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BFC50BC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B20A73" w14:textId="77777777" w:rsidR="0067147C" w:rsidRPr="00AC27E3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7A290" w14:textId="77777777" w:rsidR="0067147C" w:rsidRPr="00C874E6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43E6A" w14:textId="77777777" w:rsidR="0067147C" w:rsidRPr="00C874E6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D29B9" w:rsidRPr="00AC27E3" w14:paraId="53257EF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D38B5" w14:textId="77777777" w:rsidR="006D29B9" w:rsidRPr="00AC27E3" w:rsidRDefault="006D29B9" w:rsidP="006D29B9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F56201" w14:textId="5866DEF7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BD8991" w14:textId="7919D8A6" w:rsidR="006D29B9" w:rsidRPr="00AC27E3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36B46" w14:textId="5F426F03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2FFB" w14:textId="12A9AF11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519A" w14:textId="12ADE503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5B3C" w14:textId="343762A8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F04D" w14:textId="4BD09435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E9C34" w14:textId="7B3EC195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55C0" w14:textId="2643C988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</w:p>
        </w:tc>
      </w:tr>
      <w:tr w:rsidR="006D29B9" w:rsidRPr="00AC27E3" w14:paraId="0C5BB13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3B55F" w14:textId="77777777" w:rsidR="006D29B9" w:rsidRPr="00AC27E3" w:rsidRDefault="006D29B9" w:rsidP="006D29B9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1E4D7" w14:textId="33CA5A16" w:rsidR="006D29B9" w:rsidRPr="00AC27E3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A44D218" w14:textId="0993307A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C88DC" w14:textId="25B79444" w:rsidR="006D29B9" w:rsidRPr="00AC27E3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6D29B9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24DB" w14:textId="0B567DD0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C398" w14:textId="102558FA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67C" w14:textId="03D31C15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4BD6" w14:textId="54E8FA04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33F3" w14:textId="268F92C9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B7A2" w14:textId="40073FA8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</w:tr>
      <w:tr w:rsidR="006D29B9" w:rsidRPr="00AC27E3" w14:paraId="4416AFC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A202" w14:textId="77777777" w:rsidR="006D29B9" w:rsidRPr="00AC27E3" w:rsidRDefault="006D29B9" w:rsidP="006D29B9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อื่น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 xml:space="preserve"> 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AB8EE35" w14:textId="1BDA0F1F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974C08" w14:textId="1782D422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CB482" w14:textId="1110D4DA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5C4C2" w14:textId="4DC26106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9FEBF" w14:textId="3510F501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BECF08" w14:textId="6693E853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3196A74" w14:textId="5344A47F" w:rsidR="006D29B9" w:rsidRPr="00AC27E3" w:rsidRDefault="006D29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5CA6B" w14:textId="5EAB9364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34264" w14:textId="0A502651" w:rsidR="006D29B9" w:rsidRPr="00C874E6" w:rsidRDefault="00F54FB9" w:rsidP="006D29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6D29B9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</w:tr>
      <w:tr w:rsidR="00E54DE6" w:rsidRPr="00AC27E3" w14:paraId="453DF13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30B2A" w14:textId="77777777" w:rsidR="00E54DE6" w:rsidRPr="00AC27E3" w:rsidRDefault="00E54DE6" w:rsidP="00E54DE6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รวม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 xml:space="preserve"> </w:t>
            </w: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B00CDF" w14:textId="5E3C155C" w:rsidR="00E54DE6" w:rsidRPr="00AC27E3" w:rsidRDefault="00F54FB9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3EA8CD9" w14:textId="004684CE" w:rsidR="00E54DE6" w:rsidRPr="00AC27E3" w:rsidRDefault="00F54FB9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A1F65" w14:textId="3FA4F96F" w:rsidR="00E54DE6" w:rsidRPr="00AC27E3" w:rsidRDefault="00F54FB9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E54DE6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3593B" w14:textId="17AF34E1" w:rsidR="00E54DE6" w:rsidRPr="00AC27E3" w:rsidRDefault="00E54DE6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309B9" w14:textId="378C6B03" w:rsidR="00E54DE6" w:rsidRPr="00AC27E3" w:rsidRDefault="00E54DE6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18B727" w14:textId="20F232AD" w:rsidR="00E54DE6" w:rsidRPr="00AC27E3" w:rsidRDefault="00E54DE6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7372ECD" w14:textId="068ECF7F" w:rsidR="00E54DE6" w:rsidRPr="00AC27E3" w:rsidRDefault="00E54DE6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B744C" w14:textId="35435862" w:rsidR="00E54DE6" w:rsidRPr="00C874E6" w:rsidRDefault="00F54FB9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E54DE6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="00E54DE6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94AF9" w14:textId="3C77C0FD" w:rsidR="00E54DE6" w:rsidRPr="00C874E6" w:rsidRDefault="00F54FB9" w:rsidP="00E54DE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="00E54DE6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E54DE6" w:rsidRPr="00C874E6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D172E7" w:rsidRPr="00623BFF" w14:paraId="1C0072C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DFF7" w14:textId="77777777" w:rsidR="0067147C" w:rsidRPr="00623BFF" w:rsidRDefault="0067147C" w:rsidP="0067147C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E05" w14:textId="77777777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BFE3" w14:textId="77777777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388A" w14:textId="77777777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CE24" w14:textId="77777777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03E9" w14:textId="0F7CAD5C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CA67" w14:textId="370D4800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334" w14:textId="77777777" w:rsidR="0067147C" w:rsidRPr="00623BF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1E29" w14:textId="77777777" w:rsidR="0067147C" w:rsidRPr="00C874E6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F6DF" w14:textId="77777777" w:rsidR="0067147C" w:rsidRPr="00C874E6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4"/>
                <w:szCs w:val="4"/>
                <w:lang w:val="en-US"/>
              </w:rPr>
            </w:pPr>
          </w:p>
        </w:tc>
      </w:tr>
      <w:tr w:rsidR="00BF69C0" w:rsidRPr="00AC27E3" w14:paraId="57CCB5F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E9E5" w14:textId="77777777" w:rsidR="00BF69C0" w:rsidRPr="00AC27E3" w:rsidRDefault="00BF69C0" w:rsidP="00BF69C0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AC27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9FE53D" w14:textId="250BBB40" w:rsidR="00BF69C0" w:rsidRPr="00AC27E3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12A0FFB" w14:textId="543E77F4" w:rsidR="00BF69C0" w:rsidRPr="00AC27E3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3DA38" w14:textId="3F7E9075" w:rsidR="00BF69C0" w:rsidRPr="00AC27E3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740A4" w14:textId="694BD2AB" w:rsidR="00BF69C0" w:rsidRPr="00AC27E3" w:rsidRDefault="00BF69C0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7AECF" w14:textId="1CDDDF50" w:rsidR="00BF69C0" w:rsidRPr="00AC27E3" w:rsidRDefault="00BF69C0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3C9E126" w14:textId="5C266199" w:rsidR="00BF69C0" w:rsidRPr="00AC27E3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2CF5BDD" w14:textId="08C91F3C" w:rsidR="00BF69C0" w:rsidRPr="00AC27E3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BF69C0" w:rsidRPr="00AC27E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40267" w14:textId="51B31BCF" w:rsidR="00BF69C0" w:rsidRPr="00C874E6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BF69C0" w:rsidRPr="00C874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BF69C0" w:rsidRPr="00C874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1072" w14:textId="4A96CD9D" w:rsidR="00BF69C0" w:rsidRPr="00C874E6" w:rsidRDefault="00F54FB9" w:rsidP="00BF69C0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F69C0" w:rsidRPr="00C874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BF69C0" w:rsidRPr="00C874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="00BF69C0" w:rsidRPr="00C874E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54FB9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</w:tr>
    </w:tbl>
    <w:p w14:paraId="10C2EB50" w14:textId="77777777" w:rsidR="00A165A5" w:rsidRPr="003B026F" w:rsidRDefault="00A165A5" w:rsidP="00F0288C">
      <w:pPr>
        <w:rPr>
          <w:rFonts w:ascii="Browallia New" w:hAnsi="Browallia New" w:cs="Browallia New"/>
          <w:color w:val="000000" w:themeColor="text1"/>
          <w:lang w:val="en-US"/>
        </w:rPr>
      </w:pPr>
    </w:p>
    <w:p w14:paraId="1833E6BB" w14:textId="165ADB60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274803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700257C7" w14:textId="01A44391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4EE7271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6AA92A58" w14:textId="65B56F02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การกระจุกตัวของความเสี่ยงด้านเครดิต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6CA753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00AE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2DA303" w14:textId="77777777" w:rsidR="00A165A5" w:rsidRPr="003B026F" w:rsidRDefault="00A165A5" w:rsidP="00A165A5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100"/>
        <w:gridCol w:w="1080"/>
        <w:gridCol w:w="1260"/>
        <w:gridCol w:w="1350"/>
        <w:gridCol w:w="1364"/>
        <w:gridCol w:w="1336"/>
        <w:gridCol w:w="1260"/>
        <w:gridCol w:w="1260"/>
      </w:tblGrid>
      <w:tr w:rsidR="00D172E7" w:rsidRPr="003B026F" w14:paraId="6434FF1B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8EA6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420A5" w14:textId="2C3DC863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D172E7" w:rsidRPr="003B026F" w14:paraId="30999A9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33C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2300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  <w:p w14:paraId="0B9A5B36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9DD1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ลูกหนี้สำนัก</w:t>
            </w:r>
          </w:p>
          <w:p w14:paraId="7E93973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หักบัญชี</w:t>
            </w:r>
          </w:p>
          <w:p w14:paraId="7F1D0D5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5C64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ลูกหนี้ธุรกิจหลักทรัพย์</w:t>
            </w:r>
          </w:p>
          <w:p w14:paraId="44E38AF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กิจการอื่น</w:t>
            </w:r>
          </w:p>
          <w:p w14:paraId="68583B3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94D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ลูกหนี้ธุรกิจหลักทรัพย์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  <w:br/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</w:t>
            </w:r>
          </w:p>
          <w:p w14:paraId="518CA5D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1BC42FB6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70879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1BBCDC0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3750E83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35E9FF6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8797F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1359DDDF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79A17AAA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</w:t>
            </w:r>
          </w:p>
          <w:p w14:paraId="42EBD6FA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6CA2FB2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ADCB1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เงินลงทุน</w:t>
            </w:r>
          </w:p>
          <w:p w14:paraId="41414925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ที่ไม่ได้</w:t>
            </w:r>
          </w:p>
          <w:p w14:paraId="009FD7E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วางเป็นประกัน</w:t>
            </w:r>
          </w:p>
          <w:p w14:paraId="0F2B5D84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F503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สินทรัพย์อื่น</w:t>
            </w:r>
          </w:p>
          <w:p w14:paraId="19A458D5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0AA39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รวมสินทรัพย์</w:t>
            </w:r>
          </w:p>
          <w:p w14:paraId="3BBF2FC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D172E7" w:rsidRPr="003B026F" w14:paraId="51BD2A4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CB23B" w14:textId="77777777" w:rsidR="00A165A5" w:rsidRPr="003B026F" w:rsidRDefault="00A165A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4252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292A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73F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6072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D6F9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D51D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9E64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2889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F12E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70F65FEC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BEB50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F5021" w14:textId="75111FFB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1C353" w14:textId="2B97906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F2FF9" w14:textId="0D4545A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06828" w14:textId="3020F10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89462" w14:textId="4017ABF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142E1" w14:textId="5F79634D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F6BF6" w14:textId="1A46E172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7504" w14:textId="41591794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EDA38" w14:textId="34590010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</w:p>
        </w:tc>
      </w:tr>
      <w:tr w:rsidR="00D172E7" w:rsidRPr="003B026F" w14:paraId="583AD5CC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AC8D0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69294" w14:textId="00B9E15E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0863" w14:textId="18576A3A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8A8E3" w14:textId="5A419EED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3EE19" w14:textId="5E6A7570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028E" w14:textId="643D51C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8FABE" w14:textId="64C289A9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4035" w14:textId="655CF03F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434C2" w14:textId="1E92B85D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8A18F" w14:textId="5270CEAF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</w:p>
        </w:tc>
      </w:tr>
      <w:tr w:rsidR="00D172E7" w:rsidRPr="003B026F" w14:paraId="4646E3A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4C6" w14:textId="77777777" w:rsidR="00F6360B" w:rsidRPr="003B026F" w:rsidRDefault="00F6360B" w:rsidP="00F6360B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DD6E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F167E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BB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4ED6C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54237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C5A2D1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4A80C7F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40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A186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7F49D65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8A5BC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AE0E3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3211CC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9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77210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FC2FB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767D1B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E4BAE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3524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8ABF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0F52F74E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140AB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B146" w14:textId="2AA5A75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F730B" w14:textId="40AC0F00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31B5" w14:textId="3F1DD922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C164" w14:textId="19BEEDC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FBFE2" w14:textId="225371D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F2D1" w14:textId="0BBB90E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167B" w14:textId="2F7F493E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20B0" w14:textId="14576709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B5A9" w14:textId="2FED881A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</w:p>
        </w:tc>
      </w:tr>
      <w:tr w:rsidR="00D172E7" w:rsidRPr="003B026F" w14:paraId="2EFA44C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615D1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F2C1" w14:textId="05368C52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AB75" w14:textId="0D0D4C66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7D13" w14:textId="60A7E66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0603" w14:textId="59B59C92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7F33" w14:textId="6E96738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A6C2" w14:textId="29DAF9D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5B83" w14:textId="2358BA1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16DF6" w14:textId="05B793A4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0C7" w14:textId="64F03484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</w:p>
        </w:tc>
      </w:tr>
      <w:tr w:rsidR="00D172E7" w:rsidRPr="003B026F" w14:paraId="275E9940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DD2B2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E449" w14:textId="28BE9F35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A9464" w14:textId="5C9B1C4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BB24B" w14:textId="7F9BB42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CBA6" w14:textId="5CEC1F8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8886E" w14:textId="5D017DF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B7BB" w14:textId="5879264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5D9E" w14:textId="3495D2ED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6AAF" w14:textId="43033A9D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8B82E" w14:textId="358CDFAD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</w:tr>
      <w:tr w:rsidR="00D172E7" w:rsidRPr="003B026F" w14:paraId="4F7991F3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9EC3C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BEA5" w14:textId="217D066A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9BBB" w14:textId="1A47EB3D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BF8" w14:textId="5F4E7F49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AB411" w14:textId="01A74F04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A1C7" w14:textId="121E2150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3293" w14:textId="3638420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FEBB" w14:textId="6FA992F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E10CB" w14:textId="6E47124B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712D0" w14:textId="25B2D51C" w:rsidR="00F6360B" w:rsidRPr="003B026F" w:rsidRDefault="00F54FB9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</w:p>
        </w:tc>
      </w:tr>
      <w:tr w:rsidR="00D172E7" w:rsidRPr="003B026F" w14:paraId="0466E666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EFB2" w14:textId="77777777" w:rsidR="00F6360B" w:rsidRPr="003B026F" w:rsidRDefault="00F6360B" w:rsidP="00F6360B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4008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D2781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6D5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3E2D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3E8F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B152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413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1407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037E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6EB3BBA2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18C07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D27E" w14:textId="4685010B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8FF9F" w14:textId="4848DB75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340E" w14:textId="249AB10E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C6E4" w14:textId="7BFDB063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0672" w14:textId="53F4A7FC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39B9" w14:textId="2BCEFB59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6723" w14:textId="2D43DD49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3B083" w14:textId="4D31FC8A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62BC" w14:textId="362FE339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</w:tbl>
    <w:p w14:paraId="0032211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3B026F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1E2BAD0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9A625B" w14:textId="662CD986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BBF96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B5ABA2E" w14:textId="175205EC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A55C8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DBEE33" w14:textId="011E7DFE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เครดิตของสินทรัพย์ทางการเงิน</w:t>
      </w:r>
    </w:p>
    <w:p w14:paraId="7C4E1315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A3F16CC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</w:t>
      </w:r>
      <w:r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ในงบแสดงฐานะการเงินสำหรับสินทรัพย์ทางการเงินที่วัดมูลค่าด้วยราคาทุนตัดจำหน่าย โดยหักจาก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มูลค่าขั้นต้น</w:t>
      </w:r>
    </w:p>
    <w:p w14:paraId="415A67DA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4EE492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21A38EBB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AA75FAC" w14:textId="311A3BD9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-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กิจการ</w:t>
      </w:r>
      <w:r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ที่เกี่ยวข้องกันเป็นยอดรอการชำระราคา ซึ่งจะได้รับชำระภายใน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วันทำการหลังจากวันที่ทำรายการ ทั้งนี้ ไม่มีลูกหนี้ที่มีการด้อยค่าด้านเครดิต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จึงไม่มีการตั้งค่าเผื่อผลขาดทุนด้านเครดิต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ที่คาดว่าจะเกิดขึ้น ณ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A4298A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4298A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F6360B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6360B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220E04C1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ED92D98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B6CCA7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F6360B" w:rsidRPr="003B026F" w14:paraId="5962AD73" w14:textId="77777777">
        <w:tc>
          <w:tcPr>
            <w:tcW w:w="5155" w:type="dxa"/>
            <w:shd w:val="clear" w:color="auto" w:fill="auto"/>
            <w:vAlign w:val="bottom"/>
          </w:tcPr>
          <w:p w14:paraId="1A21429B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4FE91" w14:textId="43E8DE48" w:rsidR="00F6360B" w:rsidRPr="003B026F" w:rsidRDefault="002F6A78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FA6B461" w14:textId="2726A25B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542FB3D4" w14:textId="77777777">
        <w:tc>
          <w:tcPr>
            <w:tcW w:w="5155" w:type="dxa"/>
            <w:shd w:val="clear" w:color="auto" w:fill="auto"/>
            <w:vAlign w:val="bottom"/>
          </w:tcPr>
          <w:p w14:paraId="3D27256C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D368EB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66CBA31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2F880CE" w14:textId="77777777">
        <w:tc>
          <w:tcPr>
            <w:tcW w:w="5155" w:type="dxa"/>
            <w:shd w:val="clear" w:color="auto" w:fill="auto"/>
            <w:vAlign w:val="bottom"/>
          </w:tcPr>
          <w:p w14:paraId="4512B78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7F5B5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3A130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F3A9E97" w14:textId="77777777">
        <w:tc>
          <w:tcPr>
            <w:tcW w:w="5155" w:type="dxa"/>
            <w:shd w:val="clear" w:color="auto" w:fill="auto"/>
            <w:vAlign w:val="bottom"/>
          </w:tcPr>
          <w:p w14:paraId="52723E72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6C91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9B9F4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C0339AC" w14:textId="77777777">
        <w:tc>
          <w:tcPr>
            <w:tcW w:w="5155" w:type="dxa"/>
            <w:shd w:val="clear" w:color="auto" w:fill="auto"/>
            <w:vAlign w:val="bottom"/>
          </w:tcPr>
          <w:p w14:paraId="06E2F65A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4C1198F6" w14:textId="3C09A2EC" w:rsidR="00F6360B" w:rsidRPr="003B026F" w:rsidRDefault="00F54FB9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086E2E" w:rsidRPr="00086E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086E2E" w:rsidRPr="00086E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</w:p>
        </w:tc>
        <w:tc>
          <w:tcPr>
            <w:tcW w:w="1440" w:type="dxa"/>
          </w:tcPr>
          <w:p w14:paraId="5A25ED08" w14:textId="43B86C4C" w:rsidR="00F6360B" w:rsidRPr="003B026F" w:rsidRDefault="00F54FB9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  <w:tr w:rsidR="00D172E7" w:rsidRPr="003B026F" w14:paraId="0595C0CA" w14:textId="77777777">
        <w:tc>
          <w:tcPr>
            <w:tcW w:w="5155" w:type="dxa"/>
            <w:shd w:val="clear" w:color="auto" w:fill="auto"/>
            <w:vAlign w:val="bottom"/>
          </w:tcPr>
          <w:p w14:paraId="22C87FA9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0D639C2" w14:textId="151F68AB" w:rsidR="00F6360B" w:rsidRPr="003B026F" w:rsidRDefault="002F41B5" w:rsidP="00AC22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440" w:type="dxa"/>
          </w:tcPr>
          <w:p w14:paraId="35728644" w14:textId="20189A96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1D685ECB" w14:textId="77777777">
        <w:tc>
          <w:tcPr>
            <w:tcW w:w="5155" w:type="dxa"/>
            <w:shd w:val="clear" w:color="auto" w:fill="auto"/>
            <w:vAlign w:val="center"/>
          </w:tcPr>
          <w:p w14:paraId="5D11BB68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F5D33" w14:textId="35D80FB2" w:rsidR="00F6360B" w:rsidRPr="003B026F" w:rsidRDefault="00F54FB9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086E2E" w:rsidRPr="00086E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086E2E" w:rsidRPr="00086E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14:paraId="5BB72DE4" w14:textId="1BA4E8B2" w:rsidR="00F6360B" w:rsidRPr="003B026F" w:rsidRDefault="00F54FB9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  <w:tr w:rsidR="00D172E7" w:rsidRPr="003B026F" w14:paraId="168532D7" w14:textId="77777777">
        <w:tc>
          <w:tcPr>
            <w:tcW w:w="5155" w:type="dxa"/>
            <w:shd w:val="clear" w:color="auto" w:fill="auto"/>
            <w:vAlign w:val="bottom"/>
          </w:tcPr>
          <w:p w14:paraId="480958D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28B7F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CE5AF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2E9A6C03" w14:textId="77777777">
        <w:tc>
          <w:tcPr>
            <w:tcW w:w="5155" w:type="dxa"/>
            <w:shd w:val="clear" w:color="auto" w:fill="auto"/>
            <w:vAlign w:val="bottom"/>
          </w:tcPr>
          <w:p w14:paraId="0EFC2BE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-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D604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D2C348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6DA9EFF3" w14:textId="77777777">
        <w:tc>
          <w:tcPr>
            <w:tcW w:w="5155" w:type="dxa"/>
            <w:shd w:val="clear" w:color="auto" w:fill="auto"/>
            <w:vAlign w:val="bottom"/>
          </w:tcPr>
          <w:p w14:paraId="752E742C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BA7F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D7321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66B96C06" w14:textId="77777777">
        <w:tc>
          <w:tcPr>
            <w:tcW w:w="5155" w:type="dxa"/>
            <w:shd w:val="clear" w:color="auto" w:fill="auto"/>
            <w:vAlign w:val="bottom"/>
          </w:tcPr>
          <w:p w14:paraId="2B673BAF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96C89" w14:textId="203C91FD" w:rsidR="00F6360B" w:rsidRPr="003B026F" w:rsidRDefault="00086E2E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7593F2" w14:textId="5E3105EA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2780975E" w14:textId="77777777">
        <w:tc>
          <w:tcPr>
            <w:tcW w:w="5155" w:type="dxa"/>
            <w:shd w:val="clear" w:color="auto" w:fill="auto"/>
            <w:vAlign w:val="center"/>
          </w:tcPr>
          <w:p w14:paraId="72721C76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C57E" w14:textId="4EB9594C" w:rsidR="00F6360B" w:rsidRPr="003B026F" w:rsidRDefault="00086E2E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373887" w14:textId="79905937" w:rsidR="00F6360B" w:rsidRPr="003B026F" w:rsidRDefault="00F6360B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B3BC29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EA52C12" w14:textId="6F206ECF" w:rsidR="00A165A5" w:rsidRPr="003B026F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Standard &amp; </w:t>
      </w:r>
      <w:r w:rsidR="00B36CE8" w:rsidRPr="003B026F">
        <w:rPr>
          <w:rFonts w:ascii="Browallia New" w:hAnsi="Browallia New" w:cs="Browallia New"/>
          <w:color w:val="000000" w:themeColor="text1"/>
          <w:lang w:val="en-US"/>
        </w:rPr>
        <w:t>Poor's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719862C3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7E11C3D4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A9298ED" w14:textId="207FAAC4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50167C8" w14:textId="77777777" w:rsidR="00A165A5" w:rsidRPr="003B026F" w:rsidRDefault="00A165A5" w:rsidP="00A165A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F73987" w14:textId="53AE9F50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466A9A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187AC63" w14:textId="05783436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เครดิตของสินทรัพย์ทางการเงิน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ED0C55" w14:textId="77777777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F6360B" w:rsidRPr="003B026F" w14:paraId="3A9A22FF" w14:textId="77777777">
        <w:tc>
          <w:tcPr>
            <w:tcW w:w="5141" w:type="dxa"/>
            <w:shd w:val="clear" w:color="auto" w:fill="auto"/>
            <w:vAlign w:val="bottom"/>
          </w:tcPr>
          <w:p w14:paraId="6F7A0D03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52161D" w14:textId="25265181" w:rsidR="00F6360B" w:rsidRPr="003B026F" w:rsidRDefault="002F6A78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0273146" w14:textId="0335B236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4F8001C9" w14:textId="77777777">
        <w:tc>
          <w:tcPr>
            <w:tcW w:w="5141" w:type="dxa"/>
            <w:shd w:val="clear" w:color="auto" w:fill="auto"/>
            <w:vAlign w:val="bottom"/>
          </w:tcPr>
          <w:p w14:paraId="320BE9D3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CD2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5C5D9D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</w:tr>
      <w:tr w:rsidR="00D172E7" w:rsidRPr="003B026F" w14:paraId="52C5B14D" w14:textId="77777777">
        <w:tc>
          <w:tcPr>
            <w:tcW w:w="5141" w:type="dxa"/>
            <w:shd w:val="clear" w:color="auto" w:fill="auto"/>
            <w:vAlign w:val="bottom"/>
          </w:tcPr>
          <w:p w14:paraId="7CD16D3C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-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8DB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13CC9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2D82F700" w14:textId="77777777">
        <w:tc>
          <w:tcPr>
            <w:tcW w:w="5141" w:type="dxa"/>
            <w:shd w:val="clear" w:color="auto" w:fill="auto"/>
            <w:vAlign w:val="bottom"/>
          </w:tcPr>
          <w:p w14:paraId="052FBF5A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C942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5C2EF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184AE98E" w14:textId="77777777">
        <w:tc>
          <w:tcPr>
            <w:tcW w:w="5141" w:type="dxa"/>
            <w:shd w:val="clear" w:color="auto" w:fill="auto"/>
            <w:vAlign w:val="bottom"/>
          </w:tcPr>
          <w:p w14:paraId="144A8E19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A196C" w14:textId="22E61A6C" w:rsidR="00F6360B" w:rsidRPr="003B026F" w:rsidRDefault="00F54FB9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36</w:t>
            </w:r>
            <w:r w:rsidR="00E52BD4" w:rsidRPr="00E52BD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477</w:t>
            </w:r>
            <w:r w:rsidR="00E52BD4" w:rsidRPr="00E52BD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4EEDEA86" w14:textId="2FD388ED" w:rsidR="00F6360B" w:rsidRPr="003B026F" w:rsidRDefault="00F54FB9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170</w:t>
            </w:r>
          </w:p>
        </w:tc>
      </w:tr>
      <w:tr w:rsidR="00D172E7" w:rsidRPr="003B026F" w14:paraId="7EF9F0F6" w14:textId="77777777">
        <w:tc>
          <w:tcPr>
            <w:tcW w:w="5141" w:type="dxa"/>
            <w:shd w:val="clear" w:color="auto" w:fill="auto"/>
            <w:vAlign w:val="center"/>
          </w:tcPr>
          <w:p w14:paraId="0CEE9C05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E78" w14:textId="65DC4E66" w:rsidR="00F6360B" w:rsidRPr="003B026F" w:rsidRDefault="00F54FB9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36</w:t>
            </w:r>
            <w:r w:rsidR="00E52BD4" w:rsidRPr="00E52BD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477</w:t>
            </w:r>
            <w:r w:rsidR="00E52BD4" w:rsidRPr="00E52BD4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2271B358" w14:textId="2368C25A" w:rsidR="00F6360B" w:rsidRPr="003B026F" w:rsidRDefault="00F54FB9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170</w:t>
            </w:r>
          </w:p>
        </w:tc>
      </w:tr>
      <w:tr w:rsidR="00D172E7" w:rsidRPr="003B026F" w14:paraId="3DE02EC3" w14:textId="77777777">
        <w:tc>
          <w:tcPr>
            <w:tcW w:w="5141" w:type="dxa"/>
            <w:shd w:val="clear" w:color="auto" w:fill="auto"/>
            <w:vAlign w:val="bottom"/>
          </w:tcPr>
          <w:p w14:paraId="559DFDD5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FC6F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00157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39503EB0" w14:textId="77777777">
        <w:tc>
          <w:tcPr>
            <w:tcW w:w="5141" w:type="dxa"/>
            <w:shd w:val="clear" w:color="auto" w:fill="auto"/>
            <w:vAlign w:val="bottom"/>
          </w:tcPr>
          <w:p w14:paraId="5C6EC59B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FB230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839DF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4E71A3D5" w14:textId="77777777">
        <w:tc>
          <w:tcPr>
            <w:tcW w:w="5141" w:type="dxa"/>
            <w:shd w:val="clear" w:color="auto" w:fill="auto"/>
            <w:vAlign w:val="bottom"/>
          </w:tcPr>
          <w:p w14:paraId="5681A89F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ECEED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C53AE7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775DE7" w:rsidRPr="003B026F" w14:paraId="255A785D" w14:textId="77777777">
        <w:tc>
          <w:tcPr>
            <w:tcW w:w="5141" w:type="dxa"/>
            <w:shd w:val="clear" w:color="auto" w:fill="auto"/>
            <w:vAlign w:val="bottom"/>
          </w:tcPr>
          <w:p w14:paraId="78A6FC24" w14:textId="77777777" w:rsidR="00775DE7" w:rsidRPr="003B026F" w:rsidRDefault="00775DE7" w:rsidP="00775DE7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3923E225" w14:textId="266C4D5A" w:rsidR="00775DE7" w:rsidRPr="00775DE7" w:rsidRDefault="00F54FB9" w:rsidP="00775D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775DE7" w:rsidRPr="00775DE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644</w:t>
            </w:r>
            <w:r w:rsidR="00775DE7" w:rsidRPr="00775DE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249</w:t>
            </w:r>
            <w:r w:rsidR="00775DE7" w:rsidRPr="00775DE7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440" w:type="dxa"/>
          </w:tcPr>
          <w:p w14:paraId="30A78307" w14:textId="4EC0E0E4" w:rsidR="00775DE7" w:rsidRPr="003B026F" w:rsidRDefault="00F54FB9" w:rsidP="00775D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75DE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="00775DE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  <w:r w:rsidR="00775DE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</w:tr>
      <w:tr w:rsidR="00775DE7" w:rsidRPr="003B026F" w14:paraId="58CEBBFB" w14:textId="77777777">
        <w:tc>
          <w:tcPr>
            <w:tcW w:w="5141" w:type="dxa"/>
            <w:shd w:val="clear" w:color="auto" w:fill="auto"/>
            <w:vAlign w:val="bottom"/>
          </w:tcPr>
          <w:p w14:paraId="1AC852F1" w14:textId="77777777" w:rsidR="00775DE7" w:rsidRPr="003B026F" w:rsidRDefault="00775DE7" w:rsidP="00775DE7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222A226" w14:textId="61C108E8" w:rsidR="00775DE7" w:rsidRPr="00775DE7" w:rsidRDefault="00775DE7" w:rsidP="00775D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75DE7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</w:t>
            </w:r>
            <w:r w:rsidRPr="00775DE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233</w:t>
            </w:r>
            <w:r w:rsidRPr="00775DE7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151</w:t>
            </w:r>
            <w:r w:rsidRPr="00775DE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55B340EE" w14:textId="486E5E74" w:rsidR="00775DE7" w:rsidRPr="003B026F" w:rsidRDefault="00775DE7" w:rsidP="00775D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273B4" w:rsidRPr="003B026F" w14:paraId="5A802A9A" w14:textId="77777777">
        <w:tc>
          <w:tcPr>
            <w:tcW w:w="5141" w:type="dxa"/>
            <w:shd w:val="clear" w:color="auto" w:fill="auto"/>
            <w:vAlign w:val="center"/>
          </w:tcPr>
          <w:p w14:paraId="0E0E7E01" w14:textId="77777777" w:rsidR="003273B4" w:rsidRPr="003B026F" w:rsidRDefault="003273B4" w:rsidP="003273B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5D049C77" w14:textId="4704C3B6" w:rsidR="003273B4" w:rsidRPr="003B026F" w:rsidRDefault="00F54FB9" w:rsidP="003273B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33B2" w:rsidRPr="000833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  <w:r w:rsidR="000833B2" w:rsidRPr="000833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0833B2" w:rsidRPr="000833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</w:p>
        </w:tc>
        <w:tc>
          <w:tcPr>
            <w:tcW w:w="1440" w:type="dxa"/>
          </w:tcPr>
          <w:p w14:paraId="14F3729A" w14:textId="779BF662" w:rsidR="003273B4" w:rsidRPr="003B026F" w:rsidRDefault="00F54FB9" w:rsidP="003273B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750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358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595</w:t>
            </w:r>
          </w:p>
        </w:tc>
      </w:tr>
      <w:tr w:rsidR="00D172E7" w:rsidRPr="003B026F" w14:paraId="3F32A44B" w14:textId="77777777">
        <w:tc>
          <w:tcPr>
            <w:tcW w:w="5141" w:type="dxa"/>
            <w:shd w:val="clear" w:color="auto" w:fill="auto"/>
            <w:vAlign w:val="bottom"/>
          </w:tcPr>
          <w:p w14:paraId="01EF39AE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729F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2E104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0EC59007" w14:textId="77777777">
        <w:tc>
          <w:tcPr>
            <w:tcW w:w="5141" w:type="dxa"/>
            <w:shd w:val="clear" w:color="auto" w:fill="auto"/>
            <w:vAlign w:val="bottom"/>
          </w:tcPr>
          <w:p w14:paraId="14D5B5CE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C4A2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64584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7E049836" w14:textId="77777777">
        <w:tc>
          <w:tcPr>
            <w:tcW w:w="5141" w:type="dxa"/>
            <w:shd w:val="clear" w:color="auto" w:fill="auto"/>
            <w:vAlign w:val="bottom"/>
          </w:tcPr>
          <w:p w14:paraId="4C33236D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2DFFE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7F37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2E19E0" w:rsidRPr="003B026F" w14:paraId="0E00B5FF" w14:textId="77777777">
        <w:tc>
          <w:tcPr>
            <w:tcW w:w="5141" w:type="dxa"/>
            <w:shd w:val="clear" w:color="auto" w:fill="auto"/>
            <w:vAlign w:val="bottom"/>
          </w:tcPr>
          <w:p w14:paraId="11504A6E" w14:textId="77777777" w:rsidR="002E19E0" w:rsidRPr="003B026F" w:rsidRDefault="002E19E0" w:rsidP="002E19E0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50440659" w14:textId="5B21C81D" w:rsidR="002E19E0" w:rsidRPr="002E19E0" w:rsidRDefault="00F54FB9" w:rsidP="002E19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61</w:t>
            </w:r>
            <w:r w:rsidR="002E19E0" w:rsidRPr="002E19E0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842</w:t>
            </w:r>
            <w:r w:rsidR="002E19E0" w:rsidRPr="002E19E0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440" w:type="dxa"/>
          </w:tcPr>
          <w:p w14:paraId="5CB45A80" w14:textId="6C09FC5D" w:rsidR="002E19E0" w:rsidRPr="003B026F" w:rsidRDefault="00F54FB9" w:rsidP="002E19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2E19E0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="002E19E0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</w:tr>
      <w:tr w:rsidR="002E19E0" w:rsidRPr="003B026F" w14:paraId="77D4A552" w14:textId="77777777">
        <w:tc>
          <w:tcPr>
            <w:tcW w:w="5141" w:type="dxa"/>
            <w:shd w:val="clear" w:color="auto" w:fill="auto"/>
            <w:vAlign w:val="bottom"/>
          </w:tcPr>
          <w:p w14:paraId="4C52B4C7" w14:textId="77777777" w:rsidR="002E19E0" w:rsidRPr="003B026F" w:rsidRDefault="002E19E0" w:rsidP="002E19E0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BEE1887" w14:textId="048C8EC5" w:rsidR="002E19E0" w:rsidRPr="002E19E0" w:rsidRDefault="002E19E0" w:rsidP="002E19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E19E0">
              <w:rPr>
                <w:rFonts w:ascii="Browallia New" w:hAnsi="Browallia New" w:cs="Browallia New"/>
                <w:cs/>
              </w:rPr>
              <w:t>(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12</w:t>
            </w:r>
            <w:r w:rsidRPr="002E19E0">
              <w:rPr>
                <w:rFonts w:ascii="Browallia New" w:hAnsi="Browallia New" w:cs="Browallia New"/>
                <w:cs/>
              </w:rPr>
              <w:t>,</w:t>
            </w:r>
            <w:r w:rsidR="00F54FB9" w:rsidRPr="00F54FB9">
              <w:rPr>
                <w:rFonts w:ascii="Browallia New" w:hAnsi="Browallia New" w:cs="Browallia New"/>
                <w:lang w:val="en-GB"/>
              </w:rPr>
              <w:t>355</w:t>
            </w:r>
            <w:r w:rsidRPr="002E19E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</w:tcPr>
          <w:p w14:paraId="182FAB8B" w14:textId="6356E852" w:rsidR="002E19E0" w:rsidRPr="003B026F" w:rsidRDefault="002E19E0" w:rsidP="002E19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64D4" w:rsidRPr="003B026F" w14:paraId="25EC4CDE" w14:textId="77777777">
        <w:tc>
          <w:tcPr>
            <w:tcW w:w="5141" w:type="dxa"/>
            <w:shd w:val="clear" w:color="auto" w:fill="auto"/>
            <w:vAlign w:val="center"/>
          </w:tcPr>
          <w:p w14:paraId="33D732FA" w14:textId="77777777" w:rsidR="008264D4" w:rsidRPr="003B026F" w:rsidRDefault="008264D4" w:rsidP="009B17F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61CB61C8" w14:textId="0E898DC9" w:rsidR="008264D4" w:rsidRPr="003B026F" w:rsidRDefault="00F54FB9" w:rsidP="008264D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="00CC1E2A" w:rsidRPr="00CC1E2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  <w:r w:rsidR="00CC1E2A" w:rsidRPr="00CC1E2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440" w:type="dxa"/>
          </w:tcPr>
          <w:p w14:paraId="52732200" w14:textId="5AFE78C8" w:rsidR="008264D4" w:rsidRPr="003B026F" w:rsidRDefault="00F54FB9" w:rsidP="008264D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</w:tr>
    </w:tbl>
    <w:p w14:paraId="754DA59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D6232A" w14:textId="777656F5" w:rsidR="00A165A5" w:rsidRPr="003B026F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Standard &amp; </w:t>
      </w:r>
      <w:r w:rsidR="00B36CE8" w:rsidRPr="003B026F">
        <w:rPr>
          <w:rFonts w:ascii="Browallia New" w:hAnsi="Browallia New" w:cs="Browallia New"/>
          <w:color w:val="000000" w:themeColor="text1"/>
          <w:lang w:val="en-US"/>
        </w:rPr>
        <w:t>Poor's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380FDA9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41FF5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25ED8BB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514CC09" w14:textId="6F6C7F66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E43AB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33ADDA05" w14:textId="7B125528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ความเสี่ยงด้านสภาพคล่อง</w:t>
      </w:r>
    </w:p>
    <w:p w14:paraId="2F91D39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86F7000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วันที่ที่ครบกำหนดของหนี้สินทางการเงินของบริษัทนับจากวันที่ในงบแสดงฐานะการเงินเป็นไปตาม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การจ่ายชำระตามสัญญาที่ไม่มีการคิดลด ได้แสดงในตารางดังต่อไปนี้ โดยการจ่ายชำระซึ่งต้องแจ้ง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จะไม่เรียกร้องการชำระเงินอย่างเร็วที่สุดที่บริษัทสามารถทำได้</w:t>
      </w:r>
    </w:p>
    <w:p w14:paraId="3628543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D172E7" w:rsidRPr="003B026F" w14:paraId="076C939F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AB60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57F7" w14:textId="5629E11C" w:rsidR="00A165A5" w:rsidRPr="003B026F" w:rsidRDefault="002F6A78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F6A7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172E7" w:rsidRPr="003B026F" w14:paraId="0067A75D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FC06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540A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FCE" w14:textId="1FADD34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EFD8" w14:textId="0E9A4241" w:rsidR="00A165A5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F92C" w14:textId="4EEC6C70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6AC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172E7" w:rsidRPr="003B026F" w14:paraId="606A0C82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5B13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BBE6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02C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94C1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6F80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74F7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72E7" w:rsidRPr="003B026F" w14:paraId="730EFB27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CD4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64EF68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55110F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C28C4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34C982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660F" w14:textId="77777777" w:rsidR="00A165A5" w:rsidRPr="003B026F" w:rsidRDefault="00A165A5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917AD" w:rsidRPr="003B026F" w14:paraId="0BA3A3C1" w14:textId="77777777" w:rsidTr="00E668A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FFBB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6F06673" w14:textId="17074B9E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97287D" w14:textId="44B8715B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F90DAA" w14:textId="49878881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E0CD2" w14:textId="6F8C97D3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EBADD" w14:textId="63AFCEB0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C917AD" w:rsidRPr="003B026F" w14:paraId="3B729E42" w14:textId="77777777" w:rsidTr="00E668A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D325" w14:textId="77777777" w:rsidR="00C917AD" w:rsidRPr="003B026F" w:rsidRDefault="00C917AD" w:rsidP="00C917AD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629F67A" w14:textId="20E5F8A4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E17D77" w14:textId="5288ECE6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96FB39" w14:textId="24F3ABF3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308E00" w14:textId="33184F56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C4941B" w14:textId="2B6E1E81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C917AD" w:rsidRPr="003B026F" w14:paraId="14BB6D9F" w14:textId="77777777" w:rsidTr="00B2408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2AA3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01266ED5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9D06" w14:textId="45EC524B" w:rsidR="00C917AD" w:rsidRPr="00C917AD" w:rsidRDefault="00C917AD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B922" w14:textId="1154D484" w:rsidR="00C917AD" w:rsidRPr="00C917AD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3D5F" w14:textId="140032C7" w:rsidR="00C917AD" w:rsidRPr="00C917AD" w:rsidRDefault="00C917AD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2E44" w14:textId="66A8C07A" w:rsidR="00C917AD" w:rsidRPr="00C917AD" w:rsidRDefault="00C917AD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CEDA" w14:textId="2A4ABACE" w:rsidR="00C917AD" w:rsidRPr="00C917AD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C917AD" w:rsidRPr="003B026F" w14:paraId="11B6C872" w14:textId="77777777" w:rsidTr="00E668A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19DE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C1240D3" w14:textId="065C3D2C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4DBD23" w14:textId="66F4F4A2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5DC36E" w14:textId="67FFACD0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1F1306" w14:textId="5695A285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29B2A2" w14:textId="73D95008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C917AD" w:rsidRPr="003B026F" w14:paraId="6939A6BF" w14:textId="77777777" w:rsidTr="00B24088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7DDB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4CCF620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12F9" w14:textId="262C056C" w:rsidR="00C917AD" w:rsidRPr="00C917AD" w:rsidRDefault="00C917AD" w:rsidP="001E5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C349" w14:textId="72E033D2" w:rsidR="00C917AD" w:rsidRPr="00F75A31" w:rsidRDefault="00F75A31" w:rsidP="001E5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5A3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7F7E" w14:textId="71873DE2" w:rsidR="00C917AD" w:rsidRPr="00F75A31" w:rsidRDefault="00C917AD" w:rsidP="001E5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A3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D28D" w14:textId="1F37DC0E" w:rsidR="00C917AD" w:rsidRPr="00C917AD" w:rsidRDefault="00F54FB9" w:rsidP="001E5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F75A31" w:rsidRPr="00F75A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3388" w14:textId="192D0B93" w:rsidR="00C917AD" w:rsidRPr="00C917AD" w:rsidRDefault="00F54FB9" w:rsidP="001E5F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917AD" w:rsidRPr="003B026F" w14:paraId="69A5A6F1" w14:textId="77777777" w:rsidTr="00E668A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CC05" w14:textId="77777777" w:rsidR="00C917AD" w:rsidRPr="003B026F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9A5C578" w14:textId="66287C1B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95446A" w14:textId="7EC931D4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6E7CB7" w14:textId="15369E72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B322AA" w14:textId="6B693DA6" w:rsidR="00C917AD" w:rsidRPr="00C917AD" w:rsidRDefault="00C917AD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45B7B7" w14:textId="2F9F0397" w:rsidR="00C917AD" w:rsidRPr="00C917AD" w:rsidRDefault="00F54FB9" w:rsidP="00C917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C917AD" w:rsidRPr="00C917A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C917AD" w:rsidRPr="007320A2" w14:paraId="40A951F1" w14:textId="77777777" w:rsidTr="00E668A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65FD" w14:textId="77777777" w:rsidR="00C917AD" w:rsidRPr="007320A2" w:rsidRDefault="00C917AD" w:rsidP="00C917AD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7320A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E0F46BE" w14:textId="1F542E6D" w:rsidR="00C917AD" w:rsidRPr="007320A2" w:rsidRDefault="00C917AD" w:rsidP="00C91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320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9CAD5" w14:textId="57503EBA" w:rsidR="00C917AD" w:rsidRPr="007320A2" w:rsidRDefault="00F54FB9" w:rsidP="00C91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A3D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86FEC1" w14:textId="6FEAEA7C" w:rsidR="00C917AD" w:rsidRPr="007320A2" w:rsidRDefault="00F54FB9" w:rsidP="00C91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0EEE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E826DB" w14:textId="09219AEF" w:rsidR="00C917AD" w:rsidRPr="007320A2" w:rsidRDefault="00C917AD" w:rsidP="00C91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320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5309" w14:textId="3DE27845" w:rsidR="00C917AD" w:rsidRPr="007320A2" w:rsidRDefault="00F54FB9" w:rsidP="00C917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66DA0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206118" w:rsidRPr="00206118" w14:paraId="0242E54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63F1" w14:textId="77777777" w:rsidR="00206118" w:rsidRPr="007320A2" w:rsidRDefault="00206118" w:rsidP="00206118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20A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3BE2C6" w14:textId="0A58B95E" w:rsidR="00206118" w:rsidRPr="007320A2" w:rsidRDefault="00206118" w:rsidP="002061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320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77B80C" w14:textId="778BB91A" w:rsidR="00206118" w:rsidRPr="007320A2" w:rsidRDefault="00F54FB9" w:rsidP="002061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01700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DC706A" w14:textId="282060FC" w:rsidR="00206118" w:rsidRPr="007320A2" w:rsidRDefault="00F54FB9" w:rsidP="002061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0EEE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D153FF" w14:textId="69F7C79D" w:rsidR="00206118" w:rsidRPr="007320A2" w:rsidRDefault="00F54FB9" w:rsidP="002061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A01700" w:rsidRPr="007320A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902E09" w14:textId="29D02535" w:rsidR="00206118" w:rsidRPr="007320A2" w:rsidRDefault="00F54FB9" w:rsidP="002061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041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363041" w:rsidRPr="00732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5B630F70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D172E7" w:rsidRPr="003B026F" w14:paraId="67A67309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2771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C5CE" w14:textId="1352404B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172E7" w:rsidRPr="003B026F" w14:paraId="070CBC5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1322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EAA7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C056" w14:textId="557935AB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A1DF" w14:textId="5022AFE9" w:rsidR="00A165A5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C0F5" w14:textId="5DC36498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1B6B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172E7" w:rsidRPr="003B026F" w14:paraId="3A5A5DF7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0D0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166B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CBF4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B9D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C622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E6DD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72E7" w:rsidRPr="003B026F" w14:paraId="19EEFF40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909E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5FC69A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2ED8B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6FC10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4D8AC8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D1CE94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172E7" w:rsidRPr="003B026F" w14:paraId="7085699D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FAEB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B37B" w14:textId="15FB5E52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52AC" w14:textId="0FA2BF95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F63" w14:textId="552936D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16B5" w14:textId="5BA4024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5EB02" w14:textId="1E99A87A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</w:tr>
      <w:tr w:rsidR="00D172E7" w:rsidRPr="003B026F" w14:paraId="237199C8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AD96" w14:textId="77777777" w:rsidR="00F6360B" w:rsidRPr="003B026F" w:rsidRDefault="00F6360B" w:rsidP="00F6360B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2F95" w14:textId="267AF4F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23AB" w14:textId="27AED8C3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4E56" w14:textId="595B7181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EC6B" w14:textId="35E2912B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A108" w14:textId="7E53B0E2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  <w:tr w:rsidR="00D172E7" w:rsidRPr="003B026F" w14:paraId="6A06F67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5A62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2C093B7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2FB8" w14:textId="4BB69C86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A599" w14:textId="09E55CDD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ACE2" w14:textId="244FD00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CD3" w14:textId="720C8B0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6282" w14:textId="509E1151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D172E7" w:rsidRPr="003B026F" w14:paraId="6F0168A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C432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8124" w14:textId="0624A56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06C9" w14:textId="2FD5727F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C84" w14:textId="52F3B57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5237" w14:textId="2469F52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660603" w14:textId="6C2C8DD4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</w:tr>
      <w:tr w:rsidR="00D172E7" w:rsidRPr="003B026F" w14:paraId="4D5AAE0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6DB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5834DA9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E083" w14:textId="150805E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AC1" w14:textId="68C38F93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66A6" w14:textId="4029AEC3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D268" w14:textId="3108C45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D365" w14:textId="4D141F32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</w:tr>
      <w:tr w:rsidR="00D172E7" w:rsidRPr="003B026F" w14:paraId="41CA3127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D80D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2337" w14:textId="7B1A45E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F38A" w14:textId="6194BBE0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A0AA" w14:textId="58EE42E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880D" w14:textId="0205ACD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3942F3" w14:textId="2CDE2EF9" w:rsidR="00F6360B" w:rsidRPr="003B026F" w:rsidRDefault="00F54FB9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D172E7" w:rsidRPr="003B026F" w14:paraId="28A77FF4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8CF3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E958" w14:textId="16B2A69E" w:rsidR="00F6360B" w:rsidRPr="003B026F" w:rsidRDefault="00F6360B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AF1B" w14:textId="001D2A6F" w:rsidR="00F6360B" w:rsidRPr="003B026F" w:rsidRDefault="00F54FB9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8C5A" w14:textId="29EDCE83" w:rsidR="00F6360B" w:rsidRPr="003B026F" w:rsidRDefault="00F54FB9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481D" w14:textId="67FD5CBD" w:rsidR="00F6360B" w:rsidRPr="003B026F" w:rsidRDefault="00F54FB9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A15E31" w14:textId="02156957" w:rsidR="00F6360B" w:rsidRPr="003B026F" w:rsidRDefault="00F54FB9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D172E7" w:rsidRPr="003B026F" w14:paraId="23BC22A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7AC0" w14:textId="77777777" w:rsidR="00F6360B" w:rsidRPr="003B026F" w:rsidRDefault="00F6360B" w:rsidP="00F6360B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D9B0" w14:textId="5555FE02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08C9" w14:textId="436ABFE4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C450" w14:textId="3CDAA562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FADE" w14:textId="26735EDE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D44" w14:textId="2EA34C31" w:rsidR="00F6360B" w:rsidRPr="003B026F" w:rsidRDefault="00F54FB9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</w:tr>
    </w:tbl>
    <w:p w14:paraId="0389DEB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B321D52" w14:textId="49AEC0C0" w:rsidR="00A165A5" w:rsidRPr="003B026F" w:rsidRDefault="00A165A5" w:rsidP="00A165A5">
      <w:pPr>
        <w:pStyle w:val="a"/>
        <w:tabs>
          <w:tab w:val="left" w:pos="1260"/>
          <w:tab w:val="right" w:pos="7200"/>
          <w:tab w:val="right" w:pos="9000"/>
        </w:tabs>
        <w:ind w:left="1260" w:right="0" w:hanging="1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ab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หนี้สินตราสารอนุพันธ์ที่รวมอยู่ในระยะเวลาภายใน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ปีแสดงด้วยมูลค่ายุติธรรม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1E9012A" w14:textId="77777777" w:rsidR="00EB04FE" w:rsidRPr="003B026F" w:rsidRDefault="00EB04FE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  <w:sectPr w:rsidR="00EB04FE" w:rsidRPr="003B026F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C9BC2E2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E9027BF" w14:textId="5025747E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B51CDD0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C516F1D" w14:textId="4E257CED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ความเสี่ยงด้านอัตราดอกเบี้ย</w:t>
      </w:r>
    </w:p>
    <w:p w14:paraId="5B20A1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DDF753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50A001F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tbl>
      <w:tblPr>
        <w:tblW w:w="830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23"/>
        <w:gridCol w:w="850"/>
        <w:gridCol w:w="850"/>
        <w:gridCol w:w="851"/>
        <w:gridCol w:w="851"/>
        <w:gridCol w:w="850"/>
        <w:gridCol w:w="1134"/>
      </w:tblGrid>
      <w:tr w:rsidR="00D172E7" w:rsidRPr="003B026F" w14:paraId="3EB79F89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264C" w14:textId="77777777" w:rsidR="00676241" w:rsidRPr="003B026F" w:rsidRDefault="0067624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EEDDA" w14:textId="7E347915" w:rsidR="00676241" w:rsidRPr="003B026F" w:rsidRDefault="002F6A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D172E7" w:rsidRPr="003B026F" w14:paraId="5702C66D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E5B" w14:textId="77777777" w:rsidR="00676241" w:rsidRPr="003B026F" w:rsidRDefault="0067624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E38CC1" w14:textId="09C63921" w:rsidR="00676241" w:rsidRPr="003B026F" w:rsidRDefault="0067624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9DD4" w14:textId="77777777" w:rsidR="00676241" w:rsidRPr="003B026F" w:rsidRDefault="006762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7DB6DE8E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198B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AA15" w14:textId="77777777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1479" w14:textId="31058241" w:rsidR="001B3027" w:rsidRPr="003B026F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043E" w14:textId="1DE7F46F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A7F2" w14:textId="77777777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115E8D6E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4C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C768" w14:textId="6382BC9E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48E9" w14:textId="680BCA63" w:rsidR="001B3027" w:rsidRPr="003B026F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5CF" w14:textId="19B3511B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0249" w14:textId="3F565EB0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F157216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5F71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71E0" w14:textId="298AF45C" w:rsidR="001B3027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396C" w14:textId="381BA6AC" w:rsidR="001B3027" w:rsidRPr="003B026F" w:rsidRDefault="001B3027" w:rsidP="00E44C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D45" w14:textId="7068CCC9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6195" w14:textId="6F7B50F0" w:rsidR="001B3027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D172E7" w:rsidRPr="003B026F" w14:paraId="25FBF867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FD79" w14:textId="77777777" w:rsidR="00847854" w:rsidRPr="003B026F" w:rsidRDefault="0084785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E46D" w14:textId="5EB54BBB" w:rsidR="00847854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E086" w14:textId="4244AE06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30D8" w14:textId="0A0F5473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D86E" w14:textId="2D36E91B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BB97" w14:textId="77777777" w:rsidR="00847854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8292" w14:textId="1C2886E4" w:rsidR="00847854" w:rsidRPr="003B026F" w:rsidRDefault="00847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D172E7" w:rsidRPr="003B026F" w14:paraId="2E155B19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917B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ED34" w14:textId="67DE8586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D5B4" w14:textId="3E161357" w:rsidR="001B3027" w:rsidRPr="003B026F" w:rsidRDefault="00F54FB9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="001B3027"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5738" w14:textId="6FF0BC0E" w:rsidR="001B3027" w:rsidRPr="003B026F" w:rsidRDefault="00F54FB9" w:rsidP="00EB0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5720AA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1432" w14:textId="0C156E58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F0DD" w14:textId="34F8CE8F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8F4" w14:textId="77777777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D172E7" w:rsidRPr="003B026F" w14:paraId="5EAE94A7" w14:textId="77777777" w:rsidTr="00AC27E3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9B7D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AFE0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F753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E18C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2079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B31F" w14:textId="0528B09D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5806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D3C39" w:rsidRPr="003B026F" w14:paraId="433DDA82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B4EA" w14:textId="77777777" w:rsidR="007D3C39" w:rsidRPr="003B026F" w:rsidRDefault="007D3C39" w:rsidP="007D3C39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6494" w14:textId="20F8EC9E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452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4700" w14:textId="468E8C5A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9E8B" w14:textId="65AB2844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3761" w14:textId="4957BAE4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28A4" w14:textId="46F26296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499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F604" w14:textId="2C4A7A44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</w:tr>
      <w:tr w:rsidR="007D3C39" w:rsidRPr="003B026F" w14:paraId="2AA372F9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8C03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2050" w14:textId="63FA6E11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7302" w14:textId="195D6B87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D450" w14:textId="2FF2DC5B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FD35" w14:textId="4E80CCF0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F0EF" w14:textId="3F61E4CB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123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BBA5" w14:textId="24202F59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D3C39" w:rsidRPr="003B026F" w14:paraId="5CCA1909" w14:textId="77777777" w:rsidTr="00B24088">
        <w:trPr>
          <w:cantSplit/>
          <w:trHeight w:val="83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7F9D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9CFA" w14:textId="01C52E7F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EEB9" w14:textId="0495645B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091F" w14:textId="72379C99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0A58" w14:textId="7D9B11AC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C2E6" w14:textId="0BC78FB7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ED31" w14:textId="54A14DAD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D3C39" w:rsidRPr="003B026F" w14:paraId="5F07BDD7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B8EA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502F5CDD" w14:textId="7ECEDB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6805" w14:textId="4B2DD351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6A92" w14:textId="3810B2BA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4C51" w14:textId="73A55D6A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ABFE7" w14:textId="29FD8F2A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AC4" w14:textId="7F6A0835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AC03" w14:textId="21C9E42C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D3C39" w:rsidRPr="003B026F" w14:paraId="5BBC3097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D797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70AB746" w14:textId="09FC523F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CDED" w14:textId="59433CD5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BA3E" w14:textId="038190D9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9864" w14:textId="1C9E83AA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5C9D" w14:textId="082DD865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1EB1" w14:textId="61D340AE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2CBE" w14:textId="00653093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D3C39" w:rsidRPr="003B026F" w14:paraId="5B7BF39A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3776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5DA0FA34" w14:textId="5EF9539F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8592" w14:textId="45053751" w:rsidR="007D3C39" w:rsidRPr="007D3C39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DBFF" w14:textId="7427F5F1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BB0C" w14:textId="3C130CC5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741" w14:textId="31B005DC" w:rsidR="007D3C39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AD67" w14:textId="146AD0CF" w:rsidR="007D3C39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0D6C" w14:textId="2E61D699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D3C39" w:rsidRPr="003B026F" w14:paraId="7340C456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2F17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5E84" w14:textId="59003391" w:rsidR="007D3C39" w:rsidRPr="007D3C39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  <w:r w:rsidR="007D3C39"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F400" w14:textId="14982761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7C31" w14:textId="2C2B60D2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A106" w14:textId="172E350E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35A0" w14:textId="617C7872" w:rsidR="007D3C39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643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FC16" w14:textId="50FED6E5" w:rsidR="007D3C39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2160D3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06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EA0B7D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2160D3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7D3C39" w:rsidRPr="003B026F" w14:paraId="012599CC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A1C" w14:textId="77777777" w:rsidR="007D3C39" w:rsidRPr="003B026F" w:rsidRDefault="007D3C39" w:rsidP="007D3C39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92E" w14:textId="3F113627" w:rsidR="007D3C39" w:rsidRPr="007D3C39" w:rsidRDefault="007D3C3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D3C3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5EB6" w14:textId="1257521C" w:rsidR="007D3C39" w:rsidRPr="006C6B12" w:rsidRDefault="007D3C3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66A0" w14:textId="3AF5AAC7" w:rsidR="007D3C39" w:rsidRPr="006C6B12" w:rsidRDefault="007D3C3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D792" w14:textId="6D7A965C" w:rsidR="007D3C39" w:rsidRPr="006C6B12" w:rsidRDefault="00F54FB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E14A" w14:textId="010D9A63" w:rsidR="007D3C39" w:rsidRPr="006C6B12" w:rsidRDefault="00F54FB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7D3C39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B390" w14:textId="25A4FCAA" w:rsidR="007D3C39" w:rsidRPr="006C6B12" w:rsidRDefault="007D3C3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832C67" w:rsidRPr="003B026F" w14:paraId="76E91032" w14:textId="77777777" w:rsidTr="00B24088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CB9A" w14:textId="77777777" w:rsidR="00832C67" w:rsidRPr="003B026F" w:rsidRDefault="00832C67" w:rsidP="00832C6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9808" w14:textId="5A98E1FC" w:rsidR="00832C67" w:rsidRPr="00075C15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32C67" w:rsidRPr="00075C1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095</w:t>
            </w:r>
            <w:r w:rsidR="00832C67" w:rsidRPr="00075C1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3C04" w14:textId="2551A623" w:rsidR="00832C67" w:rsidRPr="006C6B12" w:rsidRDefault="00832C67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4420" w14:textId="485F553F" w:rsidR="00832C67" w:rsidRPr="006C6B12" w:rsidRDefault="00832C67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EB73" w14:textId="4C2041C9" w:rsidR="00832C67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349</w:t>
            </w:r>
            <w:r w:rsidR="00832C67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2598A" w14:textId="0CFEB332" w:rsidR="00832C67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832C67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445</w:t>
            </w:r>
            <w:r w:rsidR="00832C67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DBC5" w14:textId="77777777" w:rsidR="00832C67" w:rsidRPr="006C6B12" w:rsidRDefault="00832C67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3CB3B79" w14:textId="77777777" w:rsidTr="00B24088">
        <w:trPr>
          <w:cantSplit/>
          <w:trHeight w:val="8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4346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D109" w14:textId="77777777" w:rsidR="001B3027" w:rsidRPr="003B026F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2BC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3F51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AF5F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909" w14:textId="0315486A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B33F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09A6A981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64A7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062" w14:textId="77777777" w:rsidR="001B3027" w:rsidRPr="003B026F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1804" w14:textId="77777777" w:rsidR="001B3027" w:rsidRPr="006C6B12" w:rsidRDefault="001B3027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00F6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20F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96FE" w14:textId="0A5FB771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3589" w14:textId="77777777" w:rsidR="001B3027" w:rsidRPr="006C6B12" w:rsidRDefault="001B3027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7681F" w:rsidRPr="003B026F" w14:paraId="52CCDD7C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085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532B" w14:textId="22AD1EBE" w:rsidR="0077681F" w:rsidRPr="0077681F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8532" w14:textId="66812D3F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8A49" w14:textId="04B1BC02" w:rsidR="0077681F" w:rsidRPr="006C6B12" w:rsidRDefault="0077681F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BCE9" w14:textId="18BA83DD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D20F" w14:textId="55EA93EF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647D" w14:textId="0C723FEF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7681F" w:rsidRPr="003B026F" w14:paraId="7EA0B227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23B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9A04" w14:textId="160B631B" w:rsidR="0077681F" w:rsidRPr="0077681F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DCF1" w14:textId="4DE5CDE3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73E" w14:textId="04185775" w:rsidR="0077681F" w:rsidRPr="006C6B12" w:rsidRDefault="0077681F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13E04" w14:textId="1754B30F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02BB" w14:textId="4D9566EA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877D" w14:textId="12BE8088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7681F" w:rsidRPr="003B026F" w14:paraId="74CAE6A0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DF53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5DF8A03" w14:textId="6297F016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1D41" w14:textId="3155A61E" w:rsidR="0077681F" w:rsidRPr="0077681F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80FD" w14:textId="3DD29607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AFC" w14:textId="52D26F2C" w:rsidR="0077681F" w:rsidRPr="006C6B12" w:rsidRDefault="0077681F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44C1" w14:textId="09A48178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9D8E" w14:textId="2E9CF459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196B" w14:textId="0268DECB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7681F" w:rsidRPr="003B026F" w14:paraId="37277671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7047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19DB" w14:textId="0C37B5B7" w:rsidR="0077681F" w:rsidRPr="0077681F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93AA" w14:textId="5042E827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C7EE" w14:textId="31D0F341" w:rsidR="0077681F" w:rsidRPr="006C6B12" w:rsidRDefault="0077681F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32EE" w14:textId="7CAB2A2B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FA4F" w14:textId="6E741E63" w:rsidR="0077681F" w:rsidRPr="006C6B12" w:rsidRDefault="00F54FB9" w:rsidP="00FD40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7681F" w:rsidRPr="006C6B1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847D" w14:textId="17A189A9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7681F" w:rsidRPr="003B026F" w14:paraId="79525DE7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AE61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BE9BD91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B212" w14:textId="7225705C" w:rsidR="0077681F" w:rsidRPr="0077681F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77681F"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3F85" w14:textId="235201E5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A922" w14:textId="1C1F6737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FE3" w14:textId="7BC76538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2B1" w14:textId="650DDACE" w:rsidR="0077681F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4C3C" w14:textId="22728B89" w:rsidR="0077681F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2160D3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</w:p>
        </w:tc>
      </w:tr>
      <w:tr w:rsidR="0077681F" w:rsidRPr="003B026F" w14:paraId="0C365C5A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6B64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BA91" w14:textId="339FF97B" w:rsidR="0077681F" w:rsidRPr="0077681F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AFB" w14:textId="1B32B548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52C3" w14:textId="03615D95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902E" w14:textId="5ED989FD" w:rsidR="0077681F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F781" w14:textId="4D1E92A7" w:rsidR="0077681F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E296" w14:textId="69A56881" w:rsidR="0077681F" w:rsidRPr="006C6B12" w:rsidRDefault="0077681F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77681F" w:rsidRPr="003B026F" w14:paraId="7D87C1B9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397" w14:textId="77777777" w:rsidR="0077681F" w:rsidRPr="003B026F" w:rsidRDefault="0077681F" w:rsidP="0077681F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A8DB" w14:textId="09A7125B" w:rsidR="0077681F" w:rsidRPr="0077681F" w:rsidRDefault="0077681F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7681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9A98" w14:textId="47797149" w:rsidR="0077681F" w:rsidRPr="006C6B12" w:rsidRDefault="00F54FB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42E54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AC89" w14:textId="326610D5" w:rsidR="0077681F" w:rsidRPr="006C6B12" w:rsidRDefault="00F54FB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</w:t>
            </w:r>
            <w:r w:rsidR="00EE04AE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E8A7" w14:textId="7E8847EF" w:rsidR="0077681F" w:rsidRPr="006C6B12" w:rsidRDefault="0077681F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CC39" w14:textId="3993849B" w:rsidR="0077681F" w:rsidRPr="006C6B12" w:rsidRDefault="00F54FB9" w:rsidP="00FD400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9959" w14:textId="54868DAA" w:rsidR="0077681F" w:rsidRPr="006C6B12" w:rsidRDefault="00F54FB9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77681F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</w:p>
        </w:tc>
      </w:tr>
      <w:tr w:rsidR="001F0CC1" w:rsidRPr="003B026F" w14:paraId="311ADBA1" w14:textId="77777777" w:rsidTr="00B24088">
        <w:trPr>
          <w:cantSplit/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C09B" w14:textId="77777777" w:rsidR="001F0CC1" w:rsidRPr="003B026F" w:rsidRDefault="001F0CC1" w:rsidP="001F0CC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D173" w14:textId="474268DC" w:rsidR="001F0CC1" w:rsidRPr="001F0CC1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908</w:t>
            </w:r>
            <w:r w:rsidR="001F0CC1" w:rsidRPr="001F0CC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0C22" w14:textId="748596DB" w:rsidR="001F0CC1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42E54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A48A5" w14:textId="7ED8071A" w:rsidR="001F0CC1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13</w:t>
            </w:r>
            <w:r w:rsidR="006F38E2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C3864" w14:textId="23D8E499" w:rsidR="001F0CC1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348</w:t>
            </w:r>
            <w:r w:rsidR="001F0CC1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C90A" w14:textId="6AAC7B13" w:rsidR="001F0CC1" w:rsidRPr="006C6B12" w:rsidRDefault="00F54FB9" w:rsidP="00FD400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1F0CC1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273</w:t>
            </w:r>
            <w:r w:rsidR="001F0CC1" w:rsidRPr="006C6B1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8271" w14:textId="77777777" w:rsidR="001F0CC1" w:rsidRPr="006C6B12" w:rsidRDefault="001F0CC1" w:rsidP="00FD400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37AE3FE1" w14:textId="53123EED" w:rsidR="00927437" w:rsidRDefault="00927437" w:rsidP="00EB04FE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E04DA45" w14:textId="77777777" w:rsidR="00927437" w:rsidRDefault="00927437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07CE964" w14:textId="77777777" w:rsidR="00A165A5" w:rsidRPr="003B026F" w:rsidRDefault="00A165A5" w:rsidP="00EB04FE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2D5715B" w14:textId="75FA7AB1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16A8900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F168FC8" w14:textId="65EE4EB8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F96A9C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1FBDAA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00550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8295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09"/>
        <w:gridCol w:w="850"/>
        <w:gridCol w:w="850"/>
        <w:gridCol w:w="851"/>
        <w:gridCol w:w="851"/>
        <w:gridCol w:w="850"/>
        <w:gridCol w:w="1134"/>
      </w:tblGrid>
      <w:tr w:rsidR="00D172E7" w:rsidRPr="003B026F" w14:paraId="2C691D04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4B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A740AD" w14:textId="7105D59B" w:rsidR="00F6360B" w:rsidRPr="003B026F" w:rsidRDefault="00F636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0C4A988D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F925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84E05A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A35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3318154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1F6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A05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1515" w14:textId="77777777" w:rsidR="00F6360B" w:rsidRPr="003B026F" w:rsidRDefault="00F63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5C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0416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08CFAB8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5C57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53D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3275" w14:textId="77777777" w:rsidR="00F6360B" w:rsidRPr="003B026F" w:rsidRDefault="00F63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7EE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54C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64211FC5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A52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733C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8E01" w14:textId="77777777" w:rsidR="00F6360B" w:rsidRPr="003B026F" w:rsidRDefault="00F6360B" w:rsidP="00845B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819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E2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D172E7" w:rsidRPr="003B026F" w14:paraId="009408CE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A2D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80A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53E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88E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A9A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AA9E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4126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D172E7" w:rsidRPr="003B026F" w14:paraId="3CC7E8AC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6A94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7BE5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D41C" w14:textId="07E07E98" w:rsidR="00F6360B" w:rsidRPr="003B026F" w:rsidRDefault="00F54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20CC" w14:textId="4A653442" w:rsidR="00F6360B" w:rsidRPr="003B026F" w:rsidRDefault="00F54F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7CA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FDBD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1127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D172E7" w:rsidRPr="003B026F" w14:paraId="586F406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F0B7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7B5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90C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B3EF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98C9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435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9C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99F885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25A2" w14:textId="77777777" w:rsidR="00F6360B" w:rsidRPr="003B026F" w:rsidRDefault="00F6360B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8CC0" w14:textId="594F3FEF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389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4D8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5110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AEAD" w14:textId="63720B78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F0D9" w14:textId="28C35CF7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452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920A" w14:textId="0A50F307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50</w:t>
            </w:r>
          </w:p>
        </w:tc>
      </w:tr>
      <w:tr w:rsidR="00D172E7" w:rsidRPr="003B026F" w14:paraId="729B690F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2B1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5DF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429E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6D3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555C" w14:textId="61EC68C5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215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9DF7" w14:textId="05B75BB3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215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CF3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CBDF9B8" w14:textId="77777777" w:rsidTr="00927437">
        <w:trPr>
          <w:cantSplit/>
          <w:trHeight w:val="83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519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0D4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AEA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813F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4C8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3CE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E7F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7D07056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05D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674829E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7B3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81B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EF3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5290" w14:textId="1937C9E1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52C0" w14:textId="4DA40024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741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F9648A0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D821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57DB200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EB8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9A9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6DD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D86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82F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1E1E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4323B7B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1942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3B6EF1F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37E0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525B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65FE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CC08" w14:textId="407CAABA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2CF1" w14:textId="64C69435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F1D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E76C685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CAA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884C" w14:textId="3ECEA2F4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9497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3B8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49C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D13A" w14:textId="3F894EDB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5C90" w14:textId="265FB7C4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</w:t>
            </w:r>
            <w:r w:rsidR="0023037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67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="00FF085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–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</w:t>
            </w:r>
            <w:r w:rsidR="00235058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86</w:t>
            </w:r>
          </w:p>
        </w:tc>
      </w:tr>
      <w:tr w:rsidR="00D172E7" w:rsidRPr="003B026F" w14:paraId="5D9B3E8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DB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4123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E13D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AF02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7D55C" w14:textId="5E0F45C7" w:rsidR="00F6360B" w:rsidRPr="003B026F" w:rsidRDefault="00F54FB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315E" w14:textId="78CA2753" w:rsidR="00F6360B" w:rsidRPr="003B026F" w:rsidRDefault="00F54FB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C23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33BCBD7E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ACD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8682BC" w14:textId="265F9287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140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524815" w14:textId="77777777" w:rsidR="00F6360B" w:rsidRPr="003B026F" w:rsidRDefault="00F6360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02AE" w14:textId="77777777" w:rsidR="00F6360B" w:rsidRPr="003B026F" w:rsidRDefault="00F6360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97C3" w14:textId="18F673F0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567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09C7" w14:textId="3D5818DD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ED6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40B1253" w14:textId="77777777" w:rsidTr="00927437">
        <w:trPr>
          <w:cantSplit/>
          <w:trHeight w:val="8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4C0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D721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C902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182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ACD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2AD0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391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19336E22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C93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9B92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F50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B25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6DE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1C9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05F5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6984C41C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D7E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AD89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461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109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06A2" w14:textId="2B77FA20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2FAC" w14:textId="1C080520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38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0F083C4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591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797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979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C79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9AC2" w14:textId="19555092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F971" w14:textId="1E93EB5C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2C5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55C3E3A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AE7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5361419B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B5A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48B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832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12D83" w14:textId="6C2EB115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B2DC" w14:textId="30AE0A97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8B9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126135B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F6E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193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0C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1C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EEE1" w14:textId="2B9E1BB7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082D" w14:textId="341A7793" w:rsidR="00F6360B" w:rsidRPr="003B026F" w:rsidRDefault="00F54F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896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27FA6B42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42D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1D2E994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60C1" w14:textId="730AC17C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958B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CFA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676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7CF6" w14:textId="4E1F7F11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92B" w14:textId="42C3B251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7</w:t>
            </w:r>
            <w:r w:rsidR="0099016E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18</w:t>
            </w:r>
          </w:p>
        </w:tc>
      </w:tr>
      <w:tr w:rsidR="00D172E7" w:rsidRPr="003B026F" w14:paraId="734D15D9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852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7876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4486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939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393BA" w14:textId="171FF98E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114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7080F" w14:textId="5324C47F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114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F7D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28F6450B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13C0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892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0190" w14:textId="54A4C74F" w:rsidR="00F6360B" w:rsidRPr="003B026F" w:rsidRDefault="00F54FB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DA11" w14:textId="150364F7" w:rsidR="00F6360B" w:rsidRPr="003B026F" w:rsidRDefault="00F54FB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26F1A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29BC" w14:textId="72208339" w:rsidR="00F6360B" w:rsidRPr="003B026F" w:rsidRDefault="00F54FB9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19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03B6" w14:textId="5DA8B7D6" w:rsidR="00F6360B" w:rsidRPr="003B026F" w:rsidRDefault="00F54FB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- 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55</w:t>
            </w:r>
          </w:p>
        </w:tc>
      </w:tr>
      <w:tr w:rsidR="00D172E7" w:rsidRPr="003B026F" w14:paraId="19A7CE80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8E5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57AF" w14:textId="2359D20B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C82" w14:textId="36F9E33B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1E916" w14:textId="293E297C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E43B" w14:textId="0C278BF5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9335" w14:textId="30A8B00B" w:rsidR="00F6360B" w:rsidRPr="003B026F" w:rsidRDefault="00F54FB9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395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480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1973D49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216E246" w14:textId="77777777" w:rsidR="00A165A5" w:rsidRPr="0092743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2F37F96" w14:textId="52766532" w:rsidR="00A165A5" w:rsidRPr="00927437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927437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92743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2723D09" w14:textId="77777777" w:rsidR="00A165A5" w:rsidRPr="0092743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39C6E2C" w14:textId="78FE9D6C" w:rsidR="00A165A5" w:rsidRPr="00927437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927437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92743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3B47AE" w14:textId="77777777" w:rsidR="00A165A5" w:rsidRPr="0092743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439B2CE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927437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248D6573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</w:rPr>
      </w:pPr>
    </w:p>
    <w:p w14:paraId="5F79B3BC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927437">
        <w:rPr>
          <w:rFonts w:ascii="Browallia New" w:hAnsi="Browallia New" w:cs="Browallia New"/>
          <w:color w:val="000000" w:themeColor="text1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927437">
        <w:rPr>
          <w:rFonts w:ascii="Browallia New" w:hAnsi="Browallia New" w:cs="Browallia New"/>
          <w:color w:val="000000" w:themeColor="text1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5AF10DA9" w14:textId="77777777" w:rsidR="00A165A5" w:rsidRPr="003B026F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012" w:type="dxa"/>
        <w:tblInd w:w="993" w:type="dxa"/>
        <w:tblLook w:val="04A0" w:firstRow="1" w:lastRow="0" w:firstColumn="1" w:lastColumn="0" w:noHBand="0" w:noVBand="1"/>
      </w:tblPr>
      <w:tblGrid>
        <w:gridCol w:w="3759"/>
        <w:gridCol w:w="2126"/>
        <w:gridCol w:w="2127"/>
      </w:tblGrid>
      <w:tr w:rsidR="00B97304" w:rsidRPr="003B026F" w14:paraId="019DA8FA" w14:textId="77777777">
        <w:tc>
          <w:tcPr>
            <w:tcW w:w="3759" w:type="dxa"/>
            <w:shd w:val="clear" w:color="auto" w:fill="auto"/>
            <w:vAlign w:val="bottom"/>
          </w:tcPr>
          <w:p w14:paraId="196FE824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5297A2D" w14:textId="2D7A11FE" w:rsidR="00B97304" w:rsidRPr="003B026F" w:rsidRDefault="002F6A78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2127" w:type="dxa"/>
            <w:vAlign w:val="bottom"/>
          </w:tcPr>
          <w:p w14:paraId="53410D07" w14:textId="341D6D0C" w:rsidR="00B97304" w:rsidRPr="007D49F9" w:rsidRDefault="002F6A78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43C14168" w14:textId="77777777">
        <w:tc>
          <w:tcPr>
            <w:tcW w:w="3759" w:type="dxa"/>
            <w:shd w:val="clear" w:color="auto" w:fill="auto"/>
            <w:vAlign w:val="bottom"/>
          </w:tcPr>
          <w:p w14:paraId="32B042DA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F017B4A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66E39468" w14:textId="77777777" w:rsidR="00B97304" w:rsidRPr="007D49F9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172E7" w:rsidRPr="003B026F" w14:paraId="1BCF3867" w14:textId="77777777">
        <w:tc>
          <w:tcPr>
            <w:tcW w:w="3759" w:type="dxa"/>
            <w:shd w:val="clear" w:color="auto" w:fill="auto"/>
            <w:vAlign w:val="bottom"/>
          </w:tcPr>
          <w:p w14:paraId="67F714A3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CDF9399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82E1B03" w14:textId="77777777" w:rsidR="00B97304" w:rsidRPr="007D49F9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D172E7" w:rsidRPr="003B026F" w14:paraId="47789E2A" w14:textId="77777777">
        <w:tc>
          <w:tcPr>
            <w:tcW w:w="3759" w:type="dxa"/>
            <w:shd w:val="clear" w:color="auto" w:fill="auto"/>
            <w:vAlign w:val="bottom"/>
          </w:tcPr>
          <w:p w14:paraId="77B39A10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02A3F10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FC22E57" w14:textId="77777777" w:rsidR="00B97304" w:rsidRPr="007D49F9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68593F" w:rsidRPr="003B026F" w14:paraId="385B7304" w14:textId="77777777">
        <w:tc>
          <w:tcPr>
            <w:tcW w:w="3759" w:type="dxa"/>
            <w:shd w:val="clear" w:color="auto" w:fill="auto"/>
            <w:vAlign w:val="bottom"/>
          </w:tcPr>
          <w:p w14:paraId="795893EF" w14:textId="67ED3E13" w:rsidR="0068593F" w:rsidRPr="003B026F" w:rsidRDefault="0068593F" w:rsidP="0068593F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เพิ่มขึ้นร้อยละ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630407E" w14:textId="00BF9C8F" w:rsidR="0068593F" w:rsidRPr="003B026F" w:rsidRDefault="00F54FB9" w:rsidP="0068593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68593F"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14:paraId="1427079B" w14:textId="589F6D5F" w:rsidR="0068593F" w:rsidRPr="007D49F9" w:rsidRDefault="00F54FB9" w:rsidP="0068593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68593F"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</w:t>
            </w:r>
          </w:p>
        </w:tc>
      </w:tr>
      <w:tr w:rsidR="0068593F" w:rsidRPr="003B026F" w14:paraId="47DA0275" w14:textId="77777777">
        <w:tc>
          <w:tcPr>
            <w:tcW w:w="3759" w:type="dxa"/>
            <w:shd w:val="clear" w:color="auto" w:fill="auto"/>
            <w:vAlign w:val="bottom"/>
          </w:tcPr>
          <w:p w14:paraId="275832A7" w14:textId="7733C407" w:rsidR="0068593F" w:rsidRPr="003B026F" w:rsidRDefault="0068593F" w:rsidP="0068593F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ลดลงร้อยละ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7D9BEE1B" w14:textId="58A83010" w:rsidR="0068593F" w:rsidRPr="003B026F" w:rsidRDefault="0068593F" w:rsidP="0068593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620A7FE9" w14:textId="5FBB2167" w:rsidR="0068593F" w:rsidRPr="007D49F9" w:rsidRDefault="0068593F" w:rsidP="0068593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07</w:t>
            </w: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119D232A" w14:textId="77777777" w:rsidR="00A165A5" w:rsidRPr="0092743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5AC1DF" w14:textId="181B3C8A" w:rsidR="00A165A5" w:rsidRPr="00927437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ความเสี่ยงด้านอัตราแลกเปลี่ยน</w:t>
      </w:r>
    </w:p>
    <w:p w14:paraId="38CC6A05" w14:textId="77777777" w:rsidR="00A165A5" w:rsidRPr="00927437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50C0BC6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927437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0A2C6920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4C99AF5" w14:textId="7DB163A1" w:rsidR="00A165A5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927437">
        <w:rPr>
          <w:rFonts w:ascii="Browallia New" w:hAnsi="Browallia New" w:cs="Browallia New"/>
          <w:color w:val="000000" w:themeColor="text1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</w:t>
      </w:r>
      <w:r w:rsidRPr="00927437">
        <w:rPr>
          <w:rFonts w:ascii="Browallia New" w:hAnsi="Browallia New" w:cs="Browallia New"/>
          <w:color w:val="000000" w:themeColor="text1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1948234F" w14:textId="77777777" w:rsidR="001819B4" w:rsidRPr="00927437" w:rsidRDefault="001819B4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8048" w:type="dxa"/>
        <w:tblInd w:w="993" w:type="dxa"/>
        <w:tblLook w:val="04A0" w:firstRow="1" w:lastRow="0" w:firstColumn="1" w:lastColumn="0" w:noHBand="0" w:noVBand="1"/>
      </w:tblPr>
      <w:tblGrid>
        <w:gridCol w:w="3795"/>
        <w:gridCol w:w="2126"/>
        <w:gridCol w:w="2127"/>
      </w:tblGrid>
      <w:tr w:rsidR="00B97304" w:rsidRPr="003B026F" w14:paraId="7A646246" w14:textId="77777777">
        <w:tc>
          <w:tcPr>
            <w:tcW w:w="3795" w:type="dxa"/>
            <w:shd w:val="clear" w:color="auto" w:fill="auto"/>
            <w:vAlign w:val="bottom"/>
          </w:tcPr>
          <w:p w14:paraId="24FC48D7" w14:textId="77777777" w:rsidR="00B97304" w:rsidRPr="003B026F" w:rsidRDefault="00B97304" w:rsidP="001819B4">
            <w:pPr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D83318D" w14:textId="6042D7F5" w:rsidR="00B97304" w:rsidRPr="003B026F" w:rsidRDefault="002F6A78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2127" w:type="dxa"/>
            <w:vAlign w:val="bottom"/>
          </w:tcPr>
          <w:p w14:paraId="2D10D912" w14:textId="3012A0EC" w:rsidR="00B97304" w:rsidRPr="003B026F" w:rsidRDefault="002F6A78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BA87A4D" w14:textId="77777777">
        <w:tc>
          <w:tcPr>
            <w:tcW w:w="3795" w:type="dxa"/>
            <w:shd w:val="clear" w:color="auto" w:fill="auto"/>
            <w:vAlign w:val="bottom"/>
          </w:tcPr>
          <w:p w14:paraId="2BD428B9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52B088B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5EF36CF9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172E7" w:rsidRPr="003B026F" w14:paraId="0F390645" w14:textId="77777777">
        <w:tc>
          <w:tcPr>
            <w:tcW w:w="3795" w:type="dxa"/>
            <w:shd w:val="clear" w:color="auto" w:fill="auto"/>
            <w:vAlign w:val="bottom"/>
          </w:tcPr>
          <w:p w14:paraId="4968C0C0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2B76B5A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9E4139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D172E7" w:rsidRPr="003B026F" w14:paraId="3692E63E" w14:textId="77777777">
        <w:tc>
          <w:tcPr>
            <w:tcW w:w="3795" w:type="dxa"/>
            <w:shd w:val="clear" w:color="auto" w:fill="auto"/>
            <w:vAlign w:val="bottom"/>
          </w:tcPr>
          <w:p w14:paraId="19B24163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6832EE8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1AB601C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2829BA" w:rsidRPr="003B026F" w14:paraId="16BB6ABD" w14:textId="77777777">
        <w:tc>
          <w:tcPr>
            <w:tcW w:w="3795" w:type="dxa"/>
            <w:shd w:val="clear" w:color="auto" w:fill="auto"/>
            <w:vAlign w:val="bottom"/>
          </w:tcPr>
          <w:p w14:paraId="3C97AAB8" w14:textId="00B3498C" w:rsidR="002829BA" w:rsidRPr="003B026F" w:rsidRDefault="002829BA" w:rsidP="002829B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ดอลลาร์สหรัฐฯ - เพิ่มขึ้นร้อยละ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217D38A7" w14:textId="5F6056FE" w:rsidR="002829BA" w:rsidRPr="003B026F" w:rsidRDefault="00E8446D" w:rsidP="00282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5BF3100B" w14:textId="2CFFD775" w:rsidR="002829BA" w:rsidRPr="002829BA" w:rsidRDefault="002829BA" w:rsidP="00282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829BA" w:rsidRPr="003B026F" w14:paraId="4DAD9BE1" w14:textId="77777777">
        <w:tc>
          <w:tcPr>
            <w:tcW w:w="3795" w:type="dxa"/>
            <w:shd w:val="clear" w:color="auto" w:fill="auto"/>
            <w:vAlign w:val="bottom"/>
          </w:tcPr>
          <w:p w14:paraId="2EFA87FD" w14:textId="14BB0821" w:rsidR="002829BA" w:rsidRPr="003B026F" w:rsidRDefault="002829BA" w:rsidP="002829BA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ดอลลาร์สหรัฐฯ - ลดลงร้อยละ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5C3FB8A5" w14:textId="56BF0F31" w:rsidR="002829BA" w:rsidRPr="00E8446D" w:rsidRDefault="00F54FB9" w:rsidP="00282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E8446D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2127" w:type="dxa"/>
            <w:shd w:val="clear" w:color="auto" w:fill="auto"/>
          </w:tcPr>
          <w:p w14:paraId="139B7393" w14:textId="57EC210B" w:rsidR="002829BA" w:rsidRPr="002829BA" w:rsidRDefault="00F54FB9" w:rsidP="00282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2829BA" w:rsidRPr="002829BA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</w:tr>
    </w:tbl>
    <w:p w14:paraId="1841D989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1432B9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EC435A" w14:textId="18BC8F0C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E0CB6F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E91EFE" w14:textId="687D1254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มูลค่ายุติธรรม</w:t>
      </w:r>
    </w:p>
    <w:p w14:paraId="5656BC8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8C7BF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</w:rPr>
        <w:t>ในตลาดที่มีสภาพคล่อ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07C672F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F2F3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เช่น ช่วงเวลาและกระแสเงินสดในอนาคต อัตราคิดลด ความเสี่ยงด้านเครดิต ความผันผวน และค่าสัมประสิทธิ์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สหสัมพันธ์</w:t>
      </w:r>
    </w:p>
    <w:p w14:paraId="13144E1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D03B54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624E02C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CCE5DA" w14:textId="2134FD0E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009AD56F" w14:textId="180E3164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F54FB9" w:rsidRPr="00F54FB9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ที่สามารถ</w:t>
      </w:r>
      <w:r w:rsidRPr="003B026F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สำหรับสินทรัพย์นั้นหรือหนี้สินนั้น</w:t>
      </w:r>
    </w:p>
    <w:p w14:paraId="4EFAB2C1" w14:textId="73897EAD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ข้อมูลระดับที่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(ข้อมูลที่ไม่สามารถสังเกตได้)</w:t>
      </w:r>
    </w:p>
    <w:p w14:paraId="02A86F2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C223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ต่ำที่สุดที่จะสามารถวัดมูลค่ายุติธรรมได้</w:t>
      </w:r>
    </w:p>
    <w:p w14:paraId="5678D6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4D7F968" w14:textId="298866F1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มาตรฐานการรายงานทางการเงิน ฉบับที่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TFRS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การวัดมูลค่ายุติธรรม จำเป็นต้องใช้ราคาระหว่าง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ราคาเสนอซื้อและราคาเสนอขาย ซึ่งเป็นตัวแทนที่ดีที่สุดของมูลค่ายุติธรรมในสถานการณ์นั้น ระบบ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วัดมูลค่าจะจัดแสดงราคากลางให้โดยปกติ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ต่อกลุ่มหลักทรัพย์ลงทุน ที่ใช้เครื่องมือป้องกันความเสี่ยงที่มีอยู่</w:t>
      </w:r>
    </w:p>
    <w:p w14:paraId="1C88072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879DD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 และจำนวนรายการที่เกี่ยวข้องกันมีมูลค่ายุติธรรมใกล้เคียงกับราคาตามบัญชี</w:t>
      </w:r>
    </w:p>
    <w:p w14:paraId="52BE204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strike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strike/>
          <w:color w:val="000000" w:themeColor="text1"/>
          <w:cs/>
          <w:lang w:val="en-US"/>
        </w:rPr>
        <w:br w:type="page"/>
      </w:r>
    </w:p>
    <w:p w14:paraId="62EA582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45C29D" w14:textId="70E1EA57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647DC1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D292F9" w14:textId="4D9649EF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5D6501" w14:textId="77777777" w:rsidR="00A165A5" w:rsidRPr="003B026F" w:rsidRDefault="00A165A5" w:rsidP="00A165A5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3F8854C" w14:textId="77777777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01E755A" w14:textId="77777777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D172E7" w:rsidRPr="003B026F" w14:paraId="01FBE81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88AEC5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5A5BACB" w14:textId="4998AE9F" w:rsidR="00A165A5" w:rsidRPr="003B026F" w:rsidRDefault="002F6A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D172E7" w:rsidRPr="003B026F" w14:paraId="3FDC462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02CAB7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E278F98" w14:textId="016FE44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EBCA525" w14:textId="3C953B74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837A3" w14:textId="4416ABCE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B2EB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172E7" w:rsidRPr="003B026F" w14:paraId="45FC928C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7B0814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0AF1A190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2CFD0E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F019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D6FF2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D172E7" w:rsidRPr="003B026F" w14:paraId="63B6E69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58ED39D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58DDD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43569A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E0F1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5A13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172E7" w:rsidRPr="003B026F" w14:paraId="7420D91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AB820DD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4D1B67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5200E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23B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9167F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12317DB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B34D764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2537EC60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D73D891" w14:textId="10082ACE" w:rsidR="006413D3" w:rsidRPr="003B026F" w:rsidRDefault="00F54FB9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10482DA3" w14:textId="7F609919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0B7C8A" w14:textId="37DE4FA4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B5880F" w14:textId="6B176354" w:rsidR="006413D3" w:rsidRPr="003B026F" w:rsidRDefault="00F54FB9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</w:tr>
      <w:tr w:rsidR="00D172E7" w:rsidRPr="003B026F" w14:paraId="0AF5322C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FAFCBC4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6628D739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47D58850" w14:textId="66A20E48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DB4066" w14:textId="720AD9D6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427301" w14:textId="2553E659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42C10F" w14:textId="1EB8A4B3" w:rsidR="006413D3" w:rsidRPr="003B026F" w:rsidRDefault="001E41B1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E41B1" w:rsidRPr="003B026F" w14:paraId="57B1FF71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26DAA" w14:textId="77777777" w:rsidR="001E41B1" w:rsidRPr="003B026F" w:rsidRDefault="001E41B1" w:rsidP="001E41B1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3B860EFD" w14:textId="77777777" w:rsidR="001E41B1" w:rsidRPr="003B026F" w:rsidRDefault="001E41B1" w:rsidP="001E41B1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0F9E00C" w14:textId="0ACEFF2E" w:rsidR="001E41B1" w:rsidRPr="003B026F" w:rsidRDefault="001E41B1" w:rsidP="001E41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14E18F" w14:textId="42202BE7" w:rsidR="001E41B1" w:rsidRPr="003B026F" w:rsidRDefault="001E41B1" w:rsidP="001E41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51E0371" w14:textId="67410C7D" w:rsidR="001E41B1" w:rsidRPr="003B026F" w:rsidRDefault="001E41B1" w:rsidP="001E41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76CD62" w14:textId="458913DE" w:rsidR="001E41B1" w:rsidRPr="003B026F" w:rsidRDefault="001E41B1" w:rsidP="001E41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73A80F4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A17FE5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68B458F8" w14:textId="1A899630" w:rsidR="006413D3" w:rsidRPr="003B026F" w:rsidRDefault="00F54FB9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  <w:tc>
          <w:tcPr>
            <w:tcW w:w="1296" w:type="dxa"/>
          </w:tcPr>
          <w:p w14:paraId="69C607B2" w14:textId="462A7FD7" w:rsidR="006413D3" w:rsidRPr="003B026F" w:rsidRDefault="001E41B1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221D31" w14:textId="677744FA" w:rsidR="006413D3" w:rsidRPr="003B026F" w:rsidRDefault="001E41B1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6BF5C" w14:textId="136163FE" w:rsidR="006413D3" w:rsidRPr="003B026F" w:rsidRDefault="00F54FB9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</w:tr>
      <w:tr w:rsidR="00D172E7" w:rsidRPr="003B026F" w14:paraId="601CD60F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5DFA7F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5F9182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5E0AFC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D82875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4F237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22E67BB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4CF27D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BFF749D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295E4A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2F9A6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003B10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1E3F8DC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246647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3274B358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211130E" w14:textId="1EEEC043" w:rsidR="006413D3" w:rsidRPr="003B026F" w:rsidRDefault="00F54FB9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2414E2FE" w14:textId="10FD0E91" w:rsidR="006413D3" w:rsidRPr="003B026F" w:rsidRDefault="00F54FB9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4FB1F" w14:textId="59172206" w:rsidR="006413D3" w:rsidRPr="003B026F" w:rsidRDefault="001E41B1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2ADB9" w14:textId="59E41C5F" w:rsidR="006413D3" w:rsidRPr="003B026F" w:rsidRDefault="00F54FB9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</w:tr>
      <w:tr w:rsidR="00CD4228" w:rsidRPr="003B026F" w14:paraId="34841AED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72E5FD7" w14:textId="77777777" w:rsidR="00CD4228" w:rsidRPr="003B026F" w:rsidRDefault="00CD4228" w:rsidP="00CD422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191F6119" w14:textId="6D51D523" w:rsidR="00CD4228" w:rsidRPr="003B026F" w:rsidRDefault="00F54FB9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</w:p>
        </w:tc>
        <w:tc>
          <w:tcPr>
            <w:tcW w:w="1296" w:type="dxa"/>
            <w:vAlign w:val="bottom"/>
          </w:tcPr>
          <w:p w14:paraId="63DCB314" w14:textId="4543DBE4" w:rsidR="00CD4228" w:rsidRPr="003B026F" w:rsidRDefault="00F54FB9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EEC8B" w14:textId="67813032" w:rsidR="00CD4228" w:rsidRPr="003B026F" w:rsidRDefault="001E41B1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56803" w14:textId="20704C56" w:rsidR="00CD4228" w:rsidRPr="003B026F" w:rsidRDefault="00F54FB9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1E41B1" w:rsidRPr="001E41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</w:tr>
    </w:tbl>
    <w:p w14:paraId="4B09B5C9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E8FC8F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1EA477" w14:textId="0F2D447B" w:rsidR="00A165A5" w:rsidRPr="003B026F" w:rsidRDefault="00F54FB9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98748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BB05EE" w14:textId="253B3F6F" w:rsidR="00A165A5" w:rsidRPr="003B026F" w:rsidRDefault="00F54FB9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DF5FB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CAAB" w14:textId="701CBA30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6D7B12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D7B1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6D7B1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D6DE2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7D49F9" w:rsidRPr="007D49F9" w14:paraId="049ECD4A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149A4B" w14:textId="77777777" w:rsidR="00A165A5" w:rsidRPr="007D49F9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E6FDDDA" w14:textId="4C4060D2" w:rsidR="00A165A5" w:rsidRPr="007D49F9" w:rsidRDefault="002F6A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7D49F9" w:rsidRPr="007D49F9" w14:paraId="0E99F595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36423C" w14:textId="77777777" w:rsidR="00A165A5" w:rsidRPr="007D49F9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B97D409" w14:textId="5CCF3546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AAE27C0" w14:textId="143BA83B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7B95B" w14:textId="4FB1A531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EB246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7D49F9" w:rsidRPr="007D49F9" w14:paraId="5E191FE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36F19EA" w14:textId="77777777" w:rsidR="00A165A5" w:rsidRPr="007D49F9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841F61C" w14:textId="77777777" w:rsidR="00A165A5" w:rsidRPr="007D49F9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8B4A51" w14:textId="77777777" w:rsidR="00A165A5" w:rsidRPr="007D49F9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EDD78" w14:textId="77777777" w:rsidR="00A165A5" w:rsidRPr="007D49F9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3087B" w14:textId="77777777" w:rsidR="00A165A5" w:rsidRPr="007D49F9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7D49F9" w:rsidRPr="007D49F9" w14:paraId="170CCF4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E93311" w14:textId="77777777" w:rsidR="00A165A5" w:rsidRPr="007D49F9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58C05D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D85134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0122E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64F4B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7D49F9" w:rsidRPr="007D49F9" w14:paraId="024A6F0E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77D6BD" w14:textId="77777777" w:rsidR="00A165A5" w:rsidRPr="007D49F9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D76009A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01FC05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E311F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F3BEB" w14:textId="77777777" w:rsidR="00A165A5" w:rsidRPr="007D49F9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D49F9" w:rsidRPr="00E83073" w14:paraId="1D1ACA19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9326E7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4485C50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70A454C" w14:textId="7FC041C5" w:rsidR="00B61949" w:rsidRPr="00E83073" w:rsidRDefault="00F54FB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40116574" w14:textId="01DDFBFC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DDBBE" w14:textId="3C189996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40899" w14:textId="12DCDA3C" w:rsidR="00B61949" w:rsidRPr="00E83073" w:rsidRDefault="00F54FB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</w:tr>
      <w:tr w:rsidR="007D49F9" w:rsidRPr="00E83073" w14:paraId="58241E0B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7C7E5F1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ACD259E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6B28FAC8" w14:textId="02A9C118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29C970" w14:textId="45616AEB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18E0D" w14:textId="454F91DD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363AF" w14:textId="189BA99F" w:rsidR="00B61949" w:rsidRPr="00E83073" w:rsidRDefault="005C0007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7D49F9" w:rsidRPr="00E83073" w14:paraId="3BC78F5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A1744B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58F75B74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47C54DF" w14:textId="188877F7" w:rsidR="00B61949" w:rsidRPr="00E83073" w:rsidRDefault="005C0007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0D0BFC9" w14:textId="497B4164" w:rsidR="00B61949" w:rsidRPr="00E83073" w:rsidRDefault="005C0007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5483" w14:textId="3C52A470" w:rsidR="00B61949" w:rsidRPr="00E83073" w:rsidRDefault="005C0007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92544" w14:textId="26C7068A" w:rsidR="00B61949" w:rsidRPr="00E83073" w:rsidRDefault="005C0007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7D49F9" w:rsidRPr="00E83073" w14:paraId="464B14E9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D23319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27FF3F05" w14:textId="0206009D" w:rsidR="00B61949" w:rsidRPr="00E83073" w:rsidRDefault="00F54FB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</w:tcPr>
          <w:p w14:paraId="06215CE4" w14:textId="35172003" w:rsidR="00B61949" w:rsidRPr="00E83073" w:rsidRDefault="005C0007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F54189" w14:textId="5333ED87" w:rsidR="00B61949" w:rsidRPr="00E83073" w:rsidRDefault="005C0007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01325" w14:textId="55A6B55F" w:rsidR="00B61949" w:rsidRPr="00E83073" w:rsidRDefault="00F54FB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</w:tr>
      <w:tr w:rsidR="007D49F9" w:rsidRPr="00E83073" w14:paraId="6BA94921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6DF766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8EC35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4A732A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0D7CB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34FCD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7D49F9" w:rsidRPr="00E83073" w14:paraId="05FEEC4F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8677923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49F2130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C8F060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A66B9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38480" w14:textId="77777777" w:rsidR="00B61949" w:rsidRPr="00E83073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7D49F9" w:rsidRPr="00E83073" w14:paraId="516875C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BC42F5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14616395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7D49F9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73615E8" w14:textId="734E7E01" w:rsidR="00B61949" w:rsidRPr="00E83073" w:rsidRDefault="00F54FB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70F349C2" w14:textId="442F0467" w:rsidR="00B61949" w:rsidRPr="00E83073" w:rsidRDefault="00F54FB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87A5" w14:textId="58504C39" w:rsidR="00B61949" w:rsidRPr="00E83073" w:rsidRDefault="005C0007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D9BA1" w14:textId="39071F82" w:rsidR="00B61949" w:rsidRPr="00E83073" w:rsidRDefault="00F54FB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</w:tr>
      <w:tr w:rsidR="007D49F9" w:rsidRPr="00E83073" w14:paraId="7E4B8D0A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A8080" w14:textId="77777777" w:rsidR="00B61949" w:rsidRPr="007D49F9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9A06CFE" w14:textId="39C64C59" w:rsidR="00B61949" w:rsidRPr="00E83073" w:rsidRDefault="00F54FB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6A82127B" w14:textId="5BA1C5CE" w:rsidR="00B61949" w:rsidRPr="00E83073" w:rsidRDefault="00F54FB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BDA18" w14:textId="57BDEA4C" w:rsidR="00B61949" w:rsidRPr="00E83073" w:rsidRDefault="005C0007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A834A" w14:textId="1B04B6B3" w:rsidR="00B61949" w:rsidRPr="00E83073" w:rsidRDefault="00F54FB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5C0007" w:rsidRPr="00E8307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</w:tr>
    </w:tbl>
    <w:p w14:paraId="336EACB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E41071" w14:textId="5253D051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ไม่มีรายการโอนระหว่างระดับที่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และระดับที่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ในระหว่างระยะเวลาที่รายงาน</w:t>
      </w:r>
    </w:p>
    <w:p w14:paraId="4357887B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01BB0D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5B55D6" w14:textId="746BA085" w:rsidR="00A165A5" w:rsidRPr="003B026F" w:rsidRDefault="00F54FB9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</w:p>
    <w:p w14:paraId="77F8BBA5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C439F08" w14:textId="13FDF93E" w:rsidR="00A165A5" w:rsidRPr="003B026F" w:rsidRDefault="00F54FB9" w:rsidP="00A165A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หนี้สินที่อาจเกิดขึ้นและภาระผูกพัน</w:t>
      </w:r>
    </w:p>
    <w:p w14:paraId="6938B392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4DD4AF" w14:textId="77777777" w:rsidR="00A165A5" w:rsidRPr="003B026F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27E525F3" w14:textId="77777777" w:rsidR="00A165A5" w:rsidRPr="003B026F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B506C2" w:rsidRPr="003B026F" w14:paraId="01038391" w14:textId="77777777">
        <w:tc>
          <w:tcPr>
            <w:tcW w:w="540" w:type="dxa"/>
            <w:vAlign w:val="bottom"/>
          </w:tcPr>
          <w:p w14:paraId="2553995C" w14:textId="77777777" w:rsidR="00B506C2" w:rsidRPr="003B026F" w:rsidRDefault="00B506C2" w:rsidP="00B506C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32F2EE6" w14:textId="77777777" w:rsidR="00B506C2" w:rsidRPr="003B026F" w:rsidRDefault="00B506C2" w:rsidP="00B506C2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1426E42E" w14:textId="17E4D2F4" w:rsidR="00B506C2" w:rsidRPr="003B026F" w:rsidRDefault="002F6A78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330C7C26" w14:textId="2321081B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255CAD4" w14:textId="77777777">
        <w:tc>
          <w:tcPr>
            <w:tcW w:w="540" w:type="dxa"/>
            <w:vAlign w:val="bottom"/>
          </w:tcPr>
          <w:p w14:paraId="56799338" w14:textId="77777777" w:rsidR="00B506C2" w:rsidRPr="003B026F" w:rsidRDefault="00B506C2" w:rsidP="00B506C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111BBD0" w14:textId="77777777" w:rsidR="00B506C2" w:rsidRPr="003B026F" w:rsidRDefault="00B506C2" w:rsidP="00B506C2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705EE6B0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03C4DCC3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31D7A8D6" w14:textId="77777777">
        <w:tc>
          <w:tcPr>
            <w:tcW w:w="540" w:type="dxa"/>
            <w:vAlign w:val="bottom"/>
          </w:tcPr>
          <w:p w14:paraId="20530461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2BDBBD27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7F458B0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3FB1168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21EF3" w:rsidRPr="003B026F" w14:paraId="452B51F4" w14:textId="77777777">
        <w:tc>
          <w:tcPr>
            <w:tcW w:w="540" w:type="dxa"/>
            <w:vAlign w:val="bottom"/>
          </w:tcPr>
          <w:p w14:paraId="3974DC5B" w14:textId="77777777" w:rsidR="00021EF3" w:rsidRPr="003B026F" w:rsidRDefault="00021EF3" w:rsidP="00021E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533654E4" w14:textId="4540B931" w:rsidR="00021EF3" w:rsidRPr="003B026F" w:rsidRDefault="00021EF3" w:rsidP="00021EF3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ภายใน </w:t>
            </w:r>
            <w:r w:rsidR="00F54FB9"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66393C1" w14:textId="46F51B17" w:rsidR="00021EF3" w:rsidRPr="00AE4606" w:rsidRDefault="00F54FB9" w:rsidP="00021EF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11</w:t>
            </w:r>
            <w:r w:rsidR="00021EF3" w:rsidRPr="00AE4606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056</w:t>
            </w:r>
            <w:r w:rsidR="00021EF3" w:rsidRPr="00AE4606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512" w:type="dxa"/>
          </w:tcPr>
          <w:p w14:paraId="152846A8" w14:textId="044F7FBE" w:rsidR="00021EF3" w:rsidRPr="003B026F" w:rsidRDefault="00F54FB9" w:rsidP="00021EF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021EF3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021EF3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</w:tr>
      <w:tr w:rsidR="00021EF3" w:rsidRPr="006C6B12" w14:paraId="14D7210E" w14:textId="77777777">
        <w:tc>
          <w:tcPr>
            <w:tcW w:w="540" w:type="dxa"/>
            <w:vAlign w:val="bottom"/>
          </w:tcPr>
          <w:p w14:paraId="29F3DCF3" w14:textId="77777777" w:rsidR="00021EF3" w:rsidRPr="003B026F" w:rsidRDefault="00021EF3" w:rsidP="00021E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0B7031EB" w14:textId="6C853F3D" w:rsidR="00021EF3" w:rsidRPr="006C6B12" w:rsidRDefault="00F54FB9" w:rsidP="00021EF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021EF3" w:rsidRPr="006C6B1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F54FB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021EF3" w:rsidRPr="006C6B1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A37BD77" w14:textId="6B8998CB" w:rsidR="00021EF3" w:rsidRPr="006C6B12" w:rsidRDefault="00F54FB9" w:rsidP="00021EF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6</w:t>
            </w:r>
            <w:r w:rsidR="00021EF3" w:rsidRPr="006C6B12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113</w:t>
            </w:r>
            <w:r w:rsidR="00021EF3" w:rsidRPr="006C6B12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512" w:type="dxa"/>
          </w:tcPr>
          <w:p w14:paraId="776C67CD" w14:textId="5AF343A3" w:rsidR="00021EF3" w:rsidRPr="006C6B12" w:rsidRDefault="00F54FB9" w:rsidP="00021EF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021EF3" w:rsidRPr="006C6B1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  <w:r w:rsidR="00021EF3" w:rsidRPr="006C6B1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</w:p>
        </w:tc>
      </w:tr>
      <w:tr w:rsidR="00D172E7" w:rsidRPr="003B026F" w14:paraId="6D58C24F" w14:textId="77777777">
        <w:tc>
          <w:tcPr>
            <w:tcW w:w="540" w:type="dxa"/>
            <w:vAlign w:val="bottom"/>
          </w:tcPr>
          <w:p w14:paraId="1C1BDA0C" w14:textId="77777777" w:rsidR="00B506C2" w:rsidRPr="006C6B12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7388CE88" w14:textId="77777777" w:rsidR="00B506C2" w:rsidRPr="006C6B12" w:rsidRDefault="00B506C2" w:rsidP="00B506C2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6C6B1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2681EE1" w14:textId="27EFD18A" w:rsidR="00B506C2" w:rsidRPr="006C6B12" w:rsidRDefault="00F54FB9" w:rsidP="00B506C2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AE4606" w:rsidRPr="006C6B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E4606" w:rsidRPr="006C6B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</w:p>
        </w:tc>
        <w:tc>
          <w:tcPr>
            <w:tcW w:w="1512" w:type="dxa"/>
            <w:vAlign w:val="bottom"/>
          </w:tcPr>
          <w:p w14:paraId="4F759818" w14:textId="761212B8" w:rsidR="00B506C2" w:rsidRPr="003B026F" w:rsidRDefault="00F54FB9" w:rsidP="00B506C2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B506C2" w:rsidRPr="006C6B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B506C2" w:rsidRPr="006C6B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</w:p>
        </w:tc>
      </w:tr>
    </w:tbl>
    <w:p w14:paraId="012338A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F402991" w14:textId="770FB300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</w:p>
    <w:p w14:paraId="1B87788B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7283BC5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บริษัทใหญ่คือ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Group Limited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D89D527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C2F1D0" w14:textId="497F377C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</w:t>
      </w:r>
      <w:r w:rsidR="00860ED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ๆ บริษัทได้เปิดเผยรายการระหว่างกิจการที่เกี่ยวข้องกันดังนี้</w:t>
      </w:r>
    </w:p>
    <w:p w14:paraId="10C39EB1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BABB5E2" w14:textId="1895837E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กิจการที่เกี่ยวข้องกันและความสัมพันธ์</w:t>
      </w:r>
    </w:p>
    <w:p w14:paraId="456D60D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027F0D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67503E4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72FF0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2AE1DA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B3C03E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บริษัทใหญ่สูงสุด</w:t>
      </w:r>
    </w:p>
    <w:p w14:paraId="76E2F60B" w14:textId="77777777" w:rsidR="00A165A5" w:rsidRPr="003B026F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7C05F6EF" w14:textId="769FF17B" w:rsidR="00A165A5" w:rsidRPr="003B026F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3B026F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Group Limited</w:t>
      </w:r>
    </w:p>
    <w:p w14:paraId="0BDF213E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A0B0917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บริษัทใหญ่</w:t>
      </w:r>
    </w:p>
    <w:p w14:paraId="6468685B" w14:textId="77777777" w:rsidR="00A165A5" w:rsidRPr="003B026F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14786352" w14:textId="77777777" w:rsidR="00A165A5" w:rsidRPr="003B026F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3B026F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International Holdings Limited</w:t>
      </w:r>
    </w:p>
    <w:p w14:paraId="698708B8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br w:type="page"/>
      </w:r>
    </w:p>
    <w:p w14:paraId="7C666311" w14:textId="77777777" w:rsidR="00A165A5" w:rsidRPr="003B026F" w:rsidRDefault="00A165A5" w:rsidP="00CF04B4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 w:themeColor="text1"/>
          <w:u w:val="single"/>
        </w:rPr>
      </w:pPr>
    </w:p>
    <w:p w14:paraId="7EF37669" w14:textId="3AE24906" w:rsidR="00A165A5" w:rsidRPr="003B026F" w:rsidRDefault="00F54FB9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D12A86F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FD481C4" w14:textId="39736124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6831512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DCC1759" w14:textId="66224853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กิจการที่เกี่ยวข้องกันและความสัมพันธ์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A899EF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4262F2D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บริษัทในเครือของกลุ่มแมคควอรี</w:t>
      </w:r>
    </w:p>
    <w:p w14:paraId="27ECCAE2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D172E7" w:rsidRPr="003B026F" w14:paraId="48325D50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00B68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(MBL)</w:t>
            </w:r>
          </w:p>
        </w:tc>
      </w:tr>
      <w:tr w:rsidR="00D172E7" w:rsidRPr="00F16BD2" w14:paraId="63303DF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994F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(London Branch)</w:t>
            </w:r>
          </w:p>
        </w:tc>
      </w:tr>
      <w:tr w:rsidR="00D172E7" w:rsidRPr="003B026F" w14:paraId="6C40414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63DDE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(USA) Inc.</w:t>
            </w:r>
          </w:p>
        </w:tc>
      </w:tr>
      <w:tr w:rsidR="00D172E7" w:rsidRPr="003B026F" w14:paraId="4F82A22B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C2D0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Limited</w:t>
            </w:r>
          </w:p>
        </w:tc>
      </w:tr>
      <w:tr w:rsidR="00D172E7" w:rsidRPr="003B026F" w14:paraId="0BD56CE3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42828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(Singapore) Pte. Limited</w:t>
            </w:r>
          </w:p>
        </w:tc>
      </w:tr>
      <w:tr w:rsidR="00D172E7" w:rsidRPr="00F16BD2" w14:paraId="5A536E3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F897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Corporate Holdings PTY Limited</w:t>
            </w:r>
          </w:p>
        </w:tc>
      </w:tr>
      <w:tr w:rsidR="00D172E7" w:rsidRPr="00F16BD2" w14:paraId="199AB3E2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A751" w14:textId="7496D187" w:rsidR="004F2E4F" w:rsidRPr="003B026F" w:rsidRDefault="00A165A5" w:rsidP="005829DC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Financial Holdings PTY Limited</w:t>
            </w:r>
          </w:p>
        </w:tc>
      </w:tr>
      <w:tr w:rsidR="00D172E7" w:rsidRPr="00F16BD2" w14:paraId="4F2D706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8345C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Private Limited</w:t>
            </w:r>
          </w:p>
        </w:tc>
      </w:tr>
      <w:tr w:rsidR="00D172E7" w:rsidRPr="00F16BD2" w14:paraId="75890ED3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2E75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(Philippines), Inc.</w:t>
            </w:r>
          </w:p>
        </w:tc>
      </w:tr>
      <w:tr w:rsidR="00D172E7" w:rsidRPr="003B026F" w14:paraId="022B19EF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A11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(Singapore) Pte. Limited</w:t>
            </w:r>
          </w:p>
        </w:tc>
      </w:tr>
      <w:tr w:rsidR="00D172E7" w:rsidRPr="00F16BD2" w14:paraId="59882892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8B70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</w:t>
            </w:r>
          </w:p>
        </w:tc>
      </w:tr>
      <w:tr w:rsidR="00D172E7" w:rsidRPr="00F16BD2" w14:paraId="4A7DE4E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9548F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 (UK Branch)</w:t>
            </w:r>
          </w:p>
        </w:tc>
      </w:tr>
      <w:tr w:rsidR="00D172E7" w:rsidRPr="003B026F" w14:paraId="7DE841D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2CAB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Holdings (U.S.A.) Inc.</w:t>
            </w:r>
          </w:p>
        </w:tc>
      </w:tr>
      <w:tr w:rsidR="000942F4" w:rsidRPr="00F16BD2" w14:paraId="3E0A5A6E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12EBA" w14:textId="4AD3B758" w:rsidR="000942F4" w:rsidRPr="003B026F" w:rsidRDefault="00140F63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140F63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D172E7" w:rsidRPr="003B026F" w14:paraId="2285EC1B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D46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Securities Korea Limited</w:t>
            </w:r>
          </w:p>
        </w:tc>
      </w:tr>
      <w:tr w:rsidR="00F30F79" w:rsidRPr="00F16BD2" w14:paraId="7FE2D7E5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9C7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Services (Hong Kong) Limited</w:t>
            </w:r>
          </w:p>
        </w:tc>
      </w:tr>
    </w:tbl>
    <w:p w14:paraId="3C817BC1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4E7575DA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ผู้บริหารที่สำคัญ</w:t>
      </w:r>
    </w:p>
    <w:p w14:paraId="0B3704C4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</w:rPr>
      </w:pPr>
    </w:p>
    <w:p w14:paraId="58BE7B24" w14:textId="79374B0A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ผู้บริหารที่สำคัญเป็นบุคคลที่มีอำนาจและความรับผิดชอบในการวางแผน วางทิศทางและควบคุมกิจกรรมของบริษัท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E86E6CD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u w:val="single"/>
          <w:lang w:val="en-GB"/>
        </w:rPr>
        <w:br w:type="page"/>
      </w:r>
    </w:p>
    <w:p w14:paraId="38510E54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</w:p>
    <w:p w14:paraId="189F8DC6" w14:textId="5946A68F" w:rsidR="00A165A5" w:rsidRPr="003B026F" w:rsidRDefault="00F54FB9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0EB5EE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B662C80" w14:textId="27D33C32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C5F774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B2E585" w14:textId="68A7F2CD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รายการกับกิจการที่เกี่ยวข้องกันที่สำคัญ</w:t>
      </w:r>
    </w:p>
    <w:p w14:paraId="3C1C0AF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B506C2" w:rsidRPr="003B026F" w14:paraId="0A0D82BB" w14:textId="77777777">
        <w:tc>
          <w:tcPr>
            <w:tcW w:w="6077" w:type="dxa"/>
            <w:vAlign w:val="bottom"/>
          </w:tcPr>
          <w:p w14:paraId="349D0DC9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0826A413" w14:textId="7A24FF22" w:rsidR="00B506C2" w:rsidRPr="003B026F" w:rsidRDefault="002F6A78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426" w:type="dxa"/>
            <w:vAlign w:val="bottom"/>
          </w:tcPr>
          <w:p w14:paraId="4D712E64" w14:textId="66B8C120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5CF87546" w14:textId="77777777">
        <w:tc>
          <w:tcPr>
            <w:tcW w:w="6077" w:type="dxa"/>
            <w:vAlign w:val="bottom"/>
          </w:tcPr>
          <w:p w14:paraId="0D23BC28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F6002E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2E71C0A6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209E3AEC" w14:textId="77777777">
        <w:tc>
          <w:tcPr>
            <w:tcW w:w="6077" w:type="dxa"/>
            <w:vAlign w:val="bottom"/>
          </w:tcPr>
          <w:p w14:paraId="42B7D785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21D3E209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58932924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F25B9" w:rsidRPr="003B026F" w14:paraId="4FA574D6" w14:textId="77777777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71473856" w14:textId="1C4458E3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ลูกหนี้ธุรกิจหลักทรัพย์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4493BD1" w14:textId="41F0D5A6" w:rsidR="00DF25B9" w:rsidRPr="00DF25B9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DF25B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888B571" w14:textId="5FFFEE8D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97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201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426</w:t>
            </w:r>
          </w:p>
        </w:tc>
      </w:tr>
      <w:tr w:rsidR="00DF25B9" w:rsidRPr="003B026F" w14:paraId="08E83728" w14:textId="77777777">
        <w:tc>
          <w:tcPr>
            <w:tcW w:w="6077" w:type="dxa"/>
            <w:shd w:val="clear" w:color="auto" w:fill="auto"/>
            <w:vAlign w:val="bottom"/>
          </w:tcPr>
          <w:p w14:paraId="198005D8" w14:textId="6A92B378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F6CE99D" w14:textId="40D16E98" w:rsidR="00DF25B9" w:rsidRPr="00DF25B9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36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477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426" w:type="dxa"/>
            <w:vAlign w:val="bottom"/>
          </w:tcPr>
          <w:p w14:paraId="704B0413" w14:textId="31617C8D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91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533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170</w:t>
            </w:r>
          </w:p>
        </w:tc>
      </w:tr>
      <w:tr w:rsidR="00DF25B9" w:rsidRPr="003B026F" w14:paraId="06634009" w14:textId="77777777">
        <w:tc>
          <w:tcPr>
            <w:tcW w:w="6077" w:type="dxa"/>
            <w:shd w:val="clear" w:color="auto" w:fill="auto"/>
            <w:vAlign w:val="bottom"/>
          </w:tcPr>
          <w:p w14:paraId="4F989C86" w14:textId="446F1A98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26" w:type="dxa"/>
          </w:tcPr>
          <w:p w14:paraId="2CB993DA" w14:textId="5C561287" w:rsidR="00DF25B9" w:rsidRPr="00374BF1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643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015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426" w:type="dxa"/>
            <w:vAlign w:val="bottom"/>
          </w:tcPr>
          <w:p w14:paraId="6669DD7F" w14:textId="26C3D6E6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750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358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595</w:t>
            </w:r>
          </w:p>
        </w:tc>
      </w:tr>
      <w:tr w:rsidR="00DF25B9" w:rsidRPr="003B026F" w14:paraId="5061617D" w14:textId="77777777">
        <w:tc>
          <w:tcPr>
            <w:tcW w:w="6077" w:type="dxa"/>
            <w:shd w:val="clear" w:color="auto" w:fill="auto"/>
            <w:vAlign w:val="bottom"/>
          </w:tcPr>
          <w:p w14:paraId="289C4627" w14:textId="2CD78C9C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สินทรัพย์อื่น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*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9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E3C1871" w14:textId="1F3B477C" w:rsidR="00DF25B9" w:rsidRPr="00374BF1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66</w:t>
            </w:r>
            <w:r w:rsidR="00D97904" w:rsidRPr="00374BF1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839</w:t>
            </w:r>
            <w:r w:rsidR="00D97904" w:rsidRPr="00374BF1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318</w:t>
            </w:r>
          </w:p>
        </w:tc>
        <w:tc>
          <w:tcPr>
            <w:tcW w:w="1426" w:type="dxa"/>
            <w:vAlign w:val="bottom"/>
          </w:tcPr>
          <w:p w14:paraId="32826B76" w14:textId="05CCE14F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106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311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484</w:t>
            </w:r>
          </w:p>
        </w:tc>
      </w:tr>
      <w:tr w:rsidR="00DF25B9" w:rsidRPr="003B026F" w14:paraId="138DF8D8" w14:textId="77777777" w:rsidTr="008F5767">
        <w:tc>
          <w:tcPr>
            <w:tcW w:w="6077" w:type="dxa"/>
            <w:shd w:val="clear" w:color="auto" w:fill="auto"/>
            <w:vAlign w:val="bottom"/>
          </w:tcPr>
          <w:p w14:paraId="42E5C729" w14:textId="77777777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</w:tcPr>
          <w:p w14:paraId="04164611" w14:textId="77777777" w:rsidR="00DF25B9" w:rsidRPr="00374BF1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658AA94E" w14:textId="77777777" w:rsidR="00DF25B9" w:rsidRPr="003B026F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F25B9" w:rsidRPr="003B026F" w14:paraId="3D9C3409" w14:textId="77777777" w:rsidTr="008F5767">
        <w:tc>
          <w:tcPr>
            <w:tcW w:w="6077" w:type="dxa"/>
            <w:shd w:val="clear" w:color="auto" w:fill="auto"/>
            <w:vAlign w:val="bottom"/>
          </w:tcPr>
          <w:p w14:paraId="48903256" w14:textId="77777777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</w:tcPr>
          <w:p w14:paraId="5EE7EC1A" w14:textId="77777777" w:rsidR="00DF25B9" w:rsidRPr="00374BF1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25979A4" w14:textId="77777777" w:rsidR="00DF25B9" w:rsidRPr="003B026F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F25B9" w:rsidRPr="003B026F" w14:paraId="1B01F015" w14:textId="77777777">
        <w:tc>
          <w:tcPr>
            <w:tcW w:w="6077" w:type="dxa"/>
            <w:shd w:val="clear" w:color="auto" w:fill="auto"/>
            <w:vAlign w:val="bottom"/>
          </w:tcPr>
          <w:p w14:paraId="2C852499" w14:textId="47CC4B80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AD9DE92" w14:textId="5376A6B2" w:rsidR="00DF25B9" w:rsidRPr="00374BF1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85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327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26" w:type="dxa"/>
            <w:vAlign w:val="bottom"/>
          </w:tcPr>
          <w:p w14:paraId="633C4A79" w14:textId="2566E9AC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214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544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072</w:t>
            </w:r>
          </w:p>
        </w:tc>
      </w:tr>
      <w:tr w:rsidR="00DF25B9" w:rsidRPr="003B026F" w14:paraId="7DE4BC47" w14:textId="77777777">
        <w:tc>
          <w:tcPr>
            <w:tcW w:w="6077" w:type="dxa"/>
            <w:shd w:val="clear" w:color="auto" w:fill="auto"/>
            <w:vAlign w:val="bottom"/>
          </w:tcPr>
          <w:p w14:paraId="34640D3A" w14:textId="77777777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</w:tcPr>
          <w:p w14:paraId="7D5C3B5D" w14:textId="19AD19F3" w:rsidR="00DF25B9" w:rsidRPr="00374BF1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908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424</w:t>
            </w:r>
            <w:r w:rsidR="00DF25B9" w:rsidRPr="00374BF1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426" w:type="dxa"/>
            <w:vAlign w:val="bottom"/>
          </w:tcPr>
          <w:p w14:paraId="565E620F" w14:textId="453AC28E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854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524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875</w:t>
            </w:r>
          </w:p>
        </w:tc>
      </w:tr>
      <w:tr w:rsidR="00DF25B9" w:rsidRPr="003B026F" w14:paraId="625F3C52" w14:textId="77777777">
        <w:tc>
          <w:tcPr>
            <w:tcW w:w="6077" w:type="dxa"/>
            <w:shd w:val="clear" w:color="auto" w:fill="auto"/>
            <w:vAlign w:val="bottom"/>
          </w:tcPr>
          <w:p w14:paraId="4B17E009" w14:textId="7FE1B3BA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หนี้สินอื่น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6DFA9701" w14:textId="5CEFD392" w:rsidR="00DF25B9" w:rsidRPr="00374BF1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100</w:t>
            </w:r>
            <w:r w:rsidR="00DF2739" w:rsidRPr="00374BF1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150</w:t>
            </w:r>
            <w:r w:rsidR="00DF2739" w:rsidRPr="00374BF1">
              <w:rPr>
                <w:rFonts w:ascii="Browallia New" w:hAnsi="Browallia New" w:cs="Browallia New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426" w:type="dxa"/>
            <w:vAlign w:val="bottom"/>
          </w:tcPr>
          <w:p w14:paraId="417FE41E" w14:textId="2B73A553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115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755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429</w:t>
            </w:r>
          </w:p>
        </w:tc>
      </w:tr>
      <w:tr w:rsidR="00DF25B9" w:rsidRPr="003B026F" w14:paraId="4BD9BC9F" w14:textId="77777777" w:rsidTr="008F5767">
        <w:tc>
          <w:tcPr>
            <w:tcW w:w="6077" w:type="dxa"/>
            <w:vAlign w:val="bottom"/>
          </w:tcPr>
          <w:p w14:paraId="7A9A056E" w14:textId="77777777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</w:tcPr>
          <w:p w14:paraId="01CF3F88" w14:textId="77777777" w:rsidR="00DF25B9" w:rsidRPr="00374BF1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6C4ED8C" w14:textId="77777777" w:rsidR="00DF25B9" w:rsidRPr="003B026F" w:rsidRDefault="00DF25B9" w:rsidP="00DF25B9">
            <w:pPr>
              <w:ind w:left="9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F25B9" w:rsidRPr="003B026F" w14:paraId="18FE749B" w14:textId="77777777" w:rsidTr="008F5767">
        <w:tc>
          <w:tcPr>
            <w:tcW w:w="6077" w:type="dxa"/>
            <w:vAlign w:val="bottom"/>
          </w:tcPr>
          <w:p w14:paraId="7B260966" w14:textId="77777777" w:rsidR="00DF25B9" w:rsidRPr="003B026F" w:rsidRDefault="00DF25B9" w:rsidP="00DF25B9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</w:tcPr>
          <w:p w14:paraId="7D438350" w14:textId="77777777" w:rsidR="00DF25B9" w:rsidRPr="00DF25B9" w:rsidRDefault="00DF25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2119E9B" w14:textId="77777777" w:rsidR="00DF25B9" w:rsidRPr="003B026F" w:rsidRDefault="00DF25B9" w:rsidP="00DF25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F25B9" w:rsidRPr="003B026F" w14:paraId="687FF049" w14:textId="77777777">
        <w:tc>
          <w:tcPr>
            <w:tcW w:w="6077" w:type="dxa"/>
            <w:vAlign w:val="bottom"/>
          </w:tcPr>
          <w:p w14:paraId="74CC1F0B" w14:textId="4D127CBD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ซื้อ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5CFE6CD" w14:textId="70D3A982" w:rsidR="00DF25B9" w:rsidRPr="00DF25B9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448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046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26" w:type="dxa"/>
            <w:vAlign w:val="bottom"/>
          </w:tcPr>
          <w:p w14:paraId="23D61F6A" w14:textId="271F6978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20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486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107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601</w:t>
            </w:r>
          </w:p>
        </w:tc>
      </w:tr>
      <w:tr w:rsidR="00DF25B9" w:rsidRPr="003B026F" w14:paraId="2BE77C31" w14:textId="77777777">
        <w:tc>
          <w:tcPr>
            <w:tcW w:w="6077" w:type="dxa"/>
            <w:vAlign w:val="bottom"/>
          </w:tcPr>
          <w:p w14:paraId="0F320500" w14:textId="4745AFB2" w:rsidR="00DF25B9" w:rsidRPr="003B026F" w:rsidRDefault="00DF25B9" w:rsidP="00DF25B9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</w:tcPr>
          <w:p w14:paraId="0CF69ABC" w14:textId="2F234A38" w:rsidR="00DF25B9" w:rsidRPr="00DF25B9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11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664</w:t>
            </w:r>
            <w:r w:rsidR="00DF25B9" w:rsidRPr="00DF25B9">
              <w:rPr>
                <w:rFonts w:ascii="Browallia New" w:hAnsi="Browallia New" w:cs="Browallia New"/>
                <w:cs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426" w:type="dxa"/>
            <w:vAlign w:val="bottom"/>
          </w:tcPr>
          <w:p w14:paraId="6B9AC794" w14:textId="5FE0A037" w:rsidR="00DF25B9" w:rsidRPr="003B026F" w:rsidRDefault="00F54FB9" w:rsidP="00DF25B9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387</w:t>
            </w:r>
            <w:r w:rsidR="00DF25B9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996</w:t>
            </w:r>
          </w:p>
        </w:tc>
      </w:tr>
    </w:tbl>
    <w:p w14:paraId="6A942E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1C328A2" w14:textId="1CC4F319" w:rsidR="00A165A5" w:rsidRDefault="00A165A5" w:rsidP="00AA6924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="00DF25B9">
        <w:rPr>
          <w:rFonts w:ascii="Browallia New" w:hAnsi="Browallia New" w:cs="Browallia New"/>
          <w:color w:val="000000" w:themeColor="text1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233</w:t>
      </w:r>
      <w:r w:rsidR="00DF25B9">
        <w:rPr>
          <w:rFonts w:ascii="Browallia New" w:hAnsi="Browallia New" w:cs="Browallia New"/>
          <w:color w:val="000000" w:themeColor="text1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151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บา</w:t>
      </w:r>
      <w:r w:rsidR="006413D3" w:rsidRPr="003B026F">
        <w:rPr>
          <w:rFonts w:ascii="Browallia New" w:hAnsi="Browallia New" w:cs="Browallia New"/>
          <w:color w:val="000000" w:themeColor="text1"/>
          <w:cs/>
          <w:lang w:val="en-US"/>
        </w:rPr>
        <w:t>ท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และ</w:t>
      </w:r>
      <w:r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12</w:t>
      </w:r>
      <w:r w:rsidR="00DF25B9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355</w:t>
      </w:r>
      <w:r w:rsidR="006413D3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: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จำนวน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</w:t>
      </w:r>
      <w:r w:rsidR="00B506C2" w:rsidRPr="003B026F">
        <w:rPr>
          <w:rFonts w:ascii="Browallia New" w:hAnsi="Browallia New" w:cs="Browallia New"/>
          <w:color w:val="000000" w:themeColor="text1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417</w:t>
      </w:r>
      <w:r w:rsidR="00B506C2" w:rsidRPr="003B026F">
        <w:rPr>
          <w:rFonts w:ascii="Browallia New" w:hAnsi="Browallia New" w:cs="Browallia New"/>
          <w:color w:val="000000" w:themeColor="text1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398</w:t>
      </w:r>
      <w:r w:rsidR="00B506C2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cs/>
          <w:lang w:val="en-US"/>
        </w:rPr>
        <w:t>บาท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และ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16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664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ตามลำดับ)</w:t>
      </w:r>
    </w:p>
    <w:p w14:paraId="72360391" w14:textId="77777777" w:rsidR="009B2483" w:rsidRDefault="009B2483" w:rsidP="009B2483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13BE00C" w14:textId="653C4B11" w:rsidR="009B2483" w:rsidRPr="003B026F" w:rsidRDefault="009B2483" w:rsidP="00EA5134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มีนาคม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2556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บริษัทได้ลงทุนในตั๋วเงินกับบริษัท </w:t>
      </w:r>
      <w:r w:rsidRPr="003B026F">
        <w:rPr>
          <w:rFonts w:ascii="Browallia New" w:hAnsi="Browallia New" w:cs="Browallia New"/>
          <w:color w:val="000000" w:themeColor="text1"/>
          <w:spacing w:val="-4"/>
        </w:rPr>
        <w:t>Macquarie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</w:rPr>
        <w:t>Financial Holdings</w:t>
      </w:r>
      <w:r w:rsidRPr="003B026F">
        <w:rPr>
          <w:rFonts w:ascii="Browallia New" w:hAnsi="Browallia New" w:cs="Browallia New"/>
          <w:color w:val="000000" w:themeColor="text1"/>
        </w:rPr>
        <w:t xml:space="preserve"> PTY Limited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อ้างอิงจาก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โดยกำหนดอัตราดอกเบี้ยทุก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เดือนตลอดอายุตั๋วเงิน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และกำหนดชำระดอกเบี้ย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อย่างสม่ำเสมอ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เนื่องจาก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อัตราดอกเบี้ย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อ้างอิง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LIBOR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ต้องยุติลง จึงมีการแก้ไขตั๋วเงิน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ซึ่งมีผลบังคับตั้งแต่วันที่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</w:t>
      </w:r>
      <w:r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โดยใช้พันธบัตรของรัฐบาลเป็นหลักประกัน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SOFR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ได้รับการต่ออายุสัญญาและจะครบกำหนดวันที่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มีนาคม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2568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บวกส่วนเพิ่ม โดยกำหนดอัตราดอกเบี้ยทุก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5A7979A0" w14:textId="77777777" w:rsidR="009B2483" w:rsidRPr="009B2483" w:rsidRDefault="009B2483" w:rsidP="00AA6924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46FAA4F2" w14:textId="77777777" w:rsidR="00A165A5" w:rsidRPr="003B026F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896A671" w14:textId="77777777" w:rsidR="00A165A5" w:rsidRPr="00AC27E3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7BFE50" w14:textId="5518AB02" w:rsidR="00A165A5" w:rsidRPr="00AC27E3" w:rsidRDefault="00F54FB9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AC27E3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AC27E3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D824EB" w14:textId="77777777" w:rsidR="00A165A5" w:rsidRPr="00AC27E3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80D2DC1" w14:textId="7FFF2844" w:rsidR="00A165A5" w:rsidRPr="00AC27E3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AC27E3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AC27E3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CA10B8C" w14:textId="77777777" w:rsidR="00A165A5" w:rsidRPr="00AC27E3" w:rsidRDefault="00A165A5" w:rsidP="008B26A9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6944C9CE" w14:textId="0B08924D" w:rsidR="00A165A5" w:rsidRPr="00AC27E3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AC27E3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A165A5" w:rsidRPr="00AC27E3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AC27E3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FEDCC6" w14:textId="77777777" w:rsidR="00A165A5" w:rsidRPr="00AC27E3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FA31C20" w14:textId="56CD4451" w:rsidR="00A165A5" w:rsidRPr="00AC27E3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5"/>
          <w:lang w:val="en-GB"/>
        </w:rPr>
        <w:t>11</w:t>
      </w:r>
      <w:r w:rsidRPr="00AC27E3">
        <w:rPr>
          <w:rFonts w:ascii="Browallia New" w:hAnsi="Browallia New" w:cs="Browallia New"/>
          <w:color w:val="000000" w:themeColor="text1"/>
          <w:spacing w:val="-5"/>
          <w:lang w:val="en-US"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  <w:spacing w:val="-5"/>
          <w:cs/>
          <w:lang w:val="en-US"/>
        </w:rPr>
        <w:t xml:space="preserve">กุมภาพันธ์ </w:t>
      </w:r>
      <w:r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5"/>
          <w:lang w:val="en-GB"/>
        </w:rPr>
        <w:t>2557</w:t>
      </w:r>
      <w:r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 บริษัทได้ลงทุนครั้งที่ </w:t>
      </w:r>
      <w:r w:rsidR="00F54FB9" w:rsidRPr="00F54FB9">
        <w:rPr>
          <w:rFonts w:ascii="Browallia New" w:hAnsi="Browallia New" w:cs="Browallia New"/>
          <w:color w:val="000000" w:themeColor="text1"/>
          <w:spacing w:val="-5"/>
          <w:lang w:val="en-GB"/>
        </w:rPr>
        <w:t>2</w:t>
      </w:r>
      <w:r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 ในตั๋วเงินกับบริษัท </w:t>
      </w:r>
      <w:r w:rsidRPr="00AC27E3">
        <w:rPr>
          <w:rFonts w:ascii="Browallia New" w:hAnsi="Browallia New" w:cs="Browallia New"/>
          <w:color w:val="000000" w:themeColor="text1"/>
          <w:spacing w:val="-5"/>
        </w:rPr>
        <w:t>Macquarie</w:t>
      </w:r>
      <w:r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  <w:spacing w:val="-5"/>
        </w:rPr>
        <w:t>Financial</w:t>
      </w:r>
      <w:r w:rsidRPr="00AC27E3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</w:rPr>
        <w:t>Holdings</w:t>
      </w:r>
      <w:r w:rsidRPr="00AC27E3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</w:rPr>
        <w:t xml:space="preserve">PTY Limited </w:t>
      </w:r>
      <w:r w:rsidR="00847854" w:rsidRPr="00AC27E3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26</w:t>
      </w:r>
      <w:r w:rsidR="00847854" w:rsidRPr="00AC27E3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="00847854" w:rsidRPr="00AC27E3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AC27E3">
        <w:rPr>
          <w:rFonts w:ascii="Browallia New" w:hAnsi="Browallia New" w:cs="Browallia New"/>
          <w:color w:val="000000" w:themeColor="text1"/>
          <w:cs/>
        </w:rPr>
        <w:t>เนื่องจาก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AC27E3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AC27E3">
        <w:rPr>
          <w:rFonts w:ascii="Browallia New" w:hAnsi="Browallia New" w:cs="Browallia New"/>
          <w:color w:val="000000" w:themeColor="text1"/>
          <w:lang w:val="en-US"/>
        </w:rPr>
        <w:t xml:space="preserve">LIBOR 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ต้องยุติลง จึงมีการแก้ไขตั๋วเงิน ซึ่งมีผลบังคับตั้งแต่วันที่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12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2564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AC27E3">
        <w:rPr>
          <w:rFonts w:ascii="Browallia New" w:hAnsi="Browallia New" w:cs="Browallia New"/>
          <w:color w:val="000000" w:themeColor="text1"/>
          <w:lang w:val="en-US"/>
        </w:rPr>
        <w:t>SOFR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AC27E3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="001F0A67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26</w:t>
      </w:r>
      <w:r w:rsidR="001F0A67" w:rsidRPr="00AC27E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82E2E" w:rsidRPr="00AC27E3">
        <w:rPr>
          <w:rFonts w:ascii="Browallia New" w:hAnsi="Browallia New" w:cs="Browallia New" w:hint="cs"/>
          <w:color w:val="000000" w:themeColor="text1"/>
          <w:cs/>
          <w:lang w:val="en-GB"/>
        </w:rPr>
        <w:t>ธันว</w:t>
      </w:r>
      <w:r w:rsidR="001F0A67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2566</w:t>
      </w:r>
      <w:r w:rsidR="00882E2E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บริษัทได้ถอนตั๋วเงิน</w:t>
      </w:r>
      <w:r w:rsidR="00D84ACC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บางส่วนมูลค่า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="00D84ACC" w:rsidRPr="00AC27E3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D84ACC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>ล้านดอลลาร์สหรัฐ</w:t>
      </w:r>
      <w:r w:rsidR="00EC23E7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คงเหลือตั๋วเงิน</w:t>
      </w:r>
      <w:r w:rsidR="00EC23E7"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กับบริษัท </w:t>
      </w:r>
      <w:r w:rsidR="00EC23E7" w:rsidRPr="00AC27E3">
        <w:rPr>
          <w:rFonts w:ascii="Browallia New" w:hAnsi="Browallia New" w:cs="Browallia New"/>
          <w:color w:val="000000" w:themeColor="text1"/>
          <w:spacing w:val="-5"/>
        </w:rPr>
        <w:t>Macquarie</w:t>
      </w:r>
      <w:r w:rsidR="00EC23E7" w:rsidRPr="00AC27E3">
        <w:rPr>
          <w:rFonts w:ascii="Browallia New" w:hAnsi="Browallia New" w:cs="Browallia New"/>
          <w:color w:val="000000" w:themeColor="text1"/>
          <w:spacing w:val="-5"/>
          <w:cs/>
        </w:rPr>
        <w:t xml:space="preserve"> </w:t>
      </w:r>
      <w:r w:rsidR="00EC23E7" w:rsidRPr="00AC27E3">
        <w:rPr>
          <w:rFonts w:ascii="Browallia New" w:hAnsi="Browallia New" w:cs="Browallia New"/>
          <w:color w:val="000000" w:themeColor="text1"/>
          <w:spacing w:val="-5"/>
        </w:rPr>
        <w:t>Financial</w:t>
      </w:r>
      <w:r w:rsidR="00EC23E7" w:rsidRPr="00AC27E3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C23E7" w:rsidRPr="00AC27E3">
        <w:rPr>
          <w:rFonts w:ascii="Browallia New" w:hAnsi="Browallia New" w:cs="Browallia New"/>
          <w:color w:val="000000" w:themeColor="text1"/>
        </w:rPr>
        <w:t>Holdings</w:t>
      </w:r>
      <w:r w:rsidR="00EC23E7" w:rsidRPr="00AC27E3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C23E7" w:rsidRPr="00AC27E3">
        <w:rPr>
          <w:rFonts w:ascii="Browallia New" w:hAnsi="Browallia New" w:cs="Browallia New"/>
          <w:color w:val="000000" w:themeColor="text1"/>
        </w:rPr>
        <w:t xml:space="preserve">PTY Limited </w:t>
      </w:r>
      <w:r w:rsidR="00EC23E7" w:rsidRPr="00AC27E3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F54FB9" w:rsidRPr="00F54FB9">
        <w:rPr>
          <w:rFonts w:ascii="Browallia New" w:hAnsi="Browallia New" w:cs="Browallia New" w:hint="cs"/>
          <w:color w:val="000000" w:themeColor="text1"/>
          <w:lang w:val="en-GB"/>
        </w:rPr>
        <w:t>0</w:t>
      </w:r>
      <w:r w:rsidR="00EC23E7" w:rsidRPr="00AC27E3">
        <w:rPr>
          <w:rFonts w:ascii="Browallia New" w:hAnsi="Browallia New" w:cs="Browallia New"/>
          <w:color w:val="000000" w:themeColor="text1"/>
          <w:lang w:val="en-GB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="00EC23E7" w:rsidRPr="00AC27E3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</w:t>
      </w:r>
      <w:r w:rsidR="00D84ACC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โดยจะครบ</w:t>
      </w:r>
      <w:r w:rsidR="00FE397A" w:rsidRPr="00AC27E3">
        <w:rPr>
          <w:rFonts w:ascii="Browallia New" w:hAnsi="Browallia New" w:cs="Browallia New" w:hint="cs"/>
          <w:color w:val="000000" w:themeColor="text1"/>
          <w:cs/>
          <w:lang w:val="en-US"/>
        </w:rPr>
        <w:t>กำหนด</w:t>
      </w:r>
      <w:r w:rsidR="00FE397A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F54FB9" w:rsidRPr="00F54FB9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="00FE397A" w:rsidRPr="00AC27E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E397A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1F0A67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C534E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มีอัตราดอกเบี้ยอ้างอิง </w:t>
      </w:r>
      <w:r w:rsidR="00C534E4" w:rsidRPr="00AC27E3">
        <w:rPr>
          <w:rFonts w:ascii="Browallia New" w:hAnsi="Browallia New" w:cs="Browallia New"/>
          <w:color w:val="000000" w:themeColor="text1"/>
          <w:lang w:val="en-US"/>
        </w:rPr>
        <w:t>S</w:t>
      </w:r>
      <w:r w:rsidR="00C534E4" w:rsidRPr="00AC27E3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="00C534E4" w:rsidRPr="00AC27E3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 และกำหนดชำระดอกเบี้ยเมื่อครบกำหนด</w:t>
      </w:r>
      <w:r w:rsidR="00C534E4" w:rsidRPr="00AC27E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</w:t>
      </w:r>
      <w:r w:rsidR="00F54FB9" w:rsidRPr="00F54FB9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="00FC52D4" w:rsidRPr="00AC27E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2568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="00FC52D4" w:rsidRPr="00AC27E3">
        <w:rPr>
          <w:rFonts w:ascii="Browallia New" w:hAnsi="Browallia New" w:cs="Browallia New"/>
          <w:color w:val="000000" w:themeColor="text1"/>
          <w:lang w:val="en-US"/>
        </w:rPr>
        <w:t>S</w:t>
      </w:r>
      <w:r w:rsidR="00FC52D4" w:rsidRPr="00AC27E3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="00FC52D4" w:rsidRPr="00AC27E3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 และกำหนดชำระดอกเบี้ยเมื่อครบกำหนด</w:t>
      </w:r>
    </w:p>
    <w:p w14:paraId="184E1C84" w14:textId="77777777" w:rsidR="00A165A5" w:rsidRPr="00AC27E3" w:rsidRDefault="00A165A5" w:rsidP="008B26A9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E5F5F48" w14:textId="3AC90609" w:rsidR="00A165A5" w:rsidRPr="00AC27E3" w:rsidRDefault="00A165A5" w:rsidP="008B26A9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CF2635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26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 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2556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 บริษัททำ</w:t>
      </w:r>
      <w:r w:rsidRPr="00BD6579">
        <w:rPr>
          <w:rFonts w:ascii="Browallia New" w:hAnsi="Browallia New" w:cs="Browallia New"/>
          <w:color w:val="000000" w:themeColor="text1"/>
          <w:cs/>
        </w:rPr>
        <w:t>สัญญาเงินกู้ยืมระยะ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ยาวระยะเวลาตามสัญญา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9</w:t>
      </w:r>
      <w:r w:rsidRPr="00CF2635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CF2635">
        <w:rPr>
          <w:rFonts w:ascii="Browallia New" w:hAnsi="Browallia New" w:cs="Browallia New"/>
          <w:color w:val="000000" w:themeColor="text1"/>
          <w:cs/>
          <w:lang w:val="en-US"/>
        </w:rPr>
        <w:t>ปีกับ</w:t>
      </w:r>
      <w:r w:rsidRPr="00CF2635">
        <w:rPr>
          <w:rFonts w:ascii="Browallia New" w:hAnsi="Browallia New" w:cs="Browallia New"/>
          <w:color w:val="000000" w:themeColor="text1"/>
          <w:cs/>
        </w:rPr>
        <w:t>บ</w:t>
      </w:r>
      <w:r w:rsidRPr="00CF2635">
        <w:rPr>
          <w:rFonts w:ascii="Browallia New" w:hAnsi="Browallia New" w:cs="Browallia New"/>
          <w:color w:val="000000" w:themeColor="text1"/>
          <w:spacing w:val="-4"/>
          <w:cs/>
        </w:rPr>
        <w:t xml:space="preserve">ริษัท </w:t>
      </w:r>
      <w:r w:rsidRPr="00CF2635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Macquarie Financial Holdings PTY Limited </w:t>
      </w:r>
      <w:r w:rsidRPr="00CF2635">
        <w:rPr>
          <w:rFonts w:ascii="Browallia New" w:hAnsi="Browallia New" w:cs="Browallia New"/>
          <w:color w:val="000000" w:themeColor="text1"/>
          <w:spacing w:val="-4"/>
          <w:cs/>
        </w:rPr>
        <w:t xml:space="preserve">เป็นจำนวน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CF2635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ดอลลาร์สหรัฐ 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มีนาคม</w:t>
      </w:r>
      <w:r w:rsidRPr="00CF2635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2564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สัญญาเงินกู้ยืมดังกล่าว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F54FB9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CF2635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CF2635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CF2635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CF2635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อัตราดอกเบี้ยอ้างอิงจาก </w:t>
      </w:r>
      <w:r w:rsidRPr="00CF2635">
        <w:rPr>
          <w:rFonts w:ascii="Browallia New" w:hAnsi="Browallia New" w:cs="Browallia New"/>
          <w:color w:val="000000" w:themeColor="text1"/>
          <w:lang w:val="en-US"/>
        </w:rPr>
        <w:t>LIBOR</w:t>
      </w:r>
      <w:r w:rsidRPr="00CF2635">
        <w:rPr>
          <w:rFonts w:ascii="Browallia New" w:hAnsi="Browallia New" w:cs="Browallia New"/>
          <w:color w:val="000000" w:themeColor="text1"/>
          <w:cs/>
          <w:lang w:val="en-US"/>
        </w:rPr>
        <w:t xml:space="preserve"> บวก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ส่วนเพิ่ม โดยกำหนดอัตราดอกเบี้ยในทุก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6</w:t>
      </w:r>
      <w:r w:rsidRPr="00CF2635">
        <w:rPr>
          <w:rFonts w:ascii="Browallia New" w:hAnsi="Browallia New" w:cs="Browallia New"/>
          <w:color w:val="000000" w:themeColor="text1"/>
          <w:cs/>
          <w:lang w:val="en-US"/>
        </w:rPr>
        <w:t xml:space="preserve"> เดือน</w:t>
      </w:r>
      <w:r w:rsidRPr="00CF2635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Pr="00734F1E">
        <w:rPr>
          <w:rFonts w:ascii="Browallia New" w:hAnsi="Browallia New" w:cs="Browallia New"/>
          <w:color w:val="000000" w:themeColor="text1"/>
          <w:cs/>
        </w:rPr>
        <w:t>กำหนดชำระดอกเบี้ยอย่างสม่ำเสมอ เนื่องจาก</w:t>
      </w:r>
      <w:r w:rsidRPr="00734F1E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734F1E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B24088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LIBOR </w:t>
      </w:r>
      <w:r w:rsidRPr="00B2408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ต้องยุติลง จึงมีการแก้ไข</w:t>
      </w:r>
      <w:r w:rsidRPr="00B24088">
        <w:rPr>
          <w:rFonts w:ascii="Browallia New" w:hAnsi="Browallia New" w:cs="Browallia New"/>
          <w:color w:val="000000" w:themeColor="text1"/>
          <w:spacing w:val="-4"/>
          <w:cs/>
        </w:rPr>
        <w:t>สัญญาเงินกู้ยืม</w:t>
      </w:r>
      <w:r w:rsidRPr="00B2408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ซึ่งมีผลบังคับตั้งแต่วันที่ </w:t>
      </w:r>
      <w:r w:rsidR="00F54FB9" w:rsidRPr="00734F1E">
        <w:rPr>
          <w:rFonts w:ascii="Browallia New" w:hAnsi="Browallia New" w:cs="Browallia New"/>
          <w:color w:val="000000" w:themeColor="text1"/>
          <w:spacing w:val="-4"/>
          <w:lang w:val="en-GB"/>
        </w:rPr>
        <w:t>12</w:t>
      </w:r>
      <w:r w:rsidRPr="00B24088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ตุลาคม </w:t>
      </w:r>
      <w:r w:rsidRPr="00B2408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F54FB9" w:rsidRPr="00734F1E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734F1E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>ระยะข้ามคืนโดยใช้พันธบัตรของรัฐบาลเป็นหลักประกัน (</w:t>
      </w:r>
      <w:r w:rsidRPr="00AC27E3">
        <w:rPr>
          <w:rFonts w:ascii="Browallia New" w:hAnsi="Browallia New" w:cs="Browallia New"/>
          <w:color w:val="000000" w:themeColor="text1"/>
          <w:lang w:val="en-US"/>
        </w:rPr>
        <w:t>SOFR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AC27E3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Pr="00AC27E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2565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สัญญาเงินกู้ยืมกับบริษัท </w:t>
      </w:r>
      <w:r w:rsidRPr="00AC27E3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AC27E3">
        <w:rPr>
          <w:rFonts w:ascii="Browallia New" w:hAnsi="Browallia New" w:cs="Browallia New"/>
          <w:color w:val="000000" w:themeColor="text1"/>
          <w:lang w:val="en-US"/>
        </w:rPr>
        <w:t>S</w:t>
      </w:r>
      <w:r w:rsidRPr="00AC27E3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AC27E3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บวกส่วนเพิ่มตามที่ตกลงกัน โดยกำหนด</w:t>
      </w:r>
      <w:r w:rsidRPr="00B24088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 xml:space="preserve">อัตราดอกเบี้ยในทุก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6</w:t>
      </w:r>
      <w:r w:rsidRPr="00B24088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 xml:space="preserve"> เดือน และกำหนดชำระดอกเบี้ยอย่างสม่ำเสมอ</w:t>
      </w:r>
      <w:r w:rsidR="00FC52D4" w:rsidRPr="00B24088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016B39" w:rsidRPr="00B24088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เมื่อวันที่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25</w:t>
      </w:r>
      <w:r w:rsidR="00016B39" w:rsidRPr="00B24088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 มีนาคม พ.ศ. </w:t>
      </w:r>
      <w:r w:rsidR="00F54FB9" w:rsidRPr="00F54FB9">
        <w:rPr>
          <w:rFonts w:ascii="Browallia New" w:hAnsi="Browallia New" w:cs="Browallia New"/>
          <w:color w:val="000000" w:themeColor="text1"/>
          <w:spacing w:val="-8"/>
          <w:lang w:val="en-GB"/>
        </w:rPr>
        <w:t>256</w:t>
      </w:r>
      <w:r w:rsidR="00F54FB9" w:rsidRPr="00F54FB9">
        <w:rPr>
          <w:rFonts w:ascii="Browallia New" w:hAnsi="Browallia New" w:cs="Browallia New" w:hint="cs"/>
          <w:color w:val="000000" w:themeColor="text1"/>
          <w:spacing w:val="-8"/>
          <w:lang w:val="en-GB"/>
        </w:rPr>
        <w:t>7</w:t>
      </w:r>
      <w:r w:rsidR="00016B39" w:rsidRPr="00AC27E3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สัญญาเงินกู้ยืมดังกล่าว</w:t>
      </w:r>
      <w:r w:rsidR="00016B39" w:rsidRPr="00AC27E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="00016B39" w:rsidRPr="00AC27E3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016B39" w:rsidRPr="00AC27E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F54FB9" w:rsidRPr="00F54FB9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="00F54FB9" w:rsidRPr="00F54FB9">
        <w:rPr>
          <w:rFonts w:ascii="Browallia New" w:hAnsi="Browallia New" w:cs="Browallia New" w:hint="cs"/>
          <w:color w:val="000000" w:themeColor="text1"/>
          <w:spacing w:val="-4"/>
          <w:lang w:val="en-GB"/>
        </w:rPr>
        <w:t>76</w:t>
      </w:r>
    </w:p>
    <w:p w14:paraId="5414B093" w14:textId="77777777" w:rsidR="00016B39" w:rsidRPr="00AC27E3" w:rsidRDefault="00016B39" w:rsidP="008B26A9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5BD74ACF" w14:textId="77777777" w:rsidR="00A165A5" w:rsidRPr="00AC27E3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</w:rPr>
      </w:pP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>รายการกับกิจการที่เกี่ยวข้องกัน</w:t>
      </w:r>
      <w:r w:rsidRPr="00AC27E3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  <w:cs/>
          <w:lang w:val="en-US"/>
        </w:rPr>
        <w:t xml:space="preserve">ณ วันสิ้นรอบระยะเวลารายงานเปิดเผยในงบแสดงฐานะการเงิน </w:t>
      </w:r>
      <w:r w:rsidRPr="00AC27E3">
        <w:rPr>
          <w:rFonts w:ascii="Browallia New" w:hAnsi="Browallia New" w:cs="Browallia New"/>
          <w:color w:val="000000" w:themeColor="text1"/>
          <w:spacing w:val="-4"/>
          <w:cs/>
        </w:rPr>
        <w:t xml:space="preserve">เงินลงทุน </w:t>
      </w:r>
      <w:r w:rsidRPr="00AC27E3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</w:t>
      </w:r>
      <w:r w:rsidRPr="00AC27E3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Pr="00AC27E3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และดอกเบี้ยที่เกี่ยวข้อง</w:t>
      </w:r>
      <w:r w:rsidRPr="00AC27E3">
        <w:rPr>
          <w:rFonts w:ascii="Browallia New" w:hAnsi="Browallia New" w:cs="Browallia New"/>
          <w:color w:val="000000" w:themeColor="text1"/>
          <w:spacing w:val="-4"/>
          <w:cs/>
        </w:rPr>
        <w:t>จะจ่ายชำระเมื่อสิ้นสุดสัญญา สินทรัพย์อื่นและหนี้สินอื่น</w:t>
      </w:r>
      <w:r w:rsidRPr="00AC27E3">
        <w:rPr>
          <w:rFonts w:ascii="Browallia New" w:hAnsi="Browallia New" w:cs="Browallia New"/>
          <w:color w:val="000000" w:themeColor="text1"/>
          <w:cs/>
        </w:rPr>
        <w:t>ไม่มีการรับประกันและจะจ่ายชำระเมื่อทวงถาม</w:t>
      </w:r>
    </w:p>
    <w:p w14:paraId="6D5DD890" w14:textId="77777777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44A05B2" w14:textId="77777777" w:rsidR="00A165A5" w:rsidRPr="003B026F" w:rsidRDefault="00A165A5" w:rsidP="004274CE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C96164" w14:textId="4CF953EC" w:rsidR="00A165A5" w:rsidRPr="003B026F" w:rsidRDefault="00F54FB9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AA3077" w14:textId="77777777" w:rsidR="00A165A5" w:rsidRPr="00BB3658" w:rsidRDefault="00A165A5" w:rsidP="004274CE">
      <w:pPr>
        <w:ind w:left="54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A1217BA" w14:textId="11CEAB1B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2513E4" w14:textId="77777777" w:rsidR="00A165A5" w:rsidRPr="00BB3658" w:rsidRDefault="00A165A5" w:rsidP="00A165A5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078B2B9" w14:textId="1A456C65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ธุรกรรมกับกิจการที่เกี่ยวข้องกันที่สำคัญ</w:t>
      </w:r>
    </w:p>
    <w:p w14:paraId="716D3315" w14:textId="77777777" w:rsidR="00A165A5" w:rsidRPr="00BB3658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054D8F3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B506C2" w:rsidRPr="003B026F" w14:paraId="5D20ED2E" w14:textId="77777777">
        <w:tc>
          <w:tcPr>
            <w:tcW w:w="720" w:type="dxa"/>
            <w:vAlign w:val="bottom"/>
          </w:tcPr>
          <w:p w14:paraId="7D7B27DB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8B4FA5C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F59AB9" w14:textId="6BA2CBAC" w:rsidR="00B506C2" w:rsidRPr="003B026F" w:rsidRDefault="002F6A78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63D9C6C" w14:textId="425D589A" w:rsidR="00B506C2" w:rsidRPr="007D49F9" w:rsidRDefault="002F6A78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275" w:type="dxa"/>
            <w:vAlign w:val="bottom"/>
          </w:tcPr>
          <w:p w14:paraId="14A6C6AF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87A3D16" w14:textId="77777777">
        <w:tc>
          <w:tcPr>
            <w:tcW w:w="720" w:type="dxa"/>
            <w:vAlign w:val="bottom"/>
          </w:tcPr>
          <w:p w14:paraId="7A9099D3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86A2DCA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6B54DB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CA3316B" w14:textId="77777777" w:rsidR="00B506C2" w:rsidRPr="007D49F9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D49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1BABCA3D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D172E7" w:rsidRPr="003B026F" w14:paraId="654CF078" w14:textId="77777777">
        <w:trPr>
          <w:trHeight w:val="40"/>
        </w:trPr>
        <w:tc>
          <w:tcPr>
            <w:tcW w:w="720" w:type="dxa"/>
            <w:vAlign w:val="bottom"/>
          </w:tcPr>
          <w:p w14:paraId="74862DEF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5A9D2BD3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A71D2F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817849E" w14:textId="77777777" w:rsidR="00B506C2" w:rsidRPr="002829BA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12"/>
                <w:szCs w:val="12"/>
                <w:cs/>
              </w:rPr>
            </w:pPr>
          </w:p>
        </w:tc>
        <w:tc>
          <w:tcPr>
            <w:tcW w:w="2275" w:type="dxa"/>
            <w:vAlign w:val="bottom"/>
          </w:tcPr>
          <w:p w14:paraId="1947747F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6A1B9B17" w14:textId="77777777">
        <w:trPr>
          <w:trHeight w:val="40"/>
        </w:trPr>
        <w:tc>
          <w:tcPr>
            <w:tcW w:w="720" w:type="dxa"/>
            <w:vAlign w:val="bottom"/>
          </w:tcPr>
          <w:p w14:paraId="53B21E9C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34D198A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FD9BF49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8C52FA" w14:textId="77777777" w:rsidR="00B506C2" w:rsidRPr="002829BA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1557F340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D3BB3" w:rsidRPr="003B026F" w14:paraId="5DD2F733" w14:textId="77777777" w:rsidTr="004C2CF7">
        <w:trPr>
          <w:trHeight w:val="40"/>
        </w:trPr>
        <w:tc>
          <w:tcPr>
            <w:tcW w:w="720" w:type="dxa"/>
            <w:vAlign w:val="bottom"/>
          </w:tcPr>
          <w:p w14:paraId="4019AE14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437FE3F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63218D94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94146AD" w14:textId="5CEFEFC8" w:rsidR="008D3BB3" w:rsidRPr="003B026F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  <w:r w:rsidR="00070094" w:rsidRPr="000700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070094" w:rsidRPr="000700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891</w:t>
            </w:r>
          </w:p>
        </w:tc>
        <w:tc>
          <w:tcPr>
            <w:tcW w:w="1440" w:type="dxa"/>
            <w:vAlign w:val="bottom"/>
          </w:tcPr>
          <w:p w14:paraId="78412180" w14:textId="0FC4ADA5" w:rsidR="008D3BB3" w:rsidRPr="002829BA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2275" w:type="dxa"/>
            <w:vAlign w:val="bottom"/>
          </w:tcPr>
          <w:p w14:paraId="75AF36B7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8D3BB3" w:rsidRPr="003B026F" w14:paraId="3593DC4D" w14:textId="77777777" w:rsidTr="004C2CF7">
        <w:trPr>
          <w:trHeight w:val="40"/>
        </w:trPr>
        <w:tc>
          <w:tcPr>
            <w:tcW w:w="720" w:type="dxa"/>
            <w:vAlign w:val="bottom"/>
          </w:tcPr>
          <w:p w14:paraId="01624EF3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37B7793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22A71E31" w14:textId="50ED77BB" w:rsidR="008D3BB3" w:rsidRPr="003B026F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7D2BFD" w:rsidRPr="007D2B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299</w:t>
            </w:r>
            <w:r w:rsidR="007D2BFD" w:rsidRPr="007D2BF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003E1057" w14:textId="5B08A50E" w:rsidR="008D3BB3" w:rsidRPr="002829BA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2275" w:type="dxa"/>
            <w:vAlign w:val="bottom"/>
          </w:tcPr>
          <w:p w14:paraId="68057CDB" w14:textId="57B7250D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8D3BB3" w:rsidRPr="003B026F" w14:paraId="0DE5A04D" w14:textId="77777777" w:rsidTr="004C2CF7">
        <w:trPr>
          <w:trHeight w:val="40"/>
        </w:trPr>
        <w:tc>
          <w:tcPr>
            <w:tcW w:w="720" w:type="dxa"/>
            <w:vAlign w:val="bottom"/>
          </w:tcPr>
          <w:p w14:paraId="04775463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0ED0858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50660284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747B672E" w14:textId="3C01A13F" w:rsidR="008D3BB3" w:rsidRPr="003B026F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5C29F8" w:rsidRPr="005C29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044</w:t>
            </w:r>
            <w:r w:rsidR="005C29F8" w:rsidRPr="005C29F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3D3238C3" w14:textId="4B8D6A96" w:rsidR="008D3BB3" w:rsidRPr="002829BA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2275" w:type="dxa"/>
            <w:vAlign w:val="bottom"/>
          </w:tcPr>
          <w:p w14:paraId="31F7E207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</w:t>
            </w:r>
          </w:p>
          <w:p w14:paraId="1DF2FD21" w14:textId="0DA6E350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8D3BB3" w:rsidRPr="003B026F" w14:paraId="501C46A0" w14:textId="77777777">
        <w:trPr>
          <w:trHeight w:val="40"/>
        </w:trPr>
        <w:tc>
          <w:tcPr>
            <w:tcW w:w="720" w:type="dxa"/>
            <w:vAlign w:val="bottom"/>
          </w:tcPr>
          <w:p w14:paraId="3D435E20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5C7EB549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FD8C30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F7B8AC" w14:textId="77777777" w:rsidR="008D3BB3" w:rsidRPr="002829BA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A7470E8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D3BB3" w:rsidRPr="003B026F" w14:paraId="340FC9D4" w14:textId="77777777">
        <w:trPr>
          <w:trHeight w:val="40"/>
        </w:trPr>
        <w:tc>
          <w:tcPr>
            <w:tcW w:w="720" w:type="dxa"/>
            <w:vAlign w:val="bottom"/>
          </w:tcPr>
          <w:p w14:paraId="67CE59DD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25A6925" w14:textId="77777777" w:rsidR="008D3BB3" w:rsidRPr="003B026F" w:rsidRDefault="008D3BB3" w:rsidP="008D3BB3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180A5EF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A6E1C" w14:textId="77777777" w:rsidR="008D3BB3" w:rsidRPr="002829BA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010EE910" w14:textId="77777777" w:rsidR="008D3BB3" w:rsidRPr="003B026F" w:rsidRDefault="008D3BB3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D3BB3" w:rsidRPr="003B026F" w14:paraId="7C4C7937" w14:textId="77777777" w:rsidTr="00BB3BDF">
        <w:trPr>
          <w:trHeight w:val="40"/>
        </w:trPr>
        <w:tc>
          <w:tcPr>
            <w:tcW w:w="720" w:type="dxa"/>
            <w:vAlign w:val="bottom"/>
          </w:tcPr>
          <w:p w14:paraId="5CBE9AA3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73F55A4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73C53E74" w14:textId="6CEB4FD7" w:rsidR="008D3BB3" w:rsidRPr="003B026F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DE1380" w:rsidRPr="00DE13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="00DE1380" w:rsidRPr="00DE138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70F9EC16" w14:textId="2015DFBC" w:rsidR="008D3BB3" w:rsidRPr="002829BA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2275" w:type="dxa"/>
            <w:vAlign w:val="bottom"/>
          </w:tcPr>
          <w:p w14:paraId="1468FCF2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</w:t>
            </w:r>
          </w:p>
          <w:p w14:paraId="26008073" w14:textId="1ABC85F1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8D3BB3" w:rsidRPr="003B026F" w14:paraId="576C1528" w14:textId="77777777">
        <w:trPr>
          <w:trHeight w:val="40"/>
        </w:trPr>
        <w:tc>
          <w:tcPr>
            <w:tcW w:w="720" w:type="dxa"/>
            <w:vAlign w:val="bottom"/>
          </w:tcPr>
          <w:p w14:paraId="1CD33116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D0EE771" w14:textId="46E5FE4F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(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="00F54FB9" w:rsidRPr="00F54FB9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FD1BAB5" w14:textId="43AF4FAF" w:rsidR="008D3BB3" w:rsidRPr="003B026F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176</w:t>
            </w:r>
            <w:r w:rsidR="00CE34A0" w:rsidRPr="00CE34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  <w:r w:rsidR="00CE34A0" w:rsidRPr="00CE34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5BF497E1" w14:textId="5C3921FA" w:rsidR="008D3BB3" w:rsidRPr="002829BA" w:rsidRDefault="00F54FB9" w:rsidP="008D3B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  <w:lang w:val="en-US"/>
              </w:rPr>
            </w:pP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8D3BB3"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2275" w:type="dxa"/>
            <w:vAlign w:val="bottom"/>
          </w:tcPr>
          <w:p w14:paraId="517382C1" w14:textId="77777777" w:rsidR="008D3BB3" w:rsidRPr="003B026F" w:rsidRDefault="008D3BB3" w:rsidP="008D3B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3EA97571" w14:textId="77777777" w:rsidR="00A165A5" w:rsidRPr="00BB3658" w:rsidRDefault="00A165A5" w:rsidP="00433F4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60B4626" w14:textId="51722084" w:rsidR="00A165A5" w:rsidRPr="003B026F" w:rsidRDefault="00F54FB9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ค่าตอบแทนให้ผู้บริหารสำคัญ</w:t>
      </w:r>
    </w:p>
    <w:p w14:paraId="798EC7F7" w14:textId="77777777" w:rsidR="00A165A5" w:rsidRPr="00BB3658" w:rsidRDefault="00A165A5" w:rsidP="00BB365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59A36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เป็นกรรมการของบริษัทใหญ่สูงสุด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D172E7" w:rsidRPr="003B026F" w14:paraId="6FB47AF8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1168C178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7AD2CC24" w14:textId="7FC1A993" w:rsidR="000B6BB9" w:rsidRPr="003B026F" w:rsidRDefault="002F6A78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754" w:type="dxa"/>
            <w:shd w:val="clear" w:color="auto" w:fill="auto"/>
          </w:tcPr>
          <w:p w14:paraId="03EE8016" w14:textId="37AF96E1" w:rsidR="000B6BB9" w:rsidRPr="003B026F" w:rsidRDefault="002F6A78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2F6A7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54FB9" w:rsidRPr="00F54FB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0A43A33" w14:textId="77777777" w:rsidTr="00433F4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2F9C6F0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351BC67" w14:textId="77777777" w:rsidR="000B6BB9" w:rsidRPr="003B026F" w:rsidRDefault="000B6BB9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01B5A5BF" w14:textId="77777777" w:rsidR="000B6BB9" w:rsidRPr="003B026F" w:rsidRDefault="000B6BB9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774216F4" w14:textId="77777777" w:rsidTr="00433F48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275977A5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E4FB981" w14:textId="77777777" w:rsidR="000B6BB9" w:rsidRPr="003B026F" w:rsidRDefault="000B6BB9" w:rsidP="000B6BB9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438C450F" w14:textId="77777777" w:rsidR="000B6BB9" w:rsidRPr="003B026F" w:rsidRDefault="000B6BB9" w:rsidP="000B6BB9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D3BB3" w:rsidRPr="003B026F" w14:paraId="4C838DE9" w14:textId="77777777" w:rsidTr="00DF661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D778BEC" w14:textId="77777777" w:rsidR="008D3BB3" w:rsidRPr="003B026F" w:rsidRDefault="008D3BB3" w:rsidP="008D3BB3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2E3FAB30" w14:textId="138C9203" w:rsidR="008D3BB3" w:rsidRPr="003B026F" w:rsidRDefault="00F54FB9" w:rsidP="008D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B970ABB" w14:textId="6CB129B7" w:rsidR="008D3BB3" w:rsidRPr="002829BA" w:rsidRDefault="00F54FB9" w:rsidP="008D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51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420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8D3BB3" w:rsidRPr="003B026F" w14:paraId="5E731511" w14:textId="77777777" w:rsidTr="00DF661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DE805A6" w14:textId="77777777" w:rsidR="008D3BB3" w:rsidRPr="003B026F" w:rsidRDefault="008D3BB3" w:rsidP="008D3BB3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792DA19E" w14:textId="72DC34FC" w:rsidR="008D3BB3" w:rsidRPr="003B026F" w:rsidRDefault="00F54FB9" w:rsidP="008D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9E3563" w14:textId="6F7D5D1D" w:rsidR="008D3BB3" w:rsidRPr="002829BA" w:rsidRDefault="00F54FB9" w:rsidP="008D3B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3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314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8D3BB3" w:rsidRPr="003B026F" w14:paraId="53E7D757" w14:textId="77777777" w:rsidTr="00DF661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FFC21E9" w14:textId="77777777" w:rsidR="008D3BB3" w:rsidRPr="003B026F" w:rsidRDefault="008D3BB3" w:rsidP="008D3BB3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ผลประโยชน์โดยใช้หุ้นเป็นเกณฑ์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06ADE7B3" w14:textId="62AB85FE" w:rsidR="008D3BB3" w:rsidRPr="003B026F" w:rsidRDefault="00F54FB9" w:rsidP="008D3B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858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89E81D6" w14:textId="679E4AB7" w:rsidR="008D3BB3" w:rsidRPr="002829BA" w:rsidRDefault="00F54FB9" w:rsidP="008D3B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lang w:val="en-GB"/>
              </w:rPr>
              <w:t>4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085</w:t>
            </w:r>
            <w:r w:rsidR="008D3BB3" w:rsidRPr="00AE0F67">
              <w:rPr>
                <w:rFonts w:ascii="Browallia New" w:hAnsi="Browallia New" w:cs="Browallia New"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8D3BB3" w:rsidRPr="003B026F" w14:paraId="5128CD6C" w14:textId="77777777" w:rsidTr="00433F4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03D1454" w14:textId="77777777" w:rsidR="008D3BB3" w:rsidRPr="003B026F" w:rsidRDefault="008D3BB3" w:rsidP="008D3BB3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42418753" w14:textId="00AA17C1" w:rsidR="008D3BB3" w:rsidRPr="003B026F" w:rsidRDefault="00F54FB9" w:rsidP="008D3B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339</w:t>
            </w:r>
            <w:r w:rsidR="00A419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54FB9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F14674" w14:textId="00E32B8E" w:rsidR="008D3BB3" w:rsidRPr="002829BA" w:rsidRDefault="00F54FB9" w:rsidP="008D3B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4FB9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="008D3BB3" w:rsidRPr="00AE0F67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noProof/>
                <w:lang w:val="en-GB"/>
              </w:rPr>
              <w:t>820</w:t>
            </w:r>
            <w:r w:rsidR="008D3BB3" w:rsidRPr="00AE0F67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F54FB9">
              <w:rPr>
                <w:rFonts w:ascii="Browallia New" w:hAnsi="Browallia New" w:cs="Browallia New"/>
                <w:noProof/>
                <w:lang w:val="en-GB"/>
              </w:rPr>
              <w:t>965</w:t>
            </w:r>
          </w:p>
        </w:tc>
      </w:tr>
    </w:tbl>
    <w:p w14:paraId="255D76B0" w14:textId="77777777" w:rsidR="00A165A5" w:rsidRPr="00BB3658" w:rsidRDefault="00A165A5" w:rsidP="00BB365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D9EF83C" w14:textId="00B12109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26A5D56A" w14:textId="77777777" w:rsidR="00A165A5" w:rsidRPr="00BB3658" w:rsidRDefault="00A165A5" w:rsidP="00BB365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F8FF27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ไม่มีเงินให้กู้ยืมกับกรรมการของบริษัท</w:t>
      </w:r>
    </w:p>
    <w:p w14:paraId="6561451F" w14:textId="5262CC82" w:rsidR="00BB3658" w:rsidRDefault="00BB3658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5E15685C" w14:textId="77777777" w:rsidR="00BB3658" w:rsidRDefault="00BB3658" w:rsidP="00BB365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75B64E1" w14:textId="264D0208" w:rsidR="00BB3658" w:rsidRPr="003B026F" w:rsidRDefault="00F54FB9" w:rsidP="00BB365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BB3658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BB3658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BB3658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BB365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34C709E" w14:textId="77777777" w:rsidR="00A165A5" w:rsidRPr="003B026F" w:rsidRDefault="00A165A5" w:rsidP="00BB3658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</w:rPr>
      </w:pPr>
    </w:p>
    <w:p w14:paraId="5FA59AD0" w14:textId="6AAFA799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ข้อมูลทางการเงินจำแนกตาม</w:t>
      </w:r>
      <w:bookmarkStart w:id="6" w:name="_Toc371515096"/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ส่วนงาน</w:t>
      </w:r>
      <w:bookmarkEnd w:id="6"/>
    </w:p>
    <w:p w14:paraId="6F31149F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8F109A7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20C291A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791B7B2" w14:textId="1559C876" w:rsidR="00A165A5" w:rsidRPr="003B026F" w:rsidRDefault="00A165A5" w:rsidP="009A37B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งบกำไรขาดทุนเบ็ดเสร็จสำหรั</w:t>
      </w:r>
      <w:r w:rsidRPr="00B65750">
        <w:rPr>
          <w:rFonts w:ascii="Browallia New" w:hAnsi="Browallia New" w:cs="Browallia New"/>
          <w:color w:val="000000" w:themeColor="text1"/>
          <w:spacing w:val="-6"/>
          <w:cs/>
        </w:rPr>
        <w:t>บ</w:t>
      </w:r>
      <w:r w:rsidR="002F6A78" w:rsidRPr="002F6A78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ปีสิ้นสุด</w:t>
      </w:r>
      <w:r w:rsidR="00067098" w:rsidRPr="00B65750">
        <w:rPr>
          <w:rFonts w:ascii="Browallia New" w:hAnsi="Browallia New" w:cs="Browallia New"/>
          <w:color w:val="000000" w:themeColor="text1"/>
          <w:spacing w:val="-6"/>
          <w:cs/>
        </w:rPr>
        <w:t>สิ้นสุด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และ </w:t>
      </w:r>
      <w:r w:rsidR="002F6A78" w:rsidRPr="002F6A78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</w:p>
    <w:p w14:paraId="45EA598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A788B1F" w14:textId="3CCCD885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เหตุการณ์ภายหลังวันที่ในงบการเงิน</w:t>
      </w:r>
    </w:p>
    <w:p w14:paraId="0D7DF543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3436CC61" w14:textId="1388AFE8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บริษัทไม่มีเหตุการณ์ภายหลังวันที่ในงบการเงิน ที่มีผลกระทบอย่างมีสาระสำคัญต่องบการเงิน ณ 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31</w:t>
      </w:r>
      <w:r w:rsidR="002F6A78" w:rsidRPr="002F6A7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</w:p>
    <w:p w14:paraId="354B723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688A2F" w14:textId="574329E6" w:rsidR="00A165A5" w:rsidRPr="003B026F" w:rsidRDefault="00F54FB9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F54FB9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วันที่ได้รับการอนุมัติให้ออกงบการเงิน</w:t>
      </w:r>
    </w:p>
    <w:p w14:paraId="0789F263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24741D" w14:textId="6396F073" w:rsidR="00A165A5" w:rsidRPr="00D172E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คณะกรรมการของบริษัทมีมติอนุมัติให้ออกงบการเงินของบริษัท หลักทรัพย์ แมคควอรี (ประเทศไทย) จำกัด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เมื่อ</w:t>
      </w:r>
      <w:r w:rsidRPr="00025B70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</w:t>
      </w:r>
      <w:r w:rsidR="00351BCF" w:rsidRPr="00025B70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มิถุนายน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2F6A78" w:rsidRPr="002F6A7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F54FB9" w:rsidRPr="00F54FB9">
        <w:rPr>
          <w:rFonts w:ascii="Browallia New" w:hAnsi="Browallia New" w:cs="Browallia New"/>
          <w:color w:val="000000" w:themeColor="text1"/>
          <w:lang w:val="en-GB"/>
        </w:rPr>
        <w:t>2567</w:t>
      </w:r>
    </w:p>
    <w:p w14:paraId="284906D9" w14:textId="77777777" w:rsidR="001D066E" w:rsidRPr="00D172E7" w:rsidRDefault="001D066E" w:rsidP="000A75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sectPr w:rsidR="001D066E" w:rsidRPr="00D172E7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8AEC" w14:textId="77777777" w:rsidR="003E3116" w:rsidRDefault="003E3116">
      <w:pPr>
        <w:rPr>
          <w:rFonts w:cs="Times New Roman"/>
          <w:cs/>
        </w:rPr>
      </w:pPr>
      <w:r>
        <w:separator/>
      </w:r>
    </w:p>
  </w:endnote>
  <w:endnote w:type="continuationSeparator" w:id="0">
    <w:p w14:paraId="6021A210" w14:textId="77777777" w:rsidR="003E3116" w:rsidRDefault="003E311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108E1F5" w14:textId="77777777" w:rsidR="003E3116" w:rsidRDefault="003E3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A165A5" w:rsidRDefault="00A165A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F0918" w14:textId="77777777" w:rsidR="003E3116" w:rsidRDefault="003E311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538A800" w14:textId="77777777" w:rsidR="003E3116" w:rsidRDefault="003E311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9CEA698" w14:textId="77777777" w:rsidR="003E3116" w:rsidRDefault="003E31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983B04" w:rsidRPr="009E1FC0" w:rsidRDefault="00983B04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3562B1A2" w:rsidR="00983B04" w:rsidRPr="009E1FC0" w:rsidRDefault="00983B04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</w:p>
  <w:p w14:paraId="4871F489" w14:textId="749CE5AE" w:rsidR="00983B04" w:rsidRPr="0008197D" w:rsidRDefault="00493B21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</w:t>
    </w:r>
    <w:r w:rsidR="002F6A78" w:rsidRPr="002F6A78">
      <w:rPr>
        <w:rFonts w:ascii="Browallia New" w:hAnsi="Browallia New" w:cs="Browallia New"/>
        <w:b/>
        <w:bCs/>
        <w:color w:val="000000" w:themeColor="text1"/>
        <w:cs/>
        <w:lang w:val="en-GB"/>
      </w:rPr>
      <w:t>ปีสิ้นสุด</w:t>
    </w:r>
    <w:r w:rsidRPr="004F7C6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สิ้นสุด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วันที่ </w:t>
    </w:r>
    <w:r w:rsidR="002F6A78" w:rsidRPr="002F6A78">
      <w:rPr>
        <w:rFonts w:ascii="Browallia New" w:hAnsi="Browallia New" w:cs="Browallia New"/>
        <w:b/>
        <w:bCs/>
        <w:color w:val="000000" w:themeColor="text1"/>
        <w:lang w:val="en-GB"/>
      </w:rPr>
      <w:t xml:space="preserve">31 </w:t>
    </w:r>
    <w:r w:rsidR="002F6A78" w:rsidRPr="002F6A78">
      <w:rPr>
        <w:rFonts w:ascii="Browallia New" w:hAnsi="Browallia New" w:cs="Browallia New"/>
        <w:b/>
        <w:bCs/>
        <w:color w:val="000000" w:themeColor="text1"/>
        <w:cs/>
        <w:lang w:val="en-GB"/>
      </w:rPr>
      <w:t>มีนาคม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</w:t>
    </w:r>
    <w:r w:rsidR="002F6A78" w:rsidRPr="002F6A78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พ.ศ. </w:t>
    </w:r>
    <w:r w:rsidR="002F6A78" w:rsidRPr="002F6A78">
      <w:rPr>
        <w:rFonts w:ascii="Browallia New" w:hAnsi="Browallia New" w:cs="Browallia New"/>
        <w:b/>
        <w:bCs/>
        <w:color w:val="000000" w:themeColor="text1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2D4A3EA0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686B1E">
      <w:rPr>
        <w:rFonts w:ascii="Browallia New" w:hAnsi="Browallia New" w:cs="Browallia New"/>
        <w:b/>
        <w:bCs/>
        <w:color w:val="FF0000"/>
        <w:cs/>
      </w:rPr>
      <w:t>ระหว่างกาล</w:t>
    </w:r>
  </w:p>
  <w:p w14:paraId="151B7DCB" w14:textId="03111777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="002F6A78"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="002F6A78" w:rsidRPr="002F6A78">
      <w:rPr>
        <w:rFonts w:ascii="Browallia New" w:hAnsi="Browallia New" w:cs="Browallia New"/>
        <w:b/>
        <w:bCs/>
        <w:lang w:val="en-GB"/>
      </w:rPr>
      <w:t xml:space="preserve">31 </w:t>
    </w:r>
    <w:r w:rsidR="002F6A78" w:rsidRPr="002F6A78">
      <w:rPr>
        <w:rFonts w:ascii="Browallia New" w:hAnsi="Browallia New" w:cs="Browallia New"/>
        <w:b/>
        <w:bCs/>
        <w:cs/>
        <w:lang w:val="en-GB"/>
      </w:rPr>
      <w:t>มีนาคม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3D2D5314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2C5F8DBB" w:rsidR="00A165A5" w:rsidRPr="00BB776B" w:rsidRDefault="00A165A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</w:t>
    </w:r>
    <w:r w:rsidR="002F6A78" w:rsidRPr="002F6A78">
      <w:rPr>
        <w:rFonts w:ascii="Angsana New" w:hAnsi="Angsana New" w:cs="Angsana New" w:hint="cs"/>
        <w:b/>
        <w:bCs/>
        <w:cs/>
        <w:lang w:val="en-GB"/>
      </w:rPr>
      <w:t>ปีสิ้นสุด</w:t>
    </w:r>
    <w:r>
      <w:rPr>
        <w:rFonts w:ascii="Angsana New" w:hAnsi="Angsana New" w:cs="Angsana New"/>
        <w:b/>
        <w:bCs/>
        <w:cs/>
      </w:rPr>
      <w:t xml:space="preserve">วันที่ </w:t>
    </w:r>
    <w:r w:rsidR="002F6A78" w:rsidRPr="002F6A78">
      <w:rPr>
        <w:rFonts w:ascii="Angsana New" w:hAnsi="Angsana New" w:cs="Angsana New"/>
        <w:b/>
        <w:bCs/>
        <w:lang w:val="en-GB"/>
      </w:rPr>
      <w:t xml:space="preserve">31 </w:t>
    </w:r>
    <w:r w:rsidR="002F6A78" w:rsidRPr="002F6A78">
      <w:rPr>
        <w:rFonts w:ascii="Angsana New" w:hAnsi="Angsana New" w:cs="Angsana New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2F20085D"/>
    <w:multiLevelType w:val="hybridMultilevel"/>
    <w:tmpl w:val="C75A7128"/>
    <w:lvl w:ilvl="0" w:tplc="761C6D7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10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2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183AD6"/>
    <w:multiLevelType w:val="hybridMultilevel"/>
    <w:tmpl w:val="5E22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1B13CD"/>
    <w:multiLevelType w:val="hybridMultilevel"/>
    <w:tmpl w:val="C75A7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5"/>
  </w:num>
  <w:num w:numId="3" w16cid:durableId="1918442218">
    <w:abstractNumId w:val="16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17"/>
  </w:num>
  <w:num w:numId="7" w16cid:durableId="235940102">
    <w:abstractNumId w:val="13"/>
  </w:num>
  <w:num w:numId="8" w16cid:durableId="759133157">
    <w:abstractNumId w:val="8"/>
  </w:num>
  <w:num w:numId="9" w16cid:durableId="244384684">
    <w:abstractNumId w:val="4"/>
  </w:num>
  <w:num w:numId="10" w16cid:durableId="586579438">
    <w:abstractNumId w:val="12"/>
  </w:num>
  <w:num w:numId="11" w16cid:durableId="228081203">
    <w:abstractNumId w:val="15"/>
  </w:num>
  <w:num w:numId="12" w16cid:durableId="438182730">
    <w:abstractNumId w:val="3"/>
  </w:num>
  <w:num w:numId="13" w16cid:durableId="1943881477">
    <w:abstractNumId w:val="19"/>
  </w:num>
  <w:num w:numId="14" w16cid:durableId="195390162">
    <w:abstractNumId w:val="7"/>
  </w:num>
  <w:num w:numId="15" w16cid:durableId="1824276081">
    <w:abstractNumId w:val="11"/>
  </w:num>
  <w:num w:numId="16" w16cid:durableId="883175624">
    <w:abstractNumId w:val="9"/>
  </w:num>
  <w:num w:numId="17" w16cid:durableId="502936390">
    <w:abstractNumId w:val="10"/>
  </w:num>
  <w:num w:numId="18" w16cid:durableId="1043672818">
    <w:abstractNumId w:val="6"/>
  </w:num>
  <w:num w:numId="19" w16cid:durableId="1585187821">
    <w:abstractNumId w:val="14"/>
  </w:num>
  <w:num w:numId="20" w16cid:durableId="111675164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026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4F8F"/>
    <w:rsid w:val="00005D4A"/>
    <w:rsid w:val="000065D1"/>
    <w:rsid w:val="000066EE"/>
    <w:rsid w:val="00006D74"/>
    <w:rsid w:val="00007A4E"/>
    <w:rsid w:val="00007CD2"/>
    <w:rsid w:val="00007D00"/>
    <w:rsid w:val="00007E74"/>
    <w:rsid w:val="0001047C"/>
    <w:rsid w:val="000105E8"/>
    <w:rsid w:val="000106CE"/>
    <w:rsid w:val="0001082F"/>
    <w:rsid w:val="00010C53"/>
    <w:rsid w:val="0001122A"/>
    <w:rsid w:val="000113C6"/>
    <w:rsid w:val="0001160B"/>
    <w:rsid w:val="00011B42"/>
    <w:rsid w:val="00011F27"/>
    <w:rsid w:val="000121FC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AF9"/>
    <w:rsid w:val="00014B18"/>
    <w:rsid w:val="00016212"/>
    <w:rsid w:val="0001624F"/>
    <w:rsid w:val="00016759"/>
    <w:rsid w:val="00016B39"/>
    <w:rsid w:val="00017326"/>
    <w:rsid w:val="00017337"/>
    <w:rsid w:val="00017551"/>
    <w:rsid w:val="0001788D"/>
    <w:rsid w:val="000178AD"/>
    <w:rsid w:val="00017993"/>
    <w:rsid w:val="00017A03"/>
    <w:rsid w:val="00017DB2"/>
    <w:rsid w:val="00017EA5"/>
    <w:rsid w:val="000202BB"/>
    <w:rsid w:val="000205C6"/>
    <w:rsid w:val="00020999"/>
    <w:rsid w:val="00020B46"/>
    <w:rsid w:val="00020F7C"/>
    <w:rsid w:val="0002115E"/>
    <w:rsid w:val="00021706"/>
    <w:rsid w:val="00021EF3"/>
    <w:rsid w:val="0002210B"/>
    <w:rsid w:val="00022558"/>
    <w:rsid w:val="00022A02"/>
    <w:rsid w:val="00022FFA"/>
    <w:rsid w:val="000232A5"/>
    <w:rsid w:val="0002365D"/>
    <w:rsid w:val="00023A48"/>
    <w:rsid w:val="00023C3D"/>
    <w:rsid w:val="0002465E"/>
    <w:rsid w:val="0002554A"/>
    <w:rsid w:val="00025B70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5BEE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140"/>
    <w:rsid w:val="000423CB"/>
    <w:rsid w:val="0004343A"/>
    <w:rsid w:val="00043776"/>
    <w:rsid w:val="00043790"/>
    <w:rsid w:val="00043828"/>
    <w:rsid w:val="00043C09"/>
    <w:rsid w:val="00043D42"/>
    <w:rsid w:val="000441F4"/>
    <w:rsid w:val="0004451F"/>
    <w:rsid w:val="00045108"/>
    <w:rsid w:val="000456E9"/>
    <w:rsid w:val="0004609B"/>
    <w:rsid w:val="0004620E"/>
    <w:rsid w:val="00046344"/>
    <w:rsid w:val="00046587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8A5"/>
    <w:rsid w:val="00050A2B"/>
    <w:rsid w:val="00050DBE"/>
    <w:rsid w:val="00050FC3"/>
    <w:rsid w:val="00051CAC"/>
    <w:rsid w:val="00051E38"/>
    <w:rsid w:val="000524C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4F4D"/>
    <w:rsid w:val="00055D36"/>
    <w:rsid w:val="000565E0"/>
    <w:rsid w:val="000565EE"/>
    <w:rsid w:val="00056620"/>
    <w:rsid w:val="0005683C"/>
    <w:rsid w:val="00057415"/>
    <w:rsid w:val="0005757E"/>
    <w:rsid w:val="00057731"/>
    <w:rsid w:val="000579B6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3596"/>
    <w:rsid w:val="00063A4F"/>
    <w:rsid w:val="000641DC"/>
    <w:rsid w:val="0006484E"/>
    <w:rsid w:val="00064E14"/>
    <w:rsid w:val="00064F94"/>
    <w:rsid w:val="000653C2"/>
    <w:rsid w:val="000654E3"/>
    <w:rsid w:val="00065582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67DD8"/>
    <w:rsid w:val="00070094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674"/>
    <w:rsid w:val="00073FDC"/>
    <w:rsid w:val="0007444E"/>
    <w:rsid w:val="00075C15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46B"/>
    <w:rsid w:val="000807FA"/>
    <w:rsid w:val="000809B4"/>
    <w:rsid w:val="00080E89"/>
    <w:rsid w:val="00080F25"/>
    <w:rsid w:val="00081027"/>
    <w:rsid w:val="00081048"/>
    <w:rsid w:val="0008197D"/>
    <w:rsid w:val="00081AEF"/>
    <w:rsid w:val="00081D52"/>
    <w:rsid w:val="00081F25"/>
    <w:rsid w:val="0008201E"/>
    <w:rsid w:val="0008226C"/>
    <w:rsid w:val="00082F5B"/>
    <w:rsid w:val="00083014"/>
    <w:rsid w:val="000833B2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58F"/>
    <w:rsid w:val="00086CC7"/>
    <w:rsid w:val="00086E2E"/>
    <w:rsid w:val="0008701D"/>
    <w:rsid w:val="00087B30"/>
    <w:rsid w:val="00087F57"/>
    <w:rsid w:val="000903B0"/>
    <w:rsid w:val="000903EF"/>
    <w:rsid w:val="00090467"/>
    <w:rsid w:val="00091084"/>
    <w:rsid w:val="000916AE"/>
    <w:rsid w:val="00092117"/>
    <w:rsid w:val="00092132"/>
    <w:rsid w:val="000925A6"/>
    <w:rsid w:val="00092C56"/>
    <w:rsid w:val="00092C9A"/>
    <w:rsid w:val="00092CE5"/>
    <w:rsid w:val="000933E1"/>
    <w:rsid w:val="000935FF"/>
    <w:rsid w:val="00093C42"/>
    <w:rsid w:val="000942F4"/>
    <w:rsid w:val="0009432B"/>
    <w:rsid w:val="00094A04"/>
    <w:rsid w:val="00094BB8"/>
    <w:rsid w:val="00095819"/>
    <w:rsid w:val="0009588F"/>
    <w:rsid w:val="00095A29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117"/>
    <w:rsid w:val="000A5991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568"/>
    <w:rsid w:val="000B1C60"/>
    <w:rsid w:val="000B1C71"/>
    <w:rsid w:val="000B20A3"/>
    <w:rsid w:val="000B2C64"/>
    <w:rsid w:val="000B30D1"/>
    <w:rsid w:val="000B3151"/>
    <w:rsid w:val="000B345D"/>
    <w:rsid w:val="000B35C7"/>
    <w:rsid w:val="000B3D1D"/>
    <w:rsid w:val="000B3FB7"/>
    <w:rsid w:val="000B41C7"/>
    <w:rsid w:val="000B4B95"/>
    <w:rsid w:val="000B50D3"/>
    <w:rsid w:val="000B5178"/>
    <w:rsid w:val="000B523B"/>
    <w:rsid w:val="000B5361"/>
    <w:rsid w:val="000B53F1"/>
    <w:rsid w:val="000B53FD"/>
    <w:rsid w:val="000B5503"/>
    <w:rsid w:val="000B5C4D"/>
    <w:rsid w:val="000B6B8E"/>
    <w:rsid w:val="000B6BB9"/>
    <w:rsid w:val="000B6E4B"/>
    <w:rsid w:val="000B6E9D"/>
    <w:rsid w:val="000B750C"/>
    <w:rsid w:val="000B78B7"/>
    <w:rsid w:val="000B7ED5"/>
    <w:rsid w:val="000C0CE6"/>
    <w:rsid w:val="000C0E54"/>
    <w:rsid w:val="000C18EC"/>
    <w:rsid w:val="000C23BE"/>
    <w:rsid w:val="000C2541"/>
    <w:rsid w:val="000C254B"/>
    <w:rsid w:val="000C2587"/>
    <w:rsid w:val="000C2996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5B9"/>
    <w:rsid w:val="000C77C4"/>
    <w:rsid w:val="000C7F32"/>
    <w:rsid w:val="000D0006"/>
    <w:rsid w:val="000D0590"/>
    <w:rsid w:val="000D08A2"/>
    <w:rsid w:val="000D09D1"/>
    <w:rsid w:val="000D1113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2DF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2F23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1FD9"/>
    <w:rsid w:val="000F2471"/>
    <w:rsid w:val="000F2DC1"/>
    <w:rsid w:val="000F2E7E"/>
    <w:rsid w:val="000F2F72"/>
    <w:rsid w:val="000F31C7"/>
    <w:rsid w:val="000F346F"/>
    <w:rsid w:val="000F3578"/>
    <w:rsid w:val="000F3728"/>
    <w:rsid w:val="000F3D98"/>
    <w:rsid w:val="000F444D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30C7"/>
    <w:rsid w:val="0010348E"/>
    <w:rsid w:val="00103595"/>
    <w:rsid w:val="001037F6"/>
    <w:rsid w:val="00103A75"/>
    <w:rsid w:val="00103B45"/>
    <w:rsid w:val="00103BC3"/>
    <w:rsid w:val="00103C2D"/>
    <w:rsid w:val="00103C4A"/>
    <w:rsid w:val="00103DAF"/>
    <w:rsid w:val="00104094"/>
    <w:rsid w:val="001046BE"/>
    <w:rsid w:val="001049D8"/>
    <w:rsid w:val="00104EB0"/>
    <w:rsid w:val="001052F0"/>
    <w:rsid w:val="001053C1"/>
    <w:rsid w:val="00105805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977"/>
    <w:rsid w:val="00110A8A"/>
    <w:rsid w:val="00111279"/>
    <w:rsid w:val="00111CC3"/>
    <w:rsid w:val="00111EBA"/>
    <w:rsid w:val="00112044"/>
    <w:rsid w:val="00112156"/>
    <w:rsid w:val="00112BE0"/>
    <w:rsid w:val="00112F61"/>
    <w:rsid w:val="0011322E"/>
    <w:rsid w:val="00113293"/>
    <w:rsid w:val="00113517"/>
    <w:rsid w:val="00113782"/>
    <w:rsid w:val="00113A87"/>
    <w:rsid w:val="00113B7D"/>
    <w:rsid w:val="00114511"/>
    <w:rsid w:val="00114BFE"/>
    <w:rsid w:val="00115014"/>
    <w:rsid w:val="001154D1"/>
    <w:rsid w:val="00115EA7"/>
    <w:rsid w:val="00116427"/>
    <w:rsid w:val="001168FD"/>
    <w:rsid w:val="00116F41"/>
    <w:rsid w:val="00117927"/>
    <w:rsid w:val="00117EB4"/>
    <w:rsid w:val="0012002E"/>
    <w:rsid w:val="00121788"/>
    <w:rsid w:val="001222B8"/>
    <w:rsid w:val="001229B4"/>
    <w:rsid w:val="00122B04"/>
    <w:rsid w:val="00122EEA"/>
    <w:rsid w:val="001237DE"/>
    <w:rsid w:val="001238A9"/>
    <w:rsid w:val="00123D24"/>
    <w:rsid w:val="00123F6E"/>
    <w:rsid w:val="001240DA"/>
    <w:rsid w:val="00124559"/>
    <w:rsid w:val="00124881"/>
    <w:rsid w:val="00124964"/>
    <w:rsid w:val="00124FDD"/>
    <w:rsid w:val="001250A1"/>
    <w:rsid w:val="001255D9"/>
    <w:rsid w:val="0012566A"/>
    <w:rsid w:val="00125C31"/>
    <w:rsid w:val="00125DE9"/>
    <w:rsid w:val="00125DF3"/>
    <w:rsid w:val="00125F0E"/>
    <w:rsid w:val="00126178"/>
    <w:rsid w:val="001261E1"/>
    <w:rsid w:val="001262F9"/>
    <w:rsid w:val="001263FF"/>
    <w:rsid w:val="00126558"/>
    <w:rsid w:val="00126881"/>
    <w:rsid w:val="00126974"/>
    <w:rsid w:val="00126B76"/>
    <w:rsid w:val="00126D39"/>
    <w:rsid w:val="00126DAD"/>
    <w:rsid w:val="00127644"/>
    <w:rsid w:val="00127684"/>
    <w:rsid w:val="001277CE"/>
    <w:rsid w:val="00127C45"/>
    <w:rsid w:val="00127CFE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B2F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576"/>
    <w:rsid w:val="001349DD"/>
    <w:rsid w:val="00134E30"/>
    <w:rsid w:val="00135094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0F63"/>
    <w:rsid w:val="00141275"/>
    <w:rsid w:val="00141499"/>
    <w:rsid w:val="0014178D"/>
    <w:rsid w:val="00141945"/>
    <w:rsid w:val="00141DE3"/>
    <w:rsid w:val="00142019"/>
    <w:rsid w:val="0014207C"/>
    <w:rsid w:val="00142192"/>
    <w:rsid w:val="0014274E"/>
    <w:rsid w:val="00142816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2DE"/>
    <w:rsid w:val="001634F4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74C2"/>
    <w:rsid w:val="00167573"/>
    <w:rsid w:val="00167B06"/>
    <w:rsid w:val="00167E1B"/>
    <w:rsid w:val="00170217"/>
    <w:rsid w:val="00170274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62F6"/>
    <w:rsid w:val="00176D01"/>
    <w:rsid w:val="001773D4"/>
    <w:rsid w:val="00177464"/>
    <w:rsid w:val="00177934"/>
    <w:rsid w:val="00177D10"/>
    <w:rsid w:val="00177D8F"/>
    <w:rsid w:val="00180461"/>
    <w:rsid w:val="0018080C"/>
    <w:rsid w:val="0018161B"/>
    <w:rsid w:val="001819B4"/>
    <w:rsid w:val="00181A12"/>
    <w:rsid w:val="001821B0"/>
    <w:rsid w:val="0018298A"/>
    <w:rsid w:val="00182A58"/>
    <w:rsid w:val="00182AAF"/>
    <w:rsid w:val="001834DE"/>
    <w:rsid w:val="00183954"/>
    <w:rsid w:val="001839A2"/>
    <w:rsid w:val="001839DC"/>
    <w:rsid w:val="00183D06"/>
    <w:rsid w:val="00183D83"/>
    <w:rsid w:val="00183EFD"/>
    <w:rsid w:val="001847A6"/>
    <w:rsid w:val="00185113"/>
    <w:rsid w:val="001851BB"/>
    <w:rsid w:val="00185765"/>
    <w:rsid w:val="00185E12"/>
    <w:rsid w:val="00186713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1DC"/>
    <w:rsid w:val="0019173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3B4E"/>
    <w:rsid w:val="00193E15"/>
    <w:rsid w:val="001943B2"/>
    <w:rsid w:val="001954D6"/>
    <w:rsid w:val="00195589"/>
    <w:rsid w:val="001958F6"/>
    <w:rsid w:val="001959C9"/>
    <w:rsid w:val="001959FF"/>
    <w:rsid w:val="00195CB3"/>
    <w:rsid w:val="00196FF4"/>
    <w:rsid w:val="00197D9C"/>
    <w:rsid w:val="001A0190"/>
    <w:rsid w:val="001A06A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91"/>
    <w:rsid w:val="001B52F0"/>
    <w:rsid w:val="001B53E0"/>
    <w:rsid w:val="001B5F38"/>
    <w:rsid w:val="001B5FB0"/>
    <w:rsid w:val="001B635F"/>
    <w:rsid w:val="001B679F"/>
    <w:rsid w:val="001B74E8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6ED"/>
    <w:rsid w:val="001C27A9"/>
    <w:rsid w:val="001C29FF"/>
    <w:rsid w:val="001C2EE3"/>
    <w:rsid w:val="001C2F55"/>
    <w:rsid w:val="001C2F71"/>
    <w:rsid w:val="001C34E1"/>
    <w:rsid w:val="001C35B0"/>
    <w:rsid w:val="001C397B"/>
    <w:rsid w:val="001C3BF3"/>
    <w:rsid w:val="001C3CA5"/>
    <w:rsid w:val="001C3EF0"/>
    <w:rsid w:val="001C4569"/>
    <w:rsid w:val="001C480D"/>
    <w:rsid w:val="001C4CFA"/>
    <w:rsid w:val="001C5028"/>
    <w:rsid w:val="001C5692"/>
    <w:rsid w:val="001C5F57"/>
    <w:rsid w:val="001C6094"/>
    <w:rsid w:val="001C6F21"/>
    <w:rsid w:val="001C7196"/>
    <w:rsid w:val="001C7C0D"/>
    <w:rsid w:val="001C7D1D"/>
    <w:rsid w:val="001C7F9D"/>
    <w:rsid w:val="001D0026"/>
    <w:rsid w:val="001D005A"/>
    <w:rsid w:val="001D0415"/>
    <w:rsid w:val="001D0449"/>
    <w:rsid w:val="001D066E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70E"/>
    <w:rsid w:val="001D5DDE"/>
    <w:rsid w:val="001D5E7E"/>
    <w:rsid w:val="001D5FA9"/>
    <w:rsid w:val="001D61B1"/>
    <w:rsid w:val="001D6375"/>
    <w:rsid w:val="001D6B36"/>
    <w:rsid w:val="001D6B82"/>
    <w:rsid w:val="001D6DF4"/>
    <w:rsid w:val="001D75D0"/>
    <w:rsid w:val="001D76FE"/>
    <w:rsid w:val="001D78D1"/>
    <w:rsid w:val="001D7900"/>
    <w:rsid w:val="001D7A49"/>
    <w:rsid w:val="001D7B91"/>
    <w:rsid w:val="001D7C60"/>
    <w:rsid w:val="001D7E37"/>
    <w:rsid w:val="001E0369"/>
    <w:rsid w:val="001E0A8A"/>
    <w:rsid w:val="001E0C90"/>
    <w:rsid w:val="001E0D61"/>
    <w:rsid w:val="001E0E9E"/>
    <w:rsid w:val="001E0F1F"/>
    <w:rsid w:val="001E0FB1"/>
    <w:rsid w:val="001E110E"/>
    <w:rsid w:val="001E150C"/>
    <w:rsid w:val="001E1C12"/>
    <w:rsid w:val="001E1C46"/>
    <w:rsid w:val="001E1D47"/>
    <w:rsid w:val="001E1F7C"/>
    <w:rsid w:val="001E243E"/>
    <w:rsid w:val="001E281E"/>
    <w:rsid w:val="001E2A97"/>
    <w:rsid w:val="001E36CB"/>
    <w:rsid w:val="001E3E71"/>
    <w:rsid w:val="001E41B1"/>
    <w:rsid w:val="001E4446"/>
    <w:rsid w:val="001E4D8E"/>
    <w:rsid w:val="001E5466"/>
    <w:rsid w:val="001E56B2"/>
    <w:rsid w:val="001E56C7"/>
    <w:rsid w:val="001E5899"/>
    <w:rsid w:val="001E5B02"/>
    <w:rsid w:val="001E5D66"/>
    <w:rsid w:val="001E5F4E"/>
    <w:rsid w:val="001E6014"/>
    <w:rsid w:val="001E6C03"/>
    <w:rsid w:val="001E7191"/>
    <w:rsid w:val="001E73F8"/>
    <w:rsid w:val="001E7ADC"/>
    <w:rsid w:val="001F01DB"/>
    <w:rsid w:val="001F0A67"/>
    <w:rsid w:val="001F0CC1"/>
    <w:rsid w:val="001F0FE2"/>
    <w:rsid w:val="001F1438"/>
    <w:rsid w:val="001F1463"/>
    <w:rsid w:val="001F181C"/>
    <w:rsid w:val="001F1EBC"/>
    <w:rsid w:val="001F1EBD"/>
    <w:rsid w:val="001F26B0"/>
    <w:rsid w:val="001F2858"/>
    <w:rsid w:val="001F28C0"/>
    <w:rsid w:val="001F293A"/>
    <w:rsid w:val="001F3203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AA2"/>
    <w:rsid w:val="00200B6E"/>
    <w:rsid w:val="002017EB"/>
    <w:rsid w:val="00201832"/>
    <w:rsid w:val="00201E6C"/>
    <w:rsid w:val="00201EAB"/>
    <w:rsid w:val="0020221D"/>
    <w:rsid w:val="00202493"/>
    <w:rsid w:val="002025F9"/>
    <w:rsid w:val="00202764"/>
    <w:rsid w:val="00202D92"/>
    <w:rsid w:val="00202F3B"/>
    <w:rsid w:val="0020316E"/>
    <w:rsid w:val="00203428"/>
    <w:rsid w:val="00203975"/>
    <w:rsid w:val="00204415"/>
    <w:rsid w:val="00204510"/>
    <w:rsid w:val="00204C13"/>
    <w:rsid w:val="00205070"/>
    <w:rsid w:val="0020519C"/>
    <w:rsid w:val="002055C8"/>
    <w:rsid w:val="00205685"/>
    <w:rsid w:val="00205D74"/>
    <w:rsid w:val="00206118"/>
    <w:rsid w:val="00206229"/>
    <w:rsid w:val="0020625F"/>
    <w:rsid w:val="00206BC8"/>
    <w:rsid w:val="00206FE9"/>
    <w:rsid w:val="00210415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275"/>
    <w:rsid w:val="00215A5C"/>
    <w:rsid w:val="00215BE0"/>
    <w:rsid w:val="002160D3"/>
    <w:rsid w:val="00216A3D"/>
    <w:rsid w:val="00216A50"/>
    <w:rsid w:val="00216F7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91B"/>
    <w:rsid w:val="00223E7C"/>
    <w:rsid w:val="00224DA6"/>
    <w:rsid w:val="00225240"/>
    <w:rsid w:val="0022540E"/>
    <w:rsid w:val="00225ABA"/>
    <w:rsid w:val="00226E57"/>
    <w:rsid w:val="00227069"/>
    <w:rsid w:val="002273F4"/>
    <w:rsid w:val="00230376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CDD"/>
    <w:rsid w:val="00231EB4"/>
    <w:rsid w:val="002323F3"/>
    <w:rsid w:val="002326F0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D6F"/>
    <w:rsid w:val="00235058"/>
    <w:rsid w:val="002354AC"/>
    <w:rsid w:val="0023561E"/>
    <w:rsid w:val="00235818"/>
    <w:rsid w:val="0023585C"/>
    <w:rsid w:val="00235CF7"/>
    <w:rsid w:val="00236F33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62"/>
    <w:rsid w:val="00241BC4"/>
    <w:rsid w:val="00241EBC"/>
    <w:rsid w:val="002424A9"/>
    <w:rsid w:val="002427B6"/>
    <w:rsid w:val="00242820"/>
    <w:rsid w:val="00242979"/>
    <w:rsid w:val="00242E3F"/>
    <w:rsid w:val="0024340E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185"/>
    <w:rsid w:val="00246246"/>
    <w:rsid w:val="00246550"/>
    <w:rsid w:val="002468C8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5F10"/>
    <w:rsid w:val="002565A2"/>
    <w:rsid w:val="0025771C"/>
    <w:rsid w:val="00257AC4"/>
    <w:rsid w:val="00260DD7"/>
    <w:rsid w:val="002611EE"/>
    <w:rsid w:val="00261C20"/>
    <w:rsid w:val="00262149"/>
    <w:rsid w:val="00262450"/>
    <w:rsid w:val="0026274E"/>
    <w:rsid w:val="002628F5"/>
    <w:rsid w:val="00262B7B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0A"/>
    <w:rsid w:val="002725DE"/>
    <w:rsid w:val="00272769"/>
    <w:rsid w:val="00272872"/>
    <w:rsid w:val="00272A20"/>
    <w:rsid w:val="00272E28"/>
    <w:rsid w:val="00273149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423"/>
    <w:rsid w:val="00277808"/>
    <w:rsid w:val="002779BF"/>
    <w:rsid w:val="00277AC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9B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7960"/>
    <w:rsid w:val="00290436"/>
    <w:rsid w:val="0029098E"/>
    <w:rsid w:val="00291180"/>
    <w:rsid w:val="00292404"/>
    <w:rsid w:val="00293744"/>
    <w:rsid w:val="00293AE3"/>
    <w:rsid w:val="00293D65"/>
    <w:rsid w:val="002946EE"/>
    <w:rsid w:val="00294811"/>
    <w:rsid w:val="0029481B"/>
    <w:rsid w:val="002948CC"/>
    <w:rsid w:val="002948FC"/>
    <w:rsid w:val="00294994"/>
    <w:rsid w:val="00294E17"/>
    <w:rsid w:val="002953F4"/>
    <w:rsid w:val="002959A3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60C"/>
    <w:rsid w:val="002A4DAD"/>
    <w:rsid w:val="002A54AA"/>
    <w:rsid w:val="002A55DF"/>
    <w:rsid w:val="002A5652"/>
    <w:rsid w:val="002A565C"/>
    <w:rsid w:val="002A5A13"/>
    <w:rsid w:val="002A5D5E"/>
    <w:rsid w:val="002A613D"/>
    <w:rsid w:val="002A6241"/>
    <w:rsid w:val="002A63FD"/>
    <w:rsid w:val="002A64B4"/>
    <w:rsid w:val="002A663C"/>
    <w:rsid w:val="002A68E2"/>
    <w:rsid w:val="002A69EA"/>
    <w:rsid w:val="002A7089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BA0"/>
    <w:rsid w:val="002B5C1C"/>
    <w:rsid w:val="002B6D03"/>
    <w:rsid w:val="002B7413"/>
    <w:rsid w:val="002B7A6E"/>
    <w:rsid w:val="002B7A8B"/>
    <w:rsid w:val="002C0398"/>
    <w:rsid w:val="002C060D"/>
    <w:rsid w:val="002C0814"/>
    <w:rsid w:val="002C0E5D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539"/>
    <w:rsid w:val="002C692B"/>
    <w:rsid w:val="002C7672"/>
    <w:rsid w:val="002C7757"/>
    <w:rsid w:val="002C78AE"/>
    <w:rsid w:val="002C7AD3"/>
    <w:rsid w:val="002C7F12"/>
    <w:rsid w:val="002D0A98"/>
    <w:rsid w:val="002D0AF6"/>
    <w:rsid w:val="002D0B2B"/>
    <w:rsid w:val="002D136E"/>
    <w:rsid w:val="002D1C89"/>
    <w:rsid w:val="002D1CFA"/>
    <w:rsid w:val="002D1DE4"/>
    <w:rsid w:val="002D1DF3"/>
    <w:rsid w:val="002D210D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C7"/>
    <w:rsid w:val="002D5370"/>
    <w:rsid w:val="002D5565"/>
    <w:rsid w:val="002D565A"/>
    <w:rsid w:val="002D59CE"/>
    <w:rsid w:val="002D5DB8"/>
    <w:rsid w:val="002D67DE"/>
    <w:rsid w:val="002D69B7"/>
    <w:rsid w:val="002D75B1"/>
    <w:rsid w:val="002D7E29"/>
    <w:rsid w:val="002E0341"/>
    <w:rsid w:val="002E07F5"/>
    <w:rsid w:val="002E1429"/>
    <w:rsid w:val="002E1551"/>
    <w:rsid w:val="002E19E0"/>
    <w:rsid w:val="002E1B79"/>
    <w:rsid w:val="002E1D99"/>
    <w:rsid w:val="002E1E33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5DAC"/>
    <w:rsid w:val="002E635A"/>
    <w:rsid w:val="002E6E83"/>
    <w:rsid w:val="002E7729"/>
    <w:rsid w:val="002E7FC3"/>
    <w:rsid w:val="002F0226"/>
    <w:rsid w:val="002F076F"/>
    <w:rsid w:val="002F0C77"/>
    <w:rsid w:val="002F0EB4"/>
    <w:rsid w:val="002F0FF6"/>
    <w:rsid w:val="002F1353"/>
    <w:rsid w:val="002F14D3"/>
    <w:rsid w:val="002F153A"/>
    <w:rsid w:val="002F1CE7"/>
    <w:rsid w:val="002F1E7D"/>
    <w:rsid w:val="002F1EF6"/>
    <w:rsid w:val="002F2195"/>
    <w:rsid w:val="002F2524"/>
    <w:rsid w:val="002F2652"/>
    <w:rsid w:val="002F2D0F"/>
    <w:rsid w:val="002F2F16"/>
    <w:rsid w:val="002F3148"/>
    <w:rsid w:val="002F3E99"/>
    <w:rsid w:val="002F3F63"/>
    <w:rsid w:val="002F3FF5"/>
    <w:rsid w:val="002F403F"/>
    <w:rsid w:val="002F41B5"/>
    <w:rsid w:val="002F43CB"/>
    <w:rsid w:val="002F4813"/>
    <w:rsid w:val="002F5512"/>
    <w:rsid w:val="002F5C47"/>
    <w:rsid w:val="002F5CD3"/>
    <w:rsid w:val="002F5F20"/>
    <w:rsid w:val="002F64FB"/>
    <w:rsid w:val="002F6952"/>
    <w:rsid w:val="002F6A78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35C4"/>
    <w:rsid w:val="0030416A"/>
    <w:rsid w:val="003041CF"/>
    <w:rsid w:val="003043CC"/>
    <w:rsid w:val="00304C42"/>
    <w:rsid w:val="00304E51"/>
    <w:rsid w:val="003054DB"/>
    <w:rsid w:val="00305D84"/>
    <w:rsid w:val="003061CF"/>
    <w:rsid w:val="00306308"/>
    <w:rsid w:val="00307052"/>
    <w:rsid w:val="003075FB"/>
    <w:rsid w:val="00307664"/>
    <w:rsid w:val="00307B19"/>
    <w:rsid w:val="00307D3E"/>
    <w:rsid w:val="00307DCC"/>
    <w:rsid w:val="00307ED2"/>
    <w:rsid w:val="00310234"/>
    <w:rsid w:val="003102F2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2E"/>
    <w:rsid w:val="00314464"/>
    <w:rsid w:val="00314535"/>
    <w:rsid w:val="00314797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798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A26"/>
    <w:rsid w:val="00326E3B"/>
    <w:rsid w:val="003273B4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F3E"/>
    <w:rsid w:val="00333012"/>
    <w:rsid w:val="003332B7"/>
    <w:rsid w:val="0033336E"/>
    <w:rsid w:val="003336C6"/>
    <w:rsid w:val="003339A4"/>
    <w:rsid w:val="00333F8E"/>
    <w:rsid w:val="0033433C"/>
    <w:rsid w:val="00334E9D"/>
    <w:rsid w:val="0033536D"/>
    <w:rsid w:val="0033544A"/>
    <w:rsid w:val="00335646"/>
    <w:rsid w:val="003357DA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65A"/>
    <w:rsid w:val="00340CAF"/>
    <w:rsid w:val="00340E9A"/>
    <w:rsid w:val="00341878"/>
    <w:rsid w:val="00341A85"/>
    <w:rsid w:val="00341C8B"/>
    <w:rsid w:val="00341D90"/>
    <w:rsid w:val="00341F89"/>
    <w:rsid w:val="00343368"/>
    <w:rsid w:val="003433C4"/>
    <w:rsid w:val="00343AF7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28A"/>
    <w:rsid w:val="00351415"/>
    <w:rsid w:val="0035165B"/>
    <w:rsid w:val="003517E3"/>
    <w:rsid w:val="00351BCF"/>
    <w:rsid w:val="00351DE0"/>
    <w:rsid w:val="003524BB"/>
    <w:rsid w:val="003525ED"/>
    <w:rsid w:val="00352710"/>
    <w:rsid w:val="00353732"/>
    <w:rsid w:val="00353812"/>
    <w:rsid w:val="00353835"/>
    <w:rsid w:val="003539BB"/>
    <w:rsid w:val="00353EEC"/>
    <w:rsid w:val="0035455E"/>
    <w:rsid w:val="00354AC3"/>
    <w:rsid w:val="00354D28"/>
    <w:rsid w:val="00354EC3"/>
    <w:rsid w:val="00355391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073"/>
    <w:rsid w:val="00361D0D"/>
    <w:rsid w:val="0036215F"/>
    <w:rsid w:val="003621DA"/>
    <w:rsid w:val="00362B9E"/>
    <w:rsid w:val="00362BB5"/>
    <w:rsid w:val="00362F05"/>
    <w:rsid w:val="00363041"/>
    <w:rsid w:val="00363193"/>
    <w:rsid w:val="003633A7"/>
    <w:rsid w:val="003633F6"/>
    <w:rsid w:val="00363D67"/>
    <w:rsid w:val="00364AF2"/>
    <w:rsid w:val="003651AA"/>
    <w:rsid w:val="003651ED"/>
    <w:rsid w:val="003655EA"/>
    <w:rsid w:val="003656AB"/>
    <w:rsid w:val="003660BE"/>
    <w:rsid w:val="00366311"/>
    <w:rsid w:val="00366691"/>
    <w:rsid w:val="003666A1"/>
    <w:rsid w:val="00366775"/>
    <w:rsid w:val="00366857"/>
    <w:rsid w:val="00366C02"/>
    <w:rsid w:val="003670A9"/>
    <w:rsid w:val="0036733E"/>
    <w:rsid w:val="0036757E"/>
    <w:rsid w:val="00367598"/>
    <w:rsid w:val="00367C08"/>
    <w:rsid w:val="00367D91"/>
    <w:rsid w:val="00370117"/>
    <w:rsid w:val="00370137"/>
    <w:rsid w:val="003704BA"/>
    <w:rsid w:val="00370645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BF1"/>
    <w:rsid w:val="00374D0E"/>
    <w:rsid w:val="00375205"/>
    <w:rsid w:val="00375271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AA6"/>
    <w:rsid w:val="00380F33"/>
    <w:rsid w:val="00380FD4"/>
    <w:rsid w:val="003818F0"/>
    <w:rsid w:val="00381C86"/>
    <w:rsid w:val="0038231E"/>
    <w:rsid w:val="003823E6"/>
    <w:rsid w:val="00382614"/>
    <w:rsid w:val="00382656"/>
    <w:rsid w:val="00382727"/>
    <w:rsid w:val="003829A1"/>
    <w:rsid w:val="00382E8C"/>
    <w:rsid w:val="003834BC"/>
    <w:rsid w:val="00383535"/>
    <w:rsid w:val="00384D61"/>
    <w:rsid w:val="003850B4"/>
    <w:rsid w:val="0038544D"/>
    <w:rsid w:val="00385533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F12"/>
    <w:rsid w:val="0038702D"/>
    <w:rsid w:val="003871D6"/>
    <w:rsid w:val="00387B78"/>
    <w:rsid w:val="00387D90"/>
    <w:rsid w:val="003901BB"/>
    <w:rsid w:val="003905F5"/>
    <w:rsid w:val="00390758"/>
    <w:rsid w:val="00390A27"/>
    <w:rsid w:val="00391716"/>
    <w:rsid w:val="0039203D"/>
    <w:rsid w:val="00392687"/>
    <w:rsid w:val="003930DC"/>
    <w:rsid w:val="00393280"/>
    <w:rsid w:val="003934D1"/>
    <w:rsid w:val="00393C0F"/>
    <w:rsid w:val="00393D73"/>
    <w:rsid w:val="00393F2D"/>
    <w:rsid w:val="00394612"/>
    <w:rsid w:val="00394E8C"/>
    <w:rsid w:val="00394F12"/>
    <w:rsid w:val="00395020"/>
    <w:rsid w:val="0039527A"/>
    <w:rsid w:val="00395830"/>
    <w:rsid w:val="00395C1A"/>
    <w:rsid w:val="00396758"/>
    <w:rsid w:val="0039691E"/>
    <w:rsid w:val="00396A6E"/>
    <w:rsid w:val="00396DBE"/>
    <w:rsid w:val="003973F7"/>
    <w:rsid w:val="0039757D"/>
    <w:rsid w:val="00397877"/>
    <w:rsid w:val="00397B17"/>
    <w:rsid w:val="003A051D"/>
    <w:rsid w:val="003A0596"/>
    <w:rsid w:val="003A09EE"/>
    <w:rsid w:val="003A0AE1"/>
    <w:rsid w:val="003A1259"/>
    <w:rsid w:val="003A1286"/>
    <w:rsid w:val="003A20C5"/>
    <w:rsid w:val="003A22A0"/>
    <w:rsid w:val="003A29B1"/>
    <w:rsid w:val="003A2A91"/>
    <w:rsid w:val="003A2D78"/>
    <w:rsid w:val="003A2E30"/>
    <w:rsid w:val="003A2F0F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026F"/>
    <w:rsid w:val="003B16EF"/>
    <w:rsid w:val="003B18FD"/>
    <w:rsid w:val="003B2039"/>
    <w:rsid w:val="003B2110"/>
    <w:rsid w:val="003B2445"/>
    <w:rsid w:val="003B2449"/>
    <w:rsid w:val="003B293D"/>
    <w:rsid w:val="003B2AD5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A6D"/>
    <w:rsid w:val="003C1C64"/>
    <w:rsid w:val="003C1CD4"/>
    <w:rsid w:val="003C20A8"/>
    <w:rsid w:val="003C23C4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68F"/>
    <w:rsid w:val="003C6F50"/>
    <w:rsid w:val="003C7A8A"/>
    <w:rsid w:val="003D0030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8F9"/>
    <w:rsid w:val="003D6C78"/>
    <w:rsid w:val="003D6E39"/>
    <w:rsid w:val="003D6F5E"/>
    <w:rsid w:val="003D71C6"/>
    <w:rsid w:val="003D73F3"/>
    <w:rsid w:val="003D74BB"/>
    <w:rsid w:val="003D7527"/>
    <w:rsid w:val="003D7CF1"/>
    <w:rsid w:val="003E10BD"/>
    <w:rsid w:val="003E139B"/>
    <w:rsid w:val="003E1EB9"/>
    <w:rsid w:val="003E1EF8"/>
    <w:rsid w:val="003E2094"/>
    <w:rsid w:val="003E22A4"/>
    <w:rsid w:val="003E2366"/>
    <w:rsid w:val="003E272E"/>
    <w:rsid w:val="003E2CD7"/>
    <w:rsid w:val="003E2FC2"/>
    <w:rsid w:val="003E3116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DE4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62"/>
    <w:rsid w:val="00400DCE"/>
    <w:rsid w:val="00400FAF"/>
    <w:rsid w:val="004010BE"/>
    <w:rsid w:val="004015EA"/>
    <w:rsid w:val="0040220F"/>
    <w:rsid w:val="00402ACC"/>
    <w:rsid w:val="0040321E"/>
    <w:rsid w:val="00404A87"/>
    <w:rsid w:val="00404CC1"/>
    <w:rsid w:val="00404D23"/>
    <w:rsid w:val="00404E3E"/>
    <w:rsid w:val="00404F4E"/>
    <w:rsid w:val="004050E0"/>
    <w:rsid w:val="00405C35"/>
    <w:rsid w:val="00406059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6F75"/>
    <w:rsid w:val="0041717A"/>
    <w:rsid w:val="004173BB"/>
    <w:rsid w:val="00420325"/>
    <w:rsid w:val="00420D28"/>
    <w:rsid w:val="004215F4"/>
    <w:rsid w:val="00421681"/>
    <w:rsid w:val="00421AD3"/>
    <w:rsid w:val="00421BAE"/>
    <w:rsid w:val="004220AC"/>
    <w:rsid w:val="004229EB"/>
    <w:rsid w:val="00424488"/>
    <w:rsid w:val="00424546"/>
    <w:rsid w:val="00425276"/>
    <w:rsid w:val="00425532"/>
    <w:rsid w:val="004259AB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AE3"/>
    <w:rsid w:val="004314B8"/>
    <w:rsid w:val="0043176E"/>
    <w:rsid w:val="00432657"/>
    <w:rsid w:val="004330E8"/>
    <w:rsid w:val="004332F9"/>
    <w:rsid w:val="004337CE"/>
    <w:rsid w:val="00433F48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404DF"/>
    <w:rsid w:val="0044060C"/>
    <w:rsid w:val="00440F31"/>
    <w:rsid w:val="0044129A"/>
    <w:rsid w:val="0044161B"/>
    <w:rsid w:val="00441797"/>
    <w:rsid w:val="004418D5"/>
    <w:rsid w:val="0044197E"/>
    <w:rsid w:val="00442116"/>
    <w:rsid w:val="0044228D"/>
    <w:rsid w:val="00443508"/>
    <w:rsid w:val="00443A49"/>
    <w:rsid w:val="00443CA5"/>
    <w:rsid w:val="00444004"/>
    <w:rsid w:val="0044401D"/>
    <w:rsid w:val="00444482"/>
    <w:rsid w:val="00444FFE"/>
    <w:rsid w:val="00445210"/>
    <w:rsid w:val="00445D43"/>
    <w:rsid w:val="00445E59"/>
    <w:rsid w:val="00445F7B"/>
    <w:rsid w:val="00446183"/>
    <w:rsid w:val="004468F9"/>
    <w:rsid w:val="00446960"/>
    <w:rsid w:val="00446BD2"/>
    <w:rsid w:val="00446C54"/>
    <w:rsid w:val="0044716C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EBE"/>
    <w:rsid w:val="0045620F"/>
    <w:rsid w:val="00456348"/>
    <w:rsid w:val="00457211"/>
    <w:rsid w:val="00457527"/>
    <w:rsid w:val="00457643"/>
    <w:rsid w:val="00457882"/>
    <w:rsid w:val="00457A9A"/>
    <w:rsid w:val="00457DCF"/>
    <w:rsid w:val="00457F9A"/>
    <w:rsid w:val="004604E4"/>
    <w:rsid w:val="004609E5"/>
    <w:rsid w:val="00460A60"/>
    <w:rsid w:val="00460CC9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5EB4"/>
    <w:rsid w:val="0046635A"/>
    <w:rsid w:val="00466689"/>
    <w:rsid w:val="0046683F"/>
    <w:rsid w:val="00466E84"/>
    <w:rsid w:val="00466EDA"/>
    <w:rsid w:val="004670C5"/>
    <w:rsid w:val="00467531"/>
    <w:rsid w:val="004677A3"/>
    <w:rsid w:val="004677C0"/>
    <w:rsid w:val="00470C58"/>
    <w:rsid w:val="00470DC3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38EE"/>
    <w:rsid w:val="00474ABD"/>
    <w:rsid w:val="004751C4"/>
    <w:rsid w:val="00475464"/>
    <w:rsid w:val="00476BCB"/>
    <w:rsid w:val="00477D89"/>
    <w:rsid w:val="00477F08"/>
    <w:rsid w:val="0048025F"/>
    <w:rsid w:val="00480418"/>
    <w:rsid w:val="0048068D"/>
    <w:rsid w:val="004808C0"/>
    <w:rsid w:val="00480EFD"/>
    <w:rsid w:val="004815BA"/>
    <w:rsid w:val="004815C9"/>
    <w:rsid w:val="00481C89"/>
    <w:rsid w:val="0048201F"/>
    <w:rsid w:val="004821C2"/>
    <w:rsid w:val="00482AFF"/>
    <w:rsid w:val="00482B79"/>
    <w:rsid w:val="00483792"/>
    <w:rsid w:val="00483C4C"/>
    <w:rsid w:val="004840D5"/>
    <w:rsid w:val="00484244"/>
    <w:rsid w:val="004847EC"/>
    <w:rsid w:val="00484893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1FA8"/>
    <w:rsid w:val="00492176"/>
    <w:rsid w:val="0049242F"/>
    <w:rsid w:val="004927AF"/>
    <w:rsid w:val="004927C9"/>
    <w:rsid w:val="00492818"/>
    <w:rsid w:val="004933AE"/>
    <w:rsid w:val="00493A09"/>
    <w:rsid w:val="00493B21"/>
    <w:rsid w:val="00494105"/>
    <w:rsid w:val="004942F6"/>
    <w:rsid w:val="0049452D"/>
    <w:rsid w:val="00494A7B"/>
    <w:rsid w:val="00495404"/>
    <w:rsid w:val="00495D1A"/>
    <w:rsid w:val="00496159"/>
    <w:rsid w:val="00496254"/>
    <w:rsid w:val="0049682E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3C27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A7A4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61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2CF7"/>
    <w:rsid w:val="004C3012"/>
    <w:rsid w:val="004C3515"/>
    <w:rsid w:val="004C36AB"/>
    <w:rsid w:val="004C37FB"/>
    <w:rsid w:val="004C3871"/>
    <w:rsid w:val="004C3B6F"/>
    <w:rsid w:val="004C3FBA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68F"/>
    <w:rsid w:val="004D2E87"/>
    <w:rsid w:val="004D32DA"/>
    <w:rsid w:val="004D3511"/>
    <w:rsid w:val="004D4041"/>
    <w:rsid w:val="004D40C3"/>
    <w:rsid w:val="004D41C7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AE5"/>
    <w:rsid w:val="004E00CE"/>
    <w:rsid w:val="004E03CA"/>
    <w:rsid w:val="004E08E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59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0E22"/>
    <w:rsid w:val="004F0F41"/>
    <w:rsid w:val="004F18D2"/>
    <w:rsid w:val="004F194E"/>
    <w:rsid w:val="004F1B54"/>
    <w:rsid w:val="004F1D56"/>
    <w:rsid w:val="004F20A2"/>
    <w:rsid w:val="004F231B"/>
    <w:rsid w:val="004F290C"/>
    <w:rsid w:val="004F2E4F"/>
    <w:rsid w:val="004F35A4"/>
    <w:rsid w:val="004F3A7A"/>
    <w:rsid w:val="004F45FB"/>
    <w:rsid w:val="004F4637"/>
    <w:rsid w:val="004F4EF3"/>
    <w:rsid w:val="004F5004"/>
    <w:rsid w:val="004F52FD"/>
    <w:rsid w:val="004F59C3"/>
    <w:rsid w:val="004F61D3"/>
    <w:rsid w:val="004F6511"/>
    <w:rsid w:val="004F68D8"/>
    <w:rsid w:val="004F6BF5"/>
    <w:rsid w:val="004F6EC5"/>
    <w:rsid w:val="004F72BF"/>
    <w:rsid w:val="004F7438"/>
    <w:rsid w:val="004F7BD1"/>
    <w:rsid w:val="004F7C63"/>
    <w:rsid w:val="005001FB"/>
    <w:rsid w:val="00500657"/>
    <w:rsid w:val="0050077C"/>
    <w:rsid w:val="00500C24"/>
    <w:rsid w:val="00500DF4"/>
    <w:rsid w:val="00500FE3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B29"/>
    <w:rsid w:val="00503D64"/>
    <w:rsid w:val="00503EFA"/>
    <w:rsid w:val="0050456C"/>
    <w:rsid w:val="005048EF"/>
    <w:rsid w:val="00504BCF"/>
    <w:rsid w:val="00505027"/>
    <w:rsid w:val="00505AD0"/>
    <w:rsid w:val="00505E72"/>
    <w:rsid w:val="0050672C"/>
    <w:rsid w:val="005068A2"/>
    <w:rsid w:val="00506A23"/>
    <w:rsid w:val="00506D4E"/>
    <w:rsid w:val="0050708B"/>
    <w:rsid w:val="00507F3A"/>
    <w:rsid w:val="00510021"/>
    <w:rsid w:val="005100E6"/>
    <w:rsid w:val="00510144"/>
    <w:rsid w:val="00510621"/>
    <w:rsid w:val="0051073E"/>
    <w:rsid w:val="00510791"/>
    <w:rsid w:val="0051121C"/>
    <w:rsid w:val="005118B6"/>
    <w:rsid w:val="00512CE6"/>
    <w:rsid w:val="00513204"/>
    <w:rsid w:val="0051331C"/>
    <w:rsid w:val="0051356C"/>
    <w:rsid w:val="00513BF3"/>
    <w:rsid w:val="00514AE8"/>
    <w:rsid w:val="00514BB3"/>
    <w:rsid w:val="00514CDE"/>
    <w:rsid w:val="00514D06"/>
    <w:rsid w:val="00514E15"/>
    <w:rsid w:val="0051549A"/>
    <w:rsid w:val="005157BE"/>
    <w:rsid w:val="00515B60"/>
    <w:rsid w:val="00516077"/>
    <w:rsid w:val="0051623E"/>
    <w:rsid w:val="00516789"/>
    <w:rsid w:val="00516869"/>
    <w:rsid w:val="00516A8B"/>
    <w:rsid w:val="00516ADC"/>
    <w:rsid w:val="00516D44"/>
    <w:rsid w:val="00517043"/>
    <w:rsid w:val="0051706F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4F55"/>
    <w:rsid w:val="00525924"/>
    <w:rsid w:val="005265FF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9A"/>
    <w:rsid w:val="005322CA"/>
    <w:rsid w:val="0053243F"/>
    <w:rsid w:val="005328CD"/>
    <w:rsid w:val="00532BAE"/>
    <w:rsid w:val="00532CCA"/>
    <w:rsid w:val="00533392"/>
    <w:rsid w:val="005336D8"/>
    <w:rsid w:val="00533AD1"/>
    <w:rsid w:val="00533EF2"/>
    <w:rsid w:val="00534096"/>
    <w:rsid w:val="005343B7"/>
    <w:rsid w:val="005343C9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8D1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C26"/>
    <w:rsid w:val="00542E08"/>
    <w:rsid w:val="00543685"/>
    <w:rsid w:val="00543960"/>
    <w:rsid w:val="00543D3F"/>
    <w:rsid w:val="00544B23"/>
    <w:rsid w:val="00544FF6"/>
    <w:rsid w:val="00544FFA"/>
    <w:rsid w:val="00545B92"/>
    <w:rsid w:val="00546B41"/>
    <w:rsid w:val="00546EE5"/>
    <w:rsid w:val="00547470"/>
    <w:rsid w:val="00547810"/>
    <w:rsid w:val="00547CA7"/>
    <w:rsid w:val="00547D44"/>
    <w:rsid w:val="005502F4"/>
    <w:rsid w:val="005506B3"/>
    <w:rsid w:val="00550818"/>
    <w:rsid w:val="0055094E"/>
    <w:rsid w:val="00550DB4"/>
    <w:rsid w:val="005510BC"/>
    <w:rsid w:val="00552888"/>
    <w:rsid w:val="005529BA"/>
    <w:rsid w:val="00552E76"/>
    <w:rsid w:val="005531D9"/>
    <w:rsid w:val="00553277"/>
    <w:rsid w:val="005532FC"/>
    <w:rsid w:val="00553496"/>
    <w:rsid w:val="00553CF6"/>
    <w:rsid w:val="005541F2"/>
    <w:rsid w:val="0055420C"/>
    <w:rsid w:val="005543F6"/>
    <w:rsid w:val="005544CC"/>
    <w:rsid w:val="00554595"/>
    <w:rsid w:val="005545B5"/>
    <w:rsid w:val="00554AA7"/>
    <w:rsid w:val="0055518B"/>
    <w:rsid w:val="00555960"/>
    <w:rsid w:val="00555A0C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0F14"/>
    <w:rsid w:val="0056156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72B"/>
    <w:rsid w:val="005678BD"/>
    <w:rsid w:val="0056794B"/>
    <w:rsid w:val="0056796B"/>
    <w:rsid w:val="00567970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DF8"/>
    <w:rsid w:val="00571E09"/>
    <w:rsid w:val="005720AA"/>
    <w:rsid w:val="00572943"/>
    <w:rsid w:val="00572AD8"/>
    <w:rsid w:val="00572F4F"/>
    <w:rsid w:val="00574A61"/>
    <w:rsid w:val="005753E2"/>
    <w:rsid w:val="00575667"/>
    <w:rsid w:val="00575ABF"/>
    <w:rsid w:val="00575F38"/>
    <w:rsid w:val="005760F0"/>
    <w:rsid w:val="005761EA"/>
    <w:rsid w:val="00576369"/>
    <w:rsid w:val="005763E6"/>
    <w:rsid w:val="0057653C"/>
    <w:rsid w:val="005765C2"/>
    <w:rsid w:val="005768BA"/>
    <w:rsid w:val="00576A14"/>
    <w:rsid w:val="00577194"/>
    <w:rsid w:val="00577761"/>
    <w:rsid w:val="00577866"/>
    <w:rsid w:val="005779D0"/>
    <w:rsid w:val="00577AB0"/>
    <w:rsid w:val="00577DAB"/>
    <w:rsid w:val="00577EB9"/>
    <w:rsid w:val="00580764"/>
    <w:rsid w:val="00581097"/>
    <w:rsid w:val="005817C3"/>
    <w:rsid w:val="00581E71"/>
    <w:rsid w:val="00581FC6"/>
    <w:rsid w:val="00581FF1"/>
    <w:rsid w:val="00582671"/>
    <w:rsid w:val="005829DC"/>
    <w:rsid w:val="00582FD2"/>
    <w:rsid w:val="00583390"/>
    <w:rsid w:val="00583755"/>
    <w:rsid w:val="00583AF1"/>
    <w:rsid w:val="00583B60"/>
    <w:rsid w:val="00584179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1EE"/>
    <w:rsid w:val="0059220F"/>
    <w:rsid w:val="005926BB"/>
    <w:rsid w:val="005928DE"/>
    <w:rsid w:val="005929CC"/>
    <w:rsid w:val="00592CC7"/>
    <w:rsid w:val="00592F77"/>
    <w:rsid w:val="00594538"/>
    <w:rsid w:val="00594901"/>
    <w:rsid w:val="005954D3"/>
    <w:rsid w:val="00595849"/>
    <w:rsid w:val="00596AFC"/>
    <w:rsid w:val="00596C7D"/>
    <w:rsid w:val="00597138"/>
    <w:rsid w:val="00597378"/>
    <w:rsid w:val="0059759C"/>
    <w:rsid w:val="005975EC"/>
    <w:rsid w:val="005975F6"/>
    <w:rsid w:val="00597BB5"/>
    <w:rsid w:val="005A00AD"/>
    <w:rsid w:val="005A054A"/>
    <w:rsid w:val="005A0D24"/>
    <w:rsid w:val="005A1313"/>
    <w:rsid w:val="005A17CC"/>
    <w:rsid w:val="005A18AA"/>
    <w:rsid w:val="005A198A"/>
    <w:rsid w:val="005A1D51"/>
    <w:rsid w:val="005A1E30"/>
    <w:rsid w:val="005A1E46"/>
    <w:rsid w:val="005A2571"/>
    <w:rsid w:val="005A2598"/>
    <w:rsid w:val="005A29F6"/>
    <w:rsid w:val="005A2D5B"/>
    <w:rsid w:val="005A36FB"/>
    <w:rsid w:val="005A3987"/>
    <w:rsid w:val="005A4401"/>
    <w:rsid w:val="005A453C"/>
    <w:rsid w:val="005A459E"/>
    <w:rsid w:val="005A4661"/>
    <w:rsid w:val="005A46C6"/>
    <w:rsid w:val="005A4C26"/>
    <w:rsid w:val="005A5471"/>
    <w:rsid w:val="005A60EE"/>
    <w:rsid w:val="005A6745"/>
    <w:rsid w:val="005A6978"/>
    <w:rsid w:val="005A6B6A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5E3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931"/>
    <w:rsid w:val="005B6A84"/>
    <w:rsid w:val="005B6B72"/>
    <w:rsid w:val="005B6E72"/>
    <w:rsid w:val="005B7042"/>
    <w:rsid w:val="005B7497"/>
    <w:rsid w:val="005B77E1"/>
    <w:rsid w:val="005B7CFA"/>
    <w:rsid w:val="005B7E6F"/>
    <w:rsid w:val="005C0007"/>
    <w:rsid w:val="005C0020"/>
    <w:rsid w:val="005C0363"/>
    <w:rsid w:val="005C0387"/>
    <w:rsid w:val="005C0663"/>
    <w:rsid w:val="005C0E65"/>
    <w:rsid w:val="005C167F"/>
    <w:rsid w:val="005C1740"/>
    <w:rsid w:val="005C17E0"/>
    <w:rsid w:val="005C19CC"/>
    <w:rsid w:val="005C1A63"/>
    <w:rsid w:val="005C1DF5"/>
    <w:rsid w:val="005C254B"/>
    <w:rsid w:val="005C2726"/>
    <w:rsid w:val="005C274D"/>
    <w:rsid w:val="005C27BA"/>
    <w:rsid w:val="005C29F8"/>
    <w:rsid w:val="005C2FD2"/>
    <w:rsid w:val="005C315B"/>
    <w:rsid w:val="005C3260"/>
    <w:rsid w:val="005C35BB"/>
    <w:rsid w:val="005C368C"/>
    <w:rsid w:val="005C3ACF"/>
    <w:rsid w:val="005C3DC9"/>
    <w:rsid w:val="005C3FF8"/>
    <w:rsid w:val="005C4115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66C"/>
    <w:rsid w:val="005D2708"/>
    <w:rsid w:val="005D2C61"/>
    <w:rsid w:val="005D2CE7"/>
    <w:rsid w:val="005D3161"/>
    <w:rsid w:val="005D3240"/>
    <w:rsid w:val="005D378A"/>
    <w:rsid w:val="005D3A26"/>
    <w:rsid w:val="005D4333"/>
    <w:rsid w:val="005D44B7"/>
    <w:rsid w:val="005D4A6E"/>
    <w:rsid w:val="005D4D9A"/>
    <w:rsid w:val="005D5858"/>
    <w:rsid w:val="005D5F45"/>
    <w:rsid w:val="005D60C6"/>
    <w:rsid w:val="005D635C"/>
    <w:rsid w:val="005D7233"/>
    <w:rsid w:val="005D74C1"/>
    <w:rsid w:val="005D751F"/>
    <w:rsid w:val="005D757E"/>
    <w:rsid w:val="005D76DA"/>
    <w:rsid w:val="005D7A66"/>
    <w:rsid w:val="005D7D6A"/>
    <w:rsid w:val="005E006D"/>
    <w:rsid w:val="005E0296"/>
    <w:rsid w:val="005E04C1"/>
    <w:rsid w:val="005E096E"/>
    <w:rsid w:val="005E12F7"/>
    <w:rsid w:val="005E1314"/>
    <w:rsid w:val="005E1FE1"/>
    <w:rsid w:val="005E20F7"/>
    <w:rsid w:val="005E2635"/>
    <w:rsid w:val="005E26B0"/>
    <w:rsid w:val="005E2A67"/>
    <w:rsid w:val="005E32B2"/>
    <w:rsid w:val="005E350C"/>
    <w:rsid w:val="005E394E"/>
    <w:rsid w:val="005E3E01"/>
    <w:rsid w:val="005E4736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7C0"/>
    <w:rsid w:val="005F09A7"/>
    <w:rsid w:val="005F0BAF"/>
    <w:rsid w:val="005F0E24"/>
    <w:rsid w:val="005F1440"/>
    <w:rsid w:val="005F1E3E"/>
    <w:rsid w:val="005F1E9B"/>
    <w:rsid w:val="005F1EC5"/>
    <w:rsid w:val="005F202B"/>
    <w:rsid w:val="005F22EB"/>
    <w:rsid w:val="005F2602"/>
    <w:rsid w:val="005F31DA"/>
    <w:rsid w:val="005F3564"/>
    <w:rsid w:val="005F366C"/>
    <w:rsid w:val="005F411F"/>
    <w:rsid w:val="005F44C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ACB"/>
    <w:rsid w:val="00600B2E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688"/>
    <w:rsid w:val="006048B0"/>
    <w:rsid w:val="00604992"/>
    <w:rsid w:val="00604A7A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3A4"/>
    <w:rsid w:val="006105A3"/>
    <w:rsid w:val="006105AD"/>
    <w:rsid w:val="00610937"/>
    <w:rsid w:val="00610C91"/>
    <w:rsid w:val="00610DBE"/>
    <w:rsid w:val="00611072"/>
    <w:rsid w:val="00611198"/>
    <w:rsid w:val="00611211"/>
    <w:rsid w:val="0061164E"/>
    <w:rsid w:val="00611897"/>
    <w:rsid w:val="00611B9F"/>
    <w:rsid w:val="00612252"/>
    <w:rsid w:val="00612D32"/>
    <w:rsid w:val="00613501"/>
    <w:rsid w:val="00613741"/>
    <w:rsid w:val="00613755"/>
    <w:rsid w:val="00613D3E"/>
    <w:rsid w:val="00613D50"/>
    <w:rsid w:val="00614072"/>
    <w:rsid w:val="006141A6"/>
    <w:rsid w:val="0061433F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EAB"/>
    <w:rsid w:val="00616F8A"/>
    <w:rsid w:val="006172CE"/>
    <w:rsid w:val="0062046F"/>
    <w:rsid w:val="00620535"/>
    <w:rsid w:val="0062081F"/>
    <w:rsid w:val="0062158B"/>
    <w:rsid w:val="00622765"/>
    <w:rsid w:val="00622892"/>
    <w:rsid w:val="00622C4C"/>
    <w:rsid w:val="00623BFF"/>
    <w:rsid w:val="00624169"/>
    <w:rsid w:val="00624207"/>
    <w:rsid w:val="006246CD"/>
    <w:rsid w:val="0062589C"/>
    <w:rsid w:val="00625D2E"/>
    <w:rsid w:val="00625F6B"/>
    <w:rsid w:val="006261CF"/>
    <w:rsid w:val="00626BAF"/>
    <w:rsid w:val="00627A9C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09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26"/>
    <w:rsid w:val="006373B3"/>
    <w:rsid w:val="00637744"/>
    <w:rsid w:val="00637A4E"/>
    <w:rsid w:val="00637E86"/>
    <w:rsid w:val="00640770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750"/>
    <w:rsid w:val="006508A0"/>
    <w:rsid w:val="00650C5D"/>
    <w:rsid w:val="00650C68"/>
    <w:rsid w:val="00650CDE"/>
    <w:rsid w:val="00650D85"/>
    <w:rsid w:val="00650EAF"/>
    <w:rsid w:val="00651513"/>
    <w:rsid w:val="00652528"/>
    <w:rsid w:val="00652CF4"/>
    <w:rsid w:val="006531CA"/>
    <w:rsid w:val="006531D5"/>
    <w:rsid w:val="0065322C"/>
    <w:rsid w:val="006532B4"/>
    <w:rsid w:val="0065360A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9"/>
    <w:rsid w:val="0066096F"/>
    <w:rsid w:val="00660A27"/>
    <w:rsid w:val="00660BCD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646"/>
    <w:rsid w:val="00664B0B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47C"/>
    <w:rsid w:val="00671547"/>
    <w:rsid w:val="00671EF3"/>
    <w:rsid w:val="0067268D"/>
    <w:rsid w:val="00672750"/>
    <w:rsid w:val="0067300E"/>
    <w:rsid w:val="0067303F"/>
    <w:rsid w:val="006735A8"/>
    <w:rsid w:val="00673786"/>
    <w:rsid w:val="00673BF9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255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671"/>
    <w:rsid w:val="00683DB4"/>
    <w:rsid w:val="0068454F"/>
    <w:rsid w:val="00684C15"/>
    <w:rsid w:val="00685521"/>
    <w:rsid w:val="0068593F"/>
    <w:rsid w:val="0068609C"/>
    <w:rsid w:val="006869CB"/>
    <w:rsid w:val="00686B1E"/>
    <w:rsid w:val="0068764C"/>
    <w:rsid w:val="00687916"/>
    <w:rsid w:val="00687B0D"/>
    <w:rsid w:val="00690386"/>
    <w:rsid w:val="00690D31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6A0"/>
    <w:rsid w:val="00694A54"/>
    <w:rsid w:val="0069590D"/>
    <w:rsid w:val="00695E0E"/>
    <w:rsid w:val="00695EC8"/>
    <w:rsid w:val="006969AE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B06"/>
    <w:rsid w:val="006A0E01"/>
    <w:rsid w:val="006A1B1F"/>
    <w:rsid w:val="006A1B95"/>
    <w:rsid w:val="006A1C02"/>
    <w:rsid w:val="006A2170"/>
    <w:rsid w:val="006A25CD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5AB2"/>
    <w:rsid w:val="006A63E4"/>
    <w:rsid w:val="006A6447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28B0"/>
    <w:rsid w:val="006B396A"/>
    <w:rsid w:val="006B3CD1"/>
    <w:rsid w:val="006B4D1F"/>
    <w:rsid w:val="006B4E92"/>
    <w:rsid w:val="006B4FB6"/>
    <w:rsid w:val="006B521B"/>
    <w:rsid w:val="006B5713"/>
    <w:rsid w:val="006B5844"/>
    <w:rsid w:val="006B6758"/>
    <w:rsid w:val="006B6808"/>
    <w:rsid w:val="006B68CE"/>
    <w:rsid w:val="006B7098"/>
    <w:rsid w:val="006B7793"/>
    <w:rsid w:val="006B79E5"/>
    <w:rsid w:val="006B7D6B"/>
    <w:rsid w:val="006C025A"/>
    <w:rsid w:val="006C03A3"/>
    <w:rsid w:val="006C0BC8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3DF5"/>
    <w:rsid w:val="006C40FD"/>
    <w:rsid w:val="006C433E"/>
    <w:rsid w:val="006C4467"/>
    <w:rsid w:val="006C4660"/>
    <w:rsid w:val="006C4768"/>
    <w:rsid w:val="006C4B06"/>
    <w:rsid w:val="006C4F6D"/>
    <w:rsid w:val="006C5668"/>
    <w:rsid w:val="006C5798"/>
    <w:rsid w:val="006C5A82"/>
    <w:rsid w:val="006C5B91"/>
    <w:rsid w:val="006C5F4E"/>
    <w:rsid w:val="006C643C"/>
    <w:rsid w:val="006C6999"/>
    <w:rsid w:val="006C6B12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1825"/>
    <w:rsid w:val="006D1B04"/>
    <w:rsid w:val="006D1C53"/>
    <w:rsid w:val="006D26A2"/>
    <w:rsid w:val="006D29B9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D7B12"/>
    <w:rsid w:val="006E0382"/>
    <w:rsid w:val="006E099F"/>
    <w:rsid w:val="006E1685"/>
    <w:rsid w:val="006E1CE6"/>
    <w:rsid w:val="006E1ECF"/>
    <w:rsid w:val="006E22F4"/>
    <w:rsid w:val="006E28D6"/>
    <w:rsid w:val="006E2F87"/>
    <w:rsid w:val="006E32B5"/>
    <w:rsid w:val="006E32C9"/>
    <w:rsid w:val="006E3473"/>
    <w:rsid w:val="006E45CF"/>
    <w:rsid w:val="006E48A5"/>
    <w:rsid w:val="006E4AA4"/>
    <w:rsid w:val="006E51CD"/>
    <w:rsid w:val="006E540A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0ABB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8E2"/>
    <w:rsid w:val="006F3F6D"/>
    <w:rsid w:val="006F417A"/>
    <w:rsid w:val="006F417D"/>
    <w:rsid w:val="006F45AA"/>
    <w:rsid w:val="006F48F7"/>
    <w:rsid w:val="006F4A2B"/>
    <w:rsid w:val="006F4E7D"/>
    <w:rsid w:val="006F50A9"/>
    <w:rsid w:val="006F58A7"/>
    <w:rsid w:val="006F65DD"/>
    <w:rsid w:val="006F66D6"/>
    <w:rsid w:val="006F6A45"/>
    <w:rsid w:val="006F6A6D"/>
    <w:rsid w:val="006F758B"/>
    <w:rsid w:val="006F771D"/>
    <w:rsid w:val="006F7BDA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3D4B"/>
    <w:rsid w:val="0070476E"/>
    <w:rsid w:val="00704C7A"/>
    <w:rsid w:val="00704DC7"/>
    <w:rsid w:val="00705BCA"/>
    <w:rsid w:val="0070618C"/>
    <w:rsid w:val="007065D8"/>
    <w:rsid w:val="00706A71"/>
    <w:rsid w:val="00706E34"/>
    <w:rsid w:val="00706F59"/>
    <w:rsid w:val="00706F75"/>
    <w:rsid w:val="00707540"/>
    <w:rsid w:val="00710D68"/>
    <w:rsid w:val="00710EC9"/>
    <w:rsid w:val="00711561"/>
    <w:rsid w:val="0071171F"/>
    <w:rsid w:val="0071172B"/>
    <w:rsid w:val="00711B8B"/>
    <w:rsid w:val="00712E5D"/>
    <w:rsid w:val="0071324F"/>
    <w:rsid w:val="0071344F"/>
    <w:rsid w:val="0071355A"/>
    <w:rsid w:val="00713F27"/>
    <w:rsid w:val="0071407E"/>
    <w:rsid w:val="00714151"/>
    <w:rsid w:val="007148D2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33FE"/>
    <w:rsid w:val="007246C1"/>
    <w:rsid w:val="00724A1F"/>
    <w:rsid w:val="00724EB2"/>
    <w:rsid w:val="007252DD"/>
    <w:rsid w:val="007253E7"/>
    <w:rsid w:val="00725521"/>
    <w:rsid w:val="00725620"/>
    <w:rsid w:val="0072585B"/>
    <w:rsid w:val="00725C28"/>
    <w:rsid w:val="00726AFA"/>
    <w:rsid w:val="00727098"/>
    <w:rsid w:val="007278B0"/>
    <w:rsid w:val="00727F7D"/>
    <w:rsid w:val="00727FBA"/>
    <w:rsid w:val="00730269"/>
    <w:rsid w:val="00730EDE"/>
    <w:rsid w:val="007311FF"/>
    <w:rsid w:val="00731600"/>
    <w:rsid w:val="007320A2"/>
    <w:rsid w:val="007320F0"/>
    <w:rsid w:val="00732114"/>
    <w:rsid w:val="007321F1"/>
    <w:rsid w:val="0073223F"/>
    <w:rsid w:val="00732270"/>
    <w:rsid w:val="00732BA6"/>
    <w:rsid w:val="00734372"/>
    <w:rsid w:val="00734527"/>
    <w:rsid w:val="007347D2"/>
    <w:rsid w:val="00734F1E"/>
    <w:rsid w:val="0073545E"/>
    <w:rsid w:val="007357DC"/>
    <w:rsid w:val="00735D2F"/>
    <w:rsid w:val="00736163"/>
    <w:rsid w:val="007372DB"/>
    <w:rsid w:val="00737395"/>
    <w:rsid w:val="00737AEC"/>
    <w:rsid w:val="00737CFE"/>
    <w:rsid w:val="00737D57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5981"/>
    <w:rsid w:val="0075604C"/>
    <w:rsid w:val="00756AF9"/>
    <w:rsid w:val="00756C80"/>
    <w:rsid w:val="00756D3B"/>
    <w:rsid w:val="00756E71"/>
    <w:rsid w:val="0075787D"/>
    <w:rsid w:val="007601A8"/>
    <w:rsid w:val="00760331"/>
    <w:rsid w:val="00760367"/>
    <w:rsid w:val="00760D77"/>
    <w:rsid w:val="00761BBB"/>
    <w:rsid w:val="00761E7B"/>
    <w:rsid w:val="00762915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51E"/>
    <w:rsid w:val="00771C8A"/>
    <w:rsid w:val="00771CAA"/>
    <w:rsid w:val="00771D64"/>
    <w:rsid w:val="007720D9"/>
    <w:rsid w:val="007728D1"/>
    <w:rsid w:val="00772BE3"/>
    <w:rsid w:val="00772E32"/>
    <w:rsid w:val="0077390E"/>
    <w:rsid w:val="00773A9B"/>
    <w:rsid w:val="0077449E"/>
    <w:rsid w:val="00774816"/>
    <w:rsid w:val="0077550E"/>
    <w:rsid w:val="00775DE7"/>
    <w:rsid w:val="00775E75"/>
    <w:rsid w:val="00775FED"/>
    <w:rsid w:val="0077681F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280A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AEC"/>
    <w:rsid w:val="00787FA1"/>
    <w:rsid w:val="00790668"/>
    <w:rsid w:val="007906B0"/>
    <w:rsid w:val="00790978"/>
    <w:rsid w:val="00790C4A"/>
    <w:rsid w:val="00790D3A"/>
    <w:rsid w:val="00790FA0"/>
    <w:rsid w:val="007916C0"/>
    <w:rsid w:val="007922BB"/>
    <w:rsid w:val="00792463"/>
    <w:rsid w:val="00792ACD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650"/>
    <w:rsid w:val="00795756"/>
    <w:rsid w:val="00795961"/>
    <w:rsid w:val="00795A52"/>
    <w:rsid w:val="00795DC0"/>
    <w:rsid w:val="007962BD"/>
    <w:rsid w:val="00796A48"/>
    <w:rsid w:val="00796B55"/>
    <w:rsid w:val="00796CDF"/>
    <w:rsid w:val="00796E82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BBC"/>
    <w:rsid w:val="007A4C8A"/>
    <w:rsid w:val="007A593B"/>
    <w:rsid w:val="007A5AC2"/>
    <w:rsid w:val="007A5F3B"/>
    <w:rsid w:val="007A6BF6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4282"/>
    <w:rsid w:val="007B44B7"/>
    <w:rsid w:val="007B4694"/>
    <w:rsid w:val="007B4E18"/>
    <w:rsid w:val="007B5AE9"/>
    <w:rsid w:val="007B5F26"/>
    <w:rsid w:val="007B61F4"/>
    <w:rsid w:val="007B66AC"/>
    <w:rsid w:val="007B6D8B"/>
    <w:rsid w:val="007B763A"/>
    <w:rsid w:val="007B7697"/>
    <w:rsid w:val="007B7DCB"/>
    <w:rsid w:val="007C045D"/>
    <w:rsid w:val="007C0967"/>
    <w:rsid w:val="007C0BA3"/>
    <w:rsid w:val="007C0E8D"/>
    <w:rsid w:val="007C1989"/>
    <w:rsid w:val="007C2137"/>
    <w:rsid w:val="007C248A"/>
    <w:rsid w:val="007C2BC5"/>
    <w:rsid w:val="007C330A"/>
    <w:rsid w:val="007C35B4"/>
    <w:rsid w:val="007C3E13"/>
    <w:rsid w:val="007C3FD8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24"/>
    <w:rsid w:val="007C6BBB"/>
    <w:rsid w:val="007C7266"/>
    <w:rsid w:val="007C7297"/>
    <w:rsid w:val="007C79DD"/>
    <w:rsid w:val="007C7A51"/>
    <w:rsid w:val="007C7BAD"/>
    <w:rsid w:val="007D0001"/>
    <w:rsid w:val="007D0030"/>
    <w:rsid w:val="007D028B"/>
    <w:rsid w:val="007D0508"/>
    <w:rsid w:val="007D084C"/>
    <w:rsid w:val="007D1039"/>
    <w:rsid w:val="007D17FE"/>
    <w:rsid w:val="007D2026"/>
    <w:rsid w:val="007D2BFD"/>
    <w:rsid w:val="007D2C73"/>
    <w:rsid w:val="007D3B62"/>
    <w:rsid w:val="007D3C39"/>
    <w:rsid w:val="007D417B"/>
    <w:rsid w:val="007D4336"/>
    <w:rsid w:val="007D44DE"/>
    <w:rsid w:val="007D4685"/>
    <w:rsid w:val="007D46AF"/>
    <w:rsid w:val="007D49F9"/>
    <w:rsid w:val="007D55B0"/>
    <w:rsid w:val="007D56CB"/>
    <w:rsid w:val="007D57CF"/>
    <w:rsid w:val="007D5A4E"/>
    <w:rsid w:val="007D5DF2"/>
    <w:rsid w:val="007D5F0E"/>
    <w:rsid w:val="007D5F82"/>
    <w:rsid w:val="007D65B8"/>
    <w:rsid w:val="007D66A0"/>
    <w:rsid w:val="007D67C5"/>
    <w:rsid w:val="007D6A35"/>
    <w:rsid w:val="007D6FC6"/>
    <w:rsid w:val="007D7487"/>
    <w:rsid w:val="007D7675"/>
    <w:rsid w:val="007D789C"/>
    <w:rsid w:val="007D78CE"/>
    <w:rsid w:val="007D7952"/>
    <w:rsid w:val="007E0167"/>
    <w:rsid w:val="007E041E"/>
    <w:rsid w:val="007E08AE"/>
    <w:rsid w:val="007E0A66"/>
    <w:rsid w:val="007E0AB3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46A6"/>
    <w:rsid w:val="007F4736"/>
    <w:rsid w:val="007F5217"/>
    <w:rsid w:val="007F5BD8"/>
    <w:rsid w:val="007F63C2"/>
    <w:rsid w:val="007F6A9E"/>
    <w:rsid w:val="007F6D4B"/>
    <w:rsid w:val="007F6F8A"/>
    <w:rsid w:val="007F7011"/>
    <w:rsid w:val="007F7775"/>
    <w:rsid w:val="007F7A3F"/>
    <w:rsid w:val="007F7DD0"/>
    <w:rsid w:val="007F7F70"/>
    <w:rsid w:val="0080079D"/>
    <w:rsid w:val="00800B44"/>
    <w:rsid w:val="00800E03"/>
    <w:rsid w:val="008010DB"/>
    <w:rsid w:val="008011E8"/>
    <w:rsid w:val="00801946"/>
    <w:rsid w:val="008019F6"/>
    <w:rsid w:val="00801E18"/>
    <w:rsid w:val="00802193"/>
    <w:rsid w:val="0080255F"/>
    <w:rsid w:val="008025B3"/>
    <w:rsid w:val="008026FF"/>
    <w:rsid w:val="00802D6E"/>
    <w:rsid w:val="0080310C"/>
    <w:rsid w:val="00803ED2"/>
    <w:rsid w:val="00804671"/>
    <w:rsid w:val="00804761"/>
    <w:rsid w:val="0080536B"/>
    <w:rsid w:val="00805B06"/>
    <w:rsid w:val="00806097"/>
    <w:rsid w:val="008062E8"/>
    <w:rsid w:val="00806393"/>
    <w:rsid w:val="008063F9"/>
    <w:rsid w:val="00806620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5DE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5FC1"/>
    <w:rsid w:val="00816005"/>
    <w:rsid w:val="00816417"/>
    <w:rsid w:val="00816545"/>
    <w:rsid w:val="00816783"/>
    <w:rsid w:val="008167B4"/>
    <w:rsid w:val="008168AE"/>
    <w:rsid w:val="008168EA"/>
    <w:rsid w:val="008169A6"/>
    <w:rsid w:val="00816B8E"/>
    <w:rsid w:val="00816EEE"/>
    <w:rsid w:val="00816FE3"/>
    <w:rsid w:val="008178B8"/>
    <w:rsid w:val="00820237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3C39"/>
    <w:rsid w:val="00823EF8"/>
    <w:rsid w:val="008242A3"/>
    <w:rsid w:val="008242E3"/>
    <w:rsid w:val="0082433E"/>
    <w:rsid w:val="0082458D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4D4"/>
    <w:rsid w:val="00826AC1"/>
    <w:rsid w:val="00826D81"/>
    <w:rsid w:val="00826F9C"/>
    <w:rsid w:val="0082711C"/>
    <w:rsid w:val="00827409"/>
    <w:rsid w:val="00827736"/>
    <w:rsid w:val="00827E48"/>
    <w:rsid w:val="008300C3"/>
    <w:rsid w:val="00830E8E"/>
    <w:rsid w:val="0083148E"/>
    <w:rsid w:val="008319F5"/>
    <w:rsid w:val="00832718"/>
    <w:rsid w:val="00832943"/>
    <w:rsid w:val="00832B2F"/>
    <w:rsid w:val="00832C67"/>
    <w:rsid w:val="00832D90"/>
    <w:rsid w:val="00832E0E"/>
    <w:rsid w:val="00832E8B"/>
    <w:rsid w:val="00833097"/>
    <w:rsid w:val="008332FA"/>
    <w:rsid w:val="008337CB"/>
    <w:rsid w:val="00833AD2"/>
    <w:rsid w:val="00834909"/>
    <w:rsid w:val="0083505D"/>
    <w:rsid w:val="00835DBB"/>
    <w:rsid w:val="00836D8B"/>
    <w:rsid w:val="00837364"/>
    <w:rsid w:val="008375C5"/>
    <w:rsid w:val="008404A7"/>
    <w:rsid w:val="008405C7"/>
    <w:rsid w:val="00840836"/>
    <w:rsid w:val="0084096E"/>
    <w:rsid w:val="00840C45"/>
    <w:rsid w:val="00840DC9"/>
    <w:rsid w:val="00840E4E"/>
    <w:rsid w:val="0084110B"/>
    <w:rsid w:val="00841915"/>
    <w:rsid w:val="00841D6E"/>
    <w:rsid w:val="00841E95"/>
    <w:rsid w:val="00842D6F"/>
    <w:rsid w:val="008439FA"/>
    <w:rsid w:val="00845BA5"/>
    <w:rsid w:val="00845C68"/>
    <w:rsid w:val="008466FF"/>
    <w:rsid w:val="00846803"/>
    <w:rsid w:val="008469F6"/>
    <w:rsid w:val="00846AF6"/>
    <w:rsid w:val="00846BE3"/>
    <w:rsid w:val="008473EE"/>
    <w:rsid w:val="008476DA"/>
    <w:rsid w:val="00847854"/>
    <w:rsid w:val="00850003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5337"/>
    <w:rsid w:val="00855FE3"/>
    <w:rsid w:val="00856040"/>
    <w:rsid w:val="00856DAC"/>
    <w:rsid w:val="008573CD"/>
    <w:rsid w:val="00857AEE"/>
    <w:rsid w:val="00857FA8"/>
    <w:rsid w:val="0086030C"/>
    <w:rsid w:val="00860649"/>
    <w:rsid w:val="00860ED1"/>
    <w:rsid w:val="0086139A"/>
    <w:rsid w:val="00861BAF"/>
    <w:rsid w:val="00862381"/>
    <w:rsid w:val="008624FD"/>
    <w:rsid w:val="00862A87"/>
    <w:rsid w:val="008631AD"/>
    <w:rsid w:val="00863368"/>
    <w:rsid w:val="008634F6"/>
    <w:rsid w:val="0086363F"/>
    <w:rsid w:val="008639C5"/>
    <w:rsid w:val="00863B86"/>
    <w:rsid w:val="00863D72"/>
    <w:rsid w:val="00863F1F"/>
    <w:rsid w:val="00864598"/>
    <w:rsid w:val="008649C3"/>
    <w:rsid w:val="0086506A"/>
    <w:rsid w:val="00865684"/>
    <w:rsid w:val="00865B33"/>
    <w:rsid w:val="00866475"/>
    <w:rsid w:val="00866B95"/>
    <w:rsid w:val="00866DA0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47"/>
    <w:rsid w:val="00871ED5"/>
    <w:rsid w:val="008722BF"/>
    <w:rsid w:val="00872415"/>
    <w:rsid w:val="008724B3"/>
    <w:rsid w:val="00872A06"/>
    <w:rsid w:val="00872B0A"/>
    <w:rsid w:val="00873A4E"/>
    <w:rsid w:val="00873DA4"/>
    <w:rsid w:val="0087457E"/>
    <w:rsid w:val="00874701"/>
    <w:rsid w:val="00874C7A"/>
    <w:rsid w:val="008756CA"/>
    <w:rsid w:val="008756CE"/>
    <w:rsid w:val="00875A3B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2E2E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1B30"/>
    <w:rsid w:val="008924DD"/>
    <w:rsid w:val="0089336F"/>
    <w:rsid w:val="0089349D"/>
    <w:rsid w:val="00893744"/>
    <w:rsid w:val="0089448F"/>
    <w:rsid w:val="0089481D"/>
    <w:rsid w:val="00894916"/>
    <w:rsid w:val="00894DAC"/>
    <w:rsid w:val="008950CE"/>
    <w:rsid w:val="008955D0"/>
    <w:rsid w:val="008956C5"/>
    <w:rsid w:val="00895ED0"/>
    <w:rsid w:val="008961FF"/>
    <w:rsid w:val="008965F3"/>
    <w:rsid w:val="008966EA"/>
    <w:rsid w:val="008967F1"/>
    <w:rsid w:val="00896976"/>
    <w:rsid w:val="0089784A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29AA"/>
    <w:rsid w:val="008A348F"/>
    <w:rsid w:val="008A3D7D"/>
    <w:rsid w:val="008A46E3"/>
    <w:rsid w:val="008A4ED6"/>
    <w:rsid w:val="008A5804"/>
    <w:rsid w:val="008A5969"/>
    <w:rsid w:val="008A5DB5"/>
    <w:rsid w:val="008A5E10"/>
    <w:rsid w:val="008A6041"/>
    <w:rsid w:val="008A6095"/>
    <w:rsid w:val="008A6F4F"/>
    <w:rsid w:val="008A7150"/>
    <w:rsid w:val="008A79E9"/>
    <w:rsid w:val="008A7A9A"/>
    <w:rsid w:val="008B0215"/>
    <w:rsid w:val="008B0227"/>
    <w:rsid w:val="008B09FA"/>
    <w:rsid w:val="008B177E"/>
    <w:rsid w:val="008B18DF"/>
    <w:rsid w:val="008B1A11"/>
    <w:rsid w:val="008B1A1C"/>
    <w:rsid w:val="008B26A9"/>
    <w:rsid w:val="008B2A97"/>
    <w:rsid w:val="008B32E1"/>
    <w:rsid w:val="008B34A3"/>
    <w:rsid w:val="008B35A9"/>
    <w:rsid w:val="008B373C"/>
    <w:rsid w:val="008B38B9"/>
    <w:rsid w:val="008B42A7"/>
    <w:rsid w:val="008B4953"/>
    <w:rsid w:val="008B5212"/>
    <w:rsid w:val="008B58FC"/>
    <w:rsid w:val="008B5D99"/>
    <w:rsid w:val="008B5DC9"/>
    <w:rsid w:val="008B5E81"/>
    <w:rsid w:val="008B6359"/>
    <w:rsid w:val="008B67B2"/>
    <w:rsid w:val="008B77C2"/>
    <w:rsid w:val="008B7AD5"/>
    <w:rsid w:val="008C023A"/>
    <w:rsid w:val="008C03DB"/>
    <w:rsid w:val="008C04D5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BB3"/>
    <w:rsid w:val="008D3C41"/>
    <w:rsid w:val="008D42E1"/>
    <w:rsid w:val="008D4312"/>
    <w:rsid w:val="008D4377"/>
    <w:rsid w:val="008D4475"/>
    <w:rsid w:val="008D4534"/>
    <w:rsid w:val="008D478B"/>
    <w:rsid w:val="008D4A42"/>
    <w:rsid w:val="008D4A9C"/>
    <w:rsid w:val="008D584F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3F14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E7FEE"/>
    <w:rsid w:val="008F08AE"/>
    <w:rsid w:val="008F0D2D"/>
    <w:rsid w:val="008F1A4D"/>
    <w:rsid w:val="008F1C50"/>
    <w:rsid w:val="008F1FFB"/>
    <w:rsid w:val="008F2199"/>
    <w:rsid w:val="008F226D"/>
    <w:rsid w:val="008F231E"/>
    <w:rsid w:val="008F3838"/>
    <w:rsid w:val="008F3DF1"/>
    <w:rsid w:val="008F40C1"/>
    <w:rsid w:val="008F40DD"/>
    <w:rsid w:val="008F4535"/>
    <w:rsid w:val="008F4C05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CEF"/>
    <w:rsid w:val="00901FDE"/>
    <w:rsid w:val="0090268F"/>
    <w:rsid w:val="00902E6A"/>
    <w:rsid w:val="00902F2A"/>
    <w:rsid w:val="00902F35"/>
    <w:rsid w:val="00903182"/>
    <w:rsid w:val="0090365F"/>
    <w:rsid w:val="0090379D"/>
    <w:rsid w:val="00903F34"/>
    <w:rsid w:val="00903F9F"/>
    <w:rsid w:val="009040A3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AA"/>
    <w:rsid w:val="009208E2"/>
    <w:rsid w:val="00920B71"/>
    <w:rsid w:val="00920D1D"/>
    <w:rsid w:val="00920EAB"/>
    <w:rsid w:val="00920F7F"/>
    <w:rsid w:val="009217FE"/>
    <w:rsid w:val="00921F41"/>
    <w:rsid w:val="00922C70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035"/>
    <w:rsid w:val="009261E7"/>
    <w:rsid w:val="0092622B"/>
    <w:rsid w:val="00926253"/>
    <w:rsid w:val="009267AD"/>
    <w:rsid w:val="00926893"/>
    <w:rsid w:val="009270DA"/>
    <w:rsid w:val="0092714A"/>
    <w:rsid w:val="0092728D"/>
    <w:rsid w:val="00927437"/>
    <w:rsid w:val="009275B3"/>
    <w:rsid w:val="00927CAA"/>
    <w:rsid w:val="00930076"/>
    <w:rsid w:val="00930852"/>
    <w:rsid w:val="00930E7D"/>
    <w:rsid w:val="0093124A"/>
    <w:rsid w:val="009319E3"/>
    <w:rsid w:val="00931ABE"/>
    <w:rsid w:val="00931C9D"/>
    <w:rsid w:val="00932075"/>
    <w:rsid w:val="0093245B"/>
    <w:rsid w:val="0093258C"/>
    <w:rsid w:val="0093259C"/>
    <w:rsid w:val="009329AD"/>
    <w:rsid w:val="00932A0B"/>
    <w:rsid w:val="00932D19"/>
    <w:rsid w:val="00932E18"/>
    <w:rsid w:val="00932FC7"/>
    <w:rsid w:val="00933154"/>
    <w:rsid w:val="00933B8A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0B45"/>
    <w:rsid w:val="0094104B"/>
    <w:rsid w:val="00941474"/>
    <w:rsid w:val="00941827"/>
    <w:rsid w:val="00942686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4F7"/>
    <w:rsid w:val="00944AF9"/>
    <w:rsid w:val="00944F9D"/>
    <w:rsid w:val="00944FC7"/>
    <w:rsid w:val="009456A0"/>
    <w:rsid w:val="00946163"/>
    <w:rsid w:val="00946216"/>
    <w:rsid w:val="009476BD"/>
    <w:rsid w:val="00947CE6"/>
    <w:rsid w:val="00950A0A"/>
    <w:rsid w:val="00950AF1"/>
    <w:rsid w:val="00950C00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BF4"/>
    <w:rsid w:val="00954E5C"/>
    <w:rsid w:val="009552CB"/>
    <w:rsid w:val="009552D4"/>
    <w:rsid w:val="009557AC"/>
    <w:rsid w:val="009559C5"/>
    <w:rsid w:val="00955B01"/>
    <w:rsid w:val="00955E58"/>
    <w:rsid w:val="00956426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42D"/>
    <w:rsid w:val="00964A14"/>
    <w:rsid w:val="00964CE9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0FD9"/>
    <w:rsid w:val="00971B7A"/>
    <w:rsid w:val="0097233F"/>
    <w:rsid w:val="009724C6"/>
    <w:rsid w:val="00972E6C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AF4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1E44"/>
    <w:rsid w:val="0098230A"/>
    <w:rsid w:val="0098250F"/>
    <w:rsid w:val="009832D0"/>
    <w:rsid w:val="0098372C"/>
    <w:rsid w:val="0098376C"/>
    <w:rsid w:val="00983919"/>
    <w:rsid w:val="00983B04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16E"/>
    <w:rsid w:val="009909F4"/>
    <w:rsid w:val="00990CC3"/>
    <w:rsid w:val="0099129B"/>
    <w:rsid w:val="0099129D"/>
    <w:rsid w:val="0099158F"/>
    <w:rsid w:val="00991E33"/>
    <w:rsid w:val="00993002"/>
    <w:rsid w:val="009931F3"/>
    <w:rsid w:val="00993C56"/>
    <w:rsid w:val="00994B22"/>
    <w:rsid w:val="00994B9A"/>
    <w:rsid w:val="00994E2D"/>
    <w:rsid w:val="00994EA4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2E7"/>
    <w:rsid w:val="009A1627"/>
    <w:rsid w:val="009A1CD3"/>
    <w:rsid w:val="009A1D1F"/>
    <w:rsid w:val="009A2119"/>
    <w:rsid w:val="009A2140"/>
    <w:rsid w:val="009A267F"/>
    <w:rsid w:val="009A2A16"/>
    <w:rsid w:val="009A2AC5"/>
    <w:rsid w:val="009A2D27"/>
    <w:rsid w:val="009A31A7"/>
    <w:rsid w:val="009A32A8"/>
    <w:rsid w:val="009A37B4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7FA"/>
    <w:rsid w:val="009B1A63"/>
    <w:rsid w:val="009B2364"/>
    <w:rsid w:val="009B247B"/>
    <w:rsid w:val="009B2483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D1"/>
    <w:rsid w:val="009B53FD"/>
    <w:rsid w:val="009B5549"/>
    <w:rsid w:val="009B5975"/>
    <w:rsid w:val="009B5DE2"/>
    <w:rsid w:val="009B5F57"/>
    <w:rsid w:val="009B60A1"/>
    <w:rsid w:val="009B65BB"/>
    <w:rsid w:val="009B692C"/>
    <w:rsid w:val="009B730C"/>
    <w:rsid w:val="009B74F6"/>
    <w:rsid w:val="009B761A"/>
    <w:rsid w:val="009B7B84"/>
    <w:rsid w:val="009B7CF8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F6"/>
    <w:rsid w:val="009C276D"/>
    <w:rsid w:val="009C298A"/>
    <w:rsid w:val="009C2AC6"/>
    <w:rsid w:val="009C2B07"/>
    <w:rsid w:val="009C2C93"/>
    <w:rsid w:val="009C39B2"/>
    <w:rsid w:val="009C3D0C"/>
    <w:rsid w:val="009C4125"/>
    <w:rsid w:val="009C5237"/>
    <w:rsid w:val="009C5360"/>
    <w:rsid w:val="009C5741"/>
    <w:rsid w:val="009C5C34"/>
    <w:rsid w:val="009C5CD0"/>
    <w:rsid w:val="009C6075"/>
    <w:rsid w:val="009C60FE"/>
    <w:rsid w:val="009C669F"/>
    <w:rsid w:val="009C66FA"/>
    <w:rsid w:val="009C6738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5DC6"/>
    <w:rsid w:val="009D6346"/>
    <w:rsid w:val="009D6491"/>
    <w:rsid w:val="009D64B2"/>
    <w:rsid w:val="009D67A4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0E0F"/>
    <w:rsid w:val="009E1845"/>
    <w:rsid w:val="009E1E33"/>
    <w:rsid w:val="009E1FC0"/>
    <w:rsid w:val="009E2226"/>
    <w:rsid w:val="009E2466"/>
    <w:rsid w:val="009E27A9"/>
    <w:rsid w:val="009E27B1"/>
    <w:rsid w:val="009E3267"/>
    <w:rsid w:val="009E4828"/>
    <w:rsid w:val="009E5292"/>
    <w:rsid w:val="009E56AD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45B"/>
    <w:rsid w:val="009F3D97"/>
    <w:rsid w:val="009F3F68"/>
    <w:rsid w:val="009F430E"/>
    <w:rsid w:val="009F4F21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0EE8"/>
    <w:rsid w:val="00A01700"/>
    <w:rsid w:val="00A01CAD"/>
    <w:rsid w:val="00A0264B"/>
    <w:rsid w:val="00A0271F"/>
    <w:rsid w:val="00A027CD"/>
    <w:rsid w:val="00A0297A"/>
    <w:rsid w:val="00A02B62"/>
    <w:rsid w:val="00A03323"/>
    <w:rsid w:val="00A03FB0"/>
    <w:rsid w:val="00A04837"/>
    <w:rsid w:val="00A054A4"/>
    <w:rsid w:val="00A054A7"/>
    <w:rsid w:val="00A055A2"/>
    <w:rsid w:val="00A056AF"/>
    <w:rsid w:val="00A068E5"/>
    <w:rsid w:val="00A06DC1"/>
    <w:rsid w:val="00A0704F"/>
    <w:rsid w:val="00A0715D"/>
    <w:rsid w:val="00A0731F"/>
    <w:rsid w:val="00A07AA1"/>
    <w:rsid w:val="00A07B22"/>
    <w:rsid w:val="00A07D62"/>
    <w:rsid w:val="00A1017A"/>
    <w:rsid w:val="00A10C14"/>
    <w:rsid w:val="00A10D6E"/>
    <w:rsid w:val="00A11153"/>
    <w:rsid w:val="00A116F3"/>
    <w:rsid w:val="00A117A2"/>
    <w:rsid w:val="00A11BD2"/>
    <w:rsid w:val="00A11DC6"/>
    <w:rsid w:val="00A129A3"/>
    <w:rsid w:val="00A13A25"/>
    <w:rsid w:val="00A14113"/>
    <w:rsid w:val="00A1450C"/>
    <w:rsid w:val="00A14EA5"/>
    <w:rsid w:val="00A1502F"/>
    <w:rsid w:val="00A153BF"/>
    <w:rsid w:val="00A15C39"/>
    <w:rsid w:val="00A15DF6"/>
    <w:rsid w:val="00A16271"/>
    <w:rsid w:val="00A1653B"/>
    <w:rsid w:val="00A165A5"/>
    <w:rsid w:val="00A169E6"/>
    <w:rsid w:val="00A16A18"/>
    <w:rsid w:val="00A17083"/>
    <w:rsid w:val="00A1737A"/>
    <w:rsid w:val="00A17432"/>
    <w:rsid w:val="00A175EE"/>
    <w:rsid w:val="00A1766A"/>
    <w:rsid w:val="00A20076"/>
    <w:rsid w:val="00A2018D"/>
    <w:rsid w:val="00A202AD"/>
    <w:rsid w:val="00A203CF"/>
    <w:rsid w:val="00A2080B"/>
    <w:rsid w:val="00A2081A"/>
    <w:rsid w:val="00A20C8B"/>
    <w:rsid w:val="00A20C8D"/>
    <w:rsid w:val="00A20E2D"/>
    <w:rsid w:val="00A218BE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127"/>
    <w:rsid w:val="00A2571C"/>
    <w:rsid w:val="00A2594B"/>
    <w:rsid w:val="00A25B8C"/>
    <w:rsid w:val="00A25F20"/>
    <w:rsid w:val="00A265A3"/>
    <w:rsid w:val="00A26922"/>
    <w:rsid w:val="00A26B1B"/>
    <w:rsid w:val="00A26E48"/>
    <w:rsid w:val="00A26FEF"/>
    <w:rsid w:val="00A275FB"/>
    <w:rsid w:val="00A27693"/>
    <w:rsid w:val="00A27717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B7A"/>
    <w:rsid w:val="00A32E20"/>
    <w:rsid w:val="00A3335F"/>
    <w:rsid w:val="00A337A0"/>
    <w:rsid w:val="00A337D2"/>
    <w:rsid w:val="00A33E00"/>
    <w:rsid w:val="00A33E02"/>
    <w:rsid w:val="00A34180"/>
    <w:rsid w:val="00A341E8"/>
    <w:rsid w:val="00A342A4"/>
    <w:rsid w:val="00A343CD"/>
    <w:rsid w:val="00A3518A"/>
    <w:rsid w:val="00A35710"/>
    <w:rsid w:val="00A357EB"/>
    <w:rsid w:val="00A35B92"/>
    <w:rsid w:val="00A3626E"/>
    <w:rsid w:val="00A36535"/>
    <w:rsid w:val="00A36585"/>
    <w:rsid w:val="00A36878"/>
    <w:rsid w:val="00A36D1C"/>
    <w:rsid w:val="00A36DD1"/>
    <w:rsid w:val="00A36E77"/>
    <w:rsid w:val="00A36E81"/>
    <w:rsid w:val="00A37856"/>
    <w:rsid w:val="00A37C1E"/>
    <w:rsid w:val="00A40733"/>
    <w:rsid w:val="00A40F1A"/>
    <w:rsid w:val="00A40F30"/>
    <w:rsid w:val="00A40FA1"/>
    <w:rsid w:val="00A4128B"/>
    <w:rsid w:val="00A4191B"/>
    <w:rsid w:val="00A41949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64"/>
    <w:rsid w:val="00A444CC"/>
    <w:rsid w:val="00A44607"/>
    <w:rsid w:val="00A45329"/>
    <w:rsid w:val="00A45520"/>
    <w:rsid w:val="00A4561E"/>
    <w:rsid w:val="00A456D4"/>
    <w:rsid w:val="00A460CA"/>
    <w:rsid w:val="00A463B3"/>
    <w:rsid w:val="00A46C89"/>
    <w:rsid w:val="00A46D29"/>
    <w:rsid w:val="00A47BD0"/>
    <w:rsid w:val="00A47D86"/>
    <w:rsid w:val="00A5005D"/>
    <w:rsid w:val="00A5052D"/>
    <w:rsid w:val="00A50B0D"/>
    <w:rsid w:val="00A50D45"/>
    <w:rsid w:val="00A51140"/>
    <w:rsid w:val="00A51221"/>
    <w:rsid w:val="00A51286"/>
    <w:rsid w:val="00A514A9"/>
    <w:rsid w:val="00A5174D"/>
    <w:rsid w:val="00A517F1"/>
    <w:rsid w:val="00A52663"/>
    <w:rsid w:val="00A52A61"/>
    <w:rsid w:val="00A5321E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455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0F0"/>
    <w:rsid w:val="00A73276"/>
    <w:rsid w:val="00A73294"/>
    <w:rsid w:val="00A73EA8"/>
    <w:rsid w:val="00A73FEA"/>
    <w:rsid w:val="00A74487"/>
    <w:rsid w:val="00A74EA5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39F"/>
    <w:rsid w:val="00A828AC"/>
    <w:rsid w:val="00A829EC"/>
    <w:rsid w:val="00A83021"/>
    <w:rsid w:val="00A83135"/>
    <w:rsid w:val="00A837DD"/>
    <w:rsid w:val="00A8394C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648"/>
    <w:rsid w:val="00A9174F"/>
    <w:rsid w:val="00A917F0"/>
    <w:rsid w:val="00A9233B"/>
    <w:rsid w:val="00A9243A"/>
    <w:rsid w:val="00A9265C"/>
    <w:rsid w:val="00A927E3"/>
    <w:rsid w:val="00A928C7"/>
    <w:rsid w:val="00A92944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540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24B"/>
    <w:rsid w:val="00AA16E2"/>
    <w:rsid w:val="00AA182F"/>
    <w:rsid w:val="00AA193E"/>
    <w:rsid w:val="00AA1D5C"/>
    <w:rsid w:val="00AA1FD6"/>
    <w:rsid w:val="00AA2467"/>
    <w:rsid w:val="00AA2812"/>
    <w:rsid w:val="00AA29F8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924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2E17"/>
    <w:rsid w:val="00AB3771"/>
    <w:rsid w:val="00AB3A42"/>
    <w:rsid w:val="00AB4292"/>
    <w:rsid w:val="00AB430D"/>
    <w:rsid w:val="00AB4572"/>
    <w:rsid w:val="00AB4614"/>
    <w:rsid w:val="00AB532B"/>
    <w:rsid w:val="00AB5AB6"/>
    <w:rsid w:val="00AB5CF4"/>
    <w:rsid w:val="00AB5EF0"/>
    <w:rsid w:val="00AB63E6"/>
    <w:rsid w:val="00AB6A85"/>
    <w:rsid w:val="00AB6D91"/>
    <w:rsid w:val="00AB71AF"/>
    <w:rsid w:val="00AB7287"/>
    <w:rsid w:val="00AB76F8"/>
    <w:rsid w:val="00AB7882"/>
    <w:rsid w:val="00AB79A5"/>
    <w:rsid w:val="00AB7AC7"/>
    <w:rsid w:val="00AB7E6D"/>
    <w:rsid w:val="00AC022E"/>
    <w:rsid w:val="00AC09B4"/>
    <w:rsid w:val="00AC111B"/>
    <w:rsid w:val="00AC14A4"/>
    <w:rsid w:val="00AC15C6"/>
    <w:rsid w:val="00AC1A95"/>
    <w:rsid w:val="00AC1B09"/>
    <w:rsid w:val="00AC1DE3"/>
    <w:rsid w:val="00AC1DF6"/>
    <w:rsid w:val="00AC22D2"/>
    <w:rsid w:val="00AC2484"/>
    <w:rsid w:val="00AC27E3"/>
    <w:rsid w:val="00AC2B53"/>
    <w:rsid w:val="00AC31C2"/>
    <w:rsid w:val="00AC34CC"/>
    <w:rsid w:val="00AC35F3"/>
    <w:rsid w:val="00AC371C"/>
    <w:rsid w:val="00AC3DB7"/>
    <w:rsid w:val="00AC3EAC"/>
    <w:rsid w:val="00AC3F97"/>
    <w:rsid w:val="00AC4108"/>
    <w:rsid w:val="00AC4427"/>
    <w:rsid w:val="00AC45C7"/>
    <w:rsid w:val="00AC4797"/>
    <w:rsid w:val="00AC4C0E"/>
    <w:rsid w:val="00AC52F2"/>
    <w:rsid w:val="00AC531A"/>
    <w:rsid w:val="00AC5F48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D68"/>
    <w:rsid w:val="00AD63E0"/>
    <w:rsid w:val="00AD69BF"/>
    <w:rsid w:val="00AD71F8"/>
    <w:rsid w:val="00AD729D"/>
    <w:rsid w:val="00AD72C3"/>
    <w:rsid w:val="00AD7403"/>
    <w:rsid w:val="00AD7E57"/>
    <w:rsid w:val="00AD7EBD"/>
    <w:rsid w:val="00AE004F"/>
    <w:rsid w:val="00AE02F3"/>
    <w:rsid w:val="00AE0396"/>
    <w:rsid w:val="00AE082F"/>
    <w:rsid w:val="00AE0F67"/>
    <w:rsid w:val="00AE1100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4006"/>
    <w:rsid w:val="00AE41AF"/>
    <w:rsid w:val="00AE43F4"/>
    <w:rsid w:val="00AE4606"/>
    <w:rsid w:val="00AE4667"/>
    <w:rsid w:val="00AE46E0"/>
    <w:rsid w:val="00AE4B6B"/>
    <w:rsid w:val="00AE5040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A5A"/>
    <w:rsid w:val="00AE7D8F"/>
    <w:rsid w:val="00AE7E50"/>
    <w:rsid w:val="00AF047A"/>
    <w:rsid w:val="00AF0C6E"/>
    <w:rsid w:val="00AF10CF"/>
    <w:rsid w:val="00AF174E"/>
    <w:rsid w:val="00AF1B05"/>
    <w:rsid w:val="00AF2207"/>
    <w:rsid w:val="00AF22A0"/>
    <w:rsid w:val="00AF2607"/>
    <w:rsid w:val="00AF26C1"/>
    <w:rsid w:val="00AF28CA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92B"/>
    <w:rsid w:val="00B00C70"/>
    <w:rsid w:val="00B0104F"/>
    <w:rsid w:val="00B01081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0B9"/>
    <w:rsid w:val="00B06E04"/>
    <w:rsid w:val="00B076BD"/>
    <w:rsid w:val="00B07F2D"/>
    <w:rsid w:val="00B100EF"/>
    <w:rsid w:val="00B101D6"/>
    <w:rsid w:val="00B10908"/>
    <w:rsid w:val="00B10A64"/>
    <w:rsid w:val="00B10CDF"/>
    <w:rsid w:val="00B10F82"/>
    <w:rsid w:val="00B115A1"/>
    <w:rsid w:val="00B1184B"/>
    <w:rsid w:val="00B11A2E"/>
    <w:rsid w:val="00B11AB0"/>
    <w:rsid w:val="00B11E12"/>
    <w:rsid w:val="00B12020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24"/>
    <w:rsid w:val="00B17D7A"/>
    <w:rsid w:val="00B20AC8"/>
    <w:rsid w:val="00B20AFF"/>
    <w:rsid w:val="00B2148A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D47"/>
    <w:rsid w:val="00B23F1E"/>
    <w:rsid w:val="00B23F8B"/>
    <w:rsid w:val="00B24088"/>
    <w:rsid w:val="00B24290"/>
    <w:rsid w:val="00B24633"/>
    <w:rsid w:val="00B24940"/>
    <w:rsid w:val="00B2496A"/>
    <w:rsid w:val="00B24A51"/>
    <w:rsid w:val="00B24B8A"/>
    <w:rsid w:val="00B24FE4"/>
    <w:rsid w:val="00B25383"/>
    <w:rsid w:val="00B2554E"/>
    <w:rsid w:val="00B25FA6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0F48"/>
    <w:rsid w:val="00B310B1"/>
    <w:rsid w:val="00B31CD9"/>
    <w:rsid w:val="00B31FC9"/>
    <w:rsid w:val="00B32733"/>
    <w:rsid w:val="00B32CA1"/>
    <w:rsid w:val="00B32F22"/>
    <w:rsid w:val="00B33127"/>
    <w:rsid w:val="00B335D7"/>
    <w:rsid w:val="00B3361C"/>
    <w:rsid w:val="00B33A5B"/>
    <w:rsid w:val="00B33B24"/>
    <w:rsid w:val="00B33B46"/>
    <w:rsid w:val="00B33F13"/>
    <w:rsid w:val="00B345BC"/>
    <w:rsid w:val="00B356E1"/>
    <w:rsid w:val="00B363B3"/>
    <w:rsid w:val="00B363F4"/>
    <w:rsid w:val="00B36442"/>
    <w:rsid w:val="00B36475"/>
    <w:rsid w:val="00B364EF"/>
    <w:rsid w:val="00B367F2"/>
    <w:rsid w:val="00B36CE8"/>
    <w:rsid w:val="00B3703C"/>
    <w:rsid w:val="00B373E3"/>
    <w:rsid w:val="00B376C9"/>
    <w:rsid w:val="00B37B40"/>
    <w:rsid w:val="00B37B74"/>
    <w:rsid w:val="00B37F8D"/>
    <w:rsid w:val="00B40342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47BB2"/>
    <w:rsid w:val="00B50103"/>
    <w:rsid w:val="00B50162"/>
    <w:rsid w:val="00B506C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5EEB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1949"/>
    <w:rsid w:val="00B6280E"/>
    <w:rsid w:val="00B63406"/>
    <w:rsid w:val="00B63C5F"/>
    <w:rsid w:val="00B63D59"/>
    <w:rsid w:val="00B64044"/>
    <w:rsid w:val="00B64230"/>
    <w:rsid w:val="00B64547"/>
    <w:rsid w:val="00B64586"/>
    <w:rsid w:val="00B64666"/>
    <w:rsid w:val="00B64733"/>
    <w:rsid w:val="00B64FF6"/>
    <w:rsid w:val="00B65516"/>
    <w:rsid w:val="00B656B4"/>
    <w:rsid w:val="00B65750"/>
    <w:rsid w:val="00B65BC6"/>
    <w:rsid w:val="00B66093"/>
    <w:rsid w:val="00B6623C"/>
    <w:rsid w:val="00B6689C"/>
    <w:rsid w:val="00B670D8"/>
    <w:rsid w:val="00B671F3"/>
    <w:rsid w:val="00B67AD5"/>
    <w:rsid w:val="00B67EC4"/>
    <w:rsid w:val="00B70007"/>
    <w:rsid w:val="00B7013E"/>
    <w:rsid w:val="00B707C3"/>
    <w:rsid w:val="00B70E3D"/>
    <w:rsid w:val="00B711FF"/>
    <w:rsid w:val="00B71AD1"/>
    <w:rsid w:val="00B71AEC"/>
    <w:rsid w:val="00B71E12"/>
    <w:rsid w:val="00B71EF5"/>
    <w:rsid w:val="00B72C08"/>
    <w:rsid w:val="00B73334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E1F"/>
    <w:rsid w:val="00B830CC"/>
    <w:rsid w:val="00B831A5"/>
    <w:rsid w:val="00B83B4C"/>
    <w:rsid w:val="00B8426A"/>
    <w:rsid w:val="00B8460A"/>
    <w:rsid w:val="00B846D1"/>
    <w:rsid w:val="00B84828"/>
    <w:rsid w:val="00B84A77"/>
    <w:rsid w:val="00B84BB9"/>
    <w:rsid w:val="00B8562D"/>
    <w:rsid w:val="00B856FE"/>
    <w:rsid w:val="00B858F5"/>
    <w:rsid w:val="00B85BF8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910"/>
    <w:rsid w:val="00B94D98"/>
    <w:rsid w:val="00B94E32"/>
    <w:rsid w:val="00B94F3A"/>
    <w:rsid w:val="00B95010"/>
    <w:rsid w:val="00B95EB4"/>
    <w:rsid w:val="00B9611D"/>
    <w:rsid w:val="00B9629A"/>
    <w:rsid w:val="00B962D0"/>
    <w:rsid w:val="00B963D9"/>
    <w:rsid w:val="00B967B7"/>
    <w:rsid w:val="00B96E65"/>
    <w:rsid w:val="00B971C1"/>
    <w:rsid w:val="00B972EC"/>
    <w:rsid w:val="00B97304"/>
    <w:rsid w:val="00B9748A"/>
    <w:rsid w:val="00BA00F8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5BD"/>
    <w:rsid w:val="00BA29A3"/>
    <w:rsid w:val="00BA32E5"/>
    <w:rsid w:val="00BA32F7"/>
    <w:rsid w:val="00BA33E9"/>
    <w:rsid w:val="00BA3491"/>
    <w:rsid w:val="00BA39CB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3C8"/>
    <w:rsid w:val="00BB3658"/>
    <w:rsid w:val="00BB3988"/>
    <w:rsid w:val="00BB3BDF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6DB"/>
    <w:rsid w:val="00BC0E51"/>
    <w:rsid w:val="00BC2704"/>
    <w:rsid w:val="00BC2F46"/>
    <w:rsid w:val="00BC3292"/>
    <w:rsid w:val="00BC43B0"/>
    <w:rsid w:val="00BC4483"/>
    <w:rsid w:val="00BC455F"/>
    <w:rsid w:val="00BC4787"/>
    <w:rsid w:val="00BC4827"/>
    <w:rsid w:val="00BC4E62"/>
    <w:rsid w:val="00BC4F9A"/>
    <w:rsid w:val="00BC5E5D"/>
    <w:rsid w:val="00BC5F3F"/>
    <w:rsid w:val="00BC60FD"/>
    <w:rsid w:val="00BC6317"/>
    <w:rsid w:val="00BC646F"/>
    <w:rsid w:val="00BC68AC"/>
    <w:rsid w:val="00BC6ABD"/>
    <w:rsid w:val="00BC6C44"/>
    <w:rsid w:val="00BD036A"/>
    <w:rsid w:val="00BD0624"/>
    <w:rsid w:val="00BD0D77"/>
    <w:rsid w:val="00BD0EA7"/>
    <w:rsid w:val="00BD1137"/>
    <w:rsid w:val="00BD1302"/>
    <w:rsid w:val="00BD15FB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929"/>
    <w:rsid w:val="00BD2DFA"/>
    <w:rsid w:val="00BD3362"/>
    <w:rsid w:val="00BD3900"/>
    <w:rsid w:val="00BD407A"/>
    <w:rsid w:val="00BD466B"/>
    <w:rsid w:val="00BD4B1C"/>
    <w:rsid w:val="00BD4F91"/>
    <w:rsid w:val="00BD5088"/>
    <w:rsid w:val="00BD5398"/>
    <w:rsid w:val="00BD555E"/>
    <w:rsid w:val="00BD575B"/>
    <w:rsid w:val="00BD58BC"/>
    <w:rsid w:val="00BD5E4A"/>
    <w:rsid w:val="00BD6579"/>
    <w:rsid w:val="00BD6681"/>
    <w:rsid w:val="00BD6E79"/>
    <w:rsid w:val="00BD7D50"/>
    <w:rsid w:val="00BD7D65"/>
    <w:rsid w:val="00BE0038"/>
    <w:rsid w:val="00BE04BB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18C"/>
    <w:rsid w:val="00BF0233"/>
    <w:rsid w:val="00BF087B"/>
    <w:rsid w:val="00BF0CA1"/>
    <w:rsid w:val="00BF0EE7"/>
    <w:rsid w:val="00BF0F2B"/>
    <w:rsid w:val="00BF0FB3"/>
    <w:rsid w:val="00BF11EA"/>
    <w:rsid w:val="00BF139C"/>
    <w:rsid w:val="00BF1672"/>
    <w:rsid w:val="00BF2592"/>
    <w:rsid w:val="00BF2C5D"/>
    <w:rsid w:val="00BF2D88"/>
    <w:rsid w:val="00BF37A1"/>
    <w:rsid w:val="00BF39EA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9C0"/>
    <w:rsid w:val="00BF6DE7"/>
    <w:rsid w:val="00BF70CC"/>
    <w:rsid w:val="00BF76E6"/>
    <w:rsid w:val="00BF7C12"/>
    <w:rsid w:val="00BF7C24"/>
    <w:rsid w:val="00BF7E7D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A87"/>
    <w:rsid w:val="00C04C44"/>
    <w:rsid w:val="00C04CFA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1BE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541"/>
    <w:rsid w:val="00C16C7D"/>
    <w:rsid w:val="00C16DC9"/>
    <w:rsid w:val="00C170F2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3ECC"/>
    <w:rsid w:val="00C341E6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AEC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673"/>
    <w:rsid w:val="00C45BA1"/>
    <w:rsid w:val="00C45BA3"/>
    <w:rsid w:val="00C45D23"/>
    <w:rsid w:val="00C45D24"/>
    <w:rsid w:val="00C46164"/>
    <w:rsid w:val="00C461AC"/>
    <w:rsid w:val="00C4675B"/>
    <w:rsid w:val="00C46AFE"/>
    <w:rsid w:val="00C470E2"/>
    <w:rsid w:val="00C47268"/>
    <w:rsid w:val="00C506F3"/>
    <w:rsid w:val="00C50A15"/>
    <w:rsid w:val="00C50A5C"/>
    <w:rsid w:val="00C50C7F"/>
    <w:rsid w:val="00C50F0B"/>
    <w:rsid w:val="00C51986"/>
    <w:rsid w:val="00C52181"/>
    <w:rsid w:val="00C526A7"/>
    <w:rsid w:val="00C52EC1"/>
    <w:rsid w:val="00C530C7"/>
    <w:rsid w:val="00C53150"/>
    <w:rsid w:val="00C5318E"/>
    <w:rsid w:val="00C534E4"/>
    <w:rsid w:val="00C5361B"/>
    <w:rsid w:val="00C53669"/>
    <w:rsid w:val="00C53710"/>
    <w:rsid w:val="00C53923"/>
    <w:rsid w:val="00C53DCD"/>
    <w:rsid w:val="00C54488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2050"/>
    <w:rsid w:val="00C62A75"/>
    <w:rsid w:val="00C63051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557"/>
    <w:rsid w:val="00C6562A"/>
    <w:rsid w:val="00C656A3"/>
    <w:rsid w:val="00C659D8"/>
    <w:rsid w:val="00C659DD"/>
    <w:rsid w:val="00C65F0D"/>
    <w:rsid w:val="00C661EC"/>
    <w:rsid w:val="00C6629E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1B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498"/>
    <w:rsid w:val="00C80787"/>
    <w:rsid w:val="00C810D5"/>
    <w:rsid w:val="00C8172E"/>
    <w:rsid w:val="00C8188E"/>
    <w:rsid w:val="00C81D03"/>
    <w:rsid w:val="00C81DFC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991"/>
    <w:rsid w:val="00C85AEB"/>
    <w:rsid w:val="00C85B4D"/>
    <w:rsid w:val="00C85DD9"/>
    <w:rsid w:val="00C86386"/>
    <w:rsid w:val="00C8691D"/>
    <w:rsid w:val="00C869AD"/>
    <w:rsid w:val="00C86C0E"/>
    <w:rsid w:val="00C870DA"/>
    <w:rsid w:val="00C87345"/>
    <w:rsid w:val="00C8736E"/>
    <w:rsid w:val="00C874E6"/>
    <w:rsid w:val="00C87699"/>
    <w:rsid w:val="00C87A60"/>
    <w:rsid w:val="00C87A72"/>
    <w:rsid w:val="00C87E97"/>
    <w:rsid w:val="00C902FA"/>
    <w:rsid w:val="00C908AE"/>
    <w:rsid w:val="00C90DB6"/>
    <w:rsid w:val="00C9131F"/>
    <w:rsid w:val="00C9152C"/>
    <w:rsid w:val="00C917AD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4DF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5B6"/>
    <w:rsid w:val="00CA0AE4"/>
    <w:rsid w:val="00CA101D"/>
    <w:rsid w:val="00CA109C"/>
    <w:rsid w:val="00CA157F"/>
    <w:rsid w:val="00CA1BCB"/>
    <w:rsid w:val="00CA1C12"/>
    <w:rsid w:val="00CA213A"/>
    <w:rsid w:val="00CA253A"/>
    <w:rsid w:val="00CA2640"/>
    <w:rsid w:val="00CA27D0"/>
    <w:rsid w:val="00CA281C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7CF"/>
    <w:rsid w:val="00CB182A"/>
    <w:rsid w:val="00CB18E9"/>
    <w:rsid w:val="00CB1F0A"/>
    <w:rsid w:val="00CB2731"/>
    <w:rsid w:val="00CB2DF4"/>
    <w:rsid w:val="00CB3B04"/>
    <w:rsid w:val="00CB3C69"/>
    <w:rsid w:val="00CB4D1D"/>
    <w:rsid w:val="00CB5A46"/>
    <w:rsid w:val="00CB5DA3"/>
    <w:rsid w:val="00CB5F8F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1E2A"/>
    <w:rsid w:val="00CC2999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5DED"/>
    <w:rsid w:val="00CC6CD6"/>
    <w:rsid w:val="00CC6D95"/>
    <w:rsid w:val="00CC77AB"/>
    <w:rsid w:val="00CC7807"/>
    <w:rsid w:val="00CC7826"/>
    <w:rsid w:val="00CC7A47"/>
    <w:rsid w:val="00CC7AA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329B"/>
    <w:rsid w:val="00CD3409"/>
    <w:rsid w:val="00CD381B"/>
    <w:rsid w:val="00CD396A"/>
    <w:rsid w:val="00CD3A37"/>
    <w:rsid w:val="00CD3AB3"/>
    <w:rsid w:val="00CD3D47"/>
    <w:rsid w:val="00CD4228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4A0"/>
    <w:rsid w:val="00CE37DF"/>
    <w:rsid w:val="00CE3AA8"/>
    <w:rsid w:val="00CE40F1"/>
    <w:rsid w:val="00CE4367"/>
    <w:rsid w:val="00CE4565"/>
    <w:rsid w:val="00CE48A7"/>
    <w:rsid w:val="00CE497B"/>
    <w:rsid w:val="00CE4D2E"/>
    <w:rsid w:val="00CE4DE6"/>
    <w:rsid w:val="00CE516C"/>
    <w:rsid w:val="00CE52F5"/>
    <w:rsid w:val="00CE575E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2635"/>
    <w:rsid w:val="00CF3110"/>
    <w:rsid w:val="00CF393A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AAE"/>
    <w:rsid w:val="00D15E2B"/>
    <w:rsid w:val="00D1657F"/>
    <w:rsid w:val="00D16FED"/>
    <w:rsid w:val="00D172E7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3A3D"/>
    <w:rsid w:val="00D24207"/>
    <w:rsid w:val="00D24587"/>
    <w:rsid w:val="00D2490B"/>
    <w:rsid w:val="00D249FF"/>
    <w:rsid w:val="00D24F74"/>
    <w:rsid w:val="00D262F5"/>
    <w:rsid w:val="00D268BC"/>
    <w:rsid w:val="00D26B01"/>
    <w:rsid w:val="00D26CFD"/>
    <w:rsid w:val="00D27860"/>
    <w:rsid w:val="00D27E72"/>
    <w:rsid w:val="00D3088F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086D"/>
    <w:rsid w:val="00D415A0"/>
    <w:rsid w:val="00D417EF"/>
    <w:rsid w:val="00D41CF8"/>
    <w:rsid w:val="00D41ECA"/>
    <w:rsid w:val="00D4205A"/>
    <w:rsid w:val="00D4243C"/>
    <w:rsid w:val="00D425FD"/>
    <w:rsid w:val="00D42668"/>
    <w:rsid w:val="00D426E4"/>
    <w:rsid w:val="00D42BCD"/>
    <w:rsid w:val="00D42DAE"/>
    <w:rsid w:val="00D43293"/>
    <w:rsid w:val="00D433D8"/>
    <w:rsid w:val="00D437DB"/>
    <w:rsid w:val="00D43873"/>
    <w:rsid w:val="00D43981"/>
    <w:rsid w:val="00D43A88"/>
    <w:rsid w:val="00D43B32"/>
    <w:rsid w:val="00D449C9"/>
    <w:rsid w:val="00D45144"/>
    <w:rsid w:val="00D451D2"/>
    <w:rsid w:val="00D4531A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7A"/>
    <w:rsid w:val="00D54439"/>
    <w:rsid w:val="00D54D76"/>
    <w:rsid w:val="00D55204"/>
    <w:rsid w:val="00D55408"/>
    <w:rsid w:val="00D55695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59EA"/>
    <w:rsid w:val="00D663BB"/>
    <w:rsid w:val="00D665CE"/>
    <w:rsid w:val="00D66605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51EC"/>
    <w:rsid w:val="00D75316"/>
    <w:rsid w:val="00D75647"/>
    <w:rsid w:val="00D756F7"/>
    <w:rsid w:val="00D75FA9"/>
    <w:rsid w:val="00D760E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2A3D"/>
    <w:rsid w:val="00D839C1"/>
    <w:rsid w:val="00D83E90"/>
    <w:rsid w:val="00D83ED0"/>
    <w:rsid w:val="00D83F5A"/>
    <w:rsid w:val="00D84640"/>
    <w:rsid w:val="00D84ACC"/>
    <w:rsid w:val="00D84B12"/>
    <w:rsid w:val="00D84DD3"/>
    <w:rsid w:val="00D84E3D"/>
    <w:rsid w:val="00D84FB6"/>
    <w:rsid w:val="00D85B18"/>
    <w:rsid w:val="00D86E09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7C9"/>
    <w:rsid w:val="00D95A85"/>
    <w:rsid w:val="00D95ADD"/>
    <w:rsid w:val="00D95D9C"/>
    <w:rsid w:val="00D9623C"/>
    <w:rsid w:val="00D966C4"/>
    <w:rsid w:val="00D966CD"/>
    <w:rsid w:val="00D966DB"/>
    <w:rsid w:val="00D96B92"/>
    <w:rsid w:val="00D96CAB"/>
    <w:rsid w:val="00D96F39"/>
    <w:rsid w:val="00D97104"/>
    <w:rsid w:val="00D979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B69"/>
    <w:rsid w:val="00DA30F4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49F"/>
    <w:rsid w:val="00DB261A"/>
    <w:rsid w:val="00DB2980"/>
    <w:rsid w:val="00DB2D48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5623"/>
    <w:rsid w:val="00DB5692"/>
    <w:rsid w:val="00DB577F"/>
    <w:rsid w:val="00DB57FC"/>
    <w:rsid w:val="00DB5E81"/>
    <w:rsid w:val="00DB63FF"/>
    <w:rsid w:val="00DB6DB8"/>
    <w:rsid w:val="00DB6F31"/>
    <w:rsid w:val="00DB6FED"/>
    <w:rsid w:val="00DB7194"/>
    <w:rsid w:val="00DB72E5"/>
    <w:rsid w:val="00DB7BAF"/>
    <w:rsid w:val="00DB7F5D"/>
    <w:rsid w:val="00DC0807"/>
    <w:rsid w:val="00DC082C"/>
    <w:rsid w:val="00DC1479"/>
    <w:rsid w:val="00DC16FC"/>
    <w:rsid w:val="00DC1A6C"/>
    <w:rsid w:val="00DC2256"/>
    <w:rsid w:val="00DC22CD"/>
    <w:rsid w:val="00DC255B"/>
    <w:rsid w:val="00DC26D2"/>
    <w:rsid w:val="00DC287F"/>
    <w:rsid w:val="00DC2C3D"/>
    <w:rsid w:val="00DC2C88"/>
    <w:rsid w:val="00DC307A"/>
    <w:rsid w:val="00DC38F1"/>
    <w:rsid w:val="00DC434B"/>
    <w:rsid w:val="00DC4FD1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1C9"/>
    <w:rsid w:val="00DD1CFA"/>
    <w:rsid w:val="00DD1F63"/>
    <w:rsid w:val="00DD2237"/>
    <w:rsid w:val="00DD24BD"/>
    <w:rsid w:val="00DD2893"/>
    <w:rsid w:val="00DD2E9C"/>
    <w:rsid w:val="00DD31CB"/>
    <w:rsid w:val="00DD3265"/>
    <w:rsid w:val="00DD3480"/>
    <w:rsid w:val="00DD4554"/>
    <w:rsid w:val="00DD4819"/>
    <w:rsid w:val="00DD496E"/>
    <w:rsid w:val="00DD4B2E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380"/>
    <w:rsid w:val="00DE18B4"/>
    <w:rsid w:val="00DE2C0E"/>
    <w:rsid w:val="00DE3E1A"/>
    <w:rsid w:val="00DE4508"/>
    <w:rsid w:val="00DE4699"/>
    <w:rsid w:val="00DE4781"/>
    <w:rsid w:val="00DE4856"/>
    <w:rsid w:val="00DE4918"/>
    <w:rsid w:val="00DE4AE2"/>
    <w:rsid w:val="00DE4DC4"/>
    <w:rsid w:val="00DE61DF"/>
    <w:rsid w:val="00DE665D"/>
    <w:rsid w:val="00DE71D8"/>
    <w:rsid w:val="00DE73D1"/>
    <w:rsid w:val="00DE78A4"/>
    <w:rsid w:val="00DE7E6E"/>
    <w:rsid w:val="00DF0737"/>
    <w:rsid w:val="00DF0DF3"/>
    <w:rsid w:val="00DF17B3"/>
    <w:rsid w:val="00DF25B9"/>
    <w:rsid w:val="00DF2739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38A"/>
    <w:rsid w:val="00E014DD"/>
    <w:rsid w:val="00E0161F"/>
    <w:rsid w:val="00E01B7B"/>
    <w:rsid w:val="00E02C41"/>
    <w:rsid w:val="00E02D1F"/>
    <w:rsid w:val="00E03160"/>
    <w:rsid w:val="00E0328D"/>
    <w:rsid w:val="00E03858"/>
    <w:rsid w:val="00E03926"/>
    <w:rsid w:val="00E03FD4"/>
    <w:rsid w:val="00E0503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9F7"/>
    <w:rsid w:val="00E10AAF"/>
    <w:rsid w:val="00E10E73"/>
    <w:rsid w:val="00E113D1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5A8A"/>
    <w:rsid w:val="00E162A7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437"/>
    <w:rsid w:val="00E235ED"/>
    <w:rsid w:val="00E23DDC"/>
    <w:rsid w:val="00E24D99"/>
    <w:rsid w:val="00E24F7F"/>
    <w:rsid w:val="00E251F9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D08"/>
    <w:rsid w:val="00E33382"/>
    <w:rsid w:val="00E33503"/>
    <w:rsid w:val="00E3379F"/>
    <w:rsid w:val="00E33C5A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592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2E54"/>
    <w:rsid w:val="00E43644"/>
    <w:rsid w:val="00E43947"/>
    <w:rsid w:val="00E43C13"/>
    <w:rsid w:val="00E43D84"/>
    <w:rsid w:val="00E44989"/>
    <w:rsid w:val="00E44B37"/>
    <w:rsid w:val="00E44C56"/>
    <w:rsid w:val="00E44C89"/>
    <w:rsid w:val="00E4566D"/>
    <w:rsid w:val="00E4586B"/>
    <w:rsid w:val="00E45BB2"/>
    <w:rsid w:val="00E45FF1"/>
    <w:rsid w:val="00E46076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2BD4"/>
    <w:rsid w:val="00E531D0"/>
    <w:rsid w:val="00E5332E"/>
    <w:rsid w:val="00E537F9"/>
    <w:rsid w:val="00E539A2"/>
    <w:rsid w:val="00E54497"/>
    <w:rsid w:val="00E544B1"/>
    <w:rsid w:val="00E54DE6"/>
    <w:rsid w:val="00E557C7"/>
    <w:rsid w:val="00E55E1D"/>
    <w:rsid w:val="00E5611E"/>
    <w:rsid w:val="00E561FF"/>
    <w:rsid w:val="00E56229"/>
    <w:rsid w:val="00E56549"/>
    <w:rsid w:val="00E56E8A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30BD"/>
    <w:rsid w:val="00E630F9"/>
    <w:rsid w:val="00E638F4"/>
    <w:rsid w:val="00E63B1E"/>
    <w:rsid w:val="00E63C2D"/>
    <w:rsid w:val="00E63CA5"/>
    <w:rsid w:val="00E63FA6"/>
    <w:rsid w:val="00E64602"/>
    <w:rsid w:val="00E648E9"/>
    <w:rsid w:val="00E64A04"/>
    <w:rsid w:val="00E652A2"/>
    <w:rsid w:val="00E65450"/>
    <w:rsid w:val="00E654EF"/>
    <w:rsid w:val="00E6598E"/>
    <w:rsid w:val="00E65C00"/>
    <w:rsid w:val="00E663DA"/>
    <w:rsid w:val="00E663DC"/>
    <w:rsid w:val="00E66534"/>
    <w:rsid w:val="00E66C53"/>
    <w:rsid w:val="00E66D1C"/>
    <w:rsid w:val="00E675D2"/>
    <w:rsid w:val="00E676AE"/>
    <w:rsid w:val="00E67A02"/>
    <w:rsid w:val="00E67BF1"/>
    <w:rsid w:val="00E67EC3"/>
    <w:rsid w:val="00E70432"/>
    <w:rsid w:val="00E70F7B"/>
    <w:rsid w:val="00E711FE"/>
    <w:rsid w:val="00E715EF"/>
    <w:rsid w:val="00E7204A"/>
    <w:rsid w:val="00E72998"/>
    <w:rsid w:val="00E72AF1"/>
    <w:rsid w:val="00E73139"/>
    <w:rsid w:val="00E7370C"/>
    <w:rsid w:val="00E73C84"/>
    <w:rsid w:val="00E73D78"/>
    <w:rsid w:val="00E74469"/>
    <w:rsid w:val="00E747A0"/>
    <w:rsid w:val="00E75142"/>
    <w:rsid w:val="00E75354"/>
    <w:rsid w:val="00E7560D"/>
    <w:rsid w:val="00E765D5"/>
    <w:rsid w:val="00E766C9"/>
    <w:rsid w:val="00E7682E"/>
    <w:rsid w:val="00E76B12"/>
    <w:rsid w:val="00E76E93"/>
    <w:rsid w:val="00E76F2E"/>
    <w:rsid w:val="00E7728B"/>
    <w:rsid w:val="00E77DC8"/>
    <w:rsid w:val="00E77EB7"/>
    <w:rsid w:val="00E801E6"/>
    <w:rsid w:val="00E8030D"/>
    <w:rsid w:val="00E80A6E"/>
    <w:rsid w:val="00E80CEB"/>
    <w:rsid w:val="00E80FF3"/>
    <w:rsid w:val="00E81171"/>
    <w:rsid w:val="00E8143C"/>
    <w:rsid w:val="00E814C4"/>
    <w:rsid w:val="00E824CE"/>
    <w:rsid w:val="00E82D4E"/>
    <w:rsid w:val="00E83073"/>
    <w:rsid w:val="00E836E7"/>
    <w:rsid w:val="00E836EC"/>
    <w:rsid w:val="00E837EC"/>
    <w:rsid w:val="00E839EB"/>
    <w:rsid w:val="00E83A72"/>
    <w:rsid w:val="00E84272"/>
    <w:rsid w:val="00E8446D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4C86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7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2CBB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59C"/>
    <w:rsid w:val="00EA4AF4"/>
    <w:rsid w:val="00EA4C50"/>
    <w:rsid w:val="00EA5134"/>
    <w:rsid w:val="00EA5500"/>
    <w:rsid w:val="00EA5621"/>
    <w:rsid w:val="00EA5F6B"/>
    <w:rsid w:val="00EA62D9"/>
    <w:rsid w:val="00EA640A"/>
    <w:rsid w:val="00EA705B"/>
    <w:rsid w:val="00EA7C49"/>
    <w:rsid w:val="00EB04FE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4C69"/>
    <w:rsid w:val="00EB5A46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3E7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5B38"/>
    <w:rsid w:val="00EC602C"/>
    <w:rsid w:val="00EC68B1"/>
    <w:rsid w:val="00EC78D7"/>
    <w:rsid w:val="00ED0F1C"/>
    <w:rsid w:val="00ED1564"/>
    <w:rsid w:val="00ED1C3A"/>
    <w:rsid w:val="00ED22A1"/>
    <w:rsid w:val="00ED23D2"/>
    <w:rsid w:val="00ED2D44"/>
    <w:rsid w:val="00ED3949"/>
    <w:rsid w:val="00ED3A6E"/>
    <w:rsid w:val="00ED3AD1"/>
    <w:rsid w:val="00ED3DA6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4AE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9C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6B41"/>
    <w:rsid w:val="00EE75CF"/>
    <w:rsid w:val="00EE78BF"/>
    <w:rsid w:val="00EE7B12"/>
    <w:rsid w:val="00EE7F9C"/>
    <w:rsid w:val="00EF010E"/>
    <w:rsid w:val="00EF0C25"/>
    <w:rsid w:val="00EF0DCE"/>
    <w:rsid w:val="00EF0E41"/>
    <w:rsid w:val="00EF0FB4"/>
    <w:rsid w:val="00EF1514"/>
    <w:rsid w:val="00EF19F5"/>
    <w:rsid w:val="00EF21BC"/>
    <w:rsid w:val="00EF263C"/>
    <w:rsid w:val="00EF282A"/>
    <w:rsid w:val="00EF38B9"/>
    <w:rsid w:val="00EF3BC0"/>
    <w:rsid w:val="00EF3C82"/>
    <w:rsid w:val="00EF4F65"/>
    <w:rsid w:val="00EF5278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88C"/>
    <w:rsid w:val="00F02BF3"/>
    <w:rsid w:val="00F03234"/>
    <w:rsid w:val="00F049D0"/>
    <w:rsid w:val="00F05608"/>
    <w:rsid w:val="00F0585C"/>
    <w:rsid w:val="00F05FE9"/>
    <w:rsid w:val="00F064FB"/>
    <w:rsid w:val="00F068B5"/>
    <w:rsid w:val="00F06F0E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3C3"/>
    <w:rsid w:val="00F15407"/>
    <w:rsid w:val="00F1542A"/>
    <w:rsid w:val="00F15E1E"/>
    <w:rsid w:val="00F165CB"/>
    <w:rsid w:val="00F16610"/>
    <w:rsid w:val="00F16675"/>
    <w:rsid w:val="00F16A7E"/>
    <w:rsid w:val="00F16BD2"/>
    <w:rsid w:val="00F16F97"/>
    <w:rsid w:val="00F17082"/>
    <w:rsid w:val="00F172DE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77C"/>
    <w:rsid w:val="00F20B7F"/>
    <w:rsid w:val="00F21075"/>
    <w:rsid w:val="00F218DF"/>
    <w:rsid w:val="00F21C18"/>
    <w:rsid w:val="00F22466"/>
    <w:rsid w:val="00F22594"/>
    <w:rsid w:val="00F227E0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CAE"/>
    <w:rsid w:val="00F26F17"/>
    <w:rsid w:val="00F27A75"/>
    <w:rsid w:val="00F3005D"/>
    <w:rsid w:val="00F3085D"/>
    <w:rsid w:val="00F30C2C"/>
    <w:rsid w:val="00F30EDB"/>
    <w:rsid w:val="00F30F79"/>
    <w:rsid w:val="00F314BD"/>
    <w:rsid w:val="00F31C7F"/>
    <w:rsid w:val="00F32959"/>
    <w:rsid w:val="00F32B10"/>
    <w:rsid w:val="00F32DB8"/>
    <w:rsid w:val="00F33A36"/>
    <w:rsid w:val="00F34007"/>
    <w:rsid w:val="00F346B2"/>
    <w:rsid w:val="00F34B51"/>
    <w:rsid w:val="00F34F74"/>
    <w:rsid w:val="00F35010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37C50"/>
    <w:rsid w:val="00F40194"/>
    <w:rsid w:val="00F40582"/>
    <w:rsid w:val="00F406E7"/>
    <w:rsid w:val="00F413F5"/>
    <w:rsid w:val="00F41923"/>
    <w:rsid w:val="00F419C4"/>
    <w:rsid w:val="00F41E2F"/>
    <w:rsid w:val="00F42C6B"/>
    <w:rsid w:val="00F42ED5"/>
    <w:rsid w:val="00F43CDF"/>
    <w:rsid w:val="00F43EAF"/>
    <w:rsid w:val="00F44461"/>
    <w:rsid w:val="00F4479D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675"/>
    <w:rsid w:val="00F47FD7"/>
    <w:rsid w:val="00F5002B"/>
    <w:rsid w:val="00F502C6"/>
    <w:rsid w:val="00F503B8"/>
    <w:rsid w:val="00F50C3F"/>
    <w:rsid w:val="00F512DC"/>
    <w:rsid w:val="00F51501"/>
    <w:rsid w:val="00F517D2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4FB9"/>
    <w:rsid w:val="00F551A5"/>
    <w:rsid w:val="00F55279"/>
    <w:rsid w:val="00F5534F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1F28"/>
    <w:rsid w:val="00F62096"/>
    <w:rsid w:val="00F62D57"/>
    <w:rsid w:val="00F62E79"/>
    <w:rsid w:val="00F6360B"/>
    <w:rsid w:val="00F638A7"/>
    <w:rsid w:val="00F63A6A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632"/>
    <w:rsid w:val="00F67A49"/>
    <w:rsid w:val="00F67C81"/>
    <w:rsid w:val="00F67DA3"/>
    <w:rsid w:val="00F704F0"/>
    <w:rsid w:val="00F709AF"/>
    <w:rsid w:val="00F70F13"/>
    <w:rsid w:val="00F710BD"/>
    <w:rsid w:val="00F71D65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412"/>
    <w:rsid w:val="00F75115"/>
    <w:rsid w:val="00F75119"/>
    <w:rsid w:val="00F7552D"/>
    <w:rsid w:val="00F755DF"/>
    <w:rsid w:val="00F756E9"/>
    <w:rsid w:val="00F75A31"/>
    <w:rsid w:val="00F7631D"/>
    <w:rsid w:val="00F764E3"/>
    <w:rsid w:val="00F76713"/>
    <w:rsid w:val="00F769F8"/>
    <w:rsid w:val="00F76BFA"/>
    <w:rsid w:val="00F775E6"/>
    <w:rsid w:val="00F77E68"/>
    <w:rsid w:val="00F800AB"/>
    <w:rsid w:val="00F8055F"/>
    <w:rsid w:val="00F805FC"/>
    <w:rsid w:val="00F806EC"/>
    <w:rsid w:val="00F807B3"/>
    <w:rsid w:val="00F80933"/>
    <w:rsid w:val="00F80EEE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87842"/>
    <w:rsid w:val="00F904D0"/>
    <w:rsid w:val="00F90CC6"/>
    <w:rsid w:val="00F90CF7"/>
    <w:rsid w:val="00F91290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3B3D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C6C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79A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10E"/>
    <w:rsid w:val="00FB1A98"/>
    <w:rsid w:val="00FB1E0F"/>
    <w:rsid w:val="00FB24B9"/>
    <w:rsid w:val="00FB275A"/>
    <w:rsid w:val="00FB2A2C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4D83"/>
    <w:rsid w:val="00FB5559"/>
    <w:rsid w:val="00FB5E50"/>
    <w:rsid w:val="00FB681B"/>
    <w:rsid w:val="00FB75F5"/>
    <w:rsid w:val="00FB7C52"/>
    <w:rsid w:val="00FC07CB"/>
    <w:rsid w:val="00FC0EFE"/>
    <w:rsid w:val="00FC10A1"/>
    <w:rsid w:val="00FC1C6F"/>
    <w:rsid w:val="00FC2090"/>
    <w:rsid w:val="00FC23AA"/>
    <w:rsid w:val="00FC2E17"/>
    <w:rsid w:val="00FC3907"/>
    <w:rsid w:val="00FC3EAD"/>
    <w:rsid w:val="00FC3FCE"/>
    <w:rsid w:val="00FC4316"/>
    <w:rsid w:val="00FC4456"/>
    <w:rsid w:val="00FC45C5"/>
    <w:rsid w:val="00FC4728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76F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470"/>
    <w:rsid w:val="00FD3778"/>
    <w:rsid w:val="00FD3930"/>
    <w:rsid w:val="00FD4004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534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D7EA5"/>
    <w:rsid w:val="00FE03BD"/>
    <w:rsid w:val="00FE0509"/>
    <w:rsid w:val="00FE06DD"/>
    <w:rsid w:val="00FE09B5"/>
    <w:rsid w:val="00FE0C48"/>
    <w:rsid w:val="00FE13AB"/>
    <w:rsid w:val="00FE15B2"/>
    <w:rsid w:val="00FE1A36"/>
    <w:rsid w:val="00FE1A6F"/>
    <w:rsid w:val="00FE2549"/>
    <w:rsid w:val="00FE28AF"/>
    <w:rsid w:val="00FE3526"/>
    <w:rsid w:val="00FE397A"/>
    <w:rsid w:val="00FE3CE4"/>
    <w:rsid w:val="00FE418E"/>
    <w:rsid w:val="00FE4232"/>
    <w:rsid w:val="00FE4368"/>
    <w:rsid w:val="00FE493A"/>
    <w:rsid w:val="00FE55B9"/>
    <w:rsid w:val="00FE5CEA"/>
    <w:rsid w:val="00FE5D65"/>
    <w:rsid w:val="00FE5E8C"/>
    <w:rsid w:val="00FE6886"/>
    <w:rsid w:val="00FE6896"/>
    <w:rsid w:val="00FE68DB"/>
    <w:rsid w:val="00FE6ECE"/>
    <w:rsid w:val="00FE70E7"/>
    <w:rsid w:val="00FE746C"/>
    <w:rsid w:val="00FE7765"/>
    <w:rsid w:val="00FE77EB"/>
    <w:rsid w:val="00FF0384"/>
    <w:rsid w:val="00FF085F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A4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249BE701-8395-4F9C-B330-878616C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FF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7" ma:contentTypeDescription="Create a new document." ma:contentTypeScope="" ma:versionID="e8945a76f749e64d5b2cac999ca2127b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f76cffabcacbb17e7172bad2ed994b04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40FBC-4353-4928-AD8E-0DC5B9FA4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d1dff81c-2307-4a65-b0f7-93c12ef487ec"/>
    <ds:schemaRef ds:uri="3b0738c1-0000-4a3e-a11a-0f14df93f9bd"/>
  </ds:schemaRefs>
</ds:datastoreItem>
</file>

<file path=customXml/itemProps4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2</Pages>
  <Words>13492</Words>
  <Characters>76905</Characters>
  <Application>Microsoft Office Word</Application>
  <DocSecurity>0</DocSecurity>
  <Lines>640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90217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Natnicha Leelahaphanakul (TH)</cp:lastModifiedBy>
  <cp:revision>627</cp:revision>
  <cp:lastPrinted>2023-11-20T03:17:00Z</cp:lastPrinted>
  <dcterms:created xsi:type="dcterms:W3CDTF">2023-05-29T09:12:00Z</dcterms:created>
  <dcterms:modified xsi:type="dcterms:W3CDTF">2024-06-14T05:21:00Z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