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1548"/>
        <w:gridCol w:w="8262"/>
      </w:tblGrid>
      <w:tr w:rsidR="00C821A5" w:rsidRPr="00260F88" w14:paraId="4FF0FED3" w14:textId="77777777" w:rsidTr="00BB7B56">
        <w:trPr>
          <w:trHeight w:val="432"/>
          <w:tblHeader/>
        </w:trPr>
        <w:tc>
          <w:tcPr>
            <w:tcW w:w="1548" w:type="dxa"/>
          </w:tcPr>
          <w:p w14:paraId="6272D88F" w14:textId="77777777" w:rsidR="00C821A5" w:rsidRPr="00260F88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62" w:type="dxa"/>
          </w:tcPr>
          <w:p w14:paraId="6AEAE21A" w14:textId="77777777" w:rsidR="00C821A5" w:rsidRPr="00260F88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90487" w:rsidRPr="00260F88" w14:paraId="072677C4" w14:textId="77777777" w:rsidTr="00BB7B56">
        <w:trPr>
          <w:trHeight w:val="432"/>
          <w:tblHeader/>
        </w:trPr>
        <w:tc>
          <w:tcPr>
            <w:tcW w:w="1548" w:type="dxa"/>
          </w:tcPr>
          <w:p w14:paraId="6B6CB666" w14:textId="77777777" w:rsidR="00C90487" w:rsidRPr="00260F88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9"/>
              </w:tabs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62" w:type="dxa"/>
          </w:tcPr>
          <w:p w14:paraId="449E476A" w14:textId="77777777" w:rsidR="00C90487" w:rsidRPr="00260F88" w:rsidRDefault="00C90487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821A5" w:rsidRPr="00260F88" w14:paraId="20053E2A" w14:textId="77777777" w:rsidTr="00BB7B56">
        <w:trPr>
          <w:trHeight w:val="432"/>
        </w:trPr>
        <w:tc>
          <w:tcPr>
            <w:tcW w:w="1548" w:type="dxa"/>
          </w:tcPr>
          <w:p w14:paraId="69CD4DE7" w14:textId="7A802162" w:rsidR="00C821A5" w:rsidRPr="00260F88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  <w:tab w:val="left" w:pos="45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62" w:type="dxa"/>
          </w:tcPr>
          <w:p w14:paraId="04327D80" w14:textId="77777777" w:rsidR="00C821A5" w:rsidRPr="00260F88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821A5" w:rsidRPr="00260F88" w14:paraId="68EF6FCF" w14:textId="77777777" w:rsidTr="00BB7B56">
        <w:trPr>
          <w:trHeight w:val="432"/>
        </w:trPr>
        <w:tc>
          <w:tcPr>
            <w:tcW w:w="1548" w:type="dxa"/>
          </w:tcPr>
          <w:p w14:paraId="042EA09C" w14:textId="56AB638A" w:rsidR="00C821A5" w:rsidRPr="00260F88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62" w:type="dxa"/>
          </w:tcPr>
          <w:p w14:paraId="0BD441DD" w14:textId="77777777" w:rsidR="00C821A5" w:rsidRPr="00260F88" w:rsidRDefault="00C821A5" w:rsidP="00273843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C821A5" w:rsidRPr="00260F88" w14:paraId="0E482040" w14:textId="77777777" w:rsidTr="00BB7B56">
        <w:trPr>
          <w:trHeight w:val="432"/>
        </w:trPr>
        <w:tc>
          <w:tcPr>
            <w:tcW w:w="1548" w:type="dxa"/>
          </w:tcPr>
          <w:p w14:paraId="44A13EB3" w14:textId="038444AB" w:rsidR="00C821A5" w:rsidRPr="00260F88" w:rsidRDefault="00354DF9" w:rsidP="001E2DD1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62" w:type="dxa"/>
          </w:tcPr>
          <w:p w14:paraId="78EF4572" w14:textId="76C6348D" w:rsidR="00C821A5" w:rsidRPr="00260F88" w:rsidRDefault="00AE5E2D" w:rsidP="00C821A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AE5E2D" w:rsidRPr="00260F88" w14:paraId="7C319F3B" w14:textId="77777777" w:rsidTr="00BB7B56">
        <w:trPr>
          <w:trHeight w:val="432"/>
        </w:trPr>
        <w:tc>
          <w:tcPr>
            <w:tcW w:w="1548" w:type="dxa"/>
          </w:tcPr>
          <w:p w14:paraId="0009F838" w14:textId="4FB8915E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62" w:type="dxa"/>
          </w:tcPr>
          <w:p w14:paraId="19841BF7" w14:textId="189D0771" w:rsidR="00AE5E2D" w:rsidRPr="00260F88" w:rsidRDefault="00AE5E2D" w:rsidP="00AE5E2D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E5E2D" w:rsidRPr="00260F88" w14:paraId="5CE0F0D6" w14:textId="77777777" w:rsidTr="00BB7B56">
        <w:trPr>
          <w:trHeight w:val="432"/>
        </w:trPr>
        <w:tc>
          <w:tcPr>
            <w:tcW w:w="1548" w:type="dxa"/>
          </w:tcPr>
          <w:p w14:paraId="16B69364" w14:textId="37E8A23F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62" w:type="dxa"/>
          </w:tcPr>
          <w:p w14:paraId="75411574" w14:textId="5B33298E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AE5E2D" w:rsidRPr="00260F88" w14:paraId="2415AA3D" w14:textId="77777777" w:rsidTr="00BB7B56">
        <w:trPr>
          <w:trHeight w:val="432"/>
        </w:trPr>
        <w:tc>
          <w:tcPr>
            <w:tcW w:w="1548" w:type="dxa"/>
          </w:tcPr>
          <w:p w14:paraId="3C841896" w14:textId="7ACED5E6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62" w:type="dxa"/>
          </w:tcPr>
          <w:p w14:paraId="32AFF9FA" w14:textId="54CE2392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E5E2D" w:rsidRPr="00260F88" w14:paraId="2C3675C4" w14:textId="77777777" w:rsidTr="00BB7B56">
        <w:trPr>
          <w:trHeight w:val="432"/>
        </w:trPr>
        <w:tc>
          <w:tcPr>
            <w:tcW w:w="1548" w:type="dxa"/>
          </w:tcPr>
          <w:p w14:paraId="6E30A566" w14:textId="29FE1346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62" w:type="dxa"/>
          </w:tcPr>
          <w:p w14:paraId="5B461F95" w14:textId="033782F7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4635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AE5E2D" w:rsidRPr="00260F88" w14:paraId="4AFB3D6C" w14:textId="77777777" w:rsidTr="00BB7B56">
        <w:trPr>
          <w:trHeight w:val="432"/>
        </w:trPr>
        <w:tc>
          <w:tcPr>
            <w:tcW w:w="1548" w:type="dxa"/>
          </w:tcPr>
          <w:p w14:paraId="4050A37D" w14:textId="2B2812A2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62" w:type="dxa"/>
          </w:tcPr>
          <w:p w14:paraId="709CD098" w14:textId="03A7F8EE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AE5E2D" w:rsidRPr="00260F88" w14:paraId="58391B60" w14:textId="77777777" w:rsidTr="00BB7B56">
        <w:trPr>
          <w:trHeight w:val="432"/>
        </w:trPr>
        <w:tc>
          <w:tcPr>
            <w:tcW w:w="1548" w:type="dxa"/>
          </w:tcPr>
          <w:p w14:paraId="4447F19B" w14:textId="4FF8705F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62" w:type="dxa"/>
          </w:tcPr>
          <w:p w14:paraId="170C9191" w14:textId="5E05629B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E5E2D" w:rsidRPr="00260F88" w14:paraId="4EF59A59" w14:textId="77777777" w:rsidTr="00BB7B56">
        <w:trPr>
          <w:trHeight w:val="432"/>
        </w:trPr>
        <w:tc>
          <w:tcPr>
            <w:tcW w:w="1548" w:type="dxa"/>
          </w:tcPr>
          <w:p w14:paraId="237028C9" w14:textId="7733A0AF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62" w:type="dxa"/>
          </w:tcPr>
          <w:p w14:paraId="20D9649D" w14:textId="0FA4C239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E5E2D" w:rsidRPr="00260F88" w14:paraId="5B61DC32" w14:textId="77777777" w:rsidTr="00BB7B56">
        <w:trPr>
          <w:trHeight w:val="432"/>
        </w:trPr>
        <w:tc>
          <w:tcPr>
            <w:tcW w:w="1548" w:type="dxa"/>
          </w:tcPr>
          <w:p w14:paraId="3F2F34D4" w14:textId="355DEE42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62" w:type="dxa"/>
          </w:tcPr>
          <w:p w14:paraId="110A8375" w14:textId="3EBBBACE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E5E2D" w:rsidRPr="00260F88" w14:paraId="4A75FB71" w14:textId="77777777" w:rsidTr="00BB7B56">
        <w:trPr>
          <w:trHeight w:val="432"/>
        </w:trPr>
        <w:tc>
          <w:tcPr>
            <w:tcW w:w="1548" w:type="dxa"/>
          </w:tcPr>
          <w:p w14:paraId="544948F3" w14:textId="65BDDDD6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262" w:type="dxa"/>
          </w:tcPr>
          <w:p w14:paraId="1A806381" w14:textId="42FA5038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AE5E2D" w:rsidRPr="00260F88" w14:paraId="572BE5C1" w14:textId="77777777" w:rsidTr="00BB7B56">
        <w:trPr>
          <w:trHeight w:val="432"/>
        </w:trPr>
        <w:tc>
          <w:tcPr>
            <w:tcW w:w="1548" w:type="dxa"/>
          </w:tcPr>
          <w:p w14:paraId="2B3C0501" w14:textId="4AF9C693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262" w:type="dxa"/>
          </w:tcPr>
          <w:p w14:paraId="3898C0DE" w14:textId="17E456F4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E5E2D" w:rsidRPr="00260F88" w14:paraId="4CCB9FB6" w14:textId="77777777" w:rsidTr="00BB7B56">
        <w:trPr>
          <w:trHeight w:val="432"/>
        </w:trPr>
        <w:tc>
          <w:tcPr>
            <w:tcW w:w="1548" w:type="dxa"/>
          </w:tcPr>
          <w:p w14:paraId="4A1A0689" w14:textId="7E3B5E44" w:rsidR="00AE5E2D" w:rsidRPr="00260F88" w:rsidRDefault="00354DF9" w:rsidP="00AE5E2D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262" w:type="dxa"/>
          </w:tcPr>
          <w:p w14:paraId="6379A569" w14:textId="2DE8839E" w:rsidR="00AE5E2D" w:rsidRPr="00260F88" w:rsidRDefault="00AE5E2D" w:rsidP="00AE5E2D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0275C2" w:rsidRPr="00260F88" w14:paraId="527BC967" w14:textId="77777777" w:rsidTr="00BB7B56">
        <w:trPr>
          <w:trHeight w:val="432"/>
        </w:trPr>
        <w:tc>
          <w:tcPr>
            <w:tcW w:w="1548" w:type="dxa"/>
          </w:tcPr>
          <w:p w14:paraId="4F7E8AA4" w14:textId="768DFAB8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262" w:type="dxa"/>
          </w:tcPr>
          <w:p w14:paraId="449991D1" w14:textId="316A87E8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0275C2" w:rsidRPr="00260F88" w14:paraId="6C28A55B" w14:textId="77777777" w:rsidTr="00BB7B56">
        <w:trPr>
          <w:trHeight w:val="432"/>
        </w:trPr>
        <w:tc>
          <w:tcPr>
            <w:tcW w:w="1548" w:type="dxa"/>
          </w:tcPr>
          <w:p w14:paraId="6E87B0D6" w14:textId="3FD8535D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262" w:type="dxa"/>
          </w:tcPr>
          <w:p w14:paraId="6697E492" w14:textId="6B02A081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0275C2" w:rsidRPr="00260F88" w14:paraId="29AF2170" w14:textId="77777777" w:rsidTr="00BB7B56">
        <w:trPr>
          <w:trHeight w:val="432"/>
        </w:trPr>
        <w:tc>
          <w:tcPr>
            <w:tcW w:w="1548" w:type="dxa"/>
          </w:tcPr>
          <w:p w14:paraId="3ABAD88B" w14:textId="306300F9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262" w:type="dxa"/>
          </w:tcPr>
          <w:p w14:paraId="2D1214A7" w14:textId="0FC5C3BF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0275C2" w:rsidRPr="00260F88" w14:paraId="230BA9D4" w14:textId="77777777" w:rsidTr="00BB7B56">
        <w:trPr>
          <w:trHeight w:val="432"/>
        </w:trPr>
        <w:tc>
          <w:tcPr>
            <w:tcW w:w="1548" w:type="dxa"/>
          </w:tcPr>
          <w:p w14:paraId="3EA28633" w14:textId="7F2C669C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262" w:type="dxa"/>
          </w:tcPr>
          <w:p w14:paraId="7C033B6C" w14:textId="30F326A4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0275C2" w:rsidRPr="00260F88" w14:paraId="5314DC7F" w14:textId="77777777" w:rsidTr="00BB7B56">
        <w:trPr>
          <w:trHeight w:val="432"/>
        </w:trPr>
        <w:tc>
          <w:tcPr>
            <w:tcW w:w="1548" w:type="dxa"/>
          </w:tcPr>
          <w:p w14:paraId="117EECC8" w14:textId="1A8FC4F3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62" w:type="dxa"/>
          </w:tcPr>
          <w:p w14:paraId="4D4E6210" w14:textId="626D7116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275C2" w:rsidRPr="00260F88" w14:paraId="7598DB90" w14:textId="77777777" w:rsidTr="00BB7B56">
        <w:trPr>
          <w:trHeight w:val="432"/>
        </w:trPr>
        <w:tc>
          <w:tcPr>
            <w:tcW w:w="1548" w:type="dxa"/>
          </w:tcPr>
          <w:p w14:paraId="625BE86C" w14:textId="0342AF80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62" w:type="dxa"/>
          </w:tcPr>
          <w:p w14:paraId="7AF073D6" w14:textId="0F310D82" w:rsidR="000275C2" w:rsidRPr="00260F88" w:rsidRDefault="000275C2" w:rsidP="000275C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0275C2" w:rsidRPr="00260F88" w14:paraId="031B3314" w14:textId="77777777" w:rsidTr="00BB7B56">
        <w:trPr>
          <w:trHeight w:val="432"/>
        </w:trPr>
        <w:tc>
          <w:tcPr>
            <w:tcW w:w="1548" w:type="dxa"/>
          </w:tcPr>
          <w:p w14:paraId="042C2937" w14:textId="0E95B729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262" w:type="dxa"/>
          </w:tcPr>
          <w:p w14:paraId="2D35C6DF" w14:textId="315C305F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0275C2" w:rsidRPr="00260F88" w14:paraId="51029178" w14:textId="77777777" w:rsidTr="00BB7B56">
        <w:trPr>
          <w:trHeight w:val="432"/>
        </w:trPr>
        <w:tc>
          <w:tcPr>
            <w:tcW w:w="1548" w:type="dxa"/>
          </w:tcPr>
          <w:p w14:paraId="4583467B" w14:textId="40E1FE3D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262" w:type="dxa"/>
          </w:tcPr>
          <w:p w14:paraId="5833A9B6" w14:textId="31D2FA00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275C2" w:rsidRPr="00260F88" w14:paraId="1BD08E40" w14:textId="77777777" w:rsidTr="00BB7B56">
        <w:trPr>
          <w:trHeight w:val="432"/>
        </w:trPr>
        <w:tc>
          <w:tcPr>
            <w:tcW w:w="1548" w:type="dxa"/>
          </w:tcPr>
          <w:p w14:paraId="6A938713" w14:textId="7EE02642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62" w:type="dxa"/>
          </w:tcPr>
          <w:p w14:paraId="38B1E5FB" w14:textId="05CD9969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275C2" w:rsidRPr="00260F88" w14:paraId="3AEB6DF7" w14:textId="77777777" w:rsidTr="00BB7B56">
        <w:trPr>
          <w:trHeight w:val="432"/>
        </w:trPr>
        <w:tc>
          <w:tcPr>
            <w:tcW w:w="1548" w:type="dxa"/>
          </w:tcPr>
          <w:p w14:paraId="2AEDEC57" w14:textId="4C9E9C94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8262" w:type="dxa"/>
          </w:tcPr>
          <w:p w14:paraId="04909D33" w14:textId="3B830898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275C2" w:rsidRPr="00260F88" w14:paraId="0B22F8B9" w14:textId="77777777" w:rsidTr="00BB7B56">
        <w:trPr>
          <w:trHeight w:val="432"/>
        </w:trPr>
        <w:tc>
          <w:tcPr>
            <w:tcW w:w="1548" w:type="dxa"/>
          </w:tcPr>
          <w:p w14:paraId="4287FBEC" w14:textId="4F515658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8262" w:type="dxa"/>
          </w:tcPr>
          <w:p w14:paraId="75D86EE3" w14:textId="2CED7295" w:rsidR="000275C2" w:rsidRPr="00260F88" w:rsidRDefault="000275C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1962" w:rsidRPr="00260F88" w14:paraId="1F7C198D" w14:textId="77777777" w:rsidTr="00BB7B56">
        <w:trPr>
          <w:trHeight w:val="432"/>
        </w:trPr>
        <w:tc>
          <w:tcPr>
            <w:tcW w:w="1548" w:type="dxa"/>
          </w:tcPr>
          <w:p w14:paraId="15BA6DA8" w14:textId="7C85EA66" w:rsidR="00421962" w:rsidRPr="00260F88" w:rsidRDefault="00421962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8262" w:type="dxa"/>
          </w:tcPr>
          <w:p w14:paraId="2C0D90E3" w14:textId="6629CC2E" w:rsidR="00421962" w:rsidRPr="00260F88" w:rsidRDefault="00421962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เหตุการณ์ภายหลังวันที่ในงบการเงิน</w:t>
            </w:r>
          </w:p>
        </w:tc>
      </w:tr>
      <w:tr w:rsidR="0044712B" w:rsidRPr="00260F88" w14:paraId="39E35B7C" w14:textId="77777777" w:rsidTr="00BB7B56">
        <w:trPr>
          <w:trHeight w:val="432"/>
        </w:trPr>
        <w:tc>
          <w:tcPr>
            <w:tcW w:w="1548" w:type="dxa"/>
          </w:tcPr>
          <w:p w14:paraId="20799742" w14:textId="52EFBB84" w:rsidR="0044712B" w:rsidRPr="00260F88" w:rsidRDefault="0044712B" w:rsidP="000275C2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8262" w:type="dxa"/>
          </w:tcPr>
          <w:p w14:paraId="73AC73CC" w14:textId="3B149215" w:rsidR="0044712B" w:rsidRPr="00260F88" w:rsidRDefault="0044712B" w:rsidP="000275C2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การปรับปรุงรายการใหม่</w:t>
            </w:r>
          </w:p>
        </w:tc>
      </w:tr>
    </w:tbl>
    <w:p w14:paraId="61C46220" w14:textId="462CC482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5F5442F" w14:textId="77777777" w:rsidR="006661C6" w:rsidRPr="00260F88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45A1C1" w14:textId="486ABAC9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08CA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งบการเงินนี้ได้รับอนุมัติให้ออกงบการเงินจากกรรมการเมื่อวันที่ </w:t>
      </w:r>
      <w:r w:rsidR="0044712B" w:rsidRPr="008A08CA">
        <w:rPr>
          <w:rFonts w:asciiTheme="majorBidi" w:hAnsiTheme="majorBidi" w:cstheme="majorBidi"/>
          <w:sz w:val="30"/>
          <w:szCs w:val="30"/>
        </w:rPr>
        <w:t xml:space="preserve">29 </w:t>
      </w:r>
      <w:r w:rsidR="0044712B" w:rsidRPr="008A08C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54DF9" w:rsidRPr="008A08CA">
        <w:rPr>
          <w:rFonts w:asciiTheme="majorBidi" w:hAnsiTheme="majorBidi" w:cstheme="majorBidi"/>
          <w:sz w:val="30"/>
          <w:szCs w:val="30"/>
        </w:rPr>
        <w:t>256</w:t>
      </w:r>
      <w:r w:rsidR="00235428" w:rsidRPr="008A08CA">
        <w:rPr>
          <w:rFonts w:asciiTheme="majorBidi" w:hAnsiTheme="majorBidi" w:cstheme="majorBidi"/>
          <w:sz w:val="30"/>
          <w:szCs w:val="30"/>
        </w:rPr>
        <w:t>7</w:t>
      </w:r>
    </w:p>
    <w:p w14:paraId="235B4B6C" w14:textId="77777777" w:rsidR="006661C6" w:rsidRPr="00260F88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0692DB4" w14:textId="77777777" w:rsidR="006661C6" w:rsidRPr="00260F88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60F88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E0B0018" w14:textId="77777777" w:rsidR="006661C6" w:rsidRPr="00260F88" w:rsidRDefault="006661C6" w:rsidP="006661C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670F9147" w14:textId="629F3AA0" w:rsidR="006661C6" w:rsidRPr="00260F88" w:rsidRDefault="00284593" w:rsidP="002627B7">
      <w:pPr>
        <w:pStyle w:val="Heading3"/>
        <w:ind w:left="54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บริษัท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2627B7"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 xml:space="preserve">ฟู้ดโมเม้นท์ จำกัด (มหาชน) </w:t>
      </w:r>
      <w:r w:rsidR="00B21D53"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 xml:space="preserve">(เดิมชื่อ บริษัท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ทีเอฟเอ็มเจวี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จำกัด</w:t>
      </w:r>
      <w:r w:rsidR="00B21D53" w:rsidRPr="00260F88">
        <w:rPr>
          <w:rFonts w:asciiTheme="majorBidi" w:hAnsiTheme="majorBidi" w:cstheme="majorBidi"/>
          <w:i w:val="0"/>
          <w:iCs w:val="0"/>
          <w:sz w:val="30"/>
          <w:szCs w:val="30"/>
        </w:rPr>
        <w:t>)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6661C6" w:rsidRPr="00260F88">
        <w:rPr>
          <w:rFonts w:asciiTheme="majorBidi" w:hAnsiTheme="majorBidi" w:cstheme="majorBidi"/>
          <w:i w:val="0"/>
          <w:iCs w:val="0"/>
          <w:sz w:val="30"/>
          <w:szCs w:val="30"/>
        </w:rPr>
        <w:t>“</w:t>
      </w:r>
      <w:r w:rsidR="006661C6"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บริษัท</w:t>
      </w:r>
      <w:r w:rsidR="006661C6" w:rsidRPr="00260F88">
        <w:rPr>
          <w:rFonts w:asciiTheme="majorBidi" w:hAnsiTheme="majorBidi" w:cstheme="majorBidi"/>
          <w:i w:val="0"/>
          <w:iCs w:val="0"/>
          <w:sz w:val="30"/>
          <w:szCs w:val="30"/>
        </w:rPr>
        <w:t>”</w:t>
      </w:r>
      <w:r w:rsidR="006661C6"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 </w:t>
      </w:r>
      <w:r w:rsidR="006661C6"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เป็นนิติบุคคลที่จัดตั้งขึ้นในประเทศไทย</w:t>
      </w:r>
      <w:r w:rsidR="006661C6"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4805CA"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โดย</w:t>
      </w:r>
      <w:r w:rsidR="006661C6"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มี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ที่อยู่จดทะเบียนตั้งอยู่เลขที่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260F88">
        <w:rPr>
          <w:rFonts w:asciiTheme="majorBidi" w:hAnsiTheme="majorBidi" w:cstheme="majorBidi"/>
          <w:i w:val="0"/>
          <w:iCs w:val="0"/>
          <w:sz w:val="30"/>
          <w:szCs w:val="30"/>
        </w:rPr>
        <w:t>48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หมู่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260F88">
        <w:rPr>
          <w:rFonts w:asciiTheme="majorBidi" w:hAnsiTheme="majorBidi" w:cstheme="majorBidi"/>
          <w:i w:val="0"/>
          <w:iCs w:val="0"/>
          <w:sz w:val="30"/>
          <w:szCs w:val="30"/>
        </w:rPr>
        <w:t>8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ถนนพุทธมณฑลสาย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="00354DF9" w:rsidRPr="00260F88">
        <w:rPr>
          <w:rFonts w:asciiTheme="majorBidi" w:hAnsiTheme="majorBidi" w:cstheme="majorBidi"/>
          <w:i w:val="0"/>
          <w:iCs w:val="0"/>
          <w:sz w:val="30"/>
          <w:szCs w:val="30"/>
        </w:rPr>
        <w:t>4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ตำบลกระทุ่มล้ม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อำเภอสามพราน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จังหวัดนครปฐม</w:t>
      </w:r>
      <w:r w:rsidRPr="00260F88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ประเทศไทย</w:t>
      </w:r>
    </w:p>
    <w:p w14:paraId="5B4542FB" w14:textId="77777777" w:rsidR="006661C6" w:rsidRPr="00260F88" w:rsidRDefault="006661C6" w:rsidP="009846B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46813E5" w14:textId="7F0EBC3A" w:rsidR="00B57349" w:rsidRPr="00260F88" w:rsidRDefault="00B57349" w:rsidP="00B57349">
      <w:pPr>
        <w:tabs>
          <w:tab w:val="left" w:pos="540"/>
          <w:tab w:val="left" w:pos="90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ผู้ถือหุ้นรายใหญ่ของ</w:t>
      </w:r>
      <w:r w:rsidR="00891879" w:rsidRPr="00260F8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บริษัทในระหว่างปีได้แก่ บริษัท อุตสาหกรรมอาหารสัตว์ไทย จำกัด (มหาชน) </w:t>
      </w:r>
      <w:r w:rsidR="0061113F" w:rsidRPr="00260F88">
        <w:rPr>
          <w:rFonts w:asciiTheme="majorBidi" w:hAnsiTheme="majorBidi" w:cstheme="majorBidi" w:hint="cs"/>
          <w:sz w:val="30"/>
          <w:szCs w:val="30"/>
          <w:cs/>
        </w:rPr>
        <w:t xml:space="preserve">(ถือหุ้นร้อยละ </w:t>
      </w:r>
      <w:r w:rsidR="0061113F" w:rsidRPr="00260F88">
        <w:rPr>
          <w:rFonts w:asciiTheme="majorBidi" w:hAnsiTheme="majorBidi" w:cstheme="majorBidi"/>
          <w:sz w:val="30"/>
          <w:szCs w:val="30"/>
        </w:rPr>
        <w:t xml:space="preserve">32.01) </w:t>
      </w:r>
      <w:r w:rsidR="00E62039" w:rsidRPr="00260F8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61113F" w:rsidRPr="00260F8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60F88">
        <w:rPr>
          <w:rFonts w:asciiTheme="majorBidi" w:hAnsiTheme="majorBidi" w:cstheme="majorBidi"/>
          <w:sz w:val="30"/>
          <w:szCs w:val="30"/>
        </w:rPr>
        <w:t>North Haven Thai Private Equity Dominic Company (Hong Kong) Limited</w:t>
      </w:r>
      <w:r w:rsidR="00A950E2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61113F" w:rsidRPr="00260F88">
        <w:rPr>
          <w:rFonts w:asciiTheme="majorBidi" w:hAnsiTheme="majorBidi" w:cstheme="majorBidi" w:hint="cs"/>
          <w:sz w:val="30"/>
          <w:szCs w:val="30"/>
          <w:cs/>
        </w:rPr>
        <w:t xml:space="preserve">(ถือหุ้นร้อยละ </w:t>
      </w:r>
      <w:r w:rsidR="0061113F" w:rsidRPr="00260F88">
        <w:rPr>
          <w:rFonts w:asciiTheme="majorBidi" w:hAnsiTheme="majorBidi" w:cstheme="majorBidi"/>
          <w:sz w:val="30"/>
          <w:szCs w:val="30"/>
        </w:rPr>
        <w:t>35.00)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E62039" w:rsidRPr="00260F8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260F88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เป็นนิติบุคคลที่จัดตั้งขึ้นในประเทศฮ่องกง</w:t>
      </w:r>
    </w:p>
    <w:p w14:paraId="57D03CD0" w14:textId="77777777" w:rsidR="00B57349" w:rsidRPr="00260F88" w:rsidRDefault="00B57349" w:rsidP="00B57349">
      <w:pPr>
        <w:tabs>
          <w:tab w:val="left" w:pos="540"/>
          <w:tab w:val="left" w:pos="90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D72AB" w14:textId="2F390616" w:rsidR="006661C6" w:rsidRPr="00260F88" w:rsidRDefault="00B57349" w:rsidP="00B5734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กลุ่มบริษัทดำเนินธุรกิจหลักเกี่ยวกับ ฟาร์มไก่ การผลิตและจำหน่ายผลิตภัณฑ์ปศุสัตว์ </w:t>
      </w:r>
      <w:r w:rsidR="002F1367" w:rsidRPr="00260F88">
        <w:rPr>
          <w:rFonts w:asciiTheme="majorBidi" w:hAnsiTheme="majorBidi" w:cstheme="majorBidi"/>
          <w:sz w:val="30"/>
          <w:szCs w:val="30"/>
          <w:cs/>
          <w:lang w:val="en-US"/>
        </w:rPr>
        <w:t>อาหารแปรรูปจากเนื้อไก่แช่แข็ง</w:t>
      </w:r>
      <w:r w:rsidR="00BB7D4D"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B35B6"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260F88">
        <w:rPr>
          <w:rFonts w:asciiTheme="majorBidi" w:hAnsiTheme="majorBidi" w:cstheme="majorBidi"/>
          <w:sz w:val="30"/>
          <w:szCs w:val="30"/>
          <w:cs/>
          <w:lang w:val="en-US"/>
        </w:rPr>
        <w:t xml:space="preserve">ชิ้นส่วนไก่แปรรูป โดยรายละเอียดของบริษัทย่อย ณ วันที่ 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60F8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627B7" w:rsidRPr="00260F8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60F8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627B7" w:rsidRPr="00260F8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60F8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ได้เปิดเผยไว้ในหมายเหตุข้อ </w:t>
      </w:r>
      <w:r w:rsidR="00354DF9" w:rsidRPr="00260F88">
        <w:rPr>
          <w:rFonts w:asciiTheme="majorBidi" w:hAnsiTheme="majorBidi" w:cstheme="majorBidi"/>
          <w:sz w:val="30"/>
          <w:szCs w:val="30"/>
          <w:lang w:val="en-US" w:bidi="th-TH"/>
        </w:rPr>
        <w:t>9</w:t>
      </w:r>
    </w:p>
    <w:p w14:paraId="5A9BC925" w14:textId="25807E70" w:rsidR="0048149F" w:rsidRPr="00260F88" w:rsidRDefault="0048149F" w:rsidP="00B5734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7F5B0A" w14:textId="35AEBFDC" w:rsidR="0048149F" w:rsidRPr="00260F88" w:rsidRDefault="0048149F" w:rsidP="00B5734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เมื่อวันที่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/>
          <w:sz w:val="30"/>
          <w:szCs w:val="30"/>
          <w:lang w:val="en-US" w:bidi="th-TH"/>
        </w:rPr>
        <w:t xml:space="preserve">19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ตุลาคม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717081" w:rsidRPr="00260F88">
        <w:rPr>
          <w:rFonts w:asciiTheme="majorBidi" w:hAnsiTheme="majorBidi" w:cs="Angsana New"/>
          <w:sz w:val="30"/>
          <w:szCs w:val="30"/>
          <w:lang w:val="en-US" w:bidi="th-TH"/>
        </w:rPr>
        <w:t xml:space="preserve">2566 </w:t>
      </w:r>
      <w:r w:rsidR="002627B7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ผู้ถือหุ้นมีมติอนุมัติ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การเปลี่ยนแปลงชื่อบริษัท</w:t>
      </w:r>
      <w:r w:rsidR="00B21D53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และแปลงสภาพบริษัท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จาก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“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เอฟเอ็มเจวี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60F88">
        <w:rPr>
          <w:rFonts w:asciiTheme="majorBidi" w:hAnsiTheme="majorBidi" w:cs="Angsana New" w:hint="eastAsia"/>
          <w:sz w:val="30"/>
          <w:szCs w:val="30"/>
          <w:cs/>
          <w:lang w:val="en-US" w:bidi="th-TH"/>
        </w:rPr>
        <w:t>”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“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ฟู้ดโมเม้นท์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จำกัด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มหาชน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Pr="00260F88">
        <w:rPr>
          <w:rFonts w:asciiTheme="majorBidi" w:hAnsiTheme="majorBidi" w:cs="Angsana New" w:hint="eastAsia"/>
          <w:sz w:val="30"/>
          <w:szCs w:val="30"/>
          <w:cs/>
          <w:lang w:val="en-US" w:bidi="th-TH"/>
        </w:rPr>
        <w:t>”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บริษัทจดทะเบียนสำหรับการเปลี่ยนแปลงดังกล่าว</w:t>
      </w:r>
      <w:r w:rsidR="00E405A8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เสร็จสิ้นกับกระทรวงพาณิชย์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เมื่อวันที่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/>
          <w:sz w:val="30"/>
          <w:szCs w:val="30"/>
          <w:lang w:val="en-US" w:bidi="th-TH"/>
        </w:rPr>
        <w:t>24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ตุลาคม</w:t>
      </w:r>
      <w:r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44BC26CC" w14:textId="52AB8133" w:rsidR="00A55DF0" w:rsidRPr="00260F88" w:rsidRDefault="00A55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DA25593" w14:textId="77777777" w:rsidR="006661C6" w:rsidRPr="00260F88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</w:p>
    <w:p w14:paraId="47B9C444" w14:textId="77777777" w:rsidR="006661C6" w:rsidRPr="00260F88" w:rsidRDefault="006661C6" w:rsidP="006661C6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E987D19" w14:textId="3BD6818B" w:rsidR="001E23AB" w:rsidRPr="00260F88" w:rsidRDefault="0031184B" w:rsidP="00202D40">
      <w:pPr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th-TH"/>
        </w:rPr>
      </w:pP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br/>
        <w:t xml:space="preserve">สภาวิชาชีพบัญชีฯ </w:t>
      </w:r>
      <w:r w:rsidR="00B21D53"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36B13"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ข้อ </w:t>
      </w:r>
      <w:r w:rsidR="00354DF9" w:rsidRPr="00260F88">
        <w:rPr>
          <w:rFonts w:asciiTheme="majorBidi" w:eastAsia="Calibri" w:hAnsiTheme="majorBidi" w:cstheme="majorBidi"/>
          <w:spacing w:val="-2"/>
          <w:sz w:val="30"/>
          <w:szCs w:val="30"/>
        </w:rPr>
        <w:t>3</w:t>
      </w:r>
      <w:r w:rsidR="00A36B13" w:rsidRPr="00260F8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>ได้ถือปฏิบัติโดยสม่ำเสมอสำหรับงบการเงินทุกรอบระยะเวลาที่รายงาน</w:t>
      </w:r>
    </w:p>
    <w:p w14:paraId="28506FD0" w14:textId="2F34735C" w:rsidR="0031184B" w:rsidRPr="00260F88" w:rsidRDefault="0031184B" w:rsidP="00202D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A5D4D" w14:textId="77777777" w:rsidR="00B21D53" w:rsidRPr="00260F88" w:rsidRDefault="00B21D53" w:rsidP="00202D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71A24" w14:textId="65D04A69" w:rsidR="00292089" w:rsidRPr="00260F88" w:rsidRDefault="00292089" w:rsidP="00292089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th-TH"/>
        </w:rPr>
      </w:pPr>
      <w:r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lastRenderedPageBreak/>
        <w:t>นอกจากนี้</w:t>
      </w: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br/>
      </w:r>
      <w:r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260F88">
        <w:rPr>
          <w:rFonts w:asciiTheme="majorBidi" w:eastAsia="Calibr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>กลุ่มบริษัท</w:t>
      </w:r>
      <w:r w:rsidR="00DB54E3" w:rsidRPr="00260F88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th-TH"/>
        </w:rPr>
        <w:t xml:space="preserve">อยู่ระหว่างการประเมินผลกระทบหากได้นำมาตรฐานการรายงานทางการเงินดังกล่าวมาถือปฏิบัติในงวดที่มีผลบังคับใช้ </w:t>
      </w:r>
    </w:p>
    <w:p w14:paraId="0F8CE366" w14:textId="77777777" w:rsidR="00B21D53" w:rsidRPr="00260F88" w:rsidRDefault="00B21D53" w:rsidP="00292089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3A488D6E" w14:textId="79F67370" w:rsidR="00202D40" w:rsidRPr="00260F88" w:rsidRDefault="00202D40" w:rsidP="00202D4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D06D2B8" w14:textId="77777777" w:rsidR="007B4DEF" w:rsidRPr="00260F88" w:rsidRDefault="007B4DEF" w:rsidP="0066751C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B2AD3A8" w14:textId="39785639" w:rsidR="006661C6" w:rsidRPr="00260F88" w:rsidRDefault="004C3EA7" w:rsidP="00D17564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ab/>
      </w:r>
      <w:r w:rsidR="006661C6" w:rsidRPr="00260F88">
        <w:rPr>
          <w:rFonts w:asciiTheme="majorBidi" w:hAnsiTheme="majorBidi" w:cstheme="majorBidi"/>
          <w:szCs w:val="30"/>
          <w:u w:val="none"/>
          <w:cs/>
        </w:rPr>
        <w:t>นโยบายการบัญชีที่สำคัญ</w:t>
      </w:r>
    </w:p>
    <w:p w14:paraId="4506A52E" w14:textId="77777777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D8170" w14:textId="77777777" w:rsidR="006661C6" w:rsidRPr="00260F88" w:rsidRDefault="006661C6" w:rsidP="007915B8">
      <w:pPr>
        <w:pStyle w:val="Heading8"/>
        <w:numPr>
          <w:ilvl w:val="1"/>
          <w:numId w:val="4"/>
        </w:numPr>
        <w:ind w:right="-2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D3B63F4" w14:textId="77777777" w:rsidR="006661C6" w:rsidRPr="00260F88" w:rsidRDefault="006661C6" w:rsidP="0098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65F4F" w14:textId="33606C53" w:rsidR="006661C6" w:rsidRPr="00260F88" w:rsidRDefault="006661C6" w:rsidP="0098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260F88">
        <w:rPr>
          <w:rFonts w:asciiTheme="majorBidi" w:hAnsiTheme="majorBidi" w:cstheme="majorBidi"/>
          <w:sz w:val="30"/>
          <w:szCs w:val="30"/>
        </w:rPr>
        <w:t>“</w:t>
      </w: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theme="majorBidi"/>
          <w:sz w:val="30"/>
          <w:szCs w:val="30"/>
        </w:rPr>
        <w:t>”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1A33211C" w14:textId="77777777" w:rsidR="009846B1" w:rsidRPr="00260F88" w:rsidRDefault="009846B1" w:rsidP="00CC4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5D0CF2" w14:textId="21FD4749" w:rsidR="00011F3F" w:rsidRPr="00260F88" w:rsidRDefault="00011F3F" w:rsidP="000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230D12" w:rsidRPr="00260F8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t>ผลกระทบต่อจำนวนเงินผลตอบแทนของกลุ่มบริษัท</w:t>
      </w:r>
      <w:r w:rsidRPr="00260F88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C673AF" w14:textId="77777777" w:rsidR="00011F3F" w:rsidRPr="00260F88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50DD44" w14:textId="35F3BA0F" w:rsidR="00011F3F" w:rsidRPr="00260F88" w:rsidRDefault="00011F3F" w:rsidP="000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260F88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7E452143" w14:textId="77777777" w:rsidR="00011F3F" w:rsidRPr="00260F88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37F064" w14:textId="6D65D27C" w:rsidR="00011F3F" w:rsidRPr="00260F88" w:rsidRDefault="00011F3F" w:rsidP="00011F3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260F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t>รวมถึงรายได้</w:t>
      </w:r>
      <w:r w:rsidRPr="00260F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260F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260F8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t>ขาดทุนที่ยังไม่เกิดขึ้นจริงถูกตัดรายการ</w:t>
      </w:r>
      <w:r w:rsidR="00230D12" w:rsidRPr="00260F88">
        <w:rPr>
          <w:rFonts w:asciiTheme="majorBidi" w:eastAsia="Times New Roman" w:hAnsiTheme="majorBidi" w:cstheme="majorBidi"/>
          <w:sz w:val="30"/>
          <w:szCs w:val="30"/>
        </w:rPr>
        <w:br/>
      </w: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t>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D7F19C9" w14:textId="6A0B9058" w:rsidR="00053C89" w:rsidRPr="00260F88" w:rsidRDefault="0005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744BFD" w14:textId="77777777" w:rsidR="00773F04" w:rsidRPr="00260F88" w:rsidRDefault="00773F04" w:rsidP="00773F04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การรวมธุรกิจ</w:t>
      </w:r>
    </w:p>
    <w:p w14:paraId="055D932E" w14:textId="77777777" w:rsidR="00773F04" w:rsidRPr="00260F88" w:rsidRDefault="00773F04" w:rsidP="00773F0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C390888" w14:textId="64E17983" w:rsidR="00773F04" w:rsidRPr="00260F88" w:rsidRDefault="00773F04" w:rsidP="00773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230D12"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4A27E4ED" w14:textId="0C3E9204" w:rsidR="001E2DD1" w:rsidRPr="00260F88" w:rsidRDefault="001E2DD1" w:rsidP="00CC4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1279A" w14:textId="01C522D1" w:rsidR="00D42ACA" w:rsidRPr="00260F88" w:rsidRDefault="00D42ACA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เงินลงทุนในบริษัทย่อย</w:t>
      </w:r>
    </w:p>
    <w:p w14:paraId="58BEE099" w14:textId="77777777" w:rsidR="008F0C85" w:rsidRPr="00260F88" w:rsidRDefault="008F0C85" w:rsidP="008F0C85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D079EE" w14:textId="1CC179C4" w:rsidR="00726686" w:rsidRPr="00260F88" w:rsidRDefault="00726686" w:rsidP="00726686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กรณีที่บริษัทจำหน่ายเงินลงทุนบางส่วน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ต้นทุน</w:t>
      </w:r>
      <w:r w:rsidRPr="00260F88">
        <w:rPr>
          <w:rFonts w:asciiTheme="majorBidi" w:hAnsiTheme="majorBidi" w:cs="Angsana New"/>
          <w:sz w:val="30"/>
          <w:szCs w:val="30"/>
        </w:rPr>
        <w:br/>
      </w:r>
      <w:r w:rsidRPr="00260F88">
        <w:rPr>
          <w:rFonts w:asciiTheme="majorBidi" w:hAnsiTheme="majorBidi" w:cs="Angsana New" w:hint="cs"/>
          <w:sz w:val="30"/>
          <w:szCs w:val="30"/>
          <w:cs/>
        </w:rPr>
        <w:t>เงินลงทุนคำนวณโดยวิธีถัวเฉลี่ยถ่วงน้ำหนัก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F92BF5" w:rsidRPr="00260F88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74EA7B6D" w14:textId="77777777" w:rsidR="00D42ACA" w:rsidRPr="00260F88" w:rsidRDefault="00D42ACA" w:rsidP="00D42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9EA17B" w14:textId="6214B45B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60A59651" w14:textId="77777777" w:rsidR="006661C6" w:rsidRPr="00260F88" w:rsidRDefault="006661C6" w:rsidP="006661C6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sz w:val="24"/>
          <w:szCs w:val="24"/>
        </w:rPr>
      </w:pPr>
    </w:p>
    <w:p w14:paraId="2F0E55B9" w14:textId="5A9B9D40" w:rsidR="00ED6563" w:rsidRPr="00260F88" w:rsidRDefault="00ED6563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โดยใช้อัตราแลกเปลี่ยน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BFBC9FD" w14:textId="77777777" w:rsidR="00AD3854" w:rsidRPr="00260F88" w:rsidRDefault="00AD3854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24"/>
          <w:szCs w:val="24"/>
        </w:rPr>
      </w:pPr>
    </w:p>
    <w:p w14:paraId="7154D9E2" w14:textId="1243535C" w:rsidR="00ED6563" w:rsidRPr="00260F88" w:rsidRDefault="00ED6563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260F88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</w:p>
    <w:p w14:paraId="3BE1A59F" w14:textId="054035DD" w:rsidR="00851F04" w:rsidRPr="00260F88" w:rsidRDefault="00851F04" w:rsidP="00ED6563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260F88">
        <w:rPr>
          <w:rFonts w:asciiTheme="majorBidi" w:hAnsiTheme="majorBidi" w:cs="Angsana New"/>
          <w:color w:val="000000" w:themeColor="text1"/>
          <w:sz w:val="30"/>
          <w:szCs w:val="30"/>
          <w:cs/>
        </w:rPr>
        <w:br w:type="page"/>
      </w:r>
    </w:p>
    <w:p w14:paraId="5CCC1CDC" w14:textId="4C1D8265" w:rsidR="00C13A18" w:rsidRPr="00260F88" w:rsidRDefault="00C13A18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320467E" w14:textId="50F2D658" w:rsidR="00C13A18" w:rsidRPr="00260F88" w:rsidRDefault="00C13A18" w:rsidP="00C13A1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205967" w14:textId="1867CEE2" w:rsidR="00C83AB9" w:rsidRPr="00260F88" w:rsidRDefault="00C13A18" w:rsidP="00C83AB9">
      <w:pPr>
        <w:pStyle w:val="BodyText2"/>
        <w:ind w:left="540" w:right="43" w:firstLine="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C83AB9" w:rsidRPr="00260F88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EA793D" w:rsidRPr="00260F88">
        <w:rPr>
          <w:rFonts w:asciiTheme="majorBidi" w:hAnsiTheme="majorBidi" w:cs="Angsana New" w:hint="cs"/>
          <w:i/>
          <w:iCs/>
          <w:sz w:val="30"/>
          <w:szCs w:val="30"/>
          <w:cs/>
        </w:rPr>
        <w:t>จัดประเภทและ</w:t>
      </w:r>
      <w:r w:rsidR="00C83AB9" w:rsidRPr="00260F88">
        <w:rPr>
          <w:rFonts w:asciiTheme="majorBidi" w:hAnsiTheme="majorBidi" w:cs="Angsana New" w:hint="cs"/>
          <w:i/>
          <w:iCs/>
          <w:sz w:val="30"/>
          <w:szCs w:val="30"/>
          <w:cs/>
        </w:rPr>
        <w:t>การวัดมูลค่า</w:t>
      </w:r>
      <w:r w:rsidR="00C83AB9" w:rsidRPr="00260F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</w:p>
    <w:p w14:paraId="3C12A886" w14:textId="4544BF91" w:rsidR="00C83AB9" w:rsidRPr="00260F88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260F88">
        <w:rPr>
          <w:rFonts w:asciiTheme="majorBidi" w:hAnsiTheme="majorBidi" w:cs="Angsana New"/>
          <w:sz w:val="30"/>
          <w:szCs w:val="30"/>
        </w:rPr>
        <w:t>(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0570E" w:rsidRPr="00260F88">
        <w:rPr>
          <w:rFonts w:asciiTheme="majorBidi" w:hAnsiTheme="majorBidi" w:cs="Angsana New"/>
          <w:sz w:val="30"/>
          <w:szCs w:val="30"/>
        </w:rPr>
        <w:t>3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ฉ</w:t>
      </w:r>
      <w:r w:rsidRPr="00260F88">
        <w:rPr>
          <w:rFonts w:asciiTheme="majorBidi" w:hAnsiTheme="majorBidi" w:cs="Angsana New"/>
          <w:sz w:val="30"/>
          <w:szCs w:val="30"/>
          <w:cs/>
        </w:rPr>
        <w:t>))</w:t>
      </w:r>
      <w:r w:rsidRPr="00260F88">
        <w:rPr>
          <w:rFonts w:asciiTheme="majorBidi" w:hAnsiTheme="majorBidi" w:cs="Angsana New"/>
          <w:sz w:val="30"/>
          <w:szCs w:val="30"/>
        </w:rPr>
        <w:t>)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และวัดมูลค่า</w:t>
      </w:r>
      <w:r w:rsidR="00047D53" w:rsidRPr="00260F88">
        <w:rPr>
          <w:rFonts w:asciiTheme="majorBidi" w:hAnsiTheme="majorBidi" w:cs="Angsana New" w:hint="cs"/>
          <w:sz w:val="30"/>
          <w:szCs w:val="30"/>
          <w:cs/>
        </w:rPr>
        <w:t>เมื่อเริ่มแรก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ด้วยมูลค่ายุติธรรม</w:t>
      </w:r>
      <w:r w:rsidR="00047D53" w:rsidRPr="00260F88">
        <w:rPr>
          <w:rFonts w:asciiTheme="majorBidi" w:hAnsiTheme="majorBidi" w:cs="Angsana New" w:hint="cs"/>
          <w:sz w:val="30"/>
          <w:szCs w:val="30"/>
          <w:cs/>
        </w:rPr>
        <w:t xml:space="preserve"> ทั้งนี้ สินทรัพย์ทางการเงินและหนี้สินทางการเงิน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47D53" w:rsidRPr="00260F88">
        <w:rPr>
          <w:rFonts w:asciiTheme="majorBidi" w:hAnsiTheme="majorBidi" w:cs="Angsana New" w:hint="cs"/>
          <w:sz w:val="30"/>
          <w:szCs w:val="30"/>
          <w:cs/>
        </w:rPr>
        <w:t>ไม่ได้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จะ</w:t>
      </w:r>
      <w:r w:rsidR="00047D53" w:rsidRPr="00260F88">
        <w:rPr>
          <w:rFonts w:asciiTheme="majorBidi" w:hAnsiTheme="majorBidi" w:cs="Angsana New" w:hint="cs"/>
          <w:sz w:val="30"/>
          <w:szCs w:val="30"/>
          <w:cs/>
        </w:rPr>
        <w:t>รวมหรือหัก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47D53" w:rsidRPr="00260F88">
        <w:rPr>
          <w:rFonts w:asciiTheme="majorBidi" w:hAnsiTheme="majorBidi" w:cs="Angsana New" w:hint="cs"/>
          <w:sz w:val="30"/>
          <w:szCs w:val="30"/>
          <w:cs/>
        </w:rPr>
        <w:t>ด้วย</w:t>
      </w:r>
    </w:p>
    <w:p w14:paraId="32D7E9EF" w14:textId="77777777" w:rsidR="00C83AB9" w:rsidRPr="00260F88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633B8" w14:textId="323FD025" w:rsidR="00C83AB9" w:rsidRPr="00260F88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E714C" w:rsidRPr="00260F88">
        <w:rPr>
          <w:rFonts w:asciiTheme="majorBidi" w:hAnsiTheme="majorBidi" w:cs="Angsana New"/>
          <w:sz w:val="30"/>
          <w:szCs w:val="30"/>
        </w:rPr>
        <w:br/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</w:t>
      </w:r>
      <w:r w:rsidR="001E714C" w:rsidRPr="00260F88">
        <w:rPr>
          <w:rFonts w:asciiTheme="majorBidi" w:hAnsiTheme="majorBidi" w:cs="Angsana New"/>
          <w:sz w:val="30"/>
          <w:szCs w:val="30"/>
        </w:rPr>
        <w:br/>
      </w:r>
      <w:r w:rsidRPr="00260F88">
        <w:rPr>
          <w:rFonts w:asciiTheme="majorBidi" w:hAnsiTheme="majorBidi" w:cs="Angsana New" w:hint="cs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E714C" w:rsidRPr="00260F88">
        <w:rPr>
          <w:rFonts w:asciiTheme="majorBidi" w:hAnsiTheme="majorBidi" w:cs="Angsana New"/>
          <w:sz w:val="30"/>
          <w:szCs w:val="30"/>
        </w:rPr>
        <w:br/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การเปลี่ยนแปลงการจัดประเภท</w:t>
      </w:r>
    </w:p>
    <w:p w14:paraId="5A6ACEAB" w14:textId="77777777" w:rsidR="00C83AB9" w:rsidRPr="00260F88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4E875222" w14:textId="740E53C1" w:rsidR="00C83AB9" w:rsidRPr="00260F88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</w:t>
      </w:r>
      <w:r w:rsidR="001E714C" w:rsidRPr="00260F88">
        <w:rPr>
          <w:rFonts w:asciiTheme="majorBidi" w:hAnsiTheme="majorBidi" w:cs="Angsana New"/>
          <w:sz w:val="30"/>
          <w:szCs w:val="30"/>
        </w:rPr>
        <w:br/>
      </w:r>
      <w:r w:rsidRPr="00260F88">
        <w:rPr>
          <w:rFonts w:asciiTheme="majorBidi" w:hAnsiTheme="majorBidi" w:cs="Angsana New" w:hint="cs"/>
          <w:sz w:val="30"/>
          <w:szCs w:val="30"/>
          <w:cs/>
        </w:rPr>
        <w:t>ที่แท้จริง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ดอกเบี้ยจ่า</w:t>
      </w:r>
      <w:r w:rsidR="008D663D" w:rsidRPr="00260F88">
        <w:rPr>
          <w:rFonts w:asciiTheme="majorBidi" w:hAnsiTheme="majorBidi" w:cs="Angsana New" w:hint="cs"/>
          <w:sz w:val="30"/>
          <w:szCs w:val="30"/>
          <w:cs/>
        </w:rPr>
        <w:t xml:space="preserve">ย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="008B115F" w:rsidRPr="00260F88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73387781" w14:textId="77777777" w:rsidR="008D663D" w:rsidRPr="00260F88" w:rsidRDefault="008D663D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589EF1DA" w14:textId="2F4954EF" w:rsidR="00C83AB9" w:rsidRPr="00260F88" w:rsidRDefault="00C83AB9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รายได้ดอกเบี้ยกำไรและขาดทุนจากอัตราแลกเปลี่ยน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416F520" w14:textId="77777777" w:rsidR="001B0F93" w:rsidRPr="00260F88" w:rsidRDefault="001B0F93" w:rsidP="00C83AB9">
      <w:pPr>
        <w:pStyle w:val="BodyText2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232DD59A" w14:textId="67578E8C" w:rsidR="001B0F93" w:rsidRPr="00260F88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0683BC1" w14:textId="6A0D8D2D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60F88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D42C1A3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29C9278B" w14:textId="3F37711B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260F88">
        <w:rPr>
          <w:rFonts w:asciiTheme="majorBidi" w:hAnsiTheme="majorBidi" w:cs="Angsana New"/>
          <w:color w:val="000000"/>
          <w:spacing w:val="-2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pacing w:val="-2"/>
          <w:sz w:val="30"/>
          <w:szCs w:val="30"/>
          <w:cs/>
        </w:rPr>
        <w:t>ยกเลิกหรือหมดอายุ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4FEBD77" w14:textId="77777777" w:rsidR="001B0F93" w:rsidRPr="00260F88" w:rsidRDefault="001B0F93" w:rsidP="001B0F93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B73A06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รับรู้ในกำไรหรือขาดทุน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1F39D013" w14:textId="77777777" w:rsidR="001B0F93" w:rsidRPr="00260F88" w:rsidRDefault="001B0F93" w:rsidP="001B0F93">
      <w:pPr>
        <w:pStyle w:val="BodyText2"/>
        <w:ind w:left="990" w:right="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F01EDB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1DC62A5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36B188C9" w14:textId="04D7D63A" w:rsidR="00576086" w:rsidRPr="00260F88" w:rsidRDefault="001B0F93" w:rsidP="00576086">
      <w:pPr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="00576086"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0BC6BD0B" w14:textId="0939C7F8" w:rsidR="00576086" w:rsidRPr="00260F88" w:rsidRDefault="00576086" w:rsidP="00576086">
      <w:pPr>
        <w:tabs>
          <w:tab w:val="clear" w:pos="907"/>
          <w:tab w:val="left" w:pos="1080"/>
          <w:tab w:val="left" w:pos="1170"/>
        </w:tabs>
        <w:ind w:left="990" w:right="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br/>
        <w:t>จากการวัดมูลค่ายุติธรรมใหม่จะรับรู้ในกำไรหรือขาดทุนทันที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355594" w14:textId="77777777" w:rsidR="00576086" w:rsidRPr="00260F88" w:rsidRDefault="00576086" w:rsidP="00576086">
      <w:pPr>
        <w:tabs>
          <w:tab w:val="clear" w:pos="907"/>
          <w:tab w:val="left" w:pos="900"/>
        </w:tabs>
        <w:ind w:left="907" w:right="47" w:firstLine="8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1186E" w14:textId="081FADDF" w:rsidR="001B0F93" w:rsidRPr="00260F88" w:rsidRDefault="00576086" w:rsidP="00576086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354DF9"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1B0F93"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0D2E82F" w14:textId="0183128D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076AF6B2" w14:textId="77777777" w:rsidR="00DE61EE" w:rsidRPr="00260F88" w:rsidRDefault="00DE61EE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4B9A16B8" w14:textId="389A62E0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/>
          <w:color w:val="000000"/>
          <w:sz w:val="30"/>
          <w:szCs w:val="30"/>
        </w:rPr>
        <w:br/>
      </w:r>
      <w:r w:rsidR="00354DF9" w:rsidRPr="00260F88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260F88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16662D0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7FE9BAD2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4B114D5" w14:textId="331DAA0B" w:rsidR="00851F04" w:rsidRPr="00260F88" w:rsidRDefault="00851F04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br w:type="page"/>
      </w:r>
    </w:p>
    <w:p w14:paraId="587903AC" w14:textId="171CBF56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lastRenderedPageBreak/>
        <w:t>กลุ่มบริษัท</w:t>
      </w:r>
      <w:r w:rsidR="005C792D"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สินทรัพย์ทางการเงินนั้นมีความเสี่ยงของการปฏิบัติผิดสัญญาต่ำและ</w:t>
      </w:r>
      <w:r w:rsidR="005C0F18"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คู่สัญญา</w:t>
      </w:r>
      <w:r w:rsidR="005C792D"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สามารถจ่ายชำระกระแสเงินสดตามสัญญาในระยะเวลาอันใกล้ และการเปลี่ยนแปลงเชิงลบของเศรษฐกิจและธุรกิจในระยะยาว ไม่อาจลดความสามารถในการจ่ายชำระกระแสเงินสดตามสัญญาได้ </w:t>
      </w:r>
      <w:r w:rsidR="009C0E1D"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354DF9" w:rsidRPr="00260F88">
        <w:rPr>
          <w:rFonts w:asciiTheme="majorBidi" w:hAnsiTheme="majorBidi" w:cs="Angsana New"/>
          <w:color w:val="000000"/>
          <w:sz w:val="30"/>
          <w:szCs w:val="30"/>
        </w:rPr>
        <w:t>12</w:t>
      </w:r>
      <w:r w:rsidRPr="00260F88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เดือนข้างหน้า</w:t>
      </w:r>
    </w:p>
    <w:p w14:paraId="358EC496" w14:textId="77777777" w:rsidR="001B0F93" w:rsidRPr="00260F88" w:rsidRDefault="001B0F93" w:rsidP="001B0F93">
      <w:pPr>
        <w:pStyle w:val="BodyText2"/>
        <w:ind w:left="990" w:right="43" w:firstLine="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65FA9E25" w14:textId="0E823628" w:rsidR="00C32E1F" w:rsidRPr="00260F88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EA2746" w:rsidRPr="00260F88">
        <w:rPr>
          <w:rFonts w:asciiTheme="majorBidi" w:hAnsiTheme="majorBidi" w:cs="Angsana New"/>
          <w:color w:val="000000"/>
          <w:sz w:val="30"/>
          <w:szCs w:val="30"/>
        </w:rPr>
        <w:t>3</w:t>
      </w:r>
      <w:r w:rsidR="00354DF9" w:rsidRPr="00260F88">
        <w:rPr>
          <w:rFonts w:asciiTheme="majorBidi" w:hAnsiTheme="majorBidi" w:cs="Angsana New"/>
          <w:color w:val="000000"/>
          <w:sz w:val="30"/>
          <w:szCs w:val="30"/>
        </w:rPr>
        <w:t>0</w:t>
      </w:r>
      <w:r w:rsidRPr="00260F88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ตลาด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64491D" w14:textId="77777777" w:rsidR="00851F04" w:rsidRPr="00260F88" w:rsidRDefault="00851F04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</w:pPr>
    </w:p>
    <w:p w14:paraId="64D6FAB0" w14:textId="7425B76C" w:rsidR="001B0F93" w:rsidRPr="00260F88" w:rsidRDefault="001B0F93" w:rsidP="001B0F93">
      <w:pPr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265C1C1D" w14:textId="77777777" w:rsidR="001B0F93" w:rsidRPr="00260F88" w:rsidRDefault="001B0F93" w:rsidP="001B0F93">
      <w:pPr>
        <w:ind w:left="1440" w:hanging="45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อีกทั้งกลุ่มบริษัทไม่มีสิทธิในการไล่เบี้ย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เช่น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การยึดหลักประกัน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หากมีการวางหลักประกัน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หรือ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</w:p>
    <w:p w14:paraId="36AF46C6" w14:textId="125D6B59" w:rsidR="001B0F93" w:rsidRPr="00260F88" w:rsidRDefault="001B0F93" w:rsidP="00FB5D9F">
      <w:pPr>
        <w:ind w:left="1440" w:hanging="45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ab/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สินทรัพย์ทางการเงินค้างชำระเกินกว่า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3125B3" w:rsidRPr="00260F88">
        <w:rPr>
          <w:rFonts w:asciiTheme="majorBidi" w:hAnsiTheme="majorBidi" w:cs="Angsana New"/>
          <w:color w:val="000000"/>
          <w:sz w:val="30"/>
          <w:szCs w:val="30"/>
        </w:rPr>
        <w:t>365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วัน</w:t>
      </w:r>
    </w:p>
    <w:p w14:paraId="7D3AE348" w14:textId="77777777" w:rsidR="001B0F93" w:rsidRPr="00260F88" w:rsidRDefault="001B0F93" w:rsidP="001B0F93">
      <w:pPr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72E3AB0" w14:textId="66B89A70" w:rsidR="001B0F93" w:rsidRPr="00260F88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260F8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การตัดจำหน่าย</w:t>
      </w:r>
    </w:p>
    <w:p w14:paraId="238E63C1" w14:textId="41AD28F3" w:rsidR="001B0F93" w:rsidRPr="00260F88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895B995" w14:textId="77777777" w:rsidR="001B0F93" w:rsidRPr="00260F88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12FD5423" w14:textId="34D99F8B" w:rsidR="001B0F93" w:rsidRPr="00260F88" w:rsidRDefault="001B0F93" w:rsidP="001B0F93">
      <w:pPr>
        <w:tabs>
          <w:tab w:val="clear" w:pos="907"/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="Angsana New"/>
          <w:i/>
          <w:iCs/>
          <w:sz w:val="30"/>
          <w:szCs w:val="30"/>
        </w:rPr>
      </w:pP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354DF9"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260F88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60F8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260F88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1B916F60" w14:textId="0AAE1688" w:rsidR="001B0F93" w:rsidRPr="00260F88" w:rsidRDefault="001B0F93" w:rsidP="001B0F93">
      <w:pPr>
        <w:ind w:left="99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ในการคำนวณดอกเบี้ยรับและดอกเบี้ยจ่าย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เมื่อสินทรัพย์ไม่มีการด้อยค่าด้านเครดิต</w:t>
      </w:r>
      <w:r w:rsidRPr="00260F88">
        <w:rPr>
          <w:rFonts w:asciiTheme="majorBidi" w:hAnsiTheme="majorBidi" w:cs="Angsana New"/>
          <w:color w:val="000000"/>
          <w:sz w:val="30"/>
          <w:szCs w:val="30"/>
          <w:cs/>
        </w:rPr>
        <w:t xml:space="preserve">) </w:t>
      </w:r>
      <w:r w:rsidRPr="00260F88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หรือราคาทุนตัดจำหน่ายของหนี้สิน</w:t>
      </w:r>
    </w:p>
    <w:p w14:paraId="1C112075" w14:textId="21D8CA81" w:rsidR="00851F04" w:rsidRPr="00260F88" w:rsidRDefault="00851F04" w:rsidP="00C1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EAF788C" w14:textId="110C9203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2CB088DF" w14:textId="77777777" w:rsidR="006661C6" w:rsidRPr="00260F88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B7FB027" w14:textId="144954EA" w:rsidR="0028658D" w:rsidRPr="00260F88" w:rsidRDefault="006661C6" w:rsidP="0054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594B9C" w:rsidRPr="00260F88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>ยอดเงินฝา</w:t>
      </w:r>
      <w:r w:rsidR="0054101A" w:rsidRPr="00260F88">
        <w:rPr>
          <w:rFonts w:asciiTheme="majorBidi" w:hAnsiTheme="majorBidi" w:cstheme="majorBidi"/>
          <w:spacing w:val="-6"/>
          <w:sz w:val="30"/>
          <w:szCs w:val="30"/>
          <w:cs/>
        </w:rPr>
        <w:t>ก</w:t>
      </w:r>
      <w:r w:rsidR="00933DE8" w:rsidRPr="00260F88">
        <w:rPr>
          <w:rFonts w:asciiTheme="majorBidi" w:hAnsiTheme="majorBidi" w:cstheme="majorBidi"/>
          <w:spacing w:val="-6"/>
          <w:sz w:val="30"/>
          <w:szCs w:val="30"/>
          <w:cs/>
        </w:rPr>
        <w:t>ธนาคาร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>ประเภทเผื่อเรียก</w:t>
      </w:r>
      <w:r w:rsidR="0028658D" w:rsidRPr="00260F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8658D" w:rsidRPr="00260F88">
        <w:rPr>
          <w:rFonts w:asciiTheme="majorBidi" w:hAnsiTheme="majorBidi" w:cstheme="majorBidi"/>
          <w:sz w:val="30"/>
          <w:szCs w:val="30"/>
          <w:cs/>
        </w:rPr>
        <w:t>เงินเบิกเกินบัญชี</w:t>
      </w:r>
      <w:r w:rsidR="00933DE8" w:rsidRPr="00260F8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28658D" w:rsidRPr="00260F88">
        <w:rPr>
          <w:rFonts w:asciiTheme="majorBidi" w:hAnsiTheme="majorBidi" w:cstheme="majorBidi"/>
          <w:sz w:val="30"/>
          <w:szCs w:val="30"/>
          <w:cs/>
        </w:rPr>
        <w:t>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C95732D" w14:textId="77777777" w:rsidR="00FF5313" w:rsidRPr="00260F88" w:rsidRDefault="00FF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4C70693A" w14:textId="74C744F3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0F81B4C8" w14:textId="77777777" w:rsidR="006661C6" w:rsidRPr="00260F88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66AFAE" w14:textId="2FA40CC6" w:rsidR="00C81033" w:rsidRPr="00260F88" w:rsidRDefault="00C81033" w:rsidP="00C810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6433D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56E7677" w14:textId="77777777" w:rsidR="00C81033" w:rsidRPr="00260F88" w:rsidRDefault="00C81033" w:rsidP="00C81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9C354F2" w14:textId="11DD0863" w:rsidR="00C81033" w:rsidRPr="00260F88" w:rsidRDefault="00C81033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260F88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267F9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E6433D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7977376" w14:textId="77777777" w:rsidR="00851F04" w:rsidRPr="00260F88" w:rsidRDefault="00851F04" w:rsidP="00C8103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CBC69" w14:textId="77777777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554F085" w14:textId="77777777" w:rsidR="006661C6" w:rsidRPr="00260F88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43EF9C4" w14:textId="4F1822C6" w:rsidR="00BC7A12" w:rsidRPr="00260F88" w:rsidRDefault="00BC7A12" w:rsidP="00BC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Pr="00260F88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bookmarkStart w:id="0" w:name="_Hlk87562734"/>
      <w:r w:rsidR="005A79EC" w:rsidRPr="00260F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260F88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ค่าใช้จ่ายที่จำเป็นโดยประมาณในการขาย </w:t>
      </w:r>
    </w:p>
    <w:p w14:paraId="2F00CC17" w14:textId="7BF6335B" w:rsidR="00BC7A12" w:rsidRPr="00260F88" w:rsidRDefault="00BC7A12" w:rsidP="00BC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F1D2EFC" w14:textId="5711877E" w:rsidR="00C01EAD" w:rsidRPr="00260F88" w:rsidRDefault="00C01EAD" w:rsidP="00C01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สินค้าคงเหลือที่เป็นผลผลิตทางการเกษตร ซึ่งกิจการเก็บเกี่ยวจากสินทรัพย์ชีวภาพจะวัดมูลค่าเมื่อรับรู้รายการเริ่มแรกด้วยมูลค่ายุติธรรมหักต้นทุนในการขาย ณ จุดเก็บเกี่ยว มูลค่าดังกล่าวให้ถือเป็นต้นทุนของสินค้าคงเหลือ ณ วันดังกล่าว</w:t>
      </w:r>
    </w:p>
    <w:p w14:paraId="56450155" w14:textId="743936A4" w:rsidR="00851F04" w:rsidRPr="00260F88" w:rsidRDefault="00851F04" w:rsidP="00BC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260F8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9F678C" w14:textId="77777777" w:rsidR="008A2E05" w:rsidRPr="00260F88" w:rsidRDefault="008A2E05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สินทรัพย์ชีวภาพ</w:t>
      </w:r>
    </w:p>
    <w:p w14:paraId="0054634B" w14:textId="60355BD0" w:rsidR="008A2E05" w:rsidRPr="00260F88" w:rsidRDefault="008A2E05" w:rsidP="008A2E05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071EA45" w14:textId="680A2BDE" w:rsidR="008A2E05" w:rsidRPr="00260F88" w:rsidRDefault="008A2E05" w:rsidP="00564AD3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6"/>
          <w:szCs w:val="26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</w:t>
      </w:r>
      <w:r w:rsidR="00564AD3" w:rsidRPr="00260F88">
        <w:rPr>
          <w:rFonts w:asciiTheme="majorBidi" w:hAnsiTheme="majorBidi" w:cstheme="majorBidi" w:hint="cs"/>
          <w:spacing w:val="-6"/>
          <w:sz w:val="30"/>
          <w:szCs w:val="30"/>
          <w:cs/>
        </w:rPr>
        <w:t>หากไ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>ม่สามารถ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วัดมูลค่ายุติธรรมได้อย่างน่าเชื่อถือ </w:t>
      </w:r>
      <w:r w:rsidR="00564AD3" w:rsidRPr="00260F88">
        <w:rPr>
          <w:rFonts w:asciiTheme="majorBidi" w:hAnsiTheme="majorBidi" w:cs="Angsana New" w:hint="cs"/>
          <w:sz w:val="30"/>
          <w:szCs w:val="30"/>
          <w:cs/>
        </w:rPr>
        <w:t>สินทรัพย์ชีวภาพดังกล่าวจะถูก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วัดมูลค่าด้วยราคาทุนสุทธิจากค่าเสื่อมราคาสะสมและผลขาดทุนจากการด้อยค่าสะสม </w:t>
      </w:r>
      <w:r w:rsidR="00AE641B" w:rsidRPr="00260F88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6D35317B" w14:textId="7211D608" w:rsidR="008A2E05" w:rsidRPr="00260F88" w:rsidRDefault="008A2E05" w:rsidP="008A2E0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4CECFD" w14:textId="52917008" w:rsidR="00312C76" w:rsidRPr="00260F88" w:rsidRDefault="00312C76" w:rsidP="008A2E0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ค่าเสื่อมราคาสินทรัพย์ชีวภาพ ได้แก่</w:t>
      </w:r>
      <w:r w:rsidR="00CD6E7D" w:rsidRPr="00260F88">
        <w:rPr>
          <w:rFonts w:asciiTheme="majorBidi" w:hAnsiTheme="majorBidi" w:cstheme="majorBidi" w:hint="cs"/>
          <w:sz w:val="30"/>
          <w:szCs w:val="30"/>
          <w:cs/>
        </w:rPr>
        <w:t xml:space="preserve"> พ่อแม่พันธุ์ไก่คำนวณตามจำนวนหน่วยที่ผลิตได้ซึ่งเป็นระยะเวลา </w:t>
      </w:r>
      <w:r w:rsidR="00354DF9" w:rsidRPr="00260F88">
        <w:rPr>
          <w:rFonts w:asciiTheme="majorBidi" w:hAnsiTheme="majorBidi" w:cstheme="majorBidi"/>
          <w:sz w:val="30"/>
          <w:szCs w:val="30"/>
        </w:rPr>
        <w:t>3</w:t>
      </w:r>
      <w:r w:rsidR="00E64F9B" w:rsidRPr="00260F88">
        <w:rPr>
          <w:rFonts w:asciiTheme="majorBidi" w:hAnsiTheme="majorBidi" w:cstheme="majorBidi"/>
          <w:sz w:val="30"/>
          <w:szCs w:val="30"/>
        </w:rPr>
        <w:t>2</w:t>
      </w:r>
      <w:r w:rsidR="00CD6E7D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CD6E7D" w:rsidRPr="00260F88">
        <w:rPr>
          <w:rFonts w:asciiTheme="majorBidi" w:hAnsiTheme="majorBidi" w:cstheme="majorBidi" w:hint="cs"/>
          <w:sz w:val="30"/>
          <w:szCs w:val="30"/>
          <w:cs/>
        </w:rPr>
        <w:t>สัปดาห์</w:t>
      </w:r>
    </w:p>
    <w:p w14:paraId="3B36BD41" w14:textId="77777777" w:rsidR="00614ECC" w:rsidRPr="00260F88" w:rsidRDefault="00614ECC" w:rsidP="008A2E0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EE385B" w14:textId="77777777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F4BF05" w14:textId="77777777" w:rsidR="006661C6" w:rsidRPr="00260F88" w:rsidRDefault="006661C6" w:rsidP="006661C6">
      <w:pPr>
        <w:pStyle w:val="BodyText2"/>
        <w:tabs>
          <w:tab w:val="left" w:pos="540"/>
        </w:tabs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111E1" w14:textId="538DB9A7" w:rsidR="00367FC4" w:rsidRPr="00260F88" w:rsidRDefault="00367FC4" w:rsidP="00367FC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B47C639" w14:textId="77777777" w:rsidR="00367FC4" w:rsidRPr="00260F88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2B8C383F" w14:textId="6AE678F6" w:rsidR="00367FC4" w:rsidRPr="00260F88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5F5468" w:rsidRPr="00260F8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60F88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</w:p>
    <w:p w14:paraId="3D56A3ED" w14:textId="77777777" w:rsidR="00367FC4" w:rsidRPr="00260F88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05A030F0" w14:textId="6A78E4F6" w:rsidR="00C32E1F" w:rsidRPr="00260F88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3AF49A58" w14:textId="77777777" w:rsidR="00851F04" w:rsidRPr="00260F88" w:rsidRDefault="00851F0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7CB1FE" w14:textId="08371D26" w:rsidR="00724375" w:rsidRPr="00260F88" w:rsidRDefault="00724375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ต้นทุนที่เกิดขึ้นภายหลัง</w:t>
      </w:r>
    </w:p>
    <w:p w14:paraId="07289AA9" w14:textId="211A9D9F" w:rsidR="00367FC4" w:rsidRPr="00260F88" w:rsidRDefault="00B0397B" w:rsidP="00B03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60F88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อาคารและอุปกรณ์</w:t>
      </w:r>
      <w:r w:rsidRPr="00260F88">
        <w:rPr>
          <w:rFonts w:ascii="Angsana New" w:hAnsi="Angsana New" w:cs="Angsana New" w:hint="cs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260F8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60F88">
        <w:rPr>
          <w:rFonts w:ascii="Angsana New" w:hAnsi="Angsana New" w:cs="Angsana New" w:hint="cs"/>
          <w:spacing w:val="-2"/>
          <w:sz w:val="30"/>
          <w:szCs w:val="30"/>
          <w:cs/>
        </w:rPr>
        <w:t>และสามารถวัดมูลค่าต้นทุนของรายการนั้น</w:t>
      </w:r>
      <w:r w:rsidRPr="00260F88">
        <w:rPr>
          <w:rFonts w:ascii="Angsana New" w:hAnsi="Angsana New" w:cs="Angsana New" w:hint="cs"/>
          <w:sz w:val="30"/>
          <w:szCs w:val="30"/>
          <w:cs/>
        </w:rPr>
        <w:t>ได้อย่างน่าเชื่อถือ</w:t>
      </w:r>
      <w:r w:rsidRPr="00260F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F88">
        <w:rPr>
          <w:rFonts w:ascii="Angsana New" w:hAnsi="Angsana New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260F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F88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260F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F88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802FC60" w14:textId="13B68867" w:rsidR="00851F04" w:rsidRPr="00260F88" w:rsidRDefault="00851F0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  <w:r w:rsidRPr="00260F88">
        <w:rPr>
          <w:rFonts w:ascii="Angsana New" w:hAnsi="Angsana New" w:cs="Angsana New"/>
          <w:sz w:val="30"/>
          <w:szCs w:val="30"/>
          <w:cs/>
        </w:rPr>
        <w:br w:type="page"/>
      </w:r>
    </w:p>
    <w:p w14:paraId="3BC1F4D3" w14:textId="77777777" w:rsidR="00367FC4" w:rsidRPr="00260F88" w:rsidRDefault="00367FC4" w:rsidP="00367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332E268E" w14:textId="6CF02920" w:rsidR="007A0CCC" w:rsidRPr="00260F88" w:rsidRDefault="00367FC4" w:rsidP="0072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F837FF" w:rsidRPr="00260F88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Pr="00260F88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  <w:r w:rsidR="00C35085" w:rsidRPr="00260F88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7C9A1A58" w14:textId="77777777" w:rsidR="007A0CCC" w:rsidRPr="00260F88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489D8E0" w14:textId="77777777" w:rsidR="003765ED" w:rsidRPr="00260F88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CA33B80" w14:textId="00C87053" w:rsidR="001E2DD1" w:rsidRPr="00260F88" w:rsidRDefault="007A0CCC" w:rsidP="007A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7FC4" w:rsidRPr="00260F88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310"/>
        <w:gridCol w:w="3330"/>
        <w:gridCol w:w="450"/>
      </w:tblGrid>
      <w:tr w:rsidR="006661C6" w:rsidRPr="00260F88" w14:paraId="1A568C4D" w14:textId="77777777" w:rsidTr="008D3CAF">
        <w:tc>
          <w:tcPr>
            <w:tcW w:w="5310" w:type="dxa"/>
            <w:vAlign w:val="bottom"/>
          </w:tcPr>
          <w:p w14:paraId="5D2E6714" w14:textId="67677E92" w:rsidR="006661C6" w:rsidRPr="00260F88" w:rsidRDefault="006661C6" w:rsidP="000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64593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812037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3330" w:type="dxa"/>
          </w:tcPr>
          <w:p w14:paraId="58355257" w14:textId="364DFA45" w:rsidR="006661C6" w:rsidRPr="00260F88" w:rsidRDefault="006661C6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80FB6"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1A8A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8D3CAF"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450" w:type="dxa"/>
          </w:tcPr>
          <w:p w14:paraId="10A4B8E9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661C6" w:rsidRPr="00260F88" w14:paraId="4FCA3C3A" w14:textId="77777777" w:rsidTr="008D3CAF">
        <w:tc>
          <w:tcPr>
            <w:tcW w:w="5310" w:type="dxa"/>
            <w:vAlign w:val="bottom"/>
          </w:tcPr>
          <w:p w14:paraId="05512EA8" w14:textId="20520CBA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D64593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330" w:type="dxa"/>
          </w:tcPr>
          <w:p w14:paraId="16779DDA" w14:textId="1D2B7F9B" w:rsidR="006661C6" w:rsidRPr="00260F88" w:rsidRDefault="006661C6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6D14"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6D14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05EF7E3A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661C6" w:rsidRPr="00260F88" w14:paraId="6F45EA13" w14:textId="77777777" w:rsidTr="008D3CAF">
        <w:tc>
          <w:tcPr>
            <w:tcW w:w="5310" w:type="dxa"/>
            <w:vAlign w:val="bottom"/>
          </w:tcPr>
          <w:p w14:paraId="1C757003" w14:textId="6EC53569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="00D64593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 ติดตั้งและ</w:t>
            </w:r>
            <w:r w:rsidR="008D3CAF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330" w:type="dxa"/>
          </w:tcPr>
          <w:p w14:paraId="6056EEFE" w14:textId="113BA19A" w:rsidR="006661C6" w:rsidRPr="00260F88" w:rsidRDefault="006661C6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021B6031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661C6" w:rsidRPr="00260F88" w14:paraId="111CE516" w14:textId="77777777" w:rsidTr="008D3CAF">
        <w:tc>
          <w:tcPr>
            <w:tcW w:w="5310" w:type="dxa"/>
            <w:shd w:val="clear" w:color="auto" w:fill="auto"/>
            <w:vAlign w:val="bottom"/>
          </w:tcPr>
          <w:p w14:paraId="6831D689" w14:textId="77777777" w:rsidR="006661C6" w:rsidRPr="00260F88" w:rsidRDefault="006661C6" w:rsidP="000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330" w:type="dxa"/>
          </w:tcPr>
          <w:p w14:paraId="5B002B72" w14:textId="71D6661B" w:rsidR="006661C6" w:rsidRPr="00260F88" w:rsidRDefault="006661C6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308FA0E9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D3CAF" w:rsidRPr="00260F88" w14:paraId="3A427CD2" w14:textId="77777777" w:rsidTr="008D3CAF">
        <w:tc>
          <w:tcPr>
            <w:tcW w:w="5310" w:type="dxa"/>
            <w:shd w:val="clear" w:color="auto" w:fill="auto"/>
            <w:vAlign w:val="bottom"/>
          </w:tcPr>
          <w:p w14:paraId="34C0652E" w14:textId="1D2BFE6D" w:rsidR="008D3CAF" w:rsidRPr="00260F88" w:rsidRDefault="008D3CAF" w:rsidP="000B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3330" w:type="dxa"/>
          </w:tcPr>
          <w:p w14:paraId="53F658C5" w14:textId="388046BE" w:rsidR="008D3CAF" w:rsidRPr="00260F88" w:rsidRDefault="00354DF9" w:rsidP="00D8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501"/>
              </w:tabs>
              <w:ind w:left="-12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D3CAF"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D3CAF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2CB86D36" w14:textId="386E9145" w:rsidR="008D3CAF" w:rsidRPr="00260F88" w:rsidRDefault="008D3CAF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60A320" w14:textId="1F9E1DC7" w:rsidR="00AC79D9" w:rsidRPr="00260F88" w:rsidRDefault="00AC79D9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5EF976" w14:textId="2448CD52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0C950102" w14:textId="77777777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5547EF" w14:textId="40DFB6A1" w:rsidR="003B49FC" w:rsidRPr="00260F88" w:rsidRDefault="003B49FC" w:rsidP="003B49F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eastAsia="Calibri" w:hAnsiTheme="majorBidi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60F8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Calibr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260F8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Calibr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1B584E0" w14:textId="77777777" w:rsidR="003B49FC" w:rsidRPr="00260F88" w:rsidRDefault="003B49FC" w:rsidP="003B49FC">
      <w:pPr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6BB75253" w14:textId="77777777" w:rsidR="003B49FC" w:rsidRPr="00260F88" w:rsidRDefault="003B49FC" w:rsidP="003B49FC">
      <w:pPr>
        <w:ind w:left="540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83"/>
        <w:gridCol w:w="4157"/>
        <w:gridCol w:w="720"/>
      </w:tblGrid>
      <w:tr w:rsidR="008D3CAF" w:rsidRPr="00260F88" w14:paraId="094ACF3D" w14:textId="77777777" w:rsidTr="008D3CAF">
        <w:tc>
          <w:tcPr>
            <w:tcW w:w="4483" w:type="dxa"/>
          </w:tcPr>
          <w:p w14:paraId="5A260F99" w14:textId="77777777" w:rsidR="008D3CAF" w:rsidRPr="00260F88" w:rsidRDefault="008D3CAF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4157" w:type="dxa"/>
          </w:tcPr>
          <w:p w14:paraId="01313ABA" w14:textId="2CD90287" w:rsidR="008D3CAF" w:rsidRPr="00260F88" w:rsidRDefault="00354DF9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575F1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7575F1" w:rsidRPr="00260F8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58A69263" w14:textId="77777777" w:rsidR="008D3CAF" w:rsidRPr="00260F88" w:rsidRDefault="008D3CAF" w:rsidP="0036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F3426F9" w14:textId="5A063881" w:rsidR="008A57EF" w:rsidRPr="00260F88" w:rsidRDefault="008A57EF" w:rsidP="008D3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1BD2E77" w14:textId="4A237DCF" w:rsidR="0005640E" w:rsidRPr="00260F88" w:rsidRDefault="0005640E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4E9E4843" w14:textId="7E0BCC43" w:rsidR="0005640E" w:rsidRPr="00260F88" w:rsidRDefault="0005640E" w:rsidP="00056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96A2EF" w14:textId="77777777" w:rsidR="00807021" w:rsidRPr="00260F88" w:rsidRDefault="00807021" w:rsidP="0080702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 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 </w:t>
      </w:r>
    </w:p>
    <w:p w14:paraId="25A81E14" w14:textId="77777777" w:rsidR="00807021" w:rsidRPr="00260F88" w:rsidRDefault="00807021" w:rsidP="00056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421BA9" w14:textId="45672C5B" w:rsidR="00643556" w:rsidRPr="00260F88" w:rsidRDefault="00643556" w:rsidP="0064355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CE3838" w:rsidRPr="00260F88">
        <w:rPr>
          <w:rFonts w:asciiTheme="majorBidi" w:hAnsiTheme="majorBidi" w:cstheme="majorBidi" w:hint="cs"/>
          <w:sz w:val="30"/>
          <w:szCs w:val="30"/>
          <w:cs/>
        </w:rPr>
        <w:t>ของแต่ละส่วนประกอบ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="005F5468" w:rsidRPr="00260F88">
        <w:rPr>
          <w:rFonts w:asciiTheme="majorBidi" w:hAnsiTheme="majorBidi" w:cstheme="majorBidi" w:hint="cs"/>
          <w:sz w:val="30"/>
          <w:szCs w:val="30"/>
          <w:cs/>
        </w:rPr>
        <w:t>เลือกที่จะไม่แยกส่วนประกอบที่ไม่เป็นการเช่าและ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รับรู้สัญญาเช่าและส่วนประกอบที่ไม่เป็นการเช่าเป็นสัญญาเช่าทั้งหมด </w:t>
      </w:r>
    </w:p>
    <w:p w14:paraId="681908B2" w14:textId="77777777" w:rsidR="002A3C35" w:rsidRPr="00260F88" w:rsidRDefault="002A3C35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C2C116" w14:textId="7ACA1534" w:rsidR="00643556" w:rsidRPr="00260F88" w:rsidRDefault="00643556" w:rsidP="00643556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60F88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D7645AE" w14:textId="77777777" w:rsidR="00643556" w:rsidRPr="00260F88" w:rsidRDefault="00643556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050C44" w14:textId="2BDF56FB" w:rsidR="00EA5F88" w:rsidRPr="00260F88" w:rsidRDefault="00EA5F88" w:rsidP="00EA5F8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B48078" w14:textId="221D7082" w:rsidR="0051785D" w:rsidRPr="00260F88" w:rsidRDefault="0051785D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C6A24EA" w14:textId="64C6584A" w:rsidR="00643556" w:rsidRPr="00260F88" w:rsidRDefault="00EA5F88" w:rsidP="00EA5F88">
      <w:pPr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3609C4" w14:textId="77777777" w:rsidR="00EA5F88" w:rsidRPr="00260F88" w:rsidRDefault="00EA5F88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170EF5" w14:textId="3218AAE9" w:rsidR="00643556" w:rsidRPr="00260F88" w:rsidRDefault="00643556" w:rsidP="0064355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60F8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260F8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260F88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B82470" w:rsidRPr="00260F88">
        <w:rPr>
          <w:rFonts w:asciiTheme="majorBidi" w:hAnsiTheme="majorBidi" w:cstheme="majorBidi"/>
          <w:b/>
          <w:sz w:val="30"/>
          <w:szCs w:val="30"/>
        </w:rPr>
        <w:br/>
      </w:r>
      <w:r w:rsidRPr="00260F88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260F88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</w:t>
      </w:r>
      <w:r w:rsidR="0030159F" w:rsidRPr="00260F8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260F8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260F88">
        <w:rPr>
          <w:rFonts w:asciiTheme="majorBidi" w:hAnsiTheme="majorBidi" w:cstheme="majorBidi"/>
          <w:b/>
          <w:spacing w:val="-6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="003A3A54" w:rsidRPr="00260F88">
        <w:rPr>
          <w:rFonts w:asciiTheme="majorBidi" w:hAnsiTheme="majorBidi" w:cstheme="majorBidi"/>
          <w:b/>
          <w:sz w:val="30"/>
          <w:szCs w:val="30"/>
        </w:rPr>
        <w:br/>
      </w:r>
      <w:r w:rsidRPr="00260F8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260F88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77616A4F" w14:textId="77777777" w:rsidR="008A57EF" w:rsidRPr="00260F88" w:rsidRDefault="008A57EF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82EC1D" w14:textId="10BC5675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</w:t>
      </w:r>
      <w:r w:rsidR="0005640E"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ค่าสินทรัพย์</w:t>
      </w:r>
      <w:r w:rsidR="009F5B95" w:rsidRPr="00260F8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ที่ไม่ใช่สินทรัพย์</w:t>
      </w:r>
      <w:r w:rsidR="0005640E"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ทางการเงิน</w:t>
      </w:r>
    </w:p>
    <w:p w14:paraId="30A8EF93" w14:textId="77777777" w:rsidR="006661C6" w:rsidRPr="00260F88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902B21" w14:textId="70AD274D" w:rsidR="00C119CB" w:rsidRPr="00260F88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bookmarkStart w:id="1" w:name="OLE_LINK7"/>
      <w:bookmarkStart w:id="2" w:name="OLE_LINK8"/>
      <w:r w:rsidRPr="00260F88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="000F0912" w:rsidRPr="00260F88">
        <w:rPr>
          <w:rFonts w:asciiTheme="majorBidi" w:hAnsiTheme="majorBidi" w:cs="Angsana New"/>
          <w:sz w:val="30"/>
          <w:szCs w:val="30"/>
          <w:cs/>
        </w:rPr>
        <w:br/>
      </w:r>
      <w:r w:rsidRPr="00260F88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D6421B4" w14:textId="77777777" w:rsidR="00C119CB" w:rsidRPr="00260F88" w:rsidRDefault="00C119CB" w:rsidP="00C119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EF6A97" w14:textId="4BB84F9F" w:rsidR="00C119CB" w:rsidRPr="00260F88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78D36638" w14:textId="77777777" w:rsidR="00851F04" w:rsidRPr="00260F88" w:rsidRDefault="00851F04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10FE17D8" w14:textId="6F384558" w:rsidR="009F1FCC" w:rsidRPr="00260F88" w:rsidRDefault="009F1FCC" w:rsidP="009F1F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="Angsana New" w:hint="cs"/>
          <w:spacing w:val="-6"/>
          <w:sz w:val="30"/>
          <w:szCs w:val="30"/>
          <w:cs/>
        </w:rPr>
        <w:t>มูลค่าที่คาดว่าจะได้รับคืน</w:t>
      </w:r>
      <w:r w:rsidRPr="00260F8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pacing w:val="-6"/>
          <w:sz w:val="30"/>
          <w:szCs w:val="30"/>
          <w:cs/>
        </w:rPr>
        <w:t>หมายถึง</w:t>
      </w:r>
      <w:r w:rsidRPr="00260F88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pacing w:val="-6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แล้วแต่มูลค่าใดจะสูงกว่า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3CBACCA" w14:textId="25A41DAA" w:rsidR="00851F04" w:rsidRPr="00260F88" w:rsidRDefault="00851F04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60F8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462C0812" w14:textId="0395D1BA" w:rsidR="009F1FCC" w:rsidRPr="00260F88" w:rsidRDefault="009F1FCC" w:rsidP="009F1FC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</w:t>
      </w:r>
      <w:r w:rsidR="0030159F" w:rsidRPr="00260F88">
        <w:rPr>
          <w:rFonts w:asciiTheme="majorBidi" w:hAnsiTheme="majorBidi" w:cs="Angsana New" w:hint="cs"/>
          <w:sz w:val="30"/>
          <w:szCs w:val="30"/>
          <w:cs/>
        </w:rPr>
        <w:t>คืน</w:t>
      </w:r>
      <w:r w:rsidR="003E4C6F" w:rsidRPr="00260F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7435A9A" w14:textId="7F2379A3" w:rsidR="0051785D" w:rsidRPr="00260F88" w:rsidRDefault="00517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bookmarkEnd w:id="1"/>
    <w:bookmarkEnd w:id="2"/>
    <w:p w14:paraId="19499CE5" w14:textId="430355FF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3814CC04" w14:textId="77777777" w:rsidR="006661C6" w:rsidRPr="00260F88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69FA2" w14:textId="77777777" w:rsidR="003B7D81" w:rsidRPr="00260F88" w:rsidRDefault="003B7D81" w:rsidP="005E5A10">
      <w:pPr>
        <w:pStyle w:val="BodyText"/>
        <w:tabs>
          <w:tab w:val="clear" w:pos="454"/>
          <w:tab w:val="left" w:pos="547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260F88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โครงการสมทบเงิน</w:t>
      </w:r>
    </w:p>
    <w:p w14:paraId="6D86D155" w14:textId="77777777" w:rsidR="003B7D81" w:rsidRPr="00260F88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154E58FA" w14:textId="79B81A20" w:rsidR="003B7D81" w:rsidRPr="00260F88" w:rsidRDefault="003B7D81" w:rsidP="003765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82A8B6" w14:textId="77777777" w:rsidR="003B7D81" w:rsidRPr="00260F88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/>
          <w:i/>
          <w:iCs/>
          <w:sz w:val="30"/>
          <w:szCs w:val="30"/>
        </w:rPr>
      </w:pPr>
      <w:r w:rsidRPr="00260F88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A8F1440" w14:textId="77777777" w:rsidR="003B7D81" w:rsidRPr="00260F88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โดยวิธีคิดลด</w:t>
      </w:r>
      <w:r w:rsidRPr="00260F88">
        <w:rPr>
          <w:rFonts w:asciiTheme="majorBidi" w:eastAsia="Times New Roman" w:hAnsiTheme="majorBidi" w:cs="Angsana New"/>
          <w:sz w:val="30"/>
          <w:szCs w:val="30"/>
        </w:rPr>
        <w:br/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แต่ละหน่วยที่ประมาณการไว้</w:t>
      </w:r>
    </w:p>
    <w:p w14:paraId="4E08B5B0" w14:textId="77777777" w:rsidR="003B7D81" w:rsidRPr="00260F88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p w14:paraId="3F2F03FE" w14:textId="7EBA00DA" w:rsidR="003B7D81" w:rsidRPr="00260F88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ณ ต้นปี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โดยคำนึงถึงการเปลี่ยนแปลงใดๆ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0BF996A" w14:textId="77777777" w:rsidR="003B7D81" w:rsidRPr="00260F88" w:rsidRDefault="003B7D81" w:rsidP="003B7D81">
      <w:pPr>
        <w:pStyle w:val="BodyText"/>
        <w:spacing w:after="0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61B3226D" w14:textId="0069A4FE" w:rsidR="003B7D81" w:rsidRPr="00260F88" w:rsidRDefault="003B7D81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260F88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eastAsia="Times New Roman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FEB65C2" w14:textId="77777777" w:rsidR="00851F04" w:rsidRPr="00260F88" w:rsidRDefault="00851F04" w:rsidP="003B7D81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1F6868BB" w14:textId="77777777" w:rsidR="003B7D81" w:rsidRPr="00260F88" w:rsidRDefault="003B7D81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038688AE" w14:textId="77777777" w:rsidR="003B7D81" w:rsidRPr="00260F88" w:rsidRDefault="003B7D81" w:rsidP="003B7D81">
      <w:pPr>
        <w:pStyle w:val="Heading8"/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71D5EE6F" w14:textId="1C059D4F" w:rsidR="003B7D81" w:rsidRPr="00260F88" w:rsidRDefault="003B7D81" w:rsidP="003B7D81">
      <w:pPr>
        <w:pStyle w:val="Heading8"/>
        <w:ind w:left="518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260F8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260F8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Pr="00260F8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260F8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260F8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 </w:t>
      </w:r>
    </w:p>
    <w:p w14:paraId="2794E367" w14:textId="77777777" w:rsidR="00C84D8F" w:rsidRPr="00260F88" w:rsidRDefault="00C84D8F" w:rsidP="00C84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71925" w14:textId="00608EC8" w:rsidR="00C84D8F" w:rsidRPr="00260F88" w:rsidRDefault="00C84D8F" w:rsidP="007915B8">
      <w:pPr>
        <w:pStyle w:val="Heading8"/>
        <w:numPr>
          <w:ilvl w:val="1"/>
          <w:numId w:val="4"/>
        </w:numPr>
        <w:ind w:right="63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3523B64" w14:textId="6DCC133C" w:rsidR="00C84D8F" w:rsidRPr="00260F88" w:rsidRDefault="00C84D8F" w:rsidP="00C8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CFA3095" w14:textId="77777777" w:rsidR="00E32FAC" w:rsidRPr="00260F88" w:rsidRDefault="00E32FAC" w:rsidP="00E32FAC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วันที่วัดมูลค่าในตลาดหลัก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หรือตลาดที่ให้ประโยชน์สูงสุด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หากไม่มีตลาดหลัก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5269FD8" w14:textId="77777777" w:rsidR="00E32FAC" w:rsidRPr="00260F88" w:rsidRDefault="00E32FAC" w:rsidP="00E32FAC">
      <w:pPr>
        <w:pStyle w:val="BodyText"/>
        <w:spacing w:after="0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35CEE189" w14:textId="77777777" w:rsidR="00E32FAC" w:rsidRPr="00260F88" w:rsidRDefault="00E32FAC" w:rsidP="00E32FAC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260F88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CAF03DC" w14:textId="3F8DBFAC" w:rsidR="00E32FAC" w:rsidRPr="00260F88" w:rsidRDefault="00E32FAC" w:rsidP="007915B8">
      <w:pPr>
        <w:pStyle w:val="BodyText"/>
        <w:numPr>
          <w:ilvl w:val="0"/>
          <w:numId w:val="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354DF9" w:rsidRPr="00260F88">
        <w:rPr>
          <w:rFonts w:asciiTheme="majorBidi" w:hAnsiTheme="majorBidi" w:cstheme="majorBidi"/>
          <w:sz w:val="30"/>
          <w:szCs w:val="30"/>
        </w:rPr>
        <w:t>1</w:t>
      </w:r>
      <w:r w:rsidRPr="00260F88">
        <w:rPr>
          <w:rFonts w:asciiTheme="majorBidi" w:hAnsiTheme="majorBidi" w:cstheme="majorBidi"/>
          <w:sz w:val="30"/>
          <w:szCs w:val="30"/>
        </w:rPr>
        <w:t xml:space="preserve"> 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33E683" w14:textId="7CB046C9" w:rsidR="00E32FAC" w:rsidRPr="00260F88" w:rsidRDefault="00E32FAC" w:rsidP="007915B8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60F8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54DF9" w:rsidRPr="00260F8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60F8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DF9" w:rsidRPr="00260F8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F1F1663" w14:textId="4CE3045B" w:rsidR="00E32FAC" w:rsidRPr="00260F88" w:rsidRDefault="00E32FAC" w:rsidP="007915B8">
      <w:pPr>
        <w:pStyle w:val="block"/>
        <w:numPr>
          <w:ilvl w:val="0"/>
          <w:numId w:val="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60F8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54DF9" w:rsidRPr="00260F8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60F8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26FCD91" w14:textId="77777777" w:rsidR="0068197D" w:rsidRPr="00260F88" w:rsidRDefault="0068197D" w:rsidP="00E32FA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9656DB3" w14:textId="38807521" w:rsidR="00095336" w:rsidRPr="00260F88" w:rsidRDefault="00E32FAC" w:rsidP="00E32FAC">
      <w:pPr>
        <w:pStyle w:val="BodyText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260F88">
        <w:rPr>
          <w:rFonts w:asciiTheme="majorBidi" w:hAnsiTheme="majorBidi" w:cs="Angsana New"/>
          <w:sz w:val="30"/>
          <w:szCs w:val="30"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0B2C7F4" w14:textId="77777777" w:rsidR="00BC6A42" w:rsidRPr="00260F88" w:rsidRDefault="00BC6A42" w:rsidP="00BC6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F2FFEDC" w14:textId="14B460FA" w:rsidR="00E32FAC" w:rsidRPr="00260F88" w:rsidRDefault="00E32FAC" w:rsidP="00AE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90B3E7B" w14:textId="7C96A58F" w:rsidR="0068222B" w:rsidRPr="00260F88" w:rsidRDefault="00682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 w:rsidRPr="00260F88"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3EC71636" w14:textId="05E38DD0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F757AA" w:rsidRPr="00260F8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6ABDEF8" w14:textId="77777777" w:rsidR="006661C6" w:rsidRPr="00260F88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EDB8F" w14:textId="769138FC" w:rsidR="008A1AEB" w:rsidRPr="00260F88" w:rsidRDefault="008A1AEB" w:rsidP="008A1A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7B9E614" w14:textId="77777777" w:rsidR="008A1AEB" w:rsidRPr="00260F88" w:rsidRDefault="008A1AEB" w:rsidP="008A1A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1BC3AC0" w14:textId="3DB50AFB" w:rsidR="008A1AEB" w:rsidRPr="00260F88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  คาดว่าจะมีสิทธิได้รับซึ่งไม่รวมจำนวนเงินที่เก็บแทนบุคคลที่สาม </w:t>
      </w:r>
      <w:r w:rsidR="00A30637" w:rsidRPr="00260F88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260F88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D26950B" w14:textId="77777777" w:rsidR="008A1AEB" w:rsidRPr="00260F88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3090CE" w14:textId="77777777" w:rsidR="008A1AEB" w:rsidRPr="00260F88" w:rsidRDefault="008A1AEB" w:rsidP="008A1AE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</w:p>
    <w:p w14:paraId="0B277805" w14:textId="1E7DD00A" w:rsidR="00B348D2" w:rsidRPr="00260F88" w:rsidRDefault="00B348D2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4E73941" w14:textId="73680756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58C5D2A" w14:textId="77777777" w:rsidR="006661C6" w:rsidRPr="00260F88" w:rsidRDefault="006661C6" w:rsidP="006661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85743" w14:textId="7ECA98B0" w:rsidR="007B5C11" w:rsidRPr="00260F88" w:rsidRDefault="007B5C11" w:rsidP="007B5C11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0F88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Pr="00260F88">
        <w:rPr>
          <w:rFonts w:ascii="Angsana New" w:hAnsi="Angsana New" w:cs="Angsana New" w:hint="cs"/>
          <w:sz w:val="30"/>
          <w:szCs w:val="30"/>
          <w:cs/>
        </w:rPr>
        <w:t xml:space="preserve"> หรือ</w:t>
      </w:r>
      <w:r w:rsidRPr="00260F88">
        <w:rPr>
          <w:rFonts w:ascii="Angsana New" w:hAnsi="Angsana New" w:cs="Angsana New"/>
          <w:sz w:val="30"/>
          <w:szCs w:val="30"/>
          <w:cs/>
        </w:rPr>
        <w:t>รายการที่รับรู้โดยตรงใน</w:t>
      </w:r>
      <w:r w:rsidRPr="00260F88">
        <w:rPr>
          <w:rFonts w:ascii="Angsana New" w:hAnsi="Angsana New" w:cs="Angsana New" w:hint="cs"/>
          <w:sz w:val="30"/>
          <w:szCs w:val="30"/>
          <w:cs/>
        </w:rPr>
        <w:t>ส่วนของผู้ถือหุ้นหรือ</w:t>
      </w:r>
      <w:r w:rsidRPr="00260F88">
        <w:rPr>
          <w:rFonts w:ascii="Angsana New" w:hAnsi="Angsana New" w:cs="Angsana New"/>
          <w:sz w:val="30"/>
          <w:szCs w:val="30"/>
          <w:cs/>
        </w:rPr>
        <w:t xml:space="preserve">กำไรขาดทุนเบ็ดเสร็จอื่น </w:t>
      </w:r>
    </w:p>
    <w:p w14:paraId="0279A638" w14:textId="77777777" w:rsidR="000D4205" w:rsidRPr="00260F88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FEA6227" w14:textId="2639F3B4" w:rsidR="000D4205" w:rsidRPr="00260F88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AEC62FC" w14:textId="77777777" w:rsidR="00A30637" w:rsidRPr="00260F88" w:rsidRDefault="00A30637" w:rsidP="00A30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3E5B1E" w14:textId="3D508BB4" w:rsidR="000D4205" w:rsidRPr="00260F88" w:rsidRDefault="000D4205" w:rsidP="002D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6B3A6710" w14:textId="77777777" w:rsidR="000D4205" w:rsidRPr="00260F88" w:rsidRDefault="000D4205" w:rsidP="000D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A90B07F" w14:textId="1E938A65" w:rsidR="000D4205" w:rsidRPr="00260F88" w:rsidRDefault="000D4205" w:rsidP="000D420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44608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</w:t>
      </w:r>
      <w:r w:rsidRPr="00260F88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ระยะเวลารายงาน</w:t>
      </w:r>
      <w:r w:rsidRPr="00260F8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pacing w:val="-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60F8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pacing w:val="-4"/>
          <w:sz w:val="30"/>
          <w:szCs w:val="30"/>
          <w:cs/>
        </w:rPr>
        <w:t>ทั้งนี้ สินทรัพย์ภาษีเงินได้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C83C9F4" w14:textId="77777777" w:rsidR="003125B3" w:rsidRPr="00260F88" w:rsidRDefault="003125B3" w:rsidP="000D420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7F856" w14:textId="24EBFE34" w:rsidR="000D4205" w:rsidRPr="00260F88" w:rsidRDefault="000D4205" w:rsidP="000D420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</w:p>
    <w:p w14:paraId="61C8B66B" w14:textId="77777777" w:rsidR="006661C6" w:rsidRPr="00260F88" w:rsidRDefault="006661C6" w:rsidP="007915B8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 xml:space="preserve">กำไรต่อหุ้น </w:t>
      </w:r>
    </w:p>
    <w:p w14:paraId="6C0B24D3" w14:textId="77777777" w:rsidR="006661C6" w:rsidRPr="00260F88" w:rsidRDefault="006661C6" w:rsidP="006661C6">
      <w:pPr>
        <w:pStyle w:val="AccPolicyHeading"/>
        <w:rPr>
          <w:rFonts w:asciiTheme="majorBidi" w:hAnsiTheme="majorBidi" w:cstheme="majorBidi"/>
        </w:rPr>
      </w:pPr>
    </w:p>
    <w:p w14:paraId="02909975" w14:textId="0847696C" w:rsidR="006661C6" w:rsidRPr="00260F88" w:rsidRDefault="000D4205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260F88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FE118A" w:rsidRPr="00260F88">
        <w:rPr>
          <w:rFonts w:asciiTheme="majorBidi" w:hAnsiTheme="majorBidi" w:cstheme="majorBidi"/>
          <w:b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="006661C6" w:rsidRPr="00260F8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DC18012" w14:textId="6C0EBFAC" w:rsidR="006C58D9" w:rsidRPr="00260F88" w:rsidRDefault="006C5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E8CB45" w14:textId="77777777" w:rsidR="006661C6" w:rsidRPr="00260F88" w:rsidRDefault="006661C6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51CB0FE6" w14:textId="77777777" w:rsidR="006661C6" w:rsidRPr="00260F88" w:rsidRDefault="006661C6" w:rsidP="006661C6">
      <w:pPr>
        <w:pStyle w:val="block"/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CF58E5F" w14:textId="77777777" w:rsidR="003E1873" w:rsidRPr="00260F88" w:rsidRDefault="003E1873" w:rsidP="003E1873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260F88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หมายถึง</w:t>
      </w:r>
      <w:r w:rsidRPr="00260F88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260F88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260F88"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260F88">
        <w:rPr>
          <w:rFonts w:asciiTheme="majorBidi" w:hAnsiTheme="majorBidi" w:cs="Angsana New"/>
          <w:b/>
          <w:sz w:val="30"/>
          <w:szCs w:val="30"/>
        </w:rPr>
        <w:t xml:space="preserve"> </w:t>
      </w: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260F88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DE2481F" w14:textId="77777777" w:rsidR="003E1873" w:rsidRPr="00260F88" w:rsidRDefault="003E1873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12F1B7" w14:textId="3089B49A" w:rsidR="006661C6" w:rsidRPr="00260F88" w:rsidRDefault="00A23110" w:rsidP="00871C52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60F8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260F8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354DF9" w:rsidRPr="00260F88">
        <w:rPr>
          <w:rFonts w:asciiTheme="majorBidi" w:hAnsiTheme="majorBidi" w:cstheme="majorBidi"/>
          <w:bCs/>
          <w:sz w:val="30"/>
          <w:szCs w:val="30"/>
        </w:rPr>
        <w:t>9</w:t>
      </w:r>
      <w:r w:rsidR="00633071" w:rsidRPr="00260F8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CCFBDAA" w14:textId="77777777" w:rsidR="00BC732A" w:rsidRPr="00260F88" w:rsidRDefault="00BC732A" w:rsidP="00763EF8">
      <w:pPr>
        <w:ind w:left="540" w:right="-108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6"/>
        <w:gridCol w:w="1653"/>
        <w:gridCol w:w="4131"/>
      </w:tblGrid>
      <w:tr w:rsidR="006661C6" w:rsidRPr="00260F88" w14:paraId="513D481B" w14:textId="77777777" w:rsidTr="00871805">
        <w:trPr>
          <w:trHeight w:val="20"/>
        </w:trPr>
        <w:tc>
          <w:tcPr>
            <w:tcW w:w="3486" w:type="dxa"/>
          </w:tcPr>
          <w:p w14:paraId="58AC07D6" w14:textId="30791D31" w:rsidR="006661C6" w:rsidRPr="00260F88" w:rsidRDefault="006661C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22166F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653" w:type="dxa"/>
          </w:tcPr>
          <w:p w14:paraId="14E972A7" w14:textId="67FF0143" w:rsidR="006661C6" w:rsidRPr="00260F88" w:rsidRDefault="006661C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4F1A5D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7EC3E199" w14:textId="75A1D8E3" w:rsidR="004F1A5D" w:rsidRPr="00260F88" w:rsidRDefault="004F1A5D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1" w:type="dxa"/>
          </w:tcPr>
          <w:p w14:paraId="3BB2B101" w14:textId="77777777" w:rsidR="006661C6" w:rsidRPr="00260F88" w:rsidRDefault="006661C6" w:rsidP="0022166F">
            <w:pPr>
              <w:tabs>
                <w:tab w:val="clear" w:pos="227"/>
              </w:tabs>
              <w:ind w:left="252" w:right="-18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10" w:rsidRPr="00260F88" w14:paraId="07F14DFE" w14:textId="77777777" w:rsidTr="00871805">
        <w:trPr>
          <w:trHeight w:val="20"/>
          <w:tblHeader/>
        </w:trPr>
        <w:tc>
          <w:tcPr>
            <w:tcW w:w="3486" w:type="dxa"/>
          </w:tcPr>
          <w:p w14:paraId="3583F48B" w14:textId="77777777" w:rsidR="00F26D57" w:rsidRPr="00260F88" w:rsidRDefault="0022166F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อุตสาหกรรมอาหารสัตว์ไทย จำกัด </w:t>
            </w:r>
          </w:p>
          <w:p w14:paraId="3BCAF4C8" w14:textId="2E938C52" w:rsidR="00A23110" w:rsidRPr="00260F88" w:rsidRDefault="00F26D57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2166F"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653" w:type="dxa"/>
          </w:tcPr>
          <w:p w14:paraId="741D6B41" w14:textId="709A1AF4" w:rsidR="00A23110" w:rsidRPr="00260F88" w:rsidRDefault="00A23110" w:rsidP="00A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017DCF09" w14:textId="77777777" w:rsidR="00A23110" w:rsidRPr="00260F88" w:rsidRDefault="00A23110" w:rsidP="00A23110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ถือหุ้นในบริษัทร้อยละ </w:t>
            </w:r>
            <w:r w:rsidR="00BF45F3" w:rsidRPr="00260F88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2166F" w:rsidRPr="00260F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BF45F3" w:rsidRPr="00260F88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  <w:p w14:paraId="27A88B36" w14:textId="527C3D0C" w:rsidR="00217F43" w:rsidRPr="00260F88" w:rsidRDefault="00217F43" w:rsidP="00217F43">
            <w:pPr>
              <w:tabs>
                <w:tab w:val="clear" w:pos="227"/>
              </w:tabs>
              <w:ind w:left="252" w:right="-18" w:firstLine="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41.53)</w:t>
            </w:r>
          </w:p>
        </w:tc>
      </w:tr>
      <w:tr w:rsidR="0022166F" w:rsidRPr="00260F88" w14:paraId="5A08AE50" w14:textId="77777777" w:rsidTr="00871805">
        <w:trPr>
          <w:trHeight w:val="20"/>
          <w:tblHeader/>
        </w:trPr>
        <w:tc>
          <w:tcPr>
            <w:tcW w:w="3486" w:type="dxa"/>
          </w:tcPr>
          <w:p w14:paraId="22011CEC" w14:textId="77777777" w:rsidR="00F26D57" w:rsidRPr="00260F88" w:rsidRDefault="0022166F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North Haven Thai Private Equity Dominic </w:t>
            </w:r>
          </w:p>
          <w:p w14:paraId="7CDA7152" w14:textId="2A1321C8" w:rsidR="0022166F" w:rsidRPr="00260F88" w:rsidRDefault="00F26D57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2166F" w:rsidRPr="00260F88">
              <w:rPr>
                <w:rFonts w:asciiTheme="majorBidi" w:hAnsiTheme="majorBidi" w:cstheme="majorBidi"/>
                <w:sz w:val="30"/>
                <w:szCs w:val="30"/>
              </w:rPr>
              <w:t>Company (Hong Kong) Limited</w:t>
            </w:r>
          </w:p>
        </w:tc>
        <w:tc>
          <w:tcPr>
            <w:tcW w:w="1653" w:type="dxa"/>
          </w:tcPr>
          <w:p w14:paraId="633A4947" w14:textId="49E76A4E" w:rsidR="0022166F" w:rsidRPr="00260F88" w:rsidRDefault="0022166F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4131" w:type="dxa"/>
          </w:tcPr>
          <w:p w14:paraId="4E1A179D" w14:textId="7DBC820C" w:rsidR="0022166F" w:rsidRPr="00260F88" w:rsidRDefault="0022166F" w:rsidP="0022166F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ถือหุ้นในบริษัทร้อยละ </w:t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F1436B" w:rsidRPr="00260F8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355A0A" w:rsidRPr="00260F88" w14:paraId="774DEB92" w14:textId="77777777" w:rsidTr="00871805">
        <w:trPr>
          <w:trHeight w:val="20"/>
          <w:tblHeader/>
        </w:trPr>
        <w:tc>
          <w:tcPr>
            <w:tcW w:w="3486" w:type="dxa"/>
          </w:tcPr>
          <w:p w14:paraId="5C6622F8" w14:textId="769D5515" w:rsidR="00355A0A" w:rsidRPr="00260F88" w:rsidRDefault="00BB1736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DSCAN Company Limited</w:t>
            </w:r>
          </w:p>
        </w:tc>
        <w:tc>
          <w:tcPr>
            <w:tcW w:w="1653" w:type="dxa"/>
          </w:tcPr>
          <w:p w14:paraId="55585FF4" w14:textId="50B98D73" w:rsidR="00355A0A" w:rsidRPr="00260F88" w:rsidRDefault="00BF45F3" w:rsidP="00221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131" w:type="dxa"/>
          </w:tcPr>
          <w:p w14:paraId="7D7F88F8" w14:textId="28E33940" w:rsidR="00355A0A" w:rsidRPr="00260F88" w:rsidRDefault="00BF45F3" w:rsidP="0022166F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ผู้ถือหุ้น ถือหุ้นในบริษัทร้อยละ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9.52</w:t>
            </w:r>
          </w:p>
          <w:p w14:paraId="3A660801" w14:textId="37EFCFCA" w:rsidR="00AC7CC0" w:rsidRPr="00260F88" w:rsidRDefault="00AC7CC0" w:rsidP="00AC7CC0">
            <w:pPr>
              <w:tabs>
                <w:tab w:val="clear" w:pos="227"/>
              </w:tabs>
              <w:ind w:left="252" w:right="-18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ตั้งแต่วันที่ </w:t>
            </w:r>
            <w:r w:rsidR="00324CA9" w:rsidRPr="00260F8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87ECE"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7ECE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="00987ECE"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84645" w:rsidRPr="00260F88" w14:paraId="2D70D9F2" w14:textId="77777777" w:rsidTr="00871805">
        <w:trPr>
          <w:trHeight w:val="20"/>
          <w:tblHeader/>
        </w:trPr>
        <w:tc>
          <w:tcPr>
            <w:tcW w:w="3486" w:type="dxa"/>
          </w:tcPr>
          <w:p w14:paraId="5E130204" w14:textId="0860E5B9" w:rsidR="00E84645" w:rsidRPr="00260F88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76201D" w:rsidRPr="00260F8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เอฟแอนด์เอฟช็อป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653" w:type="dxa"/>
          </w:tcPr>
          <w:p w14:paraId="1A414319" w14:textId="795FE1ED" w:rsidR="00E84645" w:rsidRPr="00260F88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54B7E248" w14:textId="690E2E1D" w:rsidR="00E84645" w:rsidRPr="00260F88" w:rsidRDefault="0078217B" w:rsidP="00E84645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84645" w:rsidRPr="00260F88" w14:paraId="00F0FF4B" w14:textId="77777777" w:rsidTr="00871805">
        <w:trPr>
          <w:trHeight w:val="20"/>
          <w:tblHeader/>
        </w:trPr>
        <w:tc>
          <w:tcPr>
            <w:tcW w:w="3486" w:type="dxa"/>
          </w:tcPr>
          <w:p w14:paraId="5C6E01F1" w14:textId="44CC0C0D" w:rsidR="00E84645" w:rsidRPr="00260F88" w:rsidRDefault="004327ED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3" w:type="dxa"/>
          </w:tcPr>
          <w:p w14:paraId="034D5E0F" w14:textId="00036F0A" w:rsidR="00E84645" w:rsidRPr="00260F88" w:rsidRDefault="00E84645" w:rsidP="00E84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31" w:type="dxa"/>
          </w:tcPr>
          <w:p w14:paraId="4A1E2151" w14:textId="52343368" w:rsidR="00E84645" w:rsidRPr="00260F88" w:rsidRDefault="00AE4CE2" w:rsidP="00E84645">
            <w:pPr>
              <w:tabs>
                <w:tab w:val="clear" w:pos="227"/>
              </w:tabs>
              <w:ind w:left="252" w:right="-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</w:tbl>
    <w:p w14:paraId="24D01381" w14:textId="77777777" w:rsidR="003765ED" w:rsidRPr="00260F88" w:rsidRDefault="003765ED">
      <w:r w:rsidRPr="00260F88">
        <w:br w:type="page"/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991"/>
        <w:gridCol w:w="266"/>
        <w:gridCol w:w="1086"/>
        <w:gridCol w:w="266"/>
        <w:gridCol w:w="993"/>
        <w:gridCol w:w="256"/>
        <w:gridCol w:w="1009"/>
      </w:tblGrid>
      <w:tr w:rsidR="00884AD3" w:rsidRPr="00260F88" w14:paraId="174CA42D" w14:textId="77777777" w:rsidTr="003765ED">
        <w:trPr>
          <w:tblHeader/>
        </w:trPr>
        <w:tc>
          <w:tcPr>
            <w:tcW w:w="4226" w:type="dxa"/>
          </w:tcPr>
          <w:p w14:paraId="78C8D3A8" w14:textId="69888A25" w:rsidR="004E2C3D" w:rsidRPr="00260F88" w:rsidRDefault="00210B92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3" w:type="dxa"/>
            <w:gridSpan w:val="3"/>
          </w:tcPr>
          <w:p w14:paraId="4B6CD1D6" w14:textId="03198583" w:rsidR="004E2C3D" w:rsidRPr="00260F88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8BAD7AF" w14:textId="77777777" w:rsidR="004E2C3D" w:rsidRPr="00260F88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</w:tcPr>
          <w:p w14:paraId="22F11F5B" w14:textId="1CAF765D" w:rsidR="004E2C3D" w:rsidRPr="00260F88" w:rsidRDefault="004E2C3D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4AD3" w:rsidRPr="00260F88" w14:paraId="28263911" w14:textId="77777777" w:rsidTr="003765ED">
        <w:trPr>
          <w:tblHeader/>
        </w:trPr>
        <w:tc>
          <w:tcPr>
            <w:tcW w:w="4226" w:type="dxa"/>
          </w:tcPr>
          <w:p w14:paraId="72431C13" w14:textId="37D08BE2" w:rsidR="00B10996" w:rsidRPr="00260F8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54DF9"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1" w:type="dxa"/>
            <w:vAlign w:val="center"/>
          </w:tcPr>
          <w:p w14:paraId="1398FAEB" w14:textId="234A3414" w:rsidR="00B10996" w:rsidRPr="00260F8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  <w:vAlign w:val="center"/>
          </w:tcPr>
          <w:p w14:paraId="6EDEC024" w14:textId="77777777" w:rsidR="00B10996" w:rsidRPr="00260F8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14:paraId="727E1CD0" w14:textId="11E0BB4E" w:rsidR="00B10996" w:rsidRPr="00260F8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6B243B97" w14:textId="77777777" w:rsidR="00B10996" w:rsidRPr="00260F8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80EFC93" w14:textId="0BDF745B" w:rsidR="00B10996" w:rsidRPr="00260F8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vAlign w:val="center"/>
          </w:tcPr>
          <w:p w14:paraId="21FC82D3" w14:textId="77777777" w:rsidR="00B10996" w:rsidRPr="00260F88" w:rsidRDefault="00B10996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</w:tcPr>
          <w:p w14:paraId="6F338FF2" w14:textId="354D1744" w:rsidR="00B10996" w:rsidRPr="00260F88" w:rsidRDefault="00354DF9" w:rsidP="00B10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84AD3" w:rsidRPr="00260F88" w14:paraId="13BC4E5A" w14:textId="77777777" w:rsidTr="003765ED">
        <w:trPr>
          <w:tblHeader/>
        </w:trPr>
        <w:tc>
          <w:tcPr>
            <w:tcW w:w="4226" w:type="dxa"/>
          </w:tcPr>
          <w:p w14:paraId="5D680848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14:paraId="7B129A74" w14:textId="79FE7BA1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3665B"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84AD3" w:rsidRPr="00260F88" w14:paraId="075B8BEA" w14:textId="77777777" w:rsidTr="003765ED">
        <w:tc>
          <w:tcPr>
            <w:tcW w:w="4226" w:type="dxa"/>
          </w:tcPr>
          <w:p w14:paraId="3A169010" w14:textId="77777777" w:rsidR="004E2C3D" w:rsidRPr="00260F88" w:rsidRDefault="004E2C3D" w:rsidP="004E2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1" w:type="dxa"/>
          </w:tcPr>
          <w:p w14:paraId="0EA18697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5B4FAFC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0D9539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3229955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0FB76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09BD6CD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58C6DC2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5C6" w:rsidRPr="00260F88" w14:paraId="79A5FA3F" w14:textId="77777777" w:rsidTr="003765ED">
        <w:tc>
          <w:tcPr>
            <w:tcW w:w="4226" w:type="dxa"/>
          </w:tcPr>
          <w:p w14:paraId="2E95189B" w14:textId="173C530A" w:rsidR="000E45C6" w:rsidRPr="00260F88" w:rsidRDefault="000E45C6" w:rsidP="000E4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ขายเงินลงทุนในบริษัทย่อย</w:t>
            </w:r>
          </w:p>
        </w:tc>
        <w:tc>
          <w:tcPr>
            <w:tcW w:w="991" w:type="dxa"/>
          </w:tcPr>
          <w:p w14:paraId="28DDAF14" w14:textId="4D8EABDF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  <w:tc>
          <w:tcPr>
            <w:tcW w:w="266" w:type="dxa"/>
          </w:tcPr>
          <w:p w14:paraId="5B9251A7" w14:textId="77777777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536723" w14:textId="7289D728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5A859AA" w14:textId="77777777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84D88D" w14:textId="747E4FD0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306,977</w:t>
            </w:r>
          </w:p>
        </w:tc>
        <w:tc>
          <w:tcPr>
            <w:tcW w:w="256" w:type="dxa"/>
          </w:tcPr>
          <w:p w14:paraId="4174748F" w14:textId="77777777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BA87BE6" w14:textId="3388A932" w:rsidR="000E45C6" w:rsidRPr="00260F88" w:rsidRDefault="000E45C6" w:rsidP="000E4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5365" w:rsidRPr="00260F88" w14:paraId="10523D88" w14:textId="77777777" w:rsidTr="003765ED">
        <w:tc>
          <w:tcPr>
            <w:tcW w:w="4226" w:type="dxa"/>
          </w:tcPr>
          <w:p w14:paraId="4E1B4A62" w14:textId="7CFF8C55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0801684D" w14:textId="4E263A28" w:rsidR="00285365" w:rsidRPr="00260F88" w:rsidRDefault="00285365" w:rsidP="003E1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90AFC28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5786E7C" w14:textId="0FF587C3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266" w:type="dxa"/>
          </w:tcPr>
          <w:p w14:paraId="283370BA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87855C7" w14:textId="58EA37B5" w:rsidR="00285365" w:rsidRPr="00260F88" w:rsidRDefault="00285365" w:rsidP="003E1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1B7F94B4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87875F7" w14:textId="1FCB2D15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5365" w:rsidRPr="00260F88" w14:paraId="5D12C23D" w14:textId="77777777" w:rsidTr="003765ED">
        <w:tc>
          <w:tcPr>
            <w:tcW w:w="4226" w:type="dxa"/>
          </w:tcPr>
          <w:p w14:paraId="7C461B3B" w14:textId="72B785F9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288FA849" w14:textId="1FC973FA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2A37CA1E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51B352" w14:textId="39DBB86F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66" w:type="dxa"/>
          </w:tcPr>
          <w:p w14:paraId="0E592323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CA5C119" w14:textId="14E8A554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14:paraId="4DED8538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C1C8478" w14:textId="584E735C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285365" w:rsidRPr="00260F88" w14:paraId="4138E186" w14:textId="77777777" w:rsidTr="003765ED">
        <w:tc>
          <w:tcPr>
            <w:tcW w:w="4226" w:type="dxa"/>
          </w:tcPr>
          <w:p w14:paraId="19F46F85" w14:textId="6CF86A71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ค่าบริการและค่าบริการสาธารณูปโภค</w:t>
            </w:r>
          </w:p>
        </w:tc>
        <w:tc>
          <w:tcPr>
            <w:tcW w:w="991" w:type="dxa"/>
          </w:tcPr>
          <w:p w14:paraId="5166FD1C" w14:textId="64136049" w:rsidR="00285365" w:rsidRPr="00260F88" w:rsidRDefault="00CA6DBC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6" w:type="dxa"/>
          </w:tcPr>
          <w:p w14:paraId="7708F30F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D618920" w14:textId="478149F2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1D66213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7D3762" w14:textId="1D020BBF" w:rsidR="00285365" w:rsidRPr="00260F88" w:rsidRDefault="00283AA2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56" w:type="dxa"/>
          </w:tcPr>
          <w:p w14:paraId="26C2AB8E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53C3138" w14:textId="62B6FC9B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5365" w:rsidRPr="00260F88" w14:paraId="08B100C6" w14:textId="77777777" w:rsidTr="003765ED">
        <w:tc>
          <w:tcPr>
            <w:tcW w:w="4226" w:type="dxa"/>
          </w:tcPr>
          <w:p w14:paraId="0FD591BF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0F45191E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8E1475F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7BFF8C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1077740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676A07A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FF73412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99588E1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5365" w:rsidRPr="00260F88" w14:paraId="2CF86036" w14:textId="77777777" w:rsidTr="003765ED">
        <w:tc>
          <w:tcPr>
            <w:tcW w:w="4226" w:type="dxa"/>
          </w:tcPr>
          <w:p w14:paraId="467EDE41" w14:textId="77777777" w:rsidR="00285365" w:rsidRPr="00260F88" w:rsidRDefault="00285365" w:rsidP="0028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C2130DE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05C7289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A2F353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75D6CDF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26B048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5458B01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7F27ED3" w14:textId="77777777" w:rsidR="00285365" w:rsidRPr="00260F88" w:rsidRDefault="00285365" w:rsidP="00285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595" w:rsidRPr="00260F88" w14:paraId="29A7CEA4" w14:textId="77777777" w:rsidTr="003765ED">
        <w:tc>
          <w:tcPr>
            <w:tcW w:w="4226" w:type="dxa"/>
            <w:shd w:val="clear" w:color="auto" w:fill="auto"/>
          </w:tcPr>
          <w:p w14:paraId="62523FED" w14:textId="56CAC28E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086B56D2" w14:textId="7AF59D34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EE6319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5C8163" w14:textId="3DB2AD4A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3DC7B7F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7A8A62" w14:textId="3E3298EB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45,002</w:t>
            </w:r>
          </w:p>
        </w:tc>
        <w:tc>
          <w:tcPr>
            <w:tcW w:w="256" w:type="dxa"/>
          </w:tcPr>
          <w:p w14:paraId="141BA3E0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6A8CCA" w14:textId="79778FD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13,332</w:t>
            </w:r>
          </w:p>
        </w:tc>
      </w:tr>
      <w:tr w:rsidR="00483595" w:rsidRPr="00260F88" w14:paraId="0E4CAA02" w14:textId="77777777" w:rsidTr="003765ED">
        <w:tc>
          <w:tcPr>
            <w:tcW w:w="4226" w:type="dxa"/>
            <w:shd w:val="clear" w:color="auto" w:fill="auto"/>
          </w:tcPr>
          <w:p w14:paraId="3D0EB0B9" w14:textId="0D499EBD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779E807F" w14:textId="3B9CC39C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4796E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4A33D04" w14:textId="6D893ADE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56883F1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9A84F3" w14:textId="078260FA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15,636</w:t>
            </w:r>
          </w:p>
        </w:tc>
        <w:tc>
          <w:tcPr>
            <w:tcW w:w="256" w:type="dxa"/>
          </w:tcPr>
          <w:p w14:paraId="03EB344D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1420F2A" w14:textId="03347F73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3,598</w:t>
            </w:r>
          </w:p>
        </w:tc>
      </w:tr>
      <w:tr w:rsidR="00483595" w:rsidRPr="00260F88" w14:paraId="27637282" w14:textId="77777777" w:rsidTr="003765ED">
        <w:tc>
          <w:tcPr>
            <w:tcW w:w="4226" w:type="dxa"/>
            <w:shd w:val="clear" w:color="auto" w:fill="auto"/>
          </w:tcPr>
          <w:p w14:paraId="29FBD8DE" w14:textId="47A665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3DBB96A3" w14:textId="08090AEC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08ECAD2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107D1CC" w14:textId="6491D78D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4087473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68247C" w14:textId="16157950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563,956</w:t>
            </w:r>
          </w:p>
        </w:tc>
        <w:tc>
          <w:tcPr>
            <w:tcW w:w="256" w:type="dxa"/>
          </w:tcPr>
          <w:p w14:paraId="5D4C988A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E84CAC3" w14:textId="2CBB0561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485,162</w:t>
            </w:r>
          </w:p>
        </w:tc>
      </w:tr>
      <w:tr w:rsidR="00483595" w:rsidRPr="00260F88" w14:paraId="06326086" w14:textId="77777777" w:rsidTr="003765ED">
        <w:tc>
          <w:tcPr>
            <w:tcW w:w="4226" w:type="dxa"/>
            <w:shd w:val="clear" w:color="auto" w:fill="auto"/>
          </w:tcPr>
          <w:p w14:paraId="562CAF67" w14:textId="09B4A80A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991" w:type="dxa"/>
          </w:tcPr>
          <w:p w14:paraId="0B51EE18" w14:textId="5DF4ABA4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127C2DE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6BA8AC" w14:textId="705412FA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632A926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08FE867" w14:textId="00A66049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BD389D7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D5BCF74" w14:textId="6EB88A48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483595" w:rsidRPr="00260F88" w14:paraId="14F4BCA8" w14:textId="77777777" w:rsidTr="003765ED">
        <w:tc>
          <w:tcPr>
            <w:tcW w:w="4226" w:type="dxa"/>
            <w:shd w:val="clear" w:color="auto" w:fill="auto"/>
          </w:tcPr>
          <w:p w14:paraId="42F1275B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87F9DC8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2D4E5B0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C7C5739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92AE7B9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E0858A9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13E0491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341F8DC" w14:textId="77777777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595" w:rsidRPr="00260F88" w14:paraId="2DAA36D1" w14:textId="77777777" w:rsidTr="003765ED">
        <w:tc>
          <w:tcPr>
            <w:tcW w:w="4226" w:type="dxa"/>
            <w:shd w:val="clear" w:color="auto" w:fill="auto"/>
          </w:tcPr>
          <w:p w14:paraId="1F0AE287" w14:textId="5D2C7BDE" w:rsidR="00483595" w:rsidRPr="00260F88" w:rsidRDefault="00483595" w:rsidP="0048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1" w:type="dxa"/>
          </w:tcPr>
          <w:p w14:paraId="7FA107FE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FBC9465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95C553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BFEACD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9F98A9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AB04B50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45ED36" w14:textId="77777777" w:rsidR="00483595" w:rsidRPr="00260F88" w:rsidRDefault="00483595" w:rsidP="00483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643" w:rsidRPr="00260F88" w14:paraId="5765E4B8" w14:textId="77777777" w:rsidTr="003765ED">
        <w:tc>
          <w:tcPr>
            <w:tcW w:w="4226" w:type="dxa"/>
            <w:shd w:val="clear" w:color="auto" w:fill="auto"/>
          </w:tcPr>
          <w:p w14:paraId="5613C25F" w14:textId="0E98DC1A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991" w:type="dxa"/>
          </w:tcPr>
          <w:p w14:paraId="4F14A7E1" w14:textId="680611BC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67935C2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103735" w14:textId="281A5A61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127,585</w:t>
            </w:r>
          </w:p>
        </w:tc>
        <w:tc>
          <w:tcPr>
            <w:tcW w:w="266" w:type="dxa"/>
          </w:tcPr>
          <w:p w14:paraId="3022BD07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FBA880A" w14:textId="2E8CDA84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7201C0F2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853F189" w14:textId="1E3C2EB1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643" w:rsidRPr="00260F88" w14:paraId="7452862C" w14:textId="77777777" w:rsidTr="003765ED">
        <w:tc>
          <w:tcPr>
            <w:tcW w:w="4226" w:type="dxa"/>
            <w:shd w:val="clear" w:color="auto" w:fill="auto"/>
          </w:tcPr>
          <w:p w14:paraId="189CB85E" w14:textId="4FA2601F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ค่าบริหารจัดการรับ</w:t>
            </w:r>
          </w:p>
        </w:tc>
        <w:tc>
          <w:tcPr>
            <w:tcW w:w="991" w:type="dxa"/>
          </w:tcPr>
          <w:p w14:paraId="4F59AB97" w14:textId="6231D484" w:rsidR="00426643" w:rsidRPr="00260F88" w:rsidRDefault="0029375F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  <w:tc>
          <w:tcPr>
            <w:tcW w:w="266" w:type="dxa"/>
          </w:tcPr>
          <w:p w14:paraId="3E189799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07C96F5" w14:textId="185F39E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66" w:type="dxa"/>
          </w:tcPr>
          <w:p w14:paraId="56B80EB1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E188666" w14:textId="75A3BCF1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  <w:tc>
          <w:tcPr>
            <w:tcW w:w="256" w:type="dxa"/>
          </w:tcPr>
          <w:p w14:paraId="3DE8D8B0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8CDA57D" w14:textId="481F1694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426643" w:rsidRPr="00260F88" w14:paraId="66261720" w14:textId="77777777" w:rsidTr="003765ED">
        <w:tc>
          <w:tcPr>
            <w:tcW w:w="4226" w:type="dxa"/>
            <w:shd w:val="clear" w:color="auto" w:fill="auto"/>
          </w:tcPr>
          <w:p w14:paraId="03B729DB" w14:textId="609ACA7F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1" w:type="dxa"/>
          </w:tcPr>
          <w:p w14:paraId="24CD6970" w14:textId="1731C52F" w:rsidR="00426643" w:rsidRPr="00260F88" w:rsidRDefault="0029375F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262,885</w:t>
            </w:r>
          </w:p>
        </w:tc>
        <w:tc>
          <w:tcPr>
            <w:tcW w:w="266" w:type="dxa"/>
          </w:tcPr>
          <w:p w14:paraId="7752ADF9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9E923D1" w14:textId="6D0FF412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00FD43B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4DA3F7" w14:textId="49B631DC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F980DFA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5D0218" w14:textId="50D004B3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6643" w:rsidRPr="00260F88" w14:paraId="5F3380FA" w14:textId="77777777" w:rsidTr="003765ED">
        <w:tc>
          <w:tcPr>
            <w:tcW w:w="4226" w:type="dxa"/>
            <w:shd w:val="clear" w:color="auto" w:fill="auto"/>
          </w:tcPr>
          <w:p w14:paraId="53CDFFB7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0D7E2A7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51EEBF9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E4F77FC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BAF828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CEE8CE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0C5EB40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3DEA382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6643" w:rsidRPr="00260F88" w14:paraId="7EF3F2B1" w14:textId="77777777" w:rsidTr="003765ED">
        <w:tc>
          <w:tcPr>
            <w:tcW w:w="4226" w:type="dxa"/>
            <w:shd w:val="clear" w:color="auto" w:fill="FFFFFF"/>
          </w:tcPr>
          <w:p w14:paraId="0F1045C6" w14:textId="77777777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1" w:type="dxa"/>
          </w:tcPr>
          <w:p w14:paraId="7E51830F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81DD741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D79561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88A8FFE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2D05F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5AC0C931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F3403B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6643" w:rsidRPr="00260F88" w14:paraId="2159DD5A" w14:textId="77777777" w:rsidTr="003765ED">
        <w:tc>
          <w:tcPr>
            <w:tcW w:w="4226" w:type="dxa"/>
            <w:shd w:val="clear" w:color="auto" w:fill="FFFFFF"/>
          </w:tcPr>
          <w:p w14:paraId="16092BB4" w14:textId="11E695AA" w:rsidR="00426643" w:rsidRPr="00260F88" w:rsidRDefault="00426643" w:rsidP="0042664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1" w:type="dxa"/>
          </w:tcPr>
          <w:p w14:paraId="78DE54DB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6A45CE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04A734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F7F02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085926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50F672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50B6622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643" w:rsidRPr="00260F88" w14:paraId="54CA1BAF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0F8D859D" w14:textId="5C64F883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1" w:type="dxa"/>
          </w:tcPr>
          <w:p w14:paraId="434B8930" w14:textId="372F49BB" w:rsidR="00426643" w:rsidRPr="00260F88" w:rsidRDefault="00663171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FC5A34" w:rsidRPr="00260F88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66" w:type="dxa"/>
          </w:tcPr>
          <w:p w14:paraId="43DAD645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5AFB1F" w14:textId="3797A98C" w:rsidR="00426643" w:rsidRPr="00260F88" w:rsidRDefault="00CF069A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13D3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26643"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13D3" w:rsidRPr="00260F88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  <w:tc>
          <w:tcPr>
            <w:tcW w:w="266" w:type="dxa"/>
          </w:tcPr>
          <w:p w14:paraId="666096DF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288D536" w14:textId="3D6A2F10" w:rsidR="00426643" w:rsidRPr="00260F88" w:rsidRDefault="00663171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FC5A34" w:rsidRPr="00260F88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56" w:type="dxa"/>
          </w:tcPr>
          <w:p w14:paraId="7668372E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719D341" w14:textId="68025231" w:rsidR="00426643" w:rsidRPr="00260F88" w:rsidRDefault="00CF069A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26643"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4032" w:rsidRPr="00260F88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26643" w:rsidRPr="00260F88" w14:paraId="44DFD217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38BEED8C" w14:textId="31FC6781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ABF292" w14:textId="3E3E1B34" w:rsidR="00426643" w:rsidRPr="00260F88" w:rsidRDefault="00663171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266" w:type="dxa"/>
          </w:tcPr>
          <w:p w14:paraId="5285954B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9BD384F" w14:textId="30B1CE01" w:rsidR="00426643" w:rsidRPr="00260F88" w:rsidRDefault="00CF069A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66" w:type="dxa"/>
          </w:tcPr>
          <w:p w14:paraId="1B261547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B11D2" w14:textId="54A544EF" w:rsidR="00426643" w:rsidRPr="00260F88" w:rsidRDefault="00663171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56" w:type="dxa"/>
          </w:tcPr>
          <w:p w14:paraId="06B774A4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70278C4" w14:textId="39A452F7" w:rsidR="00426643" w:rsidRPr="00260F88" w:rsidRDefault="00CF069A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205BE" w:rsidRPr="00260F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26643" w:rsidRPr="00260F88" w14:paraId="244087C2" w14:textId="77777777" w:rsidTr="003765ED">
        <w:trPr>
          <w:trHeight w:val="254"/>
        </w:trPr>
        <w:tc>
          <w:tcPr>
            <w:tcW w:w="4226" w:type="dxa"/>
            <w:shd w:val="clear" w:color="auto" w:fill="FFFFFF"/>
          </w:tcPr>
          <w:p w14:paraId="1CBB0391" w14:textId="6F7085F9" w:rsidR="00426643" w:rsidRPr="00260F88" w:rsidRDefault="00426643" w:rsidP="0042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D8490FD" w14:textId="2A7E94F2" w:rsidR="00426643" w:rsidRPr="00260F88" w:rsidRDefault="007213D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54,466</w:t>
            </w:r>
          </w:p>
        </w:tc>
        <w:tc>
          <w:tcPr>
            <w:tcW w:w="266" w:type="dxa"/>
          </w:tcPr>
          <w:p w14:paraId="71BB2667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92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BD3E39" w14:textId="67544BE9" w:rsidR="00426643" w:rsidRPr="00260F88" w:rsidRDefault="007213D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426643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66" w:type="dxa"/>
          </w:tcPr>
          <w:p w14:paraId="7E08CD78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2BF80B6" w14:textId="7402D1F4" w:rsidR="00426643" w:rsidRPr="00260F88" w:rsidRDefault="007213D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32,646</w:t>
            </w:r>
          </w:p>
        </w:tc>
        <w:tc>
          <w:tcPr>
            <w:tcW w:w="256" w:type="dxa"/>
          </w:tcPr>
          <w:p w14:paraId="77B9935D" w14:textId="77777777" w:rsidR="00426643" w:rsidRPr="00260F88" w:rsidRDefault="0042664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5576168" w14:textId="3ED45047" w:rsidR="00426643" w:rsidRPr="00260F88" w:rsidRDefault="007213D3" w:rsidP="00426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26643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</w:t>
            </w:r>
          </w:p>
        </w:tc>
      </w:tr>
    </w:tbl>
    <w:p w14:paraId="0C571677" w14:textId="5CF8A13F" w:rsidR="0059172B" w:rsidRPr="00260F88" w:rsidRDefault="0059172B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4"/>
          <w:szCs w:val="24"/>
        </w:rPr>
      </w:pPr>
    </w:p>
    <w:p w14:paraId="494EE506" w14:textId="77777777" w:rsidR="0059172B" w:rsidRPr="00260F88" w:rsidRDefault="00591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60F88">
        <w:rPr>
          <w:rFonts w:asciiTheme="majorBidi" w:hAnsiTheme="majorBidi" w:cstheme="majorBidi"/>
          <w:sz w:val="24"/>
          <w:szCs w:val="24"/>
        </w:rPr>
        <w:br w:type="page"/>
      </w:r>
    </w:p>
    <w:p w14:paraId="4A1D3149" w14:textId="77777777" w:rsidR="00052354" w:rsidRPr="00260F88" w:rsidRDefault="00052354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67"/>
        <w:gridCol w:w="1082"/>
        <w:gridCol w:w="267"/>
        <w:gridCol w:w="993"/>
        <w:gridCol w:w="275"/>
        <w:gridCol w:w="985"/>
      </w:tblGrid>
      <w:tr w:rsidR="004E2C3D" w:rsidRPr="00260F88" w14:paraId="3590B34B" w14:textId="77777777" w:rsidTr="00884AD3">
        <w:trPr>
          <w:tblHeader/>
        </w:trPr>
        <w:tc>
          <w:tcPr>
            <w:tcW w:w="2327" w:type="pct"/>
          </w:tcPr>
          <w:p w14:paraId="65759A2E" w14:textId="6F0AAD8B" w:rsidR="004E2C3D" w:rsidRPr="00260F88" w:rsidRDefault="00210B92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7" w:type="pct"/>
            <w:gridSpan w:val="3"/>
            <w:vAlign w:val="center"/>
          </w:tcPr>
          <w:p w14:paraId="6BA8BB56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327D046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pct"/>
            <w:gridSpan w:val="3"/>
            <w:vAlign w:val="center"/>
          </w:tcPr>
          <w:p w14:paraId="696DD4FC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C98" w:rsidRPr="00260F88" w14:paraId="7CAB128B" w14:textId="77777777" w:rsidTr="008D3FF0">
        <w:trPr>
          <w:tblHeader/>
        </w:trPr>
        <w:tc>
          <w:tcPr>
            <w:tcW w:w="2327" w:type="pct"/>
          </w:tcPr>
          <w:p w14:paraId="0B3B25BB" w14:textId="6C7D897A" w:rsidR="006E3C98" w:rsidRPr="00260F88" w:rsidRDefault="00210B92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5" w:type="pct"/>
            <w:vAlign w:val="center"/>
          </w:tcPr>
          <w:p w14:paraId="77233678" w14:textId="0C7CC9A0" w:rsidR="006E3C98" w:rsidRPr="00260F88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center"/>
          </w:tcPr>
          <w:p w14:paraId="1CED9AFF" w14:textId="77777777" w:rsidR="006E3C98" w:rsidRPr="00260F88" w:rsidRDefault="006E3C98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25FF6C9" w14:textId="4E9A8E95" w:rsidR="006E3C98" w:rsidRPr="00260F88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68B682B" w14:textId="77777777" w:rsidR="006E3C98" w:rsidRPr="00260F88" w:rsidRDefault="006E3C98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7D2809B7" w14:textId="2C07244F" w:rsidR="006E3C98" w:rsidRPr="00260F88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  <w:vAlign w:val="center"/>
          </w:tcPr>
          <w:p w14:paraId="0409B85B" w14:textId="77777777" w:rsidR="006E3C98" w:rsidRPr="00260F88" w:rsidRDefault="006E3C98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3F22CBD" w14:textId="4E662AF4" w:rsidR="006E3C98" w:rsidRPr="00260F88" w:rsidRDefault="00354DF9" w:rsidP="006E3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E2C3D" w:rsidRPr="00260F88" w14:paraId="18541A90" w14:textId="77777777" w:rsidTr="00884AD3">
        <w:trPr>
          <w:tblHeader/>
        </w:trPr>
        <w:tc>
          <w:tcPr>
            <w:tcW w:w="2327" w:type="pct"/>
          </w:tcPr>
          <w:p w14:paraId="49F34E10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1606A77D" w14:textId="77777777" w:rsidR="004E2C3D" w:rsidRPr="00260F88" w:rsidRDefault="004E2C3D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A8F" w:rsidRPr="00260F88" w14:paraId="5F872C4E" w14:textId="77777777" w:rsidTr="00884AD3">
        <w:tc>
          <w:tcPr>
            <w:tcW w:w="2327" w:type="pct"/>
          </w:tcPr>
          <w:p w14:paraId="3B581A43" w14:textId="2CE28228" w:rsidR="00206A8F" w:rsidRPr="00260F88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673" w:type="pct"/>
            <w:gridSpan w:val="7"/>
          </w:tcPr>
          <w:p w14:paraId="3DF44851" w14:textId="77777777" w:rsidR="00206A8F" w:rsidRPr="00260F88" w:rsidRDefault="00206A8F" w:rsidP="004E2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705DF" w:rsidRPr="00260F88" w14:paraId="7A57FB2E" w14:textId="77777777" w:rsidTr="008D3FF0">
        <w:tc>
          <w:tcPr>
            <w:tcW w:w="2327" w:type="pct"/>
          </w:tcPr>
          <w:p w14:paraId="051B3A4D" w14:textId="081D05BA" w:rsidR="00D705DF" w:rsidRPr="00260F88" w:rsidRDefault="00D705DF" w:rsidP="00D7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45" w:type="pct"/>
          </w:tcPr>
          <w:p w14:paraId="00984783" w14:textId="32DBD40A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FC0E28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B7FCC3" w14:textId="61AF360B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47" w:type="pct"/>
          </w:tcPr>
          <w:p w14:paraId="596876F7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7A8CF6E" w14:textId="7E137198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22A5F71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E9C3988" w14:textId="7172376D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D705DF" w:rsidRPr="00260F88" w14:paraId="6180D26F" w14:textId="77777777" w:rsidTr="008D3FF0">
        <w:tc>
          <w:tcPr>
            <w:tcW w:w="2327" w:type="pct"/>
          </w:tcPr>
          <w:p w14:paraId="54399FEF" w14:textId="52D904B3" w:rsidR="00D705DF" w:rsidRPr="00260F88" w:rsidRDefault="00D705DF" w:rsidP="00D7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41B98318" w14:textId="7B7B3C69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E6FF72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CE27615" w14:textId="71C53DDB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D8C9EA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5C6D805" w14:textId="393980B8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5,072</w:t>
            </w:r>
          </w:p>
        </w:tc>
        <w:tc>
          <w:tcPr>
            <w:tcW w:w="151" w:type="pct"/>
          </w:tcPr>
          <w:p w14:paraId="785A12A0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2898A06" w14:textId="3983AAA4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</w:tr>
      <w:tr w:rsidR="00D705DF" w:rsidRPr="00260F88" w14:paraId="4319508F" w14:textId="77777777" w:rsidTr="008D3FF0">
        <w:tc>
          <w:tcPr>
            <w:tcW w:w="2327" w:type="pct"/>
          </w:tcPr>
          <w:p w14:paraId="7B42C0D0" w14:textId="74235EBF" w:rsidR="00D705DF" w:rsidRPr="00260F88" w:rsidRDefault="00D705DF" w:rsidP="00D7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AEBD37D" w14:textId="5F3994B6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541D39DA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413911" w14:textId="38CCC9DA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7" w:type="pct"/>
          </w:tcPr>
          <w:p w14:paraId="6136DE9F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107625E" w14:textId="5A13AC4A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51" w:type="pct"/>
          </w:tcPr>
          <w:p w14:paraId="63556186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D8B466B" w14:textId="3A557B91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D705DF" w:rsidRPr="00260F88" w14:paraId="53621360" w14:textId="77777777" w:rsidTr="008D3FF0">
        <w:tc>
          <w:tcPr>
            <w:tcW w:w="2327" w:type="pct"/>
          </w:tcPr>
          <w:p w14:paraId="724E7253" w14:textId="68E89B7D" w:rsidR="00D705DF" w:rsidRPr="00260F88" w:rsidRDefault="00D705DF" w:rsidP="00D7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684D5DC" w14:textId="241C4E89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14:paraId="710D2E90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C03BC2" w14:textId="7B2E3C54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147" w:type="pct"/>
          </w:tcPr>
          <w:p w14:paraId="66C13540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D24C5CC" w14:textId="11A3D22D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5,159</w:t>
            </w:r>
          </w:p>
        </w:tc>
        <w:tc>
          <w:tcPr>
            <w:tcW w:w="151" w:type="pct"/>
          </w:tcPr>
          <w:p w14:paraId="26C4EC04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B9F252D" w14:textId="46E84CE0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2,804</w:t>
            </w:r>
          </w:p>
        </w:tc>
      </w:tr>
      <w:tr w:rsidR="00D705DF" w:rsidRPr="00260F88" w14:paraId="148113FD" w14:textId="77777777" w:rsidTr="00884AD3">
        <w:tc>
          <w:tcPr>
            <w:tcW w:w="2327" w:type="pct"/>
          </w:tcPr>
          <w:p w14:paraId="5AE3020D" w14:textId="6BD49903" w:rsidR="00D705DF" w:rsidRPr="00260F88" w:rsidRDefault="00D705DF" w:rsidP="00D705D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51D28690" w14:textId="77777777" w:rsidR="00D705DF" w:rsidRPr="00260F88" w:rsidRDefault="00D705DF" w:rsidP="00D705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05DF" w:rsidRPr="00260F88" w14:paraId="1BD2E703" w14:textId="77777777" w:rsidTr="009A3792">
        <w:tc>
          <w:tcPr>
            <w:tcW w:w="2327" w:type="pct"/>
          </w:tcPr>
          <w:p w14:paraId="6D8BC9F8" w14:textId="0A54BB8D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73" w:type="pct"/>
            <w:gridSpan w:val="7"/>
          </w:tcPr>
          <w:p w14:paraId="26D0301F" w14:textId="77777777" w:rsidR="00D705DF" w:rsidRPr="00260F88" w:rsidRDefault="00D705DF" w:rsidP="00D7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A3792" w:rsidRPr="00260F88" w14:paraId="1DDF247B" w14:textId="77777777" w:rsidTr="00CB4054">
        <w:tc>
          <w:tcPr>
            <w:tcW w:w="2327" w:type="pct"/>
          </w:tcPr>
          <w:p w14:paraId="61BD7164" w14:textId="77777777" w:rsidR="009A3792" w:rsidRPr="00260F88" w:rsidRDefault="009A3792" w:rsidP="009A3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3BB40004" w14:textId="15391D6B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716882" w14:textId="77777777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0C2E88B" w14:textId="77777777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5FE181" w14:textId="77777777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95AF6DE" w14:textId="3B6CEADC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1BD76CA" w14:textId="77777777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8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C8322EA" w14:textId="370EDC90" w:rsidR="009A3792" w:rsidRPr="00260F88" w:rsidRDefault="009A3792" w:rsidP="009A37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</w:tr>
      <w:tr w:rsidR="00920A0A" w:rsidRPr="00260F88" w14:paraId="779D0DCB" w14:textId="77777777" w:rsidTr="00CB4054">
        <w:tc>
          <w:tcPr>
            <w:tcW w:w="2327" w:type="pct"/>
          </w:tcPr>
          <w:p w14:paraId="795D7F18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pct"/>
            <w:gridSpan w:val="7"/>
          </w:tcPr>
          <w:p w14:paraId="12E1B302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0A0A" w:rsidRPr="00260F88" w14:paraId="01CABDBD" w14:textId="77777777" w:rsidTr="00CB4054">
        <w:tc>
          <w:tcPr>
            <w:tcW w:w="2327" w:type="pct"/>
          </w:tcPr>
          <w:p w14:paraId="570657D3" w14:textId="57045EAC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673" w:type="pct"/>
            <w:gridSpan w:val="7"/>
          </w:tcPr>
          <w:p w14:paraId="29642421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20A0A" w:rsidRPr="00260F88" w14:paraId="190A59AB" w14:textId="77777777" w:rsidTr="00CB4054">
        <w:tc>
          <w:tcPr>
            <w:tcW w:w="2327" w:type="pct"/>
          </w:tcPr>
          <w:p w14:paraId="59DDB488" w14:textId="77777777" w:rsidR="00920A0A" w:rsidRPr="00260F88" w:rsidRDefault="00920A0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29639A14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1AC57C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717062E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54EE5A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A48ABCB" w14:textId="0A9B5860" w:rsidR="00920A0A" w:rsidRPr="00260F88" w:rsidRDefault="00920A0A" w:rsidP="0092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  <w:tc>
          <w:tcPr>
            <w:tcW w:w="151" w:type="pct"/>
          </w:tcPr>
          <w:p w14:paraId="70F34DF4" w14:textId="77777777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8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1028738" w14:textId="398F96E9" w:rsidR="00920A0A" w:rsidRPr="00260F88" w:rsidRDefault="00920A0A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9A3792" w:rsidRPr="00260F88" w14:paraId="21FBDC1F" w14:textId="77777777" w:rsidTr="009A3792">
        <w:tc>
          <w:tcPr>
            <w:tcW w:w="2327" w:type="pct"/>
          </w:tcPr>
          <w:p w14:paraId="1975497E" w14:textId="34D08C8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5" w:type="pct"/>
          </w:tcPr>
          <w:p w14:paraId="4391268A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328045B7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pct"/>
          </w:tcPr>
          <w:p w14:paraId="7DFF3F30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4428201B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6" w:type="pct"/>
          </w:tcPr>
          <w:p w14:paraId="52647576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14:paraId="72FB1EE8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pct"/>
          </w:tcPr>
          <w:p w14:paraId="26DDB1D4" w14:textId="77777777" w:rsidR="009A3792" w:rsidRPr="00260F88" w:rsidRDefault="009A3792" w:rsidP="009A379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D2C34" w:rsidRPr="00260F88" w14:paraId="25C022FC" w14:textId="77777777" w:rsidTr="00CB4054">
        <w:tc>
          <w:tcPr>
            <w:tcW w:w="2327" w:type="pct"/>
          </w:tcPr>
          <w:p w14:paraId="741445C2" w14:textId="0CC64F92" w:rsidR="008D2C34" w:rsidRPr="00260F88" w:rsidRDefault="008D2C34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5" w:type="pct"/>
          </w:tcPr>
          <w:p w14:paraId="48C511FF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B503A7A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FE0482A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A3D5809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E6736DF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8B0EE8A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6BC02B0" w14:textId="77777777" w:rsidR="008D2C34" w:rsidRPr="00260F88" w:rsidRDefault="008D2C34" w:rsidP="00CB4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2C34" w:rsidRPr="00260F88" w14:paraId="5F55EC69" w14:textId="77777777" w:rsidTr="00CB4054">
        <w:tc>
          <w:tcPr>
            <w:tcW w:w="2327" w:type="pct"/>
          </w:tcPr>
          <w:p w14:paraId="475AB45C" w14:textId="77777777" w:rsidR="008D2C34" w:rsidRPr="00260F88" w:rsidRDefault="008D2C34" w:rsidP="008D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DC60F5A" w14:textId="01BAC9DC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25,292</w:t>
            </w:r>
          </w:p>
        </w:tc>
        <w:tc>
          <w:tcPr>
            <w:tcW w:w="147" w:type="pct"/>
          </w:tcPr>
          <w:p w14:paraId="3247D90C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95E63D3" w14:textId="1E1075F4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284D8E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7633E107" w14:textId="3BF8E54A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F4CBC55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7DE1ED34" w14:textId="6A9A4C0F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2C34" w:rsidRPr="00260F88" w14:paraId="696F1063" w14:textId="77777777" w:rsidTr="008D2C34">
        <w:tc>
          <w:tcPr>
            <w:tcW w:w="2327" w:type="pct"/>
          </w:tcPr>
          <w:p w14:paraId="5B5E6989" w14:textId="77777777" w:rsidR="008D2C34" w:rsidRPr="00260F88" w:rsidRDefault="008D2C34" w:rsidP="008D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50039EA9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EA96D5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3A93044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AD4DBD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F8C0581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9BC0864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D9ADF22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2C34" w:rsidRPr="00260F88" w14:paraId="27A342DE" w14:textId="77777777" w:rsidTr="008D2C34">
        <w:tc>
          <w:tcPr>
            <w:tcW w:w="2327" w:type="pct"/>
          </w:tcPr>
          <w:p w14:paraId="5CE03D6A" w14:textId="3FABE75E" w:rsidR="008D2C34" w:rsidRPr="00260F88" w:rsidRDefault="008D2C34" w:rsidP="008D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5" w:type="pct"/>
          </w:tcPr>
          <w:p w14:paraId="21A0F1DD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6B6368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0D1687E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CA29034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382D9FB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DF149C6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CA817BC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2C34" w:rsidRPr="00260F88" w14:paraId="7635047D" w14:textId="77777777" w:rsidTr="00AD7203">
        <w:tc>
          <w:tcPr>
            <w:tcW w:w="2327" w:type="pct"/>
          </w:tcPr>
          <w:p w14:paraId="7453EE5F" w14:textId="3997BDEF" w:rsidR="008D2C34" w:rsidRPr="00260F88" w:rsidRDefault="008D2C34" w:rsidP="008D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2ECA42D" w14:textId="731845F3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634151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9CD9AA5" w14:textId="12025B25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FB253BB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742F1B7" w14:textId="7F6F6045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E3FEFF2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45E4D10F" w14:textId="2FDBA655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8D2C34" w:rsidRPr="00260F88" w14:paraId="536A08BC" w14:textId="77777777" w:rsidTr="00AD7203">
        <w:tc>
          <w:tcPr>
            <w:tcW w:w="2327" w:type="pct"/>
          </w:tcPr>
          <w:p w14:paraId="511E7AE2" w14:textId="77777777" w:rsidR="008D2C34" w:rsidRPr="00260F88" w:rsidRDefault="008D2C34" w:rsidP="008D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195D055F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20A3DC1D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9400CC4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393698F0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7E9611F1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14:paraId="5E3B33D3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20400770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D2C34" w:rsidRPr="00260F88" w14:paraId="52EC8149" w14:textId="77777777" w:rsidTr="00146BA1">
        <w:tc>
          <w:tcPr>
            <w:tcW w:w="2327" w:type="pct"/>
          </w:tcPr>
          <w:p w14:paraId="2758EA79" w14:textId="4A9753BC" w:rsidR="008D2C34" w:rsidRPr="00260F88" w:rsidRDefault="008D2C34" w:rsidP="008D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545" w:type="pct"/>
          </w:tcPr>
          <w:p w14:paraId="1927E359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A499A6F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4B66AA4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25F902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CCE9CFD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D6978E3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4F9AA5" w14:textId="77777777" w:rsidR="008D2C34" w:rsidRPr="00260F88" w:rsidRDefault="008D2C34" w:rsidP="008D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618C" w:rsidRPr="00260F88" w14:paraId="5689958F" w14:textId="77777777" w:rsidTr="00146BA1">
        <w:tc>
          <w:tcPr>
            <w:tcW w:w="2327" w:type="pct"/>
          </w:tcPr>
          <w:p w14:paraId="434F5576" w14:textId="515DEF81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58E6E5A" w14:textId="26034EB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2C4E68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2C8D235" w14:textId="2EB89B6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164,500</w:t>
            </w:r>
          </w:p>
        </w:tc>
        <w:tc>
          <w:tcPr>
            <w:tcW w:w="147" w:type="pct"/>
          </w:tcPr>
          <w:p w14:paraId="2D3520B5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6A349758" w14:textId="44768304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E9EF1C4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32ADF480" w14:textId="553A09D8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164,500</w:t>
            </w:r>
          </w:p>
        </w:tc>
      </w:tr>
      <w:tr w:rsidR="0080618C" w:rsidRPr="00260F88" w14:paraId="7BFA7126" w14:textId="77777777" w:rsidTr="00146BA1">
        <w:tc>
          <w:tcPr>
            <w:tcW w:w="2327" w:type="pct"/>
          </w:tcPr>
          <w:p w14:paraId="0917CDDE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71416E59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76334F14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96DB11F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7030B9AA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14:paraId="184FB2EF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14:paraId="44903E2F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CAE763A" w14:textId="77777777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80618C" w:rsidRPr="00260F88" w14:paraId="69DDD50C" w14:textId="77777777" w:rsidTr="008D3FF0">
        <w:tc>
          <w:tcPr>
            <w:tcW w:w="2327" w:type="pct"/>
          </w:tcPr>
          <w:p w14:paraId="2714FF5E" w14:textId="1D17592F" w:rsidR="0080618C" w:rsidRPr="00260F88" w:rsidRDefault="0080618C" w:rsidP="00806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5" w:type="pct"/>
          </w:tcPr>
          <w:p w14:paraId="6B9592FC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434C595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CBEAB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D7B8248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641EE08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A5575A1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B8EA1B1" w14:textId="77777777" w:rsidR="0080618C" w:rsidRPr="00260F88" w:rsidRDefault="0080618C" w:rsidP="00806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581D" w:rsidRPr="00260F88" w14:paraId="4FD81354" w14:textId="77777777" w:rsidTr="00CB4054">
        <w:tc>
          <w:tcPr>
            <w:tcW w:w="2327" w:type="pct"/>
          </w:tcPr>
          <w:p w14:paraId="08FDED8D" w14:textId="77777777" w:rsidR="00B3581D" w:rsidRPr="00260F88" w:rsidRDefault="00B3581D" w:rsidP="00B3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 w:firstLine="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08F02E8" w14:textId="77777777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6F3919" w14:textId="77777777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AEE647A" w14:textId="77777777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91617B" w14:textId="77777777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52557842" w14:textId="0B87535F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1,009,000</w:t>
            </w:r>
          </w:p>
        </w:tc>
        <w:tc>
          <w:tcPr>
            <w:tcW w:w="151" w:type="pct"/>
          </w:tcPr>
          <w:p w14:paraId="33F36E3E" w14:textId="77777777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1CD91A71" w14:textId="1B4AD16A" w:rsidR="00B3581D" w:rsidRPr="00260F88" w:rsidRDefault="00B3581D" w:rsidP="00B3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640,000</w:t>
            </w:r>
          </w:p>
        </w:tc>
      </w:tr>
    </w:tbl>
    <w:p w14:paraId="7BAB2E87" w14:textId="77777777" w:rsidR="00E76DA8" w:rsidRPr="00260F88" w:rsidRDefault="00E76DA8" w:rsidP="006175DC">
      <w:pPr>
        <w:ind w:left="540" w:right="-207"/>
        <w:rPr>
          <w:rFonts w:asciiTheme="majorBidi" w:hAnsiTheme="majorBidi" w:cstheme="majorBidi"/>
          <w:spacing w:val="-2"/>
          <w:sz w:val="20"/>
          <w:szCs w:val="20"/>
        </w:rPr>
      </w:pPr>
    </w:p>
    <w:p w14:paraId="21756B2A" w14:textId="77777777" w:rsidR="0059172B" w:rsidRPr="00260F88" w:rsidRDefault="00591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60F88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1BFF8EC" w14:textId="72B4E9AC" w:rsidR="004E2C3D" w:rsidRPr="00260F88" w:rsidRDefault="004E2C3D" w:rsidP="006175DC">
      <w:pPr>
        <w:ind w:left="540" w:right="-207"/>
        <w:rPr>
          <w:rFonts w:asciiTheme="majorBidi" w:hAnsiTheme="majorBidi" w:cstheme="majorBidi"/>
          <w:spacing w:val="-2"/>
          <w:sz w:val="30"/>
          <w:szCs w:val="30"/>
        </w:rPr>
      </w:pPr>
      <w:r w:rsidRPr="00260F8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รายการเคลื่อนไหวของเงิน</w:t>
      </w:r>
      <w:r w:rsidR="0003665B" w:rsidRPr="00260F88">
        <w:rPr>
          <w:rFonts w:asciiTheme="majorBidi" w:hAnsiTheme="majorBidi" w:cstheme="majorBidi"/>
          <w:spacing w:val="-2"/>
          <w:sz w:val="30"/>
          <w:szCs w:val="30"/>
          <w:cs/>
        </w:rPr>
        <w:t>ให้</w:t>
      </w:r>
      <w:r w:rsidRPr="00260F88">
        <w:rPr>
          <w:rFonts w:asciiTheme="majorBidi" w:hAnsiTheme="majorBidi" w:cstheme="majorBidi"/>
          <w:spacing w:val="-2"/>
          <w:sz w:val="30"/>
          <w:szCs w:val="30"/>
          <w:cs/>
        </w:rPr>
        <w:t>กู้ยืมระยะสั้น</w:t>
      </w:r>
      <w:r w:rsidR="002E1AFF"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แก่</w:t>
      </w:r>
      <w:r w:rsidRPr="00260F8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="00354DF9" w:rsidRPr="00260F88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84707" w:rsidRPr="00260F8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0FF8F2A8" w14:textId="77777777" w:rsidR="00DB0577" w:rsidRPr="00260F88" w:rsidRDefault="00DB0577" w:rsidP="005F2D55">
      <w:pPr>
        <w:ind w:left="540" w:right="-207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990"/>
      </w:tblGrid>
      <w:tr w:rsidR="0003665B" w:rsidRPr="00260F88" w14:paraId="6E720F29" w14:textId="77777777" w:rsidTr="009452C6">
        <w:trPr>
          <w:tblHeader/>
        </w:trPr>
        <w:tc>
          <w:tcPr>
            <w:tcW w:w="4230" w:type="dxa"/>
          </w:tcPr>
          <w:p w14:paraId="1766DA15" w14:textId="53540EEC" w:rsidR="0003665B" w:rsidRPr="00260F88" w:rsidRDefault="0003665B" w:rsidP="0003665B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FC906AF" w14:textId="77777777" w:rsidR="0003665B" w:rsidRPr="00260F88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12441C" w14:textId="77777777" w:rsidR="0003665B" w:rsidRPr="00260F88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DCBCC86" w14:textId="77777777" w:rsidR="0003665B" w:rsidRPr="00260F88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321" w:rsidRPr="00260F88" w14:paraId="75BEF517" w14:textId="77777777" w:rsidTr="009452C6">
        <w:trPr>
          <w:tblHeader/>
        </w:trPr>
        <w:tc>
          <w:tcPr>
            <w:tcW w:w="4230" w:type="dxa"/>
          </w:tcPr>
          <w:p w14:paraId="28BC99F9" w14:textId="16F73EBF" w:rsidR="00667321" w:rsidRPr="00260F88" w:rsidRDefault="00667321" w:rsidP="00667321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666BA585" w14:textId="4FEBC3C5" w:rsidR="00667321" w:rsidRPr="00260F88" w:rsidRDefault="00354DF9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4AB9C4C5" w14:textId="77777777" w:rsidR="00667321" w:rsidRPr="00260F88" w:rsidRDefault="00667321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3BE9128" w14:textId="038E03CE" w:rsidR="00667321" w:rsidRPr="00260F88" w:rsidRDefault="00354DF9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D39255" w14:textId="77777777" w:rsidR="00667321" w:rsidRPr="00260F88" w:rsidRDefault="00667321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A1A8CF" w14:textId="6DCA30E7" w:rsidR="00667321" w:rsidRPr="00260F88" w:rsidRDefault="00354DF9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7D5F68C" w14:textId="77777777" w:rsidR="00667321" w:rsidRPr="00260F88" w:rsidRDefault="00667321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46604189" w14:textId="555AD482" w:rsidR="00667321" w:rsidRPr="00260F88" w:rsidRDefault="00354DF9" w:rsidP="00667321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542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3665B" w:rsidRPr="00260F88" w14:paraId="36833402" w14:textId="77777777" w:rsidTr="009452C6">
        <w:trPr>
          <w:tblHeader/>
        </w:trPr>
        <w:tc>
          <w:tcPr>
            <w:tcW w:w="4230" w:type="dxa"/>
          </w:tcPr>
          <w:p w14:paraId="7755CCCF" w14:textId="77777777" w:rsidR="0003665B" w:rsidRPr="00260F88" w:rsidRDefault="0003665B" w:rsidP="0003665B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05FC2E27" w14:textId="3FA67842" w:rsidR="0003665B" w:rsidRPr="00260F88" w:rsidRDefault="0003665B" w:rsidP="0003665B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56E4" w:rsidRPr="00260F88" w14:paraId="10AFFFEC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  <w:vAlign w:val="center"/>
          </w:tcPr>
          <w:p w14:paraId="7C7676F2" w14:textId="2F5DDACB" w:rsidR="009256E4" w:rsidRPr="00260F88" w:rsidRDefault="009256E4" w:rsidP="00925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125A9C"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990" w:type="dxa"/>
          </w:tcPr>
          <w:p w14:paraId="67BE226A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3B2A22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CC03DC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D00E3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7E8F2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1055A6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26A98" w14:textId="77777777" w:rsidR="009256E4" w:rsidRPr="00260F88" w:rsidRDefault="009256E4" w:rsidP="00925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35428" w:rsidRPr="00260F88" w14:paraId="25EB5FFD" w14:textId="77777777" w:rsidTr="00811C5B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F5B9F2D" w14:textId="78BBDFDE" w:rsidR="00235428" w:rsidRPr="00260F88" w:rsidRDefault="00235428" w:rsidP="00235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8F63499" w14:textId="055D3D57" w:rsidR="00235428" w:rsidRPr="00260F88" w:rsidRDefault="00235428" w:rsidP="00235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CB4B7" w14:textId="77777777" w:rsidR="00235428" w:rsidRPr="00260F88" w:rsidRDefault="00235428" w:rsidP="00235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D8FDF" w14:textId="3D9CBC1E" w:rsidR="00235428" w:rsidRPr="00260F88" w:rsidRDefault="00235428" w:rsidP="00235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26,010</w:t>
            </w:r>
          </w:p>
        </w:tc>
        <w:tc>
          <w:tcPr>
            <w:tcW w:w="270" w:type="dxa"/>
          </w:tcPr>
          <w:p w14:paraId="00452B1E" w14:textId="77777777" w:rsidR="00235428" w:rsidRPr="00260F88" w:rsidRDefault="00235428" w:rsidP="00235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3CDD9" w14:textId="52284276" w:rsidR="00235428" w:rsidRPr="00260F88" w:rsidRDefault="00235428" w:rsidP="00235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D07A0" w14:textId="77777777" w:rsidR="00235428" w:rsidRPr="00260F88" w:rsidRDefault="00235428" w:rsidP="00235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A6ED8" w14:textId="5E801AB5" w:rsidR="00235428" w:rsidRPr="00260F88" w:rsidRDefault="00235428" w:rsidP="00FC1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0C48" w:rsidRPr="00260F88" w14:paraId="6537CE73" w14:textId="77777777" w:rsidTr="00811C5B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37DED4DA" w14:textId="00706D41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9882E3" w14:textId="4406E964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3A8C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ECDEE8" w14:textId="56003D3E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 (26,010)</w:t>
            </w:r>
          </w:p>
        </w:tc>
        <w:tc>
          <w:tcPr>
            <w:tcW w:w="270" w:type="dxa"/>
          </w:tcPr>
          <w:p w14:paraId="36304026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9D1C9" w14:textId="735057F8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2000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172D77" w14:textId="3D5F6B6E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0C48" w:rsidRPr="00260F88" w14:paraId="09F6815E" w14:textId="77777777" w:rsidTr="00811C5B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D754634" w14:textId="4FAF25E6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12F894" w14:textId="58346B6E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72EBD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8F4DC" w14:textId="75DE4A9A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65A7C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3A97" w14:textId="6C4BB722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669ED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CA9658" w14:textId="47A31F6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0C48" w:rsidRPr="00260F88" w14:paraId="3DCEB129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41C41E7" w14:textId="77777777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B19007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9332B3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B0CFAD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FF4C71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245216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86DD0F7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7F64554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0C48" w:rsidRPr="00260F88" w14:paraId="46DB1302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  <w:vAlign w:val="center"/>
          </w:tcPr>
          <w:p w14:paraId="56B2BCC3" w14:textId="77777777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005C78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E83EAA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8B5C9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2921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4ABA46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D8BAF6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895DAB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48" w:rsidRPr="00260F88" w14:paraId="7E1913AA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  <w:vAlign w:val="center"/>
          </w:tcPr>
          <w:p w14:paraId="731C7AEF" w14:textId="7454E919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6A515D7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43AC0E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C4B7D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8A8F0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5F7AD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0B5E52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E4BA8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0C48" w:rsidRPr="00260F88" w14:paraId="0F50F4C4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03056734" w14:textId="38D6E9AC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154DB6F" w14:textId="5684B1B9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2E4E1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35503" w14:textId="51D17DF5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13384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1FB75" w14:textId="056C3C73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640,000</w:t>
            </w:r>
          </w:p>
        </w:tc>
        <w:tc>
          <w:tcPr>
            <w:tcW w:w="270" w:type="dxa"/>
          </w:tcPr>
          <w:p w14:paraId="2E58B3A9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F1337D" w14:textId="6E239E8F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515,000</w:t>
            </w:r>
          </w:p>
        </w:tc>
      </w:tr>
      <w:tr w:rsidR="00820C48" w:rsidRPr="00260F88" w14:paraId="234D4CDA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41F7DA6F" w14:textId="405E2E64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C83AA44" w14:textId="3BA2DC60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7D9A8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5CB8A" w14:textId="1C6978F4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E27E0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CA5CD" w14:textId="2348B066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524,000</w:t>
            </w:r>
          </w:p>
        </w:tc>
        <w:tc>
          <w:tcPr>
            <w:tcW w:w="270" w:type="dxa"/>
          </w:tcPr>
          <w:p w14:paraId="0CF172C2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CC2251" w14:textId="38BF8259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</w:tr>
      <w:tr w:rsidR="00820C48" w:rsidRPr="00260F88" w14:paraId="3F84FBD3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1F8A52A9" w14:textId="3E503487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91D777" w14:textId="71ED245E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C14E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1B9557" w14:textId="21CE996D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D19CC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3963B" w14:textId="09AE9DAD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(155,000)</w:t>
            </w:r>
          </w:p>
        </w:tc>
        <w:tc>
          <w:tcPr>
            <w:tcW w:w="270" w:type="dxa"/>
          </w:tcPr>
          <w:p w14:paraId="2B77174C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C58B7D" w14:textId="46DFC23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(425,000)</w:t>
            </w:r>
          </w:p>
        </w:tc>
      </w:tr>
      <w:tr w:rsidR="00820C48" w:rsidRPr="00260F88" w14:paraId="0720BE53" w14:textId="77777777" w:rsidTr="00E260EE">
        <w:tblPrEx>
          <w:tblBorders>
            <w:bottom w:val="none" w:sz="0" w:space="0" w:color="auto"/>
          </w:tblBorders>
        </w:tblPrEx>
        <w:tc>
          <w:tcPr>
            <w:tcW w:w="4230" w:type="dxa"/>
          </w:tcPr>
          <w:p w14:paraId="111B6AFB" w14:textId="7EED42E8" w:rsidR="00820C48" w:rsidRPr="00260F88" w:rsidRDefault="00820C48" w:rsidP="00820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E3D9A0" w14:textId="31990DA8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0C30A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E73065" w14:textId="24FD77D6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883C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238710" w14:textId="55532F84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1,009,000</w:t>
            </w:r>
          </w:p>
        </w:tc>
        <w:tc>
          <w:tcPr>
            <w:tcW w:w="270" w:type="dxa"/>
          </w:tcPr>
          <w:p w14:paraId="0B0145A3" w14:textId="77777777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D92301" w14:textId="2A008D43" w:rsidR="00820C48" w:rsidRPr="00260F88" w:rsidRDefault="00820C48" w:rsidP="00820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640,000</w:t>
            </w:r>
          </w:p>
        </w:tc>
      </w:tr>
    </w:tbl>
    <w:p w14:paraId="6BED03FF" w14:textId="77777777" w:rsidR="009452C6" w:rsidRPr="00260F88" w:rsidRDefault="009452C6" w:rsidP="00036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E951A" w14:textId="4A1C4CC8" w:rsidR="0003665B" w:rsidRPr="00260F88" w:rsidRDefault="0003665B" w:rsidP="00036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54DF9" w:rsidRPr="00260F88">
        <w:rPr>
          <w:rFonts w:asciiTheme="majorBidi" w:hAnsiTheme="majorBidi" w:cstheme="majorBidi"/>
          <w:sz w:val="30"/>
          <w:szCs w:val="30"/>
        </w:rPr>
        <w:t>31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4DF9" w:rsidRPr="00260F88">
        <w:rPr>
          <w:rFonts w:asciiTheme="majorBidi" w:hAnsiTheme="majorBidi" w:cstheme="majorBidi"/>
          <w:sz w:val="30"/>
          <w:szCs w:val="30"/>
        </w:rPr>
        <w:t>256</w:t>
      </w:r>
      <w:r w:rsidR="004D4DB5" w:rsidRPr="00260F88">
        <w:rPr>
          <w:rFonts w:asciiTheme="majorBidi" w:hAnsiTheme="majorBidi" w:cstheme="majorBidi"/>
          <w:sz w:val="30"/>
          <w:szCs w:val="30"/>
        </w:rPr>
        <w:t>6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เงินให้กู้ยืมระยะสั้น</w:t>
      </w:r>
      <w:r w:rsidR="0017039C" w:rsidRPr="00260F88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บุคคลหรือกิจการที่เกี่ยวข้องกันมีอัตราดอกเบี้ยร้อยละ </w:t>
      </w:r>
      <w:r w:rsidR="005C67A5" w:rsidRPr="00260F88">
        <w:rPr>
          <w:rFonts w:asciiTheme="majorBidi" w:hAnsiTheme="majorBidi" w:cstheme="majorBidi"/>
          <w:sz w:val="30"/>
          <w:szCs w:val="30"/>
        </w:rPr>
        <w:t>6.10</w:t>
      </w:r>
      <w:r w:rsidR="003E025C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D4DB5" w:rsidRPr="00260F8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436B0" w:rsidRPr="00260F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3436B0"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3436B0" w:rsidRPr="00260F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D4DB5" w:rsidRPr="00260F88">
        <w:rPr>
          <w:rFonts w:asciiTheme="majorBidi" w:hAnsiTheme="majorBidi" w:cstheme="majorBidi"/>
          <w:i/>
          <w:iCs/>
          <w:sz w:val="30"/>
          <w:szCs w:val="30"/>
        </w:rPr>
        <w:t>85</w:t>
      </w:r>
      <w:r w:rsidR="00DB54E3"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BAB95BB" w14:textId="77777777" w:rsidR="00674DAA" w:rsidRPr="00260F88" w:rsidRDefault="00674DAA" w:rsidP="00036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1"/>
        <w:gridCol w:w="238"/>
        <w:gridCol w:w="1020"/>
        <w:gridCol w:w="267"/>
        <w:gridCol w:w="1084"/>
        <w:gridCol w:w="242"/>
        <w:gridCol w:w="1018"/>
      </w:tblGrid>
      <w:tr w:rsidR="0003665B" w:rsidRPr="00260F88" w14:paraId="3C015F79" w14:textId="77777777" w:rsidTr="00E260EE">
        <w:trPr>
          <w:tblHeader/>
        </w:trPr>
        <w:tc>
          <w:tcPr>
            <w:tcW w:w="2327" w:type="pct"/>
          </w:tcPr>
          <w:p w14:paraId="00242CA6" w14:textId="0EC36410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7" w:type="pct"/>
            <w:gridSpan w:val="3"/>
            <w:vAlign w:val="center"/>
          </w:tcPr>
          <w:p w14:paraId="06D19F38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D5E2B1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vAlign w:val="center"/>
          </w:tcPr>
          <w:p w14:paraId="52665CC2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0EE" w:rsidRPr="00260F88" w14:paraId="051EC688" w14:textId="77777777" w:rsidTr="00E260EE">
        <w:trPr>
          <w:tblHeader/>
        </w:trPr>
        <w:tc>
          <w:tcPr>
            <w:tcW w:w="2327" w:type="pct"/>
          </w:tcPr>
          <w:p w14:paraId="1BB870C9" w14:textId="77777777" w:rsidR="009868E2" w:rsidRPr="00260F88" w:rsidRDefault="009868E2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0DCBA1F8" w14:textId="592773A8" w:rsidR="009868E2" w:rsidRPr="00260F88" w:rsidRDefault="00354DF9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  <w:vAlign w:val="center"/>
          </w:tcPr>
          <w:p w14:paraId="58115D7E" w14:textId="77777777" w:rsidR="009868E2" w:rsidRPr="00260F88" w:rsidRDefault="009868E2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D3C7FAB" w14:textId="08C5C111" w:rsidR="009868E2" w:rsidRPr="00260F88" w:rsidRDefault="00354DF9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4FA953F" w14:textId="77777777" w:rsidR="009868E2" w:rsidRPr="00260F88" w:rsidRDefault="009868E2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C3C485D" w14:textId="4CCA0AC4" w:rsidR="009868E2" w:rsidRPr="00260F88" w:rsidRDefault="00354DF9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  <w:vAlign w:val="center"/>
          </w:tcPr>
          <w:p w14:paraId="4FB0CD49" w14:textId="77777777" w:rsidR="009868E2" w:rsidRPr="00260F88" w:rsidRDefault="009868E2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4CC03785" w14:textId="28662097" w:rsidR="009868E2" w:rsidRPr="00260F88" w:rsidRDefault="00354DF9" w:rsidP="00986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6E5E" w:rsidRPr="00260F88" w14:paraId="526A8C32" w14:textId="77777777" w:rsidTr="00E260EE">
        <w:trPr>
          <w:tblHeader/>
        </w:trPr>
        <w:tc>
          <w:tcPr>
            <w:tcW w:w="2327" w:type="pct"/>
          </w:tcPr>
          <w:p w14:paraId="1BA48984" w14:textId="77777777" w:rsidR="00B26E5E" w:rsidRPr="00260F88" w:rsidRDefault="00B26E5E" w:rsidP="00B2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756C2F96" w14:textId="52430959" w:rsidR="00B26E5E" w:rsidRPr="00260F88" w:rsidRDefault="00B26E5E" w:rsidP="00B26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0EE" w:rsidRPr="00260F88" w14:paraId="685E5099" w14:textId="77777777" w:rsidTr="00E260EE">
        <w:tc>
          <w:tcPr>
            <w:tcW w:w="2327" w:type="pct"/>
          </w:tcPr>
          <w:p w14:paraId="08B30163" w14:textId="7168F5A9" w:rsidR="0003665B" w:rsidRPr="00260F88" w:rsidRDefault="0003665B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5" w:type="pct"/>
          </w:tcPr>
          <w:p w14:paraId="5648EC5C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6A06481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23C95F6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51C3D4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0D25E1B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7170ED39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449A57C" w14:textId="01BF0E4F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60EE" w:rsidRPr="00260F88" w14:paraId="2F8E9966" w14:textId="77777777" w:rsidTr="00E260EE">
        <w:tc>
          <w:tcPr>
            <w:tcW w:w="2327" w:type="pct"/>
          </w:tcPr>
          <w:p w14:paraId="373A2AB1" w14:textId="77777777" w:rsidR="0003665B" w:rsidRPr="00260F88" w:rsidRDefault="0003665B" w:rsidP="0091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4D848B70" w14:textId="2C785333" w:rsidR="0003665B" w:rsidRPr="00260F88" w:rsidRDefault="005C67A5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18,980</w:t>
            </w:r>
          </w:p>
        </w:tc>
        <w:tc>
          <w:tcPr>
            <w:tcW w:w="131" w:type="pct"/>
          </w:tcPr>
          <w:p w14:paraId="70E617EF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6311A45" w14:textId="55703C76" w:rsidR="0003665B" w:rsidRPr="00260F88" w:rsidRDefault="004D4DB5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22,636</w:t>
            </w:r>
          </w:p>
        </w:tc>
        <w:tc>
          <w:tcPr>
            <w:tcW w:w="147" w:type="pct"/>
          </w:tcPr>
          <w:p w14:paraId="64C99903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25000107" w14:textId="5C2FADFE" w:rsidR="0003665B" w:rsidRPr="00260F88" w:rsidRDefault="005C67A5" w:rsidP="005C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8,793</w:t>
            </w:r>
          </w:p>
        </w:tc>
        <w:tc>
          <w:tcPr>
            <w:tcW w:w="133" w:type="pct"/>
          </w:tcPr>
          <w:p w14:paraId="0C342377" w14:textId="77777777" w:rsidR="0003665B" w:rsidRPr="00260F88" w:rsidRDefault="0003665B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47414F5E" w14:textId="77F6B751" w:rsidR="0003665B" w:rsidRPr="00260F88" w:rsidRDefault="00F65CCC" w:rsidP="00E26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E3333F5" w14:textId="634C61E1" w:rsidR="002D6D58" w:rsidRPr="00260F88" w:rsidRDefault="002D6D58" w:rsidP="00945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53E5CF" w14:textId="77777777" w:rsidR="002D6D58" w:rsidRPr="00260F88" w:rsidRDefault="002D6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br w:type="page"/>
      </w:r>
    </w:p>
    <w:p w14:paraId="65A40944" w14:textId="009C7628" w:rsidR="007F01D7" w:rsidRPr="00260F88" w:rsidRDefault="007F01D7" w:rsidP="001E508B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0D6D89A4" w14:textId="77777777" w:rsidR="00DB0577" w:rsidRPr="00260F88" w:rsidRDefault="00DB0577" w:rsidP="00945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4"/>
        <w:gridCol w:w="1169"/>
        <w:gridCol w:w="236"/>
        <w:gridCol w:w="1113"/>
        <w:gridCol w:w="270"/>
        <w:gridCol w:w="990"/>
        <w:gridCol w:w="270"/>
        <w:gridCol w:w="1088"/>
      </w:tblGrid>
      <w:tr w:rsidR="007F01D7" w:rsidRPr="00260F88" w14:paraId="58F24B8D" w14:textId="77777777" w:rsidTr="00DB0577">
        <w:trPr>
          <w:tblHeader/>
        </w:trPr>
        <w:tc>
          <w:tcPr>
            <w:tcW w:w="4050" w:type="dxa"/>
          </w:tcPr>
          <w:p w14:paraId="2E272DAE" w14:textId="10B7F312" w:rsidR="007F01D7" w:rsidRPr="00260F88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0102622" w14:textId="385621BD" w:rsidR="007F01D7" w:rsidRPr="00260F88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3A97C" w14:textId="77777777" w:rsidR="007F01D7" w:rsidRPr="00260F88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9D9F0A9" w14:textId="34DF07C9" w:rsidR="007F01D7" w:rsidRPr="00260F88" w:rsidRDefault="007F01D7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8E2" w:rsidRPr="00260F88" w14:paraId="3FC4FADA" w14:textId="77777777" w:rsidTr="00DB0577">
        <w:trPr>
          <w:tblHeader/>
        </w:trPr>
        <w:tc>
          <w:tcPr>
            <w:tcW w:w="4050" w:type="dxa"/>
          </w:tcPr>
          <w:p w14:paraId="624936FD" w14:textId="77777777" w:rsidR="009868E2" w:rsidRPr="00260F88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CF6ECA" w14:textId="61D183E9" w:rsidR="009868E2" w:rsidRPr="00260F88" w:rsidRDefault="00354DF9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09D9FDEC" w14:textId="77777777" w:rsidR="009868E2" w:rsidRPr="00260F88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0AEF059A" w14:textId="4D1B7AF3" w:rsidR="009868E2" w:rsidRPr="00260F88" w:rsidRDefault="00354DF9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B6A7A3" w14:textId="77777777" w:rsidR="009868E2" w:rsidRPr="00260F88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49BEA8" w14:textId="2446BEFF" w:rsidR="009868E2" w:rsidRPr="00260F88" w:rsidRDefault="00354DF9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823ED79" w14:textId="77777777" w:rsidR="009868E2" w:rsidRPr="00260F88" w:rsidRDefault="009868E2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5A2EE0" w14:textId="06BDD070" w:rsidR="009868E2" w:rsidRPr="00260F88" w:rsidRDefault="00354DF9" w:rsidP="00986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01D7" w:rsidRPr="00260F88" w14:paraId="72AE71DC" w14:textId="77777777" w:rsidTr="00DB0577">
        <w:trPr>
          <w:tblHeader/>
        </w:trPr>
        <w:tc>
          <w:tcPr>
            <w:tcW w:w="4050" w:type="dxa"/>
          </w:tcPr>
          <w:p w14:paraId="02D84EDF" w14:textId="77777777" w:rsidR="007F01D7" w:rsidRPr="00260F88" w:rsidRDefault="007F01D7" w:rsidP="007F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F56740A" w14:textId="3841E08E" w:rsidR="007F01D7" w:rsidRPr="00260F88" w:rsidRDefault="007F01D7" w:rsidP="007F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DB5" w:rsidRPr="00260F88" w14:paraId="6900E2A8" w14:textId="77777777" w:rsidTr="00DB0577">
        <w:tc>
          <w:tcPr>
            <w:tcW w:w="4050" w:type="dxa"/>
          </w:tcPr>
          <w:p w14:paraId="4857C7AB" w14:textId="77777777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A93BF0A" w14:textId="3DD56081" w:rsidR="004D4DB5" w:rsidRPr="00260F88" w:rsidRDefault="001A68CD" w:rsidP="004D4DB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236" w:type="dxa"/>
          </w:tcPr>
          <w:p w14:paraId="4114CD42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1322A9" w14:textId="6350C850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270" w:type="dxa"/>
          </w:tcPr>
          <w:p w14:paraId="37258463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49F62" w14:textId="539B3E01" w:rsidR="004D4DB5" w:rsidRPr="00260F88" w:rsidRDefault="001A68CD" w:rsidP="004D4D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734F24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FD812" w14:textId="3B2E6406" w:rsidR="004D4DB5" w:rsidRPr="00260F88" w:rsidRDefault="004D4DB5" w:rsidP="00FC1F5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D4DB5" w:rsidRPr="00260F88" w14:paraId="35E654E5" w14:textId="77777777" w:rsidTr="00DB0577">
        <w:tc>
          <w:tcPr>
            <w:tcW w:w="4050" w:type="dxa"/>
          </w:tcPr>
          <w:p w14:paraId="718C1A3D" w14:textId="77777777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6D77E3D" w14:textId="34111BE4" w:rsidR="004D4DB5" w:rsidRPr="00260F88" w:rsidRDefault="001A68CD" w:rsidP="004D4DB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16,559</w:t>
            </w:r>
          </w:p>
        </w:tc>
        <w:tc>
          <w:tcPr>
            <w:tcW w:w="236" w:type="dxa"/>
          </w:tcPr>
          <w:p w14:paraId="3412A92D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F0F3F8" w14:textId="7BCE75E7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43,583</w:t>
            </w:r>
          </w:p>
        </w:tc>
        <w:tc>
          <w:tcPr>
            <w:tcW w:w="270" w:type="dxa"/>
          </w:tcPr>
          <w:p w14:paraId="18CC5C05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2E702" w14:textId="0CAAE868" w:rsidR="004D4DB5" w:rsidRPr="00260F88" w:rsidRDefault="001A68CD" w:rsidP="004D4D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2,031</w:t>
            </w:r>
          </w:p>
        </w:tc>
        <w:tc>
          <w:tcPr>
            <w:tcW w:w="270" w:type="dxa"/>
          </w:tcPr>
          <w:p w14:paraId="6B952498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9D893" w14:textId="4D7C2D99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4D4DB5" w:rsidRPr="00260F88" w14:paraId="253BAE24" w14:textId="77777777" w:rsidTr="00DB0577">
        <w:tc>
          <w:tcPr>
            <w:tcW w:w="4050" w:type="dxa"/>
          </w:tcPr>
          <w:p w14:paraId="6053B8B2" w14:textId="77777777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06E166E6" w14:textId="0F95C44E" w:rsidR="004D4DB5" w:rsidRPr="00260F88" w:rsidRDefault="001A68CD" w:rsidP="004D4DB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15,996</w:t>
            </w:r>
          </w:p>
        </w:tc>
        <w:tc>
          <w:tcPr>
            <w:tcW w:w="236" w:type="dxa"/>
          </w:tcPr>
          <w:p w14:paraId="10353E0E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9A50E9" w14:textId="7766EFF0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222,133</w:t>
            </w:r>
          </w:p>
        </w:tc>
        <w:tc>
          <w:tcPr>
            <w:tcW w:w="270" w:type="dxa"/>
          </w:tcPr>
          <w:p w14:paraId="6C1EF2D4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69657" w14:textId="76B923D9" w:rsidR="004D4DB5" w:rsidRPr="00260F88" w:rsidRDefault="001A68CD" w:rsidP="004D4D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14,196</w:t>
            </w:r>
          </w:p>
        </w:tc>
        <w:tc>
          <w:tcPr>
            <w:tcW w:w="270" w:type="dxa"/>
          </w:tcPr>
          <w:p w14:paraId="66D27406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A0417" w14:textId="5FE283F0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221,823</w:t>
            </w:r>
          </w:p>
        </w:tc>
      </w:tr>
      <w:tr w:rsidR="004D4DB5" w:rsidRPr="00260F88" w14:paraId="20C73BBB" w14:textId="77777777" w:rsidTr="00DB0577">
        <w:tc>
          <w:tcPr>
            <w:tcW w:w="4050" w:type="dxa"/>
          </w:tcPr>
          <w:p w14:paraId="53F702A4" w14:textId="249AF1E4" w:rsidR="004D4DB5" w:rsidRPr="00260F88" w:rsidRDefault="004D4DB5" w:rsidP="004D4DB5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D3F3F" w14:textId="087ED781" w:rsidR="004D4DB5" w:rsidRPr="00260F88" w:rsidRDefault="001A68CD" w:rsidP="004D4DB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33,679</w:t>
            </w:r>
          </w:p>
        </w:tc>
        <w:tc>
          <w:tcPr>
            <w:tcW w:w="236" w:type="dxa"/>
            <w:vAlign w:val="bottom"/>
          </w:tcPr>
          <w:p w14:paraId="50E01C6B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F081E" w14:textId="4CFCF0DE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267,378</w:t>
            </w:r>
          </w:p>
        </w:tc>
        <w:tc>
          <w:tcPr>
            <w:tcW w:w="270" w:type="dxa"/>
            <w:vAlign w:val="bottom"/>
          </w:tcPr>
          <w:p w14:paraId="15D7392C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91164" w14:textId="5DFA0EE0" w:rsidR="004D4DB5" w:rsidRPr="00260F88" w:rsidRDefault="001A68CD" w:rsidP="004D4D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16,229</w:t>
            </w:r>
          </w:p>
        </w:tc>
        <w:tc>
          <w:tcPr>
            <w:tcW w:w="270" w:type="dxa"/>
            <w:vAlign w:val="bottom"/>
          </w:tcPr>
          <w:p w14:paraId="62DD234F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82D0" w14:textId="7AF26B20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222,066</w:t>
            </w:r>
          </w:p>
        </w:tc>
      </w:tr>
    </w:tbl>
    <w:p w14:paraId="68A709A9" w14:textId="3D3D6E23" w:rsidR="009452C6" w:rsidRPr="00260F88" w:rsidRDefault="009452C6" w:rsidP="00EA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61666E5F" w14:textId="24A4568F" w:rsidR="00C630BE" w:rsidRPr="00260F88" w:rsidRDefault="00C630BE" w:rsidP="00C630BE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ลูกหนี้การค้า</w:t>
      </w:r>
    </w:p>
    <w:p w14:paraId="4F997108" w14:textId="77777777" w:rsidR="007E3853" w:rsidRPr="00260F88" w:rsidRDefault="007E3853" w:rsidP="00EA2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70"/>
        <w:gridCol w:w="990"/>
        <w:gridCol w:w="270"/>
        <w:gridCol w:w="1080"/>
      </w:tblGrid>
      <w:tr w:rsidR="00C630BE" w:rsidRPr="00260F88" w14:paraId="147A930E" w14:textId="77777777" w:rsidTr="005C57DA">
        <w:trPr>
          <w:tblHeader/>
        </w:trPr>
        <w:tc>
          <w:tcPr>
            <w:tcW w:w="4140" w:type="dxa"/>
          </w:tcPr>
          <w:p w14:paraId="6CD3D843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61C6E2A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BB036B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07F089F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0BE" w:rsidRPr="00260F88" w14:paraId="1EB9A8B6" w14:textId="77777777" w:rsidTr="005C57DA">
        <w:trPr>
          <w:tblHeader/>
        </w:trPr>
        <w:tc>
          <w:tcPr>
            <w:tcW w:w="4140" w:type="dxa"/>
          </w:tcPr>
          <w:p w14:paraId="3D684B04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12A481" w14:textId="3D20624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173DD0B7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97CCCE1" w14:textId="7310FE62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CCA9C3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993F08" w14:textId="7622F0CE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B1401A7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904527" w14:textId="16FF23AE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630BE" w:rsidRPr="00260F88" w14:paraId="5D2BA377" w14:textId="77777777" w:rsidTr="005C57DA">
        <w:trPr>
          <w:tblHeader/>
        </w:trPr>
        <w:tc>
          <w:tcPr>
            <w:tcW w:w="4140" w:type="dxa"/>
          </w:tcPr>
          <w:p w14:paraId="538A02CA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099F3D2" w14:textId="77777777" w:rsidR="00C630BE" w:rsidRPr="00260F88" w:rsidRDefault="00C630BE" w:rsidP="00B6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0BE" w:rsidRPr="00260F88" w14:paraId="4257D132" w14:textId="77777777" w:rsidTr="005C57DA">
        <w:tc>
          <w:tcPr>
            <w:tcW w:w="4140" w:type="dxa"/>
          </w:tcPr>
          <w:p w14:paraId="6E2B06E3" w14:textId="380FBF30" w:rsidR="00C630BE" w:rsidRPr="00260F88" w:rsidRDefault="00C630BE" w:rsidP="00C630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3B41992" w14:textId="1A426CF3" w:rsidR="00C630BE" w:rsidRPr="00260F88" w:rsidRDefault="00C630BE" w:rsidP="00C630B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5A71E" w14:textId="77777777" w:rsidR="00C630BE" w:rsidRPr="00260F88" w:rsidRDefault="00C630BE" w:rsidP="00C63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2902C4" w14:textId="5E3E61FF" w:rsidR="00C630BE" w:rsidRPr="00260F88" w:rsidRDefault="00C630BE" w:rsidP="00C630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BDD04" w14:textId="77777777" w:rsidR="00C630BE" w:rsidRPr="00260F88" w:rsidRDefault="00C630BE" w:rsidP="00C63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AA4B1" w14:textId="5DC4B41B" w:rsidR="00C630BE" w:rsidRPr="00260F88" w:rsidRDefault="00C630BE" w:rsidP="00C630B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CCE3A8" w14:textId="77777777" w:rsidR="00C630BE" w:rsidRPr="00260F88" w:rsidRDefault="00C630BE" w:rsidP="00C63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67733" w14:textId="103F0C3A" w:rsidR="00C630BE" w:rsidRPr="00260F88" w:rsidRDefault="00C630BE" w:rsidP="00C63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DB5" w:rsidRPr="00260F88" w14:paraId="3B3EDCC2" w14:textId="77777777" w:rsidTr="005C57DA">
        <w:tc>
          <w:tcPr>
            <w:tcW w:w="4140" w:type="dxa"/>
          </w:tcPr>
          <w:p w14:paraId="3E0133C5" w14:textId="0EF17C06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2BE6C8" w14:textId="2A8B7CAE" w:rsidR="004D4DB5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73,572</w:t>
            </w:r>
          </w:p>
        </w:tc>
        <w:tc>
          <w:tcPr>
            <w:tcW w:w="236" w:type="dxa"/>
          </w:tcPr>
          <w:p w14:paraId="624154CE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5F4DFB" w14:textId="445018FB" w:rsidR="004D4DB5" w:rsidRPr="00260F88" w:rsidRDefault="004D4DB5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115,398</w:t>
            </w:r>
          </w:p>
        </w:tc>
        <w:tc>
          <w:tcPr>
            <w:tcW w:w="270" w:type="dxa"/>
          </w:tcPr>
          <w:p w14:paraId="063F8CA6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F037686" w14:textId="6C04CD83" w:rsidR="004D4DB5" w:rsidRPr="00260F88" w:rsidRDefault="001A68CD" w:rsidP="004D4D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5,160</w:t>
            </w:r>
          </w:p>
        </w:tc>
        <w:tc>
          <w:tcPr>
            <w:tcW w:w="270" w:type="dxa"/>
          </w:tcPr>
          <w:p w14:paraId="52E6D1B0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73310" w14:textId="6022C0E0" w:rsidR="004D4DB5" w:rsidRPr="00260F88" w:rsidRDefault="004D4DB5" w:rsidP="00FC1F5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</w:tr>
      <w:tr w:rsidR="004D4DB5" w:rsidRPr="00260F88" w14:paraId="14B3850F" w14:textId="77777777" w:rsidTr="005C57DA">
        <w:tc>
          <w:tcPr>
            <w:tcW w:w="4140" w:type="dxa"/>
          </w:tcPr>
          <w:p w14:paraId="1033A443" w14:textId="612F9B9D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831551D" w14:textId="77777777" w:rsidR="004D4DB5" w:rsidRPr="00260F88" w:rsidRDefault="004D4DB5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9B0AE9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FE4A29" w14:textId="77777777" w:rsidR="004D4DB5" w:rsidRPr="00260F88" w:rsidRDefault="004D4DB5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6FE59A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6C83590" w14:textId="77777777" w:rsidR="004D4DB5" w:rsidRPr="00260F88" w:rsidRDefault="004D4DB5" w:rsidP="004D4DB5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BAF73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6BC52" w14:textId="77777777" w:rsidR="004D4DB5" w:rsidRPr="00260F88" w:rsidRDefault="004D4DB5" w:rsidP="004D4D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68CD" w:rsidRPr="00260F88" w14:paraId="673D1389" w14:textId="77777777" w:rsidTr="005C57DA">
        <w:tc>
          <w:tcPr>
            <w:tcW w:w="4140" w:type="dxa"/>
          </w:tcPr>
          <w:p w14:paraId="651CD515" w14:textId="7A71C108" w:rsidR="001A68CD" w:rsidRPr="00260F88" w:rsidRDefault="001A68CD" w:rsidP="001A68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E277F1E" w14:textId="36455FB1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45,242</w:t>
            </w:r>
          </w:p>
        </w:tc>
        <w:tc>
          <w:tcPr>
            <w:tcW w:w="236" w:type="dxa"/>
          </w:tcPr>
          <w:p w14:paraId="6C44585E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FF1060" w14:textId="257CD84E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15,003</w:t>
            </w:r>
          </w:p>
        </w:tc>
        <w:tc>
          <w:tcPr>
            <w:tcW w:w="270" w:type="dxa"/>
          </w:tcPr>
          <w:p w14:paraId="18240107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482E54" w14:textId="34657F45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61C9D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4938C" w14:textId="45E78018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68CD" w:rsidRPr="00260F88" w14:paraId="747124DA" w14:textId="77777777" w:rsidTr="005C57DA">
        <w:tc>
          <w:tcPr>
            <w:tcW w:w="4140" w:type="dxa"/>
          </w:tcPr>
          <w:p w14:paraId="1DA6C216" w14:textId="1B705C47" w:rsidR="001A68CD" w:rsidRPr="00260F88" w:rsidRDefault="001A68CD" w:rsidP="001A68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17085E9" w14:textId="52839FAD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36" w:type="dxa"/>
          </w:tcPr>
          <w:p w14:paraId="74CDECCB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022DF2" w14:textId="552341A1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1,494</w:t>
            </w:r>
          </w:p>
        </w:tc>
        <w:tc>
          <w:tcPr>
            <w:tcW w:w="270" w:type="dxa"/>
          </w:tcPr>
          <w:p w14:paraId="3DA95CAE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548CB" w14:textId="34D03C74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5575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94ECE" w14:textId="2F1CD4AC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68CD" w:rsidRPr="00260F88" w14:paraId="1D7F488C" w14:textId="77777777" w:rsidTr="005C57DA">
        <w:tc>
          <w:tcPr>
            <w:tcW w:w="4140" w:type="dxa"/>
          </w:tcPr>
          <w:p w14:paraId="36592931" w14:textId="0D71D64D" w:rsidR="001A68CD" w:rsidRPr="00260F88" w:rsidRDefault="001A68CD" w:rsidP="001A68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   6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58E0569" w14:textId="2E99EC98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36" w:type="dxa"/>
          </w:tcPr>
          <w:p w14:paraId="04724100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3444CA" w14:textId="5457B74A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2,518</w:t>
            </w:r>
          </w:p>
        </w:tc>
        <w:tc>
          <w:tcPr>
            <w:tcW w:w="270" w:type="dxa"/>
          </w:tcPr>
          <w:p w14:paraId="263FBE2B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F47B7" w14:textId="33AC056F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F3E5A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7DABD" w14:textId="23A6713E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68CD" w:rsidRPr="00260F88" w14:paraId="1051685F" w14:textId="77777777" w:rsidTr="005C57DA">
        <w:tc>
          <w:tcPr>
            <w:tcW w:w="4140" w:type="dxa"/>
          </w:tcPr>
          <w:p w14:paraId="75A7C056" w14:textId="1D11F5D6" w:rsidR="001A68CD" w:rsidRPr="00260F88" w:rsidRDefault="001A68CD" w:rsidP="001A68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8A967B" w14:textId="5C6D434D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36" w:type="dxa"/>
          </w:tcPr>
          <w:p w14:paraId="42BBD49C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AD83C0A" w14:textId="050FA2E6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19,338</w:t>
            </w:r>
          </w:p>
        </w:tc>
        <w:tc>
          <w:tcPr>
            <w:tcW w:w="270" w:type="dxa"/>
          </w:tcPr>
          <w:p w14:paraId="14841D88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6DB257" w14:textId="69593E40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F7578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A4979" w14:textId="683AEBDF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68CD" w:rsidRPr="00260F88" w14:paraId="43FF7A83" w14:textId="77777777" w:rsidTr="005C57DA">
        <w:tc>
          <w:tcPr>
            <w:tcW w:w="4140" w:type="dxa"/>
          </w:tcPr>
          <w:p w14:paraId="253A6338" w14:textId="458A7E41" w:rsidR="001A68CD" w:rsidRPr="00260F88" w:rsidRDefault="001A68CD" w:rsidP="001A68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FD2346" w14:textId="3722A55F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121,799</w:t>
            </w:r>
          </w:p>
        </w:tc>
        <w:tc>
          <w:tcPr>
            <w:tcW w:w="236" w:type="dxa"/>
          </w:tcPr>
          <w:p w14:paraId="493F1CA8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53B25E9" w14:textId="5E86C929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153,751</w:t>
            </w:r>
          </w:p>
        </w:tc>
        <w:tc>
          <w:tcPr>
            <w:tcW w:w="270" w:type="dxa"/>
          </w:tcPr>
          <w:p w14:paraId="192A1D0F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A991E0" w14:textId="4EC13A81" w:rsidR="001A68CD" w:rsidRPr="00260F88" w:rsidRDefault="001A68CD" w:rsidP="001A68C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5,160</w:t>
            </w:r>
          </w:p>
        </w:tc>
        <w:tc>
          <w:tcPr>
            <w:tcW w:w="270" w:type="dxa"/>
          </w:tcPr>
          <w:p w14:paraId="274E3EE1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CF04FE" w14:textId="04B5E9C9" w:rsidR="001A68CD" w:rsidRPr="00260F88" w:rsidRDefault="001A68CD" w:rsidP="001A68C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2,805</w:t>
            </w:r>
          </w:p>
        </w:tc>
      </w:tr>
      <w:tr w:rsidR="001A68CD" w:rsidRPr="00260F88" w14:paraId="592325E8" w14:textId="77777777" w:rsidTr="005C57DA">
        <w:tc>
          <w:tcPr>
            <w:tcW w:w="4140" w:type="dxa"/>
          </w:tcPr>
          <w:p w14:paraId="1762B457" w14:textId="649508FF" w:rsidR="001A68CD" w:rsidRPr="00260F88" w:rsidRDefault="001A68CD" w:rsidP="001A68C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0AD38AF" w14:textId="4C81291E" w:rsidR="001A68CD" w:rsidRPr="00260F88" w:rsidRDefault="001A68CD" w:rsidP="001A68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(1,055)</w:t>
            </w:r>
          </w:p>
        </w:tc>
        <w:tc>
          <w:tcPr>
            <w:tcW w:w="236" w:type="dxa"/>
          </w:tcPr>
          <w:p w14:paraId="50646B90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7F52EC" w14:textId="77DEA838" w:rsidR="001A68CD" w:rsidRPr="00260F88" w:rsidRDefault="001A68CD" w:rsidP="001A68C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(20,697)</w:t>
            </w:r>
          </w:p>
        </w:tc>
        <w:tc>
          <w:tcPr>
            <w:tcW w:w="270" w:type="dxa"/>
          </w:tcPr>
          <w:p w14:paraId="2A9CF8E2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4C513" w14:textId="22A4A8F7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954FA" w14:textId="77777777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DC3F4" w14:textId="29742EAD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68CD" w:rsidRPr="00260F88" w14:paraId="73EC8568" w14:textId="77777777" w:rsidTr="005C57DA">
        <w:tc>
          <w:tcPr>
            <w:tcW w:w="4140" w:type="dxa"/>
          </w:tcPr>
          <w:p w14:paraId="1E1DCDF2" w14:textId="15BDF64B" w:rsidR="001A68CD" w:rsidRPr="00260F88" w:rsidRDefault="001A68CD" w:rsidP="001A68CD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270B0" w14:textId="1F0CC1C7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120,744</w:t>
            </w:r>
          </w:p>
        </w:tc>
        <w:tc>
          <w:tcPr>
            <w:tcW w:w="236" w:type="dxa"/>
            <w:vAlign w:val="bottom"/>
          </w:tcPr>
          <w:p w14:paraId="5959FD7B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4719" w14:textId="75909480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133,054</w:t>
            </w:r>
          </w:p>
        </w:tc>
        <w:tc>
          <w:tcPr>
            <w:tcW w:w="270" w:type="dxa"/>
            <w:vAlign w:val="bottom"/>
          </w:tcPr>
          <w:p w14:paraId="77DA8E1A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A7DC0" w14:textId="5520F1D4" w:rsidR="001A68CD" w:rsidRPr="00260F88" w:rsidRDefault="001A68CD" w:rsidP="001A68C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5,160</w:t>
            </w:r>
          </w:p>
        </w:tc>
        <w:tc>
          <w:tcPr>
            <w:tcW w:w="270" w:type="dxa"/>
            <w:vAlign w:val="bottom"/>
          </w:tcPr>
          <w:p w14:paraId="5A06DD6E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9A505" w14:textId="5AC72087" w:rsidR="001A68CD" w:rsidRPr="00260F88" w:rsidRDefault="001A68CD" w:rsidP="001A68C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2,805</w:t>
            </w:r>
          </w:p>
        </w:tc>
      </w:tr>
      <w:tr w:rsidR="001A68CD" w:rsidRPr="00260F88" w14:paraId="6CA0792F" w14:textId="77777777" w:rsidTr="005C57DA">
        <w:tc>
          <w:tcPr>
            <w:tcW w:w="4140" w:type="dxa"/>
          </w:tcPr>
          <w:p w14:paraId="28FF6EA8" w14:textId="77777777" w:rsidR="001A68CD" w:rsidRPr="00260F88" w:rsidRDefault="001A68CD" w:rsidP="001A68CD">
            <w:pPr>
              <w:ind w:left="144" w:right="-110" w:hanging="144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4E2A5" w14:textId="77777777" w:rsidR="001A68CD" w:rsidRPr="00260F88" w:rsidRDefault="001A68CD" w:rsidP="001A68C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B7B5F2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5CBF53B" w14:textId="77777777" w:rsidR="001A68CD" w:rsidRPr="00260F88" w:rsidRDefault="001A68CD" w:rsidP="001A68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8BBD10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E0E68F" w14:textId="77777777" w:rsidR="001A68CD" w:rsidRPr="00260F88" w:rsidRDefault="001A68CD" w:rsidP="001A68C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F9A3F6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13EE0E" w14:textId="77777777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A68CD" w:rsidRPr="00260F88" w14:paraId="3A4CF0B8" w14:textId="77777777" w:rsidTr="005C57DA">
        <w:tc>
          <w:tcPr>
            <w:tcW w:w="4140" w:type="dxa"/>
          </w:tcPr>
          <w:p w14:paraId="02869FEB" w14:textId="73EEF27E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B1BC76" w14:textId="0BA2118E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A97B64A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493900EE" w14:textId="687FD883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58AB0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065C9A" w14:textId="2ECC23A2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61B518A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1413EB" w14:textId="30D9CE4D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1A68CD" w:rsidRPr="00260F88" w14:paraId="55EE2A25" w14:textId="77777777" w:rsidTr="005C57DA">
        <w:tc>
          <w:tcPr>
            <w:tcW w:w="4140" w:type="dxa"/>
          </w:tcPr>
          <w:p w14:paraId="4BF48BE2" w14:textId="2DB2D931" w:rsidR="001A68CD" w:rsidRPr="00260F88" w:rsidRDefault="001A68CD" w:rsidP="001A68C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FA7446D" w14:textId="43EE851B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20,697</w:t>
            </w:r>
          </w:p>
        </w:tc>
        <w:tc>
          <w:tcPr>
            <w:tcW w:w="236" w:type="dxa"/>
          </w:tcPr>
          <w:p w14:paraId="4EF8F5F2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001191" w14:textId="34C251B9" w:rsidR="001A68CD" w:rsidRPr="00260F88" w:rsidRDefault="001A68CD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18,122</w:t>
            </w:r>
          </w:p>
        </w:tc>
        <w:tc>
          <w:tcPr>
            <w:tcW w:w="270" w:type="dxa"/>
          </w:tcPr>
          <w:p w14:paraId="5DAEBA8C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762A8" w14:textId="0C2D7E55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D079AF" w14:textId="77777777" w:rsidR="001A68CD" w:rsidRPr="00260F88" w:rsidRDefault="001A68CD" w:rsidP="001A6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90053" w14:textId="0817944B" w:rsidR="001A68CD" w:rsidRPr="00260F88" w:rsidRDefault="001A68CD" w:rsidP="001A6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440" w:rsidRPr="00260F88" w14:paraId="5412B6F8" w14:textId="77777777" w:rsidTr="005C57DA">
        <w:tc>
          <w:tcPr>
            <w:tcW w:w="4140" w:type="dxa"/>
          </w:tcPr>
          <w:p w14:paraId="2CD3BDE9" w14:textId="414305BE" w:rsidR="00C55440" w:rsidRPr="00260F88" w:rsidRDefault="00C55440" w:rsidP="00C554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2295FC5" w14:textId="457DB22F" w:rsidR="00C55440" w:rsidRPr="00260F88" w:rsidRDefault="00C55440" w:rsidP="00C55440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1,764</w:t>
            </w:r>
          </w:p>
        </w:tc>
        <w:tc>
          <w:tcPr>
            <w:tcW w:w="236" w:type="dxa"/>
          </w:tcPr>
          <w:p w14:paraId="184BF763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E5D3E" w14:textId="4CD4E25F" w:rsidR="00C55440" w:rsidRPr="00260F88" w:rsidRDefault="00C55440" w:rsidP="00C55440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2,575</w:t>
            </w:r>
          </w:p>
        </w:tc>
        <w:tc>
          <w:tcPr>
            <w:tcW w:w="270" w:type="dxa"/>
          </w:tcPr>
          <w:p w14:paraId="002BE9EC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B9A068" w14:textId="4854433E" w:rsidR="00C55440" w:rsidRPr="00260F88" w:rsidRDefault="00C55440" w:rsidP="00C55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B8CEC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A2B7B" w14:textId="31A91334" w:rsidR="00C55440" w:rsidRPr="00260F88" w:rsidRDefault="00C55440" w:rsidP="00C55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440" w:rsidRPr="00260F88" w14:paraId="06F247B6" w14:textId="77777777" w:rsidTr="005C57DA">
        <w:tc>
          <w:tcPr>
            <w:tcW w:w="4140" w:type="dxa"/>
          </w:tcPr>
          <w:p w14:paraId="1B0EFB1C" w14:textId="22773343" w:rsidR="00C55440" w:rsidRPr="00260F88" w:rsidRDefault="00C55440" w:rsidP="00C554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28C413C0" w14:textId="02297C09" w:rsidR="00C55440" w:rsidRPr="00260F88" w:rsidRDefault="00C55440" w:rsidP="00A8072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(1,621)</w:t>
            </w:r>
          </w:p>
        </w:tc>
        <w:tc>
          <w:tcPr>
            <w:tcW w:w="236" w:type="dxa"/>
          </w:tcPr>
          <w:p w14:paraId="05367788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945A86" w14:textId="068D42F8" w:rsidR="00C55440" w:rsidRPr="00260F88" w:rsidRDefault="00021AD3" w:rsidP="00021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19068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EDDBCA" w14:textId="744EDD90" w:rsidR="00C55440" w:rsidRPr="00260F88" w:rsidRDefault="00021AD3" w:rsidP="00C55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5D7E1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CA8D" w14:textId="1096C35E" w:rsidR="00C55440" w:rsidRPr="00260F88" w:rsidRDefault="00021AD3" w:rsidP="00C55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440" w:rsidRPr="00260F88" w14:paraId="0177F832" w14:textId="77777777" w:rsidTr="005C57DA">
        <w:tc>
          <w:tcPr>
            <w:tcW w:w="4140" w:type="dxa"/>
          </w:tcPr>
          <w:p w14:paraId="2050A417" w14:textId="1CD5D9E5" w:rsidR="00C55440" w:rsidRPr="00260F88" w:rsidRDefault="00C55440" w:rsidP="00C554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50B3CC1D" w14:textId="5C3E4827" w:rsidR="00C55440" w:rsidRPr="00260F88" w:rsidRDefault="00C55440" w:rsidP="00C554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19,785)</w:t>
            </w:r>
          </w:p>
        </w:tc>
        <w:tc>
          <w:tcPr>
            <w:tcW w:w="236" w:type="dxa"/>
          </w:tcPr>
          <w:p w14:paraId="1CAA527F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2BA36F" w14:textId="33DF4D1A" w:rsidR="00C55440" w:rsidRPr="00260F88" w:rsidRDefault="00C55440" w:rsidP="00021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9B63D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40FEA1" w14:textId="648BCE69" w:rsidR="00C55440" w:rsidRPr="00260F88" w:rsidRDefault="00C55440" w:rsidP="00C55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75305D" w14:textId="77777777" w:rsidR="00C55440" w:rsidRPr="00260F88" w:rsidRDefault="00C55440" w:rsidP="00C55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D63BC" w14:textId="627A7160" w:rsidR="00C55440" w:rsidRPr="00260F88" w:rsidRDefault="00C55440" w:rsidP="00C55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0D52" w:rsidRPr="00260F88" w14:paraId="34E3AE82" w14:textId="77777777" w:rsidTr="002C3120">
        <w:tc>
          <w:tcPr>
            <w:tcW w:w="4140" w:type="dxa"/>
          </w:tcPr>
          <w:p w14:paraId="17D20997" w14:textId="16E2396A" w:rsidR="00060D52" w:rsidRPr="00260F88" w:rsidRDefault="00060D52" w:rsidP="00060D52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6B44E" w14:textId="2BDBAF0A" w:rsidR="00060D52" w:rsidRPr="00260F88" w:rsidRDefault="00060D52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</w:t>
            </w:r>
          </w:p>
        </w:tc>
        <w:tc>
          <w:tcPr>
            <w:tcW w:w="236" w:type="dxa"/>
          </w:tcPr>
          <w:p w14:paraId="34FFF4FF" w14:textId="77777777" w:rsidR="00060D52" w:rsidRPr="00260F88" w:rsidRDefault="00060D52" w:rsidP="0006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669A66" w14:textId="163492DC" w:rsidR="00060D52" w:rsidRPr="00260F88" w:rsidRDefault="00060D52" w:rsidP="00F254CE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vAlign w:val="bottom"/>
          </w:tcPr>
          <w:p w14:paraId="2D3E2B00" w14:textId="77777777" w:rsidR="00060D52" w:rsidRPr="00260F88" w:rsidRDefault="00060D52" w:rsidP="0006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460B6" w14:textId="63A47C7C" w:rsidR="00060D52" w:rsidRPr="00260F88" w:rsidRDefault="00060D52" w:rsidP="00060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FF0B6B" w14:textId="77777777" w:rsidR="00060D52" w:rsidRPr="00260F88" w:rsidRDefault="00060D52" w:rsidP="0006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5F7E3" w14:textId="7FC7569A" w:rsidR="00060D52" w:rsidRPr="00260F88" w:rsidRDefault="00060D52" w:rsidP="00060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59062C" w14:textId="77777777" w:rsidR="00806D05" w:rsidRPr="00260F88" w:rsidRDefault="00806D05" w:rsidP="009B3ED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สินค้าคงเหลือ</w:t>
      </w:r>
    </w:p>
    <w:p w14:paraId="144E8E4B" w14:textId="77777777" w:rsidR="007407CB" w:rsidRPr="00260F88" w:rsidRDefault="007407CB" w:rsidP="005C57D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300"/>
        <w:gridCol w:w="1260"/>
        <w:gridCol w:w="360"/>
        <w:gridCol w:w="1350"/>
      </w:tblGrid>
      <w:tr w:rsidR="00B56392" w:rsidRPr="00260F88" w14:paraId="6E75B73C" w14:textId="77777777" w:rsidTr="00E260EE">
        <w:trPr>
          <w:tblHeader/>
        </w:trPr>
        <w:tc>
          <w:tcPr>
            <w:tcW w:w="6300" w:type="dxa"/>
          </w:tcPr>
          <w:p w14:paraId="24B59197" w14:textId="77777777" w:rsidR="00B56392" w:rsidRPr="00260F88" w:rsidRDefault="00B56392" w:rsidP="001B37C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49F0620" w14:textId="77777777" w:rsidR="00B56392" w:rsidRPr="00260F88" w:rsidRDefault="00B56392" w:rsidP="001B37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392" w:rsidRPr="00260F88" w14:paraId="42623B6B" w14:textId="77777777" w:rsidTr="00E260EE">
        <w:trPr>
          <w:tblHeader/>
        </w:trPr>
        <w:tc>
          <w:tcPr>
            <w:tcW w:w="6300" w:type="dxa"/>
          </w:tcPr>
          <w:p w14:paraId="35036FB6" w14:textId="77777777" w:rsidR="00B56392" w:rsidRPr="00260F88" w:rsidRDefault="00B56392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E156C8" w14:textId="0C474360" w:rsidR="00B56392" w:rsidRPr="00260F88" w:rsidRDefault="00354DF9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62CB234D" w14:textId="77777777" w:rsidR="00B56392" w:rsidRPr="00260F88" w:rsidRDefault="00B56392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616295A" w14:textId="34BFDCF7" w:rsidR="00B56392" w:rsidRPr="00260F88" w:rsidRDefault="00354DF9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6392" w:rsidRPr="00260F88" w14:paraId="68BFB899" w14:textId="77777777" w:rsidTr="00E260EE">
        <w:trPr>
          <w:tblHeader/>
        </w:trPr>
        <w:tc>
          <w:tcPr>
            <w:tcW w:w="6300" w:type="dxa"/>
          </w:tcPr>
          <w:p w14:paraId="5CCB45B3" w14:textId="77777777" w:rsidR="00B56392" w:rsidRPr="00260F88" w:rsidRDefault="00B56392" w:rsidP="009173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A899A0C" w14:textId="371ABBE7" w:rsidR="00B56392" w:rsidRPr="00260F88" w:rsidRDefault="00B56392" w:rsidP="009173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DB5" w:rsidRPr="00260F88" w14:paraId="04FAD306" w14:textId="77777777" w:rsidTr="00E260EE">
        <w:tc>
          <w:tcPr>
            <w:tcW w:w="6300" w:type="dxa"/>
            <w:hideMark/>
          </w:tcPr>
          <w:p w14:paraId="2655E078" w14:textId="77777777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47912D57" w14:textId="73613C28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846,091</w:t>
            </w:r>
          </w:p>
        </w:tc>
        <w:tc>
          <w:tcPr>
            <w:tcW w:w="360" w:type="dxa"/>
          </w:tcPr>
          <w:p w14:paraId="27854E77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2003F2" w14:textId="68C36E43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885,505</w:t>
            </w:r>
          </w:p>
        </w:tc>
      </w:tr>
      <w:tr w:rsidR="004D4DB5" w:rsidRPr="00260F88" w14:paraId="232454BC" w14:textId="77777777" w:rsidTr="00E260EE">
        <w:tc>
          <w:tcPr>
            <w:tcW w:w="6300" w:type="dxa"/>
          </w:tcPr>
          <w:p w14:paraId="6347D70B" w14:textId="23C48C91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5611A7B9" w14:textId="77B50B75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3,190</w:t>
            </w:r>
          </w:p>
        </w:tc>
        <w:tc>
          <w:tcPr>
            <w:tcW w:w="360" w:type="dxa"/>
          </w:tcPr>
          <w:p w14:paraId="7E5C3F2B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F04218" w14:textId="75CF7244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</w:tr>
      <w:tr w:rsidR="004D4DB5" w:rsidRPr="00260F88" w14:paraId="7EA0B88D" w14:textId="77777777" w:rsidTr="00E260EE">
        <w:tc>
          <w:tcPr>
            <w:tcW w:w="6300" w:type="dxa"/>
            <w:hideMark/>
          </w:tcPr>
          <w:p w14:paraId="0CE60FA5" w14:textId="77777777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</w:tcPr>
          <w:p w14:paraId="70F2E4D6" w14:textId="4A1ABD2A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  <w:tc>
          <w:tcPr>
            <w:tcW w:w="360" w:type="dxa"/>
          </w:tcPr>
          <w:p w14:paraId="3141D2EA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452782" w14:textId="1696012D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25,674</w:t>
            </w:r>
          </w:p>
        </w:tc>
      </w:tr>
      <w:tr w:rsidR="004D4DB5" w:rsidRPr="00260F88" w14:paraId="4E22837D" w14:textId="77777777" w:rsidTr="00E260EE">
        <w:tc>
          <w:tcPr>
            <w:tcW w:w="6300" w:type="dxa"/>
            <w:hideMark/>
          </w:tcPr>
          <w:p w14:paraId="76D4E5F1" w14:textId="5A88FA7A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วัสดุ ของใช้สิ้นเปลืองและอื่นๆ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863DF8" w14:textId="66B1C4EB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18,704</w:t>
            </w:r>
          </w:p>
        </w:tc>
        <w:tc>
          <w:tcPr>
            <w:tcW w:w="360" w:type="dxa"/>
          </w:tcPr>
          <w:p w14:paraId="190430D5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D217C5" w14:textId="0D276A98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18,264</w:t>
            </w:r>
          </w:p>
        </w:tc>
      </w:tr>
      <w:tr w:rsidR="004D4DB5" w:rsidRPr="00260F88" w14:paraId="5AF81237" w14:textId="77777777" w:rsidTr="00E260EE">
        <w:tc>
          <w:tcPr>
            <w:tcW w:w="6300" w:type="dxa"/>
            <w:hideMark/>
          </w:tcPr>
          <w:p w14:paraId="1D8605D1" w14:textId="77777777" w:rsidR="004D4DB5" w:rsidRPr="00260F88" w:rsidRDefault="004D4DB5" w:rsidP="004D4DB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99DD12" w14:textId="5E5932C7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887,679</w:t>
            </w:r>
          </w:p>
        </w:tc>
        <w:tc>
          <w:tcPr>
            <w:tcW w:w="360" w:type="dxa"/>
          </w:tcPr>
          <w:p w14:paraId="5EC2D394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3BBF03" w14:textId="416BC708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932,300</w:t>
            </w:r>
          </w:p>
        </w:tc>
      </w:tr>
      <w:tr w:rsidR="004D4DB5" w:rsidRPr="00260F88" w14:paraId="57D46B17" w14:textId="77777777" w:rsidTr="00E260EE">
        <w:tc>
          <w:tcPr>
            <w:tcW w:w="6300" w:type="dxa"/>
            <w:hideMark/>
          </w:tcPr>
          <w:p w14:paraId="79DFB6F2" w14:textId="14D93049" w:rsidR="004D4DB5" w:rsidRPr="00260F88" w:rsidRDefault="004D4DB5" w:rsidP="004D4DB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ค่าเผื่อการปรับลดมูลค่าสินค้าลดลง</w:t>
            </w:r>
          </w:p>
        </w:tc>
        <w:tc>
          <w:tcPr>
            <w:tcW w:w="1260" w:type="dxa"/>
          </w:tcPr>
          <w:p w14:paraId="167A627E" w14:textId="001E3365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 w:right="-3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A4FAD"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73,472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702149EC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DCDE2" w14:textId="6BA4C26E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(47,879)</w:t>
            </w:r>
          </w:p>
        </w:tc>
      </w:tr>
      <w:tr w:rsidR="004D4DB5" w:rsidRPr="00260F88" w14:paraId="16DEA4BE" w14:textId="77777777" w:rsidTr="00E260EE">
        <w:tc>
          <w:tcPr>
            <w:tcW w:w="6300" w:type="dxa"/>
            <w:hideMark/>
          </w:tcPr>
          <w:p w14:paraId="0B1D35FD" w14:textId="77777777" w:rsidR="004D4DB5" w:rsidRPr="00260F88" w:rsidRDefault="004D4DB5" w:rsidP="004D4DB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CDC36" w14:textId="427069B1" w:rsidR="004D4DB5" w:rsidRPr="00260F88" w:rsidRDefault="00152281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8A4FAD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14,207</w:t>
            </w:r>
          </w:p>
        </w:tc>
        <w:tc>
          <w:tcPr>
            <w:tcW w:w="360" w:type="dxa"/>
          </w:tcPr>
          <w:p w14:paraId="5488F163" w14:textId="77777777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140DA" w14:textId="3851F741" w:rsidR="004D4DB5" w:rsidRPr="00260F88" w:rsidRDefault="004D4DB5" w:rsidP="004D4DB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884,421</w:t>
            </w:r>
          </w:p>
        </w:tc>
      </w:tr>
      <w:tr w:rsidR="00C22A49" w:rsidRPr="00260F88" w14:paraId="470A3FD4" w14:textId="77777777" w:rsidTr="00152281">
        <w:tc>
          <w:tcPr>
            <w:tcW w:w="6300" w:type="dxa"/>
          </w:tcPr>
          <w:p w14:paraId="39B183D1" w14:textId="7953F8BC" w:rsidR="00C22A49" w:rsidRPr="00260F88" w:rsidRDefault="00C22A49" w:rsidP="00C22A49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1AAAEF" w14:textId="77777777" w:rsidR="00C22A49" w:rsidRPr="00260F88" w:rsidRDefault="00C22A49" w:rsidP="00C22A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C1C9401" w14:textId="77777777" w:rsidR="00C22A49" w:rsidRPr="00260F88" w:rsidRDefault="00C22A49" w:rsidP="00C22A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66A389" w14:textId="6C8B7D00" w:rsidR="00C22A49" w:rsidRPr="00260F88" w:rsidRDefault="00C22A49" w:rsidP="00C22A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281" w:rsidRPr="00260F88" w14:paraId="452E00AE" w14:textId="77777777" w:rsidTr="00CB4054">
        <w:tc>
          <w:tcPr>
            <w:tcW w:w="6300" w:type="dxa"/>
            <w:hideMark/>
          </w:tcPr>
          <w:p w14:paraId="59D63310" w14:textId="77777777" w:rsidR="00152281" w:rsidRPr="00260F88" w:rsidRDefault="00152281" w:rsidP="00CB4054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</w:t>
            </w: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1260" w:type="dxa"/>
            <w:vAlign w:val="bottom"/>
          </w:tcPr>
          <w:p w14:paraId="0971DCC2" w14:textId="77777777" w:rsidR="00152281" w:rsidRPr="00260F88" w:rsidRDefault="00152281" w:rsidP="00CB40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02EC030" w14:textId="77777777" w:rsidR="00152281" w:rsidRPr="00260F88" w:rsidRDefault="00152281" w:rsidP="00CB4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8FD6BD" w14:textId="77777777" w:rsidR="00152281" w:rsidRPr="00260F88" w:rsidRDefault="00152281" w:rsidP="00CB405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FAD" w:rsidRPr="00260F88" w14:paraId="3E67FDDD" w14:textId="77777777" w:rsidTr="00E260EE">
        <w:tc>
          <w:tcPr>
            <w:tcW w:w="6300" w:type="dxa"/>
            <w:shd w:val="clear" w:color="auto" w:fill="auto"/>
            <w:hideMark/>
          </w:tcPr>
          <w:p w14:paraId="6F3F7E2E" w14:textId="77777777" w:rsidR="008A4FAD" w:rsidRPr="00260F88" w:rsidRDefault="008A4FAD" w:rsidP="008A4FAD">
            <w:pPr>
              <w:numPr>
                <w:ilvl w:val="0"/>
                <w:numId w:val="3"/>
              </w:numPr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71D8A691" w14:textId="59E85367" w:rsidR="008A4FAD" w:rsidRPr="00260F88" w:rsidRDefault="008A4FAD" w:rsidP="008A4FA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5,209,671</w:t>
            </w:r>
          </w:p>
        </w:tc>
        <w:tc>
          <w:tcPr>
            <w:tcW w:w="360" w:type="dxa"/>
            <w:shd w:val="clear" w:color="auto" w:fill="auto"/>
          </w:tcPr>
          <w:p w14:paraId="1F7AEC42" w14:textId="77777777" w:rsidR="008A4FAD" w:rsidRPr="00260F88" w:rsidRDefault="008A4FAD" w:rsidP="008A4F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C662E3" w14:textId="40D91F57" w:rsidR="008A4FAD" w:rsidRPr="00260F88" w:rsidRDefault="008A4FAD" w:rsidP="008A4FA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4,644,544</w:t>
            </w:r>
          </w:p>
        </w:tc>
      </w:tr>
      <w:tr w:rsidR="008A4FAD" w:rsidRPr="00260F88" w14:paraId="0EC43332" w14:textId="77777777" w:rsidTr="00036FEA">
        <w:tc>
          <w:tcPr>
            <w:tcW w:w="6300" w:type="dxa"/>
            <w:shd w:val="clear" w:color="auto" w:fill="auto"/>
          </w:tcPr>
          <w:p w14:paraId="4E22B2EA" w14:textId="629405F4" w:rsidR="008A4FAD" w:rsidRPr="00260F88" w:rsidRDefault="008A4FAD" w:rsidP="008A4FAD">
            <w:pPr>
              <w:numPr>
                <w:ilvl w:val="0"/>
                <w:numId w:val="3"/>
              </w:numPr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36A94E" w14:textId="5B973930" w:rsidR="008A4FAD" w:rsidRPr="00260F88" w:rsidRDefault="008A4FAD" w:rsidP="008A4FA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25,593</w:t>
            </w:r>
          </w:p>
        </w:tc>
        <w:tc>
          <w:tcPr>
            <w:tcW w:w="360" w:type="dxa"/>
            <w:shd w:val="clear" w:color="auto" w:fill="auto"/>
          </w:tcPr>
          <w:p w14:paraId="6009D732" w14:textId="77777777" w:rsidR="008A4FAD" w:rsidRPr="00260F88" w:rsidRDefault="008A4FAD" w:rsidP="008A4F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918C67" w14:textId="4934B80C" w:rsidR="008A4FAD" w:rsidRPr="00260F88" w:rsidRDefault="008A4FAD" w:rsidP="008A4FA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15,645</w:t>
            </w:r>
          </w:p>
        </w:tc>
      </w:tr>
      <w:tr w:rsidR="008A4FAD" w:rsidRPr="00260F88" w14:paraId="58707C5E" w14:textId="77777777" w:rsidTr="00E260EE">
        <w:tc>
          <w:tcPr>
            <w:tcW w:w="6300" w:type="dxa"/>
            <w:shd w:val="clear" w:color="auto" w:fill="auto"/>
            <w:hideMark/>
          </w:tcPr>
          <w:p w14:paraId="140EC7A1" w14:textId="6B625D84" w:rsidR="008A4FAD" w:rsidRPr="00260F88" w:rsidRDefault="008A4FAD" w:rsidP="008A4FAD">
            <w:pPr>
              <w:tabs>
                <w:tab w:val="left" w:pos="11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D31C6" w14:textId="7E251A1B" w:rsidR="008A4FAD" w:rsidRPr="00260F88" w:rsidRDefault="008A4FAD" w:rsidP="008A4FA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5,235,264</w:t>
            </w:r>
          </w:p>
        </w:tc>
        <w:tc>
          <w:tcPr>
            <w:tcW w:w="360" w:type="dxa"/>
            <w:shd w:val="clear" w:color="auto" w:fill="auto"/>
          </w:tcPr>
          <w:p w14:paraId="133B3AF2" w14:textId="77777777" w:rsidR="008A4FAD" w:rsidRPr="00260F88" w:rsidRDefault="008A4FAD" w:rsidP="008A4F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10A5D" w14:textId="0128C1AD" w:rsidR="008A4FAD" w:rsidRPr="00260F88" w:rsidRDefault="008A4FAD" w:rsidP="008A4FA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4,660,189</w:t>
            </w:r>
          </w:p>
        </w:tc>
      </w:tr>
    </w:tbl>
    <w:p w14:paraId="5CFA47F6" w14:textId="0AC65788" w:rsidR="00F22966" w:rsidRPr="00260F88" w:rsidRDefault="00F22966" w:rsidP="006A699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01633287"/>
    </w:p>
    <w:p w14:paraId="7618A23E" w14:textId="77777777" w:rsidR="00F22966" w:rsidRPr="00260F88" w:rsidRDefault="00F22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br w:type="page"/>
      </w:r>
    </w:p>
    <w:p w14:paraId="7B45E117" w14:textId="75B93384" w:rsidR="009173FC" w:rsidRPr="00260F88" w:rsidRDefault="009173FC" w:rsidP="009B3EDF">
      <w:pPr>
        <w:pStyle w:val="Heading1"/>
        <w:keepLines/>
        <w:numPr>
          <w:ilvl w:val="0"/>
          <w:numId w:val="2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สินทรัพย์ชีวภาพ</w:t>
      </w:r>
    </w:p>
    <w:p w14:paraId="33679CB6" w14:textId="54059F45" w:rsidR="009173FC" w:rsidRPr="00260F88" w:rsidRDefault="009173FC" w:rsidP="006A699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202A3" w14:textId="47FAC9D7" w:rsidR="009173FC" w:rsidRPr="00260F88" w:rsidRDefault="009173FC" w:rsidP="009173F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F960B0" w:rsidRPr="00260F88">
        <w:rPr>
          <w:rFonts w:asciiTheme="majorBidi" w:hAnsiTheme="majorBidi" w:cstheme="majorBidi" w:hint="cs"/>
          <w:sz w:val="30"/>
          <w:szCs w:val="30"/>
          <w:cs/>
        </w:rPr>
        <w:t>ของสินทรัพย์ชีวภาพสำหรับแต่ละ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54DF9" w:rsidRPr="00260F88">
        <w:rPr>
          <w:rFonts w:asciiTheme="majorBidi" w:hAnsiTheme="majorBidi" w:cstheme="majorBidi"/>
          <w:sz w:val="30"/>
          <w:szCs w:val="30"/>
          <w:lang w:bidi="ar-SA"/>
        </w:rPr>
        <w:t>3</w:t>
      </w:r>
      <w:r w:rsidR="00354DF9" w:rsidRPr="00260F88">
        <w:rPr>
          <w:rFonts w:asciiTheme="majorBidi" w:hAnsiTheme="majorBidi" w:cstheme="majorBidi"/>
          <w:sz w:val="30"/>
          <w:szCs w:val="30"/>
        </w:rPr>
        <w:t>1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60F88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BF5245" w14:textId="40C40B04" w:rsidR="00762D20" w:rsidRPr="00260F88" w:rsidRDefault="00762D20" w:rsidP="009173FC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454"/>
        <w:gridCol w:w="1800"/>
        <w:gridCol w:w="1259"/>
        <w:gridCol w:w="360"/>
        <w:gridCol w:w="1442"/>
      </w:tblGrid>
      <w:tr w:rsidR="00762D20" w:rsidRPr="00260F88" w14:paraId="7E9FCEAB" w14:textId="77777777" w:rsidTr="00FC1F51">
        <w:tc>
          <w:tcPr>
            <w:tcW w:w="2391" w:type="pct"/>
          </w:tcPr>
          <w:p w14:paraId="382CC386" w14:textId="77777777" w:rsidR="00762D20" w:rsidRPr="00260F88" w:rsidRDefault="00762D20" w:rsidP="0076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pct"/>
          </w:tcPr>
          <w:p w14:paraId="2855BDBA" w14:textId="77777777" w:rsidR="00762D20" w:rsidRPr="00260F88" w:rsidRDefault="00762D20" w:rsidP="0076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3" w:type="pct"/>
            <w:gridSpan w:val="3"/>
          </w:tcPr>
          <w:p w14:paraId="7C5C5E6F" w14:textId="27346DC5" w:rsidR="00762D20" w:rsidRPr="00260F88" w:rsidRDefault="00762D20" w:rsidP="00762D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62D20" w:rsidRPr="00260F88" w14:paraId="5A2AF45E" w14:textId="77777777" w:rsidTr="00F22966">
        <w:tc>
          <w:tcPr>
            <w:tcW w:w="2391" w:type="pct"/>
          </w:tcPr>
          <w:p w14:paraId="53C86A2F" w14:textId="77777777" w:rsidR="00762D20" w:rsidRPr="00260F88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6" w:type="pct"/>
          </w:tcPr>
          <w:p w14:paraId="4A9E74D9" w14:textId="77777777" w:rsidR="00762D20" w:rsidRPr="00260F88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vAlign w:val="center"/>
          </w:tcPr>
          <w:p w14:paraId="3BF598A0" w14:textId="38A8DD52" w:rsidR="00762D20" w:rsidRPr="00260F88" w:rsidRDefault="00354DF9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3" w:type="pct"/>
            <w:vAlign w:val="center"/>
          </w:tcPr>
          <w:p w14:paraId="57ED0C43" w14:textId="77777777" w:rsidR="00762D20" w:rsidRPr="00260F88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vAlign w:val="center"/>
          </w:tcPr>
          <w:p w14:paraId="3BFC53E3" w14:textId="39CF874E" w:rsidR="00762D20" w:rsidRPr="00260F88" w:rsidRDefault="00354DF9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4DB5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62D20" w:rsidRPr="00260F88" w14:paraId="5357E3FC" w14:textId="77777777" w:rsidTr="00FC1F51">
        <w:tc>
          <w:tcPr>
            <w:tcW w:w="2391" w:type="pct"/>
          </w:tcPr>
          <w:p w14:paraId="3CEDB03C" w14:textId="77777777" w:rsidR="00762D20" w:rsidRPr="00260F88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6" w:type="pct"/>
          </w:tcPr>
          <w:p w14:paraId="058ED1D4" w14:textId="77777777" w:rsidR="00762D20" w:rsidRPr="00260F88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3" w:type="pct"/>
            <w:gridSpan w:val="3"/>
          </w:tcPr>
          <w:p w14:paraId="5314784C" w14:textId="77777777" w:rsidR="00762D20" w:rsidRPr="00260F88" w:rsidRDefault="00762D20" w:rsidP="00713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DB5" w:rsidRPr="00260F88" w14:paraId="7E993EA4" w14:textId="77777777" w:rsidTr="00F22966">
        <w:tc>
          <w:tcPr>
            <w:tcW w:w="2391" w:type="pct"/>
          </w:tcPr>
          <w:p w14:paraId="6DD2155C" w14:textId="1EAD3206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66" w:type="pct"/>
          </w:tcPr>
          <w:p w14:paraId="2F8A49F5" w14:textId="77777777" w:rsidR="004D4DB5" w:rsidRPr="00260F88" w:rsidRDefault="004D4DB5" w:rsidP="004D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</w:tcPr>
          <w:p w14:paraId="67440641" w14:textId="7158C026" w:rsidR="004D4DB5" w:rsidRPr="00260F88" w:rsidRDefault="004D4DB5" w:rsidP="004D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398,607</w:t>
            </w:r>
          </w:p>
        </w:tc>
        <w:tc>
          <w:tcPr>
            <w:tcW w:w="193" w:type="pct"/>
          </w:tcPr>
          <w:p w14:paraId="37B0EC0B" w14:textId="77777777" w:rsidR="004D4DB5" w:rsidRPr="00260F88" w:rsidRDefault="004D4DB5" w:rsidP="004D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195C2236" w14:textId="77ADFBB2" w:rsidR="004D4DB5" w:rsidRPr="00260F88" w:rsidRDefault="004D4DB5" w:rsidP="00FC1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333,071</w:t>
            </w:r>
          </w:p>
        </w:tc>
      </w:tr>
      <w:tr w:rsidR="004D4DB5" w:rsidRPr="00260F88" w14:paraId="55A7F3A1" w14:textId="77777777" w:rsidTr="00F22966">
        <w:tc>
          <w:tcPr>
            <w:tcW w:w="2391" w:type="pct"/>
          </w:tcPr>
          <w:p w14:paraId="58050F4A" w14:textId="12DD8D8D" w:rsidR="004D4DB5" w:rsidRPr="00260F88" w:rsidRDefault="004D4DB5" w:rsidP="004D4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966" w:type="pct"/>
          </w:tcPr>
          <w:p w14:paraId="55287182" w14:textId="77777777" w:rsidR="004D4DB5" w:rsidRPr="00260F88" w:rsidRDefault="004D4DB5" w:rsidP="004D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0B976A16" w14:textId="37AFF52D" w:rsidR="004D4DB5" w:rsidRPr="00260F88" w:rsidRDefault="00317D6A" w:rsidP="004D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3,368,867</w:t>
            </w:r>
          </w:p>
        </w:tc>
        <w:tc>
          <w:tcPr>
            <w:tcW w:w="193" w:type="pct"/>
          </w:tcPr>
          <w:p w14:paraId="4ACD8A02" w14:textId="77777777" w:rsidR="004D4DB5" w:rsidRPr="00260F88" w:rsidRDefault="004D4DB5" w:rsidP="004D4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4A345B86" w14:textId="08C6DF78" w:rsidR="004D4DB5" w:rsidRPr="00260F88" w:rsidRDefault="004D4DB5" w:rsidP="00FC1F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3,313,713</w:t>
            </w:r>
          </w:p>
        </w:tc>
      </w:tr>
      <w:tr w:rsidR="00317D6A" w:rsidRPr="00260F88" w14:paraId="429CC5D8" w14:textId="77777777" w:rsidTr="00F22966">
        <w:tc>
          <w:tcPr>
            <w:tcW w:w="2391" w:type="pct"/>
          </w:tcPr>
          <w:p w14:paraId="273A3A10" w14:textId="3824DE8A" w:rsidR="00317D6A" w:rsidRPr="00260F88" w:rsidRDefault="00317D6A" w:rsidP="0031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เก็บเกี่ยว</w:t>
            </w:r>
          </w:p>
        </w:tc>
        <w:tc>
          <w:tcPr>
            <w:tcW w:w="966" w:type="pct"/>
          </w:tcPr>
          <w:p w14:paraId="7FD231BA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DCABC6F" w14:textId="4B50AEBE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(3,389,254)</w:t>
            </w:r>
          </w:p>
        </w:tc>
        <w:tc>
          <w:tcPr>
            <w:tcW w:w="193" w:type="pct"/>
          </w:tcPr>
          <w:p w14:paraId="25ABBE93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48BAD57C" w14:textId="1AA3D1F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(3,097,402)</w:t>
            </w:r>
          </w:p>
        </w:tc>
      </w:tr>
      <w:tr w:rsidR="00317D6A" w:rsidRPr="00260F88" w14:paraId="44D210BC" w14:textId="77777777" w:rsidTr="00F22966">
        <w:tc>
          <w:tcPr>
            <w:tcW w:w="2391" w:type="pct"/>
          </w:tcPr>
          <w:p w14:paraId="573CE00A" w14:textId="7BA5BA3F" w:rsidR="00317D6A" w:rsidRPr="00260F88" w:rsidRDefault="00317D6A" w:rsidP="0031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พันธุ์</w:t>
            </w:r>
          </w:p>
        </w:tc>
        <w:tc>
          <w:tcPr>
            <w:tcW w:w="966" w:type="pct"/>
          </w:tcPr>
          <w:p w14:paraId="556BC5E9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2294532A" w14:textId="6B94A528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(35,060)</w:t>
            </w:r>
          </w:p>
        </w:tc>
        <w:tc>
          <w:tcPr>
            <w:tcW w:w="193" w:type="pct"/>
          </w:tcPr>
          <w:p w14:paraId="2F472BBB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5865649F" w14:textId="28D2B013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(150,775)</w:t>
            </w:r>
          </w:p>
        </w:tc>
      </w:tr>
      <w:tr w:rsidR="00317D6A" w:rsidRPr="00260F88" w14:paraId="1B00FF2A" w14:textId="77777777" w:rsidTr="00F22966">
        <w:tc>
          <w:tcPr>
            <w:tcW w:w="2391" w:type="pct"/>
          </w:tcPr>
          <w:p w14:paraId="3ACD3935" w14:textId="4FE4D084" w:rsidR="00317D6A" w:rsidRPr="00260F88" w:rsidRDefault="00317D6A" w:rsidP="0031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ลดลงจากการตัดจำหน่าย</w:t>
            </w:r>
          </w:p>
        </w:tc>
        <w:tc>
          <w:tcPr>
            <w:tcW w:w="966" w:type="pct"/>
          </w:tcPr>
          <w:p w14:paraId="6E1868F0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97EB25A" w14:textId="5587742E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(2,626)</w:t>
            </w:r>
          </w:p>
        </w:tc>
        <w:tc>
          <w:tcPr>
            <w:tcW w:w="193" w:type="pct"/>
          </w:tcPr>
          <w:p w14:paraId="4C8D0794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59688D49" w14:textId="58779CA2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7D6A" w:rsidRPr="00260F88" w14:paraId="78605FBA" w14:textId="77777777" w:rsidTr="00F22966">
        <w:tc>
          <w:tcPr>
            <w:tcW w:w="2391" w:type="pct"/>
          </w:tcPr>
          <w:p w14:paraId="2069B3C1" w14:textId="5EFBCCC0" w:rsidR="00317D6A" w:rsidRPr="00260F88" w:rsidRDefault="00317D6A" w:rsidP="0031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966" w:type="pct"/>
          </w:tcPr>
          <w:p w14:paraId="1221C430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14:paraId="34702D72" w14:textId="4DDE6E58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(127,611)</w:t>
            </w:r>
          </w:p>
        </w:tc>
        <w:tc>
          <w:tcPr>
            <w:tcW w:w="193" w:type="pct"/>
          </w:tcPr>
          <w:p w14:paraId="4E8C373E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743034A4" w14:textId="0A181F53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7D6A" w:rsidRPr="00260F88" w14:paraId="5360CDD3" w14:textId="77777777" w:rsidTr="00F22966">
        <w:tc>
          <w:tcPr>
            <w:tcW w:w="2391" w:type="pct"/>
          </w:tcPr>
          <w:p w14:paraId="3C373D07" w14:textId="1DAB8611" w:rsidR="00317D6A" w:rsidRPr="00260F88" w:rsidRDefault="00317D6A" w:rsidP="0031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6" w:type="pct"/>
          </w:tcPr>
          <w:p w14:paraId="2E2D1108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11F3316E" w14:textId="462A6512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212,923</w:t>
            </w:r>
          </w:p>
        </w:tc>
        <w:tc>
          <w:tcPr>
            <w:tcW w:w="193" w:type="pct"/>
          </w:tcPr>
          <w:p w14:paraId="39BC146A" w14:textId="77777777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pct"/>
            <w:tcBorders>
              <w:top w:val="single" w:sz="4" w:space="0" w:color="auto"/>
              <w:bottom w:val="double" w:sz="4" w:space="0" w:color="auto"/>
            </w:tcBorders>
          </w:tcPr>
          <w:p w14:paraId="7F67FCF9" w14:textId="29977362" w:rsidR="00317D6A" w:rsidRPr="00260F88" w:rsidRDefault="00317D6A" w:rsidP="00317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398,607</w:t>
            </w:r>
          </w:p>
        </w:tc>
      </w:tr>
    </w:tbl>
    <w:p w14:paraId="612200FA" w14:textId="77777777" w:rsidR="00051E18" w:rsidRPr="00260F88" w:rsidRDefault="00051E18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20F1C" w14:textId="6DA4AA31" w:rsidR="009173FC" w:rsidRPr="00260F88" w:rsidRDefault="009173FC" w:rsidP="009173F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สินทรัพย์ชีวภาพประกอบด้วยสินทรัพย์ชีวภาพประเภทสัตว์บก ได้แก่ </w:t>
      </w:r>
      <w:r w:rsidR="00321CED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พ่อแม่พันธุ์ไก่</w:t>
      </w:r>
      <w:r w:rsidR="004F5F47" w:rsidRPr="00260F88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="00235E2F"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ไก่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ลุ่มบริษัทแสดงสินทรัพย์ชีวภาพด้วยราคาทุนหักค่าเสื่อมราคาสะสมและค่าเผื่อการด้อยค่าสะสมเนื่องจาก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เนื่องจากมีความไม่แน่นอนอันเกิดจากปัจจัยภายนอกต่างๆ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เช่น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สภาพแวดล้อม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ภูมิอากาศ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โรคภัย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เป็นต้น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หรือวงจรการเลี้ยงสั้น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56941" w:rsidRPr="00260F88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หรือไม่สามารถหาราคาตลาดเพื่อกำหนดมูลค่ายุติธรรมในสภาพปัจจุบันสำหรับสินทรัพย์ชีวภาพดังกล่าวได้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  <w:r w:rsidR="00256941" w:rsidRPr="00260F88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 </w:t>
      </w:r>
    </w:p>
    <w:p w14:paraId="092EC2AD" w14:textId="7933E5F9" w:rsidR="00274C14" w:rsidRPr="00260F88" w:rsidRDefault="00274C14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br w:type="page"/>
      </w:r>
    </w:p>
    <w:bookmarkEnd w:id="3"/>
    <w:p w14:paraId="4AC720CF" w14:textId="77777777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การบริหารความเสี่ยงที่เกี่ยวข้องกับกิจกรรมทางการเกษตร</w:t>
      </w:r>
    </w:p>
    <w:p w14:paraId="54427E23" w14:textId="77777777" w:rsidR="00AF0453" w:rsidRPr="00260F88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DF5DC" w14:textId="77777777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64FDB709" w14:textId="77777777" w:rsidR="00AF0453" w:rsidRPr="00260F88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3C45C" w14:textId="77777777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3270F36F" w14:textId="77777777" w:rsidR="00AF0453" w:rsidRPr="00260F88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7C676" w14:textId="2820C831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ไก่ </w:t>
      </w:r>
      <w:r w:rsidR="00086EF2" w:rsidRPr="00260F88">
        <w:rPr>
          <w:rFonts w:asciiTheme="majorBidi" w:hAnsiTheme="majorBidi" w:cstheme="majorBidi"/>
          <w:sz w:val="30"/>
          <w:szCs w:val="30"/>
        </w:rPr>
        <w:t xml:space="preserve">      </w:t>
      </w: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กลุ่มบริษัทได้กำหนดนโยบายการดำเนินการด้านสิ่งแวดล้อมและอื่นๆ ที่เกี่ยวข้องกับกฎหมายและข้อบังคับดังกล่าว</w:t>
      </w:r>
    </w:p>
    <w:p w14:paraId="0CACD6CC" w14:textId="522A2E1F" w:rsidR="000B303F" w:rsidRPr="00260F88" w:rsidRDefault="000B303F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2FE0A" w14:textId="77777777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4678A458" w14:textId="77777777" w:rsidR="00AF0453" w:rsidRPr="00260F88" w:rsidRDefault="00AF0453" w:rsidP="00DB6662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58E3A" w14:textId="59C1C078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กลุ่มบริษัทมีความเสี่ยงจากความผันผวนของราคาและปริมาณการขายไก่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7206C793" w14:textId="109249CD" w:rsidR="00404615" w:rsidRPr="00260F88" w:rsidRDefault="00404615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63A3E24" w14:textId="25434361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36EDE77" w14:textId="77777777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F5970F2" w14:textId="4F705C52" w:rsidR="00AF0453" w:rsidRPr="00260F88" w:rsidRDefault="00AF0453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ราคาสินทรัพย์ชีวภาพของกลุ่มบริษัทมีเสี่ยงต่อความเสียหายเนื่องจากการเปลี่ยนแปลงสภาพภูมิอากาศและการ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ให้เหมาะสม 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2492A06A" w14:textId="77777777" w:rsidR="00DA19C2" w:rsidRPr="00260F88" w:rsidRDefault="00DA19C2" w:rsidP="00AF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7FBDE" w14:textId="3206537C" w:rsidR="009745FC" w:rsidRPr="00260F88" w:rsidRDefault="009745FC" w:rsidP="00B5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7BD7BBD" w14:textId="77777777" w:rsidR="009745FC" w:rsidRPr="00260F88" w:rsidRDefault="009745FC" w:rsidP="00B51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9706D" w14:textId="77777777" w:rsidR="00B51D40" w:rsidRPr="00260F88" w:rsidRDefault="00B51D40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4F4D92" w14:textId="412E149C" w:rsidR="00B51D40" w:rsidRPr="00260F88" w:rsidRDefault="00B51D40" w:rsidP="00010D83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51D40" w:rsidRPr="00260F88" w:rsidSect="00991E2E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374" w:gutter="0"/>
          <w:pgNumType w:start="16"/>
          <w:cols w:space="708"/>
          <w:docGrid w:linePitch="360"/>
        </w:sectPr>
      </w:pPr>
    </w:p>
    <w:p w14:paraId="1B6BEE6D" w14:textId="3DFD0F8C" w:rsidR="00177A55" w:rsidRPr="00260F88" w:rsidRDefault="00177A55" w:rsidP="002D4396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เงินลงทุนในบริษัทย่อย</w:t>
      </w:r>
    </w:p>
    <w:p w14:paraId="7B80E8B2" w14:textId="77777777" w:rsidR="00177A55" w:rsidRPr="00260F88" w:rsidRDefault="00177A55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right="-45" w:firstLine="539"/>
        <w:jc w:val="thaiDistribute"/>
        <w:rPr>
          <w:rFonts w:asciiTheme="majorBidi" w:hAnsiTheme="majorBidi" w:cstheme="majorBidi"/>
          <w:sz w:val="10"/>
          <w:szCs w:val="10"/>
        </w:rPr>
      </w:pPr>
    </w:p>
    <w:p w14:paraId="345FAC03" w14:textId="59ED5013" w:rsidR="006661C6" w:rsidRPr="00260F88" w:rsidRDefault="006661C6" w:rsidP="00A45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60F88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354DF9" w:rsidRPr="00260F88">
        <w:rPr>
          <w:rFonts w:asciiTheme="majorBidi" w:hAnsiTheme="majorBidi" w:cstheme="majorBidi"/>
          <w:sz w:val="28"/>
          <w:szCs w:val="28"/>
        </w:rPr>
        <w:t>31</w:t>
      </w:r>
      <w:r w:rsidRPr="00260F88">
        <w:rPr>
          <w:rFonts w:asciiTheme="majorBidi" w:hAnsiTheme="majorBidi" w:cstheme="majorBidi"/>
          <w:sz w:val="28"/>
          <w:szCs w:val="28"/>
        </w:rPr>
        <w:t xml:space="preserve"> </w:t>
      </w:r>
      <w:r w:rsidRPr="00260F88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="00A95DBA" w:rsidRPr="00260F88">
        <w:rPr>
          <w:rFonts w:asciiTheme="majorBidi" w:hAnsiTheme="majorBidi" w:cstheme="majorBidi"/>
          <w:sz w:val="28"/>
          <w:szCs w:val="28"/>
          <w:cs/>
        </w:rPr>
        <w:t>สิ้นสุดวันเดียวกัน</w:t>
      </w:r>
      <w:r w:rsidR="00621846" w:rsidRPr="00260F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60F88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260F88">
        <w:rPr>
          <w:rFonts w:asciiTheme="majorBidi" w:hAnsiTheme="majorBidi" w:cstheme="majorBidi"/>
          <w:sz w:val="28"/>
          <w:szCs w:val="28"/>
        </w:rPr>
        <w:t xml:space="preserve"> </w:t>
      </w:r>
    </w:p>
    <w:p w14:paraId="5556BDFD" w14:textId="77777777" w:rsidR="006661C6" w:rsidRPr="00260F88" w:rsidRDefault="006661C6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ind w:right="-45" w:firstLine="539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pPr w:leftFromText="180" w:rightFromText="180" w:vertAnchor="text" w:horzAnchor="margin" w:tblpX="-33" w:tblpY="47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530"/>
        <w:gridCol w:w="180"/>
        <w:gridCol w:w="540"/>
        <w:gridCol w:w="186"/>
        <w:gridCol w:w="534"/>
        <w:gridCol w:w="184"/>
        <w:gridCol w:w="806"/>
        <w:gridCol w:w="182"/>
        <w:gridCol w:w="808"/>
        <w:gridCol w:w="180"/>
        <w:gridCol w:w="990"/>
        <w:gridCol w:w="180"/>
        <w:gridCol w:w="898"/>
        <w:gridCol w:w="182"/>
        <w:gridCol w:w="720"/>
        <w:gridCol w:w="180"/>
        <w:gridCol w:w="630"/>
        <w:gridCol w:w="180"/>
        <w:gridCol w:w="899"/>
        <w:gridCol w:w="181"/>
        <w:gridCol w:w="900"/>
        <w:gridCol w:w="180"/>
        <w:gridCol w:w="630"/>
        <w:gridCol w:w="180"/>
        <w:gridCol w:w="630"/>
      </w:tblGrid>
      <w:tr w:rsidR="006661C6" w:rsidRPr="00260F88" w:rsidDel="00685444" w14:paraId="14B9A1B5" w14:textId="77777777" w:rsidTr="008C3BDD">
        <w:trPr>
          <w:tblHeader/>
        </w:trPr>
        <w:tc>
          <w:tcPr>
            <w:tcW w:w="14940" w:type="dxa"/>
            <w:gridSpan w:val="26"/>
            <w:vAlign w:val="bottom"/>
          </w:tcPr>
          <w:p w14:paraId="7BC37703" w14:textId="77777777" w:rsidR="006661C6" w:rsidRPr="00260F88" w:rsidRDefault="006661C6" w:rsidP="00B51D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661C6" w:rsidRPr="00260F88" w:rsidDel="00685444" w14:paraId="7D4D2647" w14:textId="77777777" w:rsidTr="008C3BDD">
        <w:trPr>
          <w:tblHeader/>
        </w:trPr>
        <w:tc>
          <w:tcPr>
            <w:tcW w:w="2250" w:type="dxa"/>
            <w:vAlign w:val="bottom"/>
          </w:tcPr>
          <w:p w14:paraId="307D5AB9" w14:textId="77777777" w:rsidR="006661C6" w:rsidRPr="00260F88" w:rsidDel="00685444" w:rsidRDefault="006661C6" w:rsidP="00B51D40">
            <w:pPr>
              <w:pStyle w:val="acctfourfigures"/>
              <w:tabs>
                <w:tab w:val="clear" w:pos="765"/>
              </w:tabs>
              <w:spacing w:line="240" w:lineRule="atLeast"/>
              <w:ind w:firstLine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0E2700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3DFB02E4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1AAC123" w14:textId="6C8C8302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  <w:r w:rsidR="00942187" w:rsidRPr="00260F88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6EC05386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63512687" w14:textId="77777777" w:rsidR="006661C6" w:rsidRPr="00260F88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B3FE3C8" w14:textId="77777777" w:rsidR="006661C6" w:rsidRPr="00260F88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D124839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14:paraId="61698101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786FC73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08F8FA3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861B1C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260F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9CAD22C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EDAE87" w14:textId="77777777" w:rsidR="006661C6" w:rsidRPr="00260F88" w:rsidDel="00685444" w:rsidRDefault="006661C6" w:rsidP="0094218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C24A74" w:rsidRPr="00260F88" w14:paraId="5ACD7B9D" w14:textId="77777777" w:rsidTr="008C3BDD">
        <w:trPr>
          <w:trHeight w:val="389"/>
          <w:tblHeader/>
        </w:trPr>
        <w:tc>
          <w:tcPr>
            <w:tcW w:w="2250" w:type="dxa"/>
          </w:tcPr>
          <w:p w14:paraId="13C260F4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230E22C5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058A6E5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4079C66" w14:textId="7B762B43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6" w:type="dxa"/>
            <w:vAlign w:val="center"/>
          </w:tcPr>
          <w:p w14:paraId="0307BC9E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  <w:vAlign w:val="center"/>
          </w:tcPr>
          <w:p w14:paraId="5ADB986B" w14:textId="1E44251C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184" w:type="dxa"/>
          </w:tcPr>
          <w:p w14:paraId="3573225B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  <w:vAlign w:val="center"/>
          </w:tcPr>
          <w:p w14:paraId="1CF9D39A" w14:textId="4AB697FB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2" w:type="dxa"/>
            <w:vAlign w:val="center"/>
          </w:tcPr>
          <w:p w14:paraId="37378CEB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925E245" w14:textId="19BF2389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6D66552B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9DE463D" w14:textId="46849170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2F395021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  <w:vAlign w:val="center"/>
          </w:tcPr>
          <w:p w14:paraId="44C3BDC8" w14:textId="456A52DB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182" w:type="dxa"/>
          </w:tcPr>
          <w:p w14:paraId="2454798D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C7CC2B" w14:textId="674DEBB5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26F0856F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43BB7CE" w14:textId="62C6A8CC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32075ACA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9" w:type="dxa"/>
            <w:vAlign w:val="center"/>
          </w:tcPr>
          <w:p w14:paraId="5F32C216" w14:textId="093F004A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1" w:type="dxa"/>
            <w:vAlign w:val="center"/>
          </w:tcPr>
          <w:p w14:paraId="394CA381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C2959B7" w14:textId="40F5744D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4D4DB5" w:rsidRPr="00260F88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  <w:tc>
          <w:tcPr>
            <w:tcW w:w="180" w:type="dxa"/>
          </w:tcPr>
          <w:p w14:paraId="696390C1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BB51CB3" w14:textId="5A9A932C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093D1E" w:rsidRPr="00260F88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5E1AB7AC" w14:textId="77777777" w:rsidR="00C24A74" w:rsidRPr="00260F88" w:rsidRDefault="00C24A74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205279D" w14:textId="4553CC64" w:rsidR="00C24A74" w:rsidRPr="00260F88" w:rsidRDefault="00354DF9" w:rsidP="00C24A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256</w:t>
            </w:r>
            <w:r w:rsidR="00093D1E" w:rsidRPr="00260F88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</w:p>
        </w:tc>
      </w:tr>
      <w:tr w:rsidR="00B51D40" w:rsidRPr="00260F88" w14:paraId="6AAD3277" w14:textId="77777777" w:rsidTr="008C3BDD">
        <w:trPr>
          <w:trHeight w:val="389"/>
          <w:tblHeader/>
        </w:trPr>
        <w:tc>
          <w:tcPr>
            <w:tcW w:w="2250" w:type="dxa"/>
          </w:tcPr>
          <w:p w14:paraId="180C1E1D" w14:textId="77777777" w:rsidR="00B51D40" w:rsidRPr="00260F88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23EBFD7A" w14:textId="77777777" w:rsidR="00B51D40" w:rsidRPr="00260F88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F67FAFA" w14:textId="77777777" w:rsidR="00B51D40" w:rsidRPr="00260F88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43141180" w14:textId="77777777" w:rsidR="00B51D40" w:rsidRPr="00260F88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3F03CAE" w14:textId="77777777" w:rsidR="00B51D40" w:rsidRPr="00260F88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36" w:type="dxa"/>
            <w:gridSpan w:val="19"/>
            <w:vAlign w:val="center"/>
          </w:tcPr>
          <w:p w14:paraId="6254CF9A" w14:textId="77777777" w:rsidR="00B51D40" w:rsidRPr="00260F88" w:rsidRDefault="00B51D40" w:rsidP="00B51D4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A3372B" w:rsidRPr="00260F88" w14:paraId="2D630BFD" w14:textId="77777777" w:rsidTr="008C3BDD">
        <w:trPr>
          <w:cantSplit/>
        </w:trPr>
        <w:tc>
          <w:tcPr>
            <w:tcW w:w="2250" w:type="dxa"/>
          </w:tcPr>
          <w:p w14:paraId="7E452DC3" w14:textId="0AA02604" w:rsidR="00A3372B" w:rsidRPr="00260F88" w:rsidRDefault="00A3372B" w:rsidP="00A3372B">
            <w:pPr>
              <w:tabs>
                <w:tab w:val="clear" w:pos="227"/>
                <w:tab w:val="clear" w:pos="454"/>
                <w:tab w:val="clear" w:pos="1871"/>
              </w:tabs>
              <w:ind w:right="-75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บริษัท ทีเอฟเอ็มฟาร์ม จำกัด</w:t>
            </w:r>
          </w:p>
        </w:tc>
        <w:tc>
          <w:tcPr>
            <w:tcW w:w="1530" w:type="dxa"/>
          </w:tcPr>
          <w:p w14:paraId="3EF99364" w14:textId="56FEE3C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ธุรกิจฟาร์มไก่ 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ผลิตและจำหน่ายผลิตภัณฑ์ปศุสัตว์</w:t>
            </w:r>
          </w:p>
        </w:tc>
        <w:tc>
          <w:tcPr>
            <w:tcW w:w="180" w:type="dxa"/>
          </w:tcPr>
          <w:p w14:paraId="07983F6B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76C5A869" w14:textId="4D8174A1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17DABB5C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3D526B99" w14:textId="4D525A86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1DF6A8B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1AB46AE6" w14:textId="2C8005B2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675C649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3F4491FF" w14:textId="026F288A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270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4A1B54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AB57118" w14:textId="2CE066E0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C04D94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56D18E3" w14:textId="3CF4564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301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205</w:t>
            </w:r>
          </w:p>
        </w:tc>
        <w:tc>
          <w:tcPr>
            <w:tcW w:w="182" w:type="dxa"/>
          </w:tcPr>
          <w:p w14:paraId="45606227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A25A05" w14:textId="701DCC8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644236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94D0E00" w14:textId="0110FF0B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1EDD8E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9" w:type="dxa"/>
          </w:tcPr>
          <w:p w14:paraId="27267C56" w14:textId="6E0BE3AB" w:rsidR="00A3372B" w:rsidRPr="00260F88" w:rsidRDefault="00A3372B" w:rsidP="00A3372B">
            <w:pPr>
              <w:pStyle w:val="acctfourfigures"/>
              <w:tabs>
                <w:tab w:val="clear" w:pos="765"/>
                <w:tab w:val="left" w:pos="629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A7CAA5D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6BA07152" w14:textId="2E92E73F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301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205</w:t>
            </w:r>
          </w:p>
        </w:tc>
        <w:tc>
          <w:tcPr>
            <w:tcW w:w="180" w:type="dxa"/>
          </w:tcPr>
          <w:p w14:paraId="05285832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77CC1DF3" w14:textId="19B9542E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A5DE6C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252CBD9" w14:textId="287D200C" w:rsidR="00A3372B" w:rsidRPr="00260F88" w:rsidRDefault="00A3372B" w:rsidP="00A3372B">
            <w:pPr>
              <w:pStyle w:val="acctfourfigures"/>
              <w:tabs>
                <w:tab w:val="clear" w:pos="765"/>
                <w:tab w:val="left" w:pos="267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A3372B" w:rsidRPr="00260F88" w14:paraId="7601B95C" w14:textId="77777777" w:rsidTr="008C3BDD">
        <w:trPr>
          <w:cantSplit/>
        </w:trPr>
        <w:tc>
          <w:tcPr>
            <w:tcW w:w="2250" w:type="dxa"/>
          </w:tcPr>
          <w:p w14:paraId="4BCFBFAD" w14:textId="216E2350" w:rsidR="00A3372B" w:rsidRPr="00260F88" w:rsidRDefault="00A3372B" w:rsidP="00A3372B">
            <w:pPr>
              <w:tabs>
                <w:tab w:val="clear" w:pos="227"/>
                <w:tab w:val="clear" w:pos="454"/>
              </w:tabs>
              <w:ind w:left="186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บริษัท เอฟแอนด์เอฟฟู้ด</w:t>
            </w:r>
            <w:r w:rsidRPr="00260F88">
              <w:rPr>
                <w:rStyle w:val="PageNumber"/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60F88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</w:tcPr>
          <w:p w14:paraId="1E69310A" w14:textId="4BE58FA5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ธุรกิจผลิตและจำหน่าย เนื้อไก่ชำแหละ</w:t>
            </w:r>
          </w:p>
        </w:tc>
        <w:tc>
          <w:tcPr>
            <w:tcW w:w="180" w:type="dxa"/>
          </w:tcPr>
          <w:p w14:paraId="448B0F52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25D78998" w14:textId="07D4344B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95.76</w:t>
            </w:r>
          </w:p>
        </w:tc>
        <w:tc>
          <w:tcPr>
            <w:tcW w:w="186" w:type="dxa"/>
          </w:tcPr>
          <w:p w14:paraId="58C646A9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4991B54F" w14:textId="035F07DB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95.76</w:t>
            </w:r>
          </w:p>
        </w:tc>
        <w:tc>
          <w:tcPr>
            <w:tcW w:w="184" w:type="dxa"/>
          </w:tcPr>
          <w:p w14:paraId="75E57176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7E3EACEE" w14:textId="596CD90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</w:tcPr>
          <w:p w14:paraId="457D2A69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6DD0D309" w14:textId="3D534D85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472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7F3CF8C0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11FE0F3" w14:textId="575889E2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1F05A637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6C660F3" w14:textId="57159898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2" w:type="dxa"/>
          </w:tcPr>
          <w:p w14:paraId="7382235D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93A5DD" w14:textId="423C4CE8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4EEB85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FAE3E28" w14:textId="5A045F36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93737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35C2CFB7" w14:textId="028127F8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1" w:type="dxa"/>
          </w:tcPr>
          <w:p w14:paraId="0DA76DA2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6B25A4A2" w14:textId="0940627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447</w:t>
            </w: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064</w:t>
            </w:r>
          </w:p>
        </w:tc>
        <w:tc>
          <w:tcPr>
            <w:tcW w:w="180" w:type="dxa"/>
          </w:tcPr>
          <w:p w14:paraId="1E29D151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54FCAA5" w14:textId="15283B0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272,972</w:t>
            </w:r>
          </w:p>
        </w:tc>
        <w:tc>
          <w:tcPr>
            <w:tcW w:w="180" w:type="dxa"/>
          </w:tcPr>
          <w:p w14:paraId="211DFAF4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6312268" w14:textId="2EF5429B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335,170</w:t>
            </w:r>
          </w:p>
        </w:tc>
      </w:tr>
      <w:tr w:rsidR="00A3372B" w:rsidRPr="00260F88" w14:paraId="29C83E76" w14:textId="77777777" w:rsidTr="008C3BDD">
        <w:trPr>
          <w:cantSplit/>
        </w:trPr>
        <w:tc>
          <w:tcPr>
            <w:tcW w:w="2250" w:type="dxa"/>
          </w:tcPr>
          <w:p w14:paraId="3B30E67F" w14:textId="653636FA" w:rsidR="00A3372B" w:rsidRPr="00260F88" w:rsidRDefault="00A3372B" w:rsidP="00A3372B">
            <w:pPr>
              <w:tabs>
                <w:tab w:val="clear" w:pos="227"/>
                <w:tab w:val="clear" w:pos="454"/>
              </w:tabs>
              <w:ind w:left="191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สปริงคิทเช่น จำกัด </w:t>
            </w:r>
          </w:p>
        </w:tc>
        <w:tc>
          <w:tcPr>
            <w:tcW w:w="1530" w:type="dxa"/>
          </w:tcPr>
          <w:p w14:paraId="5E077B83" w14:textId="3C093793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ธุรกิจผลิตและจำหน่าย ชิ้นส่วนไก่แปรรูป</w:t>
            </w:r>
          </w:p>
        </w:tc>
        <w:tc>
          <w:tcPr>
            <w:tcW w:w="180" w:type="dxa"/>
          </w:tcPr>
          <w:p w14:paraId="601A4793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6B38BD53" w14:textId="72E6D744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6" w:type="dxa"/>
          </w:tcPr>
          <w:p w14:paraId="7AC3FAB5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4B75DEC6" w14:textId="2C91468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3F036DD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31756319" w14:textId="3FCF26AE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182" w:type="dxa"/>
          </w:tcPr>
          <w:p w14:paraId="7F67935D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438D5C75" w14:textId="699ED33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2120D025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2DDD48A" w14:textId="7AAE85B4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0" w:type="dxa"/>
          </w:tcPr>
          <w:p w14:paraId="132F7559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EB58831" w14:textId="7B0A1AFF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2" w:type="dxa"/>
          </w:tcPr>
          <w:p w14:paraId="35367467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1C5A87" w14:textId="1E5F2F7C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C9AEFB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4AA707" w14:textId="7E8D1F4F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F69B33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3CACBD7B" w14:textId="2FE705B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1" w:type="dxa"/>
          </w:tcPr>
          <w:p w14:paraId="49EDFC3D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49F280DC" w14:textId="3604B48D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274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920</w:t>
            </w:r>
          </w:p>
        </w:tc>
        <w:tc>
          <w:tcPr>
            <w:tcW w:w="180" w:type="dxa"/>
          </w:tcPr>
          <w:p w14:paraId="77464372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D967036" w14:textId="4501EFA6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290,984</w:t>
            </w:r>
          </w:p>
        </w:tc>
        <w:tc>
          <w:tcPr>
            <w:tcW w:w="180" w:type="dxa"/>
          </w:tcPr>
          <w:p w14:paraId="6F5BB4E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39358D" w14:textId="7D9C3A10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149,992</w:t>
            </w:r>
          </w:p>
        </w:tc>
      </w:tr>
      <w:tr w:rsidR="00A3372B" w:rsidRPr="00260F88" w14:paraId="2B96889F" w14:textId="77777777" w:rsidTr="008C3BDD">
        <w:trPr>
          <w:cantSplit/>
        </w:trPr>
        <w:tc>
          <w:tcPr>
            <w:tcW w:w="2250" w:type="dxa"/>
          </w:tcPr>
          <w:p w14:paraId="6A28AAD5" w14:textId="79B66E52" w:rsidR="00A3372B" w:rsidRPr="00260F88" w:rsidRDefault="00A3372B" w:rsidP="00A3372B">
            <w:pPr>
              <w:tabs>
                <w:tab w:val="clear" w:pos="227"/>
                <w:tab w:val="clear" w:pos="454"/>
              </w:tabs>
              <w:ind w:left="191" w:hanging="18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Style w:val="PageNumber"/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บริษัท เอฟแอนด์เอฟเพ็ทฟู้ด</w:t>
            </w:r>
            <w:r w:rsidRPr="00260F88">
              <w:rPr>
                <w:rStyle w:val="PageNumber"/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52EADE2" w14:textId="66B32CA8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ธุรกิจผลิตและจำหน่ายอาหารสำเร็จรูปสำหรับสัตว์เลี้ยง</w:t>
            </w:r>
          </w:p>
        </w:tc>
        <w:tc>
          <w:tcPr>
            <w:tcW w:w="180" w:type="dxa"/>
          </w:tcPr>
          <w:p w14:paraId="5AD17E48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31E67F6D" w14:textId="1CDD4A7C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99.96</w:t>
            </w:r>
          </w:p>
        </w:tc>
        <w:tc>
          <w:tcPr>
            <w:tcW w:w="186" w:type="dxa"/>
          </w:tcPr>
          <w:p w14:paraId="72B34852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4" w:type="dxa"/>
          </w:tcPr>
          <w:p w14:paraId="62EA55D1" w14:textId="5ECB38FC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99.96</w:t>
            </w:r>
          </w:p>
        </w:tc>
        <w:tc>
          <w:tcPr>
            <w:tcW w:w="184" w:type="dxa"/>
          </w:tcPr>
          <w:p w14:paraId="52EB1FA5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6" w:type="dxa"/>
          </w:tcPr>
          <w:p w14:paraId="2129EC49" w14:textId="090BB715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182" w:type="dxa"/>
          </w:tcPr>
          <w:p w14:paraId="605A8336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8" w:type="dxa"/>
          </w:tcPr>
          <w:p w14:paraId="0B688E87" w14:textId="3E8125C5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453097B3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43892E1" w14:textId="144C4C18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0" w:type="dxa"/>
          </w:tcPr>
          <w:p w14:paraId="3967AE4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5996EE2E" w14:textId="0B7C226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2" w:type="dxa"/>
          </w:tcPr>
          <w:p w14:paraId="0E3C409E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887A213" w14:textId="44AD5B4C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180FA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59DDB00" w14:textId="7464AEAE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E76338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99" w:type="dxa"/>
          </w:tcPr>
          <w:p w14:paraId="4ED63B7A" w14:textId="4CD35FA1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1" w:type="dxa"/>
          </w:tcPr>
          <w:p w14:paraId="0BB492E3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</w:tcPr>
          <w:p w14:paraId="2973C098" w14:textId="42C8739F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1,072</w:t>
            </w:r>
          </w:p>
        </w:tc>
        <w:tc>
          <w:tcPr>
            <w:tcW w:w="180" w:type="dxa"/>
          </w:tcPr>
          <w:p w14:paraId="58B04E8D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EC24E10" w14:textId="0ACFC4EA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39A9A7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22E76F5" w14:textId="759B3F51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A3372B" w:rsidRPr="00260F88" w14:paraId="6562707E" w14:textId="77777777" w:rsidTr="008C3BDD">
        <w:trPr>
          <w:cantSplit/>
        </w:trPr>
        <w:tc>
          <w:tcPr>
            <w:tcW w:w="2250" w:type="dxa"/>
          </w:tcPr>
          <w:p w14:paraId="7E54330A" w14:textId="77777777" w:rsidR="00A3372B" w:rsidRPr="00260F88" w:rsidRDefault="00A3372B" w:rsidP="00A3372B">
            <w:pPr>
              <w:tabs>
                <w:tab w:val="clear" w:pos="227"/>
                <w:tab w:val="clear" w:pos="454"/>
              </w:tabs>
              <w:ind w:left="101" w:hanging="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7F36FE4A" w14:textId="7777777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C6603B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466A150" w14:textId="7777777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472080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4" w:type="dxa"/>
            <w:vAlign w:val="bottom"/>
          </w:tcPr>
          <w:p w14:paraId="73B6AF4E" w14:textId="7777777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42703740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6046C16" w14:textId="7777777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2B38007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4B4365EF" w14:textId="77777777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AA500C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DCE79" w14:textId="673762B7" w:rsidR="00A3372B" w:rsidRPr="00260F88" w:rsidRDefault="001E17A5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0" w:type="dxa"/>
            <w:vAlign w:val="bottom"/>
          </w:tcPr>
          <w:p w14:paraId="5D76EA5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A265D" w14:textId="340DCFBD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401" w:firstLine="32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1,024,261</w:t>
            </w:r>
          </w:p>
        </w:tc>
        <w:tc>
          <w:tcPr>
            <w:tcW w:w="182" w:type="dxa"/>
            <w:vAlign w:val="bottom"/>
          </w:tcPr>
          <w:p w14:paraId="3E6E8E2F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17718" w14:textId="499455BD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529B46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BB82D" w14:textId="18C024E3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7577FB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8A5A8" w14:textId="56E081DF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723,056</w:t>
            </w:r>
          </w:p>
        </w:tc>
        <w:tc>
          <w:tcPr>
            <w:tcW w:w="181" w:type="dxa"/>
            <w:vAlign w:val="bottom"/>
          </w:tcPr>
          <w:p w14:paraId="2E481731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E81B4" w14:textId="2B7F9732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1,024,261</w:t>
            </w:r>
          </w:p>
        </w:tc>
        <w:tc>
          <w:tcPr>
            <w:tcW w:w="180" w:type="dxa"/>
            <w:vAlign w:val="bottom"/>
          </w:tcPr>
          <w:p w14:paraId="27B29422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9A99B" w14:textId="7CA889A3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 w:right="-125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563,956</w:t>
            </w:r>
          </w:p>
        </w:tc>
        <w:tc>
          <w:tcPr>
            <w:tcW w:w="180" w:type="dxa"/>
            <w:vAlign w:val="bottom"/>
          </w:tcPr>
          <w:p w14:paraId="071C5D34" w14:textId="77777777" w:rsidR="00A3372B" w:rsidRPr="00260F88" w:rsidRDefault="00A3372B" w:rsidP="00A3372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048B7" w14:textId="23956399" w:rsidR="00A3372B" w:rsidRPr="00260F88" w:rsidRDefault="00A3372B" w:rsidP="00A3372B">
            <w:pPr>
              <w:pStyle w:val="acctfourfigures"/>
              <w:tabs>
                <w:tab w:val="clear" w:pos="765"/>
              </w:tabs>
              <w:spacing w:line="240" w:lineRule="atLeast"/>
              <w:ind w:left="-72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485,162</w:t>
            </w:r>
          </w:p>
        </w:tc>
      </w:tr>
    </w:tbl>
    <w:p w14:paraId="35CA9250" w14:textId="77777777" w:rsidR="00DF0DD6" w:rsidRPr="00260F88" w:rsidRDefault="00DF0DD6" w:rsidP="009E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1D4F41C2" w14:textId="2D30C2C5" w:rsidR="00D37E0C" w:rsidRPr="00260F88" w:rsidRDefault="006661C6" w:rsidP="00D3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</w:rPr>
      </w:pPr>
      <w:r w:rsidRPr="00260F88">
        <w:rPr>
          <w:rFonts w:asciiTheme="majorBidi" w:hAnsiTheme="majorBidi" w:cstheme="majorBidi"/>
          <w:sz w:val="28"/>
          <w:szCs w:val="28"/>
          <w:cs/>
        </w:rPr>
        <w:t>บริษัทย่อยทั้งหมดดำเนินธุรกิจในประเทศไทย</w:t>
      </w:r>
    </w:p>
    <w:p w14:paraId="36C422A3" w14:textId="77777777" w:rsidR="009A37D3" w:rsidRPr="00260F88" w:rsidRDefault="009A37D3" w:rsidP="003D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ind w:right="-45" w:firstLine="539"/>
        <w:jc w:val="thaiDistribute"/>
        <w:rPr>
          <w:rFonts w:asciiTheme="majorBidi" w:hAnsiTheme="majorBidi" w:cstheme="majorBidi"/>
          <w:sz w:val="14"/>
          <w:szCs w:val="14"/>
        </w:rPr>
      </w:pPr>
    </w:p>
    <w:p w14:paraId="340BFF85" w14:textId="5C57A82E" w:rsidR="00D37E0C" w:rsidRPr="00260F88" w:rsidRDefault="00D37E0C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9BF5C" w14:textId="77777777" w:rsidR="008B34E5" w:rsidRPr="00260F88" w:rsidRDefault="008B34E5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8B34E5" w:rsidRPr="00260F88" w:rsidSect="00A907CD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356DC42" w14:textId="77777777" w:rsidR="007C642F" w:rsidRPr="00260F88" w:rsidRDefault="007C642F" w:rsidP="009B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ที่ประชุมคณะกรรมการบริษัท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มีมติอนุมัติให้โอนธุรกิจของ บริษัท ทีเอฟเอ็มฟาร์ม จำกัด (“บริษัทย่อย”) เพื่อ</w:t>
      </w:r>
      <w:r w:rsidRPr="00260F88">
        <w:rPr>
          <w:rFonts w:asciiTheme="majorBidi" w:hAnsiTheme="majorBidi" w:cs="Angsana New" w:hint="cs"/>
          <w:spacing w:val="-2"/>
          <w:sz w:val="30"/>
          <w:szCs w:val="30"/>
          <w:cs/>
        </w:rPr>
        <w:t>ปรับโครงสร้างการถือหุ้นให้สอดคล้องกับกลยุทธ์ทางธุรกิจและการดำเนินกิจการของกลุ่มบริษัท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โดยการจำหน่ายหุ้นสามัญของ บริษัท ทีเอฟเอ็มฟาร์ม จำกัด ที่บริษัทถือร้อยละ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99.9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ไปยัง บริษัท อุตสาหกรรมอาหารสัตว์ไทย จำกัด (มหาชน) (บริษัทใหญ่) ในจำนวน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307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โดยได้รับการชำระ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260F88">
        <w:rPr>
          <w:rFonts w:asciiTheme="majorBidi" w:hAnsiTheme="majorBidi" w:cstheme="majorBidi"/>
          <w:sz w:val="30"/>
          <w:szCs w:val="30"/>
        </w:rPr>
        <w:t xml:space="preserve">3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งวด ดังนี้ เดือนมีนาคม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260F88">
        <w:rPr>
          <w:rFonts w:asciiTheme="majorBidi" w:hAnsiTheme="majorBidi" w:cstheme="majorBidi"/>
          <w:sz w:val="30"/>
          <w:szCs w:val="30"/>
        </w:rPr>
        <w:t xml:space="preserve">40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เดือน เมษายน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260F88">
        <w:rPr>
          <w:rFonts w:asciiTheme="majorBidi" w:hAnsiTheme="majorBidi" w:cstheme="majorBidi"/>
          <w:sz w:val="30"/>
          <w:szCs w:val="30"/>
        </w:rPr>
        <w:t xml:space="preserve">100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และเดือนพฤษภาคม </w:t>
      </w:r>
      <w:r w:rsidRPr="00260F88">
        <w:rPr>
          <w:rFonts w:asciiTheme="majorBidi" w:hAnsiTheme="majorBidi" w:cstheme="majorBidi"/>
          <w:sz w:val="30"/>
          <w:szCs w:val="30"/>
        </w:rPr>
        <w:t>2566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260F88">
        <w:rPr>
          <w:rFonts w:asciiTheme="majorBidi" w:hAnsiTheme="majorBidi" w:cstheme="majorBidi"/>
          <w:sz w:val="30"/>
          <w:szCs w:val="30"/>
        </w:rPr>
        <w:t xml:space="preserve">167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64C9A29" w14:textId="77777777" w:rsidR="007C642F" w:rsidRPr="00260F88" w:rsidRDefault="007C642F" w:rsidP="007C642F">
      <w:pPr>
        <w:rPr>
          <w:rFonts w:asciiTheme="majorBidi" w:hAnsiTheme="majorBidi" w:cstheme="majorBidi"/>
          <w:cs/>
        </w:rPr>
      </w:pPr>
    </w:p>
    <w:p w14:paraId="21D7BBD3" w14:textId="29DBD2D7" w:rsidR="007C642F" w:rsidRPr="00260F88" w:rsidRDefault="007C642F" w:rsidP="008B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รายละเอียดสำหรับการจำหน่ายเงินลงทุนใน บริษัท ทีเอฟเอ็มฟาร์ม จำกัด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</w:t>
      </w:r>
      <w:r w:rsidR="00F6557C"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สิ้นสุดวันที่ </w:t>
      </w:r>
      <w:r w:rsidR="00F6557C" w:rsidRPr="00260F8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F6557C"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63A06" w:rsidRPr="00260F88">
        <w:rPr>
          <w:rFonts w:asciiTheme="majorBidi" w:hAnsiTheme="majorBidi" w:cstheme="majorBidi"/>
          <w:spacing w:val="-2"/>
          <w:sz w:val="30"/>
          <w:szCs w:val="30"/>
        </w:rPr>
        <w:br/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มีดังต่อไปนี้</w:t>
      </w:r>
    </w:p>
    <w:p w14:paraId="6C4D5A4D" w14:textId="77777777" w:rsidR="007C642F" w:rsidRPr="00260F88" w:rsidRDefault="007C642F" w:rsidP="007C642F">
      <w:pPr>
        <w:rPr>
          <w:rFonts w:asciiTheme="majorBidi" w:hAnsiTheme="majorBidi" w:cstheme="majorBidi"/>
        </w:rPr>
      </w:pPr>
    </w:p>
    <w:tbl>
      <w:tblPr>
        <w:tblW w:w="918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360"/>
        <w:gridCol w:w="1800"/>
        <w:gridCol w:w="180"/>
        <w:gridCol w:w="1890"/>
      </w:tblGrid>
      <w:tr w:rsidR="007C642F" w:rsidRPr="00260F88" w14:paraId="7D3A576A" w14:textId="77777777" w:rsidTr="008B34E5">
        <w:trPr>
          <w:cantSplit/>
          <w:tblHeader/>
        </w:trPr>
        <w:tc>
          <w:tcPr>
            <w:tcW w:w="4950" w:type="dxa"/>
            <w:vAlign w:val="bottom"/>
          </w:tcPr>
          <w:p w14:paraId="6E8E3534" w14:textId="77777777" w:rsidR="007C642F" w:rsidRPr="00260F88" w:rsidRDefault="007C642F" w:rsidP="00A82ADF">
            <w:pPr>
              <w:pStyle w:val="acctfourfigures"/>
              <w:tabs>
                <w:tab w:val="left" w:pos="72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09C0832" w14:textId="77777777" w:rsidR="007C642F" w:rsidRPr="00260F88" w:rsidRDefault="007C642F" w:rsidP="00A82AD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CF34D30" w14:textId="77777777" w:rsidR="007C642F" w:rsidRPr="00260F88" w:rsidRDefault="007C642F" w:rsidP="00A82AD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CE52145" w14:textId="77777777" w:rsidR="007C642F" w:rsidRPr="00260F88" w:rsidRDefault="007C642F" w:rsidP="00A82AD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C642F" w:rsidRPr="00260F88" w14:paraId="7FF0ED9E" w14:textId="77777777" w:rsidTr="008B34E5">
        <w:trPr>
          <w:cantSplit/>
        </w:trPr>
        <w:tc>
          <w:tcPr>
            <w:tcW w:w="4950" w:type="dxa"/>
          </w:tcPr>
          <w:p w14:paraId="42386762" w14:textId="77777777" w:rsidR="007C642F" w:rsidRPr="00260F88" w:rsidRDefault="007C642F" w:rsidP="00A82AD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E2E768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</w:tcPr>
          <w:p w14:paraId="03D43B3B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642F" w:rsidRPr="00260F88" w14:paraId="2B6C5568" w14:textId="77777777" w:rsidTr="008B34E5">
        <w:trPr>
          <w:cantSplit/>
        </w:trPr>
        <w:tc>
          <w:tcPr>
            <w:tcW w:w="4950" w:type="dxa"/>
          </w:tcPr>
          <w:p w14:paraId="58D8C686" w14:textId="77777777" w:rsidR="007C642F" w:rsidRPr="00260F88" w:rsidRDefault="007C642F" w:rsidP="00A82AD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ราคาจำหน่ายเงินลงทุนในบริษัทย่อย</w:t>
            </w:r>
          </w:p>
        </w:tc>
        <w:tc>
          <w:tcPr>
            <w:tcW w:w="360" w:type="dxa"/>
          </w:tcPr>
          <w:p w14:paraId="0F44F3E6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34D83A3" w14:textId="2BF093D2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  <w:tc>
          <w:tcPr>
            <w:tcW w:w="180" w:type="dxa"/>
          </w:tcPr>
          <w:p w14:paraId="2FBFF030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6E3175" w14:textId="7E7E3048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</w:tr>
      <w:tr w:rsidR="007C642F" w:rsidRPr="00260F88" w14:paraId="14BF599E" w14:textId="77777777" w:rsidTr="008B34E5">
        <w:trPr>
          <w:cantSplit/>
        </w:trPr>
        <w:tc>
          <w:tcPr>
            <w:tcW w:w="4950" w:type="dxa"/>
          </w:tcPr>
          <w:p w14:paraId="76155304" w14:textId="77777777" w:rsidR="007C642F" w:rsidRPr="00260F88" w:rsidRDefault="007C642F" w:rsidP="00A82AD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มูลค่าสินทรัพย์สุทธิของบริษัทย่อย</w:t>
            </w:r>
          </w:p>
        </w:tc>
        <w:tc>
          <w:tcPr>
            <w:tcW w:w="360" w:type="dxa"/>
          </w:tcPr>
          <w:p w14:paraId="2B1EB14C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384795D" w14:textId="25D6CC72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(303,016)</w:t>
            </w:r>
          </w:p>
        </w:tc>
        <w:tc>
          <w:tcPr>
            <w:tcW w:w="180" w:type="dxa"/>
          </w:tcPr>
          <w:p w14:paraId="1C30CCF0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32D919" w14:textId="4A0F44B3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642F" w:rsidRPr="00260F88" w14:paraId="1C791A70" w14:textId="77777777" w:rsidTr="008B34E5">
        <w:trPr>
          <w:cantSplit/>
        </w:trPr>
        <w:tc>
          <w:tcPr>
            <w:tcW w:w="4950" w:type="dxa"/>
          </w:tcPr>
          <w:p w14:paraId="0BDDCB75" w14:textId="77777777" w:rsidR="007C642F" w:rsidRPr="00260F88" w:rsidRDefault="007C642F" w:rsidP="00A82AD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มูลค่าเงินลงทุนในบริษัทย่อย</w:t>
            </w:r>
          </w:p>
        </w:tc>
        <w:tc>
          <w:tcPr>
            <w:tcW w:w="360" w:type="dxa"/>
          </w:tcPr>
          <w:p w14:paraId="56D2FECD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7785DA42" w14:textId="46CB5B52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13035F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7534D8" w14:textId="171ECB5B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  <w:tab w:val="left" w:pos="816"/>
              </w:tabs>
              <w:spacing w:line="240" w:lineRule="auto"/>
              <w:ind w:left="100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(301,205)</w:t>
            </w:r>
          </w:p>
        </w:tc>
      </w:tr>
      <w:tr w:rsidR="00957F1F" w:rsidRPr="00260F88" w14:paraId="6CF1A1FD" w14:textId="77777777" w:rsidTr="008B34E5">
        <w:trPr>
          <w:cantSplit/>
        </w:trPr>
        <w:tc>
          <w:tcPr>
            <w:tcW w:w="4950" w:type="dxa"/>
          </w:tcPr>
          <w:p w14:paraId="6CF7F79A" w14:textId="77777777" w:rsidR="00957F1F" w:rsidRPr="00260F88" w:rsidRDefault="00957F1F" w:rsidP="00957F1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360" w:type="dxa"/>
          </w:tcPr>
          <w:p w14:paraId="7FE2C2A2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3951AC13" w14:textId="1356776B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(24,572)</w:t>
            </w:r>
          </w:p>
        </w:tc>
        <w:tc>
          <w:tcPr>
            <w:tcW w:w="180" w:type="dxa"/>
          </w:tcPr>
          <w:p w14:paraId="0D432C0C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8559" w14:textId="325DD935" w:rsidR="00957F1F" w:rsidRPr="00260F88" w:rsidRDefault="00957F1F" w:rsidP="00A020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57F1F" w:rsidRPr="00260F88" w14:paraId="49B92932" w14:textId="77777777" w:rsidTr="008B34E5">
        <w:trPr>
          <w:cantSplit/>
        </w:trPr>
        <w:tc>
          <w:tcPr>
            <w:tcW w:w="4950" w:type="dxa"/>
          </w:tcPr>
          <w:p w14:paraId="0CE04E04" w14:textId="77777777" w:rsidR="00957F1F" w:rsidRPr="00260F88" w:rsidRDefault="00957F1F" w:rsidP="00957F1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360" w:type="dxa"/>
          </w:tcPr>
          <w:p w14:paraId="141DA089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A45A45" w14:textId="04C0F390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6F27F33D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AB53C2" w14:textId="02662FD0" w:rsidR="00957F1F" w:rsidRPr="00260F88" w:rsidRDefault="00957F1F" w:rsidP="00A020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642F" w:rsidRPr="00260F88" w14:paraId="3757E842" w14:textId="77777777" w:rsidTr="008B34E5">
        <w:trPr>
          <w:cantSplit/>
        </w:trPr>
        <w:tc>
          <w:tcPr>
            <w:tcW w:w="4950" w:type="dxa"/>
          </w:tcPr>
          <w:p w14:paraId="5F6E3655" w14:textId="77777777" w:rsidR="007C642F" w:rsidRPr="00260F88" w:rsidRDefault="007C642F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(ขาดทุน) 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22274C8C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tLeast"/>
              <w:ind w:left="-18" w:right="1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8B05F64" w14:textId="7745FFD4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(20,589)</w:t>
            </w:r>
          </w:p>
        </w:tc>
        <w:tc>
          <w:tcPr>
            <w:tcW w:w="180" w:type="dxa"/>
          </w:tcPr>
          <w:p w14:paraId="01485294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E94A3AC" w14:textId="7AE7B236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5,772</w:t>
            </w:r>
          </w:p>
        </w:tc>
      </w:tr>
      <w:tr w:rsidR="007C642F" w:rsidRPr="00260F88" w14:paraId="61E91EF1" w14:textId="77777777" w:rsidTr="008B34E5">
        <w:trPr>
          <w:cantSplit/>
        </w:trPr>
        <w:tc>
          <w:tcPr>
            <w:tcW w:w="4950" w:type="dxa"/>
          </w:tcPr>
          <w:p w14:paraId="42760B10" w14:textId="77777777" w:rsidR="007C642F" w:rsidRPr="00260F88" w:rsidRDefault="007C642F" w:rsidP="00A82ADF">
            <w:pPr>
              <w:spacing w:line="240" w:lineRule="auto"/>
              <w:ind w:firstLine="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45932B8B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9FA5F52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66" w:right="4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5278EE0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9A10927" w14:textId="77777777" w:rsidR="007C642F" w:rsidRPr="00260F88" w:rsidRDefault="007C642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7C642F" w:rsidRPr="00260F88" w14:paraId="3282D9C5" w14:textId="77777777" w:rsidTr="008B34E5">
        <w:trPr>
          <w:cantSplit/>
        </w:trPr>
        <w:tc>
          <w:tcPr>
            <w:tcW w:w="4950" w:type="dxa"/>
          </w:tcPr>
          <w:p w14:paraId="4754F478" w14:textId="77777777" w:rsidR="007C642F" w:rsidRPr="00260F88" w:rsidRDefault="007C642F" w:rsidP="00A82AD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21336F2B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4D3C9AB7" w14:textId="6F5249EF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  <w:tc>
          <w:tcPr>
            <w:tcW w:w="180" w:type="dxa"/>
          </w:tcPr>
          <w:p w14:paraId="29082D02" w14:textId="77777777" w:rsidR="007C642F" w:rsidRPr="00260F88" w:rsidRDefault="007C642F" w:rsidP="00A82AD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B366FD" w14:textId="42EB4146" w:rsidR="007C642F" w:rsidRPr="00260F88" w:rsidRDefault="00957F1F" w:rsidP="00A82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306,977</w:t>
            </w:r>
          </w:p>
        </w:tc>
      </w:tr>
      <w:tr w:rsidR="00957F1F" w:rsidRPr="00260F88" w14:paraId="4F71D486" w14:textId="77777777" w:rsidTr="008B34E5">
        <w:trPr>
          <w:cantSplit/>
        </w:trPr>
        <w:tc>
          <w:tcPr>
            <w:tcW w:w="4950" w:type="dxa"/>
          </w:tcPr>
          <w:p w14:paraId="60E91695" w14:textId="77777777" w:rsidR="00957F1F" w:rsidRPr="00260F88" w:rsidRDefault="00957F1F" w:rsidP="00957F1F">
            <w:pPr>
              <w:spacing w:line="240" w:lineRule="auto"/>
              <w:ind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เงินสดลดลงจากการจำหน่ายเงินลงทุนในบริษัทย่อย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69143EEC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8BEDA0C" w14:textId="0FAB7AAD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(57,435)</w:t>
            </w:r>
          </w:p>
        </w:tc>
        <w:tc>
          <w:tcPr>
            <w:tcW w:w="180" w:type="dxa"/>
          </w:tcPr>
          <w:p w14:paraId="5CBFD0EE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5BF1ABE" w14:textId="1A73D1D4" w:rsidR="00957F1F" w:rsidRPr="00260F88" w:rsidRDefault="00957F1F" w:rsidP="00A020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3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-</w:t>
            </w:r>
          </w:p>
        </w:tc>
      </w:tr>
      <w:tr w:rsidR="00957F1F" w:rsidRPr="00260F88" w14:paraId="2AEB1C00" w14:textId="77777777" w:rsidTr="008B34E5">
        <w:trPr>
          <w:cantSplit/>
        </w:trPr>
        <w:tc>
          <w:tcPr>
            <w:tcW w:w="4950" w:type="dxa"/>
          </w:tcPr>
          <w:p w14:paraId="5CF2E8ED" w14:textId="77777777" w:rsidR="00957F1F" w:rsidRPr="00260F88" w:rsidRDefault="00957F1F" w:rsidP="0095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เงินสดเพิ่มขึ้นสุทธิจากการจำหน่ายเงินลงทุนในบริษัทย่อย</w:t>
            </w:r>
          </w:p>
        </w:tc>
        <w:tc>
          <w:tcPr>
            <w:tcW w:w="360" w:type="dxa"/>
          </w:tcPr>
          <w:p w14:paraId="6DDEBA8A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4A7364C" w14:textId="4A806E94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249,542</w:t>
            </w:r>
          </w:p>
        </w:tc>
        <w:tc>
          <w:tcPr>
            <w:tcW w:w="180" w:type="dxa"/>
          </w:tcPr>
          <w:p w14:paraId="6DDAC651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CF700EA" w14:textId="6C888B61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306,977</w:t>
            </w:r>
          </w:p>
        </w:tc>
      </w:tr>
      <w:tr w:rsidR="00957F1F" w:rsidRPr="00260F88" w14:paraId="599BBBE1" w14:textId="77777777" w:rsidTr="008B34E5">
        <w:trPr>
          <w:cantSplit/>
        </w:trPr>
        <w:tc>
          <w:tcPr>
            <w:tcW w:w="4950" w:type="dxa"/>
          </w:tcPr>
          <w:p w14:paraId="189E03BE" w14:textId="0FD408F5" w:rsidR="00957F1F" w:rsidRPr="00260F88" w:rsidRDefault="00957F1F" w:rsidP="00957F1F">
            <w:pPr>
              <w:spacing w:line="240" w:lineRule="auto"/>
              <w:ind w:firstLine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" w:type="dxa"/>
          </w:tcPr>
          <w:p w14:paraId="01025E67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2EC48BE" w14:textId="77777777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AF8B1F" w14:textId="77777777" w:rsidR="00957F1F" w:rsidRPr="00260F88" w:rsidRDefault="00957F1F" w:rsidP="00957F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279115B" w14:textId="77777777" w:rsidR="00957F1F" w:rsidRPr="00260F88" w:rsidRDefault="00957F1F" w:rsidP="00957F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00"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25093ACF" w14:textId="77777777" w:rsidR="008B34E5" w:rsidRPr="00260F88" w:rsidRDefault="007C642F" w:rsidP="008B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บริษัทสิ้นสุดอำนาจควบคุมในบริษัท ทีเอฟเอ็มฟาร์ม จำกัด และไม่ได้รวมข้อมูลทางการเงินของ บริษัท ทีเอฟเอ็มฟาร์ม จำกัด ในงบการเงินรวมของกลุ่มบริษัท ตั้งแต่วันที่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เป็นต้นไป</w:t>
      </w:r>
    </w:p>
    <w:p w14:paraId="25E40CEC" w14:textId="77777777" w:rsidR="008B34E5" w:rsidRPr="00260F88" w:rsidRDefault="008B34E5" w:rsidP="007C6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6F9C2A" w14:textId="6E21E892" w:rsidR="008B34E5" w:rsidRPr="00260F88" w:rsidRDefault="008B34E5" w:rsidP="007C6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8B34E5" w:rsidRPr="00260F88" w:rsidSect="00A907CD"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1152" w:right="1109" w:bottom="1152" w:left="691" w:header="720" w:footer="720" w:gutter="0"/>
          <w:cols w:space="720"/>
          <w:docGrid w:linePitch="245"/>
        </w:sectPr>
      </w:pPr>
    </w:p>
    <w:p w14:paraId="2AAE2726" w14:textId="3069BDEA" w:rsidR="00E12B33" w:rsidRPr="00260F88" w:rsidRDefault="00E12B33" w:rsidP="007915B8">
      <w:pPr>
        <w:pStyle w:val="Heading1"/>
        <w:keepLines/>
        <w:numPr>
          <w:ilvl w:val="0"/>
          <w:numId w:val="8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ที่ดิน อาคารและอุปกรณ์</w:t>
      </w:r>
    </w:p>
    <w:p w14:paraId="63A77B45" w14:textId="77777777" w:rsidR="002D4396" w:rsidRPr="00260F88" w:rsidRDefault="002D4396" w:rsidP="002D439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50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35"/>
        <w:gridCol w:w="1168"/>
        <w:gridCol w:w="238"/>
        <w:gridCol w:w="1201"/>
        <w:gridCol w:w="240"/>
        <w:gridCol w:w="1225"/>
        <w:gridCol w:w="240"/>
        <w:gridCol w:w="1112"/>
        <w:gridCol w:w="238"/>
        <w:gridCol w:w="1236"/>
        <w:gridCol w:w="249"/>
        <w:gridCol w:w="1230"/>
        <w:gridCol w:w="238"/>
        <w:gridCol w:w="1179"/>
        <w:gridCol w:w="238"/>
        <w:gridCol w:w="1442"/>
      </w:tblGrid>
      <w:tr w:rsidR="00B51D97" w:rsidRPr="00260F88" w14:paraId="07E7BCF9" w14:textId="77777777" w:rsidTr="00011DFC">
        <w:trPr>
          <w:trHeight w:hRule="exact" w:val="335"/>
        </w:trPr>
        <w:tc>
          <w:tcPr>
            <w:tcW w:w="3035" w:type="dxa"/>
            <w:shd w:val="clear" w:color="auto" w:fill="auto"/>
          </w:tcPr>
          <w:p w14:paraId="5CA790AB" w14:textId="77777777" w:rsidR="00B51D97" w:rsidRPr="00260F88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1474" w:type="dxa"/>
            <w:gridSpan w:val="15"/>
          </w:tcPr>
          <w:p w14:paraId="157A1797" w14:textId="284F2686" w:rsidR="00B51D97" w:rsidRPr="00260F88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51D97" w:rsidRPr="00260F88" w14:paraId="2C746A32" w14:textId="77777777" w:rsidTr="00B51D97">
        <w:trPr>
          <w:trHeight w:val="326"/>
        </w:trPr>
        <w:tc>
          <w:tcPr>
            <w:tcW w:w="3035" w:type="dxa"/>
            <w:shd w:val="clear" w:color="auto" w:fill="auto"/>
          </w:tcPr>
          <w:p w14:paraId="60494A03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bookmarkStart w:id="4" w:name="_Hlk14780206"/>
          </w:p>
        </w:tc>
        <w:tc>
          <w:tcPr>
            <w:tcW w:w="1168" w:type="dxa"/>
            <w:shd w:val="clear" w:color="auto" w:fill="auto"/>
            <w:vAlign w:val="bottom"/>
          </w:tcPr>
          <w:p w14:paraId="55FE152A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7EC367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D1B036A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 w:firstLine="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40" w:type="dxa"/>
          </w:tcPr>
          <w:p w14:paraId="6BC6D3B5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45B4B054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05EA770" w14:textId="36120140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4A5ACA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89CED4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1ED04D85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249" w:type="dxa"/>
          </w:tcPr>
          <w:p w14:paraId="383AAB21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DC3DEBA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E445D8A" w14:textId="2F3D2B54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3FC5340D" w14:textId="1D69216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38" w:type="dxa"/>
          </w:tcPr>
          <w:p w14:paraId="0B6AA40D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15244B96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1D97" w:rsidRPr="00260F88" w14:paraId="0BBA6AD7" w14:textId="77777777" w:rsidTr="00B51D97">
        <w:trPr>
          <w:trHeight w:val="299"/>
        </w:trPr>
        <w:tc>
          <w:tcPr>
            <w:tcW w:w="3035" w:type="dxa"/>
            <w:shd w:val="clear" w:color="auto" w:fill="auto"/>
          </w:tcPr>
          <w:p w14:paraId="091ADC8E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FF584F2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F9EC84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6F34B10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40" w:type="dxa"/>
          </w:tcPr>
          <w:p w14:paraId="2A649921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7053530A" w14:textId="3C9DDA33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hanging="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</w:tc>
        <w:tc>
          <w:tcPr>
            <w:tcW w:w="240" w:type="dxa"/>
            <w:vAlign w:val="bottom"/>
          </w:tcPr>
          <w:p w14:paraId="0E9366C1" w14:textId="3FDD5DCF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7D9A798" w14:textId="6E802AE2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FF55E1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58E3C2D" w14:textId="3DD38C09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49" w:type="dxa"/>
          </w:tcPr>
          <w:p w14:paraId="6CA78753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1FF7A74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109A55B" w14:textId="3293D159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1A197F95" w14:textId="3E67565E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8" w:type="dxa"/>
          </w:tcPr>
          <w:p w14:paraId="5F4043C7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F752287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51D97" w:rsidRPr="00260F88" w14:paraId="7F545A15" w14:textId="77777777" w:rsidTr="00B51D97">
        <w:trPr>
          <w:trHeight w:val="288"/>
        </w:trPr>
        <w:tc>
          <w:tcPr>
            <w:tcW w:w="3035" w:type="dxa"/>
            <w:shd w:val="clear" w:color="auto" w:fill="auto"/>
          </w:tcPr>
          <w:p w14:paraId="09A16CC3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9F0B12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785548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C6C7749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 w:firstLine="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</w:tcPr>
          <w:p w14:paraId="3557FB99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5" w:type="dxa"/>
          </w:tcPr>
          <w:p w14:paraId="0B5BDA2D" w14:textId="0EC8B9D0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240" w:type="dxa"/>
            <w:vAlign w:val="bottom"/>
          </w:tcPr>
          <w:p w14:paraId="0828FF71" w14:textId="47A58E7C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7DC5650" w14:textId="61B1343B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E800BF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41717661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9" w:type="dxa"/>
          </w:tcPr>
          <w:p w14:paraId="38D73CA8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43ED592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8" w:type="dxa"/>
          </w:tcPr>
          <w:p w14:paraId="69940207" w14:textId="0CAD869C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6E1EA506" w14:textId="505AD82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8" w:type="dxa"/>
          </w:tcPr>
          <w:p w14:paraId="28ADD942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firstLine="2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2" w:type="dxa"/>
            <w:vAlign w:val="bottom"/>
          </w:tcPr>
          <w:p w14:paraId="3074790B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bookmarkEnd w:id="4"/>
      <w:tr w:rsidR="00B51D97" w:rsidRPr="00260F88" w14:paraId="5503DE91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6210D595" w14:textId="77777777" w:rsidR="00B51D97" w:rsidRPr="00260F88" w:rsidRDefault="00B51D97" w:rsidP="00C5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474" w:type="dxa"/>
            <w:gridSpan w:val="15"/>
          </w:tcPr>
          <w:p w14:paraId="0913BB44" w14:textId="5DCDAFA9" w:rsidR="00B51D97" w:rsidRPr="00260F88" w:rsidRDefault="00B51D97" w:rsidP="00C57CD2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260F88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</w:t>
            </w:r>
            <w:r w:rsidRPr="00260F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B51D97" w:rsidRPr="00260F88" w14:paraId="0607C36C" w14:textId="77777777" w:rsidTr="00011DFC">
        <w:trPr>
          <w:trHeight w:val="343"/>
        </w:trPr>
        <w:tc>
          <w:tcPr>
            <w:tcW w:w="3035" w:type="dxa"/>
            <w:shd w:val="clear" w:color="auto" w:fill="auto"/>
          </w:tcPr>
          <w:p w14:paraId="107E49BA" w14:textId="77777777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875EA52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AB1957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F7F85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3545DF4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</w:tcPr>
          <w:p w14:paraId="5492DE90" w14:textId="77777777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001F38" w14:textId="4730C6C2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7BA5E7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3C7D5A1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745B2A65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</w:tcPr>
          <w:p w14:paraId="68766BA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220C2B4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5CE1EA1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5B29B836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6A8CD811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849E5F5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</w:tabs>
              <w:spacing w:line="240" w:lineRule="atLeast"/>
              <w:ind w:right="11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51D97" w:rsidRPr="00260F88" w14:paraId="540E02D1" w14:textId="77777777" w:rsidTr="00011DFC">
        <w:trPr>
          <w:trHeight w:val="313"/>
        </w:trPr>
        <w:tc>
          <w:tcPr>
            <w:tcW w:w="3035" w:type="dxa"/>
            <w:shd w:val="clear" w:color="auto" w:fill="auto"/>
          </w:tcPr>
          <w:p w14:paraId="72E0AA6C" w14:textId="0C6F4935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0F593A" w14:textId="60A30D33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15,113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DEE289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AA55ACB" w14:textId="5AA24718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819,528</w:t>
            </w:r>
          </w:p>
        </w:tc>
        <w:tc>
          <w:tcPr>
            <w:tcW w:w="240" w:type="dxa"/>
          </w:tcPr>
          <w:p w14:paraId="09897492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7949A82D" w14:textId="1DEA1DE0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188,406</w:t>
            </w:r>
          </w:p>
        </w:tc>
        <w:tc>
          <w:tcPr>
            <w:tcW w:w="240" w:type="dxa"/>
            <w:vAlign w:val="bottom"/>
          </w:tcPr>
          <w:p w14:paraId="0498D9FE" w14:textId="21711042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6EF9A3F" w14:textId="61EDE0B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929,128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FD4CD5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0798196" w14:textId="43D7D29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12,119</w:t>
            </w:r>
          </w:p>
        </w:tc>
        <w:tc>
          <w:tcPr>
            <w:tcW w:w="249" w:type="dxa"/>
            <w:vAlign w:val="bottom"/>
          </w:tcPr>
          <w:p w14:paraId="006D3B27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7982EAC1" w14:textId="44A9AAED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57,011</w:t>
            </w:r>
          </w:p>
        </w:tc>
        <w:tc>
          <w:tcPr>
            <w:tcW w:w="238" w:type="dxa"/>
          </w:tcPr>
          <w:p w14:paraId="4429377C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58828424" w14:textId="2DA38D98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138,021</w:t>
            </w:r>
          </w:p>
        </w:tc>
        <w:tc>
          <w:tcPr>
            <w:tcW w:w="238" w:type="dxa"/>
            <w:vAlign w:val="bottom"/>
          </w:tcPr>
          <w:p w14:paraId="221449EC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F64AB56" w14:textId="0A1FAF24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2,159,326</w:t>
            </w:r>
          </w:p>
        </w:tc>
      </w:tr>
      <w:tr w:rsidR="00B51D97" w:rsidRPr="00260F88" w14:paraId="675FCD0F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388F0071" w14:textId="79A92270" w:rsidR="00B51D97" w:rsidRPr="00260F88" w:rsidRDefault="00011DFC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8CFE8D7" w14:textId="323BC4C5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24609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D9B3F13" w14:textId="112A63B9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167</w:t>
            </w:r>
          </w:p>
        </w:tc>
        <w:tc>
          <w:tcPr>
            <w:tcW w:w="240" w:type="dxa"/>
          </w:tcPr>
          <w:p w14:paraId="5475B459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294A9FA" w14:textId="3988D186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1,405</w:t>
            </w:r>
          </w:p>
        </w:tc>
        <w:tc>
          <w:tcPr>
            <w:tcW w:w="240" w:type="dxa"/>
          </w:tcPr>
          <w:p w14:paraId="47CFA627" w14:textId="19C5CDD2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425EF87" w14:textId="1BA75D7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51,342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62BADA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6CA7087F" w14:textId="26947D86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3,145</w:t>
            </w:r>
          </w:p>
        </w:tc>
        <w:tc>
          <w:tcPr>
            <w:tcW w:w="249" w:type="dxa"/>
          </w:tcPr>
          <w:p w14:paraId="5EFDDF07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C620927" w14:textId="02E94D6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CA0C168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46BF8676" w14:textId="202131EC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592,372</w:t>
            </w:r>
          </w:p>
        </w:tc>
        <w:tc>
          <w:tcPr>
            <w:tcW w:w="238" w:type="dxa"/>
          </w:tcPr>
          <w:p w14:paraId="3C96307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8CEFA28" w14:textId="693C248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648,431</w:t>
            </w:r>
          </w:p>
        </w:tc>
      </w:tr>
      <w:tr w:rsidR="00B51D97" w:rsidRPr="00260F88" w14:paraId="30010D31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36044573" w14:textId="56886CA4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="Angsana New" w:hint="cs"/>
                <w:sz w:val="22"/>
                <w:szCs w:val="22"/>
                <w:cs/>
              </w:rPr>
              <w:t>โอน</w:t>
            </w:r>
            <w:r w:rsidRPr="00260F8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/ </w:t>
            </w:r>
            <w:r w:rsidRPr="00260F88">
              <w:rPr>
                <w:rFonts w:asciiTheme="majorBidi" w:hAnsiTheme="majorBidi" w:cs="Angsana New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E92DBC" w14:textId="6A9FC37B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8C60C8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C69D08B" w14:textId="4769063B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166,171</w:t>
            </w:r>
          </w:p>
        </w:tc>
        <w:tc>
          <w:tcPr>
            <w:tcW w:w="240" w:type="dxa"/>
          </w:tcPr>
          <w:p w14:paraId="10BFBD9B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26D9AB77" w14:textId="50DACF88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87,721</w:t>
            </w:r>
          </w:p>
        </w:tc>
        <w:tc>
          <w:tcPr>
            <w:tcW w:w="240" w:type="dxa"/>
          </w:tcPr>
          <w:p w14:paraId="42722FF3" w14:textId="5C49A805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1A653BF" w14:textId="407E2274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172,094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79164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52C17C59" w14:textId="1204308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(4,517)</w:t>
            </w:r>
          </w:p>
        </w:tc>
        <w:tc>
          <w:tcPr>
            <w:tcW w:w="249" w:type="dxa"/>
          </w:tcPr>
          <w:p w14:paraId="63CC460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2EA8A496" w14:textId="46ABB07D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(27,588)</w:t>
            </w:r>
          </w:p>
        </w:tc>
        <w:tc>
          <w:tcPr>
            <w:tcW w:w="238" w:type="dxa"/>
          </w:tcPr>
          <w:p w14:paraId="16BEE0FE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24427964" w14:textId="6F228F6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(393,881)</w:t>
            </w:r>
          </w:p>
        </w:tc>
        <w:tc>
          <w:tcPr>
            <w:tcW w:w="238" w:type="dxa"/>
          </w:tcPr>
          <w:p w14:paraId="2537BD15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65D9A9B" w14:textId="7D3E9A0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51D97" w:rsidRPr="00260F88" w14:paraId="53F7CDD6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43B89D9E" w14:textId="2B4C6A46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จัดประเภทจากสินทรัพย์สิทธิการใช้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837E7B" w14:textId="2D95D6CC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98047B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1F0CDAF" w14:textId="685E220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4BDF7F8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582BAD7D" w14:textId="755863AD" w:rsidR="00B51D97" w:rsidRPr="00260F88" w:rsidRDefault="00B51D97" w:rsidP="00863A06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5E0F74BC" w14:textId="0793CB00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1FE390D" w14:textId="7E4B6EA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13,863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DF58A6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7358C998" w14:textId="2EE10B42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303ABEA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58B034C7" w14:textId="0A79AFE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3,288</w:t>
            </w:r>
          </w:p>
        </w:tc>
        <w:tc>
          <w:tcPr>
            <w:tcW w:w="238" w:type="dxa"/>
          </w:tcPr>
          <w:p w14:paraId="7AE58DA8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0C762572" w14:textId="4D6FF4C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B874F2C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0F50CC7" w14:textId="5B0E50E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17,151</w:t>
            </w:r>
          </w:p>
        </w:tc>
      </w:tr>
      <w:tr w:rsidR="00B51D97" w:rsidRPr="00260F88" w14:paraId="6B3D7065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7BA14E53" w14:textId="46DA9805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C920" w14:textId="37C87B70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9EBDF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9C75B" w14:textId="213450C8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(688)</w:t>
            </w:r>
          </w:p>
        </w:tc>
        <w:tc>
          <w:tcPr>
            <w:tcW w:w="240" w:type="dxa"/>
          </w:tcPr>
          <w:p w14:paraId="7B24F108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33FC008" w14:textId="00E04CD6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(364)</w:t>
            </w:r>
          </w:p>
        </w:tc>
        <w:tc>
          <w:tcPr>
            <w:tcW w:w="240" w:type="dxa"/>
          </w:tcPr>
          <w:p w14:paraId="2B91AAC1" w14:textId="31B801AC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0668A" w14:textId="20E35C7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11DFC" w:rsidRPr="00260F88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1DFC" w:rsidRPr="00260F88">
              <w:rPr>
                <w:rFonts w:asciiTheme="majorBidi" w:hAnsiTheme="majorBidi" w:cstheme="majorBidi"/>
                <w:sz w:val="22"/>
                <w:szCs w:val="22"/>
              </w:rPr>
              <w:t>586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7A66FE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BCDF438" w14:textId="301217F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(4,902)</w:t>
            </w:r>
          </w:p>
        </w:tc>
        <w:tc>
          <w:tcPr>
            <w:tcW w:w="249" w:type="dxa"/>
          </w:tcPr>
          <w:p w14:paraId="471EC8E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30F4255" w14:textId="412E2949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B70719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2D44358" w14:textId="51B45FD0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64285737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6C76C" w14:textId="511A2E9A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(5</w:t>
            </w:r>
            <w:r w:rsidR="00011DFC" w:rsidRPr="00260F8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11DFC" w:rsidRPr="00260F88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51D97" w:rsidRPr="00260F88" w14:paraId="6EAD7C0F" w14:textId="77777777" w:rsidTr="00E6793F">
        <w:trPr>
          <w:trHeight w:val="352"/>
        </w:trPr>
        <w:tc>
          <w:tcPr>
            <w:tcW w:w="3035" w:type="dxa"/>
            <w:shd w:val="clear" w:color="auto" w:fill="auto"/>
          </w:tcPr>
          <w:p w14:paraId="7AEEF552" w14:textId="12168FF9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และ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90978" w14:textId="792DF74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15,113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A6D29A4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36BE4" w14:textId="5663FEE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985,178</w:t>
            </w:r>
          </w:p>
        </w:tc>
        <w:tc>
          <w:tcPr>
            <w:tcW w:w="240" w:type="dxa"/>
            <w:vAlign w:val="center"/>
          </w:tcPr>
          <w:p w14:paraId="365A64B6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center"/>
          </w:tcPr>
          <w:p w14:paraId="44D65FBA" w14:textId="37F04E1D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277,168</w:t>
            </w:r>
          </w:p>
        </w:tc>
        <w:tc>
          <w:tcPr>
            <w:tcW w:w="240" w:type="dxa"/>
            <w:vAlign w:val="center"/>
          </w:tcPr>
          <w:p w14:paraId="57AEF8A5" w14:textId="4FB6E41F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5C494" w14:textId="4B3C63E3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1,115,841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D35E86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center"/>
          </w:tcPr>
          <w:p w14:paraId="73DDFEC9" w14:textId="6D6C7C4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5,845</w:t>
            </w:r>
          </w:p>
        </w:tc>
        <w:tc>
          <w:tcPr>
            <w:tcW w:w="249" w:type="dxa"/>
            <w:vAlign w:val="center"/>
          </w:tcPr>
          <w:p w14:paraId="2684697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14:paraId="40CFE602" w14:textId="315EA29D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32,711</w:t>
            </w:r>
          </w:p>
        </w:tc>
        <w:tc>
          <w:tcPr>
            <w:tcW w:w="238" w:type="dxa"/>
            <w:vAlign w:val="center"/>
          </w:tcPr>
          <w:p w14:paraId="5C866A4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5BD09945" w14:textId="0ACEE3E6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336,512</w:t>
            </w:r>
          </w:p>
        </w:tc>
        <w:tc>
          <w:tcPr>
            <w:tcW w:w="238" w:type="dxa"/>
            <w:vAlign w:val="center"/>
          </w:tcPr>
          <w:p w14:paraId="6C94D544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68372" w14:textId="04A6D579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2,768,368</w:t>
            </w:r>
          </w:p>
        </w:tc>
      </w:tr>
      <w:tr w:rsidR="00B51D97" w:rsidRPr="00260F88" w14:paraId="7F436518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107D4EE0" w14:textId="500EDAFB" w:rsidR="00B51D97" w:rsidRPr="00260F88" w:rsidRDefault="00011DFC" w:rsidP="00B51D9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381C70A" w14:textId="72A05085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BD7A5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0C1050" w14:textId="0AD0FD2D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240" w:type="dxa"/>
          </w:tcPr>
          <w:p w14:paraId="3458CAC2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D6750B6" w14:textId="18F173FF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6,029</w:t>
            </w:r>
          </w:p>
        </w:tc>
        <w:tc>
          <w:tcPr>
            <w:tcW w:w="240" w:type="dxa"/>
          </w:tcPr>
          <w:p w14:paraId="2DDA8E54" w14:textId="6F23329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492E802" w14:textId="7E3275EA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17,393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DB771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3875339B" w14:textId="5DF41B8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3,478</w:t>
            </w:r>
          </w:p>
        </w:tc>
        <w:tc>
          <w:tcPr>
            <w:tcW w:w="249" w:type="dxa"/>
          </w:tcPr>
          <w:p w14:paraId="0349914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38567A8D" w14:textId="2221F408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2,264</w:t>
            </w:r>
          </w:p>
        </w:tc>
        <w:tc>
          <w:tcPr>
            <w:tcW w:w="238" w:type="dxa"/>
          </w:tcPr>
          <w:p w14:paraId="7CA0B0F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75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1B3CAC04" w14:textId="0BB7E4C0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205,349</w:t>
            </w:r>
          </w:p>
        </w:tc>
        <w:tc>
          <w:tcPr>
            <w:tcW w:w="238" w:type="dxa"/>
          </w:tcPr>
          <w:p w14:paraId="019FDC90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CDD423F" w14:textId="68E664A9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234,572</w:t>
            </w:r>
          </w:p>
        </w:tc>
      </w:tr>
      <w:tr w:rsidR="00B51D97" w:rsidRPr="00260F88" w14:paraId="4DAF82D4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086AD7A9" w14:textId="10AD03EA" w:rsidR="00B51D97" w:rsidRPr="00260F88" w:rsidRDefault="00B51D97" w:rsidP="00B51D9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5E02AB7" w14:textId="06ED640F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2,560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D36A6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0A6970F" w14:textId="43D615D0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40,073</w:t>
            </w:r>
          </w:p>
        </w:tc>
        <w:tc>
          <w:tcPr>
            <w:tcW w:w="240" w:type="dxa"/>
          </w:tcPr>
          <w:p w14:paraId="2CFF13F9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50AE11AC" w14:textId="01FBCB31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174,400</w:t>
            </w:r>
          </w:p>
        </w:tc>
        <w:tc>
          <w:tcPr>
            <w:tcW w:w="240" w:type="dxa"/>
          </w:tcPr>
          <w:p w14:paraId="71FE14E1" w14:textId="0F9046F6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B73F44C" w14:textId="50A32286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275,960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6FEB7D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</w:tcPr>
          <w:p w14:paraId="62A9F91E" w14:textId="4B48EB5F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3,608</w:t>
            </w:r>
          </w:p>
        </w:tc>
        <w:tc>
          <w:tcPr>
            <w:tcW w:w="249" w:type="dxa"/>
          </w:tcPr>
          <w:p w14:paraId="2DC6E484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  <w:vAlign w:val="bottom"/>
          </w:tcPr>
          <w:p w14:paraId="42397604" w14:textId="5A24225C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1715E08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75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9" w:type="dxa"/>
          </w:tcPr>
          <w:p w14:paraId="0A64AC8A" w14:textId="25D47A1A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(496,601)</w:t>
            </w:r>
          </w:p>
        </w:tc>
        <w:tc>
          <w:tcPr>
            <w:tcW w:w="238" w:type="dxa"/>
          </w:tcPr>
          <w:p w14:paraId="533BDEA8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AD9B989" w14:textId="257682C5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B51D97" w:rsidRPr="00260F88" w14:paraId="1CFCD46B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50E0A2F9" w14:textId="4687EB28" w:rsidR="00B51D97" w:rsidRPr="00260F88" w:rsidRDefault="00B51D97" w:rsidP="00B51D9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5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จัดประเภทจากสินทรัพย์สิทธิการใช้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4D91A8C" w14:textId="3A6E72B6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DC62E0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CC9E212" w14:textId="1F43D9A4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3C594F00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25" w:type="dxa"/>
            <w:vAlign w:val="bottom"/>
          </w:tcPr>
          <w:p w14:paraId="49388319" w14:textId="33AECA34" w:rsidR="00B51D97" w:rsidRPr="00260F88" w:rsidRDefault="00B51D97" w:rsidP="00863A06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7F2BD4E" w14:textId="40E8C1A3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6554156" w14:textId="2FE80E74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1,376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B85E9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6" w:type="dxa"/>
            <w:vAlign w:val="bottom"/>
          </w:tcPr>
          <w:p w14:paraId="5F11218A" w14:textId="2919C754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2F4099F4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0" w:type="dxa"/>
          </w:tcPr>
          <w:p w14:paraId="5C5EF1EB" w14:textId="575B3AED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9,093</w:t>
            </w:r>
          </w:p>
        </w:tc>
        <w:tc>
          <w:tcPr>
            <w:tcW w:w="238" w:type="dxa"/>
          </w:tcPr>
          <w:p w14:paraId="41739AC3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right="65" w:firstLine="292"/>
              <w:jc w:val="righ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7D51954" w14:textId="33A527F5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5397FCF" w14:textId="77777777" w:rsidR="00B51D97" w:rsidRPr="00260F88" w:rsidRDefault="00B51D97" w:rsidP="00B51D97">
            <w:pPr>
              <w:pStyle w:val="acctfourfigures"/>
              <w:tabs>
                <w:tab w:val="clear" w:pos="765"/>
                <w:tab w:val="num" w:pos="720"/>
                <w:tab w:val="decimal" w:pos="955"/>
              </w:tabs>
              <w:spacing w:line="240" w:lineRule="atLeast"/>
              <w:ind w:left="-107" w:firstLine="2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9E90F4E" w14:textId="70E0932E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10,469</w:t>
            </w:r>
          </w:p>
        </w:tc>
      </w:tr>
      <w:tr w:rsidR="00B51D97" w:rsidRPr="00260F88" w14:paraId="77F3D6E1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660D614E" w14:textId="26357224" w:rsidR="00B51D97" w:rsidRPr="00260F88" w:rsidRDefault="00011DFC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8" w:type="dxa"/>
            <w:vAlign w:val="bottom"/>
          </w:tcPr>
          <w:p w14:paraId="093859DF" w14:textId="158AB6A0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1DC8219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1377DADE" w14:textId="5A6918B3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5ADD16E5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5" w:type="dxa"/>
            <w:vAlign w:val="bottom"/>
          </w:tcPr>
          <w:p w14:paraId="6EC43970" w14:textId="538FF798" w:rsidR="00B51D97" w:rsidRPr="00260F88" w:rsidRDefault="00B51D97" w:rsidP="00863A06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78142BB2" w14:textId="180A3698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38DD3C95" w14:textId="0DE8500F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1A69EFC8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6D20825A" w14:textId="57D18DBD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9" w:type="dxa"/>
          </w:tcPr>
          <w:p w14:paraId="1335A777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0" w:type="dxa"/>
          </w:tcPr>
          <w:p w14:paraId="0C6641F2" w14:textId="13D817A6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(941)</w:t>
            </w:r>
          </w:p>
        </w:tc>
        <w:tc>
          <w:tcPr>
            <w:tcW w:w="238" w:type="dxa"/>
          </w:tcPr>
          <w:p w14:paraId="49FC9FDB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131230BB" w14:textId="5B1E7A9E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-6" w:firstLine="24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BE4279D" w14:textId="7777777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</w:tcPr>
          <w:p w14:paraId="2A5AC993" w14:textId="1B5EE0CA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(941)</w:t>
            </w:r>
          </w:p>
        </w:tc>
      </w:tr>
      <w:tr w:rsidR="00B51D97" w:rsidRPr="00260F88" w14:paraId="3A411B49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1FD80A90" w14:textId="0A6EED88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E19FD1F" w14:textId="74D0079A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6105AB1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C73F644" w14:textId="064843ED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Cs w:val="22"/>
                <w:lang w:bidi="th-TH"/>
              </w:rPr>
              <w:t>(79,069)</w:t>
            </w:r>
          </w:p>
        </w:tc>
        <w:tc>
          <w:tcPr>
            <w:tcW w:w="240" w:type="dxa"/>
          </w:tcPr>
          <w:p w14:paraId="3B584249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43F3C51C" w14:textId="551A76BB" w:rsidR="00B51D97" w:rsidRPr="00260F88" w:rsidRDefault="00B51D97" w:rsidP="00863A06">
            <w:pPr>
              <w:pStyle w:val="acctfourfigures"/>
              <w:tabs>
                <w:tab w:val="clear" w:pos="765"/>
              </w:tabs>
              <w:spacing w:line="240" w:lineRule="atLeast"/>
              <w:ind w:right="-114" w:firstLine="292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40" w:type="dxa"/>
          </w:tcPr>
          <w:p w14:paraId="47BB70DC" w14:textId="78DC6D41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CE57FCF" w14:textId="2610780D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(4,421)</w:t>
            </w:r>
          </w:p>
        </w:tc>
        <w:tc>
          <w:tcPr>
            <w:tcW w:w="238" w:type="dxa"/>
          </w:tcPr>
          <w:p w14:paraId="0B652AE1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32AA4D2" w14:textId="15F5E0A2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(411)</w:t>
            </w:r>
          </w:p>
        </w:tc>
        <w:tc>
          <w:tcPr>
            <w:tcW w:w="249" w:type="dxa"/>
          </w:tcPr>
          <w:p w14:paraId="5601F723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472D44E" w14:textId="04774962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(40)</w:t>
            </w:r>
          </w:p>
        </w:tc>
        <w:tc>
          <w:tcPr>
            <w:tcW w:w="238" w:type="dxa"/>
          </w:tcPr>
          <w:p w14:paraId="64477EF6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0399151" w14:textId="09E55E1C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(5,637)</w:t>
            </w:r>
          </w:p>
        </w:tc>
        <w:tc>
          <w:tcPr>
            <w:tcW w:w="238" w:type="dxa"/>
          </w:tcPr>
          <w:p w14:paraId="1B88B488" w14:textId="77777777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68292A8" w14:textId="20C6B1A8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(89,578)</w:t>
            </w:r>
          </w:p>
        </w:tc>
      </w:tr>
      <w:tr w:rsidR="00B51D97" w:rsidRPr="00260F88" w14:paraId="4B3CD8D9" w14:textId="77777777" w:rsidTr="00011DFC">
        <w:trPr>
          <w:trHeight w:val="328"/>
        </w:trPr>
        <w:tc>
          <w:tcPr>
            <w:tcW w:w="3035" w:type="dxa"/>
            <w:shd w:val="clear" w:color="auto" w:fill="auto"/>
          </w:tcPr>
          <w:p w14:paraId="73D72CA9" w14:textId="2C3E5DBA" w:rsidR="00B51D97" w:rsidRPr="00260F88" w:rsidRDefault="00B51D97" w:rsidP="00B5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AF0EE3C" w14:textId="1DE785F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17,673</w:t>
            </w:r>
          </w:p>
        </w:tc>
        <w:tc>
          <w:tcPr>
            <w:tcW w:w="238" w:type="dxa"/>
          </w:tcPr>
          <w:p w14:paraId="37F067DD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1CCD4AB3" w14:textId="33B67606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946,241</w:t>
            </w:r>
          </w:p>
        </w:tc>
        <w:tc>
          <w:tcPr>
            <w:tcW w:w="240" w:type="dxa"/>
          </w:tcPr>
          <w:p w14:paraId="4395C804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427137F" w14:textId="7349CF14" w:rsidR="00B51D97" w:rsidRPr="00260F88" w:rsidRDefault="00B51D97" w:rsidP="00B7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457,597</w:t>
            </w:r>
          </w:p>
        </w:tc>
        <w:tc>
          <w:tcPr>
            <w:tcW w:w="240" w:type="dxa"/>
          </w:tcPr>
          <w:p w14:paraId="0AB77E76" w14:textId="79DD8DCC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3C7B28A5" w14:textId="21EFE0E0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1,406,149</w:t>
            </w:r>
          </w:p>
        </w:tc>
        <w:tc>
          <w:tcPr>
            <w:tcW w:w="238" w:type="dxa"/>
          </w:tcPr>
          <w:p w14:paraId="5BD3091F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A11D988" w14:textId="123506E8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12,520</w:t>
            </w:r>
          </w:p>
        </w:tc>
        <w:tc>
          <w:tcPr>
            <w:tcW w:w="249" w:type="dxa"/>
          </w:tcPr>
          <w:p w14:paraId="29D30622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1F9F0405" w14:textId="15C664B9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43,087</w:t>
            </w:r>
          </w:p>
        </w:tc>
        <w:tc>
          <w:tcPr>
            <w:tcW w:w="238" w:type="dxa"/>
          </w:tcPr>
          <w:p w14:paraId="3269FA1A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194FAF5" w14:textId="17394F71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39,623</w:t>
            </w:r>
          </w:p>
        </w:tc>
        <w:tc>
          <w:tcPr>
            <w:tcW w:w="238" w:type="dxa"/>
          </w:tcPr>
          <w:p w14:paraId="7B6C798B" w14:textId="77777777" w:rsidR="00B51D97" w:rsidRPr="00260F88" w:rsidRDefault="00B51D97" w:rsidP="00B51D97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92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0D94BC7" w14:textId="4CBF1BBB" w:rsidR="00B51D97" w:rsidRPr="00260F88" w:rsidRDefault="00B51D97" w:rsidP="00B5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2,922,890</w:t>
            </w:r>
          </w:p>
        </w:tc>
      </w:tr>
    </w:tbl>
    <w:p w14:paraId="07E89531" w14:textId="77777777" w:rsidR="00093D1E" w:rsidRPr="00260F88" w:rsidRDefault="00093D1E">
      <w:pPr>
        <w:rPr>
          <w:rFonts w:cstheme="minorBidi"/>
          <w:cs/>
        </w:rPr>
      </w:pPr>
    </w:p>
    <w:tbl>
      <w:tblPr>
        <w:tblW w:w="1438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50"/>
        <w:gridCol w:w="1167"/>
        <w:gridCol w:w="236"/>
        <w:gridCol w:w="1201"/>
        <w:gridCol w:w="237"/>
        <w:gridCol w:w="1202"/>
        <w:gridCol w:w="238"/>
        <w:gridCol w:w="1113"/>
        <w:gridCol w:w="236"/>
        <w:gridCol w:w="1234"/>
        <w:gridCol w:w="248"/>
        <w:gridCol w:w="1232"/>
        <w:gridCol w:w="236"/>
        <w:gridCol w:w="1170"/>
        <w:gridCol w:w="13"/>
        <w:gridCol w:w="236"/>
        <w:gridCol w:w="1340"/>
      </w:tblGrid>
      <w:tr w:rsidR="002C0194" w:rsidRPr="00260F88" w14:paraId="6EEED918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2FF5FDDA" w14:textId="4808B148" w:rsidR="002C0194" w:rsidRPr="00260F88" w:rsidRDefault="002C0194" w:rsidP="0009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6"/>
            <w:shd w:val="clear" w:color="auto" w:fill="auto"/>
            <w:vAlign w:val="bottom"/>
          </w:tcPr>
          <w:p w14:paraId="7E0708F0" w14:textId="02BFE9FE" w:rsidR="002C0194" w:rsidRPr="00260F88" w:rsidRDefault="002C0194" w:rsidP="00093D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C0194" w:rsidRPr="00260F88" w14:paraId="2D28CA31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4E7B6088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3330E6" w14:textId="0E1D8D8B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E7CC2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390FED1" w14:textId="1ECBD02F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7" w:type="dxa"/>
            <w:vAlign w:val="bottom"/>
          </w:tcPr>
          <w:p w14:paraId="0C8C664E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5BB28A6A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35797F87" w14:textId="25A23AB2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13D71AA" w14:textId="5C61F825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vAlign w:val="bottom"/>
          </w:tcPr>
          <w:p w14:paraId="2D3E4A7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9BCA568" w14:textId="39E3DD2F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248" w:type="dxa"/>
          </w:tcPr>
          <w:p w14:paraId="65225FC2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72C076E1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C9D9B09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729428FC" w14:textId="75A9219F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14:paraId="38F534B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1F55E20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260F88" w14:paraId="7A4A6F72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57D1B9F5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D7CC4A" w14:textId="747BD0E3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C4F605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71EEE11" w14:textId="4D0985AE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7" w:type="dxa"/>
            <w:vAlign w:val="bottom"/>
          </w:tcPr>
          <w:p w14:paraId="689FCA41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12EC3B8" w14:textId="02B0586E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</w:tc>
        <w:tc>
          <w:tcPr>
            <w:tcW w:w="238" w:type="dxa"/>
          </w:tcPr>
          <w:p w14:paraId="50AE7B20" w14:textId="6B74F6D9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51F15C6" w14:textId="111E40F4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249337EE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3ED5679F" w14:textId="00B1ABE1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48" w:type="dxa"/>
          </w:tcPr>
          <w:p w14:paraId="1BF52784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26F9A3E2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210E007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577ED61B" w14:textId="287B9535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37E8ADC4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45EF784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260F88" w14:paraId="79D45EAF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4A5B6763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F9A2931" w14:textId="2817E294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B09AD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61F19A0" w14:textId="375C16D1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2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237" w:type="dxa"/>
            <w:vAlign w:val="bottom"/>
          </w:tcPr>
          <w:p w14:paraId="6226D88E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63036D83" w14:textId="423D255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7DC4CB8C" w14:textId="7A171812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74E99BA" w14:textId="50B6541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14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36" w:type="dxa"/>
            <w:vAlign w:val="bottom"/>
          </w:tcPr>
          <w:p w14:paraId="6D6C3BC0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C3D2404" w14:textId="6403CE51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ind w:left="-13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48" w:type="dxa"/>
          </w:tcPr>
          <w:p w14:paraId="009BA39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  <w:vAlign w:val="bottom"/>
          </w:tcPr>
          <w:p w14:paraId="6DE0A91B" w14:textId="010EDE6F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5EC4604D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68A89E9A" w14:textId="3F2942FA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27D96B17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AEE0F78" w14:textId="2CFB35A5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0194" w:rsidRPr="00260F88" w14:paraId="238FC3D3" w14:textId="77777777" w:rsidTr="002C0194">
        <w:trPr>
          <w:trHeight w:val="328"/>
          <w:tblHeader/>
        </w:trPr>
        <w:tc>
          <w:tcPr>
            <w:tcW w:w="3050" w:type="dxa"/>
            <w:shd w:val="clear" w:color="auto" w:fill="auto"/>
          </w:tcPr>
          <w:p w14:paraId="6C5380B8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6"/>
            <w:shd w:val="clear" w:color="auto" w:fill="auto"/>
            <w:vAlign w:val="bottom"/>
          </w:tcPr>
          <w:p w14:paraId="52C67BFF" w14:textId="011B6561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C0194" w:rsidRPr="00260F88" w14:paraId="60D27B76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2D60AF74" w14:textId="1A251471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ค่าเสื่อมราคาสะสม  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4208F77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C73E9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467ADD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48864A82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4DF845B1" w14:textId="77777777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321253B8" w14:textId="23A00BFA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2E538DD" w14:textId="3266F002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EC355B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4" w:type="dxa"/>
          </w:tcPr>
          <w:p w14:paraId="76BD4398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5D71BCC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32" w:type="dxa"/>
          </w:tcPr>
          <w:p w14:paraId="38524B6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BFC1D1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83" w:type="dxa"/>
            <w:gridSpan w:val="2"/>
          </w:tcPr>
          <w:p w14:paraId="42BA3C9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DB426F4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3474945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260F88" w14:paraId="1B0C7833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05D73BD5" w14:textId="59EDF706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D8E2346" w14:textId="2E67A1E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BF1B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6A51003" w14:textId="0445BE94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137,285</w:t>
            </w:r>
          </w:p>
        </w:tc>
        <w:tc>
          <w:tcPr>
            <w:tcW w:w="237" w:type="dxa"/>
            <w:vAlign w:val="bottom"/>
          </w:tcPr>
          <w:p w14:paraId="256419C9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521CDA1B" w14:textId="4A881C0E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92,422</w:t>
            </w:r>
          </w:p>
        </w:tc>
        <w:tc>
          <w:tcPr>
            <w:tcW w:w="238" w:type="dxa"/>
          </w:tcPr>
          <w:p w14:paraId="3CDED9E0" w14:textId="48968944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C3DED91" w14:textId="04228F44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366,045</w:t>
            </w:r>
          </w:p>
        </w:tc>
        <w:tc>
          <w:tcPr>
            <w:tcW w:w="236" w:type="dxa"/>
            <w:vAlign w:val="bottom"/>
          </w:tcPr>
          <w:p w14:paraId="3ECF9A55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3D6093BC" w14:textId="6D7A8FFA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9,791</w:t>
            </w:r>
          </w:p>
        </w:tc>
        <w:tc>
          <w:tcPr>
            <w:tcW w:w="248" w:type="dxa"/>
            <w:vAlign w:val="bottom"/>
          </w:tcPr>
          <w:p w14:paraId="3D105981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37468B45" w14:textId="22EA6BDF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39,418</w:t>
            </w:r>
          </w:p>
        </w:tc>
        <w:tc>
          <w:tcPr>
            <w:tcW w:w="236" w:type="dxa"/>
            <w:vAlign w:val="bottom"/>
          </w:tcPr>
          <w:p w14:paraId="7D59E53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1481A029" w14:textId="5A163C6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BEA129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DD838EB" w14:textId="59F9F32A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644,961</w:t>
            </w:r>
          </w:p>
        </w:tc>
      </w:tr>
      <w:tr w:rsidR="002C0194" w:rsidRPr="00260F88" w14:paraId="1DF33ABA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486BF480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1048C19" w14:textId="6A3C1E59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7F7FDD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4590086" w14:textId="078B7F92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28,745</w:t>
            </w:r>
          </w:p>
        </w:tc>
        <w:tc>
          <w:tcPr>
            <w:tcW w:w="237" w:type="dxa"/>
            <w:vAlign w:val="bottom"/>
          </w:tcPr>
          <w:p w14:paraId="7575FA34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602A7298" w14:textId="62A91495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15,392</w:t>
            </w:r>
          </w:p>
        </w:tc>
        <w:tc>
          <w:tcPr>
            <w:tcW w:w="238" w:type="dxa"/>
          </w:tcPr>
          <w:p w14:paraId="18E15A0F" w14:textId="37E826EF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A0CA1D0" w14:textId="4C594CBA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66,</w:t>
            </w: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146</w:t>
            </w:r>
          </w:p>
        </w:tc>
        <w:tc>
          <w:tcPr>
            <w:tcW w:w="236" w:type="dxa"/>
          </w:tcPr>
          <w:p w14:paraId="61A88B64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19F86B93" w14:textId="13F6D0BD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  <w:tc>
          <w:tcPr>
            <w:tcW w:w="248" w:type="dxa"/>
          </w:tcPr>
          <w:p w14:paraId="6A439D9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3F02D7F2" w14:textId="260DF92E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847</w:t>
            </w:r>
          </w:p>
        </w:tc>
        <w:tc>
          <w:tcPr>
            <w:tcW w:w="236" w:type="dxa"/>
          </w:tcPr>
          <w:p w14:paraId="56475B6A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3F11AF22" w14:textId="25D82FEF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7886FE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EDF775F" w14:textId="1657E1C1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111,774</w:t>
            </w:r>
          </w:p>
        </w:tc>
      </w:tr>
      <w:tr w:rsidR="002C0194" w:rsidRPr="00260F88" w14:paraId="422D0132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4E4BF101" w14:textId="3E7F5270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26997FE" w14:textId="358A657C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8C2F1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D5B5EF5" w14:textId="196414E0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1556BAD1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26D14B35" w14:textId="0B878D9F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633C68A" w14:textId="577B0DE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B49A749" w14:textId="1848A6C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15,394</w:t>
            </w:r>
          </w:p>
        </w:tc>
        <w:tc>
          <w:tcPr>
            <w:tcW w:w="236" w:type="dxa"/>
          </w:tcPr>
          <w:p w14:paraId="13A380A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028C2892" w14:textId="17EA5F2E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(3,712)</w:t>
            </w:r>
          </w:p>
        </w:tc>
        <w:tc>
          <w:tcPr>
            <w:tcW w:w="248" w:type="dxa"/>
          </w:tcPr>
          <w:p w14:paraId="55FD1399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68E5B504" w14:textId="1552253B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(11,682)</w:t>
            </w:r>
          </w:p>
        </w:tc>
        <w:tc>
          <w:tcPr>
            <w:tcW w:w="236" w:type="dxa"/>
          </w:tcPr>
          <w:p w14:paraId="4F5E4287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0C535FAB" w14:textId="2309C2EA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589E4E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461F848D" w14:textId="48873EB5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2C0194" w:rsidRPr="00260F88" w14:paraId="6602B805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1DD88C64" w14:textId="077D8C56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78EA55B" w14:textId="767D65E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A636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A747455" w14:textId="43BB44A1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vAlign w:val="bottom"/>
          </w:tcPr>
          <w:p w14:paraId="709FBBC4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7AE91298" w14:textId="6A50B90B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6E3C714C" w14:textId="463F067F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AF334B5" w14:textId="7B545B38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5,830</w:t>
            </w:r>
          </w:p>
        </w:tc>
        <w:tc>
          <w:tcPr>
            <w:tcW w:w="236" w:type="dxa"/>
          </w:tcPr>
          <w:p w14:paraId="1F39C9D0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07000409" w14:textId="21F18665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70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</w:tcPr>
          <w:p w14:paraId="26A78E16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05029A0B" w14:textId="49BD8CB6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 w:right="4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3,288</w:t>
            </w:r>
          </w:p>
        </w:tc>
        <w:tc>
          <w:tcPr>
            <w:tcW w:w="236" w:type="dxa"/>
          </w:tcPr>
          <w:p w14:paraId="4FDC4660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00E6EF2E" w14:textId="3817B178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6726664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DCEEA63" w14:textId="00001BFE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9,118</w:t>
            </w:r>
          </w:p>
        </w:tc>
      </w:tr>
      <w:tr w:rsidR="002C0194" w:rsidRPr="00260F88" w14:paraId="67F9D868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6FC2F7A3" w14:textId="639E27CB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A32E0A" w14:textId="34BCD99C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29F8F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5420D6D" w14:textId="4BF4FFB3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(106)</w:t>
            </w:r>
          </w:p>
        </w:tc>
        <w:tc>
          <w:tcPr>
            <w:tcW w:w="237" w:type="dxa"/>
            <w:vAlign w:val="bottom"/>
          </w:tcPr>
          <w:p w14:paraId="3209F0A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08BCB9C" w14:textId="3143D044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74657504" w14:textId="27B5B274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2632285" w14:textId="31BB1D4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(4</w:t>
            </w:r>
            <w:r w:rsidR="005922F8" w:rsidRPr="00260F88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260F88">
              <w:rPr>
                <w:rFonts w:asciiTheme="majorBidi" w:hAnsiTheme="majorBidi" w:cstheme="majorBidi"/>
                <w:szCs w:val="22"/>
              </w:rPr>
              <w:t>,</w:t>
            </w:r>
            <w:r w:rsidR="005922F8" w:rsidRPr="00260F88">
              <w:rPr>
                <w:rFonts w:asciiTheme="majorBidi" w:hAnsiTheme="majorBidi" w:cstheme="majorBidi"/>
                <w:szCs w:val="22"/>
              </w:rPr>
              <w:t>540</w:t>
            </w:r>
            <w:r w:rsidRPr="00260F8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</w:tcPr>
          <w:p w14:paraId="703023F3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01E0271A" w14:textId="23652AC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jc w:val="right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(4,299)</w:t>
            </w:r>
          </w:p>
        </w:tc>
        <w:tc>
          <w:tcPr>
            <w:tcW w:w="248" w:type="dxa"/>
          </w:tcPr>
          <w:p w14:paraId="0F48D3C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77F26AFD" w14:textId="7B27C65F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29FF64F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108"/>
              <w:jc w:val="center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73363CE7" w14:textId="48606006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2CB5153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CFB83BD" w14:textId="01C12A4D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(4</w:t>
            </w:r>
            <w:r w:rsidR="005922F8" w:rsidRPr="00260F8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922F8" w:rsidRPr="00260F88">
              <w:rPr>
                <w:rFonts w:asciiTheme="majorBidi" w:hAnsiTheme="majorBidi" w:cstheme="majorBidi"/>
                <w:sz w:val="22"/>
                <w:szCs w:val="22"/>
              </w:rPr>
              <w:t>945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C0194" w:rsidRPr="00260F88" w14:paraId="4CF34816" w14:textId="77777777" w:rsidTr="000075F9">
        <w:trPr>
          <w:trHeight w:val="370"/>
        </w:trPr>
        <w:tc>
          <w:tcPr>
            <w:tcW w:w="3050" w:type="dxa"/>
            <w:shd w:val="clear" w:color="auto" w:fill="auto"/>
            <w:vAlign w:val="center"/>
          </w:tcPr>
          <w:p w14:paraId="7E1A7901" w14:textId="0C937BA3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2565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7BEDC" w14:textId="617E2D3F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81C88D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79FC3" w14:textId="59A110B5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165,924</w:t>
            </w:r>
          </w:p>
        </w:tc>
        <w:tc>
          <w:tcPr>
            <w:tcW w:w="237" w:type="dxa"/>
            <w:vAlign w:val="center"/>
          </w:tcPr>
          <w:p w14:paraId="0BB8F42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8E9D46F" w14:textId="11999154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107,814</w:t>
            </w:r>
          </w:p>
        </w:tc>
        <w:tc>
          <w:tcPr>
            <w:tcW w:w="238" w:type="dxa"/>
          </w:tcPr>
          <w:p w14:paraId="07F0A6B6" w14:textId="0E0ECD62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C313F" w14:textId="73470DF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408,875</w:t>
            </w:r>
          </w:p>
        </w:tc>
        <w:tc>
          <w:tcPr>
            <w:tcW w:w="236" w:type="dxa"/>
            <w:vAlign w:val="center"/>
          </w:tcPr>
          <w:p w14:paraId="247A21F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14:paraId="7C76DA85" w14:textId="20F4896A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2,424</w:t>
            </w:r>
          </w:p>
        </w:tc>
        <w:tc>
          <w:tcPr>
            <w:tcW w:w="248" w:type="dxa"/>
            <w:vAlign w:val="center"/>
          </w:tcPr>
          <w:p w14:paraId="76AA2AE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93DEE29" w14:textId="742991AF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31,871</w:t>
            </w:r>
          </w:p>
        </w:tc>
        <w:tc>
          <w:tcPr>
            <w:tcW w:w="236" w:type="dxa"/>
            <w:vAlign w:val="center"/>
          </w:tcPr>
          <w:p w14:paraId="7F4A59E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vAlign w:val="center"/>
          </w:tcPr>
          <w:p w14:paraId="4186061C" w14:textId="1480A1FF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DA538B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E78F6" w14:textId="6A92D842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716,908</w:t>
            </w:r>
          </w:p>
        </w:tc>
      </w:tr>
      <w:tr w:rsidR="002C0194" w:rsidRPr="00260F88" w14:paraId="43E1F696" w14:textId="77777777" w:rsidTr="002C0194">
        <w:trPr>
          <w:trHeight w:val="340"/>
        </w:trPr>
        <w:tc>
          <w:tcPr>
            <w:tcW w:w="3050" w:type="dxa"/>
            <w:shd w:val="clear" w:color="auto" w:fill="auto"/>
          </w:tcPr>
          <w:p w14:paraId="705153CF" w14:textId="206113C4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</w:tcPr>
          <w:p w14:paraId="7B092EDF" w14:textId="4F8F24F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2A5818D3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10BD1B37" w14:textId="774E6728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26,685</w:t>
            </w:r>
          </w:p>
        </w:tc>
        <w:tc>
          <w:tcPr>
            <w:tcW w:w="237" w:type="dxa"/>
          </w:tcPr>
          <w:p w14:paraId="41C9C82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</w:tcPr>
          <w:p w14:paraId="058427D8" w14:textId="4B690813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szCs w:val="22"/>
                <w:lang w:val="en-US"/>
              </w:rPr>
              <w:t>32,607</w:t>
            </w:r>
          </w:p>
        </w:tc>
        <w:tc>
          <w:tcPr>
            <w:tcW w:w="238" w:type="dxa"/>
          </w:tcPr>
          <w:p w14:paraId="2B0AC244" w14:textId="6D8795A1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75112CDA" w14:textId="36385B13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73,944</w:t>
            </w:r>
          </w:p>
        </w:tc>
        <w:tc>
          <w:tcPr>
            <w:tcW w:w="236" w:type="dxa"/>
          </w:tcPr>
          <w:p w14:paraId="2EF2A47A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2D9CAAC6" w14:textId="3DE4E7AB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1,469</w:t>
            </w:r>
          </w:p>
        </w:tc>
        <w:tc>
          <w:tcPr>
            <w:tcW w:w="248" w:type="dxa"/>
          </w:tcPr>
          <w:p w14:paraId="6E502839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1423F8B0" w14:textId="43D49C5E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 w:right="4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1,422</w:t>
            </w:r>
          </w:p>
        </w:tc>
        <w:tc>
          <w:tcPr>
            <w:tcW w:w="236" w:type="dxa"/>
          </w:tcPr>
          <w:p w14:paraId="430833A8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32695AFA" w14:textId="31F4B3E0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ED3F0D4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73CABDD8" w14:textId="536E2F1D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136,336</w:t>
            </w:r>
          </w:p>
        </w:tc>
      </w:tr>
      <w:tr w:rsidR="002C0194" w:rsidRPr="00260F88" w14:paraId="5B879FB5" w14:textId="77777777" w:rsidTr="002C0194">
        <w:trPr>
          <w:trHeight w:val="340"/>
        </w:trPr>
        <w:tc>
          <w:tcPr>
            <w:tcW w:w="3050" w:type="dxa"/>
            <w:shd w:val="clear" w:color="auto" w:fill="auto"/>
          </w:tcPr>
          <w:p w14:paraId="4C2CFEE0" w14:textId="59C3B8D8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Pr="00260F88">
              <w:rPr>
                <w:rFonts w:asciiTheme="majorBidi" w:hAnsiTheme="majorBidi" w:cstheme="majorBidi"/>
                <w:sz w:val="22"/>
                <w:szCs w:val="22"/>
              </w:rPr>
              <w:t xml:space="preserve"> / </w:t>
            </w: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</w:p>
        </w:tc>
        <w:tc>
          <w:tcPr>
            <w:tcW w:w="1167" w:type="dxa"/>
            <w:shd w:val="clear" w:color="auto" w:fill="auto"/>
          </w:tcPr>
          <w:p w14:paraId="753AB3C2" w14:textId="07F987BB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680F1841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26225C58" w14:textId="27601181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(26)</w:t>
            </w:r>
          </w:p>
        </w:tc>
        <w:tc>
          <w:tcPr>
            <w:tcW w:w="237" w:type="dxa"/>
          </w:tcPr>
          <w:p w14:paraId="0F3D5092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2A5BD950" w14:textId="1767A276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58FED649" w14:textId="39F941BE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E48B825" w14:textId="56CB86CA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(2,544)</w:t>
            </w:r>
          </w:p>
        </w:tc>
        <w:tc>
          <w:tcPr>
            <w:tcW w:w="236" w:type="dxa"/>
          </w:tcPr>
          <w:p w14:paraId="06CD4BB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0CDF8BDF" w14:textId="1808C0EF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2544</w:t>
            </w:r>
          </w:p>
        </w:tc>
        <w:tc>
          <w:tcPr>
            <w:tcW w:w="248" w:type="dxa"/>
          </w:tcPr>
          <w:p w14:paraId="7705A74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  <w:vAlign w:val="bottom"/>
          </w:tcPr>
          <w:p w14:paraId="2EF02524" w14:textId="206D77DB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4DCDACC5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04CD1AAD" w14:textId="3CB487F9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B85250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4DEB6B7E" w14:textId="71367F6E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2C0194" w:rsidRPr="00260F88" w14:paraId="1D928FB1" w14:textId="77777777" w:rsidTr="002C0194">
        <w:trPr>
          <w:trHeight w:val="340"/>
        </w:trPr>
        <w:tc>
          <w:tcPr>
            <w:tcW w:w="3050" w:type="dxa"/>
            <w:shd w:val="clear" w:color="auto" w:fill="auto"/>
          </w:tcPr>
          <w:p w14:paraId="2202396B" w14:textId="2035CC69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A617159" w14:textId="79C75839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63502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B6C40C0" w14:textId="6F907964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</w:tcPr>
          <w:p w14:paraId="02FCFA58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1632894E" w14:textId="7DD04F5F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2D35D066" w14:textId="20AC89E3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E1CA75C" w14:textId="436FA5BB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236" w:type="dxa"/>
          </w:tcPr>
          <w:p w14:paraId="6C4D4066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6AAC80F0" w14:textId="1FD735AF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70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</w:tcPr>
          <w:p w14:paraId="76DB6900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5A5821D4" w14:textId="176A1B04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7,712</w:t>
            </w:r>
          </w:p>
        </w:tc>
        <w:tc>
          <w:tcPr>
            <w:tcW w:w="236" w:type="dxa"/>
          </w:tcPr>
          <w:p w14:paraId="0216B389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561575F4" w14:textId="6EBDC322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5AFA65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0D44A59F" w14:textId="5A0B10F0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7,964</w:t>
            </w:r>
          </w:p>
        </w:tc>
      </w:tr>
      <w:tr w:rsidR="002C0194" w:rsidRPr="00260F88" w14:paraId="752BCBE1" w14:textId="77777777" w:rsidTr="002C0194">
        <w:trPr>
          <w:trHeight w:val="340"/>
        </w:trPr>
        <w:tc>
          <w:tcPr>
            <w:tcW w:w="3050" w:type="dxa"/>
            <w:shd w:val="clear" w:color="auto" w:fill="auto"/>
          </w:tcPr>
          <w:p w14:paraId="54704D64" w14:textId="75BE3B12" w:rsidR="002C0194" w:rsidRPr="00260F88" w:rsidRDefault="00E4732C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355C786" w14:textId="6BF9A941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45A7D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9A03C29" w14:textId="63DF0AF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</w:tcPr>
          <w:p w14:paraId="5330C710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vAlign w:val="bottom"/>
          </w:tcPr>
          <w:p w14:paraId="09E7D30F" w14:textId="3B81ECCB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A9194E3" w14:textId="2BCA45E3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151864F" w14:textId="0488AE41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42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F9A41D6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5BDCB756" w14:textId="62A54DF1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270"/>
              <w:rPr>
                <w:rFonts w:asciiTheme="majorBidi" w:hAnsiTheme="majorBidi" w:cstheme="majorBidi"/>
                <w:szCs w:val="22"/>
              </w:rPr>
            </w:pPr>
            <w:r w:rsidRPr="00260F88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8" w:type="dxa"/>
          </w:tcPr>
          <w:p w14:paraId="3D723D2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62A1C681" w14:textId="5C99D27E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(941)</w:t>
            </w:r>
          </w:p>
        </w:tc>
        <w:tc>
          <w:tcPr>
            <w:tcW w:w="236" w:type="dxa"/>
          </w:tcPr>
          <w:p w14:paraId="734936E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4FB91215" w14:textId="7CC93B22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9F79CC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7B4730E5" w14:textId="1D76B063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(941)</w:t>
            </w:r>
          </w:p>
        </w:tc>
      </w:tr>
      <w:tr w:rsidR="002C0194" w:rsidRPr="00260F88" w14:paraId="46AB5FE4" w14:textId="77777777" w:rsidTr="002C0194">
        <w:trPr>
          <w:trHeight w:val="340"/>
        </w:trPr>
        <w:tc>
          <w:tcPr>
            <w:tcW w:w="3050" w:type="dxa"/>
            <w:shd w:val="clear" w:color="auto" w:fill="auto"/>
          </w:tcPr>
          <w:p w14:paraId="005ABDDF" w14:textId="442C6D0C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432B787" w14:textId="699742B6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B793A2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</w:tcPr>
          <w:p w14:paraId="55A76AB1" w14:textId="0041AF80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(17,110)</w:t>
            </w:r>
          </w:p>
        </w:tc>
        <w:tc>
          <w:tcPr>
            <w:tcW w:w="237" w:type="dxa"/>
          </w:tcPr>
          <w:p w14:paraId="12B4F506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41C1657" w14:textId="0265F633" w:rsidR="002C0194" w:rsidRPr="00260F88" w:rsidRDefault="002C0194" w:rsidP="006E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1ADF3581" w14:textId="1D98A5C4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328B029" w14:textId="0E096E75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(3,167)</w:t>
            </w:r>
          </w:p>
        </w:tc>
        <w:tc>
          <w:tcPr>
            <w:tcW w:w="236" w:type="dxa"/>
          </w:tcPr>
          <w:p w14:paraId="0AFAEB97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4" w:type="dxa"/>
          </w:tcPr>
          <w:p w14:paraId="572CB966" w14:textId="3DDFF4B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(190)</w:t>
            </w:r>
          </w:p>
        </w:tc>
        <w:tc>
          <w:tcPr>
            <w:tcW w:w="248" w:type="dxa"/>
          </w:tcPr>
          <w:p w14:paraId="69D16B13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32" w:type="dxa"/>
          </w:tcPr>
          <w:p w14:paraId="22059CC2" w14:textId="1BCBC4A5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szCs w:val="22"/>
                <w:lang w:val="en-US" w:bidi="th-TH"/>
              </w:rPr>
              <w:t>(29)</w:t>
            </w:r>
          </w:p>
        </w:tc>
        <w:tc>
          <w:tcPr>
            <w:tcW w:w="236" w:type="dxa"/>
          </w:tcPr>
          <w:p w14:paraId="4C5B84A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83" w:type="dxa"/>
            <w:gridSpan w:val="2"/>
          </w:tcPr>
          <w:p w14:paraId="599F6822" w14:textId="58837424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6AB505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/>
              <w:rPr>
                <w:rFonts w:asciiTheme="majorBidi" w:eastAsia="Calibr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40" w:type="dxa"/>
            <w:shd w:val="clear" w:color="auto" w:fill="auto"/>
          </w:tcPr>
          <w:p w14:paraId="3FAF6465" w14:textId="3FC20E7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sz w:val="22"/>
                <w:szCs w:val="22"/>
              </w:rPr>
              <w:t>(20,496)</w:t>
            </w:r>
          </w:p>
        </w:tc>
      </w:tr>
      <w:tr w:rsidR="002C0194" w:rsidRPr="00260F88" w14:paraId="429AB9AA" w14:textId="77777777" w:rsidTr="00E6793F">
        <w:trPr>
          <w:trHeight w:val="328"/>
        </w:trPr>
        <w:tc>
          <w:tcPr>
            <w:tcW w:w="3050" w:type="dxa"/>
            <w:shd w:val="clear" w:color="auto" w:fill="auto"/>
          </w:tcPr>
          <w:p w14:paraId="028A5FC5" w14:textId="2217BBCC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BC4B4" w14:textId="0DFB7AA0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235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061864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2767D" w14:textId="473B13E9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175,473</w:t>
            </w:r>
          </w:p>
        </w:tc>
        <w:tc>
          <w:tcPr>
            <w:tcW w:w="237" w:type="dxa"/>
            <w:vAlign w:val="center"/>
          </w:tcPr>
          <w:p w14:paraId="0CE8822A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9E545" w14:textId="1CA2BCD3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140,421</w:t>
            </w:r>
          </w:p>
        </w:tc>
        <w:tc>
          <w:tcPr>
            <w:tcW w:w="238" w:type="dxa"/>
            <w:vAlign w:val="center"/>
          </w:tcPr>
          <w:p w14:paraId="272B8AD0" w14:textId="4491BBAE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63656" w14:textId="001455C8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uto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477,360</w:t>
            </w:r>
          </w:p>
        </w:tc>
        <w:tc>
          <w:tcPr>
            <w:tcW w:w="236" w:type="dxa"/>
            <w:vAlign w:val="center"/>
          </w:tcPr>
          <w:p w14:paraId="0AEF5A1C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A7FC" w14:textId="593F5F1D" w:rsidR="002C0194" w:rsidRPr="00260F88" w:rsidRDefault="002C0194" w:rsidP="00CA66AC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</w:rPr>
              <w:t>6,247</w:t>
            </w:r>
          </w:p>
        </w:tc>
        <w:tc>
          <w:tcPr>
            <w:tcW w:w="248" w:type="dxa"/>
            <w:vAlign w:val="center"/>
          </w:tcPr>
          <w:p w14:paraId="661930C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585F" w14:textId="37D2257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  <w:t>40,035</w:t>
            </w:r>
          </w:p>
        </w:tc>
        <w:tc>
          <w:tcPr>
            <w:tcW w:w="236" w:type="dxa"/>
            <w:vAlign w:val="center"/>
          </w:tcPr>
          <w:p w14:paraId="39BF1267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4DD0" w14:textId="1FD9F1D8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514FB09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F2CEA" w14:textId="0388D44A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839,771</w:t>
            </w:r>
          </w:p>
        </w:tc>
      </w:tr>
      <w:tr w:rsidR="002C0194" w:rsidRPr="00260F88" w14:paraId="6214EF00" w14:textId="77777777" w:rsidTr="002C0194">
        <w:trPr>
          <w:trHeight w:val="269"/>
        </w:trPr>
        <w:tc>
          <w:tcPr>
            <w:tcW w:w="3050" w:type="dxa"/>
            <w:shd w:val="clear" w:color="auto" w:fill="auto"/>
          </w:tcPr>
          <w:p w14:paraId="44D1927D" w14:textId="77777777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75B92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70C95A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96F51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7960464C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FDFCCA2" w14:textId="77777777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5A0FB198" w14:textId="333D407D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C392" w14:textId="4C790709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9DCC2E2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52D21E9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7F7A97E5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D222B7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13E7066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5D80E25B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478A90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67EF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260F88" w14:paraId="032ADD56" w14:textId="77777777" w:rsidTr="002C0194">
        <w:trPr>
          <w:trHeight w:val="328"/>
        </w:trPr>
        <w:tc>
          <w:tcPr>
            <w:tcW w:w="3050" w:type="dxa"/>
            <w:shd w:val="clear" w:color="auto" w:fill="auto"/>
          </w:tcPr>
          <w:p w14:paraId="0FBEE171" w14:textId="269E3E7B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8DB72B6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CC6E9C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BC1CE2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</w:tcPr>
          <w:p w14:paraId="61ACC525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02" w:type="dxa"/>
          </w:tcPr>
          <w:p w14:paraId="1E21AAB3" w14:textId="77777777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1E80691F" w14:textId="57BA38CB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C13FB60" w14:textId="271CFF71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59F7108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34" w:type="dxa"/>
          </w:tcPr>
          <w:p w14:paraId="30C033F9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8" w:type="dxa"/>
          </w:tcPr>
          <w:p w14:paraId="589698CB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232" w:type="dxa"/>
          </w:tcPr>
          <w:p w14:paraId="24708C93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CD9B4D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E1A71F5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9" w:type="dxa"/>
            <w:gridSpan w:val="2"/>
          </w:tcPr>
          <w:p w14:paraId="3792A629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FFD4ACA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2C0194" w:rsidRPr="00260F88" w14:paraId="21A82D09" w14:textId="77777777" w:rsidTr="006E2D6F">
        <w:trPr>
          <w:trHeight w:val="313"/>
        </w:trPr>
        <w:tc>
          <w:tcPr>
            <w:tcW w:w="3050" w:type="dxa"/>
            <w:shd w:val="clear" w:color="auto" w:fill="auto"/>
          </w:tcPr>
          <w:p w14:paraId="00444548" w14:textId="35096D52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65DA9" w14:textId="68171055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15,113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3CD40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left" w:pos="93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5D436" w14:textId="44414E63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819,254</w:t>
            </w:r>
          </w:p>
        </w:tc>
        <w:tc>
          <w:tcPr>
            <w:tcW w:w="237" w:type="dxa"/>
          </w:tcPr>
          <w:p w14:paraId="5C7AEBCA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329D6884" w14:textId="2A32AA45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169,354</w:t>
            </w:r>
          </w:p>
        </w:tc>
        <w:tc>
          <w:tcPr>
            <w:tcW w:w="238" w:type="dxa"/>
          </w:tcPr>
          <w:p w14:paraId="1B3F48F0" w14:textId="0C9E5E89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48BDB" w14:textId="3F4D8049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706,966</w:t>
            </w:r>
          </w:p>
        </w:tc>
        <w:tc>
          <w:tcPr>
            <w:tcW w:w="236" w:type="dxa"/>
            <w:vAlign w:val="bottom"/>
          </w:tcPr>
          <w:p w14:paraId="13664AD8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565204BA" w14:textId="6E5BE43E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3,421</w:t>
            </w:r>
          </w:p>
        </w:tc>
        <w:tc>
          <w:tcPr>
            <w:tcW w:w="248" w:type="dxa"/>
            <w:vAlign w:val="bottom"/>
          </w:tcPr>
          <w:p w14:paraId="238C3F9E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78FDE64A" w14:textId="473C7443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840</w:t>
            </w:r>
          </w:p>
        </w:tc>
        <w:tc>
          <w:tcPr>
            <w:tcW w:w="236" w:type="dxa"/>
          </w:tcPr>
          <w:p w14:paraId="3F789CD8" w14:textId="7777777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5F47ED" w14:textId="43E92E53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336,512</w:t>
            </w:r>
          </w:p>
        </w:tc>
        <w:tc>
          <w:tcPr>
            <w:tcW w:w="249" w:type="dxa"/>
            <w:gridSpan w:val="2"/>
            <w:vAlign w:val="bottom"/>
          </w:tcPr>
          <w:p w14:paraId="10570F17" w14:textId="77777777" w:rsidR="002C0194" w:rsidRPr="00260F88" w:rsidRDefault="002C0194" w:rsidP="002C019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EA9D79" w14:textId="08D1EE1F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2,051,460</w:t>
            </w:r>
          </w:p>
        </w:tc>
      </w:tr>
      <w:tr w:rsidR="002C0194" w:rsidRPr="00260F88" w14:paraId="3A6CDA27" w14:textId="77777777" w:rsidTr="006E2D6F">
        <w:trPr>
          <w:trHeight w:val="328"/>
        </w:trPr>
        <w:tc>
          <w:tcPr>
            <w:tcW w:w="3050" w:type="dxa"/>
            <w:shd w:val="clear" w:color="auto" w:fill="auto"/>
          </w:tcPr>
          <w:p w14:paraId="18BF5587" w14:textId="193056FE" w:rsidR="002C0194" w:rsidRPr="00260F88" w:rsidRDefault="002C0194" w:rsidP="002C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5F2FC" w14:textId="1ABE510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7AD74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35F104" w14:textId="75FF76B0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770,768</w:t>
            </w:r>
          </w:p>
        </w:tc>
        <w:tc>
          <w:tcPr>
            <w:tcW w:w="237" w:type="dxa"/>
          </w:tcPr>
          <w:p w14:paraId="1F6BF0EF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E089BB" w14:textId="74BAEBB6" w:rsidR="002C0194" w:rsidRPr="00260F88" w:rsidRDefault="002C0194" w:rsidP="001B4BC5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317,176</w:t>
            </w:r>
          </w:p>
        </w:tc>
        <w:tc>
          <w:tcPr>
            <w:tcW w:w="238" w:type="dxa"/>
          </w:tcPr>
          <w:p w14:paraId="0BD5FF30" w14:textId="5BBF5303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6C96F" w14:textId="65DDDF8D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left="-107" w:right="65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928,789</w:t>
            </w:r>
          </w:p>
        </w:tc>
        <w:tc>
          <w:tcPr>
            <w:tcW w:w="236" w:type="dxa"/>
            <w:vAlign w:val="bottom"/>
          </w:tcPr>
          <w:p w14:paraId="1E6A5B2D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389B7F" w14:textId="55F32F36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6,273</w:t>
            </w:r>
          </w:p>
        </w:tc>
        <w:tc>
          <w:tcPr>
            <w:tcW w:w="248" w:type="dxa"/>
            <w:vAlign w:val="bottom"/>
          </w:tcPr>
          <w:p w14:paraId="23B24249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2C80597A" w14:textId="76367FD9" w:rsidR="002C0194" w:rsidRPr="00260F88" w:rsidRDefault="002C0194" w:rsidP="002C0194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4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Cs w:val="22"/>
              </w:rPr>
              <w:t>3,052</w:t>
            </w:r>
          </w:p>
        </w:tc>
        <w:tc>
          <w:tcPr>
            <w:tcW w:w="236" w:type="dxa"/>
          </w:tcPr>
          <w:p w14:paraId="52F56567" w14:textId="77777777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2B31B" w14:textId="1D3D07C4" w:rsidR="002C0194" w:rsidRPr="00260F88" w:rsidRDefault="002C0194" w:rsidP="00CA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39,623</w:t>
            </w:r>
          </w:p>
        </w:tc>
        <w:tc>
          <w:tcPr>
            <w:tcW w:w="249" w:type="dxa"/>
            <w:gridSpan w:val="2"/>
            <w:vAlign w:val="bottom"/>
          </w:tcPr>
          <w:p w14:paraId="047DD772" w14:textId="77777777" w:rsidR="002C0194" w:rsidRPr="00260F88" w:rsidRDefault="002C0194" w:rsidP="002C019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BEF293" w14:textId="427124C0" w:rsidR="002C0194" w:rsidRPr="00260F88" w:rsidRDefault="002C0194" w:rsidP="002C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2,083,119</w:t>
            </w:r>
          </w:p>
        </w:tc>
      </w:tr>
    </w:tbl>
    <w:p w14:paraId="7CF9E175" w14:textId="5760D6C8" w:rsidR="00507184" w:rsidRPr="00260F88" w:rsidRDefault="00507184" w:rsidP="00E1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07184" w:rsidRPr="00260F88" w:rsidSect="00A907C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E176B0E" w14:textId="386F95F7" w:rsidR="00507184" w:rsidRPr="00260F88" w:rsidRDefault="00507184" w:rsidP="009B3EDF">
      <w:pPr>
        <w:pStyle w:val="Heading1"/>
        <w:keepLines/>
        <w:numPr>
          <w:ilvl w:val="0"/>
          <w:numId w:val="8"/>
        </w:numPr>
        <w:shd w:val="clear" w:color="auto" w:fill="auto"/>
        <w:tabs>
          <w:tab w:val="left" w:pos="810"/>
        </w:tabs>
        <w:ind w:left="630" w:hanging="63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สัญญาเช่า</w:t>
      </w:r>
    </w:p>
    <w:p w14:paraId="77553CCC" w14:textId="77777777" w:rsidR="00920657" w:rsidRPr="00260F88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tbl>
      <w:tblPr>
        <w:tblW w:w="891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180"/>
        <w:gridCol w:w="1264"/>
      </w:tblGrid>
      <w:tr w:rsidR="006871C2" w:rsidRPr="00260F88" w14:paraId="2B6687A5" w14:textId="09E30DEC" w:rsidTr="009B3EDF">
        <w:trPr>
          <w:cantSplit/>
          <w:tblHeader/>
        </w:trPr>
        <w:tc>
          <w:tcPr>
            <w:tcW w:w="6210" w:type="dxa"/>
            <w:vAlign w:val="bottom"/>
            <w:hideMark/>
          </w:tcPr>
          <w:p w14:paraId="51E2B6A3" w14:textId="223A9301" w:rsidR="006871C2" w:rsidRPr="00260F88" w:rsidRDefault="006871C2" w:rsidP="009B3EDF">
            <w:pPr>
              <w:pStyle w:val="acctfourfigures"/>
              <w:tabs>
                <w:tab w:val="decimal" w:pos="10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4" w:type="dxa"/>
            <w:gridSpan w:val="3"/>
            <w:hideMark/>
          </w:tcPr>
          <w:p w14:paraId="6699BCF2" w14:textId="3087626D" w:rsidR="006871C2" w:rsidRPr="00260F88" w:rsidRDefault="006871C2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6871C2" w:rsidRPr="00260F88" w14:paraId="4629BCC0" w14:textId="32F2822E" w:rsidTr="009B3EDF">
        <w:trPr>
          <w:cantSplit/>
          <w:tblHeader/>
        </w:trPr>
        <w:tc>
          <w:tcPr>
            <w:tcW w:w="6210" w:type="dxa"/>
            <w:vAlign w:val="bottom"/>
          </w:tcPr>
          <w:p w14:paraId="453C8679" w14:textId="3D859F50" w:rsidR="006871C2" w:rsidRPr="00260F88" w:rsidRDefault="009137B9" w:rsidP="006871C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260F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71C2"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54DF9"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871C2"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71C2"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DFF9E08" w14:textId="1673473A" w:rsidR="006871C2" w:rsidRPr="00260F88" w:rsidRDefault="00354DF9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962D2"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B68AFDC" w14:textId="77777777" w:rsidR="006871C2" w:rsidRPr="00260F88" w:rsidRDefault="006871C2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C78F8A1" w14:textId="5713D858" w:rsidR="006871C2" w:rsidRPr="00260F88" w:rsidRDefault="00354DF9" w:rsidP="00C917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2962D2"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6871C2" w:rsidRPr="00260F88" w14:paraId="604606E0" w14:textId="67E6EAC3" w:rsidTr="009B3EDF">
        <w:trPr>
          <w:cantSplit/>
        </w:trPr>
        <w:tc>
          <w:tcPr>
            <w:tcW w:w="6210" w:type="dxa"/>
            <w:hideMark/>
          </w:tcPr>
          <w:p w14:paraId="41CC0397" w14:textId="141BA78C" w:rsidR="006871C2" w:rsidRPr="00260F88" w:rsidRDefault="006871C2" w:rsidP="00C917D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0C93679" w14:textId="59ED28DE" w:rsidR="006871C2" w:rsidRPr="00260F88" w:rsidRDefault="006871C2" w:rsidP="006871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60F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60F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191C" w:rsidRPr="00260F88" w14:paraId="70742643" w14:textId="623B8E8E" w:rsidTr="009B3EDF">
        <w:trPr>
          <w:cantSplit/>
        </w:trPr>
        <w:tc>
          <w:tcPr>
            <w:tcW w:w="6210" w:type="dxa"/>
          </w:tcPr>
          <w:p w14:paraId="7982B9E1" w14:textId="7075CF4F" w:rsidR="0064191C" w:rsidRPr="00260F88" w:rsidRDefault="0064191C" w:rsidP="0064191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2721EC45" w14:textId="632D7589" w:rsidR="0064191C" w:rsidRPr="00260F88" w:rsidRDefault="0064191C" w:rsidP="00890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left="-108" w:right="99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338AE0" w14:textId="77777777" w:rsidR="0064191C" w:rsidRPr="00260F88" w:rsidRDefault="0064191C" w:rsidP="0064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1D8CC2F" w14:textId="71B03288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3,015</w:t>
            </w:r>
          </w:p>
        </w:tc>
      </w:tr>
      <w:tr w:rsidR="0064191C" w:rsidRPr="00260F88" w14:paraId="73F065BB" w14:textId="151DDE73" w:rsidTr="009B3EDF">
        <w:trPr>
          <w:cantSplit/>
        </w:trPr>
        <w:tc>
          <w:tcPr>
            <w:tcW w:w="6210" w:type="dxa"/>
          </w:tcPr>
          <w:p w14:paraId="32ECC48A" w14:textId="040D81FF" w:rsidR="0064191C" w:rsidRPr="00260F88" w:rsidRDefault="0064191C" w:rsidP="0064191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403CA0B3" w14:textId="7B0F4DD6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18,576</w:t>
            </w:r>
          </w:p>
        </w:tc>
        <w:tc>
          <w:tcPr>
            <w:tcW w:w="180" w:type="dxa"/>
          </w:tcPr>
          <w:p w14:paraId="58A2A0E5" w14:textId="77777777" w:rsidR="0064191C" w:rsidRPr="00260F88" w:rsidRDefault="0064191C" w:rsidP="0064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5EB9E2C" w14:textId="0ED5097A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18,906</w:t>
            </w:r>
          </w:p>
        </w:tc>
      </w:tr>
      <w:tr w:rsidR="0064191C" w:rsidRPr="00260F88" w14:paraId="590BF0DA" w14:textId="77777777" w:rsidTr="009B3EDF">
        <w:trPr>
          <w:cantSplit/>
        </w:trPr>
        <w:tc>
          <w:tcPr>
            <w:tcW w:w="6210" w:type="dxa"/>
          </w:tcPr>
          <w:p w14:paraId="2DCEE575" w14:textId="4331E754" w:rsidR="0064191C" w:rsidRPr="00260F88" w:rsidRDefault="0064191C" w:rsidP="0064191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75459510" w14:textId="2D1AE28E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80,845</w:t>
            </w:r>
          </w:p>
        </w:tc>
        <w:tc>
          <w:tcPr>
            <w:tcW w:w="180" w:type="dxa"/>
          </w:tcPr>
          <w:p w14:paraId="097485AB" w14:textId="77777777" w:rsidR="0064191C" w:rsidRPr="00260F88" w:rsidRDefault="0064191C" w:rsidP="0064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638B887" w14:textId="3374F9D3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86,670</w:t>
            </w:r>
          </w:p>
        </w:tc>
      </w:tr>
      <w:tr w:rsidR="0064191C" w:rsidRPr="00260F88" w14:paraId="205A69FE" w14:textId="2B1FC0E6" w:rsidTr="009B3EDF">
        <w:trPr>
          <w:cantSplit/>
        </w:trPr>
        <w:tc>
          <w:tcPr>
            <w:tcW w:w="6210" w:type="dxa"/>
          </w:tcPr>
          <w:p w14:paraId="686A12C9" w14:textId="2BCFFAFC" w:rsidR="0064191C" w:rsidRPr="00260F88" w:rsidRDefault="0064191C" w:rsidP="0064191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485FA074" w14:textId="3D7714B1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41,698</w:t>
            </w:r>
          </w:p>
        </w:tc>
        <w:tc>
          <w:tcPr>
            <w:tcW w:w="180" w:type="dxa"/>
          </w:tcPr>
          <w:p w14:paraId="03DDDE05" w14:textId="77777777" w:rsidR="0064191C" w:rsidRPr="00260F88" w:rsidRDefault="0064191C" w:rsidP="0064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C37F2E5" w14:textId="1C22FF33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44,859</w:t>
            </w:r>
          </w:p>
        </w:tc>
      </w:tr>
      <w:tr w:rsidR="0064191C" w:rsidRPr="00260F88" w14:paraId="425842ED" w14:textId="096E3601" w:rsidTr="009B3EDF">
        <w:trPr>
          <w:cantSplit/>
        </w:trPr>
        <w:tc>
          <w:tcPr>
            <w:tcW w:w="6210" w:type="dxa"/>
            <w:hideMark/>
          </w:tcPr>
          <w:p w14:paraId="47A0F70F" w14:textId="77777777" w:rsidR="0064191C" w:rsidRPr="00260F88" w:rsidRDefault="0064191C" w:rsidP="0064191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2E6B9" w14:textId="5E30017B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484B58" w14:textId="77777777" w:rsidR="0064191C" w:rsidRPr="00260F88" w:rsidRDefault="0064191C" w:rsidP="006419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6CBF" w14:textId="287CE1A9" w:rsidR="0064191C" w:rsidRPr="00260F88" w:rsidRDefault="0064191C" w:rsidP="00890A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153,450</w:t>
            </w:r>
          </w:p>
        </w:tc>
      </w:tr>
    </w:tbl>
    <w:p w14:paraId="4F0C59E2" w14:textId="77777777" w:rsidR="00920657" w:rsidRPr="00260F88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27E12080" w14:textId="6D247EE9" w:rsidR="00920657" w:rsidRPr="00260F88" w:rsidRDefault="00920657" w:rsidP="009B3ED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54DF9" w:rsidRPr="00260F88">
        <w:rPr>
          <w:rFonts w:asciiTheme="majorBidi" w:hAnsiTheme="majorBidi" w:cstheme="majorBidi"/>
          <w:sz w:val="30"/>
          <w:szCs w:val="30"/>
        </w:rPr>
        <w:t>256</w:t>
      </w:r>
      <w:r w:rsidR="002962D2" w:rsidRPr="00260F88">
        <w:rPr>
          <w:rFonts w:asciiTheme="majorBidi" w:hAnsiTheme="majorBidi" w:cstheme="majorBidi"/>
          <w:sz w:val="30"/>
          <w:szCs w:val="30"/>
        </w:rPr>
        <w:t>6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FC37F2" w:rsidRPr="00260F88">
        <w:rPr>
          <w:rFonts w:asciiTheme="majorBidi" w:hAnsiTheme="majorBidi" w:cstheme="majorBidi"/>
          <w:sz w:val="30"/>
          <w:szCs w:val="30"/>
        </w:rPr>
        <w:t xml:space="preserve"> 19.97</w:t>
      </w:r>
      <w:r w:rsidR="004F1F32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D068B" w:rsidRPr="00260F88">
        <w:rPr>
          <w:rFonts w:asciiTheme="majorBidi" w:hAnsiTheme="majorBidi" w:cstheme="majorBidi"/>
          <w:sz w:val="30"/>
          <w:szCs w:val="30"/>
        </w:rPr>
        <w:t xml:space="preserve"> (</w:t>
      </w:r>
      <w:r w:rsidR="00354DF9" w:rsidRPr="00260F88">
        <w:rPr>
          <w:rFonts w:asciiTheme="majorBidi" w:hAnsiTheme="majorBidi" w:cstheme="majorBidi"/>
          <w:sz w:val="30"/>
          <w:szCs w:val="30"/>
        </w:rPr>
        <w:t>256</w:t>
      </w:r>
      <w:r w:rsidR="002962D2" w:rsidRPr="00260F88">
        <w:rPr>
          <w:rFonts w:asciiTheme="majorBidi" w:hAnsiTheme="majorBidi" w:cstheme="majorBidi"/>
          <w:sz w:val="30"/>
          <w:szCs w:val="30"/>
        </w:rPr>
        <w:t>5</w:t>
      </w:r>
      <w:r w:rsidR="009D068B" w:rsidRPr="00260F88">
        <w:rPr>
          <w:rFonts w:asciiTheme="majorBidi" w:hAnsiTheme="majorBidi" w:cstheme="majorBidi"/>
          <w:sz w:val="30"/>
          <w:szCs w:val="30"/>
        </w:rPr>
        <w:t xml:space="preserve">: </w:t>
      </w:r>
      <w:r w:rsidR="002962D2" w:rsidRPr="00260F88">
        <w:rPr>
          <w:rFonts w:asciiTheme="majorBidi" w:hAnsiTheme="majorBidi" w:cstheme="majorBidi"/>
          <w:sz w:val="30"/>
          <w:szCs w:val="30"/>
        </w:rPr>
        <w:t>78</w:t>
      </w:r>
      <w:r w:rsidR="00F47023" w:rsidRPr="00260F88">
        <w:rPr>
          <w:rFonts w:asciiTheme="majorBidi" w:hAnsiTheme="majorBidi" w:cstheme="majorBidi"/>
          <w:sz w:val="30"/>
          <w:szCs w:val="30"/>
        </w:rPr>
        <w:t>.</w:t>
      </w:r>
      <w:r w:rsidR="002962D2" w:rsidRPr="00260F88">
        <w:rPr>
          <w:rFonts w:asciiTheme="majorBidi" w:hAnsiTheme="majorBidi" w:cstheme="majorBidi"/>
          <w:sz w:val="30"/>
          <w:szCs w:val="30"/>
        </w:rPr>
        <w:t>98</w:t>
      </w:r>
      <w:r w:rsidR="00F91D4E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9D068B" w:rsidRPr="00260F88">
        <w:rPr>
          <w:rFonts w:asciiTheme="majorBidi" w:hAnsiTheme="majorBidi" w:cstheme="majorBidi"/>
          <w:sz w:val="30"/>
          <w:szCs w:val="30"/>
          <w:cs/>
        </w:rPr>
        <w:t>ล้านบาท)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A88979" w14:textId="77777777" w:rsidR="00920657" w:rsidRPr="00260F88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16AE9890" w14:textId="4015B1FD" w:rsidR="00920657" w:rsidRPr="00260F88" w:rsidRDefault="00920657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260F88">
        <w:rPr>
          <w:rFonts w:ascii="Angsana New" w:eastAsia="Times New Roman" w:hAnsi="Angsana New" w:cs="Angsana New"/>
          <w:sz w:val="30"/>
          <w:szCs w:val="30"/>
          <w:cs/>
          <w:lang w:val="en-US"/>
        </w:rPr>
        <w:t>กลุ่มบริษัทเช่า</w:t>
      </w:r>
      <w:r w:rsidR="005852E2"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ที่ดิน</w:t>
      </w:r>
      <w:r w:rsidR="00CB62B6"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5852E2"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อาคาร</w:t>
      </w:r>
      <w:r w:rsidR="00CB62B6"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และ</w:t>
      </w:r>
      <w:r w:rsidR="0026759F"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อุปกรณ์</w:t>
      </w:r>
      <w:r w:rsidR="005852E2"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260F88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354DF9" w:rsidRPr="00260F88">
        <w:rPr>
          <w:rFonts w:ascii="Angsana New" w:eastAsia="Times New Roman" w:hAnsi="Angsana New" w:cs="Angsana New"/>
          <w:sz w:val="30"/>
          <w:szCs w:val="30"/>
          <w:lang w:val="en-US" w:bidi="th-TH"/>
        </w:rPr>
        <w:t>3</w:t>
      </w:r>
      <w:r w:rsidR="0081751D" w:rsidRPr="00260F88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CB62B6" w:rsidRPr="00260F88">
        <w:rPr>
          <w:rFonts w:ascii="Angsana New" w:eastAsia="Times New Roman" w:hAnsi="Angsana New" w:cs="Angsana New"/>
          <w:sz w:val="30"/>
          <w:szCs w:val="30"/>
          <w:lang w:val="en-US" w:bidi="th-TH"/>
        </w:rPr>
        <w:t>-</w:t>
      </w:r>
      <w:r w:rsidR="0081751D" w:rsidRPr="00260F88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354DF9" w:rsidRPr="00260F88">
        <w:rPr>
          <w:rFonts w:ascii="Angsana New" w:eastAsia="Times New Roman" w:hAnsi="Angsana New" w:cs="Angsana New"/>
          <w:sz w:val="30"/>
          <w:szCs w:val="30"/>
          <w:lang w:val="en-US" w:bidi="th-TH"/>
        </w:rPr>
        <w:t>20</w:t>
      </w:r>
      <w:r w:rsidRPr="00260F88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 ปี</w:t>
      </w:r>
      <w:r w:rsidRPr="00260F8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โดยค่าเช่ากำหนดชำระเป็นรายเดือนตามอัตราที่ระบุไว้ในสัญญา</w:t>
      </w:r>
    </w:p>
    <w:p w14:paraId="6958C5A2" w14:textId="0DA2BA50" w:rsidR="006C6884" w:rsidRPr="00260F88" w:rsidRDefault="006C6884" w:rsidP="00920657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0DB9ADF5" w14:textId="42B4F2D0" w:rsidR="008534B6" w:rsidRPr="00260F88" w:rsidRDefault="008534B6" w:rsidP="008534B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60F88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2D3EA75" w14:textId="77777777" w:rsidR="008534B6" w:rsidRPr="00260F88" w:rsidRDefault="008534B6" w:rsidP="00637E5B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36D2361A" w14:textId="4404FB89" w:rsidR="008534B6" w:rsidRPr="00260F88" w:rsidRDefault="008534B6" w:rsidP="009B3EDF">
      <w:pPr>
        <w:tabs>
          <w:tab w:val="clear" w:pos="680"/>
          <w:tab w:val="clear" w:pos="907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0F88">
        <w:rPr>
          <w:rFonts w:ascii="Angsana New" w:hAnsi="Angsana New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260F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0F88">
        <w:rPr>
          <w:rFonts w:ascii="Angsana New" w:hAnsi="Angsana New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31F893B" w14:textId="77777777" w:rsidR="00920657" w:rsidRPr="00260F88" w:rsidRDefault="00920657" w:rsidP="00637E5B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180"/>
        <w:gridCol w:w="1260"/>
      </w:tblGrid>
      <w:tr w:rsidR="00867643" w:rsidRPr="00260F88" w14:paraId="77D4F800" w14:textId="77777777" w:rsidTr="00890A74">
        <w:trPr>
          <w:cantSplit/>
          <w:tblHeader/>
        </w:trPr>
        <w:tc>
          <w:tcPr>
            <w:tcW w:w="6390" w:type="dxa"/>
            <w:shd w:val="clear" w:color="auto" w:fill="auto"/>
            <w:vAlign w:val="bottom"/>
          </w:tcPr>
          <w:p w14:paraId="3EB50AD2" w14:textId="77777777" w:rsidR="00867643" w:rsidRPr="00260F88" w:rsidRDefault="0086764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426CE837" w14:textId="66B1F28E" w:rsidR="00867643" w:rsidRPr="00260F88" w:rsidRDefault="0086764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60F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867643" w:rsidRPr="00260F88" w14:paraId="082FA338" w14:textId="77777777" w:rsidTr="00890A74">
        <w:trPr>
          <w:cantSplit/>
          <w:tblHeader/>
        </w:trPr>
        <w:tc>
          <w:tcPr>
            <w:tcW w:w="6390" w:type="dxa"/>
          </w:tcPr>
          <w:p w14:paraId="403B20F8" w14:textId="0D064037" w:rsidR="00867643" w:rsidRPr="00260F88" w:rsidRDefault="0086764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54DF9"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376CA56F" w14:textId="351324F6" w:rsidR="00867643" w:rsidRPr="00260F88" w:rsidRDefault="00354DF9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2962D2"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E1356E8" w14:textId="77777777" w:rsidR="00867643" w:rsidRPr="00260F88" w:rsidRDefault="0086764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F9FC57" w14:textId="047F7DBC" w:rsidR="00867643" w:rsidRPr="00260F88" w:rsidRDefault="00354DF9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2962D2" w:rsidRPr="00260F8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B02D3" w:rsidRPr="00260F88" w14:paraId="4D4D83B6" w14:textId="77777777" w:rsidTr="00890A74">
        <w:trPr>
          <w:cantSplit/>
          <w:tblHeader/>
        </w:trPr>
        <w:tc>
          <w:tcPr>
            <w:tcW w:w="6390" w:type="dxa"/>
          </w:tcPr>
          <w:p w14:paraId="115A6F6A" w14:textId="77777777" w:rsidR="004B02D3" w:rsidRPr="00260F88" w:rsidRDefault="004B02D3" w:rsidP="00C917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6D7C45B" w14:textId="6DEF6322" w:rsidR="004B02D3" w:rsidRPr="00260F88" w:rsidRDefault="004B02D3" w:rsidP="00C917D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60F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60F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67643" w:rsidRPr="00260F88" w14:paraId="456B75FE" w14:textId="77777777" w:rsidTr="00890A74">
        <w:trPr>
          <w:cantSplit/>
        </w:trPr>
        <w:tc>
          <w:tcPr>
            <w:tcW w:w="6390" w:type="dxa"/>
          </w:tcPr>
          <w:p w14:paraId="5064320D" w14:textId="77777777" w:rsidR="00867643" w:rsidRPr="00260F88" w:rsidRDefault="00867643" w:rsidP="00C917D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EE10181" w14:textId="77777777" w:rsidR="00867643" w:rsidRPr="00260F88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03711B" w14:textId="77777777" w:rsidR="00867643" w:rsidRPr="00260F88" w:rsidRDefault="00867643" w:rsidP="00C917DB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16D7F9" w14:textId="77777777" w:rsidR="00867643" w:rsidRPr="00260F88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7643" w:rsidRPr="00260F88" w14:paraId="554FA91A" w14:textId="77777777" w:rsidTr="00890A74">
        <w:trPr>
          <w:cantSplit/>
        </w:trPr>
        <w:tc>
          <w:tcPr>
            <w:tcW w:w="6390" w:type="dxa"/>
          </w:tcPr>
          <w:p w14:paraId="60CFCB3C" w14:textId="77777777" w:rsidR="00867643" w:rsidRPr="00260F88" w:rsidRDefault="00867643" w:rsidP="00C917D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1EB49A4F" w14:textId="77777777" w:rsidR="00867643" w:rsidRPr="00260F88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90968E" w14:textId="77777777" w:rsidR="00867643" w:rsidRPr="00260F88" w:rsidRDefault="00867643" w:rsidP="00C917D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C6E7E" w14:textId="77777777" w:rsidR="00867643" w:rsidRPr="00260F88" w:rsidRDefault="00867643" w:rsidP="00C917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962D2" w:rsidRPr="00260F88" w14:paraId="7265AE68" w14:textId="77777777" w:rsidTr="00890A74">
        <w:trPr>
          <w:cantSplit/>
        </w:trPr>
        <w:tc>
          <w:tcPr>
            <w:tcW w:w="6390" w:type="dxa"/>
          </w:tcPr>
          <w:p w14:paraId="6C172C99" w14:textId="508C4BB9" w:rsidR="002962D2" w:rsidRPr="00260F88" w:rsidRDefault="002962D2" w:rsidP="002962D2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260F8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5016E7D6" w14:textId="0F04A30D" w:rsidR="002962D2" w:rsidRPr="00260F88" w:rsidRDefault="001046B7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180" w:type="dxa"/>
            <w:vAlign w:val="bottom"/>
          </w:tcPr>
          <w:p w14:paraId="19C8D922" w14:textId="77777777" w:rsidR="002962D2" w:rsidRPr="00260F88" w:rsidRDefault="002962D2" w:rsidP="002962D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3E9F67" w14:textId="4CFA3C28" w:rsidR="002962D2" w:rsidRPr="00260F88" w:rsidRDefault="002962D2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1,508</w:t>
            </w:r>
          </w:p>
        </w:tc>
      </w:tr>
      <w:tr w:rsidR="002962D2" w:rsidRPr="00260F88" w14:paraId="06953F7F" w14:textId="77777777" w:rsidTr="00890A74">
        <w:trPr>
          <w:cantSplit/>
        </w:trPr>
        <w:tc>
          <w:tcPr>
            <w:tcW w:w="6390" w:type="dxa"/>
          </w:tcPr>
          <w:p w14:paraId="41E0B521" w14:textId="1B727786" w:rsidR="002962D2" w:rsidRPr="00260F88" w:rsidRDefault="002962D2" w:rsidP="002962D2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260F8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64919BD0" w14:textId="06928408" w:rsidR="002962D2" w:rsidRPr="00260F88" w:rsidRDefault="001046B7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4,229</w:t>
            </w:r>
          </w:p>
        </w:tc>
        <w:tc>
          <w:tcPr>
            <w:tcW w:w="180" w:type="dxa"/>
            <w:vAlign w:val="bottom"/>
          </w:tcPr>
          <w:p w14:paraId="411358D3" w14:textId="77777777" w:rsidR="002962D2" w:rsidRPr="00260F88" w:rsidRDefault="002962D2" w:rsidP="002962D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435D76" w14:textId="31C84B2A" w:rsidR="002962D2" w:rsidRPr="00260F88" w:rsidRDefault="002962D2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2,474</w:t>
            </w:r>
          </w:p>
        </w:tc>
      </w:tr>
      <w:tr w:rsidR="002962D2" w:rsidRPr="00260F88" w14:paraId="6166620A" w14:textId="77777777" w:rsidTr="00890A74">
        <w:trPr>
          <w:cantSplit/>
        </w:trPr>
        <w:tc>
          <w:tcPr>
            <w:tcW w:w="6390" w:type="dxa"/>
          </w:tcPr>
          <w:p w14:paraId="13C17779" w14:textId="7532F1CA" w:rsidR="002962D2" w:rsidRPr="00260F88" w:rsidRDefault="002962D2" w:rsidP="002962D2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60F88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001121AC" w14:textId="657177E1" w:rsidR="002962D2" w:rsidRPr="00260F88" w:rsidRDefault="001046B7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5,997</w:t>
            </w:r>
          </w:p>
        </w:tc>
        <w:tc>
          <w:tcPr>
            <w:tcW w:w="180" w:type="dxa"/>
            <w:vAlign w:val="bottom"/>
          </w:tcPr>
          <w:p w14:paraId="2C456641" w14:textId="77777777" w:rsidR="002962D2" w:rsidRPr="00260F88" w:rsidRDefault="002962D2" w:rsidP="002962D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7089E0" w14:textId="32616D8D" w:rsidR="002962D2" w:rsidRPr="00260F88" w:rsidRDefault="002962D2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7,867</w:t>
            </w:r>
          </w:p>
        </w:tc>
      </w:tr>
      <w:tr w:rsidR="002962D2" w:rsidRPr="00260F88" w14:paraId="126AC8B4" w14:textId="77777777" w:rsidTr="00890A74">
        <w:trPr>
          <w:cantSplit/>
        </w:trPr>
        <w:tc>
          <w:tcPr>
            <w:tcW w:w="6390" w:type="dxa"/>
          </w:tcPr>
          <w:p w14:paraId="26B19D31" w14:textId="3458B792" w:rsidR="002962D2" w:rsidRPr="00260F88" w:rsidRDefault="002962D2" w:rsidP="002962D2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260F88">
              <w:rPr>
                <w:rFonts w:ascii="Angsana New" w:hAnsi="Angsana New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  <w:vAlign w:val="bottom"/>
          </w:tcPr>
          <w:p w14:paraId="06E83829" w14:textId="39932551" w:rsidR="002962D2" w:rsidRPr="00260F88" w:rsidRDefault="001046B7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3,160</w:t>
            </w:r>
          </w:p>
        </w:tc>
        <w:tc>
          <w:tcPr>
            <w:tcW w:w="180" w:type="dxa"/>
            <w:vAlign w:val="bottom"/>
          </w:tcPr>
          <w:p w14:paraId="15BF3F8C" w14:textId="77777777" w:rsidR="002962D2" w:rsidRPr="00260F88" w:rsidRDefault="002962D2" w:rsidP="002962D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F593FE" w14:textId="4C962A0B" w:rsidR="002962D2" w:rsidRPr="00260F88" w:rsidRDefault="002962D2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lang w:val="en-US"/>
              </w:rPr>
              <w:t>1,371</w:t>
            </w:r>
          </w:p>
        </w:tc>
      </w:tr>
      <w:tr w:rsidR="002962D2" w:rsidRPr="00260F88" w14:paraId="6C5949CB" w14:textId="77777777" w:rsidTr="00890A74">
        <w:trPr>
          <w:cantSplit/>
        </w:trPr>
        <w:tc>
          <w:tcPr>
            <w:tcW w:w="6390" w:type="dxa"/>
          </w:tcPr>
          <w:p w14:paraId="255B3485" w14:textId="77777777" w:rsidR="002962D2" w:rsidRPr="00260F88" w:rsidRDefault="002962D2" w:rsidP="002962D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36FA91C8" w14:textId="3BA05C58" w:rsidR="002962D2" w:rsidRPr="00260F88" w:rsidRDefault="00F4766B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4,690</w:t>
            </w:r>
          </w:p>
        </w:tc>
        <w:tc>
          <w:tcPr>
            <w:tcW w:w="180" w:type="dxa"/>
            <w:vAlign w:val="bottom"/>
          </w:tcPr>
          <w:p w14:paraId="45B779BA" w14:textId="77777777" w:rsidR="002962D2" w:rsidRPr="00260F88" w:rsidRDefault="002962D2" w:rsidP="002962D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5A6C5" w14:textId="693FD6EA" w:rsidR="002962D2" w:rsidRPr="00260F88" w:rsidRDefault="002962D2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3,807</w:t>
            </w:r>
          </w:p>
        </w:tc>
      </w:tr>
      <w:tr w:rsidR="00F4766B" w:rsidRPr="00260F88" w14:paraId="47814EDC" w14:textId="77777777" w:rsidTr="00890A74">
        <w:trPr>
          <w:cantSplit/>
        </w:trPr>
        <w:tc>
          <w:tcPr>
            <w:tcW w:w="6390" w:type="dxa"/>
          </w:tcPr>
          <w:p w14:paraId="3870E0B1" w14:textId="77777777" w:rsidR="00F4766B" w:rsidRPr="00260F88" w:rsidRDefault="00F4766B" w:rsidP="00F4766B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5D68A829" w14:textId="25A5D7BE" w:rsidR="00F4766B" w:rsidRPr="00260F88" w:rsidRDefault="005779A6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180" w:type="dxa"/>
            <w:vAlign w:val="bottom"/>
          </w:tcPr>
          <w:p w14:paraId="13082023" w14:textId="77777777" w:rsidR="00F4766B" w:rsidRPr="00260F88" w:rsidRDefault="00F4766B" w:rsidP="00F4766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5A021" w14:textId="0A56B181" w:rsidR="00F4766B" w:rsidRPr="00260F88" w:rsidRDefault="00F4766B" w:rsidP="00890A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9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0F88">
              <w:rPr>
                <w:rFonts w:ascii="Angsana New" w:hAnsi="Angsana New" w:cs="Angsana New"/>
                <w:sz w:val="30"/>
                <w:szCs w:val="30"/>
              </w:rPr>
              <w:t>1,051</w:t>
            </w:r>
          </w:p>
        </w:tc>
      </w:tr>
    </w:tbl>
    <w:p w14:paraId="20F3D512" w14:textId="77777777" w:rsidR="00FB3A33" w:rsidRPr="00260F88" w:rsidRDefault="00FB3A33" w:rsidP="00FB3A33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14"/>
          <w:szCs w:val="14"/>
          <w:lang w:val="en-US" w:bidi="th-TH"/>
        </w:rPr>
      </w:pPr>
    </w:p>
    <w:p w14:paraId="49CAD3CC" w14:textId="5A2EA0A9" w:rsidR="00920657" w:rsidRPr="00260F88" w:rsidRDefault="00920657" w:rsidP="009B3ED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354DF9" w:rsidRPr="00260F88">
        <w:rPr>
          <w:rFonts w:asciiTheme="majorBidi" w:hAnsiTheme="majorBidi" w:cstheme="majorBidi"/>
          <w:sz w:val="30"/>
          <w:szCs w:val="30"/>
        </w:rPr>
        <w:t>256</w:t>
      </w:r>
      <w:r w:rsidR="002962D2" w:rsidRPr="00260F88">
        <w:rPr>
          <w:rFonts w:asciiTheme="majorBidi" w:hAnsiTheme="majorBidi" w:cstheme="majorBidi"/>
          <w:sz w:val="30"/>
          <w:szCs w:val="30"/>
        </w:rPr>
        <w:t>6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 มีจำนวน</w:t>
      </w:r>
      <w:r w:rsidR="00637E5B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B91CD8" w:rsidRPr="00260F88">
        <w:rPr>
          <w:rFonts w:asciiTheme="majorBidi" w:hAnsiTheme="majorBidi" w:cstheme="majorBidi"/>
          <w:sz w:val="30"/>
          <w:szCs w:val="30"/>
        </w:rPr>
        <w:t>30</w:t>
      </w:r>
      <w:r w:rsidR="00E434DD" w:rsidRPr="00260F88">
        <w:rPr>
          <w:rFonts w:asciiTheme="majorBidi" w:hAnsiTheme="majorBidi" w:cstheme="majorBidi"/>
          <w:sz w:val="30"/>
          <w:szCs w:val="30"/>
        </w:rPr>
        <w:t>.</w:t>
      </w:r>
      <w:r w:rsidR="00B91CD8" w:rsidRPr="00260F88">
        <w:rPr>
          <w:rFonts w:asciiTheme="majorBidi" w:hAnsiTheme="majorBidi" w:cstheme="majorBidi"/>
          <w:sz w:val="30"/>
          <w:szCs w:val="30"/>
        </w:rPr>
        <w:t>13</w:t>
      </w:r>
      <w:r w:rsidR="00637E5B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541FEF" w:rsidRPr="00260F8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962D2" w:rsidRPr="00260F8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41FEF"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962D2" w:rsidRPr="00260F8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D56B6" w:rsidRPr="00260F8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59</w:t>
      </w:r>
      <w:r w:rsidR="00541FEF"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41FEF"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DCA621D" w14:textId="77777777" w:rsidR="007969BF" w:rsidRPr="00260F88" w:rsidRDefault="007969BF" w:rsidP="009B3EDF">
      <w:pPr>
        <w:pStyle w:val="Heading1"/>
        <w:keepLines/>
        <w:numPr>
          <w:ilvl w:val="0"/>
          <w:numId w:val="8"/>
        </w:numPr>
        <w:shd w:val="clear" w:color="auto" w:fill="auto"/>
        <w:tabs>
          <w:tab w:val="left" w:pos="720"/>
          <w:tab w:val="left" w:pos="810"/>
        </w:tabs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เจ้าหนี้อื่น</w:t>
      </w:r>
    </w:p>
    <w:p w14:paraId="2822AABC" w14:textId="77777777" w:rsidR="007969BF" w:rsidRPr="00260F88" w:rsidRDefault="007969BF" w:rsidP="007969BF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2511"/>
        <w:gridCol w:w="900"/>
        <w:gridCol w:w="1350"/>
        <w:gridCol w:w="270"/>
        <w:gridCol w:w="1350"/>
        <w:gridCol w:w="270"/>
        <w:gridCol w:w="1170"/>
        <w:gridCol w:w="270"/>
        <w:gridCol w:w="1170"/>
      </w:tblGrid>
      <w:tr w:rsidR="007969BF" w:rsidRPr="00260F88" w14:paraId="1A0B4209" w14:textId="77777777" w:rsidTr="004201DF">
        <w:trPr>
          <w:tblHeader/>
        </w:trPr>
        <w:tc>
          <w:tcPr>
            <w:tcW w:w="2511" w:type="dxa"/>
            <w:shd w:val="clear" w:color="auto" w:fill="auto"/>
          </w:tcPr>
          <w:p w14:paraId="54FCAA9D" w14:textId="77777777" w:rsidR="007969BF" w:rsidRPr="00260F88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2A2B56" w14:textId="77777777" w:rsidR="007969BF" w:rsidRPr="00260F88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8CD8E6E" w14:textId="77777777" w:rsidR="007969BF" w:rsidRPr="00260F88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0DE0C79" w14:textId="77777777" w:rsidR="007969BF" w:rsidRPr="00260F88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19130D5" w14:textId="77777777" w:rsidR="007969BF" w:rsidRPr="00260F88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6B6" w:rsidRPr="00260F88" w14:paraId="70F63FCB" w14:textId="77777777" w:rsidTr="004201DF">
        <w:trPr>
          <w:tblHeader/>
        </w:trPr>
        <w:tc>
          <w:tcPr>
            <w:tcW w:w="2511" w:type="dxa"/>
            <w:shd w:val="clear" w:color="auto" w:fill="auto"/>
          </w:tcPr>
          <w:p w14:paraId="3CF10C5E" w14:textId="77777777" w:rsidR="008D56B6" w:rsidRPr="00260F88" w:rsidRDefault="008D56B6" w:rsidP="008D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74355D" w14:textId="187F7EC1" w:rsidR="008D56B6" w:rsidRPr="00260F88" w:rsidRDefault="008D56B6" w:rsidP="008D5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2FE1A4" w14:textId="23E1BA84" w:rsidR="008D56B6" w:rsidRPr="00260F88" w:rsidRDefault="00354DF9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2D2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F0148A" w14:textId="77777777" w:rsidR="008D56B6" w:rsidRPr="00260F88" w:rsidRDefault="008D56B6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B50C24E" w14:textId="61C17ABC" w:rsidR="008D56B6" w:rsidRPr="00260F88" w:rsidRDefault="00354DF9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2D2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3B11D1" w14:textId="77777777" w:rsidR="008D56B6" w:rsidRPr="00260F88" w:rsidRDefault="008D56B6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272C8F" w14:textId="2E734168" w:rsidR="008D56B6" w:rsidRPr="00260F88" w:rsidRDefault="00354DF9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2D2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E5352E" w14:textId="77777777" w:rsidR="008D56B6" w:rsidRPr="00260F88" w:rsidRDefault="008D56B6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35E746" w14:textId="36C2373C" w:rsidR="008D56B6" w:rsidRPr="00260F88" w:rsidRDefault="00354DF9" w:rsidP="008D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2D2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969BF" w:rsidRPr="00260F88" w14:paraId="64B4D2BE" w14:textId="77777777" w:rsidTr="004201DF">
        <w:trPr>
          <w:tblHeader/>
        </w:trPr>
        <w:tc>
          <w:tcPr>
            <w:tcW w:w="2511" w:type="dxa"/>
            <w:shd w:val="clear" w:color="auto" w:fill="auto"/>
          </w:tcPr>
          <w:p w14:paraId="31FA4702" w14:textId="77777777" w:rsidR="007969BF" w:rsidRPr="00260F88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982DFBB" w14:textId="77777777" w:rsidR="007969BF" w:rsidRPr="00260F88" w:rsidRDefault="007969BF" w:rsidP="00420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CCDF820" w14:textId="77777777" w:rsidR="007969BF" w:rsidRPr="00260F88" w:rsidRDefault="007969BF" w:rsidP="00420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283D" w:rsidRPr="00260F88" w14:paraId="72956A1E" w14:textId="77777777" w:rsidTr="00AE355B">
        <w:tc>
          <w:tcPr>
            <w:tcW w:w="2511" w:type="dxa"/>
            <w:shd w:val="clear" w:color="auto" w:fill="auto"/>
          </w:tcPr>
          <w:p w14:paraId="17468217" w14:textId="4D21CA22" w:rsidR="0034283D" w:rsidRPr="00260F88" w:rsidRDefault="0034283D" w:rsidP="009B3E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06F95B31" w14:textId="77777777" w:rsidR="0034283D" w:rsidRPr="00260F88" w:rsidRDefault="0034283D" w:rsidP="00342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2C0812" w14:textId="1CE19FF7" w:rsidR="0034283D" w:rsidRPr="00260F88" w:rsidRDefault="008D7149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22,270</w:t>
            </w:r>
          </w:p>
        </w:tc>
        <w:tc>
          <w:tcPr>
            <w:tcW w:w="270" w:type="dxa"/>
            <w:shd w:val="clear" w:color="auto" w:fill="auto"/>
          </w:tcPr>
          <w:p w14:paraId="5F3E66E4" w14:textId="77777777" w:rsidR="0034283D" w:rsidRPr="00260F88" w:rsidRDefault="0034283D" w:rsidP="0034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FE1630" w14:textId="134B27E6" w:rsidR="0034283D" w:rsidRPr="00260F88" w:rsidRDefault="0034283D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63,154</w:t>
            </w:r>
          </w:p>
        </w:tc>
        <w:tc>
          <w:tcPr>
            <w:tcW w:w="270" w:type="dxa"/>
            <w:shd w:val="clear" w:color="auto" w:fill="auto"/>
          </w:tcPr>
          <w:p w14:paraId="69A615B6" w14:textId="77777777" w:rsidR="0034283D" w:rsidRPr="00260F88" w:rsidRDefault="0034283D" w:rsidP="0034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BE513" w14:textId="096B3EE8" w:rsidR="0034283D" w:rsidRPr="00260F88" w:rsidRDefault="0034283D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AFCA58" w14:textId="77777777" w:rsidR="0034283D" w:rsidRPr="00260F88" w:rsidRDefault="0034283D" w:rsidP="0034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F24D8A" w14:textId="3C67F8C8" w:rsidR="0034283D" w:rsidRPr="00260F88" w:rsidRDefault="0034283D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2,807</w:t>
            </w:r>
          </w:p>
        </w:tc>
      </w:tr>
      <w:tr w:rsidR="0034283D" w:rsidRPr="00260F88" w14:paraId="541D8136" w14:textId="77777777" w:rsidTr="00AE355B">
        <w:tc>
          <w:tcPr>
            <w:tcW w:w="2511" w:type="dxa"/>
            <w:shd w:val="clear" w:color="auto" w:fill="auto"/>
          </w:tcPr>
          <w:p w14:paraId="0FB918A8" w14:textId="51E9B093" w:rsidR="0034283D" w:rsidRPr="00260F88" w:rsidRDefault="0034283D" w:rsidP="003428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4AF3AE29" w14:textId="77777777" w:rsidR="0034283D" w:rsidRPr="00260F88" w:rsidRDefault="0034283D" w:rsidP="003428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D3F87" w14:textId="2926A5E7" w:rsidR="0034283D" w:rsidRPr="00260F88" w:rsidRDefault="008D7149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36,234</w:t>
            </w:r>
          </w:p>
        </w:tc>
        <w:tc>
          <w:tcPr>
            <w:tcW w:w="270" w:type="dxa"/>
            <w:shd w:val="clear" w:color="auto" w:fill="auto"/>
          </w:tcPr>
          <w:p w14:paraId="572ACF58" w14:textId="77777777" w:rsidR="0034283D" w:rsidRPr="00260F88" w:rsidRDefault="0034283D" w:rsidP="0034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6150BE" w14:textId="368A60A4" w:rsidR="0034283D" w:rsidRPr="00260F88" w:rsidRDefault="0034283D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71,564</w:t>
            </w:r>
          </w:p>
        </w:tc>
        <w:tc>
          <w:tcPr>
            <w:tcW w:w="270" w:type="dxa"/>
            <w:shd w:val="clear" w:color="auto" w:fill="auto"/>
          </w:tcPr>
          <w:p w14:paraId="50634BEF" w14:textId="77777777" w:rsidR="0034283D" w:rsidRPr="00260F88" w:rsidRDefault="0034283D" w:rsidP="0034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4F189" w14:textId="38D177D4" w:rsidR="0034283D" w:rsidRPr="00260F88" w:rsidRDefault="0034283D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1,033</w:t>
            </w:r>
          </w:p>
        </w:tc>
        <w:tc>
          <w:tcPr>
            <w:tcW w:w="270" w:type="dxa"/>
            <w:shd w:val="clear" w:color="auto" w:fill="auto"/>
          </w:tcPr>
          <w:p w14:paraId="1792C2DA" w14:textId="77777777" w:rsidR="0034283D" w:rsidRPr="00260F88" w:rsidRDefault="0034283D" w:rsidP="0034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49F3DE" w14:textId="0DBBEE7E" w:rsidR="0034283D" w:rsidRPr="00260F88" w:rsidRDefault="0034283D" w:rsidP="0034283D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7149" w:rsidRPr="00260F88" w14:paraId="4339518A" w14:textId="77777777" w:rsidTr="00AE355B">
        <w:tc>
          <w:tcPr>
            <w:tcW w:w="2511" w:type="dxa"/>
            <w:shd w:val="clear" w:color="auto" w:fill="auto"/>
          </w:tcPr>
          <w:p w14:paraId="422AC1A3" w14:textId="0D27E6F9" w:rsidR="008D7149" w:rsidRPr="00260F88" w:rsidRDefault="008D7149" w:rsidP="008D7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900" w:type="dxa"/>
            <w:shd w:val="clear" w:color="auto" w:fill="auto"/>
          </w:tcPr>
          <w:p w14:paraId="7D536F37" w14:textId="77777777" w:rsidR="008D7149" w:rsidRPr="00260F88" w:rsidRDefault="008D7149" w:rsidP="008D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E8B7E" w14:textId="5A0A3AAF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3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9A13A6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0ADF4" w14:textId="1DD3DCCD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164,500</w:t>
            </w:r>
          </w:p>
        </w:tc>
        <w:tc>
          <w:tcPr>
            <w:tcW w:w="270" w:type="dxa"/>
            <w:shd w:val="clear" w:color="auto" w:fill="auto"/>
          </w:tcPr>
          <w:p w14:paraId="214E6400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F1F4D" w14:textId="4DC14888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40BBDD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406E6" w14:textId="3E842CD6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164,500</w:t>
            </w:r>
          </w:p>
        </w:tc>
      </w:tr>
      <w:tr w:rsidR="008D7149" w:rsidRPr="00260F88" w14:paraId="56A46731" w14:textId="77777777" w:rsidTr="00AE355B">
        <w:tc>
          <w:tcPr>
            <w:tcW w:w="2511" w:type="dxa"/>
            <w:shd w:val="clear" w:color="auto" w:fill="auto"/>
          </w:tcPr>
          <w:p w14:paraId="529CAF25" w14:textId="0490CB0D" w:rsidR="008D7149" w:rsidRPr="00260F88" w:rsidRDefault="008D7149" w:rsidP="008D71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14:paraId="5FF7F4AF" w14:textId="77777777" w:rsidR="008D7149" w:rsidRPr="00260F88" w:rsidRDefault="008D7149" w:rsidP="008D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2BA09" w14:textId="4C22235A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31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7CAA7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4B46" w14:textId="7279261C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D8297C4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52427" w14:textId="5ABD661A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8C003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16BE" w14:textId="4C46308D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-2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7149" w:rsidRPr="00260F88" w14:paraId="6C20E2FF" w14:textId="77777777" w:rsidTr="00FA31B5">
        <w:trPr>
          <w:trHeight w:val="235"/>
        </w:trPr>
        <w:tc>
          <w:tcPr>
            <w:tcW w:w="2511" w:type="dxa"/>
            <w:shd w:val="clear" w:color="auto" w:fill="auto"/>
            <w:vAlign w:val="bottom"/>
          </w:tcPr>
          <w:p w14:paraId="3485828C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0EDFF58" w14:textId="77777777" w:rsidR="008D7149" w:rsidRPr="00260F88" w:rsidRDefault="008D7149" w:rsidP="008D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697536" w14:textId="5B116DF0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58,504</w:t>
            </w:r>
          </w:p>
        </w:tc>
        <w:tc>
          <w:tcPr>
            <w:tcW w:w="270" w:type="dxa"/>
            <w:shd w:val="clear" w:color="auto" w:fill="auto"/>
          </w:tcPr>
          <w:p w14:paraId="79C272D4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3BC2EFF" w14:textId="272A54B2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299,243</w:t>
            </w:r>
          </w:p>
        </w:tc>
        <w:tc>
          <w:tcPr>
            <w:tcW w:w="270" w:type="dxa"/>
            <w:shd w:val="clear" w:color="auto" w:fill="auto"/>
          </w:tcPr>
          <w:p w14:paraId="5563A967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66BA2B" w14:textId="31261A7E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1,033</w:t>
            </w:r>
          </w:p>
        </w:tc>
        <w:tc>
          <w:tcPr>
            <w:tcW w:w="270" w:type="dxa"/>
            <w:shd w:val="clear" w:color="auto" w:fill="auto"/>
          </w:tcPr>
          <w:p w14:paraId="5F00F716" w14:textId="77777777" w:rsidR="008D7149" w:rsidRPr="00260F88" w:rsidRDefault="008D7149" w:rsidP="008D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13DD62" w14:textId="06DBCEFD" w:rsidR="008D7149" w:rsidRPr="00260F88" w:rsidRDefault="008D7149" w:rsidP="008D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167,307</w:t>
            </w:r>
          </w:p>
        </w:tc>
      </w:tr>
    </w:tbl>
    <w:p w14:paraId="610F9E82" w14:textId="76FFB1D1" w:rsidR="00F24B18" w:rsidRPr="00260F88" w:rsidRDefault="00F24B18" w:rsidP="007969BF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Cs w:val="30"/>
          <w:u w:val="none"/>
        </w:rPr>
      </w:pPr>
    </w:p>
    <w:p w14:paraId="4FC17816" w14:textId="273E1D58" w:rsidR="001B4C05" w:rsidRPr="00260F88" w:rsidRDefault="001B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1B4C05" w:rsidRPr="00260F88" w:rsidSect="00A907CD">
          <w:headerReference w:type="default" r:id="rId20"/>
          <w:footerReference w:type="default" r:id="rId21"/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</w:p>
    <w:p w14:paraId="0F3BDB60" w14:textId="44B14E24" w:rsidR="006661C6" w:rsidRPr="00260F88" w:rsidRDefault="006661C6" w:rsidP="007915B8">
      <w:pPr>
        <w:pStyle w:val="Heading1"/>
        <w:keepLines/>
        <w:numPr>
          <w:ilvl w:val="0"/>
          <w:numId w:val="8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หนี้สินที่มีภาระดอกเบี้ย</w:t>
      </w:r>
    </w:p>
    <w:p w14:paraId="065BAE59" w14:textId="77777777" w:rsidR="0004533A" w:rsidRPr="00260F88" w:rsidRDefault="0004533A" w:rsidP="006661C6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12"/>
          <w:szCs w:val="12"/>
          <w:cs/>
          <w:lang w:bidi="th-TH"/>
        </w:rPr>
      </w:pPr>
    </w:p>
    <w:tbl>
      <w:tblPr>
        <w:tblW w:w="14535" w:type="dxa"/>
        <w:tblInd w:w="495" w:type="dxa"/>
        <w:tblLook w:val="01E0" w:firstRow="1" w:lastRow="1" w:firstColumn="1" w:lastColumn="1" w:noHBand="0" w:noVBand="0"/>
      </w:tblPr>
      <w:tblGrid>
        <w:gridCol w:w="5617"/>
        <w:gridCol w:w="1088"/>
        <w:gridCol w:w="270"/>
        <w:gridCol w:w="1260"/>
        <w:gridCol w:w="270"/>
        <w:gridCol w:w="1350"/>
        <w:gridCol w:w="334"/>
        <w:gridCol w:w="1196"/>
        <w:gridCol w:w="270"/>
        <w:gridCol w:w="1260"/>
        <w:gridCol w:w="270"/>
        <w:gridCol w:w="1350"/>
      </w:tblGrid>
      <w:tr w:rsidR="001B4C05" w:rsidRPr="00260F88" w14:paraId="129B6093" w14:textId="77777777" w:rsidTr="001B4C05">
        <w:trPr>
          <w:tblHeader/>
        </w:trPr>
        <w:tc>
          <w:tcPr>
            <w:tcW w:w="5617" w:type="dxa"/>
          </w:tcPr>
          <w:p w14:paraId="063C2FDA" w14:textId="77777777" w:rsidR="001B4C05" w:rsidRPr="00260F88" w:rsidRDefault="001B4C05" w:rsidP="008E30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18" w:type="dxa"/>
            <w:gridSpan w:val="11"/>
          </w:tcPr>
          <w:p w14:paraId="1C195EB1" w14:textId="2646CE49" w:rsidR="001B4C05" w:rsidRPr="00260F88" w:rsidRDefault="001B4C05" w:rsidP="001B4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4C05" w:rsidRPr="00260F88" w14:paraId="331090B1" w14:textId="77777777" w:rsidTr="001B4C05">
        <w:trPr>
          <w:tblHeader/>
        </w:trPr>
        <w:tc>
          <w:tcPr>
            <w:tcW w:w="5617" w:type="dxa"/>
          </w:tcPr>
          <w:p w14:paraId="6DD4928F" w14:textId="77777777" w:rsidR="001B4C05" w:rsidRPr="00260F88" w:rsidRDefault="001B4C05" w:rsidP="00C91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0769C5" w14:textId="6EC87EC0" w:rsidR="001B4C05" w:rsidRPr="00260F88" w:rsidRDefault="001B4C05" w:rsidP="00C91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DD8F1" w14:textId="77777777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F5B25" w14:textId="2D6608B4" w:rsidR="001B4C05" w:rsidRPr="00260F88" w:rsidRDefault="00354DF9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2D2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981CBB7" w14:textId="77777777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53187A" w14:textId="20842B67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" w:type="dxa"/>
          </w:tcPr>
          <w:p w14:paraId="5309F2B7" w14:textId="4F73C2E0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A715ABF" w14:textId="5DBA4EF4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2D91" w14:textId="77777777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B3235B" w14:textId="4F825F08" w:rsidR="001B4C05" w:rsidRPr="00260F88" w:rsidRDefault="00354DF9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2D2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8D27E3" w14:textId="77777777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8604F52" w14:textId="41E48348" w:rsidR="001B4C05" w:rsidRPr="00260F88" w:rsidRDefault="001B4C05" w:rsidP="00C9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B4C05" w:rsidRPr="00260F88" w14:paraId="2E34AE64" w14:textId="77777777" w:rsidTr="001B4C05">
        <w:trPr>
          <w:tblHeader/>
        </w:trPr>
        <w:tc>
          <w:tcPr>
            <w:tcW w:w="5617" w:type="dxa"/>
          </w:tcPr>
          <w:p w14:paraId="0D113082" w14:textId="77777777" w:rsidR="001B4C05" w:rsidRPr="00260F88" w:rsidRDefault="001B4C05" w:rsidP="009E0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77EA6F1" w14:textId="65FBB227" w:rsidR="001B4C05" w:rsidRPr="00260F88" w:rsidRDefault="001B4C05" w:rsidP="009E0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ส่วนที่มี</w:t>
            </w:r>
          </w:p>
        </w:tc>
        <w:tc>
          <w:tcPr>
            <w:tcW w:w="270" w:type="dxa"/>
          </w:tcPr>
          <w:p w14:paraId="072DA8A6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D762D7" w14:textId="7DC845E0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ส่วนที่ไม่มี</w:t>
            </w:r>
          </w:p>
        </w:tc>
        <w:tc>
          <w:tcPr>
            <w:tcW w:w="270" w:type="dxa"/>
          </w:tcPr>
          <w:p w14:paraId="29BF0A5A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F78C2C" w14:textId="5370CEEC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" w:type="dxa"/>
          </w:tcPr>
          <w:p w14:paraId="70C96B6B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A2AE1B4" w14:textId="4793C8C9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ส่วนที่มี</w:t>
            </w:r>
          </w:p>
        </w:tc>
        <w:tc>
          <w:tcPr>
            <w:tcW w:w="270" w:type="dxa"/>
          </w:tcPr>
          <w:p w14:paraId="5931F0DF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219DB7" w14:textId="5E2C0112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ส่วนที่ไม่มี</w:t>
            </w:r>
          </w:p>
        </w:tc>
        <w:tc>
          <w:tcPr>
            <w:tcW w:w="270" w:type="dxa"/>
          </w:tcPr>
          <w:p w14:paraId="5663A80B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AC61E7" w14:textId="20401B4A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1B4C05" w:rsidRPr="00260F88" w14:paraId="71A8E65C" w14:textId="77777777" w:rsidTr="001B4C05">
        <w:trPr>
          <w:tblHeader/>
        </w:trPr>
        <w:tc>
          <w:tcPr>
            <w:tcW w:w="5617" w:type="dxa"/>
          </w:tcPr>
          <w:p w14:paraId="656F330C" w14:textId="77777777" w:rsidR="001B4C05" w:rsidRPr="00260F88" w:rsidRDefault="001B4C05" w:rsidP="009E0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063AC3" w14:textId="0073FBEB" w:rsidR="001B4C05" w:rsidRPr="00260F88" w:rsidRDefault="001B4C05" w:rsidP="009E0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270" w:type="dxa"/>
          </w:tcPr>
          <w:p w14:paraId="3E63F839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092ECB" w14:textId="7DABAEF5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270" w:type="dxa"/>
          </w:tcPr>
          <w:p w14:paraId="23B4F2FF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550793" w14:textId="20FCF7A3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4" w:type="dxa"/>
          </w:tcPr>
          <w:p w14:paraId="30106679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00380228" w14:textId="6107A10E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270" w:type="dxa"/>
          </w:tcPr>
          <w:p w14:paraId="4F31C41A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775F8" w14:textId="6BF272FA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270" w:type="dxa"/>
          </w:tcPr>
          <w:p w14:paraId="57CDF4AD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C35A933" w14:textId="483296BF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B4C05" w:rsidRPr="00260F88" w14:paraId="135EA5BB" w14:textId="77777777" w:rsidTr="001B4C05">
        <w:trPr>
          <w:tblHeader/>
        </w:trPr>
        <w:tc>
          <w:tcPr>
            <w:tcW w:w="5617" w:type="dxa"/>
          </w:tcPr>
          <w:p w14:paraId="000C0D0E" w14:textId="77777777" w:rsidR="001B4C05" w:rsidRPr="00260F88" w:rsidRDefault="001B4C05" w:rsidP="009E0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18" w:type="dxa"/>
            <w:gridSpan w:val="11"/>
          </w:tcPr>
          <w:p w14:paraId="4DFD8EDD" w14:textId="1CF157B2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4C05" w:rsidRPr="00260F88" w14:paraId="64F0E230" w14:textId="77777777" w:rsidTr="001B4C05">
        <w:tc>
          <w:tcPr>
            <w:tcW w:w="5617" w:type="dxa"/>
          </w:tcPr>
          <w:p w14:paraId="2355266C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8" w:type="dxa"/>
          </w:tcPr>
          <w:p w14:paraId="14AFC7B7" w14:textId="77777777" w:rsidR="001B4C05" w:rsidRPr="00260F88" w:rsidRDefault="001B4C05" w:rsidP="009E0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97A27" w14:textId="77777777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A60461" w14:textId="1C366911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A05BD8" w14:textId="77777777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D4B29B" w14:textId="6FDADEC0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4" w:type="dxa"/>
          </w:tcPr>
          <w:p w14:paraId="12F683AD" w14:textId="3221E180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68D8016" w14:textId="10E09666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0DEAA" w14:textId="77777777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77A634" w14:textId="433CE6D9" w:rsidR="001B4C05" w:rsidRPr="00260F88" w:rsidRDefault="001B4C05" w:rsidP="009E0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D6B21" w14:textId="77777777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300D68" w14:textId="13308224" w:rsidR="001B4C05" w:rsidRPr="00260F88" w:rsidRDefault="001B4C05" w:rsidP="009E0D5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AC3" w:rsidRPr="00260F88" w14:paraId="37704AF3" w14:textId="77777777" w:rsidTr="00E6223B">
        <w:tc>
          <w:tcPr>
            <w:tcW w:w="5617" w:type="dxa"/>
          </w:tcPr>
          <w:p w14:paraId="36B5C695" w14:textId="54CFAC3C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8" w:type="dxa"/>
            <w:vAlign w:val="bottom"/>
          </w:tcPr>
          <w:p w14:paraId="76900E1A" w14:textId="2D5BF2D8" w:rsidR="00A05AC3" w:rsidRPr="00260F88" w:rsidRDefault="00B87CF0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5AC3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83,140</w:t>
            </w:r>
          </w:p>
        </w:tc>
        <w:tc>
          <w:tcPr>
            <w:tcW w:w="270" w:type="dxa"/>
          </w:tcPr>
          <w:p w14:paraId="18D688D5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9DB488F" w14:textId="3BCBFA1F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26BCA4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6BFF959" w14:textId="3C079583" w:rsidR="00A05AC3" w:rsidRPr="00260F88" w:rsidRDefault="00B87CF0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05AC3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83,140</w:t>
            </w:r>
          </w:p>
        </w:tc>
        <w:tc>
          <w:tcPr>
            <w:tcW w:w="334" w:type="dxa"/>
          </w:tcPr>
          <w:p w14:paraId="4481B2BF" w14:textId="4EAFBBAF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0F7A02B2" w14:textId="30229C96" w:rsidR="00A05AC3" w:rsidRPr="00260F88" w:rsidRDefault="00A05AC3" w:rsidP="00A0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1691E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614E5" w14:textId="71CB0E08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FDEA9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1C71CE" w14:textId="3C05E626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5AC3" w:rsidRPr="00260F88" w14:paraId="74B230EF" w14:textId="77777777" w:rsidTr="00E6223B">
        <w:tc>
          <w:tcPr>
            <w:tcW w:w="5617" w:type="dxa"/>
          </w:tcPr>
          <w:p w14:paraId="328BAAF1" w14:textId="28F0544A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3329AD41" w14:textId="36DFCDCD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99,105</w:t>
            </w:r>
          </w:p>
        </w:tc>
        <w:tc>
          <w:tcPr>
            <w:tcW w:w="270" w:type="dxa"/>
          </w:tcPr>
          <w:p w14:paraId="4D8C3987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187748" w14:textId="1783E0B3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C0B1EA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492196" w14:textId="2EA60803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99,105</w:t>
            </w:r>
          </w:p>
        </w:tc>
        <w:tc>
          <w:tcPr>
            <w:tcW w:w="334" w:type="dxa"/>
          </w:tcPr>
          <w:p w14:paraId="7FFE1770" w14:textId="201C2F23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vAlign w:val="bottom"/>
          </w:tcPr>
          <w:p w14:paraId="60E857F3" w14:textId="407F09DA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127,428</w:t>
            </w:r>
          </w:p>
        </w:tc>
        <w:tc>
          <w:tcPr>
            <w:tcW w:w="270" w:type="dxa"/>
          </w:tcPr>
          <w:p w14:paraId="1EB0E068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2EE1A" w14:textId="623C9B7B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A33B2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F539B4" w14:textId="21FE812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127,428</w:t>
            </w:r>
          </w:p>
        </w:tc>
      </w:tr>
      <w:tr w:rsidR="00B87CF0" w:rsidRPr="00260F88" w14:paraId="0FCC3D5C" w14:textId="77777777" w:rsidTr="00585531">
        <w:tc>
          <w:tcPr>
            <w:tcW w:w="5617" w:type="dxa"/>
          </w:tcPr>
          <w:p w14:paraId="730C3F60" w14:textId="40ABC73C" w:rsidR="00B87CF0" w:rsidRPr="00260F88" w:rsidRDefault="00B87CF0" w:rsidP="00B8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7E83E23" w14:textId="5BD195AF" w:rsidR="00B87CF0" w:rsidRPr="00260F88" w:rsidRDefault="00B87CF0" w:rsidP="00B87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22,805</w:t>
            </w:r>
          </w:p>
        </w:tc>
        <w:tc>
          <w:tcPr>
            <w:tcW w:w="270" w:type="dxa"/>
          </w:tcPr>
          <w:p w14:paraId="511360DB" w14:textId="7777777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140DFB" w14:textId="35FB0442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370A9" w14:textId="7777777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CC91FC" w14:textId="0EAF3E9D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22,805</w:t>
            </w:r>
          </w:p>
        </w:tc>
        <w:tc>
          <w:tcPr>
            <w:tcW w:w="334" w:type="dxa"/>
          </w:tcPr>
          <w:p w14:paraId="1DCFE34D" w14:textId="349A6976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3A48CB8" w14:textId="658B4946" w:rsidR="00B87CF0" w:rsidRPr="00260F88" w:rsidRDefault="00B87CF0" w:rsidP="00B87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35,559</w:t>
            </w:r>
          </w:p>
        </w:tc>
        <w:tc>
          <w:tcPr>
            <w:tcW w:w="270" w:type="dxa"/>
          </w:tcPr>
          <w:p w14:paraId="75399D3B" w14:textId="77777777" w:rsidR="00B87CF0" w:rsidRPr="00260F88" w:rsidRDefault="00B87CF0" w:rsidP="00B8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B75E0A" w14:textId="6B01DAA4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92A41" w14:textId="7777777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9F6E64" w14:textId="440A071F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35,559</w:t>
            </w:r>
          </w:p>
        </w:tc>
      </w:tr>
      <w:tr w:rsidR="00B87CF0" w:rsidRPr="00260F88" w14:paraId="1996AA58" w14:textId="77777777" w:rsidTr="00585531">
        <w:tc>
          <w:tcPr>
            <w:tcW w:w="5617" w:type="dxa"/>
          </w:tcPr>
          <w:p w14:paraId="295AA7D9" w14:textId="77777777" w:rsidR="00B87CF0" w:rsidRPr="00260F88" w:rsidRDefault="00B87CF0" w:rsidP="00B8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5F6DE" w14:textId="3E3CB2D0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305,050</w:t>
            </w:r>
          </w:p>
        </w:tc>
        <w:tc>
          <w:tcPr>
            <w:tcW w:w="270" w:type="dxa"/>
          </w:tcPr>
          <w:p w14:paraId="5ABAFC3D" w14:textId="7777777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5E99C" w14:textId="7507C7A0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06E58" w14:textId="7777777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D8572" w14:textId="02C76D51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305,050</w:t>
            </w:r>
          </w:p>
        </w:tc>
        <w:tc>
          <w:tcPr>
            <w:tcW w:w="334" w:type="dxa"/>
          </w:tcPr>
          <w:p w14:paraId="4DCCFA4D" w14:textId="1D093A4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C5D9E" w14:textId="0997AB2E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37399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7399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66ECECD6" w14:textId="77777777" w:rsidR="00B87CF0" w:rsidRPr="00260F88" w:rsidRDefault="00B87CF0" w:rsidP="00B8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4E5D" w14:textId="0C4D593E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45AA9" w14:textId="7777777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B2911" w14:textId="12036127" w:rsidR="00B87CF0" w:rsidRPr="00260F88" w:rsidRDefault="00B87CF0" w:rsidP="00B87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162,987</w:t>
            </w:r>
          </w:p>
        </w:tc>
      </w:tr>
      <w:tr w:rsidR="00A05AC3" w:rsidRPr="00260F88" w14:paraId="0B1FEF45" w14:textId="77777777" w:rsidTr="006D495C">
        <w:trPr>
          <w:trHeight w:val="170"/>
        </w:trPr>
        <w:tc>
          <w:tcPr>
            <w:tcW w:w="5617" w:type="dxa"/>
          </w:tcPr>
          <w:p w14:paraId="4411B255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75F341D7" w14:textId="77777777" w:rsidR="00A05AC3" w:rsidRPr="00260F88" w:rsidRDefault="00A05AC3" w:rsidP="00A0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579D291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AE416CB" w14:textId="526B9D2E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15C56723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FAABF0" w14:textId="7285E595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334" w:type="dxa"/>
          </w:tcPr>
          <w:p w14:paraId="00DAAE25" w14:textId="4FC51D1C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1031C294" w14:textId="4BAB2C98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74EDE168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00269C7" w14:textId="2A46B080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8AADEE2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A0D21B" w14:textId="5256D80A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A05AC3" w:rsidRPr="00260F88" w14:paraId="37295ADE" w14:textId="77777777" w:rsidTr="00177383">
        <w:tc>
          <w:tcPr>
            <w:tcW w:w="5617" w:type="dxa"/>
          </w:tcPr>
          <w:p w14:paraId="52DF146A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8" w:type="dxa"/>
          </w:tcPr>
          <w:p w14:paraId="531EFDF3" w14:textId="77777777" w:rsidR="00A05AC3" w:rsidRPr="00260F88" w:rsidRDefault="00A05AC3" w:rsidP="00A0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72183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D67BED" w14:textId="2D8FCAE3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C4BAD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FE55C5" w14:textId="511273AB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4" w:type="dxa"/>
          </w:tcPr>
          <w:p w14:paraId="17553FBA" w14:textId="46A2FE30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67012C24" w14:textId="60577CA2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331A5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074B41" w14:textId="64ED5AD9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C644E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DEBEDA" w14:textId="7E35697A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5AC3" w:rsidRPr="00260F88" w14:paraId="3F731EDA" w14:textId="77777777" w:rsidTr="00423BEE">
        <w:tc>
          <w:tcPr>
            <w:tcW w:w="5617" w:type="dxa"/>
          </w:tcPr>
          <w:p w14:paraId="488FC8EB" w14:textId="0450C26D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8" w:type="dxa"/>
            <w:vAlign w:val="bottom"/>
          </w:tcPr>
          <w:p w14:paraId="4F1BCA25" w14:textId="6C9C7A69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319,999</w:t>
            </w:r>
          </w:p>
        </w:tc>
        <w:tc>
          <w:tcPr>
            <w:tcW w:w="270" w:type="dxa"/>
          </w:tcPr>
          <w:p w14:paraId="56859F0E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FA6510" w14:textId="1DF1F426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85263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BFD9A36" w14:textId="4DC3F4E8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319,999</w:t>
            </w:r>
          </w:p>
        </w:tc>
        <w:tc>
          <w:tcPr>
            <w:tcW w:w="334" w:type="dxa"/>
          </w:tcPr>
          <w:p w14:paraId="42572D4A" w14:textId="392D5AB5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7826C10F" w14:textId="3AB38BAF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307,946</w:t>
            </w:r>
          </w:p>
        </w:tc>
        <w:tc>
          <w:tcPr>
            <w:tcW w:w="270" w:type="dxa"/>
          </w:tcPr>
          <w:p w14:paraId="47A59FD0" w14:textId="77777777" w:rsidR="00A05AC3" w:rsidRPr="00260F88" w:rsidRDefault="00A05AC3" w:rsidP="00A0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95191" w14:textId="1E2DC464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79889" w14:textId="77777777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4AD78F" w14:textId="48ABDDF0" w:rsidR="00A05AC3" w:rsidRPr="00260F88" w:rsidRDefault="00A05AC3" w:rsidP="00A05AC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307,946</w:t>
            </w:r>
          </w:p>
        </w:tc>
      </w:tr>
      <w:tr w:rsidR="00237399" w:rsidRPr="00260F88" w14:paraId="0812A930" w14:textId="77777777" w:rsidTr="00061646">
        <w:trPr>
          <w:trHeight w:val="389"/>
        </w:trPr>
        <w:tc>
          <w:tcPr>
            <w:tcW w:w="5617" w:type="dxa"/>
            <w:vAlign w:val="bottom"/>
          </w:tcPr>
          <w:p w14:paraId="3E735DEC" w14:textId="490DA1D4" w:rsidR="00237399" w:rsidRPr="00260F88" w:rsidRDefault="00237399" w:rsidP="0023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6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AE70092" w14:textId="5E6E9C27" w:rsidR="00237399" w:rsidRPr="00260F88" w:rsidRDefault="00237399" w:rsidP="00237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60,277</w:t>
            </w:r>
          </w:p>
        </w:tc>
        <w:tc>
          <w:tcPr>
            <w:tcW w:w="270" w:type="dxa"/>
          </w:tcPr>
          <w:p w14:paraId="5E2C9AF0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AFF9CC" w14:textId="064A23B6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09F4E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478896" w14:textId="1B128F6A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60,277</w:t>
            </w:r>
          </w:p>
        </w:tc>
        <w:tc>
          <w:tcPr>
            <w:tcW w:w="334" w:type="dxa"/>
          </w:tcPr>
          <w:p w14:paraId="04AAA0F4" w14:textId="6B11D5E4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B0DD913" w14:textId="60571670" w:rsidR="00237399" w:rsidRPr="00260F88" w:rsidRDefault="00237399" w:rsidP="002373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73,389</w:t>
            </w:r>
          </w:p>
        </w:tc>
        <w:tc>
          <w:tcPr>
            <w:tcW w:w="270" w:type="dxa"/>
          </w:tcPr>
          <w:p w14:paraId="2CF415B1" w14:textId="77777777" w:rsidR="00237399" w:rsidRPr="00260F88" w:rsidRDefault="00237399" w:rsidP="0023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4D8772" w14:textId="28B0FD06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18E873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51D636" w14:textId="72266BB0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73,389</w:t>
            </w:r>
          </w:p>
        </w:tc>
      </w:tr>
      <w:tr w:rsidR="00237399" w:rsidRPr="00260F88" w14:paraId="5AD86206" w14:textId="77777777" w:rsidTr="00E9495E">
        <w:tc>
          <w:tcPr>
            <w:tcW w:w="5617" w:type="dxa"/>
          </w:tcPr>
          <w:p w14:paraId="4EF13E4C" w14:textId="77777777" w:rsidR="00237399" w:rsidRPr="00260F88" w:rsidRDefault="00237399" w:rsidP="0023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7EFDBBA" w14:textId="226C2F71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380,276</w:t>
            </w:r>
          </w:p>
        </w:tc>
        <w:tc>
          <w:tcPr>
            <w:tcW w:w="270" w:type="dxa"/>
          </w:tcPr>
          <w:p w14:paraId="0457DDBD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A1B7D" w14:textId="78DE2A01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2965C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7400F" w14:textId="4D832034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380,276</w:t>
            </w:r>
          </w:p>
        </w:tc>
        <w:tc>
          <w:tcPr>
            <w:tcW w:w="334" w:type="dxa"/>
          </w:tcPr>
          <w:p w14:paraId="4F1DD973" w14:textId="214FA69B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7CD3A8C" w14:textId="208C146A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381,335</w:t>
            </w:r>
          </w:p>
        </w:tc>
        <w:tc>
          <w:tcPr>
            <w:tcW w:w="270" w:type="dxa"/>
          </w:tcPr>
          <w:p w14:paraId="7A0D9C06" w14:textId="77777777" w:rsidR="00237399" w:rsidRPr="00260F88" w:rsidRDefault="00237399" w:rsidP="0023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BEDBE" w14:textId="413BB4B8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DAA78E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C668B" w14:textId="5BFBE023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381,335</w:t>
            </w:r>
          </w:p>
        </w:tc>
      </w:tr>
      <w:tr w:rsidR="00237399" w:rsidRPr="00260F88" w14:paraId="1791C1F2" w14:textId="77777777" w:rsidTr="00FF547C">
        <w:tc>
          <w:tcPr>
            <w:tcW w:w="5617" w:type="dxa"/>
          </w:tcPr>
          <w:p w14:paraId="4703D761" w14:textId="2A9714FE" w:rsidR="00237399" w:rsidRPr="00260F88" w:rsidRDefault="00237399" w:rsidP="0023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96A7A41" w14:textId="2A516DE4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685,326</w:t>
            </w:r>
          </w:p>
        </w:tc>
        <w:tc>
          <w:tcPr>
            <w:tcW w:w="270" w:type="dxa"/>
          </w:tcPr>
          <w:p w14:paraId="04E0FD89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6B363A" w14:textId="2335168B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C3786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ACB19" w14:textId="604BBF7D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685,326</w:t>
            </w:r>
          </w:p>
        </w:tc>
        <w:tc>
          <w:tcPr>
            <w:tcW w:w="334" w:type="dxa"/>
          </w:tcPr>
          <w:p w14:paraId="560E597E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F8C27B0" w14:textId="16D8F036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544,322</w:t>
            </w:r>
          </w:p>
        </w:tc>
        <w:tc>
          <w:tcPr>
            <w:tcW w:w="270" w:type="dxa"/>
          </w:tcPr>
          <w:p w14:paraId="3EDB80E0" w14:textId="77777777" w:rsidR="00237399" w:rsidRPr="00260F88" w:rsidRDefault="00237399" w:rsidP="00237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BE79F" w14:textId="2A144E94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ind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174DC" w14:textId="77777777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FB4F" w14:textId="4063FE1C" w:rsidR="00237399" w:rsidRPr="00260F88" w:rsidRDefault="00237399" w:rsidP="002373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544,322</w:t>
            </w:r>
          </w:p>
        </w:tc>
      </w:tr>
    </w:tbl>
    <w:p w14:paraId="1A25BA6C" w14:textId="77777777" w:rsidR="001B4C05" w:rsidRPr="00260F88" w:rsidRDefault="001B4C05" w:rsidP="006661C6">
      <w:pPr>
        <w:pStyle w:val="block"/>
        <w:spacing w:after="0" w:line="240" w:lineRule="atLeast"/>
        <w:ind w:left="540" w:right="-45"/>
        <w:jc w:val="both"/>
        <w:rPr>
          <w:rFonts w:asciiTheme="majorBidi" w:hAnsiTheme="majorBidi" w:cstheme="majorBidi"/>
          <w:sz w:val="30"/>
          <w:szCs w:val="30"/>
          <w:cs/>
          <w:lang w:bidi="th-TH"/>
        </w:rPr>
        <w:sectPr w:rsidR="001B4C05" w:rsidRPr="00260F88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p w14:paraId="4AD6EA87" w14:textId="1C0F1B8B" w:rsidR="002B2F28" w:rsidRPr="00260F88" w:rsidRDefault="00DE57A6" w:rsidP="00873A1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60F88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 xml:space="preserve">ณ วันที่ </w:t>
      </w:r>
      <w:r w:rsidR="00354DF9" w:rsidRPr="00260F88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60F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354DF9" w:rsidRPr="00260F88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325BD" w:rsidRPr="00260F8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60F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B1F4D"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บริษัทมี</w:t>
      </w:r>
      <w:r w:rsidR="00B61F9F" w:rsidRPr="00260F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สินทรัพย์ที่ใช้เป็นหลักประกันหนี้สิน </w:t>
      </w:r>
      <w:r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ได้แก่ ที่ดิน อาคารและอุปกรณ์ จำนว</w:t>
      </w:r>
      <w:r w:rsidR="00183104"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</w:t>
      </w:r>
      <w:r w:rsidR="00183104" w:rsidRPr="00260F88">
        <w:rPr>
          <w:rFonts w:asciiTheme="majorBidi" w:hAnsiTheme="majorBidi" w:cstheme="majorBidi"/>
          <w:sz w:val="30"/>
          <w:szCs w:val="30"/>
          <w:lang w:val="en-US" w:bidi="th-TH"/>
        </w:rPr>
        <w:t xml:space="preserve"> 1,067</w:t>
      </w:r>
      <w:r w:rsidRPr="00260F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A325BD"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E06BAE"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E06BAE" w:rsidRPr="00260F8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เงินฝากประจำ ที่ดิน อาคารและอุปกรณ์</w:t>
      </w:r>
      <w:r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01B2F" w:rsidRPr="00260F8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จำนวน 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,</w:t>
      </w:r>
      <w:r w:rsidR="00A325BD"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294</w:t>
      </w:r>
      <w:r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  <w:r w:rsidRPr="00260F8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B2F28" w:rsidRPr="00260F88">
        <w:rPr>
          <w:rFonts w:asciiTheme="majorBidi" w:hAnsiTheme="majorBidi" w:cstheme="majorBidi" w:hint="cs"/>
          <w:sz w:val="30"/>
          <w:szCs w:val="30"/>
          <w:cs/>
        </w:rPr>
        <w:t>นอกจากนี้วงเงินสินเชื่อดังกล่าวได้รับการค้ำประกันโดยกรรมการบริษัท</w:t>
      </w:r>
      <w:r w:rsidR="00FB1F4D" w:rsidRPr="00260F88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และกิจการที่เกี่ยวข้องกัน</w:t>
      </w:r>
    </w:p>
    <w:p w14:paraId="6317E8DB" w14:textId="77777777" w:rsidR="002B2F28" w:rsidRPr="00260F88" w:rsidRDefault="002B2F28" w:rsidP="00415A75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D78DCC1" w14:textId="6C7B69E1" w:rsidR="000E27D9" w:rsidRPr="00260F88" w:rsidRDefault="000E27D9" w:rsidP="00415A7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กลุ่มบริษัทมีวงเงินสินเชื่อกับสถาบันการเงินในประเทศหลายแห่งโดยมีอัตราดอกเบี้ยต่อปีดังนี้</w:t>
      </w:r>
    </w:p>
    <w:p w14:paraId="290D52F4" w14:textId="77777777" w:rsidR="000E27D9" w:rsidRPr="00260F88" w:rsidRDefault="000E27D9" w:rsidP="00415A7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0E27D9" w:rsidRPr="00260F88" w14:paraId="41DA7669" w14:textId="77777777" w:rsidTr="00FF75B0">
        <w:trPr>
          <w:tblHeader/>
        </w:trPr>
        <w:tc>
          <w:tcPr>
            <w:tcW w:w="5940" w:type="dxa"/>
          </w:tcPr>
          <w:p w14:paraId="07638D56" w14:textId="77777777" w:rsidR="000E27D9" w:rsidRPr="00260F88" w:rsidRDefault="000E27D9" w:rsidP="00850D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131E2E7" w14:textId="77777777" w:rsidR="000E27D9" w:rsidRPr="00260F88" w:rsidRDefault="000E27D9" w:rsidP="00850D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27D9" w:rsidRPr="00260F88" w14:paraId="71CDF8C1" w14:textId="77777777" w:rsidTr="00FF75B0">
        <w:trPr>
          <w:tblHeader/>
        </w:trPr>
        <w:tc>
          <w:tcPr>
            <w:tcW w:w="5940" w:type="dxa"/>
          </w:tcPr>
          <w:p w14:paraId="74FD6059" w14:textId="77777777" w:rsidR="000E27D9" w:rsidRPr="00260F88" w:rsidRDefault="000E27D9" w:rsidP="00850D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37663E1A" w14:textId="56F3F6E2" w:rsidR="000E27D9" w:rsidRPr="00260F88" w:rsidRDefault="00354DF9" w:rsidP="00850D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694A61" w14:textId="77777777" w:rsidR="000E27D9" w:rsidRPr="00260F88" w:rsidRDefault="000E27D9" w:rsidP="00850D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A574A66" w14:textId="58D93510" w:rsidR="000E27D9" w:rsidRPr="00260F88" w:rsidRDefault="00354DF9" w:rsidP="00850D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E27D9" w:rsidRPr="00260F88" w14:paraId="317A7B3A" w14:textId="77777777" w:rsidTr="00FF75B0">
        <w:trPr>
          <w:tblHeader/>
        </w:trPr>
        <w:tc>
          <w:tcPr>
            <w:tcW w:w="5940" w:type="dxa"/>
          </w:tcPr>
          <w:p w14:paraId="05CCEBD1" w14:textId="77777777" w:rsidR="000E27D9" w:rsidRPr="00260F88" w:rsidRDefault="000E27D9" w:rsidP="00850D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17F7364" w14:textId="555036B6" w:rsidR="000E27D9" w:rsidRPr="00260F88" w:rsidRDefault="000E27D9" w:rsidP="00850D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</w:tr>
      <w:tr w:rsidR="00A325BD" w:rsidRPr="00260F88" w14:paraId="5890A532" w14:textId="77777777" w:rsidTr="00FF75B0">
        <w:tc>
          <w:tcPr>
            <w:tcW w:w="5940" w:type="dxa"/>
            <w:hideMark/>
          </w:tcPr>
          <w:p w14:paraId="42D626E1" w14:textId="32F33E7F" w:rsidR="00A325BD" w:rsidRPr="00260F88" w:rsidRDefault="00A325BD" w:rsidP="00A325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C9E522B" w14:textId="6631AB66" w:rsidR="00A325BD" w:rsidRPr="00260F88" w:rsidRDefault="00F24580" w:rsidP="00A3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7.55 - 7.59</w:t>
            </w:r>
          </w:p>
        </w:tc>
        <w:tc>
          <w:tcPr>
            <w:tcW w:w="270" w:type="dxa"/>
          </w:tcPr>
          <w:p w14:paraId="50C2F996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EDD1A5" w14:textId="411EAF5F" w:rsidR="00A325BD" w:rsidRPr="00260F88" w:rsidRDefault="00A325BD" w:rsidP="00DD6457">
            <w:pPr>
              <w:pStyle w:val="acctfourfigures"/>
              <w:tabs>
                <w:tab w:val="left" w:pos="720"/>
                <w:tab w:val="left" w:pos="1294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6.34 - 6.35</w:t>
            </w:r>
          </w:p>
        </w:tc>
      </w:tr>
      <w:tr w:rsidR="00A325BD" w:rsidRPr="00260F88" w14:paraId="3BC912B1" w14:textId="77777777" w:rsidTr="00FF75B0">
        <w:tc>
          <w:tcPr>
            <w:tcW w:w="5940" w:type="dxa"/>
            <w:hideMark/>
          </w:tcPr>
          <w:p w14:paraId="401E4B7A" w14:textId="0864B9B4" w:rsidR="00A325BD" w:rsidRPr="00260F88" w:rsidRDefault="00A325BD" w:rsidP="00A325B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54258C4" w14:textId="444DAB78" w:rsidR="00A325BD" w:rsidRPr="00260F88" w:rsidRDefault="00F24580" w:rsidP="00A3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6.02 - 6.10</w:t>
            </w:r>
          </w:p>
        </w:tc>
        <w:tc>
          <w:tcPr>
            <w:tcW w:w="270" w:type="dxa"/>
          </w:tcPr>
          <w:p w14:paraId="3D54420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76C74F" w14:textId="501B6EEA" w:rsidR="00A325BD" w:rsidRPr="00260F88" w:rsidRDefault="00A325BD" w:rsidP="00A325B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4.72 - 4.85</w:t>
            </w:r>
          </w:p>
        </w:tc>
      </w:tr>
      <w:tr w:rsidR="00A325BD" w:rsidRPr="00260F88" w14:paraId="52C3D92E" w14:textId="77777777" w:rsidTr="00FF75B0">
        <w:tc>
          <w:tcPr>
            <w:tcW w:w="5940" w:type="dxa"/>
          </w:tcPr>
          <w:p w14:paraId="3FA0C45E" w14:textId="5D33CF16" w:rsidR="00A325BD" w:rsidRPr="00260F88" w:rsidRDefault="00A325BD" w:rsidP="00A325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159A2A82" w14:textId="5EFA2F8E" w:rsidR="00A325BD" w:rsidRPr="00260F88" w:rsidRDefault="00F24580" w:rsidP="00A325B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6.10</w:t>
            </w:r>
          </w:p>
        </w:tc>
        <w:tc>
          <w:tcPr>
            <w:tcW w:w="270" w:type="dxa"/>
          </w:tcPr>
          <w:p w14:paraId="565D8754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D9401" w14:textId="4F501F2B" w:rsidR="00A325BD" w:rsidRPr="00260F88" w:rsidRDefault="00A325BD" w:rsidP="00A325B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4.85</w:t>
            </w:r>
          </w:p>
        </w:tc>
      </w:tr>
    </w:tbl>
    <w:p w14:paraId="46781251" w14:textId="77777777" w:rsidR="000E27D9" w:rsidRPr="00260F88" w:rsidRDefault="000E27D9" w:rsidP="00415A7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4BA607" w14:textId="2CA75CD4" w:rsidR="00891EF2" w:rsidRPr="00260F88" w:rsidRDefault="003029F6" w:rsidP="00415A7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54DF9" w:rsidRPr="00260F88">
        <w:rPr>
          <w:rFonts w:asciiTheme="majorBidi" w:hAnsiTheme="majorBidi" w:cstheme="majorBidi"/>
          <w:sz w:val="30"/>
          <w:szCs w:val="30"/>
        </w:rPr>
        <w:t>31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54DF9" w:rsidRPr="00260F88">
        <w:rPr>
          <w:rFonts w:asciiTheme="majorBidi" w:hAnsiTheme="majorBidi" w:cstheme="majorBidi"/>
          <w:sz w:val="30"/>
          <w:szCs w:val="30"/>
        </w:rPr>
        <w:t>256</w:t>
      </w:r>
      <w:r w:rsidR="00A325BD" w:rsidRPr="00260F88">
        <w:rPr>
          <w:rFonts w:asciiTheme="majorBidi" w:hAnsiTheme="majorBidi" w:cstheme="majorBidi"/>
          <w:sz w:val="30"/>
          <w:szCs w:val="30"/>
        </w:rPr>
        <w:t>6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0D2F7F" w:rsidRPr="00260F88">
        <w:rPr>
          <w:rFonts w:asciiTheme="majorBidi" w:hAnsiTheme="majorBidi" w:cstheme="majorBidi"/>
          <w:sz w:val="30"/>
          <w:szCs w:val="30"/>
        </w:rPr>
        <w:t xml:space="preserve"> 3,624.70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22DCF" w:rsidRPr="00260F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54DF9" w:rsidRPr="00260F8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25BD" w:rsidRPr="00260F8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325BD"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4,394.43 </w:t>
      </w: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4F7EDB1A" w14:textId="77777777" w:rsidR="00751017" w:rsidRPr="00260F88" w:rsidRDefault="00751017" w:rsidP="00415A7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FAB8C7" w14:textId="30BF9FCB" w:rsidR="006661C6" w:rsidRPr="00260F88" w:rsidRDefault="00926E94" w:rsidP="00DE68DC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ประมาณการหนี้สินสำหรับผลประโยชน์</w:t>
      </w:r>
      <w:r w:rsidR="006661C6" w:rsidRPr="00260F88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108F8363" w14:textId="77777777" w:rsidR="006661C6" w:rsidRPr="00260F88" w:rsidRDefault="006661C6" w:rsidP="006661C6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6103BD" w14:textId="6B8199A8" w:rsidR="000B37B8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DD126DA" w14:textId="77777777" w:rsidR="00627BA4" w:rsidRPr="00260F88" w:rsidRDefault="00627BA4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2DDFCA" w14:textId="3700F207" w:rsidR="00751017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354DF9" w:rsidRPr="00260F88">
        <w:rPr>
          <w:rFonts w:asciiTheme="majorBidi" w:hAnsiTheme="majorBidi" w:cstheme="majorBidi"/>
          <w:sz w:val="30"/>
          <w:szCs w:val="30"/>
        </w:rPr>
        <w:t>2541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  <w:r w:rsidR="00E67AC0" w:rsidRPr="00260F88">
        <w:rPr>
          <w:rFonts w:asciiTheme="majorBidi" w:hAnsiTheme="majorBidi" w:cstheme="majorBidi" w:hint="cs"/>
          <w:sz w:val="30"/>
          <w:szCs w:val="30"/>
          <w:cs/>
        </w:rPr>
        <w:t>การเพิ่มขึ้นของเงินเดือนในอนาคต</w:t>
      </w:r>
      <w:r w:rsidR="0005633D" w:rsidRPr="00260F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และ</w:t>
      </w:r>
      <w:r w:rsidR="00E67AC0" w:rsidRPr="00260F88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F22DCF" w:rsidRPr="00260F8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67AC0" w:rsidRPr="00260F88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F22DCF" w:rsidRPr="00260F8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E67AC0" w:rsidRPr="00260F88">
        <w:rPr>
          <w:rFonts w:asciiTheme="majorBidi" w:hAnsiTheme="majorBidi" w:cstheme="majorBidi" w:hint="cs"/>
          <w:sz w:val="30"/>
          <w:szCs w:val="30"/>
          <w:cs/>
        </w:rPr>
        <w:t>พนักงาน</w:t>
      </w:r>
    </w:p>
    <w:p w14:paraId="01CA35F1" w14:textId="53A7D551" w:rsidR="009E5B75" w:rsidRPr="00260F88" w:rsidRDefault="009E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B37B8" w:rsidRPr="00260F88" w14:paraId="1FACD58A" w14:textId="77777777" w:rsidTr="00ED401C">
        <w:trPr>
          <w:trHeight w:val="144"/>
          <w:tblHeader/>
        </w:trPr>
        <w:tc>
          <w:tcPr>
            <w:tcW w:w="3240" w:type="dxa"/>
            <w:vMerge w:val="restart"/>
            <w:shd w:val="clear" w:color="auto" w:fill="auto"/>
            <w:vAlign w:val="bottom"/>
          </w:tcPr>
          <w:p w14:paraId="6FEEC91D" w14:textId="77777777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6A6465C" w14:textId="5BAE7CB7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3E615C2" w14:textId="77777777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DD8140" w14:textId="7E25792D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EA6502" w:rsidRPr="00260F8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8B462EB" w14:textId="77777777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43B613" w14:textId="35EC9430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7B8" w:rsidRPr="00260F88" w14:paraId="1ECC2702" w14:textId="77777777" w:rsidTr="00B55D2B">
        <w:trPr>
          <w:trHeight w:val="144"/>
          <w:tblHeader/>
        </w:trPr>
        <w:tc>
          <w:tcPr>
            <w:tcW w:w="3240" w:type="dxa"/>
            <w:vMerge/>
            <w:shd w:val="clear" w:color="auto" w:fill="auto"/>
          </w:tcPr>
          <w:p w14:paraId="4488D27E" w14:textId="77777777" w:rsidR="000B37B8" w:rsidRPr="00260F88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0010ED" w14:textId="77777777" w:rsidR="000B37B8" w:rsidRPr="00260F88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2D96362E" w14:textId="16AE70B2" w:rsidR="000B37B8" w:rsidRPr="00260F88" w:rsidRDefault="00354DF9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76A953A1" w14:textId="77777777" w:rsidR="000B37B8" w:rsidRPr="00260F88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FA4E48" w14:textId="781528F2" w:rsidR="000B37B8" w:rsidRPr="00260F88" w:rsidRDefault="00354DF9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9A17AB" w14:textId="77777777" w:rsidR="000B37B8" w:rsidRPr="00260F88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38ACA18" w14:textId="69174DDB" w:rsidR="000B37B8" w:rsidRPr="00260F88" w:rsidRDefault="00354DF9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E77E5CB" w14:textId="77777777" w:rsidR="000B37B8" w:rsidRPr="00260F88" w:rsidRDefault="000B37B8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B765E1" w14:textId="6D398337" w:rsidR="000B37B8" w:rsidRPr="00260F88" w:rsidRDefault="00354DF9" w:rsidP="000B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37B8" w:rsidRPr="00260F88" w14:paraId="692A9DBC" w14:textId="77777777" w:rsidTr="00ED401C">
        <w:trPr>
          <w:trHeight w:val="144"/>
          <w:tblHeader/>
        </w:trPr>
        <w:tc>
          <w:tcPr>
            <w:tcW w:w="3240" w:type="dxa"/>
          </w:tcPr>
          <w:p w14:paraId="19012908" w14:textId="4FF35F35" w:rsidR="000B37B8" w:rsidRPr="00260F88" w:rsidRDefault="000B37B8" w:rsidP="000B37B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FDF50" w14:textId="77777777" w:rsidR="000B37B8" w:rsidRPr="00260F88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gridSpan w:val="7"/>
          </w:tcPr>
          <w:p w14:paraId="1676DDE0" w14:textId="6B85AFD2" w:rsidR="000B37B8" w:rsidRPr="00260F88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103A0" w:rsidRPr="00260F8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25BD" w:rsidRPr="00260F88" w14:paraId="2C010AD3" w14:textId="77777777" w:rsidTr="00B55D2B">
        <w:trPr>
          <w:trHeight w:val="144"/>
        </w:trPr>
        <w:tc>
          <w:tcPr>
            <w:tcW w:w="3240" w:type="dxa"/>
          </w:tcPr>
          <w:p w14:paraId="22F21A74" w14:textId="0C1A8013" w:rsidR="00A325BD" w:rsidRPr="00260F88" w:rsidRDefault="00A325BD" w:rsidP="00A325B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CED8FDC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B4BBD9" w14:textId="49FCF065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30,784</w:t>
            </w:r>
          </w:p>
        </w:tc>
        <w:tc>
          <w:tcPr>
            <w:tcW w:w="270" w:type="dxa"/>
          </w:tcPr>
          <w:p w14:paraId="30972DE7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8C7FE" w14:textId="5C3A9B19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680</w:t>
            </w:r>
          </w:p>
        </w:tc>
        <w:tc>
          <w:tcPr>
            <w:tcW w:w="270" w:type="dxa"/>
          </w:tcPr>
          <w:p w14:paraId="5BAD2EC8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88623" w14:textId="1E772888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270" w:type="dxa"/>
          </w:tcPr>
          <w:p w14:paraId="7C6EB5D7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430419" w14:textId="56030915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A325BD" w:rsidRPr="00260F88" w14:paraId="0C198E34" w14:textId="77777777" w:rsidTr="00B55D2B">
        <w:trPr>
          <w:trHeight w:val="144"/>
        </w:trPr>
        <w:tc>
          <w:tcPr>
            <w:tcW w:w="3240" w:type="dxa"/>
          </w:tcPr>
          <w:p w14:paraId="3F090F07" w14:textId="77777777" w:rsidR="00A325BD" w:rsidRPr="00260F88" w:rsidRDefault="00A325BD" w:rsidP="00A325BD">
            <w:pPr>
              <w:pStyle w:val="NoSpacing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92593B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761688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4B4109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AEA1C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C4071F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51E6A9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0AB64A" w14:textId="77777777" w:rsidR="00A325BD" w:rsidRPr="00260F88" w:rsidRDefault="00A325BD" w:rsidP="00A325BD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000701" w14:textId="77777777" w:rsidR="00A325BD" w:rsidRPr="00260F88" w:rsidRDefault="00A325BD" w:rsidP="00A325B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25BD" w:rsidRPr="00260F88" w14:paraId="0871F79E" w14:textId="77777777" w:rsidTr="00B55D2B">
        <w:trPr>
          <w:trHeight w:val="144"/>
        </w:trPr>
        <w:tc>
          <w:tcPr>
            <w:tcW w:w="3240" w:type="dxa"/>
          </w:tcPr>
          <w:p w14:paraId="4B711664" w14:textId="77777777" w:rsidR="00A325BD" w:rsidRPr="00260F88" w:rsidRDefault="00A325BD" w:rsidP="00A325B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C74C854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7361BBA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D286E9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E7866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ADE681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0A9AB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29F7EA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889F9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325BD" w:rsidRPr="00260F88" w14:paraId="6A3D9B95" w14:textId="77777777" w:rsidTr="00E06BAE">
        <w:trPr>
          <w:trHeight w:val="144"/>
        </w:trPr>
        <w:tc>
          <w:tcPr>
            <w:tcW w:w="3240" w:type="dxa"/>
          </w:tcPr>
          <w:p w14:paraId="173519EE" w14:textId="092261A7" w:rsidR="00A325BD" w:rsidRPr="00260F88" w:rsidRDefault="00A325BD" w:rsidP="00A325B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6B307568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D150E98" w14:textId="2E55E78D" w:rsidR="00A325BD" w:rsidRPr="00260F88" w:rsidRDefault="0021225F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3,065</w:t>
            </w:r>
          </w:p>
        </w:tc>
        <w:tc>
          <w:tcPr>
            <w:tcW w:w="270" w:type="dxa"/>
          </w:tcPr>
          <w:p w14:paraId="6BDDA1C7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430DA" w14:textId="3B39EEE6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3,042</w:t>
            </w:r>
          </w:p>
        </w:tc>
        <w:tc>
          <w:tcPr>
            <w:tcW w:w="270" w:type="dxa"/>
          </w:tcPr>
          <w:p w14:paraId="4022E1DA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F4D0D" w14:textId="12887D4D" w:rsidR="00A325BD" w:rsidRPr="00260F88" w:rsidRDefault="00492CA4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235</w:t>
            </w:r>
          </w:p>
        </w:tc>
        <w:tc>
          <w:tcPr>
            <w:tcW w:w="270" w:type="dxa"/>
          </w:tcPr>
          <w:p w14:paraId="387BB1EE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5D8DD" w14:textId="4FF17D2F" w:rsidR="00A325BD" w:rsidRPr="00260F88" w:rsidRDefault="00A325BD" w:rsidP="00A325B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</w:tr>
      <w:tr w:rsidR="00A325BD" w:rsidRPr="00260F88" w14:paraId="72EFA289" w14:textId="77777777" w:rsidTr="00E06BAE">
        <w:trPr>
          <w:trHeight w:val="144"/>
        </w:trPr>
        <w:tc>
          <w:tcPr>
            <w:tcW w:w="3240" w:type="dxa"/>
          </w:tcPr>
          <w:p w14:paraId="11729253" w14:textId="44E61448" w:rsidR="00A325BD" w:rsidRPr="00260F88" w:rsidRDefault="00A325BD" w:rsidP="00A325B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การคิดมูลค่าปัจจุบัน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643A4A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D154D" w14:textId="0889F508" w:rsidR="00A325BD" w:rsidRPr="00260F88" w:rsidRDefault="00492CA4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21225F"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</w:tcPr>
          <w:p w14:paraId="61C724E1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DEB9E2" w14:textId="553A0541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358</w:t>
            </w:r>
          </w:p>
        </w:tc>
        <w:tc>
          <w:tcPr>
            <w:tcW w:w="270" w:type="dxa"/>
          </w:tcPr>
          <w:p w14:paraId="0E8DED6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8EA72" w14:textId="193B9FB5" w:rsidR="00A325BD" w:rsidRPr="00260F88" w:rsidRDefault="00492CA4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1DA6FE71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7C059A" w14:textId="363FBA84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E06BAE" w:rsidRPr="00260F88" w14:paraId="159404D8" w14:textId="77777777" w:rsidTr="00E06BAE">
        <w:trPr>
          <w:trHeight w:val="144"/>
        </w:trPr>
        <w:tc>
          <w:tcPr>
            <w:tcW w:w="3240" w:type="dxa"/>
          </w:tcPr>
          <w:p w14:paraId="327E42A4" w14:textId="77777777" w:rsidR="00E06BAE" w:rsidRPr="00260F88" w:rsidRDefault="00E06BAE" w:rsidP="00E06BAE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F5C08" w14:textId="77777777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0A7035" w14:textId="45394C0E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3,496</w:t>
            </w:r>
          </w:p>
        </w:tc>
        <w:tc>
          <w:tcPr>
            <w:tcW w:w="270" w:type="dxa"/>
          </w:tcPr>
          <w:p w14:paraId="117F57CE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58364D" w14:textId="4227A002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3,400</w:t>
            </w:r>
          </w:p>
        </w:tc>
        <w:tc>
          <w:tcPr>
            <w:tcW w:w="270" w:type="dxa"/>
          </w:tcPr>
          <w:p w14:paraId="1C281838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35D391" w14:textId="05324E4A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70" w:type="dxa"/>
          </w:tcPr>
          <w:p w14:paraId="3102367F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F1714A" w14:textId="75F20D06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232</w:t>
            </w:r>
          </w:p>
        </w:tc>
      </w:tr>
      <w:tr w:rsidR="00E06BAE" w:rsidRPr="00260F88" w14:paraId="6EC1465D" w14:textId="77777777" w:rsidTr="00B55D2B">
        <w:trPr>
          <w:trHeight w:val="144"/>
        </w:trPr>
        <w:tc>
          <w:tcPr>
            <w:tcW w:w="3240" w:type="dxa"/>
          </w:tcPr>
          <w:p w14:paraId="0F596831" w14:textId="77777777" w:rsidR="00E06BAE" w:rsidRPr="00260F88" w:rsidRDefault="00E06BAE" w:rsidP="00A325BD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FEE76E" w14:textId="77777777" w:rsidR="00E06BAE" w:rsidRPr="00260F88" w:rsidRDefault="00E06BAE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50159AE" w14:textId="77777777" w:rsidR="00E06BAE" w:rsidRPr="00260F88" w:rsidRDefault="00E06BAE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DA1F48" w14:textId="77777777" w:rsidR="00E06BAE" w:rsidRPr="00260F88" w:rsidRDefault="00E06BAE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EFA67" w14:textId="77777777" w:rsidR="00E06BAE" w:rsidRPr="00260F88" w:rsidRDefault="00E06BAE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0914F6" w14:textId="77777777" w:rsidR="00E06BAE" w:rsidRPr="00260F88" w:rsidRDefault="00E06BAE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760F84" w14:textId="77777777" w:rsidR="00E06BAE" w:rsidRPr="00260F88" w:rsidRDefault="00E06BAE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3DEF08" w14:textId="77777777" w:rsidR="00E06BAE" w:rsidRPr="00260F88" w:rsidRDefault="00E06BAE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07C299" w14:textId="77777777" w:rsidR="00E06BAE" w:rsidRPr="00260F88" w:rsidRDefault="00E06BAE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2CA4" w:rsidRPr="00260F88" w14:paraId="1D2269D9" w14:textId="77777777" w:rsidTr="00B55D2B">
        <w:trPr>
          <w:trHeight w:val="144"/>
        </w:trPr>
        <w:tc>
          <w:tcPr>
            <w:tcW w:w="3240" w:type="dxa"/>
          </w:tcPr>
          <w:p w14:paraId="57037CA6" w14:textId="0ED76EA2" w:rsidR="00492CA4" w:rsidRPr="00260F88" w:rsidRDefault="00492CA4" w:rsidP="00492CA4">
            <w:pPr>
              <w:tabs>
                <w:tab w:val="clear" w:pos="227"/>
                <w:tab w:val="clear" w:pos="6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BD1D5A8" w14:textId="777777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BFE5057" w14:textId="777777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65D104A" w14:textId="77777777" w:rsidR="00492CA4" w:rsidRPr="00260F88" w:rsidRDefault="00492CA4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46DC4C" w14:textId="777777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E1B4A" w14:textId="77777777" w:rsidR="00492CA4" w:rsidRPr="00260F88" w:rsidRDefault="00492CA4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E9AAE4" w14:textId="777777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4DD1D4" w14:textId="77777777" w:rsidR="00492CA4" w:rsidRPr="00260F88" w:rsidRDefault="00492CA4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7AC86" w14:textId="777777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5D2B" w:rsidRPr="00260F88" w14:paraId="0672FC68" w14:textId="77777777" w:rsidTr="00E06BAE">
        <w:trPr>
          <w:trHeight w:val="144"/>
        </w:trPr>
        <w:tc>
          <w:tcPr>
            <w:tcW w:w="3240" w:type="dxa"/>
          </w:tcPr>
          <w:p w14:paraId="4C5879F8" w14:textId="0E86F9B2" w:rsidR="00B55D2B" w:rsidRPr="00260F88" w:rsidRDefault="00B55D2B" w:rsidP="00492CA4">
            <w:pPr>
              <w:tabs>
                <w:tab w:val="clear" w:pos="227"/>
                <w:tab w:val="clear" w:pos="6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270" w:type="dxa"/>
          </w:tcPr>
          <w:p w14:paraId="794C090A" w14:textId="77777777" w:rsidR="00B55D2B" w:rsidRPr="00260F88" w:rsidRDefault="00B55D2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03BEB0" w14:textId="77777777" w:rsidR="00B55D2B" w:rsidRPr="00260F88" w:rsidRDefault="00B55D2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BB76218" w14:textId="77777777" w:rsidR="00B55D2B" w:rsidRPr="00260F88" w:rsidRDefault="00B55D2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B0BCF" w14:textId="77777777" w:rsidR="00B55D2B" w:rsidRPr="00260F88" w:rsidRDefault="00B55D2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0DCEA" w14:textId="77777777" w:rsidR="00B55D2B" w:rsidRPr="00260F88" w:rsidRDefault="00B55D2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7D93F" w14:textId="77777777" w:rsidR="00B55D2B" w:rsidRPr="00260F88" w:rsidRDefault="00B55D2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06105D" w14:textId="77777777" w:rsidR="00B55D2B" w:rsidRPr="00260F88" w:rsidRDefault="00B55D2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EAEC1" w14:textId="77777777" w:rsidR="00B55D2B" w:rsidRPr="00260F88" w:rsidRDefault="00B55D2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92CA4" w:rsidRPr="00260F88" w14:paraId="4340BF53" w14:textId="77777777" w:rsidTr="00E06BAE">
        <w:trPr>
          <w:trHeight w:val="144"/>
        </w:trPr>
        <w:tc>
          <w:tcPr>
            <w:tcW w:w="3240" w:type="dxa"/>
          </w:tcPr>
          <w:p w14:paraId="0D65DF43" w14:textId="6B25ED0A" w:rsidR="00492CA4" w:rsidRPr="00260F88" w:rsidRDefault="00B55D2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87533" w:rsidRPr="00260F8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ตาม</w:t>
            </w:r>
            <w:r w:rsidR="00492CA4" w:rsidRPr="00260F8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1832C6BD" w14:textId="777777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EF961" w14:textId="691248E0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4,147</w:t>
            </w:r>
          </w:p>
        </w:tc>
        <w:tc>
          <w:tcPr>
            <w:tcW w:w="270" w:type="dxa"/>
          </w:tcPr>
          <w:p w14:paraId="46B1EB55" w14:textId="77777777" w:rsidR="00492CA4" w:rsidRPr="00260F88" w:rsidRDefault="00492CA4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9E07B4" w14:textId="6853C377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9A4679" w14:textId="77777777" w:rsidR="00492CA4" w:rsidRPr="00260F88" w:rsidRDefault="00492CA4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8E981B" w14:textId="7B74757B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3,299</w:t>
            </w:r>
          </w:p>
        </w:tc>
        <w:tc>
          <w:tcPr>
            <w:tcW w:w="270" w:type="dxa"/>
          </w:tcPr>
          <w:p w14:paraId="796DF8EE" w14:textId="77777777" w:rsidR="00492CA4" w:rsidRPr="00260F88" w:rsidRDefault="00492CA4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F3BA5A" w14:textId="58BD7A70" w:rsidR="00492CA4" w:rsidRPr="00260F88" w:rsidRDefault="00492CA4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E17FD" w:rsidRPr="00260F88" w14:paraId="68B510C1" w14:textId="77777777" w:rsidTr="00E06BAE">
        <w:trPr>
          <w:trHeight w:val="144"/>
        </w:trPr>
        <w:tc>
          <w:tcPr>
            <w:tcW w:w="3240" w:type="dxa"/>
          </w:tcPr>
          <w:p w14:paraId="09CA7D77" w14:textId="600CB273" w:rsidR="00CE17FD" w:rsidRPr="00260F88" w:rsidRDefault="00CE17FD" w:rsidP="00786BB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3BF770" w14:textId="77777777" w:rsidR="00CE17FD" w:rsidRPr="00260F88" w:rsidRDefault="00CE17FD" w:rsidP="00CB405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906488" w14:textId="6F1DA9EC" w:rsidR="00CE17FD" w:rsidRPr="00260F88" w:rsidRDefault="00CE17FD" w:rsidP="00CB405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16D99AA" w14:textId="77777777" w:rsidR="00CE17FD" w:rsidRPr="00260F88" w:rsidRDefault="00CE17FD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ACC3BC" w14:textId="778CC991" w:rsidR="00CE17FD" w:rsidRPr="00260F88" w:rsidRDefault="00CE17FD" w:rsidP="00CB405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2DDC6E1" w14:textId="77777777" w:rsidR="00CE17FD" w:rsidRPr="00260F88" w:rsidRDefault="00CE17FD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239FCB" w14:textId="069AB134" w:rsidR="00CE17FD" w:rsidRPr="00260F88" w:rsidRDefault="00CE17FD" w:rsidP="00CB405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EB62AD3" w14:textId="77777777" w:rsidR="00CE17FD" w:rsidRPr="00260F88" w:rsidRDefault="00CE17FD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95D910" w14:textId="2A728666" w:rsidR="00CE17FD" w:rsidRPr="00260F88" w:rsidRDefault="00CE17FD" w:rsidP="00CB4054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06BAE" w:rsidRPr="00260F88" w14:paraId="317EA62F" w14:textId="77777777" w:rsidTr="00B55D2B">
        <w:trPr>
          <w:trHeight w:val="144"/>
        </w:trPr>
        <w:tc>
          <w:tcPr>
            <w:tcW w:w="3240" w:type="dxa"/>
          </w:tcPr>
          <w:p w14:paraId="4A968745" w14:textId="524D2C98" w:rsidR="00E06BAE" w:rsidRPr="00260F88" w:rsidRDefault="00E06BAE" w:rsidP="00E06BAE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โอนย้ายพนักงาน</w:t>
            </w:r>
          </w:p>
        </w:tc>
        <w:tc>
          <w:tcPr>
            <w:tcW w:w="270" w:type="dxa"/>
          </w:tcPr>
          <w:p w14:paraId="0BD03A1C" w14:textId="77777777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E52080E" w14:textId="2E83F3DE" w:rsidR="00E06BAE" w:rsidRPr="00260F88" w:rsidRDefault="00E06BAE" w:rsidP="00E06BA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C0BF0A8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C2244" w14:textId="10B139F2" w:rsidR="00E06BAE" w:rsidRPr="00260F88" w:rsidRDefault="00E06BAE" w:rsidP="00E06BA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5B5E40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B8509" w14:textId="3CF4E588" w:rsidR="00E06BAE" w:rsidRPr="00260F88" w:rsidRDefault="00E06BAE" w:rsidP="00E06BA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6B5E31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97949" w14:textId="678312BB" w:rsidR="00E06BAE" w:rsidRPr="00260F88" w:rsidRDefault="00E06BAE" w:rsidP="00581617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1,689</w:t>
            </w:r>
          </w:p>
        </w:tc>
      </w:tr>
      <w:tr w:rsidR="00E06BAE" w:rsidRPr="00260F88" w14:paraId="3855D944" w14:textId="77777777" w:rsidTr="00B55D2B">
        <w:trPr>
          <w:trHeight w:val="144"/>
        </w:trPr>
        <w:tc>
          <w:tcPr>
            <w:tcW w:w="3240" w:type="dxa"/>
          </w:tcPr>
          <w:p w14:paraId="5555BBF9" w14:textId="57C13856" w:rsidR="00E06BAE" w:rsidRPr="00260F88" w:rsidRDefault="00E06BAE" w:rsidP="00E06BAE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551917CC" w14:textId="77777777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EB2CCDE" w14:textId="2A9B2B30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(11,800)</w:t>
            </w:r>
          </w:p>
        </w:tc>
        <w:tc>
          <w:tcPr>
            <w:tcW w:w="270" w:type="dxa"/>
          </w:tcPr>
          <w:p w14:paraId="6C6A3FBB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BD608" w14:textId="1DD49227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(1,296)</w:t>
            </w:r>
          </w:p>
        </w:tc>
        <w:tc>
          <w:tcPr>
            <w:tcW w:w="270" w:type="dxa"/>
          </w:tcPr>
          <w:p w14:paraId="1DEEB65E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D6F63C" w14:textId="7EF7A11B" w:rsidR="00E06BAE" w:rsidRPr="00260F88" w:rsidRDefault="00E06BAE" w:rsidP="00E06BA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B13D93" w14:textId="77777777" w:rsidR="00E06BAE" w:rsidRPr="00260F88" w:rsidRDefault="00E06BAE" w:rsidP="00E06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322F" w14:textId="7CEC78D3" w:rsidR="00E06BAE" w:rsidRPr="00260F88" w:rsidRDefault="00E06BAE" w:rsidP="00E06BAE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36E8B" w:rsidRPr="00260F88" w14:paraId="20C2D6D5" w14:textId="77777777" w:rsidTr="00B55D2B">
        <w:trPr>
          <w:trHeight w:val="144"/>
        </w:trPr>
        <w:tc>
          <w:tcPr>
            <w:tcW w:w="3240" w:type="dxa"/>
          </w:tcPr>
          <w:p w14:paraId="190E2EC6" w14:textId="2CFE2B08" w:rsidR="00036E8B" w:rsidRPr="00260F88" w:rsidRDefault="00036E8B" w:rsidP="00036E8B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ลดลงจากการจำหน่าย</w:t>
            </w:r>
          </w:p>
        </w:tc>
        <w:tc>
          <w:tcPr>
            <w:tcW w:w="270" w:type="dxa"/>
          </w:tcPr>
          <w:p w14:paraId="50252A3C" w14:textId="77777777" w:rsidR="00036E8B" w:rsidRPr="00260F88" w:rsidRDefault="00036E8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CD22480" w14:textId="77777777" w:rsidR="00036E8B" w:rsidRPr="00260F88" w:rsidRDefault="00036E8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CF2122" w14:textId="77777777" w:rsidR="00036E8B" w:rsidRPr="00260F88" w:rsidRDefault="00036E8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36FEFF" w14:textId="77777777" w:rsidR="00036E8B" w:rsidRPr="00260F88" w:rsidRDefault="00036E8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E1812F" w14:textId="77777777" w:rsidR="00036E8B" w:rsidRPr="00260F88" w:rsidRDefault="00036E8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5CE5A" w14:textId="77777777" w:rsidR="00036E8B" w:rsidRPr="00260F88" w:rsidRDefault="00036E8B" w:rsidP="00492CA4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6A2A36" w14:textId="77777777" w:rsidR="00036E8B" w:rsidRPr="00260F88" w:rsidRDefault="00036E8B" w:rsidP="0049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E23974" w14:textId="77777777" w:rsidR="00036E8B" w:rsidRPr="00260F88" w:rsidRDefault="00036E8B" w:rsidP="00492CA4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E17FD" w:rsidRPr="00260F88" w14:paraId="50978431" w14:textId="77777777" w:rsidTr="00B55D2B">
        <w:trPr>
          <w:trHeight w:val="144"/>
        </w:trPr>
        <w:tc>
          <w:tcPr>
            <w:tcW w:w="3240" w:type="dxa"/>
          </w:tcPr>
          <w:p w14:paraId="07635460" w14:textId="080C6B77" w:rsidR="00CE17FD" w:rsidRPr="00260F88" w:rsidRDefault="0071381C" w:rsidP="00713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5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</w:t>
            </w:r>
            <w:r w:rsidR="00CE17FD" w:rsidRPr="00260F8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งินลงทุนในบริษัทย่อย</w:t>
            </w:r>
          </w:p>
        </w:tc>
        <w:tc>
          <w:tcPr>
            <w:tcW w:w="270" w:type="dxa"/>
          </w:tcPr>
          <w:p w14:paraId="08A89A6E" w14:textId="77777777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739203D" w14:textId="1CD9ABF6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5036B4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96996D" w14:textId="77777777" w:rsidR="00CE17FD" w:rsidRPr="00260F88" w:rsidRDefault="00CE17FD" w:rsidP="00CE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8DF90" w14:textId="084DF96C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F55F9E" w14:textId="77777777" w:rsidR="00CE17FD" w:rsidRPr="00260F88" w:rsidRDefault="00CE17FD" w:rsidP="00CE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2151A" w14:textId="07DE3ADF" w:rsidR="00CE17FD" w:rsidRPr="00260F88" w:rsidRDefault="00224219" w:rsidP="00CE17FD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D06514" w14:textId="77777777" w:rsidR="00CE17FD" w:rsidRPr="00260F88" w:rsidRDefault="00CE17FD" w:rsidP="00CE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299E9" w14:textId="6703F35F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E17FD" w:rsidRPr="00260F88" w14:paraId="2F9AE19B" w14:textId="77777777" w:rsidTr="00B55D2B">
        <w:trPr>
          <w:trHeight w:val="144"/>
        </w:trPr>
        <w:tc>
          <w:tcPr>
            <w:tcW w:w="3240" w:type="dxa"/>
          </w:tcPr>
          <w:p w14:paraId="4384305A" w14:textId="456D12C2" w:rsidR="00CE17FD" w:rsidRPr="00260F88" w:rsidRDefault="00CE17FD" w:rsidP="00CE17FD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3FD4FF" w14:textId="77777777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DB0E7B" w14:textId="10B2359B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23,700</w:t>
            </w:r>
          </w:p>
        </w:tc>
        <w:tc>
          <w:tcPr>
            <w:tcW w:w="270" w:type="dxa"/>
          </w:tcPr>
          <w:p w14:paraId="16C76857" w14:textId="77777777" w:rsidR="00CE17FD" w:rsidRPr="00260F88" w:rsidRDefault="00CE17FD" w:rsidP="00CE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A9B68" w14:textId="03BDC93A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30,784</w:t>
            </w:r>
          </w:p>
        </w:tc>
        <w:tc>
          <w:tcPr>
            <w:tcW w:w="270" w:type="dxa"/>
          </w:tcPr>
          <w:p w14:paraId="7B28E1C2" w14:textId="77777777" w:rsidR="00CE17FD" w:rsidRPr="00260F88" w:rsidRDefault="00CE17FD" w:rsidP="00CE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69CEC7" w14:textId="0BE16228" w:rsidR="00CE17FD" w:rsidRPr="00260F88" w:rsidRDefault="00CE17FD" w:rsidP="00CE17FD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5,543</w:t>
            </w:r>
          </w:p>
        </w:tc>
        <w:tc>
          <w:tcPr>
            <w:tcW w:w="270" w:type="dxa"/>
          </w:tcPr>
          <w:p w14:paraId="782E9982" w14:textId="77777777" w:rsidR="00CE17FD" w:rsidRPr="00260F88" w:rsidRDefault="00CE17FD" w:rsidP="00CE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3FBAD" w14:textId="0E811ED2" w:rsidR="00CE17FD" w:rsidRPr="00260F88" w:rsidRDefault="00CE17FD" w:rsidP="00CE17F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2,002</w:t>
            </w:r>
          </w:p>
        </w:tc>
      </w:tr>
    </w:tbl>
    <w:p w14:paraId="63CDD544" w14:textId="232DEF81" w:rsidR="00F755B4" w:rsidRPr="00260F88" w:rsidRDefault="00F755B4" w:rsidP="000B37B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tbl>
      <w:tblPr>
        <w:tblW w:w="9335" w:type="dxa"/>
        <w:tblInd w:w="450" w:type="dxa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1098"/>
        <w:gridCol w:w="270"/>
        <w:gridCol w:w="1069"/>
        <w:gridCol w:w="270"/>
        <w:gridCol w:w="1080"/>
      </w:tblGrid>
      <w:tr w:rsidR="000B37B8" w:rsidRPr="00260F88" w14:paraId="444ADD30" w14:textId="77777777" w:rsidTr="00E15760">
        <w:trPr>
          <w:trHeight w:val="20"/>
          <w:tblHeader/>
        </w:trPr>
        <w:tc>
          <w:tcPr>
            <w:tcW w:w="4140" w:type="dxa"/>
            <w:vMerge w:val="restart"/>
          </w:tcPr>
          <w:p w14:paraId="6A7B895D" w14:textId="5F966750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  <w:r w:rsidR="00180A99" w:rsidRPr="00260F8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60F8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506" w:type="dxa"/>
            <w:gridSpan w:val="3"/>
            <w:vAlign w:val="bottom"/>
          </w:tcPr>
          <w:p w14:paraId="205191B3" w14:textId="704EAB87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4F3C7E" w14:textId="77777777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ED09E05" w14:textId="4924E18E" w:rsidR="000B37B8" w:rsidRPr="00260F88" w:rsidRDefault="000B37B8" w:rsidP="00696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55" w:rsidRPr="00260F88" w14:paraId="24FB2A2C" w14:textId="77777777" w:rsidTr="00A325BD">
        <w:trPr>
          <w:trHeight w:val="20"/>
          <w:tblHeader/>
        </w:trPr>
        <w:tc>
          <w:tcPr>
            <w:tcW w:w="4140" w:type="dxa"/>
            <w:vMerge/>
          </w:tcPr>
          <w:p w14:paraId="07145D32" w14:textId="77777777" w:rsidR="00050E55" w:rsidRPr="00260F88" w:rsidRDefault="00050E55" w:rsidP="00050E55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480A13" w14:textId="6B463AB8" w:rsidR="00050E55" w:rsidRPr="00260F88" w:rsidRDefault="00354DF9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6DB75C9B" w14:textId="77777777" w:rsidR="00050E55" w:rsidRPr="00260F88" w:rsidRDefault="00050E55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E68A11E" w14:textId="537A5E62" w:rsidR="00050E55" w:rsidRPr="00260F88" w:rsidRDefault="00354DF9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F9CAA5" w14:textId="77777777" w:rsidR="00050E55" w:rsidRPr="00260F88" w:rsidRDefault="00050E55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FE01879" w14:textId="12275CFF" w:rsidR="00050E55" w:rsidRPr="00260F88" w:rsidRDefault="00354DF9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317AF99" w14:textId="77777777" w:rsidR="00050E55" w:rsidRPr="00260F88" w:rsidRDefault="00050E55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B87207" w14:textId="7F504601" w:rsidR="00050E55" w:rsidRPr="00260F88" w:rsidRDefault="00354DF9" w:rsidP="0005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37B8" w:rsidRPr="00260F88" w14:paraId="2CA0961B" w14:textId="77777777" w:rsidTr="00E15760">
        <w:trPr>
          <w:trHeight w:val="20"/>
          <w:tblHeader/>
        </w:trPr>
        <w:tc>
          <w:tcPr>
            <w:tcW w:w="4140" w:type="dxa"/>
          </w:tcPr>
          <w:p w14:paraId="528D933B" w14:textId="77777777" w:rsidR="000B37B8" w:rsidRPr="00260F88" w:rsidRDefault="000B37B8" w:rsidP="000B37B8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5" w:type="dxa"/>
            <w:gridSpan w:val="7"/>
          </w:tcPr>
          <w:p w14:paraId="1C560F95" w14:textId="77777777" w:rsidR="000B37B8" w:rsidRPr="00260F88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A325BD" w:rsidRPr="00260F88" w14:paraId="3121EA09" w14:textId="77777777" w:rsidTr="00A325BD">
        <w:trPr>
          <w:trHeight w:val="20"/>
        </w:trPr>
        <w:tc>
          <w:tcPr>
            <w:tcW w:w="4140" w:type="dxa"/>
          </w:tcPr>
          <w:p w14:paraId="27AB4E85" w14:textId="77777777" w:rsidR="00A325BD" w:rsidRPr="00260F88" w:rsidRDefault="00A325BD" w:rsidP="00A325B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71F00D72" w14:textId="65180CFB" w:rsidR="00A325BD" w:rsidRPr="00260F88" w:rsidRDefault="00CE17F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2.87 - 3.15</w:t>
            </w:r>
          </w:p>
        </w:tc>
        <w:tc>
          <w:tcPr>
            <w:tcW w:w="238" w:type="dxa"/>
          </w:tcPr>
          <w:p w14:paraId="2140B30C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2184BD" w14:textId="1C5C94F4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2.14 - 2.83</w:t>
            </w:r>
          </w:p>
        </w:tc>
        <w:tc>
          <w:tcPr>
            <w:tcW w:w="270" w:type="dxa"/>
          </w:tcPr>
          <w:p w14:paraId="02EE150A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02A9D3F6" w14:textId="108F34E5" w:rsidR="00A325BD" w:rsidRPr="00260F88" w:rsidRDefault="00CE17F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2.87</w:t>
            </w:r>
          </w:p>
        </w:tc>
        <w:tc>
          <w:tcPr>
            <w:tcW w:w="270" w:type="dxa"/>
          </w:tcPr>
          <w:p w14:paraId="4835481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C0613" w14:textId="06C4EFD6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2.14</w:t>
            </w:r>
          </w:p>
        </w:tc>
      </w:tr>
      <w:tr w:rsidR="00A325BD" w:rsidRPr="00260F88" w14:paraId="1FEB9B95" w14:textId="77777777" w:rsidTr="00A325BD">
        <w:trPr>
          <w:trHeight w:val="20"/>
        </w:trPr>
        <w:tc>
          <w:tcPr>
            <w:tcW w:w="4140" w:type="dxa"/>
          </w:tcPr>
          <w:p w14:paraId="7D1C1AA8" w14:textId="77777777" w:rsidR="00A325BD" w:rsidRPr="00260F88" w:rsidRDefault="00A325BD" w:rsidP="00A325B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3A37927F" w14:textId="0A9F623E" w:rsidR="00A325BD" w:rsidRPr="00260F88" w:rsidRDefault="00CE17F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8" w:type="dxa"/>
          </w:tcPr>
          <w:p w14:paraId="00FBE889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B146D71" w14:textId="598CAFD5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9B75F32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4ACBC99F" w14:textId="27CAD6FB" w:rsidR="00A325BD" w:rsidRPr="00260F88" w:rsidRDefault="00CE17F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702A50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24707" w14:textId="1BDFBDB6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5.00</w:t>
            </w:r>
          </w:p>
        </w:tc>
      </w:tr>
      <w:tr w:rsidR="00A325BD" w:rsidRPr="00260F88" w14:paraId="6D62B32E" w14:textId="77777777" w:rsidTr="00A325BD">
        <w:trPr>
          <w:trHeight w:val="20"/>
        </w:trPr>
        <w:tc>
          <w:tcPr>
            <w:tcW w:w="4140" w:type="dxa"/>
          </w:tcPr>
          <w:p w14:paraId="2CBC53E9" w14:textId="08E8A97B" w:rsidR="00A325BD" w:rsidRPr="00260F88" w:rsidRDefault="00A325BD" w:rsidP="00A325BD">
            <w:pPr>
              <w:ind w:hanging="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4FEBCEA3" w14:textId="479A4508" w:rsidR="00A325BD" w:rsidRPr="00260F88" w:rsidRDefault="00CE17F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1.91 - 28.65</w:t>
            </w:r>
          </w:p>
        </w:tc>
        <w:tc>
          <w:tcPr>
            <w:tcW w:w="238" w:type="dxa"/>
          </w:tcPr>
          <w:p w14:paraId="2463178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9BD55" w14:textId="5E1C840E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273116F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214A8DDF" w14:textId="6289ED62" w:rsidR="00A325BD" w:rsidRPr="00260F88" w:rsidRDefault="00CE17F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443167D2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8CBE4" w14:textId="04578AD9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16D388F" w14:textId="43619223" w:rsidR="00656CD4" w:rsidRPr="00260F88" w:rsidRDefault="00656CD4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461F9633" w14:textId="77777777" w:rsidR="000B37B8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4D1EA9C" w14:textId="77777777" w:rsidR="000B37B8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EF71097" w14:textId="2E23A1A8" w:rsidR="00C35666" w:rsidRPr="00260F88" w:rsidRDefault="000B37B8" w:rsidP="005C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6"/>
          <w:sz w:val="30"/>
          <w:szCs w:val="30"/>
        </w:rPr>
      </w:pP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354DF9" w:rsidRPr="00260F88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60F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354DF9" w:rsidRPr="00260F88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325BD" w:rsidRPr="00260F88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60F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585975" w:rsidRPr="00260F88">
        <w:rPr>
          <w:rFonts w:asciiTheme="majorBidi" w:hAnsiTheme="majorBidi" w:cstheme="majorBidi"/>
          <w:spacing w:val="-6"/>
          <w:sz w:val="30"/>
          <w:szCs w:val="30"/>
        </w:rPr>
        <w:t>13 - 17</w:t>
      </w:r>
      <w:r w:rsidR="00A70BB7" w:rsidRPr="00260F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C307F2" w:rsidRPr="00260F8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354DF9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A325BD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354DF9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>11</w:t>
      </w:r>
      <w:r w:rsidR="00DE40BA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- </w:t>
      </w:r>
      <w:r w:rsidR="00354DF9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>17</w:t>
      </w:r>
      <w:r w:rsidR="00DE40BA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A70BB7" w:rsidRPr="00260F88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17445962" w14:textId="607F44BD" w:rsidR="000B37B8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60F8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425C710" w14:textId="77777777" w:rsidR="000B37B8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2"/>
          <w:szCs w:val="12"/>
        </w:rPr>
      </w:pPr>
    </w:p>
    <w:p w14:paraId="28528F13" w14:textId="77777777" w:rsidR="000B37B8" w:rsidRPr="00260F88" w:rsidRDefault="000B37B8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1B1BCF1" w14:textId="77777777" w:rsidR="00A06707" w:rsidRPr="00260F88" w:rsidRDefault="00A06707" w:rsidP="000B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2"/>
          <w:szCs w:val="12"/>
        </w:rPr>
      </w:pPr>
    </w:p>
    <w:tbl>
      <w:tblPr>
        <w:tblW w:w="9303" w:type="dxa"/>
        <w:tblInd w:w="450" w:type="dxa"/>
        <w:tblLook w:val="01E0" w:firstRow="1" w:lastRow="1" w:firstColumn="1" w:lastColumn="1" w:noHBand="0" w:noVBand="0"/>
      </w:tblPr>
      <w:tblGrid>
        <w:gridCol w:w="4099"/>
        <w:gridCol w:w="1169"/>
        <w:gridCol w:w="233"/>
        <w:gridCol w:w="1114"/>
        <w:gridCol w:w="233"/>
        <w:gridCol w:w="1162"/>
        <w:gridCol w:w="235"/>
        <w:gridCol w:w="1058"/>
      </w:tblGrid>
      <w:tr w:rsidR="00A705FD" w:rsidRPr="00260F88" w14:paraId="1F1763EB" w14:textId="77777777" w:rsidTr="00A325BD">
        <w:trPr>
          <w:trHeight w:val="20"/>
          <w:tblHeader/>
        </w:trPr>
        <w:tc>
          <w:tcPr>
            <w:tcW w:w="4099" w:type="dxa"/>
          </w:tcPr>
          <w:p w14:paraId="271ED977" w14:textId="4EE3F370" w:rsidR="00A705FD" w:rsidRPr="00260F88" w:rsidRDefault="00A705FD" w:rsidP="00A705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516" w:type="dxa"/>
            <w:gridSpan w:val="3"/>
          </w:tcPr>
          <w:p w14:paraId="658967F8" w14:textId="37CA7E26" w:rsidR="00A705FD" w:rsidRPr="00260F88" w:rsidRDefault="00A705FD" w:rsidP="00A7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" w:type="dxa"/>
          </w:tcPr>
          <w:p w14:paraId="636688B5" w14:textId="77777777" w:rsidR="00A705FD" w:rsidRPr="00260F88" w:rsidRDefault="00A705FD" w:rsidP="00A7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14:paraId="6F976C01" w14:textId="7AB3E019" w:rsidR="00A705FD" w:rsidRPr="00260F88" w:rsidRDefault="00A705FD" w:rsidP="00A7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033" w:rsidRPr="00260F88" w14:paraId="4EDBD3D5" w14:textId="77777777" w:rsidTr="00A325BD">
        <w:trPr>
          <w:trHeight w:val="20"/>
          <w:tblHeader/>
        </w:trPr>
        <w:tc>
          <w:tcPr>
            <w:tcW w:w="4099" w:type="dxa"/>
          </w:tcPr>
          <w:p w14:paraId="5F60E418" w14:textId="54849067" w:rsidR="00666033" w:rsidRPr="00260F88" w:rsidRDefault="00666033" w:rsidP="006660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54DF9"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vAlign w:val="center"/>
          </w:tcPr>
          <w:p w14:paraId="231B4FA0" w14:textId="25F8C13F" w:rsidR="00666033" w:rsidRPr="00260F88" w:rsidRDefault="00354DF9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3" w:type="dxa"/>
            <w:vAlign w:val="center"/>
          </w:tcPr>
          <w:p w14:paraId="69CA7DF8" w14:textId="77777777" w:rsidR="00666033" w:rsidRPr="00260F88" w:rsidRDefault="00666033" w:rsidP="0066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4F92ED" w14:textId="336F65C2" w:rsidR="00666033" w:rsidRPr="00260F88" w:rsidRDefault="00354DF9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3" w:type="dxa"/>
          </w:tcPr>
          <w:p w14:paraId="3FC43CEE" w14:textId="77777777" w:rsidR="00666033" w:rsidRPr="00260F88" w:rsidRDefault="00666033" w:rsidP="0066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66623E17" w14:textId="14A7F43F" w:rsidR="00666033" w:rsidRPr="00260F88" w:rsidRDefault="00354DF9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  <w:vAlign w:val="center"/>
          </w:tcPr>
          <w:p w14:paraId="61F4EB12" w14:textId="77777777" w:rsidR="00666033" w:rsidRPr="00260F88" w:rsidRDefault="00666033" w:rsidP="0066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0BEAEEE7" w14:textId="7F2CE1B2" w:rsidR="00666033" w:rsidRPr="00260F88" w:rsidRDefault="00354DF9" w:rsidP="0066603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B37B8" w:rsidRPr="00260F88" w14:paraId="4BFA0A3B" w14:textId="77777777" w:rsidTr="00A325BD">
        <w:trPr>
          <w:trHeight w:val="20"/>
          <w:tblHeader/>
        </w:trPr>
        <w:tc>
          <w:tcPr>
            <w:tcW w:w="4099" w:type="dxa"/>
          </w:tcPr>
          <w:p w14:paraId="625A69E5" w14:textId="77777777" w:rsidR="000B37B8" w:rsidRPr="00260F88" w:rsidRDefault="000B37B8" w:rsidP="000B37B8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4" w:type="dxa"/>
            <w:gridSpan w:val="7"/>
            <w:vAlign w:val="center"/>
          </w:tcPr>
          <w:p w14:paraId="419D5606" w14:textId="3E47571A" w:rsidR="000B37B8" w:rsidRPr="00260F88" w:rsidRDefault="000B37B8" w:rsidP="000B37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335A1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25BD" w:rsidRPr="00260F88" w14:paraId="15EC869D" w14:textId="77777777" w:rsidTr="00A325BD">
        <w:trPr>
          <w:trHeight w:val="20"/>
        </w:trPr>
        <w:tc>
          <w:tcPr>
            <w:tcW w:w="4099" w:type="dxa"/>
          </w:tcPr>
          <w:p w14:paraId="52676268" w14:textId="12400B86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เพิ่มขึ้นร้อยละ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9" w:type="dxa"/>
            <w:vAlign w:val="center"/>
          </w:tcPr>
          <w:p w14:paraId="63371BFA" w14:textId="36162F4F" w:rsidR="00A325BD" w:rsidRPr="00260F88" w:rsidRDefault="008D129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(2,208)</w:t>
            </w:r>
          </w:p>
        </w:tc>
        <w:tc>
          <w:tcPr>
            <w:tcW w:w="233" w:type="dxa"/>
            <w:vAlign w:val="center"/>
          </w:tcPr>
          <w:p w14:paraId="54392ABF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029D4ED" w14:textId="46204D64" w:rsidR="00A325BD" w:rsidRPr="00260F88" w:rsidRDefault="00A325BD" w:rsidP="00DD645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(2,278)</w:t>
            </w:r>
          </w:p>
        </w:tc>
        <w:tc>
          <w:tcPr>
            <w:tcW w:w="233" w:type="dxa"/>
            <w:vAlign w:val="center"/>
          </w:tcPr>
          <w:p w14:paraId="4FDA6562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08703FEA" w14:textId="5567C8A4" w:rsidR="00A325BD" w:rsidRPr="00260F88" w:rsidRDefault="008D129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(495)</w:t>
            </w:r>
          </w:p>
        </w:tc>
        <w:tc>
          <w:tcPr>
            <w:tcW w:w="235" w:type="dxa"/>
            <w:vAlign w:val="center"/>
          </w:tcPr>
          <w:p w14:paraId="5550A948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127B0E9E" w14:textId="19E6C939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  <w:tr w:rsidR="00A325BD" w:rsidRPr="00260F88" w14:paraId="57171BE3" w14:textId="77777777" w:rsidTr="00BB5EF4">
        <w:trPr>
          <w:trHeight w:val="20"/>
        </w:trPr>
        <w:tc>
          <w:tcPr>
            <w:tcW w:w="4099" w:type="dxa"/>
          </w:tcPr>
          <w:p w14:paraId="2DF4E5E4" w14:textId="25411923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ลดลงร้อยละ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69" w:type="dxa"/>
            <w:vAlign w:val="center"/>
          </w:tcPr>
          <w:p w14:paraId="27241FCA" w14:textId="65B34EFD" w:rsidR="00A325BD" w:rsidRPr="00260F88" w:rsidRDefault="008D129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2,591</w:t>
            </w:r>
          </w:p>
        </w:tc>
        <w:tc>
          <w:tcPr>
            <w:tcW w:w="233" w:type="dxa"/>
            <w:vAlign w:val="center"/>
          </w:tcPr>
          <w:p w14:paraId="2FE4588F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626270F" w14:textId="7220AB2B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2,706</w:t>
            </w:r>
          </w:p>
        </w:tc>
        <w:tc>
          <w:tcPr>
            <w:tcW w:w="233" w:type="dxa"/>
            <w:vAlign w:val="center"/>
          </w:tcPr>
          <w:p w14:paraId="60B564B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9E6448F" w14:textId="73831263" w:rsidR="00A325BD" w:rsidRPr="00260F88" w:rsidRDefault="008D129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35" w:type="dxa"/>
          </w:tcPr>
          <w:p w14:paraId="01E0E7A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2C2308D8" w14:textId="4D273F3D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A325BD" w:rsidRPr="00260F88" w14:paraId="774817AE" w14:textId="77777777" w:rsidTr="00BB5EF4">
        <w:trPr>
          <w:trHeight w:val="20"/>
        </w:trPr>
        <w:tc>
          <w:tcPr>
            <w:tcW w:w="4099" w:type="dxa"/>
          </w:tcPr>
          <w:p w14:paraId="7012AE3F" w14:textId="12A362A1" w:rsidR="00A325BD" w:rsidRPr="00260F88" w:rsidRDefault="00A325BD" w:rsidP="00A325BD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60F8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Pr="00260F8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1169" w:type="dxa"/>
          </w:tcPr>
          <w:p w14:paraId="17B39E1A" w14:textId="19B895AF" w:rsidR="00A325BD" w:rsidRPr="00260F88" w:rsidRDefault="008D129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2,340</w:t>
            </w:r>
          </w:p>
        </w:tc>
        <w:tc>
          <w:tcPr>
            <w:tcW w:w="233" w:type="dxa"/>
          </w:tcPr>
          <w:p w14:paraId="60C4FE9F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68F5ED" w14:textId="2177D0F4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2,817</w:t>
            </w:r>
          </w:p>
        </w:tc>
        <w:tc>
          <w:tcPr>
            <w:tcW w:w="233" w:type="dxa"/>
          </w:tcPr>
          <w:p w14:paraId="55AF489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0815566" w14:textId="2B5BBDD8" w:rsidR="00A325BD" w:rsidRPr="00260F88" w:rsidRDefault="008D129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35" w:type="dxa"/>
            <w:vAlign w:val="bottom"/>
          </w:tcPr>
          <w:p w14:paraId="3CB61248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E82109" w14:textId="463975D7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A325BD" w:rsidRPr="00260F88" w14:paraId="6F827941" w14:textId="77777777" w:rsidTr="00A325BD">
        <w:trPr>
          <w:trHeight w:val="20"/>
        </w:trPr>
        <w:tc>
          <w:tcPr>
            <w:tcW w:w="4099" w:type="dxa"/>
          </w:tcPr>
          <w:p w14:paraId="23C15E02" w14:textId="4F77E38A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</w:t>
            </w:r>
            <w:r w:rsidRPr="00260F8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ลดลง</w:t>
            </w:r>
            <w:r w:rsidRPr="00260F8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ของเงินเดือนในอนาคต</w:t>
            </w:r>
            <w:r w:rsidRPr="00260F8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ร้อยละ </w:t>
            </w:r>
            <w:r w:rsidRPr="00260F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</w:p>
        </w:tc>
        <w:tc>
          <w:tcPr>
            <w:tcW w:w="1169" w:type="dxa"/>
          </w:tcPr>
          <w:p w14:paraId="4C402680" w14:textId="1DBF9B0B" w:rsidR="00A325BD" w:rsidRPr="00260F88" w:rsidRDefault="008D129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(2,032)</w:t>
            </w:r>
          </w:p>
        </w:tc>
        <w:tc>
          <w:tcPr>
            <w:tcW w:w="233" w:type="dxa"/>
          </w:tcPr>
          <w:p w14:paraId="5411EA0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4C9744" w14:textId="3CFB37A9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(2,409)</w:t>
            </w:r>
          </w:p>
        </w:tc>
        <w:tc>
          <w:tcPr>
            <w:tcW w:w="233" w:type="dxa"/>
          </w:tcPr>
          <w:p w14:paraId="6B53DB6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B15C8A1" w14:textId="6C1D6CEC" w:rsidR="00A325BD" w:rsidRPr="00260F88" w:rsidRDefault="008D129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(462)</w:t>
            </w:r>
          </w:p>
        </w:tc>
        <w:tc>
          <w:tcPr>
            <w:tcW w:w="235" w:type="dxa"/>
          </w:tcPr>
          <w:p w14:paraId="5DBE8ED8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27AE3CF" w14:textId="06B08747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  <w:tr w:rsidR="00A325BD" w:rsidRPr="00260F88" w14:paraId="070D33B2" w14:textId="77777777" w:rsidTr="00A325BD">
        <w:trPr>
          <w:trHeight w:val="20"/>
        </w:trPr>
        <w:tc>
          <w:tcPr>
            <w:tcW w:w="4099" w:type="dxa"/>
          </w:tcPr>
          <w:p w14:paraId="2EC22CC4" w14:textId="34633114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60F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260F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69" w:type="dxa"/>
          </w:tcPr>
          <w:p w14:paraId="6A3C31BE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224D3E5C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5E1E53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1DBE13E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00E0572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54F3A44E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F31F87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25BD" w:rsidRPr="00260F88" w14:paraId="76810E36" w14:textId="77777777" w:rsidTr="00BB5EF4">
        <w:trPr>
          <w:trHeight w:val="20"/>
        </w:trPr>
        <w:tc>
          <w:tcPr>
            <w:tcW w:w="4099" w:type="dxa"/>
          </w:tcPr>
          <w:p w14:paraId="365CC49B" w14:textId="730820D7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จากสมมติฐานหลัก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FEF41A2" w14:textId="3497C853" w:rsidR="00A325BD" w:rsidRPr="00260F88" w:rsidRDefault="008D129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(2,429)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8B596B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644439" w14:textId="00FD5FB1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(3,208)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9A12B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CC4E9E" w14:textId="61A2014A" w:rsidR="00A325BD" w:rsidRPr="00260F88" w:rsidRDefault="008D129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(247)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BF0EB5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480A685" w14:textId="35901073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</w:tr>
      <w:tr w:rsidR="00A325BD" w:rsidRPr="00260F88" w14:paraId="5D15E999" w14:textId="77777777" w:rsidTr="00BB5EF4">
        <w:trPr>
          <w:trHeight w:val="20"/>
        </w:trPr>
        <w:tc>
          <w:tcPr>
            <w:tcW w:w="4099" w:type="dxa"/>
          </w:tcPr>
          <w:p w14:paraId="763A5678" w14:textId="6BC59482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60F8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260F8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714347A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D2E01F7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90E2BD0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7FB37E2F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FCD70C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14:paraId="35D2B882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FFD2233" w14:textId="77777777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25BD" w:rsidRPr="00260F88" w14:paraId="51033BD0" w14:textId="77777777" w:rsidTr="00BB5EF4">
        <w:trPr>
          <w:trHeight w:val="20"/>
        </w:trPr>
        <w:tc>
          <w:tcPr>
            <w:tcW w:w="4099" w:type="dxa"/>
          </w:tcPr>
          <w:p w14:paraId="500B1BE9" w14:textId="62ACEB74" w:rsidR="00A325BD" w:rsidRPr="00260F88" w:rsidRDefault="00A325BD" w:rsidP="00A325BD">
            <w:pPr>
              <w:ind w:left="234" w:hanging="23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จากสมมติฐานหลัก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53AA1DE" w14:textId="01481A27" w:rsidR="00A325BD" w:rsidRPr="00260F88" w:rsidRDefault="008D129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3,191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60B4E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08503E" w14:textId="043A75B8" w:rsidR="00A325BD" w:rsidRPr="00260F88" w:rsidRDefault="00A325BD" w:rsidP="00A325B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4,466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BFB23F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C9F21C8" w14:textId="7FA51EB4" w:rsidR="00A325BD" w:rsidRPr="00260F88" w:rsidRDefault="008D129D" w:rsidP="00A325B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35" w:type="dxa"/>
            <w:shd w:val="clear" w:color="auto" w:fill="auto"/>
          </w:tcPr>
          <w:p w14:paraId="4FDFBCD6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55C4D02" w14:textId="4284D974" w:rsidR="00A325BD" w:rsidRPr="00260F88" w:rsidRDefault="00A325BD" w:rsidP="00A325B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</w:tbl>
    <w:p w14:paraId="47ED3DFF" w14:textId="13C11B4F" w:rsidR="00D12605" w:rsidRPr="00260F88" w:rsidRDefault="00D12605" w:rsidP="003E6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2"/>
          <w:szCs w:val="12"/>
          <w:cs/>
        </w:rPr>
      </w:pPr>
    </w:p>
    <w:p w14:paraId="71E3EF27" w14:textId="332AFF35" w:rsidR="003A551C" w:rsidRPr="00260F88" w:rsidRDefault="003A551C" w:rsidP="003A551C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 w:hint="cs"/>
          <w:szCs w:val="30"/>
          <w:u w:val="none"/>
          <w:cs/>
        </w:rPr>
        <w:t>ทุนเรือนหุ้น</w:t>
      </w:r>
    </w:p>
    <w:p w14:paraId="138D6D59" w14:textId="38FE70F4" w:rsidR="003A551C" w:rsidRPr="00260F88" w:rsidRDefault="003A551C" w:rsidP="003E6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817"/>
        <w:gridCol w:w="271"/>
        <w:gridCol w:w="1075"/>
        <w:gridCol w:w="270"/>
        <w:gridCol w:w="1081"/>
        <w:gridCol w:w="270"/>
        <w:gridCol w:w="1077"/>
        <w:gridCol w:w="266"/>
        <w:gridCol w:w="994"/>
      </w:tblGrid>
      <w:tr w:rsidR="00C35666" w:rsidRPr="00260F88" w14:paraId="301BEF5B" w14:textId="77777777" w:rsidTr="00C35666">
        <w:trPr>
          <w:tblHeader/>
        </w:trPr>
        <w:tc>
          <w:tcPr>
            <w:tcW w:w="1761" w:type="pct"/>
          </w:tcPr>
          <w:p w14:paraId="5FC268D5" w14:textId="77777777" w:rsidR="00C35666" w:rsidRPr="00260F88" w:rsidRDefault="00C35666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403CA259" w14:textId="77777777" w:rsidR="00C35666" w:rsidRPr="00260F88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12D0A8B" w14:textId="77777777" w:rsidR="00C35666" w:rsidRPr="00260F88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3EC53F58" w14:textId="058E80E5" w:rsidR="00C35666" w:rsidRPr="00260F88" w:rsidRDefault="00C35666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5666" w:rsidRPr="00260F88" w14:paraId="105750F2" w14:textId="77777777" w:rsidTr="001100B1">
        <w:trPr>
          <w:tblHeader/>
        </w:trPr>
        <w:tc>
          <w:tcPr>
            <w:tcW w:w="1761" w:type="pct"/>
          </w:tcPr>
          <w:p w14:paraId="358A2E0F" w14:textId="77777777" w:rsidR="00C35666" w:rsidRPr="00260F88" w:rsidRDefault="00C35666" w:rsidP="00C3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115BA46" w14:textId="77777777" w:rsidR="00C35666" w:rsidRPr="00260F88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997CFDF" w14:textId="77777777" w:rsidR="00C35666" w:rsidRPr="00260F88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200E5995" w14:textId="0E70ED2B" w:rsidR="00C35666" w:rsidRPr="00260F88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618F6C1D" w14:textId="77777777" w:rsidR="00C35666" w:rsidRPr="00260F88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</w:tcPr>
          <w:p w14:paraId="56337D35" w14:textId="1D475434" w:rsidR="00C35666" w:rsidRPr="00260F88" w:rsidRDefault="00C35666" w:rsidP="00C35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129DE" w:rsidRPr="00260F88" w14:paraId="2D90C566" w14:textId="77777777" w:rsidTr="001100B1">
        <w:trPr>
          <w:tblHeader/>
        </w:trPr>
        <w:tc>
          <w:tcPr>
            <w:tcW w:w="1761" w:type="pct"/>
          </w:tcPr>
          <w:p w14:paraId="3ABA4E7A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8615EB0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6A7A3A89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14:paraId="6E24873D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A651777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1DDB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70E372C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0B6DFBB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205FD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629C9AD1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CEC30F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1E98C4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</w:tcPr>
          <w:p w14:paraId="3CD783C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32E7246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6CB60B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87AAE" w:rsidRPr="00260F88" w14:paraId="30853AB9" w14:textId="77777777" w:rsidTr="00F129DE">
        <w:tc>
          <w:tcPr>
            <w:tcW w:w="1761" w:type="pct"/>
          </w:tcPr>
          <w:p w14:paraId="25F1A822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42CBDE2B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14:paraId="2216EBD8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14:paraId="6462773D" w14:textId="5A9FB88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075CFB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="00075CFB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29DE" w:rsidRPr="00260F88" w14:paraId="101B7E0B" w14:textId="77777777" w:rsidTr="001100B1">
        <w:tc>
          <w:tcPr>
            <w:tcW w:w="1761" w:type="pct"/>
          </w:tcPr>
          <w:p w14:paraId="022AA3B4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2" w:type="pct"/>
          </w:tcPr>
          <w:p w14:paraId="38D6D15C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2A8D4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F7A4831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30352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173D93C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6191E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26890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764C4E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2FE21A6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9DE" w:rsidRPr="00260F88" w14:paraId="028D30EE" w14:textId="77777777" w:rsidTr="001100B1">
        <w:tc>
          <w:tcPr>
            <w:tcW w:w="1761" w:type="pct"/>
          </w:tcPr>
          <w:p w14:paraId="09BF2E50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06605D07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9DD7E3B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140691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0D428C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ABEB380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F9152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EAD144B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0F051A4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7E78FCF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9DE" w:rsidRPr="00260F88" w14:paraId="52527A55" w14:textId="77777777" w:rsidTr="001100B1">
        <w:tc>
          <w:tcPr>
            <w:tcW w:w="1761" w:type="pct"/>
          </w:tcPr>
          <w:p w14:paraId="7D9AB98E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33CD650A" w14:textId="6B055AFC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710" w:rsidRPr="00260F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9AA0320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46E24E" w14:textId="758CFFBB" w:rsidR="00B87AAE" w:rsidRPr="00260F88" w:rsidRDefault="00BF4292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3" w:type="pct"/>
          </w:tcPr>
          <w:p w14:paraId="4C649198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9324418" w14:textId="7ED9F6B5" w:rsidR="00B87AAE" w:rsidRPr="00260F88" w:rsidRDefault="00214EDD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  <w:tc>
          <w:tcPr>
            <w:tcW w:w="143" w:type="pct"/>
          </w:tcPr>
          <w:p w14:paraId="286B185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90E632" w14:textId="727862C5" w:rsidR="00B87AAE" w:rsidRPr="00260F88" w:rsidRDefault="00954248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64DBCEEC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F9E2DDE" w14:textId="74EAC057" w:rsidR="00B87AAE" w:rsidRPr="00260F88" w:rsidRDefault="00214EDD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F129DE" w:rsidRPr="00260F88" w14:paraId="0F42CCF3" w14:textId="77777777" w:rsidTr="001100B1">
        <w:tc>
          <w:tcPr>
            <w:tcW w:w="1761" w:type="pct"/>
          </w:tcPr>
          <w:p w14:paraId="1F4F4F25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32" w:type="pct"/>
          </w:tcPr>
          <w:p w14:paraId="409C08B2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D066EB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AD2BC2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188CAD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7DA1CBB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58CF31F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B57C72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17FE350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4013C2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3519" w:rsidRPr="00260F88" w14:paraId="1EBC99C7" w14:textId="77777777" w:rsidTr="001100B1">
        <w:tc>
          <w:tcPr>
            <w:tcW w:w="1761" w:type="pct"/>
          </w:tcPr>
          <w:p w14:paraId="10BD5298" w14:textId="5268D3C7" w:rsidR="00293519" w:rsidRPr="00260F88" w:rsidRDefault="00293519" w:rsidP="002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เป็นหุ้นละ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32" w:type="pct"/>
          </w:tcPr>
          <w:p w14:paraId="4A1657EA" w14:textId="249CD80C" w:rsidR="00293519" w:rsidRPr="00260F88" w:rsidRDefault="00293519" w:rsidP="00293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637812A" w14:textId="77777777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A62FFA0" w14:textId="44350A01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143" w:type="pct"/>
          </w:tcPr>
          <w:p w14:paraId="32F56F06" w14:textId="77777777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B1011D" w14:textId="77777777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D847765" w14:textId="77777777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E550EE" w14:textId="17759586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15EA263" w14:textId="77777777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66888754" w14:textId="3C097228" w:rsidR="00293519" w:rsidRPr="00260F88" w:rsidRDefault="00293519" w:rsidP="0029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9DE" w:rsidRPr="00260F88" w14:paraId="663A7B62" w14:textId="77777777" w:rsidTr="001100B1">
        <w:tc>
          <w:tcPr>
            <w:tcW w:w="1761" w:type="pct"/>
          </w:tcPr>
          <w:p w14:paraId="44642F39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32" w:type="pct"/>
          </w:tcPr>
          <w:p w14:paraId="527485EE" w14:textId="0D8C9EDE" w:rsidR="00B87AAE" w:rsidRPr="00260F88" w:rsidRDefault="00293519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B42EEB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1CC30CE" w14:textId="42EE80C8" w:rsidR="00B87AAE" w:rsidRPr="00260F88" w:rsidRDefault="00293519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270,000</w:t>
            </w:r>
          </w:p>
        </w:tc>
        <w:tc>
          <w:tcPr>
            <w:tcW w:w="143" w:type="pct"/>
          </w:tcPr>
          <w:p w14:paraId="0179184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DA4C2D8" w14:textId="0F815416" w:rsidR="00B87AAE" w:rsidRPr="00260F88" w:rsidRDefault="00293519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 w:rsidR="00B87AAE"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87AAE" w:rsidRPr="00260F8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3" w:type="pct"/>
          </w:tcPr>
          <w:p w14:paraId="54D39FA7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A09E1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DDD1D51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6BA5AC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9DE" w:rsidRPr="00260F88" w14:paraId="739B3895" w14:textId="77777777" w:rsidTr="001100B1">
        <w:tc>
          <w:tcPr>
            <w:tcW w:w="1761" w:type="pct"/>
          </w:tcPr>
          <w:p w14:paraId="6C9C43D4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432" w:type="pct"/>
          </w:tcPr>
          <w:p w14:paraId="41E30511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D462A21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7CAFC5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51408DD2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8D8BC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</w:tcPr>
          <w:p w14:paraId="3539217F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BC6DFCC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1" w:type="pct"/>
          </w:tcPr>
          <w:p w14:paraId="47848D12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4324BE09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F129DE" w:rsidRPr="00260F88" w14:paraId="7F9377CC" w14:textId="77777777" w:rsidTr="001100B1">
        <w:tc>
          <w:tcPr>
            <w:tcW w:w="1761" w:type="pct"/>
          </w:tcPr>
          <w:p w14:paraId="24D699C0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57D52AB3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7D3E79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768B8D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788DFC8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8FDF24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1440927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A1FC69B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012ECF2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118CD9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29DE" w:rsidRPr="00260F88" w14:paraId="6E2BBAAF" w14:textId="77777777" w:rsidTr="001100B1">
        <w:tc>
          <w:tcPr>
            <w:tcW w:w="1761" w:type="pct"/>
          </w:tcPr>
          <w:p w14:paraId="5767CB2D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43EA5B88" w14:textId="24DB72CF" w:rsidR="00B87AAE" w:rsidRPr="00260F88" w:rsidRDefault="00293519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0C6569D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3F56F39" w14:textId="49220D00" w:rsidR="00B87AAE" w:rsidRPr="00260F88" w:rsidRDefault="00293519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1,057,828</w:t>
            </w:r>
          </w:p>
        </w:tc>
        <w:tc>
          <w:tcPr>
            <w:tcW w:w="143" w:type="pct"/>
          </w:tcPr>
          <w:p w14:paraId="19B89B4D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A2A9849" w14:textId="41D48EDA" w:rsidR="00B87AAE" w:rsidRPr="00260F88" w:rsidRDefault="00293519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2,115</w:t>
            </w:r>
            <w:r w:rsidR="00B87AAE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143" w:type="pct"/>
          </w:tcPr>
          <w:p w14:paraId="2F211504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33014E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69E51E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2B829E4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C3B7A" w:rsidRPr="00260F88" w14:paraId="1F02BD76" w14:textId="77777777" w:rsidTr="001100B1">
        <w:tc>
          <w:tcPr>
            <w:tcW w:w="1761" w:type="pct"/>
          </w:tcPr>
          <w:p w14:paraId="1EA5C7E3" w14:textId="77777777" w:rsidR="007C3B7A" w:rsidRPr="00260F88" w:rsidRDefault="007C3B7A" w:rsidP="007C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58F200B1" w14:textId="0C140D6F" w:rsidR="007C3B7A" w:rsidRPr="00260F88" w:rsidRDefault="007C3B7A" w:rsidP="007C3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57116D1A" w14:textId="77777777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52936060" w14:textId="77777777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E52C39" w14:textId="77777777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44DE6F62" w14:textId="77777777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63D300" w14:textId="77777777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</w:tcPr>
          <w:p w14:paraId="24A27D05" w14:textId="61C8820D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08A2F060" w14:textId="77777777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6DEC5842" w14:textId="6FD920F9" w:rsidR="007C3B7A" w:rsidRPr="00260F88" w:rsidRDefault="007C3B7A" w:rsidP="007C3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1,575,656</w:t>
            </w:r>
          </w:p>
        </w:tc>
      </w:tr>
      <w:tr w:rsidR="00F129DE" w:rsidRPr="00260F88" w14:paraId="4B7DCF80" w14:textId="77777777" w:rsidTr="001100B1">
        <w:tc>
          <w:tcPr>
            <w:tcW w:w="1761" w:type="pct"/>
          </w:tcPr>
          <w:p w14:paraId="175ACE51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432" w:type="pct"/>
          </w:tcPr>
          <w:p w14:paraId="11A9B2E6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40E13F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20DF07F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BD0245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B0EB5CF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E619361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205FA72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09CAF3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5FA3987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29DE" w:rsidRPr="00260F88" w14:paraId="5EA10D97" w14:textId="77777777" w:rsidTr="001100B1">
        <w:tc>
          <w:tcPr>
            <w:tcW w:w="1761" w:type="pct"/>
          </w:tcPr>
          <w:p w14:paraId="348E4B13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2" w:type="pct"/>
          </w:tcPr>
          <w:p w14:paraId="51E2EF1E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C3C3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C9F26E2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A36D3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8A1AAE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6242D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B46BE6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402FFD6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1D71BC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4DF3" w:rsidRPr="00260F88" w14:paraId="735ABF15" w14:textId="77777777" w:rsidTr="001100B1">
        <w:tc>
          <w:tcPr>
            <w:tcW w:w="1761" w:type="pct"/>
          </w:tcPr>
          <w:p w14:paraId="639340F4" w14:textId="77777777" w:rsidR="002A4DF3" w:rsidRPr="00260F88" w:rsidRDefault="002A4DF3" w:rsidP="002A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232FCE73" w14:textId="1CDE2FBF" w:rsidR="002A4DF3" w:rsidRPr="00260F88" w:rsidRDefault="002A4DF3" w:rsidP="002A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7C0FC447" w14:textId="77777777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E9C1F8" w14:textId="639EB19F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3" w:type="pct"/>
          </w:tcPr>
          <w:p w14:paraId="39C30968" w14:textId="77777777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A4CAB1C" w14:textId="5C478B21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  <w:tc>
          <w:tcPr>
            <w:tcW w:w="143" w:type="pct"/>
          </w:tcPr>
          <w:p w14:paraId="3A4CF9DC" w14:textId="77777777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61A389A" w14:textId="0FC4365D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26FA30F5" w14:textId="77777777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734E5A4" w14:textId="6F32F563" w:rsidR="002A4DF3" w:rsidRPr="00260F88" w:rsidRDefault="002A4DF3" w:rsidP="002A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1,575,656</w:t>
            </w:r>
          </w:p>
        </w:tc>
      </w:tr>
      <w:tr w:rsidR="0017040B" w:rsidRPr="00260F88" w14:paraId="453465B3" w14:textId="77777777" w:rsidTr="001100B1">
        <w:tc>
          <w:tcPr>
            <w:tcW w:w="1761" w:type="pct"/>
          </w:tcPr>
          <w:p w14:paraId="3E18391B" w14:textId="223DB158" w:rsidR="0017040B" w:rsidRPr="00260F88" w:rsidRDefault="0017040B" w:rsidP="0038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84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เป็นหุ้นละ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32" w:type="pct"/>
          </w:tcPr>
          <w:p w14:paraId="4253A6F0" w14:textId="05B52E72" w:rsidR="0017040B" w:rsidRPr="00260F88" w:rsidRDefault="0017040B" w:rsidP="001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E380EC5" w14:textId="77777777" w:rsidR="0017040B" w:rsidRPr="00260F88" w:rsidRDefault="0017040B" w:rsidP="0017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9B5D47" w14:textId="6E7ADE6F" w:rsidR="0017040B" w:rsidRPr="00260F88" w:rsidRDefault="0017040B" w:rsidP="0017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143" w:type="pct"/>
          </w:tcPr>
          <w:p w14:paraId="4E565218" w14:textId="77777777" w:rsidR="0017040B" w:rsidRPr="00260F88" w:rsidRDefault="0017040B" w:rsidP="0017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09852BC" w14:textId="6CA92A54" w:rsidR="0017040B" w:rsidRPr="00260F88" w:rsidRDefault="0017040B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AAE557" w14:textId="77777777" w:rsidR="0017040B" w:rsidRPr="00260F88" w:rsidRDefault="0017040B" w:rsidP="0017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D2D1BCA" w14:textId="4880B421" w:rsidR="0017040B" w:rsidRPr="00260F88" w:rsidRDefault="0017040B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68FDE6A" w14:textId="77777777" w:rsidR="0017040B" w:rsidRPr="00260F88" w:rsidRDefault="0017040B" w:rsidP="00170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8544DAB" w14:textId="511B9C2E" w:rsidR="0017040B" w:rsidRPr="00260F88" w:rsidRDefault="0017040B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29DE" w:rsidRPr="00260F88" w14:paraId="5B42D9BF" w14:textId="77777777" w:rsidTr="001100B1">
        <w:tc>
          <w:tcPr>
            <w:tcW w:w="1761" w:type="pct"/>
          </w:tcPr>
          <w:p w14:paraId="062E4FEF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9BD3760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023684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EF23B3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D6C84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3CF46EE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E0F633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E51BEEC" w14:textId="77777777" w:rsidR="00B87AAE" w:rsidRPr="00260F88" w:rsidRDefault="00B87AAE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11626A5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09D569A7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29DE" w:rsidRPr="00260F88" w14:paraId="40316399" w14:textId="77777777" w:rsidTr="001100B1">
        <w:tc>
          <w:tcPr>
            <w:tcW w:w="1761" w:type="pct"/>
          </w:tcPr>
          <w:p w14:paraId="2EA8696D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2" w:type="pct"/>
          </w:tcPr>
          <w:p w14:paraId="0DE149CD" w14:textId="77777777" w:rsidR="00B87AAE" w:rsidRPr="00260F88" w:rsidRDefault="00B87AAE" w:rsidP="00D5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D8F0B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B97CC57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86E4FF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70BD7BD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C6043FA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41CB13F" w14:textId="77777777" w:rsidR="00B87AAE" w:rsidRPr="00260F88" w:rsidRDefault="00B87AAE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BC8BF84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F67E7B9" w14:textId="77777777" w:rsidR="00B87AAE" w:rsidRPr="00260F88" w:rsidRDefault="00B87AAE" w:rsidP="00D5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2A0A" w:rsidRPr="00260F88" w14:paraId="04FE7B04" w14:textId="77777777" w:rsidTr="00652A0A">
        <w:tc>
          <w:tcPr>
            <w:tcW w:w="1761" w:type="pct"/>
          </w:tcPr>
          <w:p w14:paraId="41C6B1AF" w14:textId="77777777" w:rsidR="00652A0A" w:rsidRPr="00260F88" w:rsidRDefault="00652A0A" w:rsidP="0065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7E9B5CE3" w14:textId="36DFFE9E" w:rsidR="00652A0A" w:rsidRPr="00260F88" w:rsidRDefault="00652A0A" w:rsidP="0065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29477A42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362A1151" w14:textId="76BC5642" w:rsidR="00652A0A" w:rsidRPr="00260F88" w:rsidRDefault="00D27604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787,828</w:t>
            </w:r>
          </w:p>
        </w:tc>
        <w:tc>
          <w:tcPr>
            <w:tcW w:w="143" w:type="pct"/>
          </w:tcPr>
          <w:p w14:paraId="06E71404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9F78AC8" w14:textId="06971E97" w:rsidR="00652A0A" w:rsidRPr="00260F88" w:rsidRDefault="00D27604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1,575,656</w:t>
            </w:r>
          </w:p>
        </w:tc>
        <w:tc>
          <w:tcPr>
            <w:tcW w:w="143" w:type="pct"/>
          </w:tcPr>
          <w:p w14:paraId="589416BC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443922B5" w14:textId="221A1A24" w:rsidR="00652A0A" w:rsidRPr="00260F88" w:rsidRDefault="00652A0A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7" w:right="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F54F9F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3FC66C0" w14:textId="173C3E7A" w:rsidR="00652A0A" w:rsidRPr="00260F88" w:rsidRDefault="00652A0A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52A0A" w:rsidRPr="00260F88" w14:paraId="785DC467" w14:textId="77777777" w:rsidTr="001100B1">
        <w:tc>
          <w:tcPr>
            <w:tcW w:w="1761" w:type="pct"/>
          </w:tcPr>
          <w:p w14:paraId="31C202D3" w14:textId="77777777" w:rsidR="00652A0A" w:rsidRPr="00260F88" w:rsidRDefault="00652A0A" w:rsidP="0065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2" w:type="pct"/>
          </w:tcPr>
          <w:p w14:paraId="7AF31F3B" w14:textId="4A37CA9D" w:rsidR="00652A0A" w:rsidRPr="00260F88" w:rsidRDefault="00652A0A" w:rsidP="0065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43" w:type="pct"/>
          </w:tcPr>
          <w:p w14:paraId="5C021EAE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585FE9FA" w14:textId="77777777" w:rsidR="00652A0A" w:rsidRPr="00260F88" w:rsidRDefault="00652A0A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A003D1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</w:tcPr>
          <w:p w14:paraId="7FBF6D9F" w14:textId="77777777" w:rsidR="00652A0A" w:rsidRPr="00260F88" w:rsidRDefault="00652A0A" w:rsidP="00C56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DDD60F9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</w:tcPr>
          <w:p w14:paraId="60DE262B" w14:textId="0BA11FAD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15,757</w:t>
            </w:r>
          </w:p>
        </w:tc>
        <w:tc>
          <w:tcPr>
            <w:tcW w:w="141" w:type="pct"/>
          </w:tcPr>
          <w:p w14:paraId="456B273F" w14:textId="77777777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3ACD7DBE" w14:textId="6D1A183B" w:rsidR="00652A0A" w:rsidRPr="00260F88" w:rsidRDefault="00652A0A" w:rsidP="00652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1,575,656</w:t>
            </w:r>
          </w:p>
        </w:tc>
      </w:tr>
    </w:tbl>
    <w:p w14:paraId="3A801C17" w14:textId="77777777" w:rsidR="00B87AAE" w:rsidRPr="00260F88" w:rsidRDefault="00B87AAE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E3CD757" w14:textId="64054DA2" w:rsidR="00EC44AF" w:rsidRPr="00260F88" w:rsidRDefault="00EC44AF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การลดมูลค่าหุ้น</w:t>
      </w:r>
    </w:p>
    <w:p w14:paraId="3F1E0244" w14:textId="77777777" w:rsidR="00EC44AF" w:rsidRPr="00260F88" w:rsidRDefault="00EC44AF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49C67D" w14:textId="383243DA" w:rsidR="00EC44AF" w:rsidRPr="00260F88" w:rsidRDefault="00E47106" w:rsidP="00EC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19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ผู้ถือหุ้นมีมติ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อนุมัติให้แตกหุ้นของบริษัทจากจํานวน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260F88">
        <w:rPr>
          <w:rFonts w:asciiTheme="majorBidi" w:hAnsiTheme="majorBidi" w:cstheme="majorBidi"/>
          <w:sz w:val="30"/>
          <w:szCs w:val="30"/>
        </w:rPr>
        <w:t>1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260F88">
        <w:rPr>
          <w:rFonts w:asciiTheme="majorBidi" w:hAnsiTheme="majorBidi" w:cstheme="majorBidi"/>
          <w:sz w:val="30"/>
          <w:szCs w:val="30"/>
        </w:rPr>
        <w:t>1</w:t>
      </w:r>
      <w:r w:rsidR="00E45DBA" w:rsidRPr="00260F88">
        <w:rPr>
          <w:rFonts w:asciiTheme="majorBidi" w:hAnsiTheme="majorBidi" w:cstheme="majorBidi"/>
          <w:sz w:val="30"/>
          <w:szCs w:val="30"/>
        </w:rPr>
        <w:t>0</w:t>
      </w:r>
      <w:r w:rsidR="00EC44AF" w:rsidRPr="00260F88">
        <w:rPr>
          <w:rFonts w:asciiTheme="majorBidi" w:hAnsiTheme="majorBidi" w:cstheme="majorBidi"/>
          <w:sz w:val="30"/>
          <w:szCs w:val="30"/>
        </w:rPr>
        <w:t>0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DBA" w:rsidRPr="00260F88">
        <w:rPr>
          <w:rFonts w:asciiTheme="majorBidi" w:hAnsiTheme="majorBidi" w:cstheme="majorBidi"/>
          <w:sz w:val="30"/>
          <w:szCs w:val="30"/>
        </w:rPr>
        <w:t>50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DBA" w:rsidRPr="00260F88">
        <w:rPr>
          <w:rFonts w:asciiTheme="majorBidi" w:hAnsiTheme="majorBidi" w:cstheme="majorBidi"/>
          <w:sz w:val="30"/>
          <w:szCs w:val="30"/>
        </w:rPr>
        <w:t>2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44AF" w:rsidRPr="00260F88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EC44AF" w:rsidRPr="00260F88">
        <w:rPr>
          <w:rFonts w:asciiTheme="majorBidi" w:hAnsiTheme="majorBidi" w:cstheme="majorBidi"/>
          <w:sz w:val="30"/>
          <w:szCs w:val="30"/>
          <w:cs/>
        </w:rPr>
        <w:t>)</w:t>
      </w:r>
    </w:p>
    <w:p w14:paraId="2F22BB64" w14:textId="627BB0DC" w:rsidR="00EC44AF" w:rsidRPr="00260F88" w:rsidRDefault="00EC44AF" w:rsidP="00EC44AF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14400AD3" w14:textId="32A5E718" w:rsidR="00EC32C4" w:rsidRPr="00260F88" w:rsidRDefault="00A704DC" w:rsidP="00E673F4">
      <w:pPr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60F88">
        <w:rPr>
          <w:rFonts w:asciiTheme="majorBidi" w:hAnsiTheme="majorBidi" w:cstheme="majorBidi"/>
          <w:i/>
          <w:iCs/>
          <w:sz w:val="30"/>
          <w:szCs w:val="30"/>
        </w:rPr>
        <w:tab/>
      </w:r>
      <w:r w:rsidR="00EC32C4"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การออกหุ้นใหม่</w:t>
      </w:r>
    </w:p>
    <w:p w14:paraId="3D7E2C06" w14:textId="2C6BAFBB" w:rsidR="00EC32C4" w:rsidRPr="00260F88" w:rsidRDefault="00EC32C4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3A4172B3" w14:textId="096310F0" w:rsidR="00EC32C4" w:rsidRPr="00260F88" w:rsidRDefault="00E673F4" w:rsidP="00B7266E">
      <w:pPr>
        <w:tabs>
          <w:tab w:val="clear" w:pos="454"/>
          <w:tab w:val="clear" w:pos="680"/>
          <w:tab w:val="clear" w:pos="1871"/>
          <w:tab w:val="left" w:pos="810"/>
          <w:tab w:val="left" w:pos="99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19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ผู้ถือหุ้นมีมติอนุมัติเพิ่มทุนจดทะเบียนจาก </w:t>
      </w:r>
      <w:r w:rsidRPr="00260F88">
        <w:rPr>
          <w:rFonts w:asciiTheme="majorBidi" w:hAnsiTheme="majorBidi" w:cstheme="majorBidi"/>
          <w:sz w:val="30"/>
          <w:szCs w:val="30"/>
        </w:rPr>
        <w:t xml:space="preserve">1,575,655,700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บาท เป็น </w:t>
      </w:r>
      <w:r w:rsidRPr="00260F88">
        <w:rPr>
          <w:rFonts w:asciiTheme="majorBidi" w:hAnsiTheme="majorBidi" w:cstheme="majorBidi"/>
          <w:sz w:val="30"/>
          <w:szCs w:val="30"/>
        </w:rPr>
        <w:t xml:space="preserve">2,115,655,700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โดยการออกหุ้นสามัญเพิ่มเติม </w:t>
      </w:r>
      <w:r w:rsidRPr="00260F88">
        <w:rPr>
          <w:rFonts w:asciiTheme="majorBidi" w:hAnsiTheme="majorBidi" w:cstheme="majorBidi"/>
          <w:sz w:val="30"/>
          <w:szCs w:val="30"/>
        </w:rPr>
        <w:t xml:space="preserve">270,000,000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260F88">
        <w:rPr>
          <w:rFonts w:asciiTheme="majorBidi" w:hAnsiTheme="majorBidi" w:cstheme="majorBidi"/>
          <w:sz w:val="30"/>
          <w:szCs w:val="30"/>
        </w:rPr>
        <w:t xml:space="preserve">2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บาท โดย</w:t>
      </w:r>
      <w:r w:rsidR="00B7266E"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มีวัตถุประสงค์เพื่อรองรับการเข้าจดทะเบียนในตลาดหลักทรัพย์และเสนอขายหุ้นต่อประชาชนครั้งแรก</w:t>
      </w:r>
      <w:r w:rsidR="008D129D" w:rsidRPr="00260F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7266E"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ได้จดทะเบียนกับกระทวงพาณิชย์แล้วเมื่อวันที่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24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260F88">
        <w:rPr>
          <w:rFonts w:asciiTheme="majorBidi" w:hAnsiTheme="majorBidi" w:cstheme="majorBidi"/>
          <w:sz w:val="30"/>
          <w:szCs w:val="30"/>
        </w:rPr>
        <w:t>2566</w:t>
      </w:r>
    </w:p>
    <w:p w14:paraId="76676E71" w14:textId="5654CBB2" w:rsidR="00EC32C4" w:rsidRPr="00260F88" w:rsidRDefault="00EC32C4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DD6EF5F" w14:textId="77777777" w:rsidR="00E673F4" w:rsidRPr="00260F88" w:rsidRDefault="00E673F4" w:rsidP="00E6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260F88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19A9F1BF" w14:textId="77777777" w:rsidR="00E673F4" w:rsidRPr="00260F88" w:rsidRDefault="00E673F4" w:rsidP="00741B4B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60F88">
        <w:rPr>
          <w:rFonts w:ascii="Angsana New" w:hAnsi="Angsana New" w:cs="Angsana New"/>
          <w:i/>
          <w:iCs/>
          <w:sz w:val="30"/>
          <w:szCs w:val="30"/>
        </w:rPr>
        <w:tab/>
      </w:r>
    </w:p>
    <w:p w14:paraId="27ABE4E2" w14:textId="77777777" w:rsidR="00E673F4" w:rsidRPr="00260F88" w:rsidRDefault="00E673F4" w:rsidP="00E6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260F88">
        <w:rPr>
          <w:rFonts w:asciiTheme="majorBidi" w:eastAsia="MS Mincho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60F88">
        <w:rPr>
          <w:rFonts w:asciiTheme="majorBidi" w:eastAsia="MS Mincho" w:hAnsiTheme="majorBidi" w:cstheme="majorBidi"/>
          <w:sz w:val="30"/>
          <w:szCs w:val="30"/>
        </w:rPr>
        <w:t>2535</w:t>
      </w:r>
      <w:r w:rsidRPr="00260F88">
        <w:rPr>
          <w:rFonts w:asciiTheme="majorBidi" w:eastAsia="MS Mincho" w:hAnsiTheme="majorBidi" w:cstheme="majorBidi"/>
          <w:sz w:val="30"/>
          <w:szCs w:val="30"/>
          <w:cs/>
        </w:rPr>
        <w:t xml:space="preserve"> มาตรา </w:t>
      </w:r>
      <w:r w:rsidRPr="00260F88">
        <w:rPr>
          <w:rFonts w:asciiTheme="majorBidi" w:eastAsia="MS Mincho" w:hAnsiTheme="majorBidi" w:cstheme="majorBidi"/>
          <w:sz w:val="30"/>
          <w:szCs w:val="30"/>
        </w:rPr>
        <w:t>51</w:t>
      </w:r>
      <w:r w:rsidRPr="00260F88">
        <w:rPr>
          <w:rFonts w:asciiTheme="majorBidi" w:eastAsia="MS Mincho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EE195FF" w14:textId="4F442D6E" w:rsidR="00EC32C4" w:rsidRPr="00260F88" w:rsidRDefault="00EC32C4" w:rsidP="003A551C">
      <w:pPr>
        <w:rPr>
          <w:rFonts w:cstheme="minorBidi"/>
        </w:rPr>
      </w:pPr>
    </w:p>
    <w:p w14:paraId="058FADFB" w14:textId="74122190" w:rsidR="00EC32C4" w:rsidRPr="00260F88" w:rsidRDefault="00EC32C4" w:rsidP="003A551C">
      <w:pPr>
        <w:rPr>
          <w:rFonts w:cstheme="minorBidi"/>
        </w:rPr>
      </w:pPr>
    </w:p>
    <w:p w14:paraId="7DBF2B89" w14:textId="59AD8F89" w:rsidR="003A551C" w:rsidRPr="00260F88" w:rsidRDefault="003A551C" w:rsidP="003A551C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สำรอง</w:t>
      </w:r>
    </w:p>
    <w:p w14:paraId="29F620FB" w14:textId="77777777" w:rsidR="003A551C" w:rsidRPr="00260F88" w:rsidRDefault="003A551C" w:rsidP="00B7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D9E7E" w14:textId="4DC5B7DA" w:rsidR="00DD45E8" w:rsidRPr="00260F88" w:rsidRDefault="00DD45E8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352B0C7A" w14:textId="4F8A6C7A" w:rsidR="00DD45E8" w:rsidRPr="00260F88" w:rsidRDefault="00DD45E8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05B17" w14:textId="40B87BD8" w:rsidR="00DD45E8" w:rsidRPr="00260F88" w:rsidRDefault="00C36822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ทุน</w:t>
      </w:r>
      <w:r w:rsidR="00DD45E8"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สำรองตามกฎหมาย</w:t>
      </w:r>
    </w:p>
    <w:p w14:paraId="625BFA8C" w14:textId="71872410" w:rsidR="003A551C" w:rsidRPr="00260F88" w:rsidRDefault="003A551C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60F88">
        <w:rPr>
          <w:rFonts w:asciiTheme="majorBidi" w:hAnsiTheme="majorBidi" w:cstheme="majorBidi"/>
          <w:sz w:val="30"/>
          <w:szCs w:val="30"/>
        </w:rPr>
        <w:t>2535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60F88">
        <w:rPr>
          <w:rFonts w:asciiTheme="majorBidi" w:hAnsiTheme="majorBidi" w:cstheme="majorBidi"/>
          <w:sz w:val="30"/>
          <w:szCs w:val="30"/>
        </w:rPr>
        <w:t>116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9B3EDF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(</w:t>
      </w:r>
      <w:r w:rsidRPr="00260F88">
        <w:rPr>
          <w:rFonts w:asciiTheme="majorBidi" w:hAnsiTheme="majorBidi" w:cstheme="majorBidi"/>
          <w:sz w:val="30"/>
          <w:szCs w:val="30"/>
        </w:rPr>
        <w:t>“</w:t>
      </w:r>
      <w:r w:rsidR="009B3EDF" w:rsidRPr="00260F88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260F88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60F88">
        <w:rPr>
          <w:rFonts w:asciiTheme="majorBidi" w:hAnsiTheme="majorBidi" w:cstheme="majorBidi"/>
          <w:sz w:val="30"/>
          <w:szCs w:val="30"/>
        </w:rPr>
        <w:t>”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260F88">
        <w:rPr>
          <w:rFonts w:asciiTheme="majorBidi" w:hAnsiTheme="majorBidi" w:cstheme="majorBidi"/>
          <w:sz w:val="30"/>
          <w:szCs w:val="30"/>
        </w:rPr>
        <w:t xml:space="preserve">5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60F88">
        <w:rPr>
          <w:rFonts w:asciiTheme="majorBidi" w:hAnsiTheme="majorBidi" w:cstheme="majorBidi"/>
          <w:sz w:val="30"/>
          <w:szCs w:val="30"/>
        </w:rPr>
        <w:t xml:space="preserve">10 </w:t>
      </w:r>
      <w:r w:rsidRPr="00260F88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74805B4" w14:textId="210FCDBE" w:rsidR="00B1300E" w:rsidRPr="00260F88" w:rsidRDefault="00B1300E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4B588" w14:textId="6A7CEE41" w:rsidR="00B1300E" w:rsidRPr="00260F88" w:rsidRDefault="00B1300E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ส่วนต่างจากการรวมธุรกิจภายใต้การควบคุมเดียวกัน</w:t>
      </w:r>
    </w:p>
    <w:p w14:paraId="02FB3C31" w14:textId="79E98645" w:rsidR="00B1300E" w:rsidRPr="00260F88" w:rsidRDefault="00B1300E" w:rsidP="003A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ส่วนต่างจากการรวมธุรกิจภายใต้การควบคุมเดียวกัน ได้แก่ส่วนต่างระหว่างมูลค่าตามบัญชีของกิจการภายใต้</w:t>
      </w:r>
      <w:r w:rsidR="009B3EDF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การควบคุมเดียวกัน ณ วันที่ซื้อกิจการ และถูกบันทึกเป็นส่วนต่ำ ซึ่งจะไม่จำหน่ายและจะคงอยู่จนกว่าบริษัทย่อย</w:t>
      </w:r>
      <w:r w:rsidR="009B3EDF"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ที่เกี่ยวข้องจะถูกขายหรือจำหน่ายออกไป</w:t>
      </w:r>
    </w:p>
    <w:p w14:paraId="71EF2083" w14:textId="77777777" w:rsidR="003A551C" w:rsidRPr="00260F88" w:rsidRDefault="003A551C" w:rsidP="00B7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E3F66" w14:textId="5FD10D11" w:rsidR="006661C6" w:rsidRPr="00260F88" w:rsidRDefault="006661C6" w:rsidP="001932DE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ค่าใช้จ่ายผลประโยชน์ของพนักงาน</w:t>
      </w:r>
    </w:p>
    <w:p w14:paraId="1803096B" w14:textId="0C3E0261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77"/>
        <w:gridCol w:w="236"/>
        <w:gridCol w:w="1292"/>
        <w:gridCol w:w="274"/>
        <w:gridCol w:w="1257"/>
        <w:gridCol w:w="251"/>
        <w:gridCol w:w="1172"/>
        <w:gridCol w:w="13"/>
        <w:gridCol w:w="14"/>
      </w:tblGrid>
      <w:tr w:rsidR="00C42ABD" w:rsidRPr="00260F88" w14:paraId="633FAA0C" w14:textId="77777777" w:rsidTr="005154AB">
        <w:trPr>
          <w:gridAfter w:val="1"/>
          <w:wAfter w:w="14" w:type="dxa"/>
          <w:tblHeader/>
        </w:trPr>
        <w:tc>
          <w:tcPr>
            <w:tcW w:w="3060" w:type="dxa"/>
            <w:shd w:val="clear" w:color="auto" w:fill="FFFFFF"/>
          </w:tcPr>
          <w:p w14:paraId="0A47D6C6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260F8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01072188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FFFFFF"/>
          </w:tcPr>
          <w:p w14:paraId="099E0958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0ED92B85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14:paraId="3C675549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4AB" w:rsidRPr="00260F88" w14:paraId="041B4B9A" w14:textId="77777777" w:rsidTr="005154AB">
        <w:trPr>
          <w:tblHeader/>
        </w:trPr>
        <w:tc>
          <w:tcPr>
            <w:tcW w:w="3060" w:type="dxa"/>
            <w:shd w:val="clear" w:color="auto" w:fill="FFFFFF"/>
          </w:tcPr>
          <w:p w14:paraId="799417B0" w14:textId="5FE31395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0275716" w14:textId="25732BF9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  <w:shd w:val="clear" w:color="auto" w:fill="FFFFFF"/>
          </w:tcPr>
          <w:p w14:paraId="6044C3E7" w14:textId="34D899A9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491C57C0" w14:textId="77777777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</w:tcPr>
          <w:p w14:paraId="5F5F2AA1" w14:textId="2CADB740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  <w:shd w:val="clear" w:color="auto" w:fill="FFFFFF"/>
          </w:tcPr>
          <w:p w14:paraId="60F34012" w14:textId="77777777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6EEDEDB8" w14:textId="4B9D1457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14:paraId="38C59D5C" w14:textId="77777777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shd w:val="clear" w:color="auto" w:fill="FFFFFF"/>
          </w:tcPr>
          <w:p w14:paraId="1032B375" w14:textId="0BE5E262" w:rsidR="005154AB" w:rsidRPr="00260F88" w:rsidRDefault="005154AB" w:rsidP="00B0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42ABD" w:rsidRPr="00260F88" w14:paraId="51A9BA0D" w14:textId="77777777" w:rsidTr="005154AB">
        <w:trPr>
          <w:gridAfter w:val="2"/>
          <w:wAfter w:w="27" w:type="dxa"/>
          <w:tblHeader/>
        </w:trPr>
        <w:tc>
          <w:tcPr>
            <w:tcW w:w="3060" w:type="dxa"/>
          </w:tcPr>
          <w:p w14:paraId="262FF9FC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60461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9" w:type="dxa"/>
            <w:gridSpan w:val="7"/>
          </w:tcPr>
          <w:p w14:paraId="2B32A9D2" w14:textId="77777777" w:rsidR="00C42ABD" w:rsidRPr="00260F88" w:rsidRDefault="00C42ABD" w:rsidP="00BD0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66B" w:rsidRPr="00260F88" w14:paraId="35ACE019" w14:textId="77777777" w:rsidTr="000F5EB3">
        <w:trPr>
          <w:gridAfter w:val="2"/>
          <w:wAfter w:w="27" w:type="dxa"/>
        </w:trPr>
        <w:tc>
          <w:tcPr>
            <w:tcW w:w="3060" w:type="dxa"/>
          </w:tcPr>
          <w:p w14:paraId="7753599D" w14:textId="6D893B5D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53A1D485" w14:textId="77777777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262CF28" w14:textId="57713E5E" w:rsidR="00F4766B" w:rsidRPr="00260F88" w:rsidRDefault="003F11D1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507,977</w:t>
            </w:r>
            <w:r w:rsidR="00F4766B"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</w:tcPr>
          <w:p w14:paraId="23B1E708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7AF8EBE8" w14:textId="160957D1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509,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74" w:type="dxa"/>
          </w:tcPr>
          <w:p w14:paraId="3A7F177F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8B5327D" w14:textId="6799DAC9" w:rsidR="00F4766B" w:rsidRPr="00260F88" w:rsidRDefault="003F11D1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26,765</w:t>
            </w:r>
          </w:p>
        </w:tc>
        <w:tc>
          <w:tcPr>
            <w:tcW w:w="251" w:type="dxa"/>
          </w:tcPr>
          <w:p w14:paraId="1A5EA69A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2A1678" w14:textId="1117EE2A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7,134</w:t>
            </w:r>
          </w:p>
        </w:tc>
      </w:tr>
      <w:tr w:rsidR="00F4766B" w:rsidRPr="00260F88" w14:paraId="78AA1450" w14:textId="77777777" w:rsidTr="005154AB">
        <w:trPr>
          <w:gridAfter w:val="2"/>
          <w:wAfter w:w="27" w:type="dxa"/>
        </w:trPr>
        <w:tc>
          <w:tcPr>
            <w:tcW w:w="3060" w:type="dxa"/>
          </w:tcPr>
          <w:p w14:paraId="5BDC3424" w14:textId="7696094D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9C939C6" w14:textId="2D453608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077" w:type="dxa"/>
          </w:tcPr>
          <w:p w14:paraId="27BA1B9A" w14:textId="5C24AA38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83921" w:rsidRPr="00260F88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36" w:type="dxa"/>
          </w:tcPr>
          <w:p w14:paraId="29C19F0A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</w:tcPr>
          <w:p w14:paraId="03FF100A" w14:textId="20372C45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274" w:type="dxa"/>
          </w:tcPr>
          <w:p w14:paraId="6B16F518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AC59306" w14:textId="3CE2D376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51" w:type="dxa"/>
          </w:tcPr>
          <w:p w14:paraId="38A65061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66752C" w14:textId="6F1FF57A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</w:tr>
      <w:tr w:rsidR="00F4766B" w:rsidRPr="00260F88" w14:paraId="06E42DC9" w14:textId="77777777" w:rsidTr="008B659B">
        <w:trPr>
          <w:gridAfter w:val="2"/>
          <w:wAfter w:w="27" w:type="dxa"/>
        </w:trPr>
        <w:tc>
          <w:tcPr>
            <w:tcW w:w="3060" w:type="dxa"/>
          </w:tcPr>
          <w:p w14:paraId="32184228" w14:textId="3262500E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7AED0B8" w14:textId="77777777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88A1B08" w14:textId="1F564188" w:rsidR="00F4766B" w:rsidRPr="00260F88" w:rsidRDefault="003F11D1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1617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617" w:rsidRPr="00260F88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36" w:type="dxa"/>
          </w:tcPr>
          <w:p w14:paraId="253BC2DF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0AFAB00" w14:textId="3CC92621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41,411</w:t>
            </w:r>
          </w:p>
        </w:tc>
        <w:tc>
          <w:tcPr>
            <w:tcW w:w="274" w:type="dxa"/>
          </w:tcPr>
          <w:p w14:paraId="6E3FC523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F7ABB04" w14:textId="6F41C903" w:rsidR="00F4766B" w:rsidRPr="00260F88" w:rsidRDefault="003F11D1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4,045</w:t>
            </w:r>
          </w:p>
        </w:tc>
        <w:tc>
          <w:tcPr>
            <w:tcW w:w="251" w:type="dxa"/>
          </w:tcPr>
          <w:p w14:paraId="42654BAA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3148FF9" w14:textId="3D5A2919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1,061</w:t>
            </w:r>
          </w:p>
        </w:tc>
      </w:tr>
      <w:tr w:rsidR="00F4766B" w:rsidRPr="00260F88" w14:paraId="6C529D48" w14:textId="77777777" w:rsidTr="00426BB0">
        <w:trPr>
          <w:gridAfter w:val="2"/>
          <w:wAfter w:w="27" w:type="dxa"/>
        </w:trPr>
        <w:tc>
          <w:tcPr>
            <w:tcW w:w="3060" w:type="dxa"/>
          </w:tcPr>
          <w:p w14:paraId="7ABD21D4" w14:textId="37837276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</w:tabs>
              <w:ind w:left="255" w:hanging="1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44C7A97E" w14:textId="349BE84D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E1AC5" w14:textId="547152FF" w:rsidR="00F4766B" w:rsidRPr="00260F88" w:rsidRDefault="003F11D1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581617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81617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36" w:type="dxa"/>
          </w:tcPr>
          <w:p w14:paraId="2A15C2CC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1FDECDAD" w14:textId="28523C3E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554,463</w:t>
            </w:r>
          </w:p>
        </w:tc>
        <w:tc>
          <w:tcPr>
            <w:tcW w:w="274" w:type="dxa"/>
          </w:tcPr>
          <w:p w14:paraId="418516DA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7B18" w14:textId="3DE9C985" w:rsidR="00F4766B" w:rsidRPr="00260F88" w:rsidRDefault="003F11D1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31,052</w:t>
            </w:r>
          </w:p>
        </w:tc>
        <w:tc>
          <w:tcPr>
            <w:tcW w:w="251" w:type="dxa"/>
          </w:tcPr>
          <w:p w14:paraId="57E10FA6" w14:textId="77777777" w:rsidR="00F4766B" w:rsidRPr="00260F88" w:rsidRDefault="00F4766B" w:rsidP="00F4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0223B87" w14:textId="3B3268C2" w:rsidR="00F4766B" w:rsidRPr="00260F88" w:rsidRDefault="00F4766B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8,427</w:t>
            </w:r>
          </w:p>
        </w:tc>
      </w:tr>
    </w:tbl>
    <w:p w14:paraId="4C204D64" w14:textId="703E9A7F" w:rsidR="009F6841" w:rsidRPr="00260F88" w:rsidRDefault="009F6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260F88">
        <w:rPr>
          <w:rFonts w:asciiTheme="majorBidi" w:hAnsiTheme="majorBidi" w:cstheme="majorBidi"/>
          <w:sz w:val="24"/>
          <w:szCs w:val="24"/>
        </w:rPr>
        <w:br w:type="page"/>
      </w:r>
    </w:p>
    <w:p w14:paraId="08D602EE" w14:textId="77777777" w:rsidR="006661C6" w:rsidRPr="00260F88" w:rsidRDefault="006661C6" w:rsidP="007915B8">
      <w:pPr>
        <w:pStyle w:val="Heading1"/>
        <w:keepLines/>
        <w:numPr>
          <w:ilvl w:val="0"/>
          <w:numId w:val="8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ค่าใช้จ่ายตามลักษณะ</w:t>
      </w:r>
    </w:p>
    <w:p w14:paraId="153B0FFF" w14:textId="77777777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5E17192" w14:textId="628ED3F9" w:rsidR="0055488A" w:rsidRPr="00260F88" w:rsidRDefault="0055488A" w:rsidP="002F0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</w:t>
      </w:r>
      <w:r w:rsidR="00743277"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ในมาตรฐานการรายงานทางการเงิน ดังนี้</w:t>
      </w:r>
    </w:p>
    <w:p w14:paraId="04CEAFE8" w14:textId="77777777" w:rsidR="003403F8" w:rsidRPr="00260F88" w:rsidRDefault="003403F8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1077"/>
        <w:gridCol w:w="236"/>
        <w:gridCol w:w="1292"/>
        <w:gridCol w:w="274"/>
        <w:gridCol w:w="1257"/>
        <w:gridCol w:w="251"/>
        <w:gridCol w:w="1172"/>
        <w:gridCol w:w="13"/>
        <w:gridCol w:w="14"/>
      </w:tblGrid>
      <w:tr w:rsidR="0055488A" w:rsidRPr="00260F88" w14:paraId="70602BF0" w14:textId="77777777" w:rsidTr="00E81CAB">
        <w:trPr>
          <w:gridAfter w:val="1"/>
          <w:wAfter w:w="14" w:type="dxa"/>
          <w:tblHeader/>
        </w:trPr>
        <w:tc>
          <w:tcPr>
            <w:tcW w:w="2700" w:type="dxa"/>
            <w:shd w:val="clear" w:color="auto" w:fill="FFFFFF"/>
          </w:tcPr>
          <w:p w14:paraId="083EFDCC" w14:textId="77777777" w:rsidR="0055488A" w:rsidRPr="00260F88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260F88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14:paraId="739B3C85" w14:textId="77777777" w:rsidR="0055488A" w:rsidRPr="00260F88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3"/>
            <w:shd w:val="clear" w:color="auto" w:fill="FFFFFF"/>
          </w:tcPr>
          <w:p w14:paraId="256DAA1D" w14:textId="77777777" w:rsidR="0055488A" w:rsidRPr="00260F88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shd w:val="clear" w:color="auto" w:fill="FFFFFF"/>
          </w:tcPr>
          <w:p w14:paraId="7B23CE4F" w14:textId="77777777" w:rsidR="0055488A" w:rsidRPr="00260F88" w:rsidRDefault="0055488A" w:rsidP="00077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4"/>
            <w:shd w:val="clear" w:color="auto" w:fill="FFFFFF"/>
          </w:tcPr>
          <w:p w14:paraId="27AE9A3F" w14:textId="77777777" w:rsidR="0055488A" w:rsidRPr="00260F88" w:rsidRDefault="0055488A" w:rsidP="0055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841" w:rsidRPr="00260F88" w14:paraId="12897F21" w14:textId="77777777" w:rsidTr="00E81CAB">
        <w:trPr>
          <w:tblHeader/>
        </w:trPr>
        <w:tc>
          <w:tcPr>
            <w:tcW w:w="2700" w:type="dxa"/>
            <w:shd w:val="clear" w:color="auto" w:fill="FFFFFF"/>
          </w:tcPr>
          <w:p w14:paraId="34829A36" w14:textId="77777777" w:rsidR="009F6841" w:rsidRPr="00260F88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1162E58F" w14:textId="77777777" w:rsidR="009F6841" w:rsidRPr="00260F88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  <w:shd w:val="clear" w:color="auto" w:fill="FFFFFF"/>
          </w:tcPr>
          <w:p w14:paraId="1A0D4D8F" w14:textId="4497657B" w:rsidR="009F6841" w:rsidRPr="00260F88" w:rsidRDefault="00354DF9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0B6519AE" w14:textId="77777777" w:rsidR="009F6841" w:rsidRPr="00260F88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FFFFFF"/>
          </w:tcPr>
          <w:p w14:paraId="4096DA90" w14:textId="12AC3D3D" w:rsidR="009F6841" w:rsidRPr="00260F88" w:rsidRDefault="00354DF9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  <w:shd w:val="clear" w:color="auto" w:fill="FFFFFF"/>
          </w:tcPr>
          <w:p w14:paraId="764BA28C" w14:textId="77777777" w:rsidR="009F6841" w:rsidRPr="00260F88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FFFFFF"/>
          </w:tcPr>
          <w:p w14:paraId="4EA7C5B3" w14:textId="0606B619" w:rsidR="009F6841" w:rsidRPr="00260F88" w:rsidRDefault="00354DF9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14:paraId="15585326" w14:textId="77777777" w:rsidR="009F6841" w:rsidRPr="00260F88" w:rsidRDefault="009F6841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3"/>
            <w:shd w:val="clear" w:color="auto" w:fill="FFFFFF"/>
          </w:tcPr>
          <w:p w14:paraId="787A9A97" w14:textId="58DEA450" w:rsidR="009F6841" w:rsidRPr="00260F88" w:rsidRDefault="00354DF9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A1D6D" w:rsidRPr="00260F88" w14:paraId="0E5CEEFF" w14:textId="77777777" w:rsidTr="00E81CAB">
        <w:trPr>
          <w:gridAfter w:val="2"/>
          <w:wAfter w:w="27" w:type="dxa"/>
          <w:tblHeader/>
        </w:trPr>
        <w:tc>
          <w:tcPr>
            <w:tcW w:w="2700" w:type="dxa"/>
          </w:tcPr>
          <w:p w14:paraId="3FDEDA99" w14:textId="77777777" w:rsidR="001A1D6D" w:rsidRPr="00260F88" w:rsidRDefault="001A1D6D" w:rsidP="001A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4EF9B" w14:textId="77777777" w:rsidR="001A1D6D" w:rsidRPr="00260F88" w:rsidRDefault="001A1D6D" w:rsidP="001A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9" w:type="dxa"/>
            <w:gridSpan w:val="7"/>
          </w:tcPr>
          <w:p w14:paraId="1818E6DA" w14:textId="77777777" w:rsidR="001A1D6D" w:rsidRPr="00260F88" w:rsidRDefault="001A1D6D" w:rsidP="001A1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B55" w:rsidRPr="00260F88" w14:paraId="770F92B8" w14:textId="77777777" w:rsidTr="00E81CAB">
        <w:trPr>
          <w:gridAfter w:val="2"/>
          <w:wAfter w:w="27" w:type="dxa"/>
        </w:trPr>
        <w:tc>
          <w:tcPr>
            <w:tcW w:w="2700" w:type="dxa"/>
          </w:tcPr>
          <w:p w14:paraId="5931C57C" w14:textId="4D6A9040" w:rsidR="00177B55" w:rsidRPr="00260F88" w:rsidRDefault="00177B55" w:rsidP="009F6841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</w:t>
            </w:r>
          </w:p>
        </w:tc>
        <w:tc>
          <w:tcPr>
            <w:tcW w:w="990" w:type="dxa"/>
          </w:tcPr>
          <w:p w14:paraId="6571FB3D" w14:textId="77777777" w:rsidR="00177B55" w:rsidRPr="00260F88" w:rsidRDefault="00177B55" w:rsidP="009F684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0C04127" w14:textId="77777777" w:rsidR="00177B55" w:rsidRPr="00260F88" w:rsidRDefault="00177B55" w:rsidP="009F684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9067E2" w14:textId="77777777" w:rsidR="00177B55" w:rsidRPr="00260F88" w:rsidRDefault="00177B55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20EE2677" w14:textId="77777777" w:rsidR="00177B55" w:rsidRPr="00260F88" w:rsidRDefault="00177B55" w:rsidP="00177B55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6B466324" w14:textId="77777777" w:rsidR="00177B55" w:rsidRPr="00260F88" w:rsidRDefault="00177B55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065659F6" w14:textId="77777777" w:rsidR="00177B55" w:rsidRPr="00260F88" w:rsidRDefault="00177B55" w:rsidP="009F684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1" w:type="dxa"/>
            <w:vAlign w:val="bottom"/>
          </w:tcPr>
          <w:p w14:paraId="39C5EBD7" w14:textId="77777777" w:rsidR="00177B55" w:rsidRPr="00260F88" w:rsidRDefault="00177B55" w:rsidP="009F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F556CB" w14:textId="77777777" w:rsidR="00177B55" w:rsidRPr="00260F88" w:rsidRDefault="00177B55" w:rsidP="009F6841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25BD" w:rsidRPr="00260F88" w14:paraId="3DE3CE99" w14:textId="77777777" w:rsidTr="00E81CAB">
        <w:trPr>
          <w:gridAfter w:val="2"/>
          <w:wAfter w:w="27" w:type="dxa"/>
        </w:trPr>
        <w:tc>
          <w:tcPr>
            <w:tcW w:w="2700" w:type="dxa"/>
          </w:tcPr>
          <w:p w14:paraId="13D4ACE5" w14:textId="39957B5F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  <w:vAlign w:val="bottom"/>
          </w:tcPr>
          <w:p w14:paraId="5F81E984" w14:textId="09A1A36C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E34DC8"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5E84B24" w14:textId="365132F4" w:rsidR="00A325BD" w:rsidRPr="00260F88" w:rsidRDefault="00E34DC8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581617" w:rsidRPr="00260F8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617" w:rsidRPr="00260F88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763EC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9E0FEEB" w14:textId="4DF50A9A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554,463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7A0615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EC292D5" w14:textId="1D42A4C4" w:rsidR="00A325BD" w:rsidRPr="00260F88" w:rsidRDefault="00E34DC8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31,052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87BB8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316B06" w14:textId="3B9D267B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8,427</w:t>
            </w:r>
          </w:p>
        </w:tc>
      </w:tr>
      <w:tr w:rsidR="00017C40" w:rsidRPr="00260F88" w14:paraId="3F8737BD" w14:textId="77777777" w:rsidTr="00E81CAB">
        <w:trPr>
          <w:gridAfter w:val="2"/>
          <w:wAfter w:w="27" w:type="dxa"/>
        </w:trPr>
        <w:tc>
          <w:tcPr>
            <w:tcW w:w="2700" w:type="dxa"/>
          </w:tcPr>
          <w:p w14:paraId="73EB6266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0" w:type="dxa"/>
          </w:tcPr>
          <w:p w14:paraId="282ADF5D" w14:textId="77777777" w:rsidR="00017C40" w:rsidRPr="00260F88" w:rsidRDefault="00017C40" w:rsidP="00017C4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C7B374" w14:textId="514A3CB7" w:rsidR="00017C40" w:rsidRPr="00260F88" w:rsidRDefault="00017C40" w:rsidP="00017C40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114,175</w:t>
            </w:r>
          </w:p>
        </w:tc>
        <w:tc>
          <w:tcPr>
            <w:tcW w:w="236" w:type="dxa"/>
            <w:vAlign w:val="bottom"/>
          </w:tcPr>
          <w:p w14:paraId="7B3C133F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ABB5B3C" w14:textId="600A653E" w:rsidR="00017C40" w:rsidRPr="00260F88" w:rsidRDefault="00017C40" w:rsidP="00017C4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231,593</w:t>
            </w:r>
          </w:p>
        </w:tc>
        <w:tc>
          <w:tcPr>
            <w:tcW w:w="274" w:type="dxa"/>
            <w:vAlign w:val="bottom"/>
          </w:tcPr>
          <w:p w14:paraId="10A7F6AC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6AEF137" w14:textId="2FC035A0" w:rsidR="00017C40" w:rsidRPr="00260F88" w:rsidRDefault="00017C40" w:rsidP="00017C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687E75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C8202D" w14:textId="45B07A98" w:rsidR="00017C40" w:rsidRPr="00260F88" w:rsidRDefault="00017C40" w:rsidP="00017C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25BD" w:rsidRPr="00260F88" w14:paraId="00CF0A94" w14:textId="77777777" w:rsidTr="00E81CAB">
        <w:trPr>
          <w:gridAfter w:val="2"/>
          <w:wAfter w:w="27" w:type="dxa"/>
        </w:trPr>
        <w:tc>
          <w:tcPr>
            <w:tcW w:w="2700" w:type="dxa"/>
          </w:tcPr>
          <w:p w14:paraId="7F943D62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990" w:type="dxa"/>
          </w:tcPr>
          <w:p w14:paraId="7503D07C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6216DD" w14:textId="06C26210" w:rsidR="00A325BD" w:rsidRPr="00260F88" w:rsidRDefault="00017C40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186,248</w:t>
            </w:r>
          </w:p>
        </w:tc>
        <w:tc>
          <w:tcPr>
            <w:tcW w:w="236" w:type="dxa"/>
            <w:vAlign w:val="bottom"/>
          </w:tcPr>
          <w:p w14:paraId="0413F2D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0C5780FE" w14:textId="2CD05018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275,425</w:t>
            </w:r>
          </w:p>
        </w:tc>
        <w:tc>
          <w:tcPr>
            <w:tcW w:w="274" w:type="dxa"/>
            <w:vAlign w:val="bottom"/>
          </w:tcPr>
          <w:p w14:paraId="13FC38D0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E1C414E" w14:textId="20656875" w:rsidR="00A325BD" w:rsidRPr="00260F88" w:rsidRDefault="00017C40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251" w:type="dxa"/>
            <w:vAlign w:val="bottom"/>
          </w:tcPr>
          <w:p w14:paraId="2D021A97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C2D0BF" w14:textId="4B34795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</w:tr>
      <w:tr w:rsidR="00017C40" w:rsidRPr="00260F88" w14:paraId="50FEA2BD" w14:textId="77777777" w:rsidTr="00E81CAB">
        <w:trPr>
          <w:gridAfter w:val="2"/>
          <w:wAfter w:w="27" w:type="dxa"/>
        </w:trPr>
        <w:tc>
          <w:tcPr>
            <w:tcW w:w="2700" w:type="dxa"/>
          </w:tcPr>
          <w:p w14:paraId="6779A284" w14:textId="3D760BC3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ค่าใช้จ่ายจัดเก็บสินค้า</w:t>
            </w:r>
          </w:p>
        </w:tc>
        <w:tc>
          <w:tcPr>
            <w:tcW w:w="990" w:type="dxa"/>
          </w:tcPr>
          <w:p w14:paraId="405C811D" w14:textId="77777777" w:rsidR="00017C40" w:rsidRPr="00260F88" w:rsidRDefault="00017C40" w:rsidP="00017C40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7D2033D" w14:textId="59589327" w:rsidR="00017C40" w:rsidRPr="00260F88" w:rsidRDefault="00017C40" w:rsidP="00017C40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90,315</w:t>
            </w:r>
          </w:p>
        </w:tc>
        <w:tc>
          <w:tcPr>
            <w:tcW w:w="236" w:type="dxa"/>
            <w:vAlign w:val="bottom"/>
          </w:tcPr>
          <w:p w14:paraId="0ED2FC80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4F2D7CF6" w14:textId="0A1F8B37" w:rsidR="00017C40" w:rsidRPr="00260F88" w:rsidRDefault="00017C40" w:rsidP="00017C40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67,532</w:t>
            </w:r>
          </w:p>
        </w:tc>
        <w:tc>
          <w:tcPr>
            <w:tcW w:w="274" w:type="dxa"/>
            <w:vAlign w:val="bottom"/>
          </w:tcPr>
          <w:p w14:paraId="1F1FC7A1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13A324C" w14:textId="7184D622" w:rsidR="00017C40" w:rsidRPr="00260F88" w:rsidRDefault="00017C40" w:rsidP="00017C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50A85A09" w14:textId="77777777" w:rsidR="00017C40" w:rsidRPr="00260F88" w:rsidRDefault="00017C40" w:rsidP="0001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592EF99" w14:textId="5E2C4326" w:rsidR="00017C40" w:rsidRPr="00260F88" w:rsidRDefault="00017C40" w:rsidP="00017C4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25BD" w:rsidRPr="00260F88" w14:paraId="1E7B9FEB" w14:textId="77777777" w:rsidTr="00E81CAB">
        <w:trPr>
          <w:gridAfter w:val="2"/>
          <w:wAfter w:w="27" w:type="dxa"/>
        </w:trPr>
        <w:tc>
          <w:tcPr>
            <w:tcW w:w="2700" w:type="dxa"/>
          </w:tcPr>
          <w:p w14:paraId="5B406B2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14:paraId="515C819A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64E4CC22" w14:textId="3B766EA8" w:rsidR="00A325BD" w:rsidRPr="00260F88" w:rsidRDefault="00017C40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45,580</w:t>
            </w:r>
          </w:p>
        </w:tc>
        <w:tc>
          <w:tcPr>
            <w:tcW w:w="236" w:type="dxa"/>
            <w:vAlign w:val="bottom"/>
          </w:tcPr>
          <w:p w14:paraId="3878105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71189BB8" w14:textId="7C92E4D0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51,166</w:t>
            </w:r>
          </w:p>
        </w:tc>
        <w:tc>
          <w:tcPr>
            <w:tcW w:w="274" w:type="dxa"/>
            <w:vAlign w:val="bottom"/>
          </w:tcPr>
          <w:p w14:paraId="581ADD2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9A3E097" w14:textId="7CE25F17" w:rsidR="00A325BD" w:rsidRPr="00260F88" w:rsidRDefault="00017C40" w:rsidP="00F4766B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1" w:type="dxa"/>
            <w:vAlign w:val="bottom"/>
          </w:tcPr>
          <w:p w14:paraId="3EEBC125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55D7C6F" w14:textId="513F31A0" w:rsidR="00A325BD" w:rsidRPr="00260F88" w:rsidRDefault="00A325BD" w:rsidP="00DD645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25BD" w:rsidRPr="00260F88" w14:paraId="6162BED0" w14:textId="77777777" w:rsidTr="00E81CAB">
        <w:trPr>
          <w:gridAfter w:val="2"/>
          <w:wAfter w:w="27" w:type="dxa"/>
        </w:trPr>
        <w:tc>
          <w:tcPr>
            <w:tcW w:w="2700" w:type="dxa"/>
            <w:shd w:val="clear" w:color="auto" w:fill="auto"/>
          </w:tcPr>
          <w:p w14:paraId="48E338D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</w:tabs>
              <w:ind w:left="258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shd w:val="clear" w:color="auto" w:fill="auto"/>
          </w:tcPr>
          <w:p w14:paraId="5007D24A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1B4057" w14:textId="0F678213" w:rsidR="00A325BD" w:rsidRPr="00260F88" w:rsidRDefault="00017C40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6,273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0332E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03842EE" w14:textId="66ED4C30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7,450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96C686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2EEEC769" w14:textId="675515BF" w:rsidR="00A325BD" w:rsidRPr="00260F88" w:rsidRDefault="00017C40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2,335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964C84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35FE5" w14:textId="6E8F8255" w:rsidR="00A325BD" w:rsidRPr="00260F88" w:rsidRDefault="00A325BD" w:rsidP="00DD6457">
            <w:pPr>
              <w:pStyle w:val="acctfourfigures"/>
              <w:tabs>
                <w:tab w:val="clear" w:pos="765"/>
              </w:tabs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3,467</w:t>
            </w:r>
          </w:p>
        </w:tc>
      </w:tr>
    </w:tbl>
    <w:p w14:paraId="3BF3611D" w14:textId="77777777" w:rsidR="003A2FA5" w:rsidRPr="00260F88" w:rsidRDefault="003A2FA5" w:rsidP="007208E0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theme="majorBidi"/>
          <w:szCs w:val="30"/>
          <w:u w:val="none"/>
        </w:rPr>
      </w:pPr>
    </w:p>
    <w:p w14:paraId="1BEDD965" w14:textId="29FA567C" w:rsidR="003A2FA5" w:rsidRPr="00260F88" w:rsidRDefault="003A2FA5" w:rsidP="00B20D8E">
      <w:pPr>
        <w:pStyle w:val="Heading1"/>
        <w:keepLines/>
        <w:numPr>
          <w:ilvl w:val="0"/>
          <w:numId w:val="8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 w:hint="cs"/>
          <w:szCs w:val="30"/>
          <w:u w:val="none"/>
          <w:cs/>
        </w:rPr>
        <w:t>ส่วนงานดำเนินงานและการจำแนกรายได้</w:t>
      </w:r>
    </w:p>
    <w:p w14:paraId="08944380" w14:textId="2FA23497" w:rsidR="003A2FA5" w:rsidRPr="00260F88" w:rsidRDefault="003A2FA5" w:rsidP="007208E0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theme="majorBidi"/>
          <w:b w:val="0"/>
          <w:bCs w:val="0"/>
          <w:szCs w:val="30"/>
          <w:u w:val="none"/>
        </w:rPr>
      </w:pPr>
    </w:p>
    <w:p w14:paraId="5DE158BE" w14:textId="09B43F5F" w:rsidR="00D06B17" w:rsidRPr="00260F88" w:rsidRDefault="00D06B17" w:rsidP="00B2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</w:rPr>
        <w:t>2566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กลุ่มบริษัทได้เปลี่ยนแปลงเกณฑ์ในการนำเสนอและเปิดเผยข้อมูลส่วนงานดำเนินงานจาก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</w:rPr>
        <w:br/>
        <w:t>1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ส่วนงานธุรกิจผลิตและจำหน่ายอาหารจากเนื้อไก่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</w:rPr>
        <w:t>3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ได้ปรับย้อนหลังการแสดงข้อมูลตามส่วนงานสำหรับปีเดือนสิ้นสุดวันที่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</w:rPr>
        <w:t xml:space="preserve">31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60F88">
        <w:rPr>
          <w:rFonts w:asciiTheme="majorBidi" w:hAnsiTheme="majorBidi" w:cstheme="majorBidi"/>
          <w:sz w:val="30"/>
          <w:szCs w:val="30"/>
        </w:rPr>
        <w:t>2565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เพื่อวัตถุประสงค์ในการให้ข้อมูลเปรียบเทียบ</w:t>
      </w:r>
    </w:p>
    <w:p w14:paraId="291655CE" w14:textId="77777777" w:rsidR="00D06B17" w:rsidRPr="00260F88" w:rsidRDefault="00D06B17" w:rsidP="00D06B17">
      <w:pPr>
        <w:rPr>
          <w:rFonts w:asciiTheme="majorBidi" w:hAnsiTheme="majorBidi" w:cstheme="majorBidi"/>
          <w:sz w:val="24"/>
          <w:szCs w:val="24"/>
        </w:rPr>
      </w:pPr>
    </w:p>
    <w:p w14:paraId="58E67F13" w14:textId="77777777" w:rsidR="00D06B17" w:rsidRPr="00260F88" w:rsidRDefault="00D06B17" w:rsidP="00B2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260F88">
        <w:rPr>
          <w:rFonts w:asciiTheme="majorBidi" w:hAnsiTheme="majorBidi" w:cstheme="majorBidi" w:hint="cs"/>
          <w:sz w:val="30"/>
          <w:szCs w:val="30"/>
        </w:rPr>
        <w:t>3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Pr="00260F88">
        <w:rPr>
          <w:rFonts w:asciiTheme="majorBidi" w:hAnsiTheme="majorBidi" w:cstheme="majorBidi"/>
          <w:sz w:val="30"/>
          <w:szCs w:val="30"/>
          <w:cs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DA5E16F" w14:textId="77777777" w:rsidR="00D06B17" w:rsidRPr="00260F88" w:rsidRDefault="00D06B17" w:rsidP="00B20D8E">
      <w:pPr>
        <w:pStyle w:val="ListParagraph"/>
        <w:numPr>
          <w:ilvl w:val="0"/>
          <w:numId w:val="1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281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60F8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ธุรกิจผลิตและจำหน่าย</w:t>
      </w:r>
      <w:r w:rsidRPr="00260F88">
        <w:rPr>
          <w:rFonts w:asciiTheme="majorBidi" w:hAnsiTheme="majorBidi" w:cstheme="majorBidi"/>
          <w:sz w:val="30"/>
          <w:szCs w:val="30"/>
          <w:cs/>
        </w:rPr>
        <w:t>เนื้อไก่ชำแหละ</w:t>
      </w:r>
    </w:p>
    <w:p w14:paraId="7FC61784" w14:textId="77777777" w:rsidR="00D06B17" w:rsidRPr="00260F88" w:rsidRDefault="00D06B17" w:rsidP="00B20D8E">
      <w:pPr>
        <w:pStyle w:val="ListParagraph"/>
        <w:numPr>
          <w:ilvl w:val="0"/>
          <w:numId w:val="1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281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60F8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 ธุรกิจผลิตและจำหน่ายชิ้นส่วนไก่แปรรูป</w:t>
      </w:r>
    </w:p>
    <w:p w14:paraId="6379D6B0" w14:textId="77777777" w:rsidR="00D06B17" w:rsidRPr="00260F88" w:rsidRDefault="00D06B17" w:rsidP="00B20D8E">
      <w:pPr>
        <w:pStyle w:val="ListParagraph"/>
        <w:numPr>
          <w:ilvl w:val="0"/>
          <w:numId w:val="15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281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D06B17" w:rsidRPr="00260F88" w:rsidSect="00A907CD"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60F8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60F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ธุรกิจ</w:t>
      </w:r>
      <w:r w:rsidRPr="00260F88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อื่นๆ</w:t>
      </w:r>
    </w:p>
    <w:p w14:paraId="6E743187" w14:textId="76DEE5AE" w:rsidR="00D06B17" w:rsidRPr="00260F88" w:rsidRDefault="00D06B17" w:rsidP="00D06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ข้อมูลเกี่ยวกับส่วนงานที่รายงานสำหรับปีสิ้นสุดวันที่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31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60F88">
        <w:rPr>
          <w:rFonts w:asciiTheme="majorBidi" w:hAnsiTheme="majorBidi" w:cstheme="majorBidi"/>
          <w:sz w:val="30"/>
          <w:szCs w:val="30"/>
        </w:rPr>
        <w:t xml:space="preserve">2565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7A9D0279" w14:textId="77777777" w:rsidR="00D06B17" w:rsidRPr="00260F88" w:rsidRDefault="00D06B17" w:rsidP="00D06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154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700"/>
        <w:gridCol w:w="269"/>
        <w:gridCol w:w="719"/>
        <w:gridCol w:w="270"/>
        <w:gridCol w:w="994"/>
        <w:gridCol w:w="274"/>
        <w:gridCol w:w="990"/>
        <w:gridCol w:w="270"/>
        <w:gridCol w:w="99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D06B17" w:rsidRPr="00260F88" w14:paraId="6EBA85E2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4D4A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10F6F9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46" w:type="dxa"/>
            <w:gridSpan w:val="19"/>
            <w:tcBorders>
              <w:top w:val="nil"/>
              <w:left w:val="nil"/>
              <w:right w:val="nil"/>
            </w:tcBorders>
          </w:tcPr>
          <w:p w14:paraId="083830F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  <w:r w:rsidRPr="00260F88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6B17" w:rsidRPr="00260F88" w14:paraId="745CAD67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F245E" w14:textId="7C4CB4A4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4"/>
            <w:tcBorders>
              <w:top w:val="nil"/>
              <w:left w:val="nil"/>
              <w:right w:val="nil"/>
            </w:tcBorders>
          </w:tcPr>
          <w:p w14:paraId="4E12E7F7" w14:textId="77777777" w:rsidR="00D06B17" w:rsidRPr="00260F88" w:rsidRDefault="00D06B17" w:rsidP="00A82ADF">
            <w:pPr>
              <w:pStyle w:val="a7"/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ธุรกิจผลิตและจำหน่าย</w:t>
            </w:r>
          </w:p>
          <w:p w14:paraId="4659C2F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เนื้อไก่ชำแหละ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C98C468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3CBB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ธุรกิจผลิตและจำหน่าย</w:t>
            </w:r>
          </w:p>
          <w:p w14:paraId="0B9AB76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ชิ้นส่วนไก่แปรรูป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72F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15F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="Angsana New" w:hint="cs"/>
                <w:b/>
                <w:bCs/>
                <w:color w:val="000000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935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CB4E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="Angsana New" w:hint="cs"/>
                <w:bCs/>
                <w:color w:val="000000"/>
                <w:sz w:val="26"/>
                <w:szCs w:val="26"/>
                <w:cs/>
                <w:lang w:val="en-GB"/>
              </w:rPr>
              <w:t>ตัดรายการระหว่างส่วนงาน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144B39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6981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</w:pPr>
          </w:p>
          <w:p w14:paraId="0156A74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  <w:t>รวมส่วนงานที่รายงาน</w:t>
            </w:r>
          </w:p>
        </w:tc>
      </w:tr>
      <w:tr w:rsidR="00D06B17" w:rsidRPr="00260F88" w14:paraId="3561EBF1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753B5C" w14:textId="0DDFF626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31 </w:t>
            </w: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730FD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346A2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0D91DF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245FE86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098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EBF8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BD677F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3A9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961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1D05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82673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232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EF3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497BC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E4B9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7F3C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954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B993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A4287D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2565</w:t>
            </w:r>
          </w:p>
        </w:tc>
      </w:tr>
      <w:tr w:rsidR="00D06B17" w:rsidRPr="00260F88" w14:paraId="4E35F7B8" w14:textId="77777777" w:rsidTr="00A82ADF">
        <w:trPr>
          <w:trHeight w:val="22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5562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715" w:type="dxa"/>
            <w:gridSpan w:val="20"/>
            <w:tcBorders>
              <w:top w:val="nil"/>
              <w:left w:val="nil"/>
              <w:right w:val="nil"/>
            </w:tcBorders>
            <w:vAlign w:val="bottom"/>
          </w:tcPr>
          <w:p w14:paraId="49E76C6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D06B17" w:rsidRPr="00260F88" w14:paraId="6C200D8D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1AF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  <w:vAlign w:val="center"/>
          </w:tcPr>
          <w:p w14:paraId="7FAF8C3A" w14:textId="5496C734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sz w:val="26"/>
                <w:szCs w:val="26"/>
              </w:rPr>
              <w:t>4,37</w:t>
            </w:r>
            <w:r w:rsidR="005C1603" w:rsidRPr="00260F8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60F88">
              <w:rPr>
                <w:rFonts w:asciiTheme="majorBidi" w:hAnsiTheme="majorBidi" w:cstheme="majorBidi"/>
                <w:sz w:val="26"/>
                <w:szCs w:val="26"/>
              </w:rPr>
              <w:t>,279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A396D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7ADF779F" w14:textId="257DDC14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4,221,202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9FCF8B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8DE31F7" w14:textId="5EBD5FBE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2,212,484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F8E0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0E6845FD" w14:textId="29338B3F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2,532,684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151AB3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45232312" w14:textId="2458D8B8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16,847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05303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16D305" w14:textId="79F8892E" w:rsidR="00D06B17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3,858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AA2D2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B93E053" w14:textId="7CE2EAD0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(829,474)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11CD3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7CFA4A3C" w14:textId="2EB0D66D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(928,152)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FED3C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center"/>
          </w:tcPr>
          <w:p w14:paraId="530FA6C0" w14:textId="2EEFCAA7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5,770,136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D00B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center"/>
          </w:tcPr>
          <w:p w14:paraId="48908A8D" w14:textId="5CEFE08B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5,829,592</w:t>
            </w:r>
          </w:p>
        </w:tc>
      </w:tr>
      <w:tr w:rsidR="00D06B17" w:rsidRPr="00260F88" w14:paraId="1FC0055F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BB4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="Angsana New" w:hint="cs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8F25" w14:textId="52F7B7B2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184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4E11FD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58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052D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5BD46" w14:textId="6F148A88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(3,566,819)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5EAD36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C5635" w14:textId="23656050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(1,863,997)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3EF8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97B7D" w14:textId="37ED6532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(2,018,117)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3135C0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48BD53ED" w14:textId="5F19CEBA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(16,04</w:t>
            </w:r>
            <w:r w:rsidR="005333A1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9828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1C0FF" w14:textId="02B7A71F" w:rsidR="00D06B17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(3,724)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5E0D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BE4DDF" w14:textId="3D6858C6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</w:t>
            </w:r>
            <w:r w:rsidR="005C1603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29</w:t>
            </w:r>
            <w:r w:rsidR="00FA1F48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,1</w:t>
            </w:r>
            <w:r w:rsidR="00F83921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E5AB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AA5414" w14:textId="148EAF43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38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928,471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84F0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C3ECB" w14:textId="19AE0F4E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(5,2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35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264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1D2A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A3F01" w14:textId="2FAE8C00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(4,660,189)</w:t>
            </w:r>
          </w:p>
        </w:tc>
      </w:tr>
      <w:tr w:rsidR="00D06B17" w:rsidRPr="00260F88" w14:paraId="6E081088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D8A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D2B7" w14:textId="59F6E8DE" w:rsidR="00D06B17" w:rsidRPr="00260F88" w:rsidRDefault="0023190B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185</w:t>
            </w:r>
            <w:r w:rsidR="005B32A0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E91F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2A89D" w14:textId="73DE6E3A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654,383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AFB80D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B01BD" w14:textId="6815BF96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348,487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E81A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FF2C1" w14:textId="39F6E920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514,567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72093D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17D505D0" w14:textId="2C59EF42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80</w:t>
            </w:r>
            <w:r w:rsidR="00FA1F48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CBA7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9CF54" w14:textId="16F2CE51" w:rsidR="00D06B17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B3A588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E207FC" w14:textId="698BEBE5" w:rsidR="00D06B17" w:rsidRPr="00260F88" w:rsidRDefault="00FA1F48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(3</w:t>
            </w:r>
            <w:r w:rsidR="00F83921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38</w:t>
            </w: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8FD2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49A42" w14:textId="36B398A8" w:rsidR="00D06B17" w:rsidRPr="00260F88" w:rsidRDefault="00FA1F48" w:rsidP="0074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25CD5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EAEB1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09889" w14:textId="04E96FF3" w:rsidR="00D06B17" w:rsidRPr="00260F88" w:rsidRDefault="0023190B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534</w:t>
            </w:r>
            <w:r w:rsidR="005B32A0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B8B09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C3FCB" w14:textId="29156A36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1,169,403</w:t>
            </w:r>
          </w:p>
        </w:tc>
      </w:tr>
      <w:tr w:rsidR="00D06B17" w:rsidRPr="00260F88" w14:paraId="766C38C5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1DA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FD2703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76C7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E79929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8FA420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C44BA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98281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446673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BF3CFD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37AA51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1CE9D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434ED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58738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9150C1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3B4A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77CB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905F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A37EF6A" w14:textId="66E08E92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20,862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87EE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685A9753" w14:textId="0F5E9F4C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25,166</w:t>
            </w:r>
          </w:p>
        </w:tc>
      </w:tr>
      <w:tr w:rsidR="00D06B17" w:rsidRPr="00260F88" w14:paraId="13EDB9EC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D3C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702C519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42D9D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2ABA169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D5C1BA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E904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25BE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A5D3BEF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5D1197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01C9C0D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6F7A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889B51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BB396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953EF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D65D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D57E5D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18ED39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751A38A" w14:textId="29ED3A4E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</w:t>
            </w:r>
            <w:r w:rsidR="005C1603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34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5C1603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130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FB941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B6DF21B" w14:textId="595925A6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94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086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06B17" w:rsidRPr="00260F88" w14:paraId="013B3909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4A7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4CF02FE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6B1F0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992A63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9FF4ED1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7F82A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48C5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4F481A7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C2BA6D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1AD342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62A5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82F63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D69A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3A663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FF0D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B778D6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8505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6AF85DA" w14:textId="5E17ADA8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</w:t>
            </w:r>
            <w:r w:rsidR="005C1603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09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5C1603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</w:t>
            </w:r>
            <w:r w:rsidR="00F83921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</w:t>
            </w:r>
            <w:r w:rsidR="000151EB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8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EF16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406F19BD" w14:textId="1B4AE236" w:rsidR="00D06B17" w:rsidRPr="00260F88" w:rsidRDefault="005B32A0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10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581617"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018</w:t>
            </w: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D06B17" w:rsidRPr="00260F88" w14:paraId="1E05C452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CBC9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0F88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E21BCB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227A7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DC803B6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D435958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C78B78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3E2FD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9BF371B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7B1F063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05FB6D2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F55A41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94196C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02BB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B9B90A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C78E4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BB6AEE0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5F9E85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151114E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1D7FD" w14:textId="77777777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0D981261" w14:textId="12E0D589" w:rsidR="00D06B17" w:rsidRPr="00260F88" w:rsidRDefault="00D06B17" w:rsidP="00A8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B32A0" w:rsidRPr="00260F88" w14:paraId="278BB47B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304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0F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260F8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8CE710F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40EAF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C443F4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13CF36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531B5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C159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3EE63FE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22ED4F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79ACE337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5ACD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158C1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C97F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4F96E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C2B01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EA831B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B47010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C3BEAB5" w14:textId="2969B595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(20,589)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A7F3E0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343B537" w14:textId="56362465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129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32A0" w:rsidRPr="00260F88" w14:paraId="23DA5051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A0AF" w14:textId="0BEE5D04" w:rsidR="005B32A0" w:rsidRPr="00260F88" w:rsidRDefault="00850152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14FC36C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CE955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244CA2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40D25C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6FC9D7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F28E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2F1F49F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7426083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587D590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CD60C5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64FB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2DEE43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1A49B1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8A04D5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E85131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7FC1A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6342F01" w14:textId="311815F2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(12,841)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FC1A5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148A9748" w14:textId="566C9C3F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(15,589)</w:t>
            </w:r>
          </w:p>
        </w:tc>
      </w:tr>
      <w:tr w:rsidR="005B32A0" w:rsidRPr="00260F88" w14:paraId="6D0AA65C" w14:textId="77777777" w:rsidTr="00A82ADF">
        <w:trPr>
          <w:trHeight w:val="2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7FEE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2A09D435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EC04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4C276FF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635BF85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53FEFF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A5619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75F8A5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5D07336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48E0AAF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0BD4F4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F58987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A9E7A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296CFB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69534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D6B253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83EA1B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B8BA05" w14:textId="7BFC464C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(44,014)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C50BB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014CB" w14:textId="652CEF19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(22,181)</w:t>
            </w:r>
          </w:p>
        </w:tc>
      </w:tr>
      <w:tr w:rsidR="005B32A0" w:rsidRPr="00260F88" w14:paraId="0118D6C3" w14:textId="77777777" w:rsidTr="00A82ADF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F681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0F88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CA9A009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6D45B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517A1F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AE6F6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F5A6D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ED58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F21ADA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A108A54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797B99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8BB0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EC43E7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5C384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5A8D8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5119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B0D6F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33F7B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3A2A5" w14:textId="2F3D491D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54159E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34</w:t>
            </w: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4E11FD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23190B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34207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B8AEDC" w14:textId="5D126D85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852,695</w:t>
            </w:r>
          </w:p>
        </w:tc>
      </w:tr>
      <w:tr w:rsidR="005B32A0" w:rsidRPr="00260F88" w14:paraId="48D711BC" w14:textId="77777777" w:rsidTr="00A82ADF">
        <w:trPr>
          <w:trHeight w:val="31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AA18" w14:textId="7F2EB9B4" w:rsidR="005B32A0" w:rsidRPr="00260F88" w:rsidRDefault="00E65FD9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60F88">
              <w:rPr>
                <w:rFonts w:asciiTheme="majorBidi" w:hAnsiTheme="majorBidi" w:cs="Angsana New" w:hint="cs"/>
                <w:sz w:val="26"/>
                <w:szCs w:val="26"/>
                <w:cs/>
              </w:rPr>
              <w:t>รายได้</w:t>
            </w:r>
            <w:r w:rsidR="005B32A0" w:rsidRPr="00260F88">
              <w:rPr>
                <w:rFonts w:asciiTheme="majorBidi" w:hAnsiTheme="majorBidi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0ED1177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EE14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C9622B9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36BEE9F0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5216C5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46ECE5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01FB077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65A9795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2C75F4D1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DBD8F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9DE34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25DE56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2CF492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65B0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4FBB3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CD2CDA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E902C" w14:textId="34BDF36B" w:rsidR="005B32A0" w:rsidRPr="00260F88" w:rsidRDefault="00581617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DADD1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20FDC" w14:textId="038B5BDE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499</w:t>
            </w:r>
          </w:p>
        </w:tc>
      </w:tr>
      <w:tr w:rsidR="005B32A0" w:rsidRPr="00260F88" w14:paraId="31971B2E" w14:textId="77777777" w:rsidTr="00A82ADF">
        <w:trPr>
          <w:trHeight w:val="10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3694" w14:textId="596D9590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0F88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กำไรสำหรับ</w:t>
            </w:r>
            <w:r w:rsidR="00CA4F78" w:rsidRPr="00260F88">
              <w:rPr>
                <w:rFonts w:asciiTheme="majorBidi" w:hAnsiTheme="majorBidi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88" w:type="dxa"/>
            <w:gridSpan w:val="2"/>
            <w:tcBorders>
              <w:left w:val="nil"/>
              <w:right w:val="nil"/>
            </w:tcBorders>
          </w:tcPr>
          <w:p w14:paraId="37CAD170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9152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C0FC9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AA7D666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D8C5D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2AD18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BB5DF26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B3E6EE0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15305873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DFBC8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7116D9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8671F3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CE5F6D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2FC4DE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A0648C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E17EB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849AB" w14:textId="3DCE5906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23190B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35</w:t>
            </w: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="0023190B"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F00E9" w14:textId="77777777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1AE" w14:textId="18212B34" w:rsidR="005B32A0" w:rsidRPr="00260F88" w:rsidRDefault="005B32A0" w:rsidP="005B3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853,194</w:t>
            </w:r>
          </w:p>
        </w:tc>
      </w:tr>
    </w:tbl>
    <w:p w14:paraId="038FD312" w14:textId="3FA11110" w:rsidR="00D06B17" w:rsidRPr="00260F88" w:rsidRDefault="00D06B17" w:rsidP="00D06B17">
      <w:pPr>
        <w:pStyle w:val="ListParagraph"/>
        <w:tabs>
          <w:tab w:val="clear" w:pos="68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EBA0F1C" w14:textId="77777777" w:rsidR="00D06B17" w:rsidRPr="00260F88" w:rsidRDefault="00D06B17" w:rsidP="00D06B17">
      <w:pPr>
        <w:pStyle w:val="ListParagraph"/>
        <w:tabs>
          <w:tab w:val="clear" w:pos="68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06B17" w:rsidRPr="00260F88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p w14:paraId="2E779BDE" w14:textId="57E415DD" w:rsidR="00B82A76" w:rsidRPr="00260F88" w:rsidRDefault="00B82A76" w:rsidP="00B82A76">
      <w:pPr>
        <w:pStyle w:val="Heading1"/>
        <w:keepLines/>
        <w:numPr>
          <w:ilvl w:val="0"/>
          <w:numId w:val="0"/>
        </w:numPr>
        <w:ind w:left="720"/>
        <w:jc w:val="both"/>
        <w:rPr>
          <w:rFonts w:asciiTheme="majorBidi" w:hAnsiTheme="majorBidi" w:cstheme="majorBidi"/>
          <w:i/>
          <w:iCs/>
          <w:szCs w:val="30"/>
          <w:u w:val="none"/>
        </w:rPr>
      </w:pPr>
      <w:r w:rsidRPr="00260F88">
        <w:rPr>
          <w:rFonts w:asciiTheme="majorBidi" w:hAnsiTheme="majorBidi" w:cs="Angsana New"/>
          <w:i/>
          <w:iCs/>
          <w:szCs w:val="30"/>
          <w:u w:val="none"/>
          <w:cs/>
        </w:rPr>
        <w:lastRenderedPageBreak/>
        <w:tab/>
      </w:r>
      <w:r w:rsidRPr="00260F88">
        <w:rPr>
          <w:rFonts w:asciiTheme="majorBidi" w:hAnsiTheme="majorBidi" w:cs="Angsana New" w:hint="cs"/>
          <w:i/>
          <w:iCs/>
          <w:szCs w:val="30"/>
          <w:u w:val="none"/>
          <w:cs/>
        </w:rPr>
        <w:t>ลูกค้ารายใหญ่</w:t>
      </w:r>
    </w:p>
    <w:p w14:paraId="6A9E110E" w14:textId="77777777" w:rsidR="004B4139" w:rsidRPr="00260F88" w:rsidRDefault="004B4139" w:rsidP="00B82A76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582CAAB2" w14:textId="0CA30C37" w:rsidR="00D06B17" w:rsidRPr="00260F88" w:rsidRDefault="00D06B17" w:rsidP="00D06B17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</w:rPr>
      </w:pP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กลุ่มบริษัทมีรายได้จากลูกค้ารายใหญ่คิดเป็นร้อยละ </w:t>
      </w:r>
      <w:r w:rsidR="001A7BAB" w:rsidRPr="00260F88">
        <w:rPr>
          <w:rFonts w:asciiTheme="majorBidi" w:hAnsiTheme="majorBidi" w:cs="Angsana New"/>
          <w:b w:val="0"/>
          <w:bCs w:val="0"/>
          <w:szCs w:val="30"/>
          <w:u w:val="none"/>
        </w:rPr>
        <w:t>23.</w:t>
      </w:r>
      <w:r w:rsidR="0023190B" w:rsidRPr="00260F88">
        <w:rPr>
          <w:rFonts w:asciiTheme="majorBidi" w:hAnsiTheme="majorBidi" w:cs="Angsana New"/>
          <w:b w:val="0"/>
          <w:bCs w:val="0"/>
          <w:szCs w:val="30"/>
          <w:u w:val="none"/>
        </w:rPr>
        <w:t>3</w:t>
      </w: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(</w:t>
      </w:r>
      <w:r w:rsidRPr="00260F8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2565: </w:t>
      </w:r>
      <w:r w:rsidRPr="00260F88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</w:rPr>
        <w:t>ร้อยละ</w:t>
      </w:r>
      <w:r w:rsidRPr="00260F8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="00A63E87" w:rsidRPr="00260F8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23.8</w:t>
      </w:r>
      <w:r w:rsidRPr="00260F88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)</w:t>
      </w:r>
      <w:r w:rsidRPr="00260F88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ของรายได้รวมของกลุ่มบริษัท</w:t>
      </w:r>
    </w:p>
    <w:p w14:paraId="05207592" w14:textId="10919B30" w:rsidR="004B4139" w:rsidRPr="00260F88" w:rsidRDefault="004B4139" w:rsidP="004B4139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3CFB47B2" w14:textId="4CF4CF62" w:rsidR="004B4139" w:rsidRPr="00260F88" w:rsidRDefault="004B4139" w:rsidP="004B4139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i/>
          <w:iCs/>
          <w:szCs w:val="30"/>
          <w:u w:val="none"/>
        </w:rPr>
      </w:pPr>
      <w:r w:rsidRPr="00260F88">
        <w:rPr>
          <w:rFonts w:asciiTheme="majorBidi" w:hAnsiTheme="majorBidi" w:cs="Angsana New" w:hint="cs"/>
          <w:i/>
          <w:iCs/>
          <w:szCs w:val="30"/>
          <w:u w:val="none"/>
          <w:cs/>
        </w:rPr>
        <w:t>จังหวะเวลาในการรับรู้รายได้</w:t>
      </w:r>
    </w:p>
    <w:p w14:paraId="6003E071" w14:textId="0FC64870" w:rsidR="004B4139" w:rsidRPr="00260F88" w:rsidRDefault="004B4139" w:rsidP="004B4139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44D5AE0E" w14:textId="57DE424A" w:rsidR="004B4139" w:rsidRPr="00260F88" w:rsidRDefault="004B4139" w:rsidP="004B4139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สำหรับปีสิ้นสุดวันที่ </w:t>
      </w:r>
      <w:r w:rsidRPr="00260F88">
        <w:rPr>
          <w:rFonts w:asciiTheme="majorBidi" w:hAnsiTheme="majorBidi" w:cs="Angsana New"/>
          <w:b w:val="0"/>
          <w:bCs w:val="0"/>
          <w:szCs w:val="30"/>
          <w:u w:val="none"/>
        </w:rPr>
        <w:t xml:space="preserve">31 </w:t>
      </w: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ธันวาคม </w:t>
      </w:r>
      <w:r w:rsidRPr="00260F88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A325BD" w:rsidRPr="00260F88">
        <w:rPr>
          <w:rFonts w:asciiTheme="majorBidi" w:hAnsiTheme="majorBidi" w:cs="Angsana New"/>
          <w:b w:val="0"/>
          <w:bCs w:val="0"/>
          <w:szCs w:val="30"/>
          <w:u w:val="none"/>
        </w:rPr>
        <w:t>6</w:t>
      </w:r>
      <w:r w:rsidRPr="00260F88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 xml:space="preserve">และ </w:t>
      </w:r>
      <w:r w:rsidRPr="00260F88">
        <w:rPr>
          <w:rFonts w:asciiTheme="majorBidi" w:hAnsiTheme="majorBidi" w:cs="Angsana New"/>
          <w:b w:val="0"/>
          <w:bCs w:val="0"/>
          <w:szCs w:val="30"/>
          <w:u w:val="none"/>
        </w:rPr>
        <w:t>256</w:t>
      </w:r>
      <w:r w:rsidR="00A325BD" w:rsidRPr="00260F88">
        <w:rPr>
          <w:rFonts w:asciiTheme="majorBidi" w:hAnsiTheme="majorBidi" w:cs="Angsana New"/>
          <w:b w:val="0"/>
          <w:bCs w:val="0"/>
          <w:szCs w:val="30"/>
          <w:u w:val="none"/>
        </w:rPr>
        <w:t>5</w:t>
      </w:r>
      <w:r w:rsidRPr="00260F88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260F88">
        <w:rPr>
          <w:rFonts w:asciiTheme="majorBidi" w:hAnsiTheme="majorBidi" w:cs="Angsana New" w:hint="cs"/>
          <w:b w:val="0"/>
          <w:bCs w:val="0"/>
          <w:szCs w:val="30"/>
          <w:u w:val="none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456A0D6B" w14:textId="77777777" w:rsidR="004B4139" w:rsidRPr="00260F88" w:rsidRDefault="004B4139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5B8FB910" w14:textId="20FB1E23" w:rsidR="006661C6" w:rsidRPr="00260F88" w:rsidRDefault="006661C6" w:rsidP="007915B8">
      <w:pPr>
        <w:pStyle w:val="Heading1"/>
        <w:keepLines/>
        <w:numPr>
          <w:ilvl w:val="0"/>
          <w:numId w:val="8"/>
        </w:numPr>
        <w:shd w:val="clear" w:color="auto" w:fill="auto"/>
        <w:ind w:hanging="720"/>
        <w:jc w:val="both"/>
        <w:rPr>
          <w:rFonts w:asciiTheme="majorBidi" w:hAnsiTheme="majorBidi" w:cstheme="majorBidi"/>
          <w:szCs w:val="30"/>
          <w:u w:val="none"/>
          <w:cs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33BB91A6" w14:textId="77777777" w:rsidR="006661C6" w:rsidRPr="00260F88" w:rsidRDefault="006661C6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p w14:paraId="3DCF6A4B" w14:textId="77777777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92D82AE" w14:textId="77777777" w:rsidR="006661C6" w:rsidRPr="00260F88" w:rsidRDefault="006661C6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1260"/>
        <w:gridCol w:w="236"/>
        <w:gridCol w:w="1384"/>
        <w:gridCol w:w="239"/>
        <w:gridCol w:w="1201"/>
        <w:gridCol w:w="241"/>
        <w:gridCol w:w="1199"/>
      </w:tblGrid>
      <w:tr w:rsidR="00FB5CFE" w:rsidRPr="00260F88" w14:paraId="3CDA6D36" w14:textId="77777777" w:rsidTr="00E51FD4">
        <w:tc>
          <w:tcPr>
            <w:tcW w:w="2610" w:type="dxa"/>
          </w:tcPr>
          <w:p w14:paraId="41FB3955" w14:textId="77777777" w:rsidR="00FB5CFE" w:rsidRPr="00260F88" w:rsidRDefault="00FB5CFE" w:rsidP="00FE7B4A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D34FD6" w14:textId="77777777" w:rsidR="00FB5CFE" w:rsidRPr="00260F88" w:rsidRDefault="00FB5CFE" w:rsidP="00FE7B4A">
            <w:pPr>
              <w:pStyle w:val="Header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EAABC68" w14:textId="77777777" w:rsidR="00FB5CFE" w:rsidRPr="00260F88" w:rsidRDefault="00FB5CFE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70A9854" w14:textId="77777777" w:rsidR="00FB5CFE" w:rsidRPr="00260F88" w:rsidRDefault="00FB5CFE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C82B158" w14:textId="77777777" w:rsidR="00FB5CFE" w:rsidRPr="00260F88" w:rsidRDefault="00FB5CFE" w:rsidP="00FE7B4A">
            <w:pPr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281" w:rsidRPr="00260F88" w14:paraId="2247908E" w14:textId="77777777" w:rsidTr="002279EB">
        <w:tc>
          <w:tcPr>
            <w:tcW w:w="2610" w:type="dxa"/>
          </w:tcPr>
          <w:p w14:paraId="229C8E5B" w14:textId="77777777" w:rsidR="00905281" w:rsidRPr="00260F88" w:rsidRDefault="00905281" w:rsidP="00905281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0DF573" w14:textId="07A031AF" w:rsidR="00905281" w:rsidRPr="00260F88" w:rsidRDefault="00905281" w:rsidP="00905281">
            <w:pPr>
              <w:ind w:left="-108" w:right="-108" w:hanging="19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E260E" w14:textId="52661080" w:rsidR="00905281" w:rsidRPr="00260F88" w:rsidRDefault="00354DF9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556A282" w14:textId="77777777" w:rsidR="00905281" w:rsidRPr="00260F88" w:rsidRDefault="00905281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7A50A47" w14:textId="32D99389" w:rsidR="00905281" w:rsidRPr="00260F88" w:rsidRDefault="00354DF9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51881059" w14:textId="77777777" w:rsidR="00905281" w:rsidRPr="00260F88" w:rsidRDefault="00905281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BE7F5E7" w14:textId="2730CCE5" w:rsidR="00905281" w:rsidRPr="00260F88" w:rsidRDefault="00354DF9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3CD19B60" w14:textId="77777777" w:rsidR="00905281" w:rsidRPr="00260F88" w:rsidRDefault="00905281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0428079" w14:textId="7A709BBB" w:rsidR="00905281" w:rsidRPr="00260F88" w:rsidRDefault="00354DF9" w:rsidP="009052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1E53" w:rsidRPr="00260F88" w14:paraId="0B087D76" w14:textId="77777777" w:rsidTr="00E51FD4">
        <w:tc>
          <w:tcPr>
            <w:tcW w:w="2610" w:type="dxa"/>
          </w:tcPr>
          <w:p w14:paraId="2E814EF6" w14:textId="77777777" w:rsidR="000F1E53" w:rsidRPr="00260F88" w:rsidRDefault="000F1E53" w:rsidP="000F1E53">
            <w:pPr>
              <w:pStyle w:val="Header"/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BEEFC3" w14:textId="77777777" w:rsidR="000F1E53" w:rsidRPr="00260F88" w:rsidRDefault="000F1E53" w:rsidP="000F1E53">
            <w:pPr>
              <w:pStyle w:val="Header"/>
              <w:ind w:left="-108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500CEC1" w14:textId="77777777" w:rsidR="000F1E53" w:rsidRPr="00260F88" w:rsidRDefault="000F1E53" w:rsidP="000F1E53">
            <w:pPr>
              <w:ind w:left="-126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260F88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Pr="00260F88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0F1E53" w:rsidRPr="00260F88" w14:paraId="3453A2B3" w14:textId="77777777" w:rsidTr="000F7CD3">
        <w:trPr>
          <w:trHeight w:val="425"/>
        </w:trPr>
        <w:tc>
          <w:tcPr>
            <w:tcW w:w="2610" w:type="dxa"/>
          </w:tcPr>
          <w:p w14:paraId="5FC1C5F2" w14:textId="77777777" w:rsidR="000F1E53" w:rsidRPr="00260F88" w:rsidRDefault="000F1E53" w:rsidP="000F1E5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10" w:type="dxa"/>
          </w:tcPr>
          <w:p w14:paraId="27D3C9F4" w14:textId="77777777" w:rsidR="000F1E53" w:rsidRPr="00260F88" w:rsidRDefault="000F1E53" w:rsidP="000F1E53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F764D8" w14:textId="77777777" w:rsidR="000F1E53" w:rsidRPr="00260F88" w:rsidRDefault="000F1E53" w:rsidP="000F1E53">
            <w:pPr>
              <w:tabs>
                <w:tab w:val="decimal" w:pos="774"/>
              </w:tabs>
              <w:ind w:right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E465B8" w14:textId="77777777" w:rsidR="000F1E53" w:rsidRPr="00260F88" w:rsidRDefault="000F1E53" w:rsidP="000F1E53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01F26FA" w14:textId="77777777" w:rsidR="000F1E53" w:rsidRPr="00260F88" w:rsidRDefault="000F1E53" w:rsidP="000F1E53">
            <w:pPr>
              <w:tabs>
                <w:tab w:val="decimal" w:pos="774"/>
              </w:tabs>
              <w:ind w:right="4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6271B37" w14:textId="77777777" w:rsidR="000F1E53" w:rsidRPr="00260F88" w:rsidRDefault="000F1E53" w:rsidP="000F1E53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54BD104" w14:textId="77777777" w:rsidR="000F1E53" w:rsidRPr="00260F88" w:rsidRDefault="000F1E53" w:rsidP="000F1E53">
            <w:pPr>
              <w:tabs>
                <w:tab w:val="decimal" w:pos="774"/>
              </w:tabs>
              <w:ind w:left="-86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9E5D98" w14:textId="77777777" w:rsidR="000F1E53" w:rsidRPr="00260F88" w:rsidRDefault="000F1E53" w:rsidP="000F1E53">
            <w:pPr>
              <w:tabs>
                <w:tab w:val="decimal" w:pos="774"/>
              </w:tabs>
              <w:ind w:left="-90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E797393" w14:textId="77777777" w:rsidR="000F1E53" w:rsidRPr="00260F88" w:rsidRDefault="000F1E53" w:rsidP="000F1E53">
            <w:pPr>
              <w:tabs>
                <w:tab w:val="decimal" w:pos="774"/>
              </w:tabs>
              <w:ind w:left="-86"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4E1A" w:rsidRPr="00260F88" w14:paraId="7A2B3F97" w14:textId="77777777" w:rsidTr="003743B3">
        <w:tc>
          <w:tcPr>
            <w:tcW w:w="2610" w:type="dxa"/>
          </w:tcPr>
          <w:p w14:paraId="07956DC5" w14:textId="77777777" w:rsidR="00424E1A" w:rsidRPr="00260F88" w:rsidRDefault="00424E1A" w:rsidP="00424E1A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AA0CFA6" w14:textId="77777777" w:rsidR="00424E1A" w:rsidRPr="00260F88" w:rsidRDefault="00424E1A" w:rsidP="00424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4AC5CE" w14:textId="32D2C99E" w:rsidR="00424E1A" w:rsidRPr="00260F88" w:rsidRDefault="003C60AA" w:rsidP="0008505B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5,02</w:t>
            </w:r>
            <w:r w:rsidR="00224219"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</w:tcPr>
          <w:p w14:paraId="0D935A03" w14:textId="77777777" w:rsidR="00424E1A" w:rsidRPr="00260F88" w:rsidRDefault="00424E1A" w:rsidP="00424E1A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8F0E753" w14:textId="30A47253" w:rsidR="00424E1A" w:rsidRPr="00260F88" w:rsidRDefault="00A325BD" w:rsidP="0008505B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5,236</w:t>
            </w:r>
          </w:p>
        </w:tc>
        <w:tc>
          <w:tcPr>
            <w:tcW w:w="239" w:type="dxa"/>
          </w:tcPr>
          <w:p w14:paraId="7CE74ADE" w14:textId="77777777" w:rsidR="00424E1A" w:rsidRPr="00260F88" w:rsidRDefault="00424E1A" w:rsidP="00424E1A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030202E" w14:textId="5B092AF1" w:rsidR="00424E1A" w:rsidRPr="00260F88" w:rsidRDefault="009A08BF" w:rsidP="0008505B">
            <w:pPr>
              <w:tabs>
                <w:tab w:val="clear" w:pos="907"/>
                <w:tab w:val="decimal" w:pos="-109"/>
              </w:tabs>
              <w:ind w:left="-115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3,775</w:t>
            </w:r>
          </w:p>
        </w:tc>
        <w:tc>
          <w:tcPr>
            <w:tcW w:w="241" w:type="dxa"/>
          </w:tcPr>
          <w:p w14:paraId="614F7686" w14:textId="77777777" w:rsidR="00424E1A" w:rsidRPr="00260F88" w:rsidRDefault="00424E1A" w:rsidP="00424E1A">
            <w:pPr>
              <w:tabs>
                <w:tab w:val="clear" w:pos="907"/>
                <w:tab w:val="decimal" w:pos="-109"/>
                <w:tab w:val="decimal" w:pos="857"/>
              </w:tabs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82EF83" w14:textId="031336D3" w:rsidR="00424E1A" w:rsidRPr="00260F88" w:rsidRDefault="00A325BD" w:rsidP="00DD6457">
            <w:pPr>
              <w:pStyle w:val="acctfourfigures"/>
              <w:tabs>
                <w:tab w:val="clear" w:pos="765"/>
                <w:tab w:val="decimal" w:pos="830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</w:tr>
      <w:tr w:rsidR="009A08BF" w:rsidRPr="00260F88" w14:paraId="5BA2949F" w14:textId="77777777" w:rsidTr="004F0884">
        <w:tc>
          <w:tcPr>
            <w:tcW w:w="3420" w:type="dxa"/>
            <w:gridSpan w:val="2"/>
          </w:tcPr>
          <w:p w14:paraId="6C750312" w14:textId="64A85AAE" w:rsidR="009A08BF" w:rsidRPr="00260F88" w:rsidRDefault="009A08BF" w:rsidP="009A08BF">
            <w:pPr>
              <w:ind w:left="162" w:right="-108" w:hanging="162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60" w:type="dxa"/>
          </w:tcPr>
          <w:p w14:paraId="6003A9F8" w14:textId="5FDC96BF" w:rsidR="009A08BF" w:rsidRPr="00260F88" w:rsidRDefault="00224219" w:rsidP="00A32DD6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079C869C" w14:textId="77777777" w:rsidR="009A08BF" w:rsidRPr="00260F88" w:rsidRDefault="009A08BF" w:rsidP="009A08BF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AE4B749" w14:textId="33507D70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39" w:type="dxa"/>
          </w:tcPr>
          <w:p w14:paraId="5358303A" w14:textId="77777777" w:rsidR="009A08BF" w:rsidRPr="00260F88" w:rsidRDefault="009A08BF" w:rsidP="009A08BF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93F108F" w14:textId="28168A72" w:rsidR="009A08BF" w:rsidRPr="00260F88" w:rsidRDefault="009A08BF" w:rsidP="009A08BF">
            <w:pPr>
              <w:tabs>
                <w:tab w:val="clear" w:pos="907"/>
                <w:tab w:val="decimal" w:pos="-109"/>
              </w:tabs>
              <w:ind w:left="-115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6B48F2" w14:textId="77777777" w:rsidR="009A08BF" w:rsidRPr="00260F88" w:rsidRDefault="009A08BF" w:rsidP="009A08BF">
            <w:pPr>
              <w:tabs>
                <w:tab w:val="clear" w:pos="907"/>
                <w:tab w:val="decimal" w:pos="-109"/>
                <w:tab w:val="decimal" w:pos="857"/>
              </w:tabs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5DA1D4B" w14:textId="46C828B5" w:rsidR="009A08BF" w:rsidRPr="00260F88" w:rsidRDefault="009A08BF" w:rsidP="009A08BF">
            <w:pPr>
              <w:tabs>
                <w:tab w:val="clear" w:pos="907"/>
                <w:tab w:val="decimal" w:pos="-109"/>
              </w:tabs>
              <w:ind w:left="-115" w:right="2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08BF" w:rsidRPr="00260F88" w14:paraId="0BEA2EAF" w14:textId="77777777" w:rsidTr="003743B3">
        <w:tc>
          <w:tcPr>
            <w:tcW w:w="2610" w:type="dxa"/>
          </w:tcPr>
          <w:p w14:paraId="2A968CE3" w14:textId="77777777" w:rsidR="009A08BF" w:rsidRPr="00260F88" w:rsidRDefault="009A08BF" w:rsidP="009A08BF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A7A34C" w14:textId="77777777" w:rsidR="009A08BF" w:rsidRPr="00260F88" w:rsidRDefault="009A08BF" w:rsidP="009A08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09BB5" w14:textId="10C631A2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ind w:righ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26DC2" w14:textId="77777777" w:rsidR="009A08BF" w:rsidRPr="00260F88" w:rsidRDefault="009A08BF" w:rsidP="009A08BF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0C980D2" w14:textId="2BA5C012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D5FCDDC" w14:textId="77777777" w:rsidR="009A08BF" w:rsidRPr="00260F88" w:rsidRDefault="009A08BF" w:rsidP="009A08BF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</w:tcPr>
          <w:p w14:paraId="2F693508" w14:textId="4B4EDDF4" w:rsidR="009A08BF" w:rsidRPr="00260F88" w:rsidRDefault="009A08BF" w:rsidP="009A08BF">
            <w:pPr>
              <w:tabs>
                <w:tab w:val="clear" w:pos="907"/>
                <w:tab w:val="decimal" w:pos="-109"/>
              </w:tabs>
              <w:ind w:left="-1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" w:type="dxa"/>
          </w:tcPr>
          <w:p w14:paraId="72245203" w14:textId="77777777" w:rsidR="009A08BF" w:rsidRPr="00260F88" w:rsidRDefault="009A08BF" w:rsidP="009A08BF">
            <w:pPr>
              <w:tabs>
                <w:tab w:val="clear" w:pos="907"/>
                <w:tab w:val="decimal" w:pos="857"/>
              </w:tabs>
              <w:ind w:lef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</w:tcPr>
          <w:p w14:paraId="766B42AF" w14:textId="7745C977" w:rsidR="009A08BF" w:rsidRPr="00260F88" w:rsidRDefault="009A08BF" w:rsidP="009A08B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A08BF" w:rsidRPr="00260F88" w14:paraId="48389497" w14:textId="77777777" w:rsidTr="009D7A8E">
        <w:tc>
          <w:tcPr>
            <w:tcW w:w="2610" w:type="dxa"/>
          </w:tcPr>
          <w:p w14:paraId="320DB3D6" w14:textId="77777777" w:rsidR="009A08BF" w:rsidRPr="00260F88" w:rsidRDefault="009A08BF" w:rsidP="009A08BF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52B8DE6D" w14:textId="77777777" w:rsidR="009A08BF" w:rsidRPr="00260F88" w:rsidRDefault="009A08BF" w:rsidP="009A08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39D298" w14:textId="77777777" w:rsidR="009A08BF" w:rsidRPr="00260F88" w:rsidRDefault="009A08BF" w:rsidP="009A08BF">
            <w:pPr>
              <w:tabs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50C046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6ED19F7" w14:textId="77777777" w:rsidR="009A08BF" w:rsidRPr="00260F88" w:rsidRDefault="009A08BF" w:rsidP="009A08BF">
            <w:pPr>
              <w:tabs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09FF15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678BA71D" w14:textId="77777777" w:rsidR="009A08BF" w:rsidRPr="00260F88" w:rsidRDefault="009A08BF" w:rsidP="009A08BF">
            <w:pPr>
              <w:tabs>
                <w:tab w:val="decimal" w:pos="782"/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396DF3F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DFF5A4F" w14:textId="77777777" w:rsidR="009A08BF" w:rsidRPr="00260F88" w:rsidRDefault="009A08BF" w:rsidP="009A08BF">
            <w:pPr>
              <w:tabs>
                <w:tab w:val="decimal" w:pos="782"/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8BF" w:rsidRPr="00260F88" w14:paraId="7BCA21DA" w14:textId="77777777" w:rsidTr="002F6658">
        <w:tc>
          <w:tcPr>
            <w:tcW w:w="3420" w:type="dxa"/>
            <w:gridSpan w:val="2"/>
          </w:tcPr>
          <w:p w14:paraId="218EFC10" w14:textId="7174E45D" w:rsidR="009A08BF" w:rsidRPr="00260F88" w:rsidRDefault="009A08BF" w:rsidP="009A08BF">
            <w:pPr>
              <w:ind w:left="162" w:right="-108" w:hanging="162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0920E" w14:textId="131A6871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</w:rPr>
              <w:t>5,54</w:t>
            </w:r>
            <w:r w:rsidR="009239FD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2FF3A3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F4D183" w14:textId="020BF4CB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</w:tcPr>
          <w:p w14:paraId="42167B16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714C005" w14:textId="7414CC8F" w:rsidR="009A08BF" w:rsidRPr="00260F88" w:rsidRDefault="009A08BF" w:rsidP="009A08BF">
            <w:pPr>
              <w:tabs>
                <w:tab w:val="clear" w:pos="907"/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241" w:type="dxa"/>
          </w:tcPr>
          <w:p w14:paraId="12173864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1935254" w14:textId="18539597" w:rsidR="009A08BF" w:rsidRPr="00260F88" w:rsidRDefault="009A08BF" w:rsidP="009A08BF">
            <w:pPr>
              <w:tabs>
                <w:tab w:val="clear" w:pos="907"/>
                <w:tab w:val="decimal" w:pos="-109"/>
              </w:tabs>
              <w:ind w:left="-115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9A08BF" w:rsidRPr="00260F88" w14:paraId="03C22282" w14:textId="77777777" w:rsidTr="009D7A8E">
        <w:tc>
          <w:tcPr>
            <w:tcW w:w="2610" w:type="dxa"/>
          </w:tcPr>
          <w:p w14:paraId="1C81813C" w14:textId="345FCEB3" w:rsidR="009A08BF" w:rsidRPr="00260F88" w:rsidRDefault="009A08BF" w:rsidP="009A08BF">
            <w:pPr>
              <w:ind w:right="-108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F479A1D" w14:textId="77777777" w:rsidR="009A08BF" w:rsidRPr="00260F88" w:rsidRDefault="009A08BF" w:rsidP="009A08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F010AA" w14:textId="35324AAC" w:rsidR="009A08BF" w:rsidRPr="00260F88" w:rsidRDefault="0023190B" w:rsidP="009A08BF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(508)</w:t>
            </w:r>
          </w:p>
        </w:tc>
        <w:tc>
          <w:tcPr>
            <w:tcW w:w="236" w:type="dxa"/>
          </w:tcPr>
          <w:p w14:paraId="5CBC4A8F" w14:textId="77777777" w:rsidR="009A08BF" w:rsidRPr="00260F88" w:rsidRDefault="009A08BF" w:rsidP="009A08BF">
            <w:pPr>
              <w:tabs>
                <w:tab w:val="decimal" w:pos="-109"/>
                <w:tab w:val="decimal" w:pos="857"/>
              </w:tabs>
              <w:ind w:left="-115"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853301" w14:textId="0D4001E2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(499)</w:t>
            </w:r>
          </w:p>
        </w:tc>
        <w:tc>
          <w:tcPr>
            <w:tcW w:w="239" w:type="dxa"/>
          </w:tcPr>
          <w:p w14:paraId="17028C27" w14:textId="77777777" w:rsidR="009A08BF" w:rsidRPr="00260F88" w:rsidRDefault="009A08BF" w:rsidP="009A08BF">
            <w:pPr>
              <w:tabs>
                <w:tab w:val="decimal" w:pos="857"/>
              </w:tabs>
              <w:ind w:left="-90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7C75F07" w14:textId="03BA4D5B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3,355</w:t>
            </w:r>
          </w:p>
        </w:tc>
        <w:tc>
          <w:tcPr>
            <w:tcW w:w="241" w:type="dxa"/>
          </w:tcPr>
          <w:p w14:paraId="1695657D" w14:textId="77777777" w:rsidR="009A08BF" w:rsidRPr="00260F88" w:rsidRDefault="009A08BF" w:rsidP="009A08BF">
            <w:pPr>
              <w:tabs>
                <w:tab w:val="clear" w:pos="907"/>
                <w:tab w:val="decimal" w:pos="-109"/>
              </w:tabs>
              <w:ind w:left="-11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C632CFF" w14:textId="7A420F89" w:rsidR="009A08BF" w:rsidRPr="00260F88" w:rsidRDefault="009A08BF" w:rsidP="009A08BF">
            <w:pPr>
              <w:pStyle w:val="acctfourfigures"/>
              <w:tabs>
                <w:tab w:val="clear" w:pos="765"/>
                <w:tab w:val="decimal" w:pos="8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</w:tr>
    </w:tbl>
    <w:p w14:paraId="0E0271DE" w14:textId="32BBB3F7" w:rsidR="00A1261C" w:rsidRPr="00260F88" w:rsidRDefault="00A1261C" w:rsidP="00A270A8">
      <w:pPr>
        <w:pStyle w:val="Heading1"/>
        <w:keepLines/>
        <w:numPr>
          <w:ilvl w:val="0"/>
          <w:numId w:val="0"/>
        </w:numPr>
        <w:shd w:val="clear" w:color="auto" w:fill="auto"/>
        <w:ind w:left="720"/>
        <w:jc w:val="both"/>
        <w:rPr>
          <w:rFonts w:asciiTheme="majorBidi" w:hAnsiTheme="majorBidi" w:cs="Angsana New"/>
          <w:b w:val="0"/>
          <w:bCs w:val="0"/>
          <w:sz w:val="20"/>
          <w:szCs w:val="20"/>
          <w:u w:val="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1"/>
        <w:gridCol w:w="180"/>
        <w:gridCol w:w="900"/>
        <w:gridCol w:w="180"/>
        <w:gridCol w:w="899"/>
        <w:gridCol w:w="178"/>
        <w:gridCol w:w="902"/>
      </w:tblGrid>
      <w:tr w:rsidR="00A1261C" w:rsidRPr="00260F88" w14:paraId="16B5118A" w14:textId="77777777" w:rsidTr="00C80CE3">
        <w:trPr>
          <w:tblHeader/>
        </w:trPr>
        <w:tc>
          <w:tcPr>
            <w:tcW w:w="2880" w:type="dxa"/>
          </w:tcPr>
          <w:p w14:paraId="0F943B73" w14:textId="77777777" w:rsidR="00A1261C" w:rsidRPr="00260F88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4B9606D" w14:textId="4F6DDE56" w:rsidR="00A1261C" w:rsidRPr="00260F88" w:rsidRDefault="00A1261C" w:rsidP="009A62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1261C" w:rsidRPr="00260F88" w14:paraId="7444EB70" w14:textId="77777777" w:rsidTr="00C80CE3">
        <w:trPr>
          <w:tblHeader/>
        </w:trPr>
        <w:tc>
          <w:tcPr>
            <w:tcW w:w="2880" w:type="dxa"/>
            <w:vMerge w:val="restart"/>
            <w:vAlign w:val="bottom"/>
          </w:tcPr>
          <w:p w14:paraId="3B6E89BD" w14:textId="77777777" w:rsidR="00A1261C" w:rsidRPr="00260F88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AA6F0C1" w14:textId="77777777" w:rsidR="00A1261C" w:rsidRPr="00260F88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116ECE78" w14:textId="525B7432" w:rsidR="00A1261C" w:rsidRPr="00260F88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 w:rsidR="002B2D12" w:rsidRPr="00260F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</w:tc>
        <w:tc>
          <w:tcPr>
            <w:tcW w:w="3151" w:type="dxa"/>
            <w:gridSpan w:val="5"/>
          </w:tcPr>
          <w:p w14:paraId="62F38777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3A0D113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14:paraId="3B818E82" w14:textId="77777777" w:rsidR="00A1261C" w:rsidRPr="00260F88" w:rsidRDefault="00A1261C" w:rsidP="009A620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80CE3" w:rsidRPr="00260F88" w14:paraId="4D1CAED9" w14:textId="77777777" w:rsidTr="00C80CE3">
        <w:trPr>
          <w:tblHeader/>
        </w:trPr>
        <w:tc>
          <w:tcPr>
            <w:tcW w:w="2880" w:type="dxa"/>
            <w:vMerge/>
          </w:tcPr>
          <w:p w14:paraId="13091C34" w14:textId="77777777" w:rsidR="00A1261C" w:rsidRPr="00260F88" w:rsidRDefault="00A1261C" w:rsidP="009A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8BBBC0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EAE8BD2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36AD50" w14:textId="77777777" w:rsidR="00A1261C" w:rsidRPr="00260F88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3AE7B" w14:textId="600E5CC8" w:rsidR="00A1261C" w:rsidRPr="00260F88" w:rsidRDefault="00C80CE3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F69650D" w14:textId="77777777" w:rsidR="00A1261C" w:rsidRPr="00260F88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9565853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0872F42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2CDF48" w14:textId="77777777" w:rsidR="00A1261C" w:rsidRPr="00260F88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7E7AA4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833A2DF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FC0ED0" w14:textId="77777777" w:rsidR="00A1261C" w:rsidRPr="00260F88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3D13E8C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0D593370" w14:textId="77777777" w:rsidR="00A1261C" w:rsidRPr="00260F88" w:rsidRDefault="00A1261C" w:rsidP="009A620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2171A78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B5F2BB6" w14:textId="77777777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1261C" w:rsidRPr="00260F88" w14:paraId="67C402CA" w14:textId="77777777" w:rsidTr="00C80CE3">
        <w:trPr>
          <w:tblHeader/>
        </w:trPr>
        <w:tc>
          <w:tcPr>
            <w:tcW w:w="2880" w:type="dxa"/>
          </w:tcPr>
          <w:p w14:paraId="606C8A7B" w14:textId="77777777" w:rsidR="00A1261C" w:rsidRPr="00260F88" w:rsidRDefault="00A1261C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F096DBF" w14:textId="5C5F52A9" w:rsidR="00A1261C" w:rsidRPr="00260F88" w:rsidRDefault="00A1261C" w:rsidP="009A62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7884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7884" w:rsidRPr="00260F88" w14:paraId="104291A3" w14:textId="77777777" w:rsidTr="00C80CE3">
        <w:trPr>
          <w:cantSplit/>
        </w:trPr>
        <w:tc>
          <w:tcPr>
            <w:tcW w:w="2880" w:type="dxa"/>
          </w:tcPr>
          <w:p w14:paraId="10D7F589" w14:textId="18003E90" w:rsidR="002A7884" w:rsidRPr="00260F88" w:rsidRDefault="002A7884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ขาดทุนจากการประมาณตาม</w:t>
            </w:r>
          </w:p>
        </w:tc>
        <w:tc>
          <w:tcPr>
            <w:tcW w:w="900" w:type="dxa"/>
            <w:vAlign w:val="bottom"/>
          </w:tcPr>
          <w:p w14:paraId="47F34EC1" w14:textId="6489ADE6" w:rsidR="002A7884" w:rsidRPr="00260F88" w:rsidRDefault="002A7884" w:rsidP="002A78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10E9D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B3A8854" w14:textId="028C89A8" w:rsidR="002A7884" w:rsidRPr="00260F88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8D02EB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FB5A359" w14:textId="18FED05F" w:rsidR="002A7884" w:rsidRPr="00260F88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486D17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38DEA72" w14:textId="0D087861" w:rsidR="002A7884" w:rsidRPr="00260F88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67B7C8" w14:textId="77777777" w:rsidR="002A7884" w:rsidRPr="00260F88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4025F7B" w14:textId="106EFDBA" w:rsidR="002A7884" w:rsidRPr="00260F88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15B3D8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DA14E38" w14:textId="1D5CE94D" w:rsidR="002A7884" w:rsidRPr="00260F88" w:rsidRDefault="002A7884" w:rsidP="002A78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7884" w:rsidRPr="00260F88" w14:paraId="2F26B733" w14:textId="77777777" w:rsidTr="00C80CE3">
        <w:trPr>
          <w:cantSplit/>
        </w:trPr>
        <w:tc>
          <w:tcPr>
            <w:tcW w:w="2880" w:type="dxa"/>
          </w:tcPr>
          <w:p w14:paraId="4D9233A4" w14:textId="7C6AAA6A" w:rsidR="002A7884" w:rsidRPr="00260F88" w:rsidRDefault="002A7884" w:rsidP="002A78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CD3FAC9" w14:textId="31F2ACD3" w:rsidR="002A7884" w:rsidRPr="00260F88" w:rsidRDefault="00561208" w:rsidP="005612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4,147</w:t>
            </w:r>
          </w:p>
        </w:tc>
        <w:tc>
          <w:tcPr>
            <w:tcW w:w="180" w:type="dxa"/>
            <w:vAlign w:val="bottom"/>
          </w:tcPr>
          <w:p w14:paraId="6B48EA8D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5B1509" w14:textId="77C97893" w:rsidR="002A7884" w:rsidRPr="00260F88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(615)</w:t>
            </w:r>
          </w:p>
        </w:tc>
        <w:tc>
          <w:tcPr>
            <w:tcW w:w="180" w:type="dxa"/>
            <w:vAlign w:val="bottom"/>
          </w:tcPr>
          <w:p w14:paraId="2C42F72D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0114B52" w14:textId="0CFF9ED8" w:rsidR="002A7884" w:rsidRPr="00260F88" w:rsidRDefault="00561208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3,532</w:t>
            </w:r>
          </w:p>
        </w:tc>
        <w:tc>
          <w:tcPr>
            <w:tcW w:w="180" w:type="dxa"/>
            <w:vAlign w:val="bottom"/>
          </w:tcPr>
          <w:p w14:paraId="528357B0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3C7DF0B" w14:textId="7DD401DC" w:rsidR="002A7884" w:rsidRPr="00260F88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C4763F" w14:textId="77777777" w:rsidR="002A7884" w:rsidRPr="00260F88" w:rsidRDefault="002A7884" w:rsidP="002A7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0CF93325" w14:textId="49585D4B" w:rsidR="002A7884" w:rsidRPr="00260F88" w:rsidRDefault="002A7884" w:rsidP="002A788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F2BC76A" w14:textId="77777777" w:rsidR="002A7884" w:rsidRPr="00260F88" w:rsidRDefault="002A7884" w:rsidP="002A788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D8E1774" w14:textId="5DFFD033" w:rsidR="002A7884" w:rsidRPr="00260F88" w:rsidRDefault="002A7884" w:rsidP="002A788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C3995A" w14:textId="3B6914D8" w:rsidR="00A1261C" w:rsidRPr="00260F88" w:rsidRDefault="00A12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90"/>
        <w:gridCol w:w="180"/>
        <w:gridCol w:w="901"/>
        <w:gridCol w:w="180"/>
        <w:gridCol w:w="900"/>
        <w:gridCol w:w="180"/>
        <w:gridCol w:w="899"/>
        <w:gridCol w:w="178"/>
        <w:gridCol w:w="902"/>
      </w:tblGrid>
      <w:tr w:rsidR="00A270A8" w:rsidRPr="00260F88" w14:paraId="074D40B4" w14:textId="77777777" w:rsidTr="003E6785">
        <w:trPr>
          <w:tblHeader/>
        </w:trPr>
        <w:tc>
          <w:tcPr>
            <w:tcW w:w="2880" w:type="dxa"/>
          </w:tcPr>
          <w:p w14:paraId="544EC910" w14:textId="77777777" w:rsidR="00A270A8" w:rsidRPr="00260F88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844B65" w14:textId="27040B5A" w:rsidR="00A270A8" w:rsidRPr="00260F88" w:rsidRDefault="00A270A8" w:rsidP="003E678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A270A8" w:rsidRPr="00260F88" w14:paraId="0FDEA342" w14:textId="77777777" w:rsidTr="003E6785">
        <w:trPr>
          <w:tblHeader/>
        </w:trPr>
        <w:tc>
          <w:tcPr>
            <w:tcW w:w="2880" w:type="dxa"/>
            <w:vMerge w:val="restart"/>
            <w:vAlign w:val="bottom"/>
          </w:tcPr>
          <w:p w14:paraId="39B7F928" w14:textId="77777777" w:rsidR="00A270A8" w:rsidRPr="00260F88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1DE3D1C" w14:textId="77777777" w:rsidR="00A270A8" w:rsidRPr="00260F88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5DB4340" w14:textId="77777777" w:rsidR="00A270A8" w:rsidRPr="00260F88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</w:t>
            </w:r>
            <w:r w:rsidRPr="00260F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</w:p>
        </w:tc>
        <w:tc>
          <w:tcPr>
            <w:tcW w:w="3151" w:type="dxa"/>
            <w:gridSpan w:val="5"/>
          </w:tcPr>
          <w:p w14:paraId="67AFAD30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993FA74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</w:tcPr>
          <w:p w14:paraId="1CFC2330" w14:textId="77777777" w:rsidR="00A270A8" w:rsidRPr="00260F88" w:rsidRDefault="00A270A8" w:rsidP="003E678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270A8" w:rsidRPr="00260F88" w14:paraId="0861F18C" w14:textId="77777777" w:rsidTr="003E6785">
        <w:trPr>
          <w:tblHeader/>
        </w:trPr>
        <w:tc>
          <w:tcPr>
            <w:tcW w:w="2880" w:type="dxa"/>
            <w:vMerge/>
          </w:tcPr>
          <w:p w14:paraId="6B29E501" w14:textId="77777777" w:rsidR="00A270A8" w:rsidRPr="00260F88" w:rsidRDefault="00A270A8" w:rsidP="003E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4342E3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69CB1E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A210C6" w14:textId="77777777" w:rsidR="00A270A8" w:rsidRPr="00260F88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6A2B5D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10E4170" w14:textId="77777777" w:rsidR="00A270A8" w:rsidRPr="00260F88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AF13770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E87DAE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C2A6CAF" w14:textId="77777777" w:rsidR="00A270A8" w:rsidRPr="00260F88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981B56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05DA110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F8AF18" w14:textId="77777777" w:rsidR="00A270A8" w:rsidRPr="00260F88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6961DBBF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78" w:type="dxa"/>
            <w:vAlign w:val="bottom"/>
          </w:tcPr>
          <w:p w14:paraId="6A3818C8" w14:textId="77777777" w:rsidR="00A270A8" w:rsidRPr="00260F88" w:rsidRDefault="00A270A8" w:rsidP="003E678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51BAE2A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1F53E41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270A8" w:rsidRPr="00260F88" w14:paraId="5106D80B" w14:textId="77777777" w:rsidTr="003E6785">
        <w:trPr>
          <w:tblHeader/>
        </w:trPr>
        <w:tc>
          <w:tcPr>
            <w:tcW w:w="2880" w:type="dxa"/>
          </w:tcPr>
          <w:p w14:paraId="307C4899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AF9ED06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70A8" w:rsidRPr="00260F88" w14:paraId="35F3950D" w14:textId="77777777" w:rsidTr="003E6785">
        <w:trPr>
          <w:cantSplit/>
        </w:trPr>
        <w:tc>
          <w:tcPr>
            <w:tcW w:w="2880" w:type="dxa"/>
          </w:tcPr>
          <w:p w14:paraId="0E9B082C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ขาดทุนจากการประมาณตาม</w:t>
            </w:r>
          </w:p>
        </w:tc>
        <w:tc>
          <w:tcPr>
            <w:tcW w:w="900" w:type="dxa"/>
            <w:vAlign w:val="bottom"/>
          </w:tcPr>
          <w:p w14:paraId="6C954238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A4E10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318F0F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4A04BA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0FA3F19F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790E06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1BB012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3E60FD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31BC62F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8EBA09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D83D79E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70A8" w:rsidRPr="00260F88" w14:paraId="3358C6CB" w14:textId="77777777" w:rsidTr="003E6785">
        <w:trPr>
          <w:cantSplit/>
        </w:trPr>
        <w:tc>
          <w:tcPr>
            <w:tcW w:w="2880" w:type="dxa"/>
          </w:tcPr>
          <w:p w14:paraId="5CA9E698" w14:textId="77777777" w:rsidR="00A270A8" w:rsidRPr="00260F88" w:rsidRDefault="00A270A8" w:rsidP="003E67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60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Pr="00260F88">
              <w:rPr>
                <w:rFonts w:ascii="Angsana New" w:hAnsi="Angsana New" w:cs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7D002B02" w14:textId="6D369163" w:rsidR="00A270A8" w:rsidRPr="00260F88" w:rsidRDefault="00A270A8" w:rsidP="005612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3,300</w:t>
            </w:r>
          </w:p>
        </w:tc>
        <w:tc>
          <w:tcPr>
            <w:tcW w:w="180" w:type="dxa"/>
            <w:vAlign w:val="bottom"/>
          </w:tcPr>
          <w:p w14:paraId="0A7EEB1C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0E3C8E" w14:textId="213CF201" w:rsidR="00A270A8" w:rsidRPr="00260F88" w:rsidRDefault="00A270A8" w:rsidP="003E6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(660)</w:t>
            </w:r>
          </w:p>
        </w:tc>
        <w:tc>
          <w:tcPr>
            <w:tcW w:w="180" w:type="dxa"/>
            <w:vAlign w:val="bottom"/>
          </w:tcPr>
          <w:p w14:paraId="3735F3F2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BDC5505" w14:textId="2F9E7AD0" w:rsidR="00A270A8" w:rsidRPr="00260F88" w:rsidRDefault="00A270A8" w:rsidP="003E6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2,640</w:t>
            </w:r>
          </w:p>
        </w:tc>
        <w:tc>
          <w:tcPr>
            <w:tcW w:w="180" w:type="dxa"/>
            <w:vAlign w:val="bottom"/>
          </w:tcPr>
          <w:p w14:paraId="3EB66CF2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77E485E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AB30CA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C7B8BED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AB3D511" w14:textId="77777777" w:rsidR="00A270A8" w:rsidRPr="00260F88" w:rsidRDefault="00A270A8" w:rsidP="003E678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001E271" w14:textId="77777777" w:rsidR="00A270A8" w:rsidRPr="00260F88" w:rsidRDefault="00A270A8" w:rsidP="003E6785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9517052" w14:textId="77777777" w:rsidR="00A270A8" w:rsidRPr="00260F88" w:rsidRDefault="00A2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3E8A99E6" w14:textId="2FDA2EA7" w:rsidR="006661C6" w:rsidRPr="00260F88" w:rsidRDefault="006661C6" w:rsidP="006661C6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6F2D748" w14:textId="6F3C2D01" w:rsidR="00525C91" w:rsidRPr="00260F88" w:rsidRDefault="00525C91" w:rsidP="006661C6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8"/>
        <w:gridCol w:w="990"/>
        <w:gridCol w:w="236"/>
        <w:gridCol w:w="1024"/>
        <w:gridCol w:w="270"/>
        <w:gridCol w:w="1080"/>
        <w:gridCol w:w="270"/>
        <w:gridCol w:w="1152"/>
      </w:tblGrid>
      <w:tr w:rsidR="009E009D" w:rsidRPr="00260F88" w14:paraId="1F5D9C42" w14:textId="77777777" w:rsidTr="00DD6457">
        <w:trPr>
          <w:tblHeader/>
        </w:trPr>
        <w:tc>
          <w:tcPr>
            <w:tcW w:w="4338" w:type="dxa"/>
            <w:shd w:val="clear" w:color="auto" w:fill="auto"/>
          </w:tcPr>
          <w:p w14:paraId="14CEF13D" w14:textId="77777777" w:rsidR="009E009D" w:rsidRPr="00260F88" w:rsidRDefault="009E009D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center"/>
          </w:tcPr>
          <w:p w14:paraId="620971BF" w14:textId="77777777" w:rsidR="009E009D" w:rsidRPr="00260F88" w:rsidRDefault="009E009D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5CFE" w:rsidRPr="00260F88" w14:paraId="306666F0" w14:textId="77777777" w:rsidTr="00DD6457">
        <w:trPr>
          <w:tblHeader/>
        </w:trPr>
        <w:tc>
          <w:tcPr>
            <w:tcW w:w="4338" w:type="dxa"/>
            <w:shd w:val="clear" w:color="auto" w:fill="auto"/>
          </w:tcPr>
          <w:p w14:paraId="65404AB8" w14:textId="77777777" w:rsidR="00FB5CFE" w:rsidRPr="00260F88" w:rsidRDefault="00FB5CFE" w:rsidP="00FB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E7F5E44" w14:textId="69EB4BCD" w:rsidR="00FB5CFE" w:rsidRPr="00260F88" w:rsidRDefault="00354DF9" w:rsidP="00FB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504659" w14:textId="77777777" w:rsidR="00FB5CFE" w:rsidRPr="00260F88" w:rsidRDefault="00FB5CFE" w:rsidP="00FB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shd w:val="clear" w:color="auto" w:fill="auto"/>
            <w:vAlign w:val="center"/>
          </w:tcPr>
          <w:p w14:paraId="4DA790AF" w14:textId="4C0DFE2D" w:rsidR="00FB5CFE" w:rsidRPr="00260F88" w:rsidRDefault="00354DF9" w:rsidP="00FB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661C6" w:rsidRPr="00260F88" w14:paraId="76A9B010" w14:textId="77777777" w:rsidTr="00DD6457">
        <w:trPr>
          <w:tblHeader/>
        </w:trPr>
        <w:tc>
          <w:tcPr>
            <w:tcW w:w="4338" w:type="dxa"/>
            <w:shd w:val="clear" w:color="auto" w:fill="auto"/>
          </w:tcPr>
          <w:p w14:paraId="6387C519" w14:textId="77777777" w:rsidR="006661C6" w:rsidRPr="00260F88" w:rsidRDefault="006661C6" w:rsidP="008E30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A14DF6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938B633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FB2A895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3FA1EBE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7A24DB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1E4CA7C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38EA97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8C59C8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65D069A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9D31D96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322BC96" w14:textId="77777777" w:rsidR="006661C6" w:rsidRPr="00260F88" w:rsidRDefault="006661C6" w:rsidP="008E30B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25BD" w:rsidRPr="00260F88" w14:paraId="61A557D4" w14:textId="77777777" w:rsidTr="00DD6457">
        <w:tc>
          <w:tcPr>
            <w:tcW w:w="4338" w:type="dxa"/>
            <w:shd w:val="clear" w:color="auto" w:fill="auto"/>
            <w:vAlign w:val="center"/>
          </w:tcPr>
          <w:p w14:paraId="66D45364" w14:textId="77777777" w:rsidR="00A325BD" w:rsidRPr="00260F88" w:rsidRDefault="00A325BD" w:rsidP="00A325B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900DA6" w14:textId="7811F4F1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688FD8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6312BB" w14:textId="2A2FF7F5" w:rsidR="00A325BD" w:rsidRPr="00260F88" w:rsidRDefault="003D528C" w:rsidP="00A3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3CD271CA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6434C3" w14:textId="2278318F" w:rsidR="00A325BD" w:rsidRPr="00260F88" w:rsidRDefault="00A325BD" w:rsidP="00A3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4909A3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03822A" w14:textId="3B086BF4" w:rsidR="00A325BD" w:rsidRPr="00260F88" w:rsidRDefault="00A325BD" w:rsidP="00A3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852,695</w:t>
            </w:r>
          </w:p>
        </w:tc>
      </w:tr>
      <w:tr w:rsidR="00E27EBB" w:rsidRPr="00260F88" w14:paraId="6FDF21C4" w14:textId="77777777" w:rsidTr="00DD6457">
        <w:tc>
          <w:tcPr>
            <w:tcW w:w="4338" w:type="dxa"/>
            <w:shd w:val="clear" w:color="auto" w:fill="auto"/>
          </w:tcPr>
          <w:p w14:paraId="1F27404D" w14:textId="4FFC08BE" w:rsidR="00E27EBB" w:rsidRPr="00260F88" w:rsidRDefault="00E27EBB" w:rsidP="00E27EB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FDA8D1C" w14:textId="3066C653" w:rsidR="00E27EBB" w:rsidRPr="00260F88" w:rsidRDefault="00E27EBB" w:rsidP="00E27E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E643B6C" w14:textId="77777777" w:rsidR="00E27EBB" w:rsidRPr="00260F88" w:rsidRDefault="00E27EBB" w:rsidP="00E2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6486651" w14:textId="3D726442" w:rsidR="00E27EBB" w:rsidRPr="00260F88" w:rsidRDefault="0023190B" w:rsidP="00E27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D528C"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8A0139" w14:textId="77777777" w:rsidR="00E27EBB" w:rsidRPr="00260F88" w:rsidRDefault="00E27EBB" w:rsidP="00E2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35DD2B4" w14:textId="5BFA4571" w:rsidR="00E27EBB" w:rsidRPr="00260F88" w:rsidRDefault="00E27EBB" w:rsidP="00E27EB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692BEB" w14:textId="77777777" w:rsidR="00E27EBB" w:rsidRPr="00260F88" w:rsidRDefault="00E27EBB" w:rsidP="00E2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C698C2" w14:textId="3610D4E0" w:rsidR="00E27EBB" w:rsidRPr="00260F88" w:rsidRDefault="00E27EBB" w:rsidP="00E27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170,539</w:t>
            </w:r>
          </w:p>
        </w:tc>
      </w:tr>
      <w:tr w:rsidR="00E27EBB" w:rsidRPr="00260F88" w14:paraId="15C6A302" w14:textId="77777777" w:rsidTr="00DD6457">
        <w:tc>
          <w:tcPr>
            <w:tcW w:w="4338" w:type="dxa"/>
            <w:shd w:val="clear" w:color="auto" w:fill="auto"/>
          </w:tcPr>
          <w:p w14:paraId="1334DEC2" w14:textId="691C93B7" w:rsidR="00E27EBB" w:rsidRPr="00260F88" w:rsidRDefault="006E31F6" w:rsidP="00E27E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366F93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  <w:r w:rsidR="00E27EBB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0607A8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ได้รับการยกเว้นภาษี</w:t>
            </w:r>
          </w:p>
        </w:tc>
        <w:tc>
          <w:tcPr>
            <w:tcW w:w="990" w:type="dxa"/>
            <w:shd w:val="clear" w:color="auto" w:fill="auto"/>
          </w:tcPr>
          <w:p w14:paraId="6E527085" w14:textId="77777777" w:rsidR="00E27EBB" w:rsidRPr="00260F88" w:rsidRDefault="00E27EBB" w:rsidP="00E27E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B3996C" w14:textId="77777777" w:rsidR="00E27EBB" w:rsidRPr="00260F88" w:rsidRDefault="00E27EBB" w:rsidP="00E27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6411AEDB" w14:textId="21ABA709" w:rsidR="00E27EBB" w:rsidRPr="00260F88" w:rsidRDefault="003D528C" w:rsidP="00E27EBB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66F93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224219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DF3AF" w14:textId="77777777" w:rsidR="00E27EBB" w:rsidRPr="00260F88" w:rsidRDefault="00E27EBB" w:rsidP="00E27EBB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62A382C" w14:textId="77777777" w:rsidR="00E27EBB" w:rsidRPr="00260F88" w:rsidRDefault="00E27EBB" w:rsidP="00E27EBB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B9C149" w14:textId="77777777" w:rsidR="00E27EBB" w:rsidRPr="00260F88" w:rsidRDefault="00E27EBB" w:rsidP="00E27EBB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D38C411" w14:textId="69DC2AAB" w:rsidR="00E27EBB" w:rsidRPr="00260F88" w:rsidRDefault="00E27EBB" w:rsidP="00E27EBB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(169,439)</w:t>
            </w:r>
          </w:p>
        </w:tc>
      </w:tr>
      <w:tr w:rsidR="0051031E" w:rsidRPr="00260F88" w14:paraId="60309FFD" w14:textId="77777777" w:rsidTr="00DD6457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3C08A398" w14:textId="134BCD6B" w:rsidR="0051031E" w:rsidRPr="00260F88" w:rsidRDefault="0051031E" w:rsidP="0051031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278CFAB" w14:textId="77777777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C3979B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D9BEFE5" w14:textId="4463007B" w:rsidR="0051031E" w:rsidRPr="00260F88" w:rsidRDefault="003C60AA" w:rsidP="00910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4F1530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EC829D" w14:textId="19120B55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5BB95F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3E34090" w14:textId="30BAF31B" w:rsidR="0051031E" w:rsidRPr="00260F88" w:rsidRDefault="0051031E" w:rsidP="00510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</w:tr>
      <w:tr w:rsidR="0051031E" w:rsidRPr="00260F88" w14:paraId="5870A39C" w14:textId="77777777" w:rsidTr="00DD6457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72D19144" w14:textId="4BEF59E8" w:rsidR="0051031E" w:rsidRPr="00260F88" w:rsidRDefault="0051031E" w:rsidP="0051031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CBEE16D" w14:textId="77777777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DAF906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89040B4" w14:textId="2A73B917" w:rsidR="0051031E" w:rsidRPr="00260F88" w:rsidRDefault="00224219" w:rsidP="00510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0F3E63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D945B0" w14:textId="77777777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535617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1A9270" w14:textId="03941ABA" w:rsidR="0051031E" w:rsidRPr="00260F88" w:rsidRDefault="0051031E" w:rsidP="00510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51031E" w:rsidRPr="00260F88" w14:paraId="2D2E5101" w14:textId="77777777" w:rsidTr="00DD6457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27881A0B" w14:textId="1C553DFD" w:rsidR="0051031E" w:rsidRPr="00260F88" w:rsidRDefault="0051031E" w:rsidP="0051031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="000607A8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190B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B5BE2ED" w14:textId="77777777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F1D6A25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267E1BA8" w14:textId="7E48E38D" w:rsidR="0051031E" w:rsidRPr="00260F88" w:rsidRDefault="0051031E" w:rsidP="00510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EF7CC94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702DB9" w14:textId="77777777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196D185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1F0C7D1" w14:textId="1DF5C50F" w:rsidR="0051031E" w:rsidRPr="00260F88" w:rsidRDefault="0051031E" w:rsidP="00510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5902FF" w:rsidRPr="00260F88" w14:paraId="608DAA8B" w14:textId="77777777" w:rsidTr="009F5F33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25B22C73" w14:textId="77777777" w:rsidR="005902FF" w:rsidRPr="00260F88" w:rsidRDefault="005902FF" w:rsidP="009F5F33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การเปลี่ยนแปลงของผลแตกต่างชั่วคราวของสินทรัพย์ภาษีเงินได้รอการตัดบัญชี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F5FFEA9" w14:textId="77777777" w:rsidR="005902FF" w:rsidRPr="00260F88" w:rsidRDefault="005902FF" w:rsidP="009F5F3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B96CCA" w14:textId="77777777" w:rsidR="005902FF" w:rsidRPr="00260F88" w:rsidRDefault="005902FF" w:rsidP="009F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48F6197" w14:textId="77777777" w:rsidR="005902FF" w:rsidRPr="00260F88" w:rsidRDefault="005902FF" w:rsidP="009F5F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FC063" w14:textId="5C1E31FF" w:rsidR="005902FF" w:rsidRPr="00260F88" w:rsidRDefault="005902FF" w:rsidP="009F5F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5,54</w:t>
            </w:r>
            <w:r w:rsidR="00055230"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A46A55" w14:textId="77777777" w:rsidR="005902FF" w:rsidRPr="00260F88" w:rsidRDefault="005902FF" w:rsidP="009F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902CF3" w14:textId="77777777" w:rsidR="005902FF" w:rsidRPr="00260F88" w:rsidRDefault="005902FF" w:rsidP="009F5F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193999" w14:textId="77777777" w:rsidR="005902FF" w:rsidRPr="00260F88" w:rsidRDefault="005902FF" w:rsidP="009F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0C37BD3" w14:textId="77777777" w:rsidR="005902FF" w:rsidRPr="00260F88" w:rsidRDefault="005902FF" w:rsidP="009F5F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720DF2" w14:textId="77777777" w:rsidR="005902FF" w:rsidRPr="00260F88" w:rsidRDefault="005902FF" w:rsidP="009F5F33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(5,895)</w:t>
            </w:r>
          </w:p>
        </w:tc>
      </w:tr>
      <w:tr w:rsidR="0051031E" w:rsidRPr="00260F88" w14:paraId="671DA75B" w14:textId="77777777" w:rsidTr="00DD6457"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4D9B4CD9" w14:textId="77777777" w:rsidR="0051031E" w:rsidRPr="00260F88" w:rsidRDefault="0051031E" w:rsidP="0051031E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008E8" w14:textId="2AE72F87" w:rsidR="0051031E" w:rsidRPr="00260F88" w:rsidRDefault="0023190B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(0.22)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C29197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7F125" w14:textId="2A55713F" w:rsidR="0051031E" w:rsidRPr="00260F88" w:rsidRDefault="0023190B" w:rsidP="0051031E">
            <w:pPr>
              <w:pStyle w:val="acctfourfigures"/>
              <w:tabs>
                <w:tab w:val="clear" w:pos="765"/>
                <w:tab w:val="decimal" w:pos="83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(508)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CB077D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B184E" w14:textId="2875382D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1056A1" w14:textId="77777777" w:rsidR="0051031E" w:rsidRPr="00260F88" w:rsidRDefault="0051031E" w:rsidP="00510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846B7" w14:textId="1C9C59A2" w:rsidR="0051031E" w:rsidRPr="00260F88" w:rsidRDefault="0051031E" w:rsidP="005103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(499)</w:t>
            </w:r>
          </w:p>
        </w:tc>
      </w:tr>
    </w:tbl>
    <w:p w14:paraId="77327CFB" w14:textId="3DE42F40" w:rsidR="0037485E" w:rsidRPr="00260F88" w:rsidRDefault="0037485E">
      <w:pPr>
        <w:rPr>
          <w:rFonts w:cstheme="minorBidi"/>
          <w:sz w:val="12"/>
          <w:szCs w:val="12"/>
        </w:rPr>
      </w:pPr>
    </w:p>
    <w:p w14:paraId="15331A87" w14:textId="68A1F7DF" w:rsidR="00A1261C" w:rsidRPr="00260F88" w:rsidRDefault="00A1261C">
      <w:pPr>
        <w:rPr>
          <w:rFonts w:cstheme="minorBidi"/>
          <w:sz w:val="12"/>
          <w:szCs w:val="12"/>
        </w:rPr>
      </w:pPr>
    </w:p>
    <w:p w14:paraId="28AF1907" w14:textId="51A6BA63" w:rsidR="006070C7" w:rsidRPr="00260F88" w:rsidRDefault="006070C7">
      <w:pPr>
        <w:rPr>
          <w:rFonts w:cstheme="minorBidi"/>
          <w:sz w:val="12"/>
          <w:szCs w:val="12"/>
        </w:rPr>
      </w:pPr>
    </w:p>
    <w:p w14:paraId="04495870" w14:textId="0CD26674" w:rsidR="006070C7" w:rsidRPr="00260F88" w:rsidRDefault="006070C7">
      <w:pPr>
        <w:rPr>
          <w:rFonts w:cstheme="minorBidi"/>
          <w:sz w:val="12"/>
          <w:szCs w:val="12"/>
        </w:rPr>
      </w:pPr>
    </w:p>
    <w:p w14:paraId="7EB13898" w14:textId="6FD511DB" w:rsidR="006070C7" w:rsidRPr="00260F88" w:rsidRDefault="006070C7">
      <w:pPr>
        <w:rPr>
          <w:rFonts w:cstheme="minorBidi"/>
          <w:sz w:val="12"/>
          <w:szCs w:val="12"/>
        </w:rPr>
      </w:pPr>
    </w:p>
    <w:p w14:paraId="5C1AFB76" w14:textId="122DD648" w:rsidR="006070C7" w:rsidRPr="00260F88" w:rsidRDefault="006070C7">
      <w:pPr>
        <w:rPr>
          <w:rFonts w:cstheme="minorBidi"/>
          <w:sz w:val="12"/>
          <w:szCs w:val="12"/>
        </w:rPr>
      </w:pPr>
    </w:p>
    <w:p w14:paraId="038237AA" w14:textId="77777777" w:rsidR="006070C7" w:rsidRPr="00260F88" w:rsidRDefault="006070C7">
      <w:pPr>
        <w:rPr>
          <w:rFonts w:cstheme="minorBidi"/>
          <w:sz w:val="12"/>
          <w:szCs w:val="12"/>
        </w:rPr>
      </w:pPr>
    </w:p>
    <w:p w14:paraId="5C305C4D" w14:textId="4651CEFD" w:rsidR="006070C7" w:rsidRPr="00260F88" w:rsidRDefault="006070C7">
      <w:pPr>
        <w:rPr>
          <w:rFonts w:cstheme="minorBidi"/>
          <w:sz w:val="12"/>
          <w:szCs w:val="12"/>
        </w:rPr>
      </w:pPr>
    </w:p>
    <w:p w14:paraId="4B7E91A8" w14:textId="77777777" w:rsidR="006070C7" w:rsidRPr="00260F88" w:rsidRDefault="006070C7">
      <w:pPr>
        <w:rPr>
          <w:rFonts w:cstheme="minorBidi"/>
          <w:sz w:val="12"/>
          <w:szCs w:val="12"/>
        </w:rPr>
      </w:pPr>
    </w:p>
    <w:p w14:paraId="22F84F3C" w14:textId="77777777" w:rsidR="00A1261C" w:rsidRPr="00260F88" w:rsidRDefault="00A1261C">
      <w:pPr>
        <w:rPr>
          <w:rFonts w:cstheme="minorBidi"/>
          <w:sz w:val="12"/>
          <w:szCs w:val="12"/>
        </w:rPr>
      </w:pPr>
    </w:p>
    <w:p w14:paraId="2DF699DE" w14:textId="77777777" w:rsidR="00895E19" w:rsidRPr="00260F88" w:rsidRDefault="00895E19">
      <w:pPr>
        <w:rPr>
          <w:rFonts w:cstheme="minorBidi"/>
          <w:sz w:val="12"/>
          <w:szCs w:val="12"/>
        </w:rPr>
      </w:pPr>
    </w:p>
    <w:tbl>
      <w:tblPr>
        <w:tblW w:w="920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48"/>
        <w:gridCol w:w="990"/>
        <w:gridCol w:w="236"/>
        <w:gridCol w:w="1024"/>
        <w:gridCol w:w="270"/>
        <w:gridCol w:w="1080"/>
        <w:gridCol w:w="270"/>
        <w:gridCol w:w="1091"/>
      </w:tblGrid>
      <w:tr w:rsidR="006661C6" w:rsidRPr="00260F88" w14:paraId="2BAFF8CF" w14:textId="77777777" w:rsidTr="00DF0088">
        <w:tc>
          <w:tcPr>
            <w:tcW w:w="4248" w:type="dxa"/>
            <w:shd w:val="clear" w:color="auto" w:fill="auto"/>
          </w:tcPr>
          <w:p w14:paraId="57E01C2C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14:paraId="4BA59E1F" w14:textId="77777777" w:rsidR="006661C6" w:rsidRPr="00260F88" w:rsidRDefault="006661C6" w:rsidP="008E3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79EB" w:rsidRPr="00260F88" w14:paraId="2E2CE278" w14:textId="77777777" w:rsidTr="00DF0088">
        <w:tc>
          <w:tcPr>
            <w:tcW w:w="4248" w:type="dxa"/>
            <w:shd w:val="clear" w:color="auto" w:fill="auto"/>
          </w:tcPr>
          <w:p w14:paraId="18E8E61B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9D06988" w14:textId="435947E7" w:rsidR="002279EB" w:rsidRPr="00260F88" w:rsidRDefault="00354DF9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6D6A70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center"/>
          </w:tcPr>
          <w:p w14:paraId="7F9910F7" w14:textId="4B08D8FA" w:rsidR="002279EB" w:rsidRPr="00260F88" w:rsidRDefault="00354DF9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279EB" w:rsidRPr="00260F88" w14:paraId="280CBF57" w14:textId="77777777" w:rsidTr="00DF0088">
        <w:tc>
          <w:tcPr>
            <w:tcW w:w="4248" w:type="dxa"/>
            <w:shd w:val="clear" w:color="auto" w:fill="auto"/>
          </w:tcPr>
          <w:p w14:paraId="0AF8F07C" w14:textId="77777777" w:rsidR="002279EB" w:rsidRPr="00260F88" w:rsidRDefault="002279EB" w:rsidP="002279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2E8530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B84880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2C2039B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11387D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B0CB75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147A1C40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A8770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4A9267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1DF5487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FBABA73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8FADD6" w14:textId="77777777" w:rsidR="002279EB" w:rsidRPr="00260F88" w:rsidRDefault="002279EB" w:rsidP="00227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25BD" w:rsidRPr="00260F88" w14:paraId="00664A0C" w14:textId="77777777" w:rsidTr="00DF0088">
        <w:tc>
          <w:tcPr>
            <w:tcW w:w="4248" w:type="dxa"/>
            <w:shd w:val="clear" w:color="auto" w:fill="auto"/>
          </w:tcPr>
          <w:p w14:paraId="0C1522DB" w14:textId="5861B5F4" w:rsidR="00A325BD" w:rsidRPr="00260F88" w:rsidRDefault="00A325BD" w:rsidP="00A325BD">
            <w:pPr>
              <w:ind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1E6F285" w14:textId="207CD075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F28C51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7AFDDB82" w14:textId="782CB003" w:rsidR="00A325BD" w:rsidRPr="00260F88" w:rsidRDefault="001F7180" w:rsidP="00A325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580,729</w:t>
            </w:r>
          </w:p>
        </w:tc>
        <w:tc>
          <w:tcPr>
            <w:tcW w:w="270" w:type="dxa"/>
            <w:shd w:val="clear" w:color="auto" w:fill="auto"/>
          </w:tcPr>
          <w:p w14:paraId="77DB137E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87BFFC" w14:textId="0A30C90E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DD0016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D592828" w14:textId="6A6B399B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489,453</w:t>
            </w:r>
          </w:p>
        </w:tc>
      </w:tr>
      <w:tr w:rsidR="00A325BD" w:rsidRPr="00260F88" w14:paraId="4871A35A" w14:textId="77777777" w:rsidTr="004E350C">
        <w:tc>
          <w:tcPr>
            <w:tcW w:w="4248" w:type="dxa"/>
            <w:shd w:val="clear" w:color="auto" w:fill="auto"/>
          </w:tcPr>
          <w:p w14:paraId="6F3354B8" w14:textId="102D3A20" w:rsidR="00A325BD" w:rsidRPr="00260F88" w:rsidRDefault="00A325BD" w:rsidP="00A325BD">
            <w:pPr>
              <w:ind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F46170D" w14:textId="172FC4B4" w:rsidR="00A325BD" w:rsidRPr="00260F88" w:rsidRDefault="001F7180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EEF077E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2FF4857" w14:textId="79DD257E" w:rsidR="00A325BD" w:rsidRPr="00260F88" w:rsidRDefault="001F7180" w:rsidP="00A325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116,146</w:t>
            </w:r>
          </w:p>
        </w:tc>
        <w:tc>
          <w:tcPr>
            <w:tcW w:w="270" w:type="dxa"/>
            <w:shd w:val="clear" w:color="auto" w:fill="auto"/>
          </w:tcPr>
          <w:p w14:paraId="6686E3BB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DB6AA1" w14:textId="08030C02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F967954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4AB9795C" w14:textId="152791E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97,890</w:t>
            </w:r>
          </w:p>
        </w:tc>
      </w:tr>
      <w:tr w:rsidR="00A325BD" w:rsidRPr="00260F88" w14:paraId="0D3D1B25" w14:textId="77777777" w:rsidTr="003366CC">
        <w:tc>
          <w:tcPr>
            <w:tcW w:w="4248" w:type="dxa"/>
            <w:shd w:val="clear" w:color="auto" w:fill="auto"/>
          </w:tcPr>
          <w:p w14:paraId="1903321F" w14:textId="2B1CC04F" w:rsidR="00A325BD" w:rsidRPr="00260F88" w:rsidRDefault="00DE4F3F" w:rsidP="00A325BD">
            <w:pPr>
              <w:ind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A325BD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="00C1605A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ได้รับการยกเว้น</w:t>
            </w:r>
            <w:r w:rsidR="00A325BD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</w:t>
            </w:r>
          </w:p>
        </w:tc>
        <w:tc>
          <w:tcPr>
            <w:tcW w:w="990" w:type="dxa"/>
            <w:shd w:val="clear" w:color="auto" w:fill="auto"/>
          </w:tcPr>
          <w:p w14:paraId="2AA68762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A49650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27617E" w14:textId="05D685AD" w:rsidR="00A325BD" w:rsidRPr="00260F88" w:rsidRDefault="001F7180" w:rsidP="00A325B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(112,791)</w:t>
            </w:r>
          </w:p>
        </w:tc>
        <w:tc>
          <w:tcPr>
            <w:tcW w:w="270" w:type="dxa"/>
            <w:shd w:val="clear" w:color="auto" w:fill="auto"/>
          </w:tcPr>
          <w:p w14:paraId="2BD3DDD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F33EE0" w14:textId="77777777" w:rsidR="00A325BD" w:rsidRPr="00260F88" w:rsidRDefault="00A325BD" w:rsidP="00A32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BFFE2E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786E647" w14:textId="06360EEA" w:rsidR="00A325BD" w:rsidRPr="00260F88" w:rsidRDefault="00A325BD" w:rsidP="00DD6457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(97,032)</w:t>
            </w:r>
          </w:p>
        </w:tc>
      </w:tr>
      <w:tr w:rsidR="00A404CA" w:rsidRPr="00260F88" w14:paraId="3C47471D" w14:textId="77777777" w:rsidTr="004E350C">
        <w:tc>
          <w:tcPr>
            <w:tcW w:w="4248" w:type="dxa"/>
            <w:shd w:val="clear" w:color="auto" w:fill="auto"/>
          </w:tcPr>
          <w:p w14:paraId="44C4A649" w14:textId="33DCD730" w:rsidR="00A404CA" w:rsidRPr="00260F88" w:rsidRDefault="004E350C" w:rsidP="001F7180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472C29BE" w14:textId="77777777" w:rsidR="00A404CA" w:rsidRPr="00260F88" w:rsidRDefault="00A404CA" w:rsidP="001F7180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4A3518" w14:textId="77777777" w:rsidR="00A404CA" w:rsidRPr="00260F88" w:rsidRDefault="00A404CA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DE38FBE" w14:textId="68FC3B19" w:rsidR="00A404CA" w:rsidRPr="00260F88" w:rsidRDefault="007E040B" w:rsidP="001F7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shd w:val="clear" w:color="auto" w:fill="auto"/>
          </w:tcPr>
          <w:p w14:paraId="0E0E4471" w14:textId="77777777" w:rsidR="00A404CA" w:rsidRPr="00260F88" w:rsidRDefault="00A404CA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4636A" w14:textId="77777777" w:rsidR="00A404CA" w:rsidRPr="00260F88" w:rsidRDefault="00A404CA" w:rsidP="001F7180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46B479" w14:textId="77777777" w:rsidR="00A404CA" w:rsidRPr="00260F88" w:rsidRDefault="00A404CA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5864D10" w14:textId="3BCC8063" w:rsidR="00A404CA" w:rsidRPr="00260F88" w:rsidRDefault="007E040B" w:rsidP="001F7180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A404CA" w:rsidRPr="00260F88" w14:paraId="388F2D28" w14:textId="77777777" w:rsidTr="004E350C">
        <w:tc>
          <w:tcPr>
            <w:tcW w:w="4248" w:type="dxa"/>
            <w:shd w:val="clear" w:color="auto" w:fill="auto"/>
          </w:tcPr>
          <w:p w14:paraId="752D7790" w14:textId="5C7AF862" w:rsidR="00A404CA" w:rsidRPr="00260F88" w:rsidRDefault="00987ECE" w:rsidP="001F7180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การเปลี่ยนแปลงของผลแตกต่างชั่วคราวของสินทรัพย์ภาษีเงินได้รอการตัดบัญชี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50C852" w14:textId="77777777" w:rsidR="00A404CA" w:rsidRPr="00260F88" w:rsidRDefault="00A404CA" w:rsidP="001F7180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21D91D" w14:textId="77777777" w:rsidR="00A404CA" w:rsidRPr="00260F88" w:rsidRDefault="00A404CA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43519D2" w14:textId="77777777" w:rsidR="00A404CA" w:rsidRPr="00260F88" w:rsidRDefault="00A404CA" w:rsidP="001F7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9319F6" w14:textId="7D3114E5" w:rsidR="007E040B" w:rsidRPr="00260F88" w:rsidRDefault="007E040B" w:rsidP="00A270A8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270" w:type="dxa"/>
            <w:shd w:val="clear" w:color="auto" w:fill="auto"/>
          </w:tcPr>
          <w:p w14:paraId="01579F8E" w14:textId="77777777" w:rsidR="00A404CA" w:rsidRPr="00260F88" w:rsidRDefault="00A404CA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90AC02" w14:textId="77777777" w:rsidR="00A404CA" w:rsidRPr="00260F88" w:rsidRDefault="00A404CA" w:rsidP="001F7180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237CA7" w14:textId="77777777" w:rsidR="00A404CA" w:rsidRPr="00260F88" w:rsidRDefault="00A404CA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BF1BE46" w14:textId="77777777" w:rsidR="00A404CA" w:rsidRPr="00260F88" w:rsidRDefault="00A404CA" w:rsidP="001F7180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71F34B" w14:textId="67F23903" w:rsidR="007E040B" w:rsidRPr="00260F88" w:rsidRDefault="007E040B" w:rsidP="00A270A8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7180" w:rsidRPr="00260F88" w14:paraId="1F89EDCE" w14:textId="77777777" w:rsidTr="004E350C">
        <w:tc>
          <w:tcPr>
            <w:tcW w:w="4248" w:type="dxa"/>
            <w:shd w:val="clear" w:color="auto" w:fill="auto"/>
          </w:tcPr>
          <w:p w14:paraId="41A30BC8" w14:textId="77777777" w:rsidR="001F7180" w:rsidRPr="00260F88" w:rsidRDefault="001F7180" w:rsidP="001F7180">
            <w:pPr>
              <w:tabs>
                <w:tab w:val="clear" w:pos="227"/>
              </w:tabs>
              <w:ind w:left="162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7BF5D" w14:textId="51A137D6" w:rsidR="001F7180" w:rsidRPr="00260F88" w:rsidRDefault="008502F4" w:rsidP="001F7180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0.58</w:t>
            </w:r>
          </w:p>
        </w:tc>
        <w:tc>
          <w:tcPr>
            <w:tcW w:w="236" w:type="dxa"/>
            <w:shd w:val="clear" w:color="auto" w:fill="auto"/>
          </w:tcPr>
          <w:p w14:paraId="6F45261A" w14:textId="77777777" w:rsidR="001F7180" w:rsidRPr="00260F88" w:rsidRDefault="001F7180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3B30C" w14:textId="34C0A260" w:rsidR="001F7180" w:rsidRPr="00260F88" w:rsidRDefault="001F7180" w:rsidP="001F7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3,355</w:t>
            </w:r>
          </w:p>
        </w:tc>
        <w:tc>
          <w:tcPr>
            <w:tcW w:w="270" w:type="dxa"/>
            <w:shd w:val="clear" w:color="auto" w:fill="auto"/>
          </w:tcPr>
          <w:p w14:paraId="3688BA16" w14:textId="77777777" w:rsidR="001F7180" w:rsidRPr="00260F88" w:rsidRDefault="001F7180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7B8F5" w14:textId="5CFF5230" w:rsidR="001F7180" w:rsidRPr="00260F88" w:rsidRDefault="001F7180" w:rsidP="001F7180">
            <w:pPr>
              <w:pStyle w:val="acctfourfigures"/>
              <w:tabs>
                <w:tab w:val="clear" w:pos="765"/>
                <w:tab w:val="left" w:pos="502"/>
              </w:tabs>
              <w:spacing w:line="240" w:lineRule="atLeast"/>
              <w:ind w:left="-7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5E5F561C" w14:textId="77777777" w:rsidR="001F7180" w:rsidRPr="00260F88" w:rsidRDefault="001F7180" w:rsidP="001F7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7587A" w14:textId="2C3D2CDB" w:rsidR="001F7180" w:rsidRPr="00260F88" w:rsidRDefault="001F7180" w:rsidP="001F7180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</w:tr>
    </w:tbl>
    <w:p w14:paraId="310FF391" w14:textId="77777777" w:rsidR="00A1261C" w:rsidRPr="00260F88" w:rsidRDefault="00A1261C" w:rsidP="006070C7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14:paraId="382878DD" w14:textId="1BFD5965" w:rsidR="002279EB" w:rsidRPr="00260F88" w:rsidRDefault="002279EB" w:rsidP="009B3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3B187E3" w14:textId="77777777" w:rsidR="002279EB" w:rsidRPr="00260F88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6BB86" w14:textId="12B90B9C" w:rsidR="002279EB" w:rsidRPr="00260F88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54DF9" w:rsidRPr="00260F88">
        <w:rPr>
          <w:rFonts w:asciiTheme="majorBidi" w:hAnsiTheme="majorBidi" w:cstheme="majorBidi"/>
          <w:sz w:val="30"/>
          <w:szCs w:val="30"/>
        </w:rPr>
        <w:t>31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44D607" w14:textId="77777777" w:rsidR="002279EB" w:rsidRPr="00260F88" w:rsidRDefault="002279EB" w:rsidP="00227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99" w:type="dxa"/>
        <w:tblInd w:w="558" w:type="dxa"/>
        <w:tblLook w:val="01E0" w:firstRow="1" w:lastRow="1" w:firstColumn="1" w:lastColumn="1" w:noHBand="0" w:noVBand="0"/>
      </w:tblPr>
      <w:tblGrid>
        <w:gridCol w:w="4211"/>
        <w:gridCol w:w="1009"/>
        <w:gridCol w:w="267"/>
        <w:gridCol w:w="1190"/>
        <w:gridCol w:w="267"/>
        <w:gridCol w:w="1010"/>
        <w:gridCol w:w="267"/>
        <w:gridCol w:w="1078"/>
      </w:tblGrid>
      <w:tr w:rsidR="002279EB" w:rsidRPr="00260F88" w14:paraId="7D5640D0" w14:textId="77777777" w:rsidTr="00AA1F9E">
        <w:tc>
          <w:tcPr>
            <w:tcW w:w="4211" w:type="dxa"/>
          </w:tcPr>
          <w:p w14:paraId="4AF995D8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3F65EB3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D9BF40E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62EEC707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F9E" w:rsidRPr="00260F88" w14:paraId="5F2FEB9D" w14:textId="77777777" w:rsidTr="00AA1F9E">
        <w:tc>
          <w:tcPr>
            <w:tcW w:w="4211" w:type="dxa"/>
          </w:tcPr>
          <w:p w14:paraId="710173A1" w14:textId="77777777" w:rsidR="00AA1F9E" w:rsidRPr="00260F88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FBDE24B" w14:textId="28FE6341" w:rsidR="00AA1F9E" w:rsidRPr="00260F88" w:rsidRDefault="00354DF9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29F4C5D" w14:textId="77777777" w:rsidR="00AA1F9E" w:rsidRPr="00260F88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4413B98" w14:textId="287E8A97" w:rsidR="00AA1F9E" w:rsidRPr="00260F88" w:rsidRDefault="00354DF9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5597E559" w14:textId="77777777" w:rsidR="00AA1F9E" w:rsidRPr="00260F88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466AD6" w14:textId="6646C2A6" w:rsidR="00AA1F9E" w:rsidRPr="00260F88" w:rsidRDefault="00354DF9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0B7D75FA" w14:textId="77777777" w:rsidR="00AA1F9E" w:rsidRPr="00260F88" w:rsidRDefault="00AA1F9E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23B050" w14:textId="5B3974F5" w:rsidR="00AA1F9E" w:rsidRPr="00260F88" w:rsidRDefault="00354DF9" w:rsidP="00AA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325BD"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2279EB" w:rsidRPr="00260F88" w14:paraId="19F71978" w14:textId="77777777" w:rsidTr="00AA1F9E">
        <w:trPr>
          <w:trHeight w:hRule="exact" w:val="435"/>
        </w:trPr>
        <w:tc>
          <w:tcPr>
            <w:tcW w:w="4211" w:type="dxa"/>
          </w:tcPr>
          <w:p w14:paraId="4C6EDE38" w14:textId="77777777" w:rsidR="002279EB" w:rsidRPr="00260F88" w:rsidRDefault="002279EB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544FF1AB" w14:textId="00AE4813" w:rsidR="002279EB" w:rsidRPr="00260F88" w:rsidRDefault="0073491F" w:rsidP="00227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25BD" w:rsidRPr="00260F88" w14:paraId="34695720" w14:textId="77777777" w:rsidTr="00AA1F9E">
        <w:tc>
          <w:tcPr>
            <w:tcW w:w="4211" w:type="dxa"/>
          </w:tcPr>
          <w:p w14:paraId="3798DD19" w14:textId="77777777" w:rsidR="00A325BD" w:rsidRPr="00260F88" w:rsidRDefault="00A325BD" w:rsidP="00A325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9" w:type="dxa"/>
          </w:tcPr>
          <w:p w14:paraId="7E66CD03" w14:textId="6A176A24" w:rsidR="00A325BD" w:rsidRPr="00260F88" w:rsidRDefault="0023190B" w:rsidP="00A325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8B5281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67" w:type="dxa"/>
          </w:tcPr>
          <w:p w14:paraId="48D3F07D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5BDC3C1" w14:textId="05501B32" w:rsidR="00A325BD" w:rsidRPr="00260F88" w:rsidRDefault="00A325BD" w:rsidP="00DD645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21,852</w:t>
            </w:r>
          </w:p>
        </w:tc>
        <w:tc>
          <w:tcPr>
            <w:tcW w:w="267" w:type="dxa"/>
          </w:tcPr>
          <w:p w14:paraId="5C0B7C82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B46650" w14:textId="14ED05E3" w:rsidR="00A325BD" w:rsidRPr="00260F88" w:rsidRDefault="009E7918" w:rsidP="00A325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3173B3" w:rsidRPr="00260F8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7" w:type="dxa"/>
          </w:tcPr>
          <w:p w14:paraId="06C5D1CC" w14:textId="77777777" w:rsidR="00A325BD" w:rsidRPr="00260F88" w:rsidRDefault="00A325BD" w:rsidP="00A3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0E4491" w14:textId="018F8E94" w:rsidR="00A325BD" w:rsidRPr="00260F88" w:rsidRDefault="00A325BD" w:rsidP="00DD64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8B5281" w:rsidRPr="00260F88" w14:paraId="2E67C06F" w14:textId="77777777" w:rsidTr="00AA1F9E">
        <w:tc>
          <w:tcPr>
            <w:tcW w:w="4211" w:type="dxa"/>
          </w:tcPr>
          <w:p w14:paraId="4840488E" w14:textId="77777777" w:rsidR="008B5281" w:rsidRPr="00260F88" w:rsidRDefault="008B5281" w:rsidP="008B52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9" w:type="dxa"/>
          </w:tcPr>
          <w:p w14:paraId="652C58EF" w14:textId="7A1A5593" w:rsidR="008B5281" w:rsidRPr="00260F88" w:rsidRDefault="008B5281" w:rsidP="008B528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715CB17F" w14:textId="77777777" w:rsidR="008B5281" w:rsidRPr="00260F88" w:rsidRDefault="008B5281" w:rsidP="008B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124BD4" w14:textId="682D6760" w:rsidR="008B5281" w:rsidRPr="00260F88" w:rsidRDefault="008B5281" w:rsidP="008B528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34F3ACB4" w14:textId="77777777" w:rsidR="008B5281" w:rsidRPr="00260F88" w:rsidRDefault="008B5281" w:rsidP="008B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</w:tcPr>
          <w:p w14:paraId="03354112" w14:textId="0CDA2F85" w:rsidR="008B5281" w:rsidRPr="00260F88" w:rsidRDefault="008B5281" w:rsidP="008B528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D0E148D" w14:textId="77777777" w:rsidR="008B5281" w:rsidRPr="00260F88" w:rsidRDefault="008B5281" w:rsidP="008B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103723DE" w14:textId="4E04938D" w:rsidR="008B5281" w:rsidRPr="00260F88" w:rsidRDefault="008B5281" w:rsidP="008B528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B5281" w:rsidRPr="00260F88" w14:paraId="407238FE" w14:textId="77777777" w:rsidTr="00AA1F9E">
        <w:tc>
          <w:tcPr>
            <w:tcW w:w="4211" w:type="dxa"/>
          </w:tcPr>
          <w:p w14:paraId="5D4E326C" w14:textId="77777777" w:rsidR="008B5281" w:rsidRPr="00260F88" w:rsidRDefault="008B5281" w:rsidP="008B52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BF139BF" w14:textId="4673F23F" w:rsidR="008B5281" w:rsidRPr="00260F88" w:rsidRDefault="008B5281" w:rsidP="008B5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</w:p>
        </w:tc>
        <w:tc>
          <w:tcPr>
            <w:tcW w:w="267" w:type="dxa"/>
          </w:tcPr>
          <w:p w14:paraId="10410611" w14:textId="77777777" w:rsidR="008B5281" w:rsidRPr="00260F88" w:rsidRDefault="008B5281" w:rsidP="008B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9927E10" w14:textId="29A89D84" w:rsidR="008B5281" w:rsidRPr="00260F88" w:rsidRDefault="008B5281" w:rsidP="008B5281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21,852</w:t>
            </w:r>
          </w:p>
        </w:tc>
        <w:tc>
          <w:tcPr>
            <w:tcW w:w="267" w:type="dxa"/>
          </w:tcPr>
          <w:p w14:paraId="73FAF504" w14:textId="77777777" w:rsidR="008B5281" w:rsidRPr="00260F88" w:rsidRDefault="008B5281" w:rsidP="008B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7D96860C" w14:textId="38AC7D57" w:rsidR="008B5281" w:rsidRPr="00260F88" w:rsidRDefault="008B5281" w:rsidP="008B5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3173B3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67" w:type="dxa"/>
          </w:tcPr>
          <w:p w14:paraId="12A17445" w14:textId="77777777" w:rsidR="008B5281" w:rsidRPr="00260F88" w:rsidRDefault="008B5281" w:rsidP="008B5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6F642EC" w14:textId="517FC935" w:rsidR="008B5281" w:rsidRPr="00260F88" w:rsidRDefault="008B5281" w:rsidP="008B528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</w:tbl>
    <w:p w14:paraId="09C41495" w14:textId="77777777" w:rsidR="00E801FA" w:rsidRPr="00260F88" w:rsidRDefault="001A4995">
      <w:pPr>
        <w:sectPr w:rsidR="00E801FA" w:rsidRPr="00260F88" w:rsidSect="00A907CD"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  <w:r w:rsidRPr="00260F88">
        <w:br w:type="page"/>
      </w:r>
    </w:p>
    <w:tbl>
      <w:tblPr>
        <w:tblpPr w:leftFromText="180" w:rightFromText="180" w:vertAnchor="text" w:tblpX="360" w:tblpY="1"/>
        <w:tblOverlap w:val="never"/>
        <w:tblW w:w="1467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1350"/>
        <w:gridCol w:w="270"/>
        <w:gridCol w:w="1620"/>
        <w:gridCol w:w="360"/>
        <w:gridCol w:w="1980"/>
        <w:gridCol w:w="238"/>
        <w:gridCol w:w="1922"/>
        <w:gridCol w:w="266"/>
        <w:gridCol w:w="1624"/>
      </w:tblGrid>
      <w:tr w:rsidR="00861FF2" w:rsidRPr="00260F88" w14:paraId="6AA1293E" w14:textId="77777777" w:rsidTr="00FF6989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08CE4590" w14:textId="77777777" w:rsidR="00861FF2" w:rsidRPr="00260F88" w:rsidRDefault="00861FF2" w:rsidP="001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9"/>
            <w:tcBorders>
              <w:top w:val="nil"/>
              <w:bottom w:val="nil"/>
            </w:tcBorders>
          </w:tcPr>
          <w:p w14:paraId="6DD6F5D0" w14:textId="1801E670" w:rsidR="00861FF2" w:rsidRPr="00260F88" w:rsidRDefault="00861FF2" w:rsidP="001A4995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26F33" w:rsidRPr="00260F88" w14:paraId="5D4D7871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4F56C17" w14:textId="77777777" w:rsidR="00D26F33" w:rsidRPr="00260F88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406E59" w14:textId="77777777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7CA13" w14:textId="77777777" w:rsidR="00D26F33" w:rsidRPr="00260F88" w:rsidRDefault="00D26F33" w:rsidP="00D26F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0D60475" w14:textId="504E48B3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999A38A" w14:textId="7F885FFE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D75B1D9" w14:textId="4867A4D1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703D56B" w14:textId="77777777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691F5F6E" w14:textId="46733271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72FD0F6" w14:textId="1F1B57CB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324D5F4A" w14:textId="77777777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3513FF" w:rsidRPr="00260F88" w14:paraId="6C51EF52" w14:textId="77777777" w:rsidTr="005A0611">
        <w:trPr>
          <w:cantSplit/>
          <w:trHeight w:val="369"/>
        </w:trPr>
        <w:tc>
          <w:tcPr>
            <w:tcW w:w="5040" w:type="dxa"/>
            <w:tcBorders>
              <w:top w:val="nil"/>
            </w:tcBorders>
            <w:shd w:val="clear" w:color="auto" w:fill="auto"/>
          </w:tcPr>
          <w:p w14:paraId="41C1121F" w14:textId="77777777" w:rsidR="003513FF" w:rsidRPr="00260F88" w:rsidRDefault="003513FF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E0F53F" w14:textId="3ED5AD44" w:rsidR="003513FF" w:rsidRPr="00260F88" w:rsidRDefault="003513FF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D49DB" w14:textId="77777777" w:rsidR="003513FF" w:rsidRPr="00260F88" w:rsidRDefault="003513FF" w:rsidP="00D26F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6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E476A" w14:textId="1AE7CE78" w:rsidR="003513FF" w:rsidRPr="00260F88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บันทึกเป็น</w:t>
            </w:r>
            <w:r w:rsidR="00520C61"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60F8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260F8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38" w:type="dxa"/>
            <w:tcBorders>
              <w:bottom w:val="nil"/>
            </w:tcBorders>
          </w:tcPr>
          <w:p w14:paraId="0B28D741" w14:textId="77777777" w:rsidR="003513FF" w:rsidRPr="00260F88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38D68114" w14:textId="0778572F" w:rsidR="003513FF" w:rsidRPr="00260F88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ลดลงจาก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4507C9B" w14:textId="009C6705" w:rsidR="003513FF" w:rsidRPr="00260F88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bottom w:val="nil"/>
            </w:tcBorders>
          </w:tcPr>
          <w:p w14:paraId="2513312A" w14:textId="412CA444" w:rsidR="003513FF" w:rsidRPr="00260F88" w:rsidRDefault="003513FF" w:rsidP="00D26F33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D26F33" w:rsidRPr="00260F88" w14:paraId="03010536" w14:textId="77777777" w:rsidTr="003513FF">
        <w:trPr>
          <w:cantSplit/>
          <w:trHeight w:val="369"/>
        </w:trPr>
        <w:tc>
          <w:tcPr>
            <w:tcW w:w="5040" w:type="dxa"/>
            <w:shd w:val="clear" w:color="auto" w:fill="auto"/>
          </w:tcPr>
          <w:p w14:paraId="1E571F8B" w14:textId="77777777" w:rsidR="00D26F33" w:rsidRPr="00260F88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61C9A0" w14:textId="0443973E" w:rsidR="00D26F33" w:rsidRPr="00260F88" w:rsidRDefault="00FF6989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  <w:r w:rsidR="00D26F33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0C675" w14:textId="77777777" w:rsidR="00D26F33" w:rsidRPr="00260F88" w:rsidRDefault="00D26F33" w:rsidP="00D26F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4A4D59" w14:textId="77777777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58616D0" w14:textId="77777777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1D75219" w14:textId="1E89BD05" w:rsidR="00D26F33" w:rsidRPr="00260F88" w:rsidRDefault="003513FF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  <w:r w:rsidR="00D26F33"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328F432" w14:textId="77777777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552CD065" w14:textId="5DCB5B84" w:rsidR="00D26F33" w:rsidRPr="00260F88" w:rsidRDefault="00FF6989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</w:t>
            </w:r>
            <w:r w:rsidR="00351835"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</w:t>
            </w:r>
            <w:r w:rsidR="00C112F5"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345361A" w14:textId="18229E8B" w:rsidR="00D26F33" w:rsidRPr="00260F88" w:rsidRDefault="00D26F33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44260E57" w14:textId="7730E2C5" w:rsidR="00D26F33" w:rsidRPr="00260F88" w:rsidRDefault="00FF6989" w:rsidP="00D26F33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D26F33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D26F33" w:rsidRPr="00260F88" w14:paraId="5C7E250A" w14:textId="77777777" w:rsidTr="003513FF">
        <w:trPr>
          <w:cantSplit/>
          <w:trHeight w:val="348"/>
        </w:trPr>
        <w:tc>
          <w:tcPr>
            <w:tcW w:w="5040" w:type="dxa"/>
            <w:shd w:val="clear" w:color="auto" w:fill="auto"/>
          </w:tcPr>
          <w:p w14:paraId="5931A7C8" w14:textId="77777777" w:rsidR="00D26F33" w:rsidRPr="00260F88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0FE8237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671AB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3D36000" w14:textId="77777777" w:rsidR="00D26F33" w:rsidRPr="00260F88" w:rsidRDefault="00D26F33" w:rsidP="00D26F33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F16A049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3FBC99C2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</w:tcPr>
          <w:p w14:paraId="41DD814C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2" w:type="dxa"/>
          </w:tcPr>
          <w:p w14:paraId="69B611E8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DA32EE4" w14:textId="33438F4E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4" w:type="dxa"/>
          </w:tcPr>
          <w:p w14:paraId="22100AE1" w14:textId="0139489C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26F33" w:rsidRPr="00260F88" w14:paraId="55D2389A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9BAD636" w14:textId="338F4ECC" w:rsidR="00D26F33" w:rsidRPr="00260F88" w:rsidRDefault="00FF6989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="00D26F33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ที่คาดว่าจะเกิดขึ้น)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FB8BC0C" w14:textId="77777777" w:rsidR="00D26F33" w:rsidRPr="00260F88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12D774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6E02E5F" w14:textId="5ABF9365" w:rsidR="00D26F33" w:rsidRPr="00260F88" w:rsidRDefault="00D26F33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(4,026)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15FB2F4" w14:textId="77777777" w:rsidR="00D26F33" w:rsidRPr="00260F88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B7C95F" w14:textId="3988FE58" w:rsidR="00D26F33" w:rsidRPr="00260F88" w:rsidRDefault="00D26F33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5FF1A22" w14:textId="77777777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069A7BDF" w14:textId="14EF4AC5" w:rsidR="00D26F33" w:rsidRPr="00260F88" w:rsidRDefault="00D26F33" w:rsidP="00D2094F">
            <w:pPr>
              <w:pStyle w:val="block"/>
              <w:tabs>
                <w:tab w:val="decimal" w:pos="145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18DD9D8" w14:textId="0EE44386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4F60F635" w14:textId="734AC76A" w:rsidR="00D26F33" w:rsidRPr="00260F88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</w:tr>
      <w:tr w:rsidR="00D26F33" w:rsidRPr="00260F88" w14:paraId="6A908D75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CD26015" w14:textId="77777777" w:rsidR="00D26F33" w:rsidRPr="00260F88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DBCF44D" w14:textId="77777777" w:rsidR="00D26F33" w:rsidRPr="00260F88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4EC63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31D7792" w14:textId="0C0C41EB" w:rsidR="00D26F33" w:rsidRPr="00260F88" w:rsidRDefault="0023190B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4,510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C80DB35" w14:textId="77777777" w:rsidR="00D26F33" w:rsidRPr="00260F88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DE71D5E" w14:textId="5792453E" w:rsidR="00D26F33" w:rsidRPr="00260F88" w:rsidRDefault="00D26F33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557F19CC" w14:textId="77777777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080D78B6" w14:textId="3B142AA1" w:rsidR="00D26F33" w:rsidRPr="00260F88" w:rsidRDefault="00D26F33" w:rsidP="00D2094F">
            <w:pPr>
              <w:pStyle w:val="block"/>
              <w:tabs>
                <w:tab w:val="decimal" w:pos="145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45FBB71" w14:textId="6F8ED49A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16663875" w14:textId="44BAB4D1" w:rsidR="00D26F33" w:rsidRPr="00260F88" w:rsidRDefault="0023190B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D26F33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</w:p>
        </w:tc>
      </w:tr>
      <w:tr w:rsidR="00D26F33" w:rsidRPr="00260F88" w14:paraId="63A301AF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68FC11B" w14:textId="77777777" w:rsidR="00D26F33" w:rsidRPr="00260F88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F00F77" w14:textId="77777777" w:rsidR="00D26F33" w:rsidRPr="00260F88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8DF5DC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01DEA84" w14:textId="793F9F3E" w:rsidR="00D26F33" w:rsidRPr="00260F88" w:rsidRDefault="00D26F33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8,201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6BA8B83" w14:textId="77777777" w:rsidR="00D26F33" w:rsidRPr="00260F88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143145B" w14:textId="21773C1C" w:rsidR="00D26F33" w:rsidRPr="00260F88" w:rsidRDefault="00D26F33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32ADB2B2" w14:textId="77777777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4CAD220B" w14:textId="0FB42BC5" w:rsidR="00D26F33" w:rsidRPr="00260F88" w:rsidRDefault="00D26F33" w:rsidP="00D2094F">
            <w:pPr>
              <w:pStyle w:val="block"/>
              <w:tabs>
                <w:tab w:val="decimal" w:pos="145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D6E8B1A" w14:textId="07DC8A2E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1D871E52" w14:textId="2EB93E80" w:rsidR="00D26F33" w:rsidRPr="00260F88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10,069</w:t>
            </w:r>
          </w:p>
        </w:tc>
      </w:tr>
      <w:tr w:rsidR="00715ED1" w:rsidRPr="00260F88" w14:paraId="61EEC400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F8484DD" w14:textId="77777777" w:rsidR="00715ED1" w:rsidRPr="00260F88" w:rsidRDefault="00715ED1" w:rsidP="00715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9EA20E0" w14:textId="77777777" w:rsidR="00715ED1" w:rsidRPr="00260F88" w:rsidRDefault="00715ED1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FBFE54" w14:textId="77777777" w:rsidR="00715ED1" w:rsidRPr="00260F88" w:rsidRDefault="00715ED1" w:rsidP="00715ED1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6F58A4E5" w14:textId="2C70F066" w:rsidR="00715ED1" w:rsidRPr="00260F88" w:rsidRDefault="00715ED1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6BAD0DD" w14:textId="77777777" w:rsidR="00715ED1" w:rsidRPr="00260F88" w:rsidRDefault="00715ED1" w:rsidP="00715ED1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5485F53" w14:textId="7649B6D1" w:rsidR="00715ED1" w:rsidRPr="00260F88" w:rsidRDefault="00715ED1" w:rsidP="00A270A8">
            <w:pPr>
              <w:pStyle w:val="block"/>
              <w:tabs>
                <w:tab w:val="decimal" w:pos="14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8C80A42" w14:textId="77777777" w:rsidR="00715ED1" w:rsidRPr="00260F88" w:rsidRDefault="00715ED1" w:rsidP="00715ED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nil"/>
            </w:tcBorders>
          </w:tcPr>
          <w:p w14:paraId="2D3E7EFD" w14:textId="28B404C1" w:rsidR="00715ED1" w:rsidRPr="00260F88" w:rsidRDefault="00715ED1" w:rsidP="00A270A8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913F226" w14:textId="28FFCF7F" w:rsidR="00715ED1" w:rsidRPr="00260F88" w:rsidRDefault="00715ED1" w:rsidP="00715ED1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</w:tcPr>
          <w:p w14:paraId="37EB88E0" w14:textId="4FCC094E" w:rsidR="00715ED1" w:rsidRPr="00260F88" w:rsidRDefault="00715ED1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</w:tr>
      <w:tr w:rsidR="00D26F33" w:rsidRPr="00260F88" w14:paraId="7AC75A86" w14:textId="77777777" w:rsidTr="003513FF">
        <w:trPr>
          <w:cantSplit/>
          <w:trHeight w:val="348"/>
        </w:trPr>
        <w:tc>
          <w:tcPr>
            <w:tcW w:w="5040" w:type="dxa"/>
            <w:shd w:val="clear" w:color="auto" w:fill="auto"/>
          </w:tcPr>
          <w:p w14:paraId="1FE230E8" w14:textId="789E89A8" w:rsidR="00D26F33" w:rsidRPr="00260F88" w:rsidRDefault="00D26F33" w:rsidP="00994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37B0641" w14:textId="08DB9ECD" w:rsidR="00D26F33" w:rsidRPr="00260F88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6,157</w:t>
            </w:r>
          </w:p>
        </w:tc>
        <w:tc>
          <w:tcPr>
            <w:tcW w:w="270" w:type="dxa"/>
          </w:tcPr>
          <w:p w14:paraId="61ABBA83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41F17B2" w14:textId="57454A16" w:rsidR="00D26F33" w:rsidRPr="00260F88" w:rsidRDefault="00415724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(3,241)</w:t>
            </w:r>
          </w:p>
        </w:tc>
        <w:tc>
          <w:tcPr>
            <w:tcW w:w="360" w:type="dxa"/>
            <w:tcBorders>
              <w:bottom w:val="nil"/>
            </w:tcBorders>
          </w:tcPr>
          <w:p w14:paraId="07DCD4EB" w14:textId="77777777" w:rsidR="00D26F33" w:rsidRPr="00260F88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A3C31CA" w14:textId="1A54078E" w:rsidR="00D26F33" w:rsidRPr="00260F88" w:rsidRDefault="002055DE" w:rsidP="00A270A8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F43F3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8" w:type="dxa"/>
            <w:tcBorders>
              <w:bottom w:val="nil"/>
            </w:tcBorders>
          </w:tcPr>
          <w:p w14:paraId="2CE9075C" w14:textId="77777777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nil"/>
              <w:bottom w:val="single" w:sz="4" w:space="0" w:color="auto"/>
            </w:tcBorders>
          </w:tcPr>
          <w:p w14:paraId="02CC20ED" w14:textId="2D476070" w:rsidR="00D26F33" w:rsidRPr="00260F88" w:rsidRDefault="00C112F5" w:rsidP="00A270A8">
            <w:pPr>
              <w:pStyle w:val="block"/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715ED1"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B555B69" w14:textId="519A70DF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nil"/>
              <w:bottom w:val="single" w:sz="4" w:space="0" w:color="auto"/>
            </w:tcBorders>
          </w:tcPr>
          <w:p w14:paraId="3DE0F943" w14:textId="5A774AB9" w:rsidR="00D26F33" w:rsidRPr="00260F88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2,946</w:t>
            </w:r>
          </w:p>
        </w:tc>
      </w:tr>
      <w:tr w:rsidR="00D26F33" w:rsidRPr="00260F88" w14:paraId="2CE9D8CC" w14:textId="77777777" w:rsidTr="003513FF">
        <w:trPr>
          <w:cantSplit/>
          <w:trHeight w:val="359"/>
        </w:trPr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4CE8C90E" w14:textId="77777777" w:rsidR="00D26F33" w:rsidRPr="00260F88" w:rsidRDefault="00D26F33" w:rsidP="00D2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75FA07" w14:textId="77777777" w:rsidR="00D26F33" w:rsidRPr="00260F88" w:rsidRDefault="00D26F33" w:rsidP="00A270A8">
            <w:pPr>
              <w:pStyle w:val="block"/>
              <w:tabs>
                <w:tab w:val="decimal" w:pos="114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58D26" w14:textId="77777777" w:rsidR="00D26F33" w:rsidRPr="00260F88" w:rsidRDefault="00D26F33" w:rsidP="00D26F33">
            <w:pPr>
              <w:pStyle w:val="block"/>
              <w:tabs>
                <w:tab w:val="decimal" w:pos="106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4C3E6" w14:textId="35035CF1" w:rsidR="00D26F33" w:rsidRPr="00260F88" w:rsidRDefault="0023190B" w:rsidP="00A270A8">
            <w:pPr>
              <w:pStyle w:val="block"/>
              <w:tabs>
                <w:tab w:val="decimal" w:pos="14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5,543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FDC00E8" w14:textId="77777777" w:rsidR="00D26F33" w:rsidRPr="00260F88" w:rsidRDefault="00D26F33" w:rsidP="00D26F33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8281F9F" w14:textId="6754BF44" w:rsidR="00D26F33" w:rsidRPr="00260F88" w:rsidRDefault="00502DC2" w:rsidP="00A270A8">
            <w:pPr>
              <w:pStyle w:val="block"/>
              <w:tabs>
                <w:tab w:val="decimal" w:pos="1687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C53B5F1" w14:textId="77777777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nil"/>
            </w:tcBorders>
          </w:tcPr>
          <w:p w14:paraId="6277CDD1" w14:textId="3DC4E068" w:rsidR="00D26F33" w:rsidRPr="00260F88" w:rsidRDefault="00C112F5" w:rsidP="00A270A8">
            <w:pPr>
              <w:pStyle w:val="block"/>
              <w:pBdr>
                <w:bottom w:val="double" w:sz="4" w:space="1" w:color="auto"/>
              </w:pBdr>
              <w:tabs>
                <w:tab w:val="decimal" w:pos="1631"/>
              </w:tabs>
              <w:spacing w:after="0" w:line="240" w:lineRule="auto"/>
              <w:ind w:left="-108" w:right="-2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(721)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5F0FABC" w14:textId="6C17E908" w:rsidR="00D26F33" w:rsidRPr="00260F88" w:rsidRDefault="00D26F33" w:rsidP="00D26F33">
            <w:pPr>
              <w:pStyle w:val="block"/>
              <w:tabs>
                <w:tab w:val="decimal" w:pos="106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461BA085" w14:textId="36BBC4F8" w:rsidR="00D26F33" w:rsidRPr="00260F88" w:rsidRDefault="00D26F33" w:rsidP="00D2094F">
            <w:pPr>
              <w:pStyle w:val="block"/>
              <w:tabs>
                <w:tab w:val="decimal" w:pos="1330"/>
              </w:tabs>
              <w:spacing w:after="0" w:line="240" w:lineRule="auto"/>
              <w:ind w:left="0" w:right="-2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</w:tr>
    </w:tbl>
    <w:p w14:paraId="04ED6B40" w14:textId="5B855B56" w:rsidR="00C80B91" w:rsidRPr="00260F88" w:rsidRDefault="00C80B91" w:rsidP="000F0D20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D64605" w14:textId="77777777" w:rsidR="00DD1D0F" w:rsidRPr="00260F88" w:rsidRDefault="00DD1D0F" w:rsidP="000F0D20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DD1D0F" w:rsidRPr="00260F88" w:rsidSect="00A907CD">
          <w:pgSz w:w="16840" w:h="11907" w:orient="landscape" w:code="9"/>
          <w:pgMar w:top="1152" w:right="691" w:bottom="1152" w:left="576" w:header="634" w:footer="706" w:gutter="0"/>
          <w:cols w:space="708"/>
          <w:docGrid w:linePitch="360"/>
        </w:sectPr>
      </w:pPr>
    </w:p>
    <w:tbl>
      <w:tblPr>
        <w:tblpPr w:leftFromText="180" w:rightFromText="180" w:vertAnchor="text" w:tblpX="360" w:tblpY="1"/>
        <w:tblOverlap w:val="never"/>
        <w:tblW w:w="9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620"/>
        <w:gridCol w:w="270"/>
        <w:gridCol w:w="1800"/>
        <w:gridCol w:w="270"/>
        <w:gridCol w:w="1530"/>
      </w:tblGrid>
      <w:tr w:rsidR="00E801FA" w:rsidRPr="00260F88" w14:paraId="1558B062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2D4351AE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AA15808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6ABAD9E2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D45AF09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E801FA" w:rsidRPr="00260F88" w14:paraId="6FDF97E4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</w:tcBorders>
            <w:shd w:val="clear" w:color="auto" w:fill="auto"/>
          </w:tcPr>
          <w:p w14:paraId="0673575A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11EAD092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</w:tcBorders>
          </w:tcPr>
          <w:p w14:paraId="78501F57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4CF568D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บันทึกเป็น</w:t>
            </w:r>
          </w:p>
        </w:tc>
        <w:tc>
          <w:tcPr>
            <w:tcW w:w="270" w:type="dxa"/>
            <w:tcBorders>
              <w:top w:val="nil"/>
            </w:tcBorders>
          </w:tcPr>
          <w:p w14:paraId="11382223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182540F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E801FA" w:rsidRPr="00260F88" w14:paraId="02D6A533" w14:textId="77777777" w:rsidTr="00DD1D0F">
        <w:trPr>
          <w:cantSplit/>
          <w:trHeight w:val="369"/>
        </w:trPr>
        <w:tc>
          <w:tcPr>
            <w:tcW w:w="4050" w:type="dxa"/>
            <w:tcBorders>
              <w:top w:val="nil"/>
            </w:tcBorders>
            <w:shd w:val="clear" w:color="auto" w:fill="auto"/>
          </w:tcPr>
          <w:p w14:paraId="6FD2FADD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BEEE600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A4F43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F9F33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รายจ่าย</w:t>
            </w:r>
            <w:r w:rsidRPr="00260F8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) </w:t>
            </w: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รายได้ใน</w:t>
            </w:r>
          </w:p>
        </w:tc>
        <w:tc>
          <w:tcPr>
            <w:tcW w:w="270" w:type="dxa"/>
            <w:tcBorders>
              <w:bottom w:val="nil"/>
            </w:tcBorders>
          </w:tcPr>
          <w:p w14:paraId="714B238B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A9F784A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801FA" w:rsidRPr="00260F88" w14:paraId="256170A5" w14:textId="77777777" w:rsidTr="00DD1D0F">
        <w:trPr>
          <w:cantSplit/>
          <w:trHeight w:val="369"/>
        </w:trPr>
        <w:tc>
          <w:tcPr>
            <w:tcW w:w="4050" w:type="dxa"/>
            <w:shd w:val="clear" w:color="auto" w:fill="auto"/>
          </w:tcPr>
          <w:p w14:paraId="7F8C41BB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2C2A995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F09345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E853F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AB128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4B1B41" w14:textId="77777777" w:rsidR="00E801FA" w:rsidRPr="00260F88" w:rsidRDefault="00E801FA" w:rsidP="00CB4054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E801FA" w:rsidRPr="00260F88" w14:paraId="27DF3E77" w14:textId="77777777" w:rsidTr="00DD1D0F">
        <w:trPr>
          <w:cantSplit/>
          <w:trHeight w:val="348"/>
        </w:trPr>
        <w:tc>
          <w:tcPr>
            <w:tcW w:w="4050" w:type="dxa"/>
            <w:shd w:val="clear" w:color="auto" w:fill="auto"/>
          </w:tcPr>
          <w:p w14:paraId="262B303A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61E5E315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B457771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3040996" w14:textId="77777777" w:rsidR="00E801FA" w:rsidRPr="00260F88" w:rsidRDefault="00E801FA" w:rsidP="00CB405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F089AD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2DE5E95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01FA" w:rsidRPr="00260F88" w14:paraId="6A3AF818" w14:textId="77777777" w:rsidTr="00DD1D0F">
        <w:trPr>
          <w:cantSplit/>
          <w:trHeight w:val="348"/>
        </w:trPr>
        <w:tc>
          <w:tcPr>
            <w:tcW w:w="4050" w:type="dxa"/>
            <w:shd w:val="clear" w:color="auto" w:fill="auto"/>
          </w:tcPr>
          <w:p w14:paraId="3A6C27E3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</w:p>
        </w:tc>
        <w:tc>
          <w:tcPr>
            <w:tcW w:w="1620" w:type="dxa"/>
          </w:tcPr>
          <w:p w14:paraId="6242F2F9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702D8C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3902DB4" w14:textId="77777777" w:rsidR="00E801FA" w:rsidRPr="00260F88" w:rsidRDefault="00E801FA" w:rsidP="00CB4054">
            <w:pPr>
              <w:pStyle w:val="block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35FDB4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B52956B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801FA" w:rsidRPr="00260F88" w14:paraId="62B380DD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34CA2D5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ที่คาดว่าจะเกิดขึ้น)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E0FB7B8" w14:textId="77777777" w:rsidR="00E801FA" w:rsidRPr="00260F88" w:rsidRDefault="00E801FA" w:rsidP="00DD1D0F">
            <w:pPr>
              <w:pStyle w:val="block"/>
              <w:tabs>
                <w:tab w:val="decimal" w:pos="1336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7EEE1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763E9D4" w14:textId="77777777" w:rsidR="00E801FA" w:rsidRPr="00260F88" w:rsidRDefault="00E801FA" w:rsidP="00CB4054">
            <w:pPr>
              <w:pStyle w:val="block"/>
              <w:tabs>
                <w:tab w:val="decimal" w:pos="1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E5DC7" w14:textId="77777777" w:rsidR="00E801FA" w:rsidRPr="00260F88" w:rsidRDefault="00E801FA" w:rsidP="00CB405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5308D8E" w14:textId="77777777" w:rsidR="00E801FA" w:rsidRPr="00260F88" w:rsidRDefault="00E801FA" w:rsidP="00DD1D0F">
            <w:pPr>
              <w:pStyle w:val="block"/>
              <w:tabs>
                <w:tab w:val="decimal" w:pos="124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4,139</w:t>
            </w:r>
          </w:p>
        </w:tc>
      </w:tr>
      <w:tr w:rsidR="00E801FA" w:rsidRPr="00260F88" w14:paraId="6177C0E6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1B6376EE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1D6375E" w14:textId="77777777" w:rsidR="00E801FA" w:rsidRPr="00260F88" w:rsidRDefault="00E801FA" w:rsidP="00DD1D0F">
            <w:pPr>
              <w:pStyle w:val="block"/>
              <w:tabs>
                <w:tab w:val="decimal" w:pos="1336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16DFC0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29290FB" w14:textId="77777777" w:rsidR="00E801FA" w:rsidRPr="00260F88" w:rsidRDefault="00E801FA" w:rsidP="00CB4054">
            <w:pPr>
              <w:pStyle w:val="block"/>
              <w:tabs>
                <w:tab w:val="decimal" w:pos="1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0CAEC" w14:textId="77777777" w:rsidR="00E801FA" w:rsidRPr="00260F88" w:rsidRDefault="00E801FA" w:rsidP="00CB405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4057C21" w14:textId="77777777" w:rsidR="00E801FA" w:rsidRPr="00260F88" w:rsidRDefault="00E801FA" w:rsidP="00DD1D0F">
            <w:pPr>
              <w:pStyle w:val="block"/>
              <w:tabs>
                <w:tab w:val="decimal" w:pos="124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9,576</w:t>
            </w:r>
          </w:p>
        </w:tc>
      </w:tr>
      <w:tr w:rsidR="00E801FA" w:rsidRPr="00260F88" w14:paraId="79A29B53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A301943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245F3C9" w14:textId="77777777" w:rsidR="00E801FA" w:rsidRPr="00260F88" w:rsidRDefault="00E801FA" w:rsidP="00DD1D0F">
            <w:pPr>
              <w:pStyle w:val="block"/>
              <w:tabs>
                <w:tab w:val="decimal" w:pos="1156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A634B2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3405FDD" w14:textId="77777777" w:rsidR="00E801FA" w:rsidRPr="00260F88" w:rsidRDefault="00E801FA" w:rsidP="00CB4054">
            <w:pPr>
              <w:pStyle w:val="block"/>
              <w:tabs>
                <w:tab w:val="decimal" w:pos="1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AA7AE7" w14:textId="77777777" w:rsidR="00E801FA" w:rsidRPr="00260F88" w:rsidRDefault="00E801FA" w:rsidP="00CB405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39ACB0" w14:textId="77777777" w:rsidR="00E801FA" w:rsidRPr="00260F88" w:rsidRDefault="00E801FA" w:rsidP="00DD1D0F">
            <w:pPr>
              <w:pStyle w:val="block"/>
              <w:tabs>
                <w:tab w:val="decimal" w:pos="124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1,868</w:t>
            </w:r>
          </w:p>
        </w:tc>
      </w:tr>
      <w:tr w:rsidR="00E801FA" w:rsidRPr="00260F88" w14:paraId="0213F54E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E2DB29E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A2A44B7" w14:textId="77777777" w:rsidR="00E801FA" w:rsidRPr="00260F88" w:rsidRDefault="00E801FA" w:rsidP="00DD1D0F">
            <w:pPr>
              <w:pStyle w:val="block"/>
              <w:tabs>
                <w:tab w:val="decimal" w:pos="1336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B2148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458AA36" w14:textId="77777777" w:rsidR="00E801FA" w:rsidRPr="00260F88" w:rsidRDefault="00E801FA" w:rsidP="00CB4054">
            <w:pPr>
              <w:pStyle w:val="block"/>
              <w:tabs>
                <w:tab w:val="decimal" w:pos="1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6B88E" w14:textId="77777777" w:rsidR="00E801FA" w:rsidRPr="00260F88" w:rsidRDefault="00E801FA" w:rsidP="00CB405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362D863" w14:textId="77777777" w:rsidR="00E801FA" w:rsidRPr="00260F88" w:rsidRDefault="00E801FA" w:rsidP="00DD1D0F">
            <w:pPr>
              <w:pStyle w:val="block"/>
              <w:tabs>
                <w:tab w:val="decimal" w:pos="124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</w:tr>
      <w:tr w:rsidR="00E801FA" w:rsidRPr="00260F88" w14:paraId="767D0369" w14:textId="77777777" w:rsidTr="00DD1D0F">
        <w:trPr>
          <w:cantSplit/>
          <w:trHeight w:val="348"/>
        </w:trPr>
        <w:tc>
          <w:tcPr>
            <w:tcW w:w="4050" w:type="dxa"/>
            <w:shd w:val="clear" w:color="auto" w:fill="auto"/>
          </w:tcPr>
          <w:p w14:paraId="52B672AC" w14:textId="33330F9F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</w:tcPr>
          <w:p w14:paraId="3C5A1950" w14:textId="77777777" w:rsidR="00E801FA" w:rsidRPr="00260F88" w:rsidRDefault="00E801FA" w:rsidP="00DD1D0F">
            <w:pPr>
              <w:pStyle w:val="block"/>
              <w:tabs>
                <w:tab w:val="decimal" w:pos="1336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5,736</w:t>
            </w:r>
          </w:p>
        </w:tc>
        <w:tc>
          <w:tcPr>
            <w:tcW w:w="270" w:type="dxa"/>
          </w:tcPr>
          <w:p w14:paraId="6789E0F6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2F882179" w14:textId="77777777" w:rsidR="00E801FA" w:rsidRPr="00260F88" w:rsidRDefault="00E801FA" w:rsidP="00CB4054">
            <w:pPr>
              <w:pStyle w:val="block"/>
              <w:tabs>
                <w:tab w:val="decimal" w:pos="1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421</w:t>
            </w:r>
          </w:p>
        </w:tc>
        <w:tc>
          <w:tcPr>
            <w:tcW w:w="270" w:type="dxa"/>
            <w:tcBorders>
              <w:bottom w:val="nil"/>
            </w:tcBorders>
          </w:tcPr>
          <w:p w14:paraId="1478EC36" w14:textId="77777777" w:rsidR="00E801FA" w:rsidRPr="00260F88" w:rsidRDefault="00E801FA" w:rsidP="00CB405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E0A9181" w14:textId="77777777" w:rsidR="00E801FA" w:rsidRPr="00260F88" w:rsidRDefault="00E801FA" w:rsidP="00DD1D0F">
            <w:pPr>
              <w:pStyle w:val="block"/>
              <w:tabs>
                <w:tab w:val="decimal" w:pos="124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6,157</w:t>
            </w:r>
          </w:p>
        </w:tc>
      </w:tr>
      <w:tr w:rsidR="00E801FA" w:rsidRPr="00260F88" w14:paraId="60330D3D" w14:textId="77777777" w:rsidTr="00DD1D0F">
        <w:trPr>
          <w:cantSplit/>
          <w:trHeight w:val="359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4F8D598" w14:textId="77777777" w:rsidR="00E801FA" w:rsidRPr="00260F88" w:rsidRDefault="00E801FA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270B33" w14:textId="77777777" w:rsidR="00E801FA" w:rsidRPr="00260F88" w:rsidRDefault="00E801FA" w:rsidP="00DD1D0F">
            <w:pPr>
              <w:pStyle w:val="block"/>
              <w:tabs>
                <w:tab w:val="decimal" w:pos="1336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15,957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57B57" w14:textId="77777777" w:rsidR="00E801FA" w:rsidRPr="00260F88" w:rsidRDefault="00E801FA" w:rsidP="00CB4054">
            <w:pPr>
              <w:pStyle w:val="block"/>
              <w:tabs>
                <w:tab w:val="decimal" w:pos="106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9B44F" w14:textId="77777777" w:rsidR="00E801FA" w:rsidRPr="00260F88" w:rsidRDefault="00E801FA" w:rsidP="00CB4054">
            <w:pPr>
              <w:pStyle w:val="block"/>
              <w:tabs>
                <w:tab w:val="decimal" w:pos="1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5,895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4736B5" w14:textId="77777777" w:rsidR="00E801FA" w:rsidRPr="00260F88" w:rsidRDefault="00E801FA" w:rsidP="00CB4054">
            <w:pPr>
              <w:pStyle w:val="block"/>
              <w:tabs>
                <w:tab w:val="decimal" w:pos="79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50A88E8" w14:textId="77777777" w:rsidR="00E801FA" w:rsidRPr="00260F88" w:rsidRDefault="00E801FA" w:rsidP="00DD1D0F">
            <w:pPr>
              <w:pStyle w:val="block"/>
              <w:tabs>
                <w:tab w:val="decimal" w:pos="124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21,852</w:t>
            </w:r>
          </w:p>
        </w:tc>
      </w:tr>
    </w:tbl>
    <w:p w14:paraId="42E740D7" w14:textId="77777777" w:rsidR="00E801FA" w:rsidRPr="00260F88" w:rsidRDefault="00E801FA" w:rsidP="000F0D20">
      <w:pPr>
        <w:pStyle w:val="acctmergecolhdg"/>
        <w:tabs>
          <w:tab w:val="left" w:pos="81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15FA1EF" w14:textId="5D09D382" w:rsidR="001E7B9A" w:rsidRPr="00260F88" w:rsidRDefault="001E7B9A" w:rsidP="007915B8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กำไรต่อหุ้น</w:t>
      </w:r>
      <w:r w:rsidR="0075048A" w:rsidRPr="00260F88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3C50B471" w14:textId="77777777" w:rsidR="001E7B9A" w:rsidRPr="00260F88" w:rsidRDefault="001E7B9A" w:rsidP="001E7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0"/>
        <w:gridCol w:w="280"/>
        <w:gridCol w:w="1122"/>
        <w:gridCol w:w="249"/>
        <w:gridCol w:w="1101"/>
        <w:gridCol w:w="270"/>
        <w:gridCol w:w="1080"/>
      </w:tblGrid>
      <w:tr w:rsidR="001E7B9A" w:rsidRPr="00260F88" w14:paraId="50033634" w14:textId="77777777" w:rsidTr="004438A7">
        <w:tc>
          <w:tcPr>
            <w:tcW w:w="4140" w:type="dxa"/>
          </w:tcPr>
          <w:p w14:paraId="7F271EF3" w14:textId="77777777" w:rsidR="001E7B9A" w:rsidRPr="00260F88" w:rsidRDefault="001E7B9A" w:rsidP="001B37CC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1ADB508F" w14:textId="77777777" w:rsidR="001E7B9A" w:rsidRPr="00260F88" w:rsidRDefault="001E7B9A" w:rsidP="001B37C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AAE3039" w14:textId="77777777" w:rsidR="001E7B9A" w:rsidRPr="00260F88" w:rsidRDefault="001E7B9A" w:rsidP="001B37CC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377CF657" w14:textId="77777777" w:rsidR="001E7B9A" w:rsidRPr="00260F88" w:rsidRDefault="001E7B9A" w:rsidP="001B37CC">
            <w:pPr>
              <w:ind w:left="-135"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DB9" w:rsidRPr="00260F88" w14:paraId="6C9A31AF" w14:textId="77777777" w:rsidTr="004438A7">
        <w:tc>
          <w:tcPr>
            <w:tcW w:w="4140" w:type="dxa"/>
          </w:tcPr>
          <w:p w14:paraId="2643577D" w14:textId="77777777" w:rsidR="00792DB9" w:rsidRPr="00260F88" w:rsidRDefault="00792DB9" w:rsidP="00792DB9">
            <w:pPr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center"/>
          </w:tcPr>
          <w:p w14:paraId="00800DC9" w14:textId="3411E924" w:rsidR="00792DB9" w:rsidRPr="00260F88" w:rsidRDefault="00354DF9" w:rsidP="00792DB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0" w:type="dxa"/>
            <w:vAlign w:val="center"/>
          </w:tcPr>
          <w:p w14:paraId="4B9D9469" w14:textId="77777777" w:rsidR="00792DB9" w:rsidRPr="00260F88" w:rsidRDefault="00792DB9" w:rsidP="00792DB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7753696B" w14:textId="1FE50CCC" w:rsidR="00792DB9" w:rsidRPr="00260F88" w:rsidRDefault="00354DF9" w:rsidP="00792DB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9" w:type="dxa"/>
          </w:tcPr>
          <w:p w14:paraId="56001B0A" w14:textId="77777777" w:rsidR="00792DB9" w:rsidRPr="00260F88" w:rsidRDefault="00792DB9" w:rsidP="00792DB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5D1A417F" w14:textId="7F334481" w:rsidR="00792DB9" w:rsidRPr="00260F88" w:rsidRDefault="00354DF9" w:rsidP="00792DB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34F906F" w14:textId="77777777" w:rsidR="00792DB9" w:rsidRPr="00260F88" w:rsidRDefault="00792DB9" w:rsidP="00792DB9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64D05C" w14:textId="3792DAE8" w:rsidR="00792DB9" w:rsidRPr="00260F88" w:rsidRDefault="00354DF9" w:rsidP="00792DB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12C3" w:rsidRPr="00260F88" w14:paraId="0C35DF9A" w14:textId="77777777" w:rsidTr="004438A7">
        <w:tc>
          <w:tcPr>
            <w:tcW w:w="4140" w:type="dxa"/>
          </w:tcPr>
          <w:p w14:paraId="727105BA" w14:textId="77777777" w:rsidR="00CA12C3" w:rsidRPr="00260F88" w:rsidRDefault="00CA12C3" w:rsidP="00CA12C3">
            <w:pPr>
              <w:tabs>
                <w:tab w:val="left" w:pos="364"/>
              </w:tabs>
              <w:ind w:right="44"/>
              <w:jc w:val="center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shd w:val="clear" w:color="auto" w:fill="auto"/>
          </w:tcPr>
          <w:p w14:paraId="74F593D9" w14:textId="61C10663" w:rsidR="00CA12C3" w:rsidRPr="00260F88" w:rsidRDefault="00CA12C3" w:rsidP="00CA12C3">
            <w:pPr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sz w:val="30"/>
                <w:szCs w:val="30"/>
              </w:rPr>
              <w:t>(</w:t>
            </w:r>
            <w:r w:rsidRPr="00260F88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พันบาท</w:t>
            </w:r>
            <w:r w:rsidR="00AF7062" w:rsidRPr="00260F88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/>
                <w:iCs/>
                <w:sz w:val="30"/>
                <w:szCs w:val="30"/>
              </w:rPr>
              <w:t>/</w:t>
            </w:r>
            <w:r w:rsidR="00AF7062" w:rsidRPr="00260F88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/>
                <w:iCs/>
                <w:sz w:val="30"/>
                <w:szCs w:val="30"/>
                <w:cs/>
              </w:rPr>
              <w:t>พันหุ้น</w:t>
            </w:r>
            <w:r w:rsidRPr="00260F88">
              <w:rPr>
                <w:rFonts w:asciiTheme="majorBidi" w:hAnsiTheme="majorBidi" w:cstheme="majorBidi"/>
                <w:i/>
                <w:sz w:val="30"/>
                <w:szCs w:val="30"/>
              </w:rPr>
              <w:t>)</w:t>
            </w:r>
          </w:p>
        </w:tc>
      </w:tr>
      <w:tr w:rsidR="00191AE8" w:rsidRPr="00260F88" w14:paraId="4EC96794" w14:textId="77777777" w:rsidTr="004438A7">
        <w:tc>
          <w:tcPr>
            <w:tcW w:w="4140" w:type="dxa"/>
          </w:tcPr>
          <w:p w14:paraId="7E15BE9D" w14:textId="77777777" w:rsidR="004438A7" w:rsidRPr="00260F88" w:rsidRDefault="00191AE8" w:rsidP="00191AE8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56806477" w14:textId="62E96B9A" w:rsidR="00191AE8" w:rsidRPr="00260F88" w:rsidRDefault="004438A7" w:rsidP="00191AE8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191AE8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91AE8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169B11FC" w14:textId="29BCBA3B" w:rsidR="00191AE8" w:rsidRPr="00260F88" w:rsidRDefault="00D23DC5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80" w:type="dxa"/>
          </w:tcPr>
          <w:p w14:paraId="560DA179" w14:textId="77777777" w:rsidR="00191AE8" w:rsidRPr="00260F88" w:rsidRDefault="00191AE8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63F8903F" w14:textId="5ADC69E1" w:rsidR="00191AE8" w:rsidRPr="00260F88" w:rsidRDefault="00191AE8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830,597</w:t>
            </w:r>
          </w:p>
        </w:tc>
        <w:tc>
          <w:tcPr>
            <w:tcW w:w="249" w:type="dxa"/>
          </w:tcPr>
          <w:p w14:paraId="51C2B34D" w14:textId="77777777" w:rsidR="00191AE8" w:rsidRPr="00260F88" w:rsidRDefault="00191AE8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356578D3" w14:textId="599A137C" w:rsidR="00191AE8" w:rsidRPr="00260F88" w:rsidRDefault="002B76D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472B84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</w:t>
            </w:r>
            <w:r w:rsidR="00472B84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0D9070E" w14:textId="77777777" w:rsidR="00191AE8" w:rsidRPr="00260F88" w:rsidRDefault="00191AE8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0F053BD" w14:textId="770177E8" w:rsidR="00191AE8" w:rsidRPr="00260F88" w:rsidRDefault="00191AE8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488,595</w:t>
            </w:r>
          </w:p>
        </w:tc>
      </w:tr>
      <w:tr w:rsidR="007C105C" w:rsidRPr="00260F88" w14:paraId="1E86E263" w14:textId="77777777" w:rsidTr="004438A7">
        <w:tc>
          <w:tcPr>
            <w:tcW w:w="4140" w:type="dxa"/>
          </w:tcPr>
          <w:p w14:paraId="042F876A" w14:textId="77777777" w:rsidR="007C105C" w:rsidRPr="00260F88" w:rsidRDefault="007C105C" w:rsidP="00191AE8">
            <w:pPr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2E6A9EBD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4B587919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C2A9604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8C9DA71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2CDE35C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8371D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D86FC38" w14:textId="77777777" w:rsidR="007C105C" w:rsidRPr="00260F88" w:rsidRDefault="007C105C" w:rsidP="00191AE8">
            <w:pPr>
              <w:pStyle w:val="acctfourfigures"/>
              <w:tabs>
                <w:tab w:val="clear" w:pos="765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1AE8" w:rsidRPr="00260F88" w14:paraId="01747BEC" w14:textId="77777777" w:rsidTr="004438A7">
        <w:tc>
          <w:tcPr>
            <w:tcW w:w="4140" w:type="dxa"/>
          </w:tcPr>
          <w:p w14:paraId="75F5B4A2" w14:textId="6ED0C8BB" w:rsidR="00191AE8" w:rsidRPr="00260F88" w:rsidRDefault="007C105C" w:rsidP="00191AE8">
            <w:pPr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90" w:type="dxa"/>
            <w:vAlign w:val="bottom"/>
          </w:tcPr>
          <w:p w14:paraId="6E1FA20F" w14:textId="40BE84C7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4E99195A" w14:textId="77777777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626E6DEE" w14:textId="4C785E17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417C344E" w14:textId="77777777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4EF5CF1" w14:textId="7FA3DD93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D63C3" w14:textId="77777777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79245A" w14:textId="6536BAA9" w:rsidR="00191AE8" w:rsidRPr="00260F88" w:rsidRDefault="00191AE8" w:rsidP="00191AE8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66753" w:rsidRPr="00260F88" w14:paraId="0A1FEDBA" w14:textId="77777777" w:rsidTr="004438A7">
        <w:tc>
          <w:tcPr>
            <w:tcW w:w="4140" w:type="dxa"/>
          </w:tcPr>
          <w:p w14:paraId="292AF39A" w14:textId="7707E703" w:rsidR="00466753" w:rsidRPr="00260F88" w:rsidRDefault="00466753" w:rsidP="00466753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60F8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90" w:type="dxa"/>
            <w:vAlign w:val="bottom"/>
          </w:tcPr>
          <w:p w14:paraId="6FD035E8" w14:textId="1C953618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15,757</w:t>
            </w:r>
          </w:p>
        </w:tc>
        <w:tc>
          <w:tcPr>
            <w:tcW w:w="280" w:type="dxa"/>
            <w:vAlign w:val="bottom"/>
          </w:tcPr>
          <w:p w14:paraId="21B0F2C1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1C5D9821" w14:textId="2348F570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15,757</w:t>
            </w:r>
          </w:p>
        </w:tc>
        <w:tc>
          <w:tcPr>
            <w:tcW w:w="249" w:type="dxa"/>
            <w:vAlign w:val="bottom"/>
          </w:tcPr>
          <w:p w14:paraId="4DA1DE70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5DF4E38" w14:textId="40FC7E70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15,757</w:t>
            </w:r>
          </w:p>
        </w:tc>
        <w:tc>
          <w:tcPr>
            <w:tcW w:w="270" w:type="dxa"/>
            <w:vAlign w:val="bottom"/>
          </w:tcPr>
          <w:p w14:paraId="72C8AAE2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509990" w14:textId="318B63BB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15,757</w:t>
            </w:r>
          </w:p>
        </w:tc>
      </w:tr>
      <w:tr w:rsidR="00466753" w:rsidRPr="00260F88" w14:paraId="7C59717C" w14:textId="77777777" w:rsidTr="00E02937">
        <w:tc>
          <w:tcPr>
            <w:tcW w:w="4140" w:type="dxa"/>
          </w:tcPr>
          <w:p w14:paraId="26F30893" w14:textId="3AB8FBDF" w:rsidR="00466753" w:rsidRPr="00260F88" w:rsidRDefault="004438A7" w:rsidP="00466753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49CBD8D" w14:textId="0A8AB172" w:rsidR="00466753" w:rsidRPr="00260F88" w:rsidRDefault="00102FE4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280" w:type="dxa"/>
            <w:vAlign w:val="bottom"/>
          </w:tcPr>
          <w:p w14:paraId="1C20B55F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DDACD9D" w14:textId="7F538E92" w:rsidR="00466753" w:rsidRPr="00260F88" w:rsidRDefault="00102FE4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249" w:type="dxa"/>
            <w:vAlign w:val="bottom"/>
          </w:tcPr>
          <w:p w14:paraId="3E0EBA2E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6094EC0" w14:textId="43917E82" w:rsidR="00466753" w:rsidRPr="00260F88" w:rsidRDefault="00102FE4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  <w:tc>
          <w:tcPr>
            <w:tcW w:w="270" w:type="dxa"/>
            <w:vAlign w:val="bottom"/>
          </w:tcPr>
          <w:p w14:paraId="3E1F0600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35F734" w14:textId="3FAF2AA7" w:rsidR="00466753" w:rsidRPr="00260F88" w:rsidRDefault="00102FE4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772,071</w:t>
            </w:r>
          </w:p>
        </w:tc>
      </w:tr>
      <w:tr w:rsidR="00466753" w:rsidRPr="00260F88" w14:paraId="419D175E" w14:textId="77777777" w:rsidTr="00E02937">
        <w:tc>
          <w:tcPr>
            <w:tcW w:w="4140" w:type="dxa"/>
          </w:tcPr>
          <w:p w14:paraId="0066A08F" w14:textId="76A4B7C0" w:rsidR="00466753" w:rsidRPr="00260F88" w:rsidRDefault="00466753" w:rsidP="00466753">
            <w:pPr>
              <w:ind w:left="158" w:hanging="15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260F88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260F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ขั้นพื้นฐาน</w:t>
            </w: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A4565" w14:textId="431DF441" w:rsidR="00466753" w:rsidRPr="00260F88" w:rsidRDefault="00E02937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80" w:type="dxa"/>
            <w:vAlign w:val="bottom"/>
          </w:tcPr>
          <w:p w14:paraId="7CB51D6A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65F1F" w14:textId="1EF833F4" w:rsidR="00466753" w:rsidRPr="00260F88" w:rsidRDefault="00E02937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49" w:type="dxa"/>
            <w:vAlign w:val="bottom"/>
          </w:tcPr>
          <w:p w14:paraId="7FEC0C96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BDF04" w14:textId="32EDE591" w:rsidR="00466753" w:rsidRPr="00260F88" w:rsidRDefault="00E02937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  <w:tc>
          <w:tcPr>
            <w:tcW w:w="270" w:type="dxa"/>
            <w:vAlign w:val="bottom"/>
          </w:tcPr>
          <w:p w14:paraId="65974E21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D323C" w14:textId="6B8CC1EA" w:rsidR="00466753" w:rsidRPr="00260F88" w:rsidRDefault="00E02937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Cs/>
                <w:sz w:val="30"/>
                <w:szCs w:val="30"/>
              </w:rPr>
              <w:t>787,828</w:t>
            </w:r>
          </w:p>
        </w:tc>
      </w:tr>
      <w:tr w:rsidR="00466753" w:rsidRPr="00260F88" w14:paraId="4830314D" w14:textId="77777777" w:rsidTr="00BD56FC">
        <w:tc>
          <w:tcPr>
            <w:tcW w:w="4140" w:type="dxa"/>
          </w:tcPr>
          <w:p w14:paraId="25339A4D" w14:textId="77777777" w:rsidR="00466753" w:rsidRPr="00260F88" w:rsidRDefault="00466753" w:rsidP="00466753">
            <w:pPr>
              <w:ind w:left="158" w:hanging="15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47B334D8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40FF1723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5277D4C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9" w:type="dxa"/>
            <w:vAlign w:val="bottom"/>
          </w:tcPr>
          <w:p w14:paraId="26FE8F73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0ED1E328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0427BC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752599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66753" w:rsidRPr="00260F88" w14:paraId="419A5C7B" w14:textId="77777777" w:rsidTr="004438A7">
        <w:tc>
          <w:tcPr>
            <w:tcW w:w="4140" w:type="dxa"/>
          </w:tcPr>
          <w:p w14:paraId="0E27CE6E" w14:textId="1B9ADB53" w:rsidR="00466753" w:rsidRPr="00260F88" w:rsidRDefault="00466753" w:rsidP="0046675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</w:t>
            </w:r>
            <w:r w:rsidR="005B2A78"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ต่อหุ้น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2826F8A0" w14:textId="060FFC09" w:rsidR="00466753" w:rsidRPr="00260F88" w:rsidRDefault="002B76DC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sz w:val="30"/>
                <w:szCs w:val="30"/>
              </w:rPr>
              <w:t>0.3</w:t>
            </w:r>
            <w:r w:rsidR="0023190B" w:rsidRPr="00260F88">
              <w:rPr>
                <w:rFonts w:asciiTheme="majorBidi" w:hAnsiTheme="majorBidi" w:cstheme="majorBidi"/>
                <w:b/>
                <w:sz w:val="30"/>
                <w:szCs w:val="30"/>
              </w:rPr>
              <w:t>0</w:t>
            </w:r>
          </w:p>
        </w:tc>
        <w:tc>
          <w:tcPr>
            <w:tcW w:w="280" w:type="dxa"/>
          </w:tcPr>
          <w:p w14:paraId="7A1CE179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4102C682" w14:textId="05B59846" w:rsidR="00466753" w:rsidRPr="00260F88" w:rsidRDefault="00CF34EE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sz w:val="30"/>
                <w:szCs w:val="30"/>
              </w:rPr>
              <w:t>1.05</w:t>
            </w:r>
          </w:p>
        </w:tc>
        <w:tc>
          <w:tcPr>
            <w:tcW w:w="249" w:type="dxa"/>
            <w:shd w:val="clear" w:color="auto" w:fill="auto"/>
          </w:tcPr>
          <w:p w14:paraId="22864444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F5B2C8" w14:textId="2C3C5048" w:rsidR="00466753" w:rsidRPr="00260F88" w:rsidRDefault="002B76DC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270" w:type="dxa"/>
            <w:shd w:val="clear" w:color="auto" w:fill="auto"/>
          </w:tcPr>
          <w:p w14:paraId="53D86079" w14:textId="77777777" w:rsidR="00466753" w:rsidRPr="00260F88" w:rsidRDefault="00466753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9D62E" w14:textId="16D6ADD2" w:rsidR="00466753" w:rsidRPr="00260F88" w:rsidRDefault="00CF34EE" w:rsidP="00466753">
            <w:pPr>
              <w:pStyle w:val="Signature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0.62</w:t>
            </w:r>
          </w:p>
        </w:tc>
      </w:tr>
    </w:tbl>
    <w:p w14:paraId="2963031D" w14:textId="77777777" w:rsidR="00A1261C" w:rsidRPr="00260F88" w:rsidRDefault="00A1261C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B35ED" w14:textId="77777777" w:rsidR="00A1261C" w:rsidRPr="00260F88" w:rsidRDefault="00A1261C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47CDD" w14:textId="70209E2F" w:rsidR="008D6EE3" w:rsidRPr="00260F88" w:rsidRDefault="008D6EE3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lastRenderedPageBreak/>
        <w:t>เนื่องจากการเปลี่ยนแปลงมูลค่าหุ้นสามัญที่ตราไว้จากเดิม</w:t>
      </w:r>
      <w:r w:rsidRPr="00260F88">
        <w:rPr>
          <w:rFonts w:asciiTheme="majorBidi" w:hAnsiTheme="majorBidi" w:cstheme="majorBidi"/>
          <w:sz w:val="30"/>
          <w:szCs w:val="30"/>
        </w:rPr>
        <w:t xml:space="preserve"> 100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เป็น </w:t>
      </w:r>
      <w:r w:rsidRPr="00260F88">
        <w:rPr>
          <w:rFonts w:asciiTheme="majorBidi" w:hAnsiTheme="majorBidi" w:cstheme="majorBidi"/>
          <w:sz w:val="30"/>
          <w:szCs w:val="30"/>
        </w:rPr>
        <w:t xml:space="preserve">2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(แตกหุ้นของบริษัทจากจำนวน </w:t>
      </w:r>
      <w:r w:rsidRPr="00260F88">
        <w:rPr>
          <w:rFonts w:asciiTheme="majorBidi" w:hAnsiTheme="majorBidi" w:cstheme="majorBidi"/>
          <w:sz w:val="30"/>
          <w:szCs w:val="30"/>
        </w:rPr>
        <w:t xml:space="preserve">1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หุ้นเป็น </w:t>
      </w:r>
      <w:r w:rsidRPr="00260F88">
        <w:rPr>
          <w:rFonts w:asciiTheme="majorBidi" w:hAnsiTheme="majorBidi" w:cstheme="majorBidi"/>
          <w:sz w:val="30"/>
          <w:szCs w:val="30"/>
        </w:rPr>
        <w:t xml:space="preserve">50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หุ้น (ดูหมายเหตุข้อ </w:t>
      </w:r>
      <w:r w:rsidRPr="00260F88">
        <w:rPr>
          <w:rFonts w:asciiTheme="majorBidi" w:hAnsiTheme="majorBidi" w:cstheme="majorBidi"/>
          <w:sz w:val="30"/>
          <w:szCs w:val="30"/>
        </w:rPr>
        <w:t xml:space="preserve">15))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31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60F88">
        <w:rPr>
          <w:rFonts w:asciiTheme="majorBidi" w:hAnsiTheme="majorBidi" w:cstheme="majorBidi"/>
          <w:sz w:val="30"/>
          <w:szCs w:val="30"/>
        </w:rPr>
        <w:t xml:space="preserve">2565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โดยถือเสมือนว่าการเปลี่ยนแปลงมู</w:t>
      </w:r>
      <w:r w:rsidR="003513FF" w:rsidRPr="00260F88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ค่าหุ้นดังกล่าวเกิดขึ้นตั้งแต่วันที่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1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260F88">
        <w:rPr>
          <w:rFonts w:asciiTheme="majorBidi" w:hAnsiTheme="majorBidi" w:cstheme="majorBidi"/>
          <w:sz w:val="30"/>
          <w:szCs w:val="30"/>
        </w:rPr>
        <w:t>2565</w:t>
      </w:r>
    </w:p>
    <w:p w14:paraId="798F48B7" w14:textId="08E5900A" w:rsidR="008D6EE3" w:rsidRPr="00260F88" w:rsidRDefault="008D6EE3" w:rsidP="008D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9D39756" w14:textId="46D9EEC7" w:rsidR="008D6EE3" w:rsidRPr="00260F88" w:rsidRDefault="008D6EE3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บริษัทไม่มีผลกระทบจากการปรับลดมูลค่าสามัญสำหรับปีสิ้นสุดวันที่ </w:t>
      </w:r>
      <w:r w:rsidRPr="00260F88">
        <w:rPr>
          <w:rFonts w:asciiTheme="majorBidi" w:hAnsiTheme="majorBidi" w:cstheme="majorBidi"/>
          <w:sz w:val="30"/>
          <w:szCs w:val="30"/>
        </w:rPr>
        <w:t xml:space="preserve">31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60F88">
        <w:rPr>
          <w:rFonts w:asciiTheme="majorBidi" w:hAnsiTheme="majorBidi" w:cstheme="majorBidi"/>
          <w:sz w:val="30"/>
          <w:szCs w:val="30"/>
        </w:rPr>
        <w:t xml:space="preserve">2566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260F88">
        <w:rPr>
          <w:rFonts w:asciiTheme="majorBidi" w:hAnsiTheme="majorBidi" w:cstheme="majorBidi"/>
          <w:sz w:val="30"/>
          <w:szCs w:val="30"/>
        </w:rPr>
        <w:t>2565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ดังนั้น กำไรต่อหุ้นปรับลดจึงมีมูลค่าเท่ากับกำไรต่อหุ้นขั้นพื้นฐาน</w:t>
      </w:r>
    </w:p>
    <w:p w14:paraId="31C4E23B" w14:textId="274ADB7C" w:rsidR="002B76DC" w:rsidRPr="00260F88" w:rsidRDefault="002B76DC" w:rsidP="003D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0B6CB7" w14:textId="42EEE8B4" w:rsidR="00D97275" w:rsidRPr="00260F88" w:rsidRDefault="00D97275" w:rsidP="007915B8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1D0F0258" w14:textId="5C8D2DE7" w:rsidR="00D97275" w:rsidRPr="00260F88" w:rsidRDefault="00D97275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CBBD3" w14:textId="2E376CA8" w:rsidR="00D97275" w:rsidRPr="00260F88" w:rsidRDefault="00092FA6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1B2510" w:rsidRPr="00260F88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1B2510"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จ่ายให้</w:t>
      </w:r>
      <w:r w:rsidR="00D97275" w:rsidRPr="00260F88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45741A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F503490" w14:textId="77777777" w:rsidR="0091363C" w:rsidRPr="00260F88" w:rsidRDefault="0091363C" w:rsidP="00D97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800"/>
        <w:gridCol w:w="1800"/>
        <w:gridCol w:w="1278"/>
        <w:gridCol w:w="236"/>
        <w:gridCol w:w="1294"/>
      </w:tblGrid>
      <w:tr w:rsidR="00D97275" w:rsidRPr="00260F88" w14:paraId="16193BDE" w14:textId="77777777" w:rsidTr="00D97275">
        <w:tc>
          <w:tcPr>
            <w:tcW w:w="2790" w:type="dxa"/>
            <w:vAlign w:val="bottom"/>
          </w:tcPr>
          <w:p w14:paraId="416B5EE4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147318012"/>
          </w:p>
        </w:tc>
        <w:tc>
          <w:tcPr>
            <w:tcW w:w="1800" w:type="dxa"/>
            <w:vAlign w:val="bottom"/>
          </w:tcPr>
          <w:p w14:paraId="4F2436E1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B5A3EB7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024B851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BBFB9FD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54F1273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583A337" w14:textId="77777777" w:rsidR="00D97275" w:rsidRPr="00260F88" w:rsidDel="00D43E7A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97275" w:rsidRPr="00260F88" w14:paraId="55D88D16" w14:textId="77777777" w:rsidTr="00D97275">
        <w:tc>
          <w:tcPr>
            <w:tcW w:w="2790" w:type="dxa"/>
          </w:tcPr>
          <w:p w14:paraId="611A60AE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FBD36B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EA9268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FFF4DCA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0580617" w14:textId="77777777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BEE73AE" w14:textId="0A713A42" w:rsidR="00D97275" w:rsidRPr="00260F88" w:rsidRDefault="00D97275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30575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8072E" w:rsidRPr="00260F88" w14:paraId="09F3D11D" w14:textId="77777777" w:rsidTr="00122A3B">
        <w:tc>
          <w:tcPr>
            <w:tcW w:w="2790" w:type="dxa"/>
          </w:tcPr>
          <w:p w14:paraId="1B097A2C" w14:textId="04BC929E" w:rsidR="0008072E" w:rsidRPr="00260F88" w:rsidRDefault="0008072E" w:rsidP="0012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6</w:t>
            </w:r>
            <w:r w:rsidR="003D4E73"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3D4E73"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ครั้งที่ </w:t>
            </w:r>
            <w:r w:rsidR="003D4E73"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14:paraId="55A0B0CA" w14:textId="77777777" w:rsidR="0008072E" w:rsidRPr="00260F88" w:rsidRDefault="0008072E" w:rsidP="0012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AB282D" w14:textId="77777777" w:rsidR="0008072E" w:rsidRPr="00260F88" w:rsidRDefault="0008072E" w:rsidP="0012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1310451" w14:textId="77777777" w:rsidR="0008072E" w:rsidRPr="00260F88" w:rsidRDefault="0008072E" w:rsidP="0012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F5339" w14:textId="77777777" w:rsidR="0008072E" w:rsidRPr="00260F88" w:rsidRDefault="0008072E" w:rsidP="0012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A8633C" w14:textId="77777777" w:rsidR="0008072E" w:rsidRPr="00260F88" w:rsidRDefault="0008072E" w:rsidP="00122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72E" w:rsidRPr="00260F88" w14:paraId="0139B83E" w14:textId="77777777" w:rsidTr="00122A3B">
        <w:tc>
          <w:tcPr>
            <w:tcW w:w="2790" w:type="dxa"/>
          </w:tcPr>
          <w:p w14:paraId="69A9F09E" w14:textId="77777777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3780C83F" w14:textId="0AB0C739" w:rsidR="0008072E" w:rsidRPr="00260F88" w:rsidRDefault="00715E85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28EF379" w14:textId="6D884EE6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11F59F3" w14:textId="675E08ED" w:rsidR="0008072E" w:rsidRPr="00260F88" w:rsidRDefault="00715E85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23.4823</w:t>
            </w:r>
          </w:p>
        </w:tc>
        <w:tc>
          <w:tcPr>
            <w:tcW w:w="236" w:type="dxa"/>
          </w:tcPr>
          <w:p w14:paraId="4ACA95D2" w14:textId="77777777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E26B42" w14:textId="284CDB5C" w:rsidR="0008072E" w:rsidRPr="00260F88" w:rsidRDefault="00666353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</w:tr>
      <w:tr w:rsidR="0008072E" w:rsidRPr="00260F88" w14:paraId="6667769C" w14:textId="77777777" w:rsidTr="00122A3B">
        <w:tc>
          <w:tcPr>
            <w:tcW w:w="2790" w:type="dxa"/>
          </w:tcPr>
          <w:p w14:paraId="1E5DE044" w14:textId="77777777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12715DF5" w14:textId="3A2B8708" w:rsidR="0008072E" w:rsidRPr="00260F88" w:rsidRDefault="00715E85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08072E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8072E"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22E4966" w14:textId="4FBE7794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4C29187" w14:textId="64911195" w:rsidR="0008072E" w:rsidRPr="00260F88" w:rsidRDefault="00666353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57.1429</w:t>
            </w:r>
          </w:p>
        </w:tc>
        <w:tc>
          <w:tcPr>
            <w:tcW w:w="236" w:type="dxa"/>
          </w:tcPr>
          <w:p w14:paraId="1755C478" w14:textId="77777777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5EF846" w14:textId="3FE2083B" w:rsidR="0008072E" w:rsidRPr="00260F88" w:rsidRDefault="00666353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08072E" w:rsidRPr="00260F88" w14:paraId="1742CB9C" w14:textId="77777777" w:rsidTr="00122A3B">
        <w:tc>
          <w:tcPr>
            <w:tcW w:w="2790" w:type="dxa"/>
          </w:tcPr>
          <w:p w14:paraId="2A3E2F11" w14:textId="77777777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2EA06456" w14:textId="7F0E883E" w:rsidR="0008072E" w:rsidRPr="00260F88" w:rsidRDefault="00715E85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08072E"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A3603D1" w14:textId="4EDA2E78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653D5B31" w14:textId="7479B256" w:rsidR="0008072E" w:rsidRPr="00260F88" w:rsidRDefault="00666353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42.3280</w:t>
            </w:r>
          </w:p>
        </w:tc>
        <w:tc>
          <w:tcPr>
            <w:tcW w:w="236" w:type="dxa"/>
          </w:tcPr>
          <w:p w14:paraId="7DE040B6" w14:textId="77777777" w:rsidR="0008072E" w:rsidRPr="00260F88" w:rsidRDefault="0008072E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1F851F" w14:textId="63B5536A" w:rsidR="0008072E" w:rsidRPr="00260F88" w:rsidRDefault="00666353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C431AB" w:rsidRPr="00260F88" w14:paraId="02D6712A" w14:textId="77777777" w:rsidTr="00122A3B">
        <w:tc>
          <w:tcPr>
            <w:tcW w:w="2790" w:type="dxa"/>
          </w:tcPr>
          <w:p w14:paraId="11F57672" w14:textId="77777777" w:rsidR="00C431AB" w:rsidRPr="00260F88" w:rsidRDefault="00C431AB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0CDAF6F" w14:textId="77777777" w:rsidR="00C431AB" w:rsidRPr="00260F88" w:rsidRDefault="00C431AB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CFFBC2" w14:textId="77777777" w:rsidR="00C431AB" w:rsidRPr="00260F88" w:rsidRDefault="00C431AB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EFA116C" w14:textId="77777777" w:rsidR="00C431AB" w:rsidRPr="00260F88" w:rsidRDefault="00C431AB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B552C" w14:textId="77777777" w:rsidR="00C431AB" w:rsidRPr="00260F88" w:rsidRDefault="00C431AB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7F330E" w14:textId="77777777" w:rsidR="00C431AB" w:rsidRPr="00260F88" w:rsidRDefault="00C431AB" w:rsidP="0008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1AB" w:rsidRPr="00260F88" w14:paraId="480D1BC5" w14:textId="77777777" w:rsidTr="00CB4054">
        <w:tc>
          <w:tcPr>
            <w:tcW w:w="2790" w:type="dxa"/>
          </w:tcPr>
          <w:p w14:paraId="62CD2EA3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ครั้งที่ </w:t>
            </w: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74830093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B9EDAE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7E003CD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EB646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A37D5D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1AB" w:rsidRPr="00260F88" w14:paraId="57F7BA7C" w14:textId="77777777" w:rsidTr="00CB4054">
        <w:tc>
          <w:tcPr>
            <w:tcW w:w="2790" w:type="dxa"/>
          </w:tcPr>
          <w:p w14:paraId="39EF3D3E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2A0D43D9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7"/>
              </w:tabs>
              <w:spacing w:line="380" w:lineRule="exact"/>
              <w:ind w:left="-108"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9F0AAE1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78" w:type="dxa"/>
          </w:tcPr>
          <w:p w14:paraId="00D86BC9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10.5000</w:t>
            </w:r>
          </w:p>
        </w:tc>
        <w:tc>
          <w:tcPr>
            <w:tcW w:w="236" w:type="dxa"/>
          </w:tcPr>
          <w:p w14:paraId="09AB9CAB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A60AC4" w14:textId="77777777" w:rsidR="00C431AB" w:rsidRPr="00260F88" w:rsidRDefault="00C431AB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165,444</w:t>
            </w:r>
          </w:p>
        </w:tc>
      </w:tr>
      <w:tr w:rsidR="00C431AB" w:rsidRPr="00260F88" w14:paraId="0C0F69C5" w14:textId="77777777" w:rsidTr="00CB4054">
        <w:tc>
          <w:tcPr>
            <w:tcW w:w="2790" w:type="dxa"/>
          </w:tcPr>
          <w:p w14:paraId="55BA0EDC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บริษัทย่อยแห่งที่หนึ่ง</w:t>
            </w:r>
          </w:p>
        </w:tc>
        <w:tc>
          <w:tcPr>
            <w:tcW w:w="1800" w:type="dxa"/>
          </w:tcPr>
          <w:p w14:paraId="5DD8EDFA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662E8AC7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228ED0E8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26.0000</w:t>
            </w:r>
          </w:p>
        </w:tc>
        <w:tc>
          <w:tcPr>
            <w:tcW w:w="236" w:type="dxa"/>
          </w:tcPr>
          <w:p w14:paraId="5BF11B3D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AECD86" w14:textId="77777777" w:rsidR="00C431AB" w:rsidRPr="00260F88" w:rsidRDefault="00C431AB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3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91,000</w:t>
            </w:r>
          </w:p>
        </w:tc>
      </w:tr>
      <w:tr w:rsidR="00C431AB" w:rsidRPr="00260F88" w14:paraId="7A149A7D" w14:textId="77777777" w:rsidTr="00CB4054">
        <w:tc>
          <w:tcPr>
            <w:tcW w:w="2790" w:type="dxa"/>
          </w:tcPr>
          <w:p w14:paraId="4659671C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บริษัทย่อยแห่งที่สอง</w:t>
            </w:r>
          </w:p>
        </w:tc>
        <w:tc>
          <w:tcPr>
            <w:tcW w:w="1800" w:type="dxa"/>
          </w:tcPr>
          <w:p w14:paraId="6ED56E04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CEA8F49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D879281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18.0000</w:t>
            </w:r>
          </w:p>
        </w:tc>
        <w:tc>
          <w:tcPr>
            <w:tcW w:w="236" w:type="dxa"/>
          </w:tcPr>
          <w:p w14:paraId="750C0E11" w14:textId="77777777" w:rsidR="00C431AB" w:rsidRPr="00260F88" w:rsidRDefault="00C431AB" w:rsidP="00CB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848CA6" w14:textId="77777777" w:rsidR="00C431AB" w:rsidRPr="00260F88" w:rsidRDefault="00C431AB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3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85,050</w:t>
            </w:r>
          </w:p>
        </w:tc>
      </w:tr>
      <w:tr w:rsidR="0008072E" w:rsidRPr="00260F88" w14:paraId="22F7B620" w14:textId="77777777" w:rsidTr="00D97275">
        <w:tc>
          <w:tcPr>
            <w:tcW w:w="2790" w:type="dxa"/>
          </w:tcPr>
          <w:p w14:paraId="06B30924" w14:textId="77777777" w:rsidR="0008072E" w:rsidRPr="00260F88" w:rsidRDefault="0008072E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7269D8" w14:textId="77777777" w:rsidR="0008072E" w:rsidRPr="00260F88" w:rsidRDefault="0008072E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534D0C" w14:textId="77777777" w:rsidR="0008072E" w:rsidRPr="00260F88" w:rsidRDefault="0008072E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BBFAD70" w14:textId="77777777" w:rsidR="0008072E" w:rsidRPr="00260F88" w:rsidRDefault="0008072E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6D60A1" w14:textId="77777777" w:rsidR="0008072E" w:rsidRPr="00260F88" w:rsidRDefault="0008072E" w:rsidP="00E1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620CA25" w14:textId="77777777" w:rsidR="0008072E" w:rsidRPr="00260F88" w:rsidRDefault="0008072E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269B" w:rsidRPr="00260F88" w14:paraId="477285EC" w14:textId="77777777" w:rsidTr="009009BE">
        <w:tc>
          <w:tcPr>
            <w:tcW w:w="2790" w:type="dxa"/>
          </w:tcPr>
          <w:p w14:paraId="7215759E" w14:textId="130E07AC" w:rsidR="00EA269B" w:rsidRPr="00260F88" w:rsidRDefault="00EA269B" w:rsidP="00EA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354DF9" w:rsidRPr="00260F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C4E3485" w14:textId="77777777" w:rsidR="00EA269B" w:rsidRPr="00260F88" w:rsidRDefault="00EA269B" w:rsidP="00EA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41B18D" w14:textId="77777777" w:rsidR="00EA269B" w:rsidRPr="00260F88" w:rsidRDefault="00EA269B" w:rsidP="00EA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4542E4" w14:textId="77777777" w:rsidR="00EA269B" w:rsidRPr="00260F88" w:rsidRDefault="00EA269B" w:rsidP="00EA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40869" w14:textId="77777777" w:rsidR="00EA269B" w:rsidRPr="00260F88" w:rsidRDefault="00EA269B" w:rsidP="00EA2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6366FA" w14:textId="77777777" w:rsidR="00EA269B" w:rsidRPr="00260F88" w:rsidRDefault="00EA269B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77A" w:rsidRPr="00260F88" w14:paraId="521BCB82" w14:textId="77777777" w:rsidTr="009009BE">
        <w:tc>
          <w:tcPr>
            <w:tcW w:w="2790" w:type="dxa"/>
          </w:tcPr>
          <w:p w14:paraId="4AF2DDE4" w14:textId="632670D2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6" w:name="_Hlk147319225"/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0" w:type="dxa"/>
          </w:tcPr>
          <w:p w14:paraId="62375742" w14:textId="54C30F3D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001B5A3E" w14:textId="5A2C8707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3461B924" w14:textId="7944F8A6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29.8289</w:t>
            </w:r>
          </w:p>
        </w:tc>
        <w:tc>
          <w:tcPr>
            <w:tcW w:w="236" w:type="dxa"/>
          </w:tcPr>
          <w:p w14:paraId="240871E6" w14:textId="77777777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0641EB" w14:textId="6603E1BA" w:rsidR="0049277A" w:rsidRPr="00260F88" w:rsidRDefault="0049277A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470,000</w:t>
            </w:r>
          </w:p>
        </w:tc>
      </w:tr>
      <w:tr w:rsidR="0049277A" w:rsidRPr="00260F88" w14:paraId="715C1E8A" w14:textId="77777777" w:rsidTr="009009BE">
        <w:tc>
          <w:tcPr>
            <w:tcW w:w="2790" w:type="dxa"/>
          </w:tcPr>
          <w:p w14:paraId="677CA12A" w14:textId="0317CD26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  <w:r w:rsidR="00A21CAB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800" w:type="dxa"/>
          </w:tcPr>
          <w:p w14:paraId="333FB5CE" w14:textId="5CCDC60D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E2E68BE" w14:textId="5D33D263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457510BF" w14:textId="281B0EDC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42.8571</w:t>
            </w:r>
          </w:p>
        </w:tc>
        <w:tc>
          <w:tcPr>
            <w:tcW w:w="236" w:type="dxa"/>
          </w:tcPr>
          <w:p w14:paraId="3710536B" w14:textId="77777777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5CF628" w14:textId="3115E12B" w:rsidR="0049277A" w:rsidRPr="00260F88" w:rsidRDefault="0049277A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</w:tr>
      <w:tr w:rsidR="0049277A" w:rsidRPr="00260F88" w14:paraId="5C111603" w14:textId="77777777" w:rsidTr="009009BE">
        <w:tc>
          <w:tcPr>
            <w:tcW w:w="2790" w:type="dxa"/>
          </w:tcPr>
          <w:p w14:paraId="65D3AF6F" w14:textId="3935AAF5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  <w:r w:rsidR="00A21CAB"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800" w:type="dxa"/>
          </w:tcPr>
          <w:p w14:paraId="04FE27E5" w14:textId="5D6B1599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254D2541" w14:textId="70288890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 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78" w:type="dxa"/>
          </w:tcPr>
          <w:p w14:paraId="1B9AF6C6" w14:textId="5E0BF16D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74.0741</w:t>
            </w:r>
          </w:p>
        </w:tc>
        <w:tc>
          <w:tcPr>
            <w:tcW w:w="236" w:type="dxa"/>
          </w:tcPr>
          <w:p w14:paraId="22F9BA56" w14:textId="77777777" w:rsidR="0049277A" w:rsidRPr="00260F88" w:rsidRDefault="0049277A" w:rsidP="00492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6E35C1" w14:textId="0B39B8D8" w:rsidR="0049277A" w:rsidRPr="00260F88" w:rsidRDefault="0049277A" w:rsidP="0042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2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350,000</w:t>
            </w:r>
          </w:p>
        </w:tc>
      </w:tr>
      <w:bookmarkEnd w:id="5"/>
      <w:bookmarkEnd w:id="6"/>
    </w:tbl>
    <w:p w14:paraId="68A17203" w14:textId="1E778C46" w:rsidR="003D4E73" w:rsidRPr="00260F88" w:rsidRDefault="003D4E73" w:rsidP="00EA2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br w:type="page"/>
      </w:r>
    </w:p>
    <w:p w14:paraId="368E6761" w14:textId="7CDFED76" w:rsidR="006661C6" w:rsidRPr="00260F88" w:rsidRDefault="006661C6" w:rsidP="007915B8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เครื่องมือทางการเงิน</w:t>
      </w:r>
    </w:p>
    <w:p w14:paraId="1020BB93" w14:textId="7C89115F" w:rsidR="006661C6" w:rsidRPr="00260F88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B2C72" w14:textId="78A575D2" w:rsidR="004D6511" w:rsidRPr="00260F88" w:rsidRDefault="004D6511" w:rsidP="007915B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3B681C8" w14:textId="77777777" w:rsidR="00984B76" w:rsidRPr="00260F88" w:rsidRDefault="00984B76" w:rsidP="0045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B0214" w14:textId="3CA2C889" w:rsidR="006F3E51" w:rsidRPr="00260F88" w:rsidRDefault="006F3E51" w:rsidP="006F3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2C91E8E" w14:textId="08B81225" w:rsidR="002B76DC" w:rsidRPr="00260F88" w:rsidRDefault="002B7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CA39162" w14:textId="4E7CBF71" w:rsidR="006F3E51" w:rsidRPr="00260F88" w:rsidRDefault="003C6182" w:rsidP="00BF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เงินกู้ยืมจากสถาบันการเงิน</w:t>
      </w:r>
      <w:r w:rsidR="006F3E51" w:rsidRPr="00260F88">
        <w:rPr>
          <w:rFonts w:asciiTheme="majorBidi" w:hAnsiTheme="majorBidi" w:cstheme="majorBidi" w:hint="cs"/>
          <w:sz w:val="30"/>
          <w:szCs w:val="30"/>
          <w:cs/>
        </w:rPr>
        <w:t>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3052AFD9" w14:textId="77777777" w:rsidR="00961E89" w:rsidRPr="00260F88" w:rsidRDefault="00961E89" w:rsidP="00BF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511F36" w:rsidRPr="00260F88" w14:paraId="3F7F7574" w14:textId="77777777" w:rsidTr="001020ED">
        <w:trPr>
          <w:trHeight w:hRule="exact" w:val="374"/>
          <w:tblHeader/>
        </w:trPr>
        <w:tc>
          <w:tcPr>
            <w:tcW w:w="6120" w:type="dxa"/>
            <w:shd w:val="clear" w:color="auto" w:fill="auto"/>
          </w:tcPr>
          <w:p w14:paraId="09EE40CF" w14:textId="77777777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59F4D4EB" w14:textId="77777777" w:rsidR="00511F36" w:rsidRPr="00260F88" w:rsidRDefault="00511F36" w:rsidP="00511F36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  <w:p w14:paraId="6AC81E13" w14:textId="513E3144" w:rsidR="00511F36" w:rsidRPr="00260F88" w:rsidRDefault="00511F36" w:rsidP="00EB1B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1F36" w:rsidRPr="00260F88" w14:paraId="3AC98C83" w14:textId="77777777" w:rsidTr="001020ED">
        <w:trPr>
          <w:trHeight w:hRule="exact" w:val="374"/>
          <w:tblHeader/>
        </w:trPr>
        <w:tc>
          <w:tcPr>
            <w:tcW w:w="6120" w:type="dxa"/>
            <w:shd w:val="clear" w:color="auto" w:fill="auto"/>
          </w:tcPr>
          <w:p w14:paraId="664312DB" w14:textId="77777777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6374369" w14:textId="623B5EBC" w:rsidR="00511F36" w:rsidRPr="00260F88" w:rsidRDefault="00511F36" w:rsidP="00EB1BC4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121E38C" w14:textId="63FC1F19" w:rsidR="00511F36" w:rsidRPr="00260F88" w:rsidRDefault="00511F36" w:rsidP="00EB1B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11F36" w:rsidRPr="00260F88" w14:paraId="0458E74F" w14:textId="77777777" w:rsidTr="001020ED">
        <w:trPr>
          <w:trHeight w:hRule="exact" w:val="374"/>
          <w:tblHeader/>
        </w:trPr>
        <w:tc>
          <w:tcPr>
            <w:tcW w:w="6120" w:type="dxa"/>
            <w:shd w:val="clear" w:color="auto" w:fill="auto"/>
          </w:tcPr>
          <w:p w14:paraId="68E1F74E" w14:textId="77777777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D94CBE" w14:textId="06045DDC" w:rsidR="00511F36" w:rsidRPr="00260F88" w:rsidRDefault="00511F36" w:rsidP="00EB1BC4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E61F3F6" w14:textId="35FCAE50" w:rsidR="00511F36" w:rsidRPr="00260F88" w:rsidRDefault="00511F36" w:rsidP="00EB1B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54DF9"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11F36" w:rsidRPr="00260F88" w14:paraId="4C6DF276" w14:textId="77777777" w:rsidTr="00E774C8">
        <w:trPr>
          <w:cantSplit/>
          <w:trHeight w:hRule="exact" w:val="374"/>
          <w:tblHeader/>
        </w:trPr>
        <w:tc>
          <w:tcPr>
            <w:tcW w:w="6120" w:type="dxa"/>
            <w:shd w:val="clear" w:color="auto" w:fill="auto"/>
          </w:tcPr>
          <w:p w14:paraId="5B63033E" w14:textId="77777777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5335A7A9" w14:textId="751E771B" w:rsidR="00511F36" w:rsidRPr="00260F88" w:rsidRDefault="00511F36" w:rsidP="00EB1B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60F8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60F8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11F36" w:rsidRPr="00260F88" w14:paraId="48B3716F" w14:textId="77777777" w:rsidTr="00511F36">
        <w:trPr>
          <w:cantSplit/>
          <w:trHeight w:hRule="exact" w:val="374"/>
        </w:trPr>
        <w:tc>
          <w:tcPr>
            <w:tcW w:w="6120" w:type="dxa"/>
            <w:shd w:val="clear" w:color="auto" w:fill="auto"/>
          </w:tcPr>
          <w:p w14:paraId="61AE7FAA" w14:textId="72C4ABDE" w:rsidR="00511F36" w:rsidRPr="00260F88" w:rsidRDefault="00354DF9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11F36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11F36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E647EE9" w14:textId="77777777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65AEE5" w14:textId="77777777" w:rsidR="00511F36" w:rsidRPr="00260F88" w:rsidRDefault="00511F36" w:rsidP="00EB1B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F36" w:rsidRPr="00260F88" w14:paraId="1F729D99" w14:textId="77777777" w:rsidTr="00511F36">
        <w:trPr>
          <w:cantSplit/>
          <w:trHeight w:hRule="exact" w:val="425"/>
        </w:trPr>
        <w:tc>
          <w:tcPr>
            <w:tcW w:w="6120" w:type="dxa"/>
            <w:shd w:val="clear" w:color="auto" w:fill="auto"/>
          </w:tcPr>
          <w:p w14:paraId="2713918F" w14:textId="4F050B0F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74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4C3D372" w14:textId="77777777" w:rsidR="00511F36" w:rsidRPr="00260F88" w:rsidRDefault="00511F36" w:rsidP="00EB1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93949B" w14:textId="77777777" w:rsidR="00511F36" w:rsidRPr="00260F88" w:rsidRDefault="00511F36" w:rsidP="00EB1BC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CAB" w:rsidRPr="00260F88" w14:paraId="33D50059" w14:textId="77777777" w:rsidTr="00511F36">
        <w:trPr>
          <w:cantSplit/>
          <w:trHeight w:hRule="exact" w:val="374"/>
        </w:trPr>
        <w:tc>
          <w:tcPr>
            <w:tcW w:w="6120" w:type="dxa"/>
            <w:shd w:val="clear" w:color="auto" w:fill="auto"/>
          </w:tcPr>
          <w:p w14:paraId="774A2E27" w14:textId="25DC8EC8" w:rsidR="00A21CAB" w:rsidRPr="00260F88" w:rsidRDefault="00A21CAB" w:rsidP="00A2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D9841A" w14:textId="0E15E6CD" w:rsidR="00A21CAB" w:rsidRPr="00260F88" w:rsidRDefault="002B76DC" w:rsidP="0045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419,104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ADD60C" w14:textId="402E13A2" w:rsidR="00A21CAB" w:rsidRPr="00260F88" w:rsidRDefault="002B76DC" w:rsidP="00A21CAB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419,104</w:t>
            </w:r>
          </w:p>
        </w:tc>
      </w:tr>
      <w:tr w:rsidR="001020ED" w:rsidRPr="00260F88" w14:paraId="5CD1B739" w14:textId="77777777" w:rsidTr="00DF09C9">
        <w:trPr>
          <w:cantSplit/>
          <w:trHeight w:hRule="exact" w:val="283"/>
        </w:trPr>
        <w:tc>
          <w:tcPr>
            <w:tcW w:w="6120" w:type="dxa"/>
            <w:shd w:val="clear" w:color="auto" w:fill="auto"/>
            <w:vAlign w:val="center"/>
          </w:tcPr>
          <w:p w14:paraId="3BBE30E7" w14:textId="77777777" w:rsidR="001020ED" w:rsidRPr="00260F88" w:rsidRDefault="001020ED" w:rsidP="00DF0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7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A66E450" w14:textId="77777777" w:rsidR="001020ED" w:rsidRPr="00260F88" w:rsidRDefault="001020ED" w:rsidP="00DF0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8519519" w14:textId="77777777" w:rsidR="001020ED" w:rsidRPr="00260F88" w:rsidRDefault="001020ED" w:rsidP="00DF09C9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11F36" w:rsidRPr="00260F88" w14:paraId="1AC6B61A" w14:textId="77777777" w:rsidTr="00E67329">
        <w:trPr>
          <w:cantSplit/>
          <w:trHeight w:hRule="exact" w:val="374"/>
        </w:trPr>
        <w:tc>
          <w:tcPr>
            <w:tcW w:w="6120" w:type="dxa"/>
            <w:shd w:val="clear" w:color="auto" w:fill="auto"/>
          </w:tcPr>
          <w:p w14:paraId="58259C17" w14:textId="7E4E6C83" w:rsidR="00511F36" w:rsidRPr="00260F88" w:rsidRDefault="00354DF9" w:rsidP="00C9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11F36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11F36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35E212CC" w14:textId="77777777" w:rsidR="00511F36" w:rsidRPr="00260F88" w:rsidRDefault="00511F36" w:rsidP="00C9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F7D9ED" w14:textId="77777777" w:rsidR="00511F36" w:rsidRPr="00260F88" w:rsidRDefault="00511F36" w:rsidP="00C92CA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F36" w:rsidRPr="00260F88" w14:paraId="0CB47EC2" w14:textId="77777777" w:rsidTr="00E67329">
        <w:trPr>
          <w:cantSplit/>
          <w:trHeight w:hRule="exact" w:val="398"/>
        </w:trPr>
        <w:tc>
          <w:tcPr>
            <w:tcW w:w="6120" w:type="dxa"/>
            <w:shd w:val="clear" w:color="auto" w:fill="auto"/>
          </w:tcPr>
          <w:p w14:paraId="5444D03F" w14:textId="4A11F319" w:rsidR="00511F36" w:rsidRPr="00260F88" w:rsidRDefault="00511F36" w:rsidP="00717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74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6EF5E1B1" w14:textId="77777777" w:rsidR="00511F36" w:rsidRPr="00260F88" w:rsidRDefault="00511F36" w:rsidP="00C92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E03736" w14:textId="77777777" w:rsidR="00511F36" w:rsidRPr="00260F88" w:rsidRDefault="00511F36" w:rsidP="00C92CA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AE8" w:rsidRPr="00260F88" w14:paraId="3EA9A9F3" w14:textId="77777777" w:rsidTr="00E67329">
        <w:trPr>
          <w:cantSplit/>
          <w:trHeight w:hRule="exact" w:val="416"/>
        </w:trPr>
        <w:tc>
          <w:tcPr>
            <w:tcW w:w="6120" w:type="dxa"/>
            <w:shd w:val="clear" w:color="auto" w:fill="auto"/>
          </w:tcPr>
          <w:p w14:paraId="0703BAC2" w14:textId="69548465" w:rsidR="00191AE8" w:rsidRPr="00260F88" w:rsidRDefault="00191AE8" w:rsidP="0019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7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60F88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204A2B" w14:textId="5117AD06" w:rsidR="00191AE8" w:rsidRPr="00260F88" w:rsidRDefault="00191AE8" w:rsidP="0045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435,374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CA151C" w14:textId="315817F3" w:rsidR="00191AE8" w:rsidRPr="00260F88" w:rsidRDefault="00191AE8" w:rsidP="00191AE8">
            <w:pPr>
              <w:pStyle w:val="acctfourfigures"/>
              <w:tabs>
                <w:tab w:val="clear" w:pos="765"/>
                <w:tab w:val="decimal" w:pos="126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435,374</w:t>
            </w:r>
          </w:p>
        </w:tc>
      </w:tr>
    </w:tbl>
    <w:p w14:paraId="3C6B8E64" w14:textId="77777777" w:rsidR="00804C9E" w:rsidRPr="00260F88" w:rsidRDefault="00804C9E" w:rsidP="0054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8A6E1" w14:textId="01D3FBB2" w:rsidR="006661C6" w:rsidRPr="00260F88" w:rsidRDefault="006661C6" w:rsidP="007915B8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9246298" w14:textId="77777777" w:rsidR="009268DC" w:rsidRPr="00260F88" w:rsidRDefault="009268DC" w:rsidP="00926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274FA" w14:textId="00E77ADC" w:rsidR="00984B76" w:rsidRPr="00260F88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="00B523E8" w:rsidRPr="00260F88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260F88">
        <w:rPr>
          <w:rFonts w:asciiTheme="majorBidi" w:hAnsiTheme="majorBidi" w:cstheme="majorBidi"/>
          <w:sz w:val="30"/>
          <w:szCs w:val="30"/>
          <w:cs/>
        </w:rPr>
        <w:t>กรรมการบริษัทจัดตั้งคณะกรรมการบริหาร</w:t>
      </w:r>
      <w:r w:rsidR="006B1DAD" w:rsidRPr="00260F88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260F88">
        <w:rPr>
          <w:rFonts w:asciiTheme="majorBidi" w:hAnsiTheme="majorBidi" w:cstheme="majorBidi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0D6E7CFB" w14:textId="50E7866C" w:rsidR="00541B8E" w:rsidRPr="00260F88" w:rsidRDefault="0054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260F88">
        <w:rPr>
          <w:rFonts w:asciiTheme="majorBidi" w:hAnsiTheme="majorBidi" w:cstheme="majorBidi"/>
          <w:sz w:val="20"/>
          <w:szCs w:val="20"/>
        </w:rPr>
        <w:br w:type="page"/>
      </w:r>
    </w:p>
    <w:p w14:paraId="62BD5AB6" w14:textId="12CD74D7" w:rsidR="00984B76" w:rsidRPr="00260F88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81691B" w:rsidRPr="00260F88">
        <w:rPr>
          <w:rFonts w:asciiTheme="majorBidi" w:hAnsiTheme="majorBidi" w:cstheme="majorBidi"/>
          <w:sz w:val="30"/>
          <w:szCs w:val="30"/>
        </w:rPr>
        <w:br/>
      </w:r>
      <w:r w:rsidRPr="00260F88">
        <w:rPr>
          <w:rFonts w:asciiTheme="majorBidi" w:hAnsiTheme="majorBidi" w:cstheme="majorBidi"/>
          <w:sz w:val="30"/>
          <w:szCs w:val="30"/>
          <w:cs/>
        </w:rPr>
        <w:t>ในตลาดและการดำเนินงานของกลุ่มบริษัท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54DD46F" w14:textId="77777777" w:rsidR="00984B76" w:rsidRPr="00260F88" w:rsidRDefault="00984B76" w:rsidP="0098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5DB5168" w14:textId="24BA8840" w:rsidR="00984B76" w:rsidRPr="00260F88" w:rsidRDefault="00984B76" w:rsidP="00984B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69781B" w:rsidRPr="00260F88">
        <w:rPr>
          <w:rFonts w:asciiTheme="majorBidi" w:hAnsiTheme="majorBidi" w:cstheme="majorBidi" w:hint="cs"/>
          <w:sz w:val="30"/>
          <w:szCs w:val="30"/>
          <w:cs/>
        </w:rPr>
        <w:t>บริหารความเสี่ยง</w:t>
      </w:r>
      <w:r w:rsidRPr="00260F8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5E79B9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</w:t>
      </w:r>
      <w:r w:rsidR="002F25B4" w:rsidRPr="00260F88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คณะกรรมการตรวจสอบของกลุ่มบริษัทกำกับดูแลโดยผ่านทางผู้ตรวจสอบภายใน </w:t>
      </w:r>
      <w:r w:rsidR="0081691B" w:rsidRPr="00260F88">
        <w:rPr>
          <w:rFonts w:asciiTheme="majorBidi" w:hAnsiTheme="majorBidi" w:cstheme="majorBidi"/>
          <w:sz w:val="30"/>
          <w:szCs w:val="30"/>
        </w:rPr>
        <w:br/>
      </w:r>
      <w:r w:rsidR="002F25B4" w:rsidRPr="00260F88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ปฏิบัติในการบริหารความเสี่ยงอย่างสม่ำเสมอและ</w:t>
      </w:r>
      <w:r w:rsidR="0081691B" w:rsidRPr="00260F88">
        <w:rPr>
          <w:rFonts w:asciiTheme="majorBidi" w:hAnsiTheme="majorBidi" w:cstheme="majorBidi"/>
          <w:sz w:val="30"/>
          <w:szCs w:val="30"/>
        </w:rPr>
        <w:br/>
      </w:r>
      <w:r w:rsidR="002F25B4" w:rsidRPr="00260F88">
        <w:rPr>
          <w:rFonts w:asciiTheme="majorBidi" w:hAnsiTheme="majorBidi" w:cstheme="majorBidi" w:hint="cs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7B4F8D35" w14:textId="6927BF82" w:rsidR="00E43B66" w:rsidRPr="00260F88" w:rsidRDefault="00E43B66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26B84BA8" w14:textId="72715783" w:rsidR="00E13A3C" w:rsidRPr="00260F88" w:rsidRDefault="00E13A3C" w:rsidP="0096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7EE8DF2" w14:textId="4B917780" w:rsidR="00E13A3C" w:rsidRPr="00260F88" w:rsidRDefault="00E13A3C" w:rsidP="00965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AD008D6" w14:textId="5A303288" w:rsidR="00E13A3C" w:rsidRPr="00260F88" w:rsidRDefault="00E13A3C" w:rsidP="00E13A3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125A9E"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117A601" w14:textId="77777777" w:rsidR="002B557C" w:rsidRPr="00260F88" w:rsidRDefault="002B557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16"/>
          <w:szCs w:val="16"/>
        </w:rPr>
      </w:pPr>
    </w:p>
    <w:p w14:paraId="0B99EFD8" w14:textId="7D1CB34E" w:rsidR="00C10192" w:rsidRPr="00260F88" w:rsidRDefault="00E13A3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60F88">
        <w:rPr>
          <w:rFonts w:asciiTheme="majorBidi" w:hAnsiTheme="majorBidi" w:cstheme="majorBidi"/>
          <w:sz w:val="30"/>
          <w:szCs w:val="30"/>
        </w:rPr>
        <w:t>(</w:t>
      </w: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260F88">
        <w:rPr>
          <w:rFonts w:asciiTheme="majorBidi" w:hAnsiTheme="majorBidi" w:cstheme="majorBidi"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60F88">
        <w:rPr>
          <w:rFonts w:asciiTheme="majorBidi" w:hAnsiTheme="majorBidi" w:cstheme="majorBidi"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60F88">
        <w:rPr>
          <w:rFonts w:asciiTheme="majorBidi" w:hAnsiTheme="majorBidi" w:cstheme="majorBidi"/>
          <w:sz w:val="30"/>
          <w:szCs w:val="30"/>
        </w:rPr>
        <w:t>)</w:t>
      </w:r>
      <w:r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3E15D6FA" w14:textId="77777777" w:rsidR="002B557C" w:rsidRPr="00260F88" w:rsidRDefault="002B557C" w:rsidP="009268DC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1173998" w14:textId="6DFB05E2" w:rsidR="00984B76" w:rsidRPr="00260F88" w:rsidRDefault="00984B76" w:rsidP="00BF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E79B9" w:rsidRPr="00260F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</w:p>
    <w:p w14:paraId="23096FE9" w14:textId="77777777" w:rsidR="00984B76" w:rsidRPr="00260F88" w:rsidRDefault="00984B76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C170281" w14:textId="06FCC3A0" w:rsidR="00CD75C7" w:rsidRPr="00260F88" w:rsidRDefault="00984B76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CD75C7" w:rsidRPr="00260F8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60F88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2837F2" w:rsidRPr="00260F88">
        <w:rPr>
          <w:rFonts w:asciiTheme="majorBidi" w:hAnsiTheme="majorBidi" w:cstheme="majorBidi" w:hint="cs"/>
          <w:sz w:val="30"/>
          <w:szCs w:val="30"/>
          <w:cs/>
        </w:rPr>
        <w:t>ในการชำระเงินและการส่งสินค้า</w:t>
      </w:r>
    </w:p>
    <w:p w14:paraId="3BC132AF" w14:textId="77777777" w:rsidR="00C660B9" w:rsidRPr="00260F88" w:rsidRDefault="00C660B9" w:rsidP="00C66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64CCB7D8" w14:textId="361416F3" w:rsidR="00984B76" w:rsidRPr="00260F88" w:rsidRDefault="00984B76" w:rsidP="00CA3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54DF9" w:rsidRPr="00260F88">
        <w:rPr>
          <w:rFonts w:asciiTheme="majorBidi" w:hAnsiTheme="majorBidi" w:cstheme="majorBidi"/>
          <w:sz w:val="30"/>
          <w:szCs w:val="30"/>
        </w:rPr>
        <w:t>3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7" w:name="_Hlk59433075"/>
      <w:r w:rsidRPr="00260F8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60F88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</w:t>
      </w:r>
      <w:bookmarkEnd w:id="7"/>
      <w:r w:rsidRPr="00260F88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DDCDDD2" w14:textId="77777777" w:rsidR="00CA32DA" w:rsidRPr="00260F88" w:rsidRDefault="00CA32DA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16"/>
          <w:szCs w:val="16"/>
        </w:rPr>
      </w:pPr>
    </w:p>
    <w:p w14:paraId="0735CF9E" w14:textId="5732AB27" w:rsidR="00984B76" w:rsidRPr="00260F88" w:rsidRDefault="00984B76" w:rsidP="00D2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0" w:firstLine="150"/>
        <w:jc w:val="thaiDistribute"/>
        <w:rPr>
          <w:rFonts w:ascii="Angsana New" w:hAnsi="Angsana New" w:cs="Angsana New"/>
          <w:sz w:val="30"/>
          <w:szCs w:val="30"/>
        </w:rPr>
      </w:pPr>
      <w:r w:rsidRPr="00260F8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ข้อมูลเกี่ยวกับลูกหนี้การค้าเปิดเผยในหมายเหตุข้อ </w:t>
      </w:r>
      <w:r w:rsidR="00C660B9" w:rsidRPr="00260F88">
        <w:rPr>
          <w:rFonts w:ascii="Angsana New" w:hAnsi="Angsana New" w:cs="Angsana New"/>
          <w:sz w:val="30"/>
          <w:szCs w:val="30"/>
        </w:rPr>
        <w:t xml:space="preserve">4 </w:t>
      </w:r>
      <w:r w:rsidR="00C660B9" w:rsidRPr="00260F8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660B9" w:rsidRPr="00260F88">
        <w:rPr>
          <w:rFonts w:ascii="Angsana New" w:hAnsi="Angsana New" w:cs="Angsana New"/>
          <w:sz w:val="30"/>
          <w:szCs w:val="30"/>
        </w:rPr>
        <w:t>6</w:t>
      </w:r>
    </w:p>
    <w:p w14:paraId="09CD300E" w14:textId="77777777" w:rsidR="00DF09C9" w:rsidRPr="00260F88" w:rsidRDefault="00DF09C9" w:rsidP="0081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9A77A6" w14:textId="617957E2" w:rsidR="00E13A3C" w:rsidRPr="00260F88" w:rsidRDefault="00E13A3C" w:rsidP="00D228F3">
      <w:pPr>
        <w:pStyle w:val="block"/>
        <w:spacing w:after="0" w:line="240" w:lineRule="auto"/>
        <w:ind w:left="1350" w:right="-7" w:hanging="450"/>
        <w:jc w:val="both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(</w:t>
      </w:r>
      <w:r w:rsidRPr="00260F88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ข</w:t>
      </w:r>
      <w:r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354DF9"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</w:t>
      </w:r>
      <w:r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354DF9"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</w:t>
      </w:r>
      <w:proofErr w:type="gramStart"/>
      <w:r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) </w:t>
      </w:r>
      <w:r w:rsidR="00D228F3" w:rsidRPr="00260F88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60F88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</w:t>
      </w:r>
      <w:proofErr w:type="gramEnd"/>
      <w:r w:rsidRPr="00260F88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0FECD959" w14:textId="77777777" w:rsidR="00E13A3C" w:rsidRPr="00260F88" w:rsidRDefault="00E13A3C" w:rsidP="00816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tab/>
      </w:r>
    </w:p>
    <w:p w14:paraId="0C5AEE19" w14:textId="712D0153" w:rsidR="00E13A3C" w:rsidRPr="00260F88" w:rsidRDefault="00E13A3C" w:rsidP="00D228F3">
      <w:pPr>
        <w:pStyle w:val="block"/>
        <w:spacing w:after="0" w:line="240" w:lineRule="auto"/>
        <w:ind w:left="162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260F8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260F8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260F88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ถูก</w:t>
      </w:r>
      <w:r w:rsidRPr="00260F8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จำกัดเนื่องจากคู่สัญญาเป็นธนาคารและสถาบันการเงินที่ ซึ่งกลุ่มบริษัทพิจารณาว่ามีความเสี่ยงด้านเครดิตต่ำ</w:t>
      </w:r>
    </w:p>
    <w:p w14:paraId="1F1EBFF4" w14:textId="2309BC05" w:rsidR="00DF09C9" w:rsidRPr="00260F88" w:rsidRDefault="00DF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CF19F7" w14:textId="1FB93479" w:rsidR="00E13A3C" w:rsidRPr="00260F88" w:rsidRDefault="00E13A3C" w:rsidP="00E13A3C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260F88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72421B3" w14:textId="77777777" w:rsidR="00E13A3C" w:rsidRPr="00260F88" w:rsidRDefault="00E13A3C" w:rsidP="00E13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DAB5D" w14:textId="5DF02F6B" w:rsidR="00E13A3C" w:rsidRPr="00260F88" w:rsidRDefault="00E13A3C" w:rsidP="00E13A3C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A7B8CB2" w14:textId="77777777" w:rsidR="000137C4" w:rsidRPr="00260F88" w:rsidRDefault="000137C4" w:rsidP="0001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B2FE86" w14:textId="0A6B80A6" w:rsidR="00E13A3C" w:rsidRPr="00260F88" w:rsidRDefault="00E13A3C" w:rsidP="0001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9331B32" w14:textId="77777777" w:rsidR="0081691B" w:rsidRPr="00260F88" w:rsidRDefault="0081691B" w:rsidP="00013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080"/>
        <w:gridCol w:w="272"/>
        <w:gridCol w:w="1077"/>
        <w:gridCol w:w="272"/>
        <w:gridCol w:w="933"/>
        <w:gridCol w:w="241"/>
        <w:gridCol w:w="985"/>
        <w:gridCol w:w="263"/>
        <w:gridCol w:w="997"/>
      </w:tblGrid>
      <w:tr w:rsidR="0032266C" w:rsidRPr="00260F88" w14:paraId="59E9B31D" w14:textId="77777777" w:rsidTr="00C60B44">
        <w:trPr>
          <w:tblHeader/>
        </w:trPr>
        <w:tc>
          <w:tcPr>
            <w:tcW w:w="2975" w:type="dxa"/>
            <w:vAlign w:val="bottom"/>
          </w:tcPr>
          <w:p w14:paraId="230D6191" w14:textId="1E08D994" w:rsidR="0032266C" w:rsidRPr="00260F88" w:rsidRDefault="001020ED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120" w:type="dxa"/>
            <w:gridSpan w:val="9"/>
            <w:vAlign w:val="bottom"/>
          </w:tcPr>
          <w:p w14:paraId="5364B7BD" w14:textId="481B73B8" w:rsidR="0032266C" w:rsidRPr="00260F88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2266C" w:rsidRPr="00260F88" w14:paraId="60988900" w14:textId="77777777" w:rsidTr="00C60B44">
        <w:trPr>
          <w:tblHeader/>
        </w:trPr>
        <w:tc>
          <w:tcPr>
            <w:tcW w:w="2975" w:type="dxa"/>
          </w:tcPr>
          <w:p w14:paraId="75893720" w14:textId="4F2766E6" w:rsidR="0032266C" w:rsidRPr="00260F88" w:rsidRDefault="0032266C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C14AD6E" w14:textId="77777777" w:rsidR="0032266C" w:rsidRPr="00260F88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04E1088" w14:textId="77777777" w:rsidR="0032266C" w:rsidRPr="00260F88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8" w:type="dxa"/>
            <w:gridSpan w:val="7"/>
            <w:vAlign w:val="bottom"/>
          </w:tcPr>
          <w:p w14:paraId="3DDCF465" w14:textId="270D955A" w:rsidR="0032266C" w:rsidRPr="00260F88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2266C" w:rsidRPr="00260F88" w14:paraId="42E18750" w14:textId="77777777" w:rsidTr="00C60B44">
        <w:trPr>
          <w:tblHeader/>
        </w:trPr>
        <w:tc>
          <w:tcPr>
            <w:tcW w:w="2975" w:type="dxa"/>
            <w:vAlign w:val="bottom"/>
            <w:hideMark/>
          </w:tcPr>
          <w:p w14:paraId="56CCBBAF" w14:textId="25241977" w:rsidR="0032266C" w:rsidRPr="00260F88" w:rsidRDefault="0032266C" w:rsidP="002369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54DF9"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7491DFE" w14:textId="77777777" w:rsidR="0032266C" w:rsidRPr="00260F88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B103E97" w14:textId="77777777" w:rsidR="0032266C" w:rsidRPr="00260F88" w:rsidRDefault="0032266C" w:rsidP="0023694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93DEBDD" w14:textId="77777777" w:rsidR="0032266C" w:rsidRPr="00260F88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378E624A" w14:textId="262CBA87" w:rsidR="0032266C" w:rsidRPr="00260F88" w:rsidRDefault="0032266C" w:rsidP="0023694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4DF9" w:rsidRPr="00260F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C5D8506" w14:textId="77777777" w:rsidR="0032266C" w:rsidRPr="00260F88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  <w:hideMark/>
          </w:tcPr>
          <w:p w14:paraId="5AC536B5" w14:textId="31691E76" w:rsidR="0032266C" w:rsidRPr="00260F88" w:rsidRDefault="0032266C" w:rsidP="0023694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354DF9" w:rsidRPr="00260F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354DF9" w:rsidRPr="00260F8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AD09D96" w14:textId="77777777" w:rsidR="0032266C" w:rsidRPr="00260F88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  <w:hideMark/>
          </w:tcPr>
          <w:p w14:paraId="103A698C" w14:textId="4554B07B" w:rsidR="0032266C" w:rsidRPr="00260F88" w:rsidRDefault="0032266C" w:rsidP="0023694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4DF9" w:rsidRPr="00260F8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BEFE279" w14:textId="77777777" w:rsidR="0032266C" w:rsidRPr="00260F88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  <w:hideMark/>
          </w:tcPr>
          <w:p w14:paraId="2CD001CB" w14:textId="77777777" w:rsidR="0032266C" w:rsidRPr="00260F88" w:rsidRDefault="0032266C" w:rsidP="0023694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266C" w:rsidRPr="00260F88" w14:paraId="44BA8EB9" w14:textId="77777777" w:rsidTr="00C60B44">
        <w:trPr>
          <w:tblHeader/>
        </w:trPr>
        <w:tc>
          <w:tcPr>
            <w:tcW w:w="2975" w:type="dxa"/>
          </w:tcPr>
          <w:p w14:paraId="6110D53D" w14:textId="77777777" w:rsidR="0032266C" w:rsidRPr="00260F88" w:rsidRDefault="0032266C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9"/>
          </w:tcPr>
          <w:p w14:paraId="5DD16272" w14:textId="4237B482" w:rsidR="0032266C" w:rsidRPr="00260F88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43B66" w:rsidRPr="00260F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260F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2266C" w:rsidRPr="00260F88" w14:paraId="066290AD" w14:textId="77777777" w:rsidTr="00C60B44">
        <w:tc>
          <w:tcPr>
            <w:tcW w:w="2975" w:type="dxa"/>
          </w:tcPr>
          <w:p w14:paraId="44022AD8" w14:textId="6CA3919D" w:rsidR="0032266C" w:rsidRPr="00260F88" w:rsidRDefault="00354DF9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91AE8"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120" w:type="dxa"/>
            <w:gridSpan w:val="9"/>
          </w:tcPr>
          <w:p w14:paraId="22327FEE" w14:textId="77777777" w:rsidR="0032266C" w:rsidRPr="00260F88" w:rsidRDefault="0032266C" w:rsidP="0023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2266C" w:rsidRPr="00260F88" w14:paraId="2EC75A66" w14:textId="77777777" w:rsidTr="00C60B44">
        <w:tc>
          <w:tcPr>
            <w:tcW w:w="2975" w:type="dxa"/>
            <w:hideMark/>
          </w:tcPr>
          <w:p w14:paraId="0E54EDB4" w14:textId="77777777" w:rsidR="0032266C" w:rsidRPr="00260F88" w:rsidRDefault="0032266C" w:rsidP="002369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B2FD659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3F0ADF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90CE45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46354A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477140C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7490B17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83B5F6D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8C8ABEA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45782F9C" w14:textId="77777777" w:rsidR="0032266C" w:rsidRPr="00260F88" w:rsidRDefault="0032266C" w:rsidP="0023694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7070" w:rsidRPr="00260F88" w14:paraId="20EF94CF" w14:textId="77777777" w:rsidTr="00C60B44">
        <w:tc>
          <w:tcPr>
            <w:tcW w:w="2975" w:type="dxa"/>
          </w:tcPr>
          <w:p w14:paraId="3FB96C9C" w14:textId="635C50AA" w:rsidR="00AD7070" w:rsidRPr="00260F88" w:rsidRDefault="00AD7070" w:rsidP="00AD70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</w:t>
            </w:r>
            <w:r w:rsidR="009239FD" w:rsidRPr="00260F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</w:tcPr>
          <w:p w14:paraId="47888233" w14:textId="5A0A0727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183,140</w:t>
            </w:r>
          </w:p>
        </w:tc>
        <w:tc>
          <w:tcPr>
            <w:tcW w:w="272" w:type="dxa"/>
          </w:tcPr>
          <w:p w14:paraId="5AF7BD16" w14:textId="77777777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D1DD7AC" w14:textId="02146290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183,140</w:t>
            </w:r>
          </w:p>
        </w:tc>
        <w:tc>
          <w:tcPr>
            <w:tcW w:w="272" w:type="dxa"/>
          </w:tcPr>
          <w:p w14:paraId="2CE7C3CB" w14:textId="77777777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524F0236" w14:textId="6CC14937" w:rsidR="00AD7070" w:rsidRPr="00260F88" w:rsidRDefault="00AD7070" w:rsidP="00AD7070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3C14A5B0" w14:textId="77777777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7F252321" w14:textId="649FBA58" w:rsidR="00AD7070" w:rsidRPr="00260F88" w:rsidRDefault="00AD7070" w:rsidP="00AD7070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4EC1B328" w14:textId="77777777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7802DD45" w14:textId="6AC88A2A" w:rsidR="00AD7070" w:rsidRPr="00260F88" w:rsidRDefault="00AD7070" w:rsidP="00AD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183,140</w:t>
            </w:r>
          </w:p>
        </w:tc>
      </w:tr>
      <w:tr w:rsidR="00A534A1" w:rsidRPr="00260F88" w14:paraId="77EB6CB6" w14:textId="77777777" w:rsidTr="00C60B44">
        <w:tc>
          <w:tcPr>
            <w:tcW w:w="2975" w:type="dxa"/>
            <w:hideMark/>
          </w:tcPr>
          <w:p w14:paraId="721CCB34" w14:textId="296F3D6D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5AC8D50" w14:textId="028696AD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489,032</w:t>
            </w:r>
          </w:p>
        </w:tc>
        <w:tc>
          <w:tcPr>
            <w:tcW w:w="272" w:type="dxa"/>
          </w:tcPr>
          <w:p w14:paraId="57B626FA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2023AC3" w14:textId="240D8103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489,032</w:t>
            </w:r>
          </w:p>
        </w:tc>
        <w:tc>
          <w:tcPr>
            <w:tcW w:w="272" w:type="dxa"/>
          </w:tcPr>
          <w:p w14:paraId="2A94FA92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05D8191" w14:textId="697B2734" w:rsidR="00A534A1" w:rsidRPr="00260F88" w:rsidRDefault="00A534A1" w:rsidP="00A534A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0E406FF2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9134957" w14:textId="349BEAA1" w:rsidR="00A534A1" w:rsidRPr="00260F88" w:rsidRDefault="00A534A1" w:rsidP="00A534A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53F171CF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0A7FEEB" w14:textId="711A7E6B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489,032</w:t>
            </w:r>
          </w:p>
        </w:tc>
      </w:tr>
      <w:tr w:rsidR="00A534A1" w:rsidRPr="00260F88" w14:paraId="7D5F2FA3" w14:textId="77777777" w:rsidTr="00C60B44">
        <w:tc>
          <w:tcPr>
            <w:tcW w:w="2975" w:type="dxa"/>
          </w:tcPr>
          <w:p w14:paraId="4DAE0243" w14:textId="2AD8F5C4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2799AE97" w14:textId="5357A623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58,504</w:t>
            </w:r>
          </w:p>
        </w:tc>
        <w:tc>
          <w:tcPr>
            <w:tcW w:w="272" w:type="dxa"/>
          </w:tcPr>
          <w:p w14:paraId="4DCBA00F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7C84B0D" w14:textId="18A7860E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58,504</w:t>
            </w:r>
          </w:p>
        </w:tc>
        <w:tc>
          <w:tcPr>
            <w:tcW w:w="272" w:type="dxa"/>
          </w:tcPr>
          <w:p w14:paraId="79F3DEE7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BBB3211" w14:textId="131F11E1" w:rsidR="00A534A1" w:rsidRPr="00260F88" w:rsidRDefault="00A534A1" w:rsidP="00A534A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777C6A3F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B04FC4D" w14:textId="29FD991D" w:rsidR="00A534A1" w:rsidRPr="00260F88" w:rsidRDefault="00A534A1" w:rsidP="00A534A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09501B46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133054C" w14:textId="2966B54F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58,504</w:t>
            </w:r>
          </w:p>
        </w:tc>
      </w:tr>
      <w:tr w:rsidR="00A534A1" w:rsidRPr="00260F88" w14:paraId="4817CC7F" w14:textId="77777777" w:rsidTr="00C60B44">
        <w:tc>
          <w:tcPr>
            <w:tcW w:w="2975" w:type="dxa"/>
            <w:hideMark/>
          </w:tcPr>
          <w:p w14:paraId="49AD536E" w14:textId="68A87782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60F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19667C21" w14:textId="6A40F9F4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419,104</w:t>
            </w:r>
          </w:p>
        </w:tc>
        <w:tc>
          <w:tcPr>
            <w:tcW w:w="272" w:type="dxa"/>
          </w:tcPr>
          <w:p w14:paraId="0BB4B750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E929D1" w14:textId="630C51DA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120,612</w:t>
            </w:r>
          </w:p>
        </w:tc>
        <w:tc>
          <w:tcPr>
            <w:tcW w:w="272" w:type="dxa"/>
          </w:tcPr>
          <w:p w14:paraId="41F601C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5AF1ABE" w14:textId="1F4BE441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354,093</w:t>
            </w:r>
          </w:p>
        </w:tc>
        <w:tc>
          <w:tcPr>
            <w:tcW w:w="241" w:type="dxa"/>
          </w:tcPr>
          <w:p w14:paraId="79A1B0A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B0206E0" w14:textId="68FE9106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2,569</w:t>
            </w:r>
          </w:p>
        </w:tc>
        <w:tc>
          <w:tcPr>
            <w:tcW w:w="263" w:type="dxa"/>
          </w:tcPr>
          <w:p w14:paraId="27CE98E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CD252C" w14:textId="0C28650B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477,274</w:t>
            </w:r>
          </w:p>
        </w:tc>
      </w:tr>
      <w:tr w:rsidR="00A534A1" w:rsidRPr="00260F88" w14:paraId="4FAB3610" w14:textId="77777777" w:rsidTr="009239FD">
        <w:trPr>
          <w:trHeight w:val="119"/>
        </w:trPr>
        <w:tc>
          <w:tcPr>
            <w:tcW w:w="2975" w:type="dxa"/>
            <w:hideMark/>
          </w:tcPr>
          <w:p w14:paraId="540CF0DD" w14:textId="77777777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812821" w14:textId="66E4E0BD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83,082</w:t>
            </w:r>
          </w:p>
        </w:tc>
        <w:tc>
          <w:tcPr>
            <w:tcW w:w="272" w:type="dxa"/>
            <w:vAlign w:val="bottom"/>
          </w:tcPr>
          <w:p w14:paraId="68ED254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CBCADFF" w14:textId="6FAE3629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26,364</w:t>
            </w:r>
          </w:p>
        </w:tc>
        <w:tc>
          <w:tcPr>
            <w:tcW w:w="272" w:type="dxa"/>
            <w:vAlign w:val="bottom"/>
          </w:tcPr>
          <w:p w14:paraId="1D6C043A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3EAF0D2" w14:textId="74743249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50,762</w:t>
            </w:r>
          </w:p>
        </w:tc>
        <w:tc>
          <w:tcPr>
            <w:tcW w:w="241" w:type="dxa"/>
            <w:vAlign w:val="bottom"/>
          </w:tcPr>
          <w:p w14:paraId="77259AA0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8A9F35E" w14:textId="661A8B4C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19,159</w:t>
            </w:r>
          </w:p>
        </w:tc>
        <w:tc>
          <w:tcPr>
            <w:tcW w:w="263" w:type="dxa"/>
            <w:vAlign w:val="bottom"/>
          </w:tcPr>
          <w:p w14:paraId="2AEA581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B42E07E" w14:textId="058563BB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96,285</w:t>
            </w:r>
          </w:p>
        </w:tc>
      </w:tr>
      <w:tr w:rsidR="00A534A1" w:rsidRPr="00260F88" w14:paraId="05D19475" w14:textId="77777777" w:rsidTr="009239FD">
        <w:tc>
          <w:tcPr>
            <w:tcW w:w="2975" w:type="dxa"/>
          </w:tcPr>
          <w:p w14:paraId="07D41103" w14:textId="20A83A27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D4D32" w14:textId="0C394F02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D7070"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D7070"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72" w:type="dxa"/>
          </w:tcPr>
          <w:p w14:paraId="46A75E57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B0E18" w14:textId="01ABA9BB" w:rsidR="00A534A1" w:rsidRPr="00260F88" w:rsidRDefault="00AD7070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  <w:r w:rsidR="00A534A1"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72" w:type="dxa"/>
          </w:tcPr>
          <w:p w14:paraId="77B8641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3C69A" w14:textId="64110674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404,855</w:t>
            </w:r>
          </w:p>
        </w:tc>
        <w:tc>
          <w:tcPr>
            <w:tcW w:w="241" w:type="dxa"/>
          </w:tcPr>
          <w:p w14:paraId="7846E77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AEB97" w14:textId="47404FDD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21,728</w:t>
            </w:r>
          </w:p>
        </w:tc>
        <w:tc>
          <w:tcPr>
            <w:tcW w:w="263" w:type="dxa"/>
          </w:tcPr>
          <w:p w14:paraId="309CE995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9B7EC" w14:textId="58D40A44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D7070"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D7070"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</w:tr>
      <w:tr w:rsidR="00A534A1" w:rsidRPr="00260F88" w14:paraId="46D4B964" w14:textId="77777777" w:rsidTr="009239FD">
        <w:tc>
          <w:tcPr>
            <w:tcW w:w="2975" w:type="dxa"/>
          </w:tcPr>
          <w:p w14:paraId="29F4D18D" w14:textId="77777777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017D182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CCD466A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0A13105A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866F6E2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4119F9B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C8CE0F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639FC35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0314D4DE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</w:tcPr>
          <w:p w14:paraId="51370557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34A1" w:rsidRPr="00260F88" w14:paraId="509D64FF" w14:textId="77777777" w:rsidTr="00C60B44">
        <w:tc>
          <w:tcPr>
            <w:tcW w:w="2975" w:type="dxa"/>
          </w:tcPr>
          <w:p w14:paraId="404AA9C1" w14:textId="77777777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5F1E3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B16FA4C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B8D190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F066FE6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4FF872D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9F17ACD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2000DFD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C972A7E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E460E3F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34A1" w:rsidRPr="00260F88" w14:paraId="097A1C51" w14:textId="77777777" w:rsidTr="00C60B44">
        <w:tc>
          <w:tcPr>
            <w:tcW w:w="2975" w:type="dxa"/>
          </w:tcPr>
          <w:p w14:paraId="5C171FB9" w14:textId="10210168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28D239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F15C2A0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0D85FF3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E5AF7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188447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3B65F7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7679CB42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97795CE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BBAD495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34A1" w:rsidRPr="00260F88" w14:paraId="0508E782" w14:textId="77777777" w:rsidTr="00C60B44">
        <w:tc>
          <w:tcPr>
            <w:tcW w:w="2975" w:type="dxa"/>
          </w:tcPr>
          <w:p w14:paraId="2C9D0E24" w14:textId="49EE6E7B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34563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2DB6AD9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69EC08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4CCFA4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4C67CD5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DAF97F9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646605D2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8FA2560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78B6C7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34A1" w:rsidRPr="00260F88" w14:paraId="2A196D2C" w14:textId="77777777" w:rsidTr="0072057F">
        <w:tc>
          <w:tcPr>
            <w:tcW w:w="2975" w:type="dxa"/>
          </w:tcPr>
          <w:p w14:paraId="0FADDDDE" w14:textId="5AB8C4DE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C253B6F" w14:textId="06E24C4D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506,389</w:t>
            </w:r>
          </w:p>
        </w:tc>
        <w:tc>
          <w:tcPr>
            <w:tcW w:w="272" w:type="dxa"/>
          </w:tcPr>
          <w:p w14:paraId="5B65C420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21DF4E" w14:textId="3B7E8E89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506,389</w:t>
            </w:r>
          </w:p>
        </w:tc>
        <w:tc>
          <w:tcPr>
            <w:tcW w:w="272" w:type="dxa"/>
          </w:tcPr>
          <w:p w14:paraId="3080B1D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543269C7" w14:textId="7EAD9212" w:rsidR="00A534A1" w:rsidRPr="00260F88" w:rsidRDefault="00A534A1" w:rsidP="00A534A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2D10E2BE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7BD758A1" w14:textId="4A7503AD" w:rsidR="00A534A1" w:rsidRPr="00260F88" w:rsidRDefault="00A534A1" w:rsidP="00A534A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0F700EE1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8F780EA" w14:textId="4EE5A40D" w:rsidR="00A534A1" w:rsidRPr="00260F88" w:rsidRDefault="00A534A1" w:rsidP="00A534A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506,389</w:t>
            </w:r>
          </w:p>
        </w:tc>
      </w:tr>
      <w:tr w:rsidR="00A534A1" w:rsidRPr="00260F88" w14:paraId="6D017C55" w14:textId="77777777" w:rsidTr="0072057F">
        <w:tc>
          <w:tcPr>
            <w:tcW w:w="2975" w:type="dxa"/>
          </w:tcPr>
          <w:p w14:paraId="2FFC899C" w14:textId="355C1D17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637E657" w14:textId="7932313C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299,243</w:t>
            </w:r>
          </w:p>
        </w:tc>
        <w:tc>
          <w:tcPr>
            <w:tcW w:w="272" w:type="dxa"/>
          </w:tcPr>
          <w:p w14:paraId="298C41B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4C1E678" w14:textId="777F5CEB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299,243</w:t>
            </w:r>
          </w:p>
        </w:tc>
        <w:tc>
          <w:tcPr>
            <w:tcW w:w="272" w:type="dxa"/>
          </w:tcPr>
          <w:p w14:paraId="1DB34D0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029EF1AB" w14:textId="21A23164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41" w:type="dxa"/>
          </w:tcPr>
          <w:p w14:paraId="26A9E4B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EB83824" w14:textId="4791274C" w:rsidR="00A534A1" w:rsidRPr="00260F88" w:rsidRDefault="00A534A1" w:rsidP="00A534A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63" w:type="dxa"/>
          </w:tcPr>
          <w:p w14:paraId="5C4EB0FE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51E8DA09" w14:textId="01DEFCE2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299,243</w:t>
            </w:r>
          </w:p>
        </w:tc>
      </w:tr>
      <w:tr w:rsidR="00A534A1" w:rsidRPr="00260F88" w14:paraId="12104F7A" w14:textId="77777777" w:rsidTr="0072057F">
        <w:tc>
          <w:tcPr>
            <w:tcW w:w="2975" w:type="dxa"/>
          </w:tcPr>
          <w:p w14:paraId="6D0BCCC0" w14:textId="618E58AB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60F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78BAD5F6" w14:textId="7E46A45F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435,374</w:t>
            </w:r>
          </w:p>
        </w:tc>
        <w:tc>
          <w:tcPr>
            <w:tcW w:w="272" w:type="dxa"/>
          </w:tcPr>
          <w:p w14:paraId="32AF3415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6DCAE5" w14:textId="264C3BFE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139,592</w:t>
            </w:r>
          </w:p>
        </w:tc>
        <w:tc>
          <w:tcPr>
            <w:tcW w:w="272" w:type="dxa"/>
          </w:tcPr>
          <w:p w14:paraId="3D0D6EAF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475C11F4" w14:textId="66BEA159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314,569</w:t>
            </w:r>
          </w:p>
        </w:tc>
        <w:tc>
          <w:tcPr>
            <w:tcW w:w="241" w:type="dxa"/>
          </w:tcPr>
          <w:p w14:paraId="3229AA70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037C5AA4" w14:textId="603FEBA2" w:rsidR="00A534A1" w:rsidRPr="00260F88" w:rsidRDefault="00A534A1" w:rsidP="00A534A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29,568</w:t>
            </w:r>
          </w:p>
        </w:tc>
        <w:tc>
          <w:tcPr>
            <w:tcW w:w="263" w:type="dxa"/>
          </w:tcPr>
          <w:p w14:paraId="54ADF1C9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</w:tcPr>
          <w:p w14:paraId="30218C4E" w14:textId="170EC18E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483,729</w:t>
            </w:r>
          </w:p>
        </w:tc>
      </w:tr>
      <w:tr w:rsidR="00A534A1" w:rsidRPr="00260F88" w14:paraId="293301DB" w14:textId="77777777" w:rsidTr="009239FD">
        <w:tc>
          <w:tcPr>
            <w:tcW w:w="2975" w:type="dxa"/>
          </w:tcPr>
          <w:p w14:paraId="79396D4D" w14:textId="0649F721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232892" w14:textId="016B1C1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108,949</w:t>
            </w:r>
          </w:p>
        </w:tc>
        <w:tc>
          <w:tcPr>
            <w:tcW w:w="272" w:type="dxa"/>
            <w:vAlign w:val="bottom"/>
          </w:tcPr>
          <w:p w14:paraId="7ED83DC8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8C70C34" w14:textId="69953254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36,291</w:t>
            </w:r>
          </w:p>
        </w:tc>
        <w:tc>
          <w:tcPr>
            <w:tcW w:w="272" w:type="dxa"/>
            <w:vAlign w:val="bottom"/>
          </w:tcPr>
          <w:p w14:paraId="172C0C1F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FD9C3F3" w14:textId="14F63DF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67,158</w:t>
            </w:r>
          </w:p>
        </w:tc>
        <w:tc>
          <w:tcPr>
            <w:tcW w:w="241" w:type="dxa"/>
            <w:vAlign w:val="bottom"/>
          </w:tcPr>
          <w:p w14:paraId="303F0E15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E0BF612" w14:textId="2405BC63" w:rsidR="00A534A1" w:rsidRPr="00260F88" w:rsidRDefault="00A534A1" w:rsidP="00A534A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20,455</w:t>
            </w:r>
          </w:p>
        </w:tc>
        <w:tc>
          <w:tcPr>
            <w:tcW w:w="263" w:type="dxa"/>
            <w:vAlign w:val="bottom"/>
          </w:tcPr>
          <w:p w14:paraId="2BEC0474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1873AFFB" w14:textId="585E610F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sz w:val="28"/>
                <w:szCs w:val="28"/>
              </w:rPr>
              <w:t>123,904</w:t>
            </w:r>
          </w:p>
        </w:tc>
      </w:tr>
      <w:tr w:rsidR="00A534A1" w:rsidRPr="00260F88" w14:paraId="7B1AA07D" w14:textId="77777777" w:rsidTr="009239FD">
        <w:tc>
          <w:tcPr>
            <w:tcW w:w="2975" w:type="dxa"/>
          </w:tcPr>
          <w:p w14:paraId="3AE98484" w14:textId="2D1AE827" w:rsidR="00A534A1" w:rsidRPr="00260F88" w:rsidRDefault="00A534A1" w:rsidP="00A534A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D9D49" w14:textId="1119055E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1,349,955</w:t>
            </w:r>
          </w:p>
        </w:tc>
        <w:tc>
          <w:tcPr>
            <w:tcW w:w="272" w:type="dxa"/>
          </w:tcPr>
          <w:p w14:paraId="72D7D17C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C6553" w14:textId="0DCC80A5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981,515</w:t>
            </w:r>
          </w:p>
        </w:tc>
        <w:tc>
          <w:tcPr>
            <w:tcW w:w="272" w:type="dxa"/>
          </w:tcPr>
          <w:p w14:paraId="111814EB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4732" w14:textId="57F95C43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381,727</w:t>
            </w:r>
          </w:p>
        </w:tc>
        <w:tc>
          <w:tcPr>
            <w:tcW w:w="241" w:type="dxa"/>
          </w:tcPr>
          <w:p w14:paraId="3AA34279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39F8B8" w14:textId="2BB79AEE" w:rsidR="00A534A1" w:rsidRPr="00260F88" w:rsidRDefault="00A534A1" w:rsidP="00A534A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50,023</w:t>
            </w:r>
          </w:p>
        </w:tc>
        <w:tc>
          <w:tcPr>
            <w:tcW w:w="263" w:type="dxa"/>
          </w:tcPr>
          <w:p w14:paraId="5F077FBC" w14:textId="77777777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C47C8" w14:textId="748F00A0" w:rsidR="00A534A1" w:rsidRPr="00260F88" w:rsidRDefault="00A534A1" w:rsidP="00A534A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1,413,265</w:t>
            </w:r>
          </w:p>
        </w:tc>
      </w:tr>
    </w:tbl>
    <w:p w14:paraId="3867FBAB" w14:textId="548FC1A1" w:rsidR="009B6228" w:rsidRPr="00260F88" w:rsidRDefault="009B6228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839C4" w14:textId="0B690558" w:rsidR="00EA1635" w:rsidRPr="00260F88" w:rsidRDefault="00EA1635" w:rsidP="00EA1635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260F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A0CE2E0" w14:textId="524F22AC" w:rsidR="00EA1635" w:rsidRPr="00260F88" w:rsidRDefault="002D3041" w:rsidP="002D3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260F88">
        <w:rPr>
          <w:rFonts w:asciiTheme="majorBidi" w:hAnsiTheme="majorBidi" w:cstheme="majorBidi"/>
          <w:b/>
          <w:bCs/>
          <w:i/>
          <w:iCs/>
          <w:sz w:val="10"/>
          <w:szCs w:val="10"/>
        </w:rPr>
        <w:t>\</w:t>
      </w:r>
    </w:p>
    <w:p w14:paraId="64FCF8BC" w14:textId="32E722B0" w:rsidR="003747AB" w:rsidRPr="00260F88" w:rsidRDefault="00EA1635" w:rsidP="00341F6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357AC8" w:rsidRPr="00260F88">
        <w:rPr>
          <w:rFonts w:asciiTheme="majorBidi" w:hAnsiTheme="majorBidi" w:cs="Angsana New" w:hint="cs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357AC8"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57AC8" w:rsidRPr="00260F88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1217ECE7" w14:textId="77777777" w:rsidR="002D3041" w:rsidRPr="00260F88" w:rsidRDefault="002D3041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CB9A" w14:textId="04CEF19E" w:rsidR="00EA1635" w:rsidRPr="00260F88" w:rsidRDefault="00EA1635" w:rsidP="00B1300E">
      <w:pPr>
        <w:tabs>
          <w:tab w:val="clear" w:pos="454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t>(</w:t>
      </w:r>
      <w:r w:rsidR="00CD24A4" w:rsidRPr="00260F88">
        <w:rPr>
          <w:rFonts w:asciiTheme="majorBidi" w:hAnsiTheme="majorBidi" w:cstheme="majorBidi"/>
          <w:sz w:val="30"/>
          <w:szCs w:val="30"/>
          <w:cs/>
        </w:rPr>
        <w:t>ข</w:t>
      </w:r>
      <w:r w:rsidRPr="00260F88">
        <w:rPr>
          <w:rFonts w:asciiTheme="majorBidi" w:hAnsiTheme="majorBidi" w:cstheme="majorBidi"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sz w:val="30"/>
          <w:szCs w:val="30"/>
        </w:rPr>
        <w:t>3</w:t>
      </w:r>
      <w:r w:rsidRPr="00260F88">
        <w:rPr>
          <w:rFonts w:asciiTheme="majorBidi" w:hAnsiTheme="majorBidi" w:cstheme="majorBidi"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sz w:val="30"/>
          <w:szCs w:val="30"/>
        </w:rPr>
        <w:t>1</w:t>
      </w:r>
      <w:r w:rsidRPr="00260F88">
        <w:rPr>
          <w:rFonts w:asciiTheme="majorBidi" w:hAnsiTheme="majorBidi" w:cstheme="majorBidi"/>
          <w:sz w:val="30"/>
          <w:szCs w:val="30"/>
        </w:rPr>
        <w:t xml:space="preserve">) </w:t>
      </w:r>
      <w:r w:rsidRPr="00260F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2D6A79D" w14:textId="77777777" w:rsidR="00EA1635" w:rsidRPr="00260F88" w:rsidRDefault="00EA1635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2C480" w14:textId="6DA21F78" w:rsidR="00EA1635" w:rsidRPr="00260F88" w:rsidRDefault="009D2F93" w:rsidP="001020ED">
      <w:pPr>
        <w:tabs>
          <w:tab w:val="clear" w:pos="454"/>
          <w:tab w:val="clear" w:pos="907"/>
          <w:tab w:val="left" w:pos="720"/>
          <w:tab w:val="left" w:pos="1440"/>
        </w:tabs>
        <w:spacing w:line="240" w:lineRule="auto"/>
        <w:ind w:left="1440" w:right="-27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7B60" w:rsidRPr="00260F88">
        <w:rPr>
          <w:rFonts w:asciiTheme="majorBidi" w:hAnsiTheme="majorBidi" w:cs="Angsana New" w:hint="cs"/>
          <w:sz w:val="30"/>
          <w:szCs w:val="30"/>
          <w:cs/>
        </w:rPr>
        <w:t>อย่างไรก็ตาม กลุ่มบริษัทไม่มี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สัญญาซื้อขายเงินตราต่างประเทศล่วงหน้าที่ทำสัญญา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ณ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50F0E9A" w14:textId="2C4264AF" w:rsidR="00FC1187" w:rsidRPr="00260F88" w:rsidRDefault="00FC1187" w:rsidP="009D2F9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28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5580"/>
        <w:gridCol w:w="1260"/>
        <w:gridCol w:w="270"/>
        <w:gridCol w:w="1170"/>
      </w:tblGrid>
      <w:tr w:rsidR="00275BBF" w:rsidRPr="00260F88" w14:paraId="4F73E461" w14:textId="77777777" w:rsidTr="001020ED">
        <w:trPr>
          <w:tblHeader/>
        </w:trPr>
        <w:tc>
          <w:tcPr>
            <w:tcW w:w="5580" w:type="dxa"/>
          </w:tcPr>
          <w:p w14:paraId="6E7963D3" w14:textId="497119AA" w:rsidR="00275BBF" w:rsidRPr="00260F88" w:rsidRDefault="00275BBF" w:rsidP="00275BB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ความเสี่ยงจากเงินตราต่างประเทศ</w:t>
            </w:r>
          </w:p>
        </w:tc>
        <w:tc>
          <w:tcPr>
            <w:tcW w:w="2700" w:type="dxa"/>
            <w:gridSpan w:val="3"/>
          </w:tcPr>
          <w:p w14:paraId="41F78346" w14:textId="3056E112" w:rsidR="00275BBF" w:rsidRPr="00260F88" w:rsidDel="001F61F5" w:rsidRDefault="00275BBF" w:rsidP="00275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5BBF" w:rsidRPr="00260F88" w14:paraId="31D5B73C" w14:textId="77777777" w:rsidTr="001020ED">
        <w:trPr>
          <w:tblHeader/>
        </w:trPr>
        <w:tc>
          <w:tcPr>
            <w:tcW w:w="5580" w:type="dxa"/>
            <w:vAlign w:val="bottom"/>
            <w:hideMark/>
          </w:tcPr>
          <w:p w14:paraId="2C0D2FD0" w14:textId="17469668" w:rsidR="00275BBF" w:rsidRPr="00260F88" w:rsidRDefault="00275BBF" w:rsidP="00275BB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10EFF87C" w14:textId="1E833511" w:rsidR="00275BBF" w:rsidRPr="00260F88" w:rsidRDefault="00275BBF" w:rsidP="00275B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1C702E" w14:textId="77777777" w:rsidR="00275BBF" w:rsidRPr="00260F88" w:rsidRDefault="00275BBF" w:rsidP="00275B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B088B53" w14:textId="155F881B" w:rsidR="00275BBF" w:rsidRPr="00260F88" w:rsidRDefault="00275BBF" w:rsidP="00275B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10B2B" w:rsidRPr="00260F88" w14:paraId="488BBF0F" w14:textId="77777777" w:rsidTr="001020ED">
        <w:trPr>
          <w:tblHeader/>
        </w:trPr>
        <w:tc>
          <w:tcPr>
            <w:tcW w:w="5580" w:type="dxa"/>
            <w:vAlign w:val="bottom"/>
          </w:tcPr>
          <w:p w14:paraId="71F931AA" w14:textId="77777777" w:rsidR="00310B2B" w:rsidRPr="00260F88" w:rsidRDefault="00310B2B" w:rsidP="00357AC8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C21D240" w14:textId="4BB9C5AD" w:rsidR="00310B2B" w:rsidRPr="00260F88" w:rsidRDefault="00310B2B" w:rsidP="00CD24A4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5BBF" w:rsidRPr="00260F88" w14:paraId="3B04ACE5" w14:textId="77777777" w:rsidTr="001020ED">
        <w:trPr>
          <w:tblHeader/>
        </w:trPr>
        <w:tc>
          <w:tcPr>
            <w:tcW w:w="5580" w:type="dxa"/>
            <w:vAlign w:val="bottom"/>
          </w:tcPr>
          <w:p w14:paraId="24FE43A3" w14:textId="510092D5" w:rsidR="00275BBF" w:rsidRPr="00260F88" w:rsidRDefault="003E7B60" w:rsidP="007733F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รายการคงเหลือที่เกี่ยวข้องกับการ</w:t>
            </w:r>
            <w:r w:rsidR="007733F7"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ค้า</w:t>
            </w: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ในสกุลเงินเหรียญสหรัฐอเมริกา</w:t>
            </w:r>
          </w:p>
        </w:tc>
        <w:tc>
          <w:tcPr>
            <w:tcW w:w="2700" w:type="dxa"/>
            <w:gridSpan w:val="3"/>
          </w:tcPr>
          <w:p w14:paraId="49757B36" w14:textId="77777777" w:rsidR="00275BBF" w:rsidRPr="00260F88" w:rsidRDefault="00275BBF" w:rsidP="00CD24A4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91AE8" w:rsidRPr="00260F88" w14:paraId="25904513" w14:textId="77777777" w:rsidTr="001020ED">
        <w:tc>
          <w:tcPr>
            <w:tcW w:w="5580" w:type="dxa"/>
            <w:hideMark/>
          </w:tcPr>
          <w:p w14:paraId="25E6A0A2" w14:textId="46FD5130" w:rsidR="00191AE8" w:rsidRPr="00260F88" w:rsidRDefault="00191AE8" w:rsidP="00191A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152AA38" w14:textId="03EEFA49" w:rsidR="00191AE8" w:rsidRPr="00260F88" w:rsidRDefault="002106C7" w:rsidP="00191AE8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1B59044E" w14:textId="77777777" w:rsidR="00191AE8" w:rsidRPr="00260F88" w:rsidRDefault="00191AE8" w:rsidP="00191A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CE0486" w14:textId="7042A299" w:rsidR="00191AE8" w:rsidRPr="00260F88" w:rsidRDefault="00191AE8" w:rsidP="00986445">
            <w:pPr>
              <w:pStyle w:val="BodyText"/>
              <w:tabs>
                <w:tab w:val="clear" w:pos="907"/>
                <w:tab w:val="left" w:pos="871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91AE8" w:rsidRPr="00260F88" w14:paraId="14E5D346" w14:textId="77777777" w:rsidTr="001020ED">
        <w:tc>
          <w:tcPr>
            <w:tcW w:w="5580" w:type="dxa"/>
            <w:hideMark/>
          </w:tcPr>
          <w:p w14:paraId="748E57B0" w14:textId="77777777" w:rsidR="00191AE8" w:rsidRPr="00260F88" w:rsidRDefault="00191AE8" w:rsidP="00191A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811471F" w14:textId="1632CC42" w:rsidR="00191AE8" w:rsidRPr="00260F88" w:rsidRDefault="002106C7" w:rsidP="00191AE8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59,222</w:t>
            </w:r>
          </w:p>
        </w:tc>
        <w:tc>
          <w:tcPr>
            <w:tcW w:w="270" w:type="dxa"/>
          </w:tcPr>
          <w:p w14:paraId="29E2454F" w14:textId="77777777" w:rsidR="00191AE8" w:rsidRPr="00260F88" w:rsidRDefault="00191AE8" w:rsidP="00191A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10411" w14:textId="7F7F6547" w:rsidR="00191AE8" w:rsidRPr="00260F88" w:rsidRDefault="00191AE8" w:rsidP="00191AE8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55,832</w:t>
            </w:r>
          </w:p>
        </w:tc>
      </w:tr>
      <w:tr w:rsidR="00191AE8" w:rsidRPr="00260F88" w14:paraId="48C19AE6" w14:textId="77777777" w:rsidTr="001020ED">
        <w:tc>
          <w:tcPr>
            <w:tcW w:w="5580" w:type="dxa"/>
            <w:hideMark/>
          </w:tcPr>
          <w:p w14:paraId="3C77E2A0" w14:textId="7B514C6F" w:rsidR="00191AE8" w:rsidRPr="00260F88" w:rsidRDefault="00191AE8" w:rsidP="00191AE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758FAA" w14:textId="57D8663D" w:rsidR="00191AE8" w:rsidRPr="00260F88" w:rsidRDefault="002106C7" w:rsidP="00191AE8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59,394</w:t>
            </w:r>
          </w:p>
        </w:tc>
        <w:tc>
          <w:tcPr>
            <w:tcW w:w="270" w:type="dxa"/>
          </w:tcPr>
          <w:p w14:paraId="141535F7" w14:textId="77777777" w:rsidR="00191AE8" w:rsidRPr="00260F88" w:rsidRDefault="00191AE8" w:rsidP="00191A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6A76C" w14:textId="79AF1FA7" w:rsidR="00191AE8" w:rsidRPr="00260F88" w:rsidRDefault="00191AE8" w:rsidP="00191AE8">
            <w:pPr>
              <w:pStyle w:val="BodyText"/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56,005</w:t>
            </w:r>
          </w:p>
        </w:tc>
      </w:tr>
    </w:tbl>
    <w:p w14:paraId="73A67AA3" w14:textId="77777777" w:rsidR="00E43B66" w:rsidRPr="00260F88" w:rsidRDefault="00E43B66" w:rsidP="000A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1170"/>
        <w:rPr>
          <w:rFonts w:asciiTheme="majorBidi" w:hAnsiTheme="majorBidi" w:cstheme="majorBidi"/>
          <w:i/>
          <w:iCs/>
          <w:sz w:val="30"/>
          <w:szCs w:val="30"/>
        </w:rPr>
      </w:pPr>
    </w:p>
    <w:p w14:paraId="01646748" w14:textId="60248245" w:rsidR="00EA1635" w:rsidRPr="00260F88" w:rsidRDefault="000A4D59" w:rsidP="000A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firstLine="1170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="00EA1635" w:rsidRPr="00260F88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="00EA1635" w:rsidRPr="00260F88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3DAF047" w14:textId="77777777" w:rsidR="00EA1635" w:rsidRPr="00260F88" w:rsidRDefault="00EA1635" w:rsidP="00EA1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09356" w14:textId="60002E8B" w:rsidR="00EA1635" w:rsidRPr="00260F88" w:rsidRDefault="00EA1635" w:rsidP="00EA163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 w:rsidR="001A5291" w:rsidRPr="00260F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เงินเหรียญสหรัฐอเมริกา</w:t>
      </w: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ที่มีต่อเงินสกุลอื่นๆ ณ วันที่</w:t>
      </w:r>
      <w:r w:rsidR="0052734F"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0137C4" w:rsidRPr="00260F8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260F88">
        <w:rPr>
          <w:rFonts w:asciiTheme="majorBidi" w:hAnsiTheme="majorBidi" w:cstheme="majorBidi"/>
          <w:sz w:val="30"/>
          <w:szCs w:val="30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068036" w14:textId="77777777" w:rsidR="00896850" w:rsidRPr="00260F88" w:rsidRDefault="00896850" w:rsidP="00EA1635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80"/>
        <w:gridCol w:w="1260"/>
      </w:tblGrid>
      <w:tr w:rsidR="00896850" w:rsidRPr="00260F88" w14:paraId="0938DEB8" w14:textId="77777777" w:rsidTr="00896850">
        <w:trPr>
          <w:trHeight w:val="218"/>
          <w:tblHeader/>
        </w:trPr>
        <w:tc>
          <w:tcPr>
            <w:tcW w:w="4320" w:type="dxa"/>
          </w:tcPr>
          <w:p w14:paraId="779B10B7" w14:textId="28805334" w:rsidR="00896850" w:rsidRPr="00260F88" w:rsidRDefault="006B4B6F" w:rsidP="008968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</w:tcPr>
          <w:p w14:paraId="12DD4694" w14:textId="4F1065C7" w:rsidR="00896850" w:rsidRPr="00260F88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0" w:type="dxa"/>
            <w:gridSpan w:val="3"/>
          </w:tcPr>
          <w:p w14:paraId="4DE94640" w14:textId="0171CFE5" w:rsidR="00896850" w:rsidRPr="00260F88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96850" w:rsidRPr="00260F88" w14:paraId="3A1EFBAA" w14:textId="77777777" w:rsidTr="00896850">
        <w:trPr>
          <w:tblHeader/>
        </w:trPr>
        <w:tc>
          <w:tcPr>
            <w:tcW w:w="4320" w:type="dxa"/>
          </w:tcPr>
          <w:p w14:paraId="6312FA67" w14:textId="7D6861E4" w:rsidR="00896850" w:rsidRPr="00260F88" w:rsidRDefault="00896850" w:rsidP="00896850">
            <w:pPr>
              <w:pStyle w:val="acctfourfigures"/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1D3C4C" w14:textId="107C12D4" w:rsidR="00896850" w:rsidRPr="00260F88" w:rsidRDefault="00896850" w:rsidP="0089685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0" w:type="dxa"/>
            <w:hideMark/>
          </w:tcPr>
          <w:p w14:paraId="7E9F2B9D" w14:textId="77777777" w:rsidR="00896850" w:rsidRPr="00260F88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59177A" w14:textId="77777777" w:rsidR="00896850" w:rsidRPr="00260F88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3E67D75" w14:textId="77777777" w:rsidR="00896850" w:rsidRPr="00260F88" w:rsidRDefault="00896850" w:rsidP="0089685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96850" w:rsidRPr="00260F88" w14:paraId="221089FA" w14:textId="77777777" w:rsidTr="00896850">
        <w:tc>
          <w:tcPr>
            <w:tcW w:w="4320" w:type="dxa"/>
          </w:tcPr>
          <w:p w14:paraId="6884D517" w14:textId="77777777" w:rsidR="00896850" w:rsidRPr="00260F88" w:rsidRDefault="00896850" w:rsidP="008968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EFB8A8" w14:textId="02EAF9BB" w:rsidR="00896850" w:rsidRPr="00260F88" w:rsidRDefault="00896850" w:rsidP="0089685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0" w:type="dxa"/>
            <w:gridSpan w:val="3"/>
          </w:tcPr>
          <w:p w14:paraId="1CFC9C9A" w14:textId="70185FDC" w:rsidR="00896850" w:rsidRPr="00260F88" w:rsidRDefault="00896850" w:rsidP="0089685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3D46" w:rsidRPr="00260F88" w14:paraId="02CBAC53" w14:textId="77777777" w:rsidTr="00896850">
        <w:tc>
          <w:tcPr>
            <w:tcW w:w="4320" w:type="dxa"/>
          </w:tcPr>
          <w:p w14:paraId="756E4FE2" w14:textId="49712D79" w:rsidR="00153D46" w:rsidRPr="00260F88" w:rsidRDefault="00354DF9" w:rsidP="0068246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3FB907B" w14:textId="77777777" w:rsidR="00153D46" w:rsidRPr="00260F88" w:rsidRDefault="00153D46" w:rsidP="00153D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04E2906F" w14:textId="77777777" w:rsidR="00153D46" w:rsidRPr="00260F88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7501F" w:rsidRPr="00260F88" w14:paraId="708103D4" w14:textId="77777777" w:rsidTr="00896850">
        <w:tc>
          <w:tcPr>
            <w:tcW w:w="4320" w:type="dxa"/>
            <w:hideMark/>
          </w:tcPr>
          <w:p w14:paraId="23863296" w14:textId="10FDEA7D" w:rsidR="0027501F" w:rsidRPr="00260F88" w:rsidRDefault="0027501F" w:rsidP="0027501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6E4F6AB3" w14:textId="0E46C544" w:rsidR="0027501F" w:rsidRPr="00260F88" w:rsidRDefault="0027501F" w:rsidP="0027501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</w:tcPr>
          <w:p w14:paraId="77BD366E" w14:textId="4E07E8E3" w:rsidR="0027501F" w:rsidRPr="00260F88" w:rsidRDefault="0027501F" w:rsidP="0027501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(1,188)</w:t>
            </w:r>
          </w:p>
        </w:tc>
        <w:tc>
          <w:tcPr>
            <w:tcW w:w="180" w:type="dxa"/>
          </w:tcPr>
          <w:p w14:paraId="30DE1F42" w14:textId="77777777" w:rsidR="0027501F" w:rsidRPr="00260F88" w:rsidRDefault="0027501F" w:rsidP="0027501F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20636" w14:textId="60F67678" w:rsidR="0027501F" w:rsidRPr="00260F88" w:rsidRDefault="0027501F" w:rsidP="0027501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1,188</w:t>
            </w:r>
          </w:p>
        </w:tc>
      </w:tr>
      <w:tr w:rsidR="00153D46" w:rsidRPr="00260F88" w14:paraId="77428AC7" w14:textId="77777777" w:rsidTr="00896850">
        <w:tc>
          <w:tcPr>
            <w:tcW w:w="4320" w:type="dxa"/>
          </w:tcPr>
          <w:p w14:paraId="4169CB42" w14:textId="55901363" w:rsidR="00153D46" w:rsidRPr="00260F88" w:rsidRDefault="00354DF9" w:rsidP="0068246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2A77BD9" w14:textId="77777777" w:rsidR="00153D46" w:rsidRPr="00260F88" w:rsidRDefault="00153D46" w:rsidP="0027501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46E848" w14:textId="77777777" w:rsidR="00153D46" w:rsidRPr="00260F88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149F1B1" w14:textId="77777777" w:rsidR="00153D46" w:rsidRPr="00260F88" w:rsidRDefault="00153D46" w:rsidP="00153D46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C9DD7B" w14:textId="77777777" w:rsidR="00153D46" w:rsidRPr="00260F88" w:rsidRDefault="00153D46" w:rsidP="00153D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1AE8" w:rsidRPr="00260F88" w14:paraId="4C655435" w14:textId="77777777" w:rsidTr="00896850">
        <w:tc>
          <w:tcPr>
            <w:tcW w:w="4320" w:type="dxa"/>
          </w:tcPr>
          <w:p w14:paraId="38C3452D" w14:textId="23690DC0" w:rsidR="00191AE8" w:rsidRPr="00260F88" w:rsidRDefault="00191AE8" w:rsidP="00191AE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</w:tcPr>
          <w:p w14:paraId="3641958E" w14:textId="4C0A74F4" w:rsidR="00191AE8" w:rsidRPr="00260F88" w:rsidRDefault="00191AE8" w:rsidP="0027501F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260" w:type="dxa"/>
          </w:tcPr>
          <w:p w14:paraId="0D1349FF" w14:textId="6701E2A0" w:rsidR="00191AE8" w:rsidRPr="00260F88" w:rsidRDefault="00191AE8" w:rsidP="00191A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260F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6,703)</w:t>
            </w:r>
          </w:p>
        </w:tc>
        <w:tc>
          <w:tcPr>
            <w:tcW w:w="180" w:type="dxa"/>
          </w:tcPr>
          <w:p w14:paraId="380A7435" w14:textId="77777777" w:rsidR="00191AE8" w:rsidRPr="00260F88" w:rsidRDefault="00191AE8" w:rsidP="00191AE8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8F46B" w14:textId="52FC3A19" w:rsidR="00191AE8" w:rsidRPr="00260F88" w:rsidRDefault="00191AE8" w:rsidP="00191AE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6,703</w:t>
            </w:r>
          </w:p>
        </w:tc>
      </w:tr>
    </w:tbl>
    <w:p w14:paraId="2947FEDE" w14:textId="77777777" w:rsidR="00FC1187" w:rsidRPr="00260F88" w:rsidRDefault="00FC1187" w:rsidP="00CD24A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6AC370E0" w14:textId="20CB1096" w:rsidR="00CD24A4" w:rsidRPr="00260F88" w:rsidRDefault="00CD24A4" w:rsidP="00CD24A4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</w:rPr>
        <w:t>(</w:t>
      </w:r>
      <w:r w:rsidRPr="00260F8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260F88">
        <w:rPr>
          <w:rFonts w:asciiTheme="majorBidi" w:hAnsiTheme="majorBidi" w:cstheme="majorBidi"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60F88">
        <w:rPr>
          <w:rFonts w:asciiTheme="majorBidi" w:hAnsiTheme="majorBidi" w:cstheme="majorBidi"/>
          <w:sz w:val="30"/>
          <w:szCs w:val="30"/>
        </w:rPr>
        <w:t>.</w:t>
      </w:r>
      <w:r w:rsidR="00354DF9" w:rsidRPr="00260F8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60F88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260F8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66CE37AF" w14:textId="77777777" w:rsidR="00CD24A4" w:rsidRPr="00260F88" w:rsidRDefault="00CD24A4" w:rsidP="000F573E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EA45D" w14:textId="5E68CEBA" w:rsidR="00AA50F1" w:rsidRPr="00260F88" w:rsidRDefault="00DD7350" w:rsidP="000B1C1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="Angsana New"/>
          <w:sz w:val="30"/>
          <w:szCs w:val="30"/>
        </w:rPr>
      </w:pPr>
      <w:r w:rsidRPr="00260F88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0C06F4" w:rsidRPr="00260F88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ตลาดซึ่งส่งผลกระทบต่อผลการดำเนินงานและกระแสเงินสดของกลุ่มบริษัท</w:t>
      </w:r>
      <w:r w:rsidR="000C06F4" w:rsidRPr="00260F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เนื่องจากเงินกู้ยืม</w:t>
      </w:r>
      <w:r w:rsidR="000C06F4" w:rsidRPr="00260F88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ดูหมายเหตุข้อ</w:t>
      </w:r>
      <w:r w:rsidR="000C06F4" w:rsidRPr="00260F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F573E" w:rsidRPr="00260F88">
        <w:rPr>
          <w:rFonts w:asciiTheme="majorBidi" w:hAnsiTheme="majorBidi" w:cs="Angsana New"/>
          <w:sz w:val="30"/>
          <w:szCs w:val="30"/>
        </w:rPr>
        <w:t>13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มีอัตราดอกเบี้ยผันแปรท</w:t>
      </w:r>
      <w:r w:rsidR="000518B5" w:rsidRPr="00260F88">
        <w:rPr>
          <w:rFonts w:asciiTheme="majorBidi" w:hAnsiTheme="majorBidi" w:cs="Angsana New" w:hint="cs"/>
          <w:sz w:val="30"/>
          <w:szCs w:val="30"/>
          <w:cs/>
        </w:rPr>
        <w:t>ำ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ให้กลุ่มบริษัทมีความเสี่ยงด้านอัตราดอกเบี้ย</w:t>
      </w:r>
      <w:r w:rsidRPr="00260F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กลุ่มบริษัทได้ลดความเสี่ยงดังกล่าวด้วยการท</w:t>
      </w:r>
      <w:r w:rsidR="000518B5" w:rsidRPr="00260F88">
        <w:rPr>
          <w:rFonts w:asciiTheme="majorBidi" w:hAnsiTheme="majorBidi" w:cs="Angsana New" w:hint="cs"/>
          <w:sz w:val="30"/>
          <w:szCs w:val="30"/>
          <w:cs/>
        </w:rPr>
        <w:t>ำ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ให้มั่นใจว่าเงินกู้ยืม</w:t>
      </w:r>
      <w:r w:rsidR="000C06F4" w:rsidRPr="00260F88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Pr="00260F88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0C06F4" w:rsidRPr="00260F88">
        <w:rPr>
          <w:rFonts w:asciiTheme="majorBidi" w:hAnsiTheme="majorBidi" w:cs="Angsana New" w:hint="cs"/>
          <w:sz w:val="30"/>
          <w:szCs w:val="30"/>
          <w:cs/>
        </w:rPr>
        <w:t>ผันแปรตามความเหมาะสมของสภาพตลาด และฝ่ายบริหารเชื่อว่าผลกระทบจากการผันแปรของอัตราดอกเบี้ยจะไม่ส่งผลกระทบต่อกลุ่มบริษัทอย่างมีนัยสำคัญ</w:t>
      </w:r>
    </w:p>
    <w:p w14:paraId="7AC19A1A" w14:textId="77777777" w:rsidR="00DD7350" w:rsidRPr="00260F88" w:rsidRDefault="00DD7350" w:rsidP="000B1C17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39879" w14:textId="77F309E4" w:rsidR="00196D3C" w:rsidRPr="00260F88" w:rsidRDefault="00196D3C" w:rsidP="007915B8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lastRenderedPageBreak/>
        <w:t>การบริหารจัดการทุน</w:t>
      </w:r>
    </w:p>
    <w:p w14:paraId="41CF7400" w14:textId="4EA20DB9" w:rsidR="00196D3C" w:rsidRPr="00260F88" w:rsidRDefault="00196D3C" w:rsidP="00196D3C">
      <w:pPr>
        <w:rPr>
          <w:rFonts w:asciiTheme="majorBidi" w:hAnsiTheme="majorBidi" w:cstheme="majorBidi"/>
          <w:sz w:val="28"/>
          <w:szCs w:val="28"/>
        </w:rPr>
      </w:pPr>
    </w:p>
    <w:p w14:paraId="4B486674" w14:textId="4D12BF32" w:rsidR="00196D3C" w:rsidRPr="00260F88" w:rsidRDefault="00196D3C" w:rsidP="0019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</w:t>
      </w:r>
      <w:r w:rsidR="003728A3" w:rsidRPr="00260F88">
        <w:rPr>
          <w:rFonts w:asciiTheme="majorBidi" w:hAnsiTheme="majorBidi" w:cstheme="majorBidi" w:hint="cs"/>
          <w:sz w:val="30"/>
          <w:szCs w:val="30"/>
          <w:cs/>
        </w:rPr>
        <w:t>ผู้ถือหุ้นและ</w:t>
      </w:r>
      <w:r w:rsidRPr="00260F88">
        <w:rPr>
          <w:rFonts w:asciiTheme="majorBidi" w:hAnsiTheme="majorBidi" w:cstheme="majorBidi"/>
          <w:sz w:val="30"/>
          <w:szCs w:val="30"/>
          <w:cs/>
        </w:rPr>
        <w:t xml:space="preserve">เจ้าหนี้และก่อให้เกิดการพัฒนาของธุรกิจในอนาคต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8A02E7" w:rsidRPr="00260F8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60F88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D4C77EA" w14:textId="3672ED02" w:rsidR="00C94AAB" w:rsidRPr="00260F88" w:rsidRDefault="00C9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13142D" w14:textId="58047905" w:rsidR="006661C6" w:rsidRPr="00260F88" w:rsidRDefault="006661C6" w:rsidP="007915B8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16F9CB68" w14:textId="77777777" w:rsidR="006E456A" w:rsidRPr="00260F88" w:rsidRDefault="006E456A" w:rsidP="00FC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319"/>
        <w:gridCol w:w="1258"/>
        <w:gridCol w:w="271"/>
        <w:gridCol w:w="1258"/>
      </w:tblGrid>
      <w:tr w:rsidR="00135CDA" w:rsidRPr="00260F88" w14:paraId="1F858267" w14:textId="77777777" w:rsidTr="0018033B">
        <w:trPr>
          <w:trHeight w:val="344"/>
          <w:tblHeader/>
        </w:trPr>
        <w:tc>
          <w:tcPr>
            <w:tcW w:w="3469" w:type="pct"/>
            <w:shd w:val="clear" w:color="auto" w:fill="auto"/>
          </w:tcPr>
          <w:p w14:paraId="07FD0C15" w14:textId="77777777" w:rsidR="00135CDA" w:rsidRPr="00260F88" w:rsidRDefault="00135CDA" w:rsidP="0099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pct"/>
            <w:gridSpan w:val="3"/>
            <w:shd w:val="clear" w:color="auto" w:fill="auto"/>
          </w:tcPr>
          <w:p w14:paraId="11C5370E" w14:textId="77777777" w:rsidR="00135CDA" w:rsidRPr="00260F88" w:rsidRDefault="00135CDA" w:rsidP="00285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5CDA" w:rsidRPr="00260F88" w14:paraId="1A4AC5E1" w14:textId="77777777" w:rsidTr="0018033B">
        <w:trPr>
          <w:trHeight w:val="344"/>
          <w:tblHeader/>
        </w:trPr>
        <w:tc>
          <w:tcPr>
            <w:tcW w:w="3469" w:type="pct"/>
            <w:shd w:val="clear" w:color="auto" w:fill="auto"/>
          </w:tcPr>
          <w:p w14:paraId="5FE86655" w14:textId="77777777" w:rsidR="00135CDA" w:rsidRPr="00260F88" w:rsidRDefault="00135CDA" w:rsidP="001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71AABE91" w14:textId="3596CD9E" w:rsidR="00135CDA" w:rsidRPr="00260F88" w:rsidRDefault="00354DF9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3E5DABE6" w14:textId="77777777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2A986DB3" w14:textId="3DFFC306" w:rsidR="00135CDA" w:rsidRPr="00260F88" w:rsidRDefault="00354DF9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1AE8" w:rsidRPr="00260F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5CDA" w:rsidRPr="00260F88" w14:paraId="7AC3E14C" w14:textId="77777777" w:rsidTr="0018033B">
        <w:tc>
          <w:tcPr>
            <w:tcW w:w="3469" w:type="pct"/>
            <w:shd w:val="clear" w:color="auto" w:fill="auto"/>
          </w:tcPr>
          <w:p w14:paraId="2E991838" w14:textId="77777777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1" w:type="pct"/>
            <w:gridSpan w:val="3"/>
            <w:shd w:val="clear" w:color="auto" w:fill="auto"/>
          </w:tcPr>
          <w:p w14:paraId="4E930F6E" w14:textId="3BE30DFC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CDA" w:rsidRPr="00260F88" w14:paraId="1908AB78" w14:textId="77777777" w:rsidTr="0018033B">
        <w:tc>
          <w:tcPr>
            <w:tcW w:w="3469" w:type="pct"/>
            <w:shd w:val="clear" w:color="auto" w:fill="auto"/>
          </w:tcPr>
          <w:p w14:paraId="0F776CE1" w14:textId="77777777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91" w:type="pct"/>
            <w:shd w:val="clear" w:color="auto" w:fill="auto"/>
          </w:tcPr>
          <w:p w14:paraId="7398BF0A" w14:textId="77777777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5E5D187" w14:textId="77777777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1CA3FB4A" w14:textId="77777777" w:rsidR="00135CDA" w:rsidRPr="00260F88" w:rsidRDefault="00135CDA" w:rsidP="00196D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1AE8" w:rsidRPr="00260F88" w14:paraId="53AA3C81" w14:textId="77777777" w:rsidTr="0018033B">
        <w:tc>
          <w:tcPr>
            <w:tcW w:w="3469" w:type="pct"/>
            <w:shd w:val="clear" w:color="auto" w:fill="auto"/>
          </w:tcPr>
          <w:p w14:paraId="0338B2EC" w14:textId="6C3FEACC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691" w:type="pct"/>
            <w:shd w:val="clear" w:color="auto" w:fill="auto"/>
          </w:tcPr>
          <w:p w14:paraId="3134A9AE" w14:textId="3B6A8B8E" w:rsidR="00191AE8" w:rsidRPr="00260F88" w:rsidRDefault="00B55DB4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0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190B" w:rsidRPr="00260F88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9" w:type="pct"/>
            <w:shd w:val="clear" w:color="auto" w:fill="auto"/>
          </w:tcPr>
          <w:p w14:paraId="4C5E368E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555FB4DC" w14:textId="14FF0EC0" w:rsidR="00191AE8" w:rsidRPr="00260F88" w:rsidRDefault="00191AE8" w:rsidP="009864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27,991</w:t>
            </w:r>
          </w:p>
        </w:tc>
      </w:tr>
      <w:tr w:rsidR="00191AE8" w:rsidRPr="00260F88" w14:paraId="17217509" w14:textId="77777777" w:rsidTr="0018033B">
        <w:tc>
          <w:tcPr>
            <w:tcW w:w="3469" w:type="pct"/>
            <w:shd w:val="clear" w:color="auto" w:fill="auto"/>
          </w:tcPr>
          <w:p w14:paraId="1ABE861E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จักรและอุปกรณ์</w:t>
            </w:r>
          </w:p>
        </w:tc>
        <w:tc>
          <w:tcPr>
            <w:tcW w:w="691" w:type="pct"/>
            <w:shd w:val="clear" w:color="auto" w:fill="auto"/>
          </w:tcPr>
          <w:p w14:paraId="1A2BF4E8" w14:textId="44DD2020" w:rsidR="00191AE8" w:rsidRPr="00260F88" w:rsidRDefault="00B55DB4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8,473</w:t>
            </w:r>
          </w:p>
        </w:tc>
        <w:tc>
          <w:tcPr>
            <w:tcW w:w="149" w:type="pct"/>
            <w:shd w:val="clear" w:color="auto" w:fill="auto"/>
          </w:tcPr>
          <w:p w14:paraId="235F311D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15EBEE4B" w14:textId="5B58A564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20,871</w:t>
            </w:r>
          </w:p>
        </w:tc>
      </w:tr>
      <w:tr w:rsidR="00B55DB4" w:rsidRPr="00260F88" w14:paraId="397F1B8B" w14:textId="77777777" w:rsidTr="0018033B">
        <w:tc>
          <w:tcPr>
            <w:tcW w:w="3469" w:type="pct"/>
            <w:shd w:val="clear" w:color="auto" w:fill="auto"/>
          </w:tcPr>
          <w:p w14:paraId="0C242C47" w14:textId="77777777" w:rsidR="00B55DB4" w:rsidRPr="00260F88" w:rsidRDefault="00B55DB4" w:rsidP="00B55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691" w:type="pct"/>
            <w:shd w:val="clear" w:color="auto" w:fill="auto"/>
          </w:tcPr>
          <w:p w14:paraId="62C35BF5" w14:textId="328DCB4E" w:rsidR="00B55DB4" w:rsidRPr="00260F88" w:rsidRDefault="00B55DB4" w:rsidP="00B55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BABC0BC" w14:textId="77777777" w:rsidR="00B55DB4" w:rsidRPr="00260F88" w:rsidRDefault="00B55DB4" w:rsidP="00B55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070DDA5F" w14:textId="5B4A6F32" w:rsidR="00B55DB4" w:rsidRPr="00260F88" w:rsidRDefault="00B55DB4" w:rsidP="00B55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191AE8" w:rsidRPr="00260F88" w14:paraId="0E967634" w14:textId="77777777" w:rsidTr="0018033B">
        <w:trPr>
          <w:trHeight w:val="314"/>
        </w:trPr>
        <w:tc>
          <w:tcPr>
            <w:tcW w:w="3469" w:type="pct"/>
            <w:shd w:val="clear" w:color="auto" w:fill="auto"/>
          </w:tcPr>
          <w:p w14:paraId="450F8955" w14:textId="000EB934" w:rsidR="00191AE8" w:rsidRPr="00260F88" w:rsidRDefault="00191AE8" w:rsidP="0019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1465EA" w14:textId="2FD43535" w:rsidR="00191AE8" w:rsidRPr="00260F88" w:rsidRDefault="00B55DB4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190B"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299661EE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37A97A" w14:textId="16DB67C0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49,397</w:t>
            </w:r>
          </w:p>
        </w:tc>
      </w:tr>
      <w:tr w:rsidR="00191AE8" w:rsidRPr="00260F88" w14:paraId="33478072" w14:textId="77777777" w:rsidTr="0018033B">
        <w:trPr>
          <w:trHeight w:val="314"/>
        </w:trPr>
        <w:tc>
          <w:tcPr>
            <w:tcW w:w="3469" w:type="pct"/>
            <w:shd w:val="clear" w:color="auto" w:fill="auto"/>
          </w:tcPr>
          <w:p w14:paraId="385CB624" w14:textId="77777777" w:rsidR="00191AE8" w:rsidRPr="00260F88" w:rsidRDefault="00191AE8" w:rsidP="0019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C44AA2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" w:type="pct"/>
            <w:shd w:val="clear" w:color="auto" w:fill="auto"/>
            <w:vAlign w:val="center"/>
          </w:tcPr>
          <w:p w14:paraId="2070149A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D31311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191AE8" w:rsidRPr="00260F88" w14:paraId="5056C488" w14:textId="77777777" w:rsidTr="0018033B">
        <w:tc>
          <w:tcPr>
            <w:tcW w:w="3469" w:type="pct"/>
            <w:shd w:val="clear" w:color="auto" w:fill="auto"/>
          </w:tcPr>
          <w:p w14:paraId="4FC9DD1D" w14:textId="5B21F72A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1" w:type="pct"/>
            <w:shd w:val="clear" w:color="auto" w:fill="auto"/>
          </w:tcPr>
          <w:p w14:paraId="0E34820C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F6DB80A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7F3A1B84" w14:textId="77777777" w:rsidR="00191AE8" w:rsidRPr="00260F88" w:rsidRDefault="00191AE8" w:rsidP="00191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2FB6" w:rsidRPr="00260F88" w14:paraId="6E78A245" w14:textId="77777777" w:rsidTr="0018033B">
        <w:tc>
          <w:tcPr>
            <w:tcW w:w="3469" w:type="pct"/>
            <w:shd w:val="clear" w:color="auto" w:fill="auto"/>
          </w:tcPr>
          <w:p w14:paraId="2BBE6761" w14:textId="5C220439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91" w:type="pct"/>
            <w:shd w:val="clear" w:color="auto" w:fill="auto"/>
          </w:tcPr>
          <w:p w14:paraId="4290C323" w14:textId="618DEB4D" w:rsidR="00572FB6" w:rsidRPr="00260F88" w:rsidRDefault="00B55DB4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3,860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69AF9D2" w14:textId="77777777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14:paraId="426EBA8A" w14:textId="6706BB44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17,056</w:t>
            </w:r>
          </w:p>
        </w:tc>
      </w:tr>
      <w:tr w:rsidR="00572FB6" w:rsidRPr="00260F88" w14:paraId="39DDABC4" w14:textId="77777777" w:rsidTr="00EA2812">
        <w:tc>
          <w:tcPr>
            <w:tcW w:w="3469" w:type="pct"/>
            <w:shd w:val="clear" w:color="auto" w:fill="auto"/>
          </w:tcPr>
          <w:p w14:paraId="24F63085" w14:textId="6FAC3B1F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13B0371C" w14:textId="2BFAF45A" w:rsidR="00572FB6" w:rsidRPr="00260F88" w:rsidRDefault="00B55DB4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5,041</w:t>
            </w:r>
          </w:p>
        </w:tc>
        <w:tc>
          <w:tcPr>
            <w:tcW w:w="149" w:type="pct"/>
            <w:shd w:val="clear" w:color="auto" w:fill="auto"/>
          </w:tcPr>
          <w:p w14:paraId="6A3EEA03" w14:textId="77777777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0AA461D0" w14:textId="43A3E982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sz w:val="30"/>
                <w:szCs w:val="30"/>
              </w:rPr>
              <w:t>7,193</w:t>
            </w:r>
          </w:p>
        </w:tc>
      </w:tr>
      <w:tr w:rsidR="00572FB6" w:rsidRPr="00260F88" w14:paraId="443D1D49" w14:textId="77777777" w:rsidTr="00EA2812">
        <w:tc>
          <w:tcPr>
            <w:tcW w:w="3469" w:type="pct"/>
            <w:shd w:val="clear" w:color="auto" w:fill="auto"/>
          </w:tcPr>
          <w:p w14:paraId="253E1C57" w14:textId="77777777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1EEC6" w14:textId="5E9F4C2F" w:rsidR="00572FB6" w:rsidRPr="00260F88" w:rsidRDefault="00B55DB4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8,901</w:t>
            </w:r>
          </w:p>
        </w:tc>
        <w:tc>
          <w:tcPr>
            <w:tcW w:w="149" w:type="pct"/>
            <w:shd w:val="clear" w:color="auto" w:fill="auto"/>
          </w:tcPr>
          <w:p w14:paraId="42C21279" w14:textId="77777777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B7F0E" w14:textId="36A2012E" w:rsidR="00572FB6" w:rsidRPr="00260F88" w:rsidRDefault="00572FB6" w:rsidP="00572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left="-108" w:right="-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24,249</w:t>
            </w:r>
          </w:p>
        </w:tc>
      </w:tr>
    </w:tbl>
    <w:p w14:paraId="1CBE35DA" w14:textId="3515B9FF" w:rsidR="00B55DB4" w:rsidRPr="00260F88" w:rsidRDefault="00B55DB4" w:rsidP="00B55DB4">
      <w:pPr>
        <w:rPr>
          <w:rFonts w:cstheme="minorBidi"/>
        </w:rPr>
      </w:pPr>
    </w:p>
    <w:p w14:paraId="755D79A1" w14:textId="67205B72" w:rsidR="003D0661" w:rsidRPr="00260F88" w:rsidRDefault="003D0661" w:rsidP="003D0661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Cs w:val="30"/>
          <w:u w:val="none"/>
          <w:cs/>
        </w:rPr>
      </w:pPr>
      <w:r w:rsidRPr="00260F88">
        <w:rPr>
          <w:rFonts w:asciiTheme="majorBidi" w:hAnsiTheme="majorBidi" w:cstheme="majorBidi"/>
          <w:szCs w:val="30"/>
          <w:u w:val="none"/>
          <w:cs/>
        </w:rPr>
        <w:br w:type="page"/>
      </w:r>
    </w:p>
    <w:p w14:paraId="511AAFDE" w14:textId="3ACD69B8" w:rsidR="00D26BCF" w:rsidRPr="00260F88" w:rsidRDefault="00D26BCF" w:rsidP="00D26BCF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</w:rPr>
      </w:pPr>
      <w:r w:rsidRPr="00260F88">
        <w:rPr>
          <w:rFonts w:asciiTheme="majorBidi" w:hAnsiTheme="majorBidi" w:cstheme="majorBidi" w:hint="cs"/>
          <w:szCs w:val="30"/>
          <w:u w:val="none"/>
          <w:cs/>
        </w:rPr>
        <w:lastRenderedPageBreak/>
        <w:t>เหตุการณ์ภายหลังวันที่ในงบการเงิน</w:t>
      </w:r>
    </w:p>
    <w:p w14:paraId="1D8D4ADF" w14:textId="70CC9561" w:rsidR="00D26BCF" w:rsidRPr="00260F88" w:rsidRDefault="00D26BCF" w:rsidP="00420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7277B" w14:textId="097A43FD" w:rsidR="00A105F3" w:rsidRPr="00260F88" w:rsidRDefault="00A105F3" w:rsidP="00A1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0F88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260F88">
        <w:rPr>
          <w:rFonts w:ascii="Angsana New" w:hAnsi="Angsana New" w:cs="Angsana New" w:hint="cs"/>
          <w:sz w:val="30"/>
          <w:szCs w:val="30"/>
          <w:cs/>
        </w:rPr>
        <w:t xml:space="preserve">บริษัท ครั้งที่ </w:t>
      </w:r>
      <w:r w:rsidRPr="00260F88">
        <w:rPr>
          <w:rFonts w:ascii="Angsana New" w:hAnsi="Angsana New" w:cs="Angsana New"/>
          <w:sz w:val="30"/>
          <w:szCs w:val="30"/>
        </w:rPr>
        <w:t>2/2567</w:t>
      </w:r>
      <w:r w:rsidRPr="00260F88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Pr="00260F88">
        <w:rPr>
          <w:rFonts w:ascii="Angsana New" w:hAnsi="Angsana New" w:cs="Angsana New"/>
          <w:sz w:val="30"/>
          <w:szCs w:val="30"/>
        </w:rPr>
        <w:t>23</w:t>
      </w:r>
      <w:r w:rsidRPr="00260F88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260F88">
        <w:rPr>
          <w:rFonts w:ascii="Angsana New" w:hAnsi="Angsana New" w:cs="Angsana New"/>
          <w:sz w:val="30"/>
          <w:szCs w:val="30"/>
        </w:rPr>
        <w:t>2567</w:t>
      </w:r>
      <w:r w:rsidRPr="00260F88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มีมติอนุมัติให้ บริษัทย่อย </w:t>
      </w:r>
      <w:r w:rsidR="00431AC6" w:rsidRPr="00260F88">
        <w:rPr>
          <w:rFonts w:ascii="Angsana New" w:hAnsi="Angsana New" w:cs="Angsana New"/>
          <w:sz w:val="30"/>
          <w:szCs w:val="30"/>
        </w:rPr>
        <w:t>2</w:t>
      </w:r>
      <w:r w:rsidRPr="00260F88">
        <w:rPr>
          <w:rFonts w:ascii="Angsana New" w:hAnsi="Angsana New" w:cs="Angsana New" w:hint="cs"/>
          <w:sz w:val="30"/>
          <w:szCs w:val="30"/>
          <w:cs/>
        </w:rPr>
        <w:t xml:space="preserve"> แห่ง </w:t>
      </w:r>
      <w:r w:rsidR="00431AC6" w:rsidRPr="00260F88">
        <w:rPr>
          <w:rFonts w:ascii="Angsana New" w:hAnsi="Angsana New" w:cs="Angsana New"/>
          <w:sz w:val="30"/>
          <w:szCs w:val="30"/>
        </w:rPr>
        <w:br/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จ่ายเงินปันผลจากกำไรสะสม ณ สิ้นปี </w:t>
      </w:r>
      <w:r w:rsidR="00C40451" w:rsidRPr="00260F88">
        <w:rPr>
          <w:rFonts w:asciiTheme="majorBidi" w:hAnsiTheme="majorBidi" w:cstheme="majorBidi"/>
          <w:sz w:val="30"/>
          <w:szCs w:val="30"/>
        </w:rPr>
        <w:t>2566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กำหนดจ่ายภายในเดือนมีนาคม </w:t>
      </w:r>
      <w:r w:rsidR="00C40451" w:rsidRPr="00260F88">
        <w:rPr>
          <w:rFonts w:asciiTheme="majorBidi" w:hAnsiTheme="majorBidi" w:cstheme="majorBidi"/>
          <w:sz w:val="30"/>
          <w:szCs w:val="30"/>
        </w:rPr>
        <w:t>2567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0EF0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>รายละเอียด ดังต่อไปนี้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ab/>
      </w:r>
      <w:r w:rsidRPr="00260F88">
        <w:rPr>
          <w:rFonts w:asciiTheme="majorBidi" w:hAnsiTheme="majorBidi" w:cstheme="majorBidi" w:hint="cs"/>
          <w:sz w:val="30"/>
          <w:szCs w:val="30"/>
          <w:cs/>
        </w:rPr>
        <w:tab/>
      </w:r>
    </w:p>
    <w:p w14:paraId="1A6CCE10" w14:textId="77777777" w:rsidR="00692ABB" w:rsidRPr="00692ABB" w:rsidRDefault="00692ABB" w:rsidP="00692AB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92ABB">
        <w:rPr>
          <w:rFonts w:asciiTheme="majorBidi" w:hAnsiTheme="majorBidi" w:cstheme="majorBidi" w:hint="cs"/>
          <w:sz w:val="30"/>
          <w:szCs w:val="30"/>
          <w:cs/>
        </w:rPr>
        <w:t>บริษัทย่อยแห่งที่หนึ่ง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ab/>
        <w:t xml:space="preserve">อัตรา </w:t>
      </w:r>
      <w:r w:rsidRPr="00692ABB">
        <w:rPr>
          <w:rFonts w:asciiTheme="majorBidi" w:hAnsiTheme="majorBidi" w:cstheme="majorBidi"/>
          <w:sz w:val="30"/>
          <w:szCs w:val="30"/>
        </w:rPr>
        <w:t xml:space="preserve">37.00 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ab/>
        <w:t xml:space="preserve">เป็นเงิน </w:t>
      </w:r>
      <w:r w:rsidRPr="00692ABB">
        <w:rPr>
          <w:rFonts w:asciiTheme="majorBidi" w:hAnsiTheme="majorBidi" w:cstheme="majorBidi"/>
          <w:sz w:val="30"/>
          <w:szCs w:val="30"/>
        </w:rPr>
        <w:t>129.50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40925DF2" w14:textId="5B19E121" w:rsidR="00A105F3" w:rsidRPr="00692ABB" w:rsidRDefault="00A105F3" w:rsidP="00692AB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92ABB">
        <w:rPr>
          <w:rFonts w:asciiTheme="majorBidi" w:hAnsiTheme="majorBidi" w:cstheme="majorBidi" w:hint="cs"/>
          <w:sz w:val="30"/>
          <w:szCs w:val="30"/>
          <w:cs/>
        </w:rPr>
        <w:t>บริษัทย่อยแห่งที่</w:t>
      </w:r>
      <w:r w:rsidR="00692ABB" w:rsidRPr="00692ABB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431AC6" w:rsidRPr="00692ABB">
        <w:rPr>
          <w:rFonts w:asciiTheme="majorBidi" w:hAnsiTheme="majorBidi" w:cstheme="majorBidi"/>
          <w:sz w:val="30"/>
          <w:szCs w:val="30"/>
        </w:rPr>
        <w:t xml:space="preserve"> </w:t>
      </w:r>
      <w:r w:rsidRPr="00692ABB">
        <w:rPr>
          <w:rFonts w:asciiTheme="majorBidi" w:hAnsiTheme="majorBidi" w:cstheme="majorBidi"/>
          <w:sz w:val="30"/>
          <w:szCs w:val="30"/>
        </w:rPr>
        <w:t>8.40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ab/>
        <w:t>เป็นเงิน</w:t>
      </w:r>
      <w:r w:rsidR="00431AC6" w:rsidRPr="00692ABB">
        <w:rPr>
          <w:rFonts w:asciiTheme="majorBidi" w:hAnsiTheme="majorBidi" w:cstheme="majorBidi"/>
          <w:sz w:val="30"/>
          <w:szCs w:val="30"/>
        </w:rPr>
        <w:t xml:space="preserve"> </w:t>
      </w:r>
      <w:r w:rsidRPr="00692ABB">
        <w:rPr>
          <w:rFonts w:asciiTheme="majorBidi" w:hAnsiTheme="majorBidi" w:cstheme="majorBidi"/>
          <w:sz w:val="30"/>
          <w:szCs w:val="30"/>
        </w:rPr>
        <w:t>39.69</w:t>
      </w:r>
      <w:r w:rsidRPr="00692ABB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3F89F93" w14:textId="77777777" w:rsidR="00447E3F" w:rsidRDefault="00447E3F" w:rsidP="00A1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51E24" w14:textId="4EDBDEA1" w:rsidR="00A105F3" w:rsidRPr="00260F88" w:rsidRDefault="00A105F3" w:rsidP="00A1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และให้นำเสนอขออนุมัติที่ประชุมสามัญผู้ถือหุ้นประจำปี </w:t>
      </w:r>
      <w:r w:rsidRPr="00260F88">
        <w:rPr>
          <w:rFonts w:asciiTheme="majorBidi" w:hAnsiTheme="majorBidi" w:cstheme="majorBidi"/>
          <w:sz w:val="30"/>
          <w:szCs w:val="30"/>
        </w:rPr>
        <w:t>2567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ของบริษัทเพื่อ</w:t>
      </w:r>
      <w:r w:rsidRPr="00260F88">
        <w:rPr>
          <w:rFonts w:asciiTheme="majorBidi" w:hAnsiTheme="majorBidi" w:cstheme="majorBidi"/>
          <w:sz w:val="30"/>
          <w:szCs w:val="30"/>
        </w:rPr>
        <w:t xml:space="preserve"> </w:t>
      </w:r>
    </w:p>
    <w:p w14:paraId="1000265C" w14:textId="5015BD1D" w:rsidR="00A105F3" w:rsidRPr="00260F88" w:rsidRDefault="00A105F3" w:rsidP="00692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pacing w:val="-2"/>
          <w:sz w:val="30"/>
          <w:szCs w:val="30"/>
        </w:rPr>
        <w:t>(1)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จ่ายเงินปันผลให้แก่ผู้ถือหุ้นของบริษัทจากกำไรสะสม ณ สิ้นปี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รวมกับกำไรจากเงินปันผลรับของบริษัทย่อย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ทั้งสองแห่งข้างต้น ในอัตรา </w:t>
      </w:r>
      <w:r w:rsidRPr="00260F88">
        <w:rPr>
          <w:rFonts w:asciiTheme="majorBidi" w:hAnsiTheme="majorBidi" w:cstheme="majorBidi"/>
          <w:sz w:val="30"/>
          <w:szCs w:val="30"/>
        </w:rPr>
        <w:t>0.22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 เป็นเงิน </w:t>
      </w:r>
      <w:r w:rsidRPr="00260F88">
        <w:rPr>
          <w:rFonts w:asciiTheme="majorBidi" w:hAnsiTheme="majorBidi" w:cstheme="majorBidi"/>
          <w:sz w:val="30"/>
          <w:szCs w:val="30"/>
        </w:rPr>
        <w:t xml:space="preserve">173.32 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ล้านบาท กำหนดจ่ายภายใน </w:t>
      </w:r>
      <w:r w:rsidRPr="00260F88">
        <w:rPr>
          <w:rFonts w:asciiTheme="majorBidi" w:hAnsiTheme="majorBidi" w:cstheme="majorBidi"/>
          <w:sz w:val="30"/>
          <w:szCs w:val="30"/>
        </w:rPr>
        <w:t>30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วันหลังมีมติอนุมัติจากที่ประชุมสามัญผู้ถือหุ้น และ </w:t>
      </w:r>
    </w:p>
    <w:p w14:paraId="15945C31" w14:textId="79374F09" w:rsidR="003D0661" w:rsidRDefault="00A105F3" w:rsidP="00692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60F88">
        <w:rPr>
          <w:rFonts w:asciiTheme="majorBidi" w:hAnsiTheme="majorBidi" w:cstheme="majorBidi"/>
          <w:spacing w:val="-2"/>
          <w:sz w:val="30"/>
          <w:szCs w:val="30"/>
        </w:rPr>
        <w:t>(2)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จัดสรรจำนวนร้อยละ </w:t>
      </w:r>
      <w:r w:rsidRPr="00260F8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60F8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ของเงินกำไรจากเงินปันผลรับทั้งหมดที่ได้รับจากบริษัทย่อยทั้งสองแห่งดังกล่าว เป็นเงิน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0F88">
        <w:rPr>
          <w:rFonts w:asciiTheme="majorBidi" w:hAnsiTheme="majorBidi" w:cstheme="majorBidi"/>
          <w:sz w:val="30"/>
          <w:szCs w:val="30"/>
        </w:rPr>
        <w:t>8.38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ล้านบาท ไว้ล่วงหน้าเพื่อเป็นส่วนหนึ่งของทุนสำรองตามกฎหมายที่ต้องจัดสรรสำหรับผลประกอบการของบริษัทในรอบปีบัญชีสิ้นสุด ณ วันที่ </w:t>
      </w:r>
      <w:r w:rsidRPr="00260F88">
        <w:rPr>
          <w:rFonts w:asciiTheme="majorBidi" w:hAnsiTheme="majorBidi" w:cstheme="majorBidi"/>
          <w:sz w:val="30"/>
          <w:szCs w:val="30"/>
        </w:rPr>
        <w:t>31</w:t>
      </w:r>
      <w:r w:rsidRPr="00260F88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260F88">
        <w:rPr>
          <w:rFonts w:asciiTheme="majorBidi" w:hAnsiTheme="majorBidi" w:cstheme="majorBidi"/>
          <w:sz w:val="30"/>
          <w:szCs w:val="30"/>
        </w:rPr>
        <w:t>2567</w:t>
      </w:r>
    </w:p>
    <w:p w14:paraId="59DFF910" w14:textId="0062D121" w:rsidR="008679D8" w:rsidRDefault="008679D8" w:rsidP="00692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9564D" w14:textId="5A73E73A" w:rsidR="008679D8" w:rsidRPr="005323F3" w:rsidRDefault="008679D8" w:rsidP="008679D8">
      <w:pPr>
        <w:pStyle w:val="Heading1"/>
        <w:keepLines/>
        <w:numPr>
          <w:ilvl w:val="0"/>
          <w:numId w:val="8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</w:rPr>
      </w:pPr>
      <w:r w:rsidRPr="00202FCC">
        <w:rPr>
          <w:rFonts w:asciiTheme="majorBidi" w:hAnsiTheme="majorBidi" w:cstheme="majorBidi" w:hint="cs"/>
          <w:szCs w:val="30"/>
          <w:u w:val="none"/>
          <w:cs/>
        </w:rPr>
        <w:t>การปรับปรุงรายการใหม่</w:t>
      </w:r>
      <w:r w:rsidRPr="005323F3">
        <w:rPr>
          <w:rFonts w:asciiTheme="majorBidi" w:hAnsiTheme="majorBidi" w:cstheme="majorBidi"/>
          <w:szCs w:val="30"/>
          <w:u w:val="none"/>
        </w:rPr>
        <w:t xml:space="preserve">   </w:t>
      </w:r>
    </w:p>
    <w:p w14:paraId="10E0936E" w14:textId="77777777" w:rsidR="008679D8" w:rsidRPr="005323F3" w:rsidRDefault="008679D8" w:rsidP="008679D8">
      <w:pPr>
        <w:rPr>
          <w:rFonts w:asciiTheme="majorBidi" w:hAnsiTheme="majorBidi" w:cstheme="majorBidi"/>
          <w:sz w:val="30"/>
          <w:szCs w:val="30"/>
        </w:rPr>
      </w:pPr>
    </w:p>
    <w:p w14:paraId="4E08D4E4" w14:textId="6F501ACD" w:rsidR="008A08CA" w:rsidRPr="00FB7EED" w:rsidRDefault="008A08CA" w:rsidP="008A08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B7EED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รายการบางรายการในงบกำไรขาดทุนเบ็ดเสร็จ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FB7EED">
        <w:rPr>
          <w:rFonts w:asciiTheme="majorBidi" w:hAnsiTheme="majorBidi" w:cstheme="majorBidi"/>
          <w:sz w:val="30"/>
          <w:szCs w:val="30"/>
        </w:rPr>
        <w:t>31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B7EED">
        <w:rPr>
          <w:rFonts w:asciiTheme="majorBidi" w:hAnsiTheme="majorBidi" w:cstheme="majorBidi"/>
          <w:sz w:val="30"/>
          <w:szCs w:val="30"/>
        </w:rPr>
        <w:t>2565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 ที่แสดงไว้เพื่อ</w:t>
      </w:r>
      <w:r w:rsidRPr="00FB7EED">
        <w:rPr>
          <w:rFonts w:asciiTheme="majorBidi" w:hAnsiTheme="majorBidi" w:cstheme="majorBidi"/>
          <w:sz w:val="30"/>
          <w:szCs w:val="30"/>
        </w:rPr>
        <w:br/>
      </w:r>
      <w:r w:rsidRPr="00FB7EED">
        <w:rPr>
          <w:rFonts w:asciiTheme="majorBidi" w:hAnsiTheme="majorBidi" w:cstheme="majorBidi"/>
          <w:sz w:val="30"/>
          <w:szCs w:val="30"/>
          <w:cs/>
        </w:rPr>
        <w:t>การเปรียบเทียบ ได้มีการ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>ปรับปรุงรายการ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ใหม่จากที่เคยนำเสนอในงบการเงินปี </w:t>
      </w:r>
      <w:r w:rsidRPr="00FB7EED">
        <w:rPr>
          <w:rFonts w:asciiTheme="majorBidi" w:hAnsiTheme="majorBidi" w:cstheme="majorBidi"/>
          <w:sz w:val="30"/>
          <w:szCs w:val="30"/>
        </w:rPr>
        <w:t>2565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 เนื่องจากผู้บริหาร</w:t>
      </w:r>
      <w:r w:rsidRPr="00FB7EED">
        <w:rPr>
          <w:rFonts w:asciiTheme="majorBidi" w:hAnsiTheme="majorBidi" w:cs="Angsana New" w:hint="cs"/>
          <w:sz w:val="30"/>
          <w:szCs w:val="30"/>
          <w:cs/>
        </w:rPr>
        <w:t>พบว่า</w:t>
      </w:r>
      <w:r w:rsidRPr="00FB7E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B7EED">
        <w:rPr>
          <w:rFonts w:asciiTheme="majorBidi" w:hAnsiTheme="majorBidi" w:cs="Angsana New" w:hint="cs"/>
          <w:sz w:val="30"/>
          <w:szCs w:val="30"/>
          <w:cs/>
        </w:rPr>
        <w:t>ยังคงมีการแสดงรายการรายได้จากการขายลูกไก่</w:t>
      </w:r>
      <w:r w:rsidRPr="00FB7E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B7EED">
        <w:rPr>
          <w:rFonts w:asciiTheme="majorBidi" w:hAnsiTheme="majorBidi" w:cs="Angsana New" w:hint="cs"/>
          <w:sz w:val="30"/>
          <w:szCs w:val="30"/>
          <w:cs/>
        </w:rPr>
        <w:t>อาหาร</w:t>
      </w:r>
      <w:r w:rsidRPr="00FB7E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B7EED">
        <w:rPr>
          <w:rFonts w:asciiTheme="majorBidi" w:hAnsiTheme="majorBidi" w:cs="Angsana New" w:hint="cs"/>
          <w:sz w:val="30"/>
          <w:szCs w:val="30"/>
          <w:cs/>
        </w:rPr>
        <w:t>และยา</w:t>
      </w:r>
      <w:r w:rsidRPr="00FB7E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B7EED">
        <w:rPr>
          <w:rFonts w:asciiTheme="majorBidi" w:hAnsiTheme="majorBidi" w:cs="Angsana New" w:hint="cs"/>
          <w:sz w:val="30"/>
          <w:szCs w:val="30"/>
          <w:cs/>
        </w:rPr>
        <w:t>และต้นทุนขายที่เกี่ยวข้อง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ซึ่งไม่ได้กลับรายการ</w:t>
      </w:r>
      <w:r w:rsidR="00C90CD4">
        <w:rPr>
          <w:rFonts w:asciiTheme="majorBidi" w:hAnsiTheme="majorBidi" w:cs="Angsana New"/>
          <w:sz w:val="30"/>
          <w:szCs w:val="30"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ในระหว่างการจัดทำงบการเงินรวม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ตามมาตรฐานการรายงานทางการเงินสำหรับกิจการที่มีส่วนได้เสียสาธารณะ </w:t>
      </w:r>
      <w:r w:rsidR="00C90CD4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จึงทำให้รายได้จากการขายและต้นทุนขายสูงเกินไป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 xml:space="preserve">และพบว่ามีการจัดกลุ่มค่าใช้จ่ายเพื่อการส่งออกบางรายการสลับจากค่าใช้จ่ายในการขายเป็นค่าใช้จ่ายในการบริหาร </w:t>
      </w:r>
      <w:r w:rsidRPr="00FB7EED">
        <w:rPr>
          <w:rFonts w:asciiTheme="majorBidi" w:hAnsiTheme="majorBidi" w:cstheme="majorBidi"/>
          <w:sz w:val="30"/>
          <w:szCs w:val="30"/>
          <w:cs/>
        </w:rPr>
        <w:t>โดยการ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>ปรับปรุงรายการ</w:t>
      </w:r>
      <w:r w:rsidRPr="00FB7EED">
        <w:rPr>
          <w:rFonts w:asciiTheme="majorBidi" w:hAnsiTheme="majorBidi" w:cstheme="majorBidi"/>
          <w:sz w:val="30"/>
          <w:szCs w:val="30"/>
          <w:cs/>
        </w:rPr>
        <w:t>ดังกล่าวไม่ได้กระทบต่อกำไรหรือขาดทุน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FB7EED">
        <w:rPr>
          <w:rFonts w:asciiTheme="majorBidi" w:hAnsiTheme="majorBidi" w:cstheme="majorBidi"/>
          <w:sz w:val="30"/>
          <w:szCs w:val="30"/>
        </w:rPr>
        <w:t>31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B7EED">
        <w:rPr>
          <w:rFonts w:asciiTheme="majorBidi" w:hAnsiTheme="majorBidi" w:cstheme="majorBidi"/>
          <w:sz w:val="30"/>
          <w:szCs w:val="30"/>
        </w:rPr>
        <w:t xml:space="preserve">2565 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B7EED">
        <w:rPr>
          <w:rFonts w:asciiTheme="majorBidi" w:hAnsiTheme="majorBidi" w:cstheme="majorBidi"/>
          <w:sz w:val="30"/>
          <w:szCs w:val="30"/>
          <w:cs/>
        </w:rPr>
        <w:t>ไม่กระทบต่องบแสดงฐานะการเงิน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C90CD4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</w:rPr>
        <w:t>31</w:t>
      </w:r>
      <w:r w:rsidRPr="00FB7EE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FB7EED">
        <w:rPr>
          <w:rFonts w:asciiTheme="majorBidi" w:hAnsiTheme="majorBidi" w:cstheme="majorBidi"/>
          <w:sz w:val="30"/>
          <w:szCs w:val="30"/>
        </w:rPr>
        <w:t xml:space="preserve"> </w:t>
      </w:r>
      <w:r w:rsidRPr="00FB7EED">
        <w:rPr>
          <w:rFonts w:asciiTheme="majorBidi" w:hAnsiTheme="majorBidi" w:cstheme="majorBidi" w:hint="cs"/>
          <w:sz w:val="30"/>
          <w:szCs w:val="30"/>
          <w:cs/>
        </w:rPr>
        <w:t xml:space="preserve">ซึ่งผลกระทบของการปรับปรุงย้อนหลังงบการเงินใหม่มีดังนี้ </w:t>
      </w:r>
    </w:p>
    <w:p w14:paraId="030ABE2F" w14:textId="73FA7CE4" w:rsidR="008679D8" w:rsidRDefault="008679D8" w:rsidP="008679D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800"/>
        <w:gridCol w:w="1710"/>
        <w:gridCol w:w="1980"/>
      </w:tblGrid>
      <w:tr w:rsidR="008679D8" w:rsidRPr="005323F3" w14:paraId="72D46B88" w14:textId="77777777" w:rsidTr="005F0FFB">
        <w:tc>
          <w:tcPr>
            <w:tcW w:w="3690" w:type="dxa"/>
          </w:tcPr>
          <w:p w14:paraId="4E2EBDBB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3"/>
            <w:tcBorders>
              <w:bottom w:val="single" w:sz="4" w:space="0" w:color="auto"/>
            </w:tcBorders>
          </w:tcPr>
          <w:p w14:paraId="723192AA" w14:textId="77777777" w:rsidR="008679D8" w:rsidRPr="005323F3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79D8" w:rsidRPr="005323F3" w14:paraId="186DA3F0" w14:textId="77777777" w:rsidTr="005F0FFB">
        <w:tc>
          <w:tcPr>
            <w:tcW w:w="3690" w:type="dxa"/>
          </w:tcPr>
          <w:p w14:paraId="5A2E3046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FECE9D" w14:textId="77777777" w:rsidR="008679D8" w:rsidRPr="005323F3" w:rsidRDefault="008679D8" w:rsidP="00D34F5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323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23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323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492711" w14:textId="77777777" w:rsidR="008679D8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ตามที่เคย</w:t>
            </w:r>
          </w:p>
          <w:p w14:paraId="6B6C7C55" w14:textId="77777777" w:rsidR="008679D8" w:rsidRPr="005323F3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BEABBD2" w14:textId="77777777" w:rsidR="008679D8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  <w:p w14:paraId="37343358" w14:textId="77777777" w:rsidR="008679D8" w:rsidRPr="005323F3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8A27874" w14:textId="77777777" w:rsidR="008679D8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F3F0E7" w14:textId="77777777" w:rsidR="008679D8" w:rsidRPr="005323F3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5323F3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8679D8" w:rsidRPr="005323F3" w14:paraId="3013180D" w14:textId="77777777" w:rsidTr="005F0FFB">
        <w:tc>
          <w:tcPr>
            <w:tcW w:w="3690" w:type="dxa"/>
          </w:tcPr>
          <w:p w14:paraId="4136F5BF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3"/>
          </w:tcPr>
          <w:p w14:paraId="747E65C4" w14:textId="77777777" w:rsidR="008679D8" w:rsidRPr="005323F3" w:rsidRDefault="008679D8" w:rsidP="00D34F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9D8" w:rsidRPr="005323F3" w14:paraId="4D1E051D" w14:textId="77777777" w:rsidTr="005F0FFB">
        <w:tc>
          <w:tcPr>
            <w:tcW w:w="3690" w:type="dxa"/>
          </w:tcPr>
          <w:p w14:paraId="678E6A56" w14:textId="77777777" w:rsidR="008679D8" w:rsidRPr="005323F3" w:rsidRDefault="008679D8" w:rsidP="00D34F5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5D92473F" w14:textId="77777777" w:rsidR="008679D8" w:rsidRPr="005323F3" w:rsidRDefault="008679D8" w:rsidP="00D34F5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C42C34" w14:textId="77777777" w:rsidR="008679D8" w:rsidRPr="005323F3" w:rsidRDefault="008679D8" w:rsidP="00D34F5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3E0AB72" w14:textId="77777777" w:rsidR="008679D8" w:rsidRPr="005323F3" w:rsidRDefault="008679D8" w:rsidP="00D34F5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9D8" w:rsidRPr="005323F3" w14:paraId="051EC057" w14:textId="77777777" w:rsidTr="005F0FFB">
        <w:tc>
          <w:tcPr>
            <w:tcW w:w="3690" w:type="dxa"/>
          </w:tcPr>
          <w:p w14:paraId="13B6F511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800" w:type="dxa"/>
          </w:tcPr>
          <w:p w14:paraId="6CE4443F" w14:textId="77777777" w:rsidR="008679D8" w:rsidRPr="005323F3" w:rsidRDefault="008679D8" w:rsidP="00D34F5F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5,991,871</w:t>
            </w:r>
          </w:p>
        </w:tc>
        <w:tc>
          <w:tcPr>
            <w:tcW w:w="1710" w:type="dxa"/>
          </w:tcPr>
          <w:p w14:paraId="0C1B1223" w14:textId="77777777" w:rsidR="008679D8" w:rsidRPr="005323F3" w:rsidRDefault="008679D8" w:rsidP="00D34F5F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23F3">
              <w:rPr>
                <w:rFonts w:asciiTheme="majorBidi" w:hAnsiTheme="majorBidi" w:cstheme="majorBidi"/>
                <w:sz w:val="30"/>
                <w:szCs w:val="30"/>
              </w:rPr>
              <w:t>162,279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059375E7" w14:textId="77777777" w:rsidR="008679D8" w:rsidRPr="005323F3" w:rsidRDefault="008679D8" w:rsidP="00D34F5F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5,829,592</w:t>
            </w:r>
          </w:p>
        </w:tc>
      </w:tr>
      <w:tr w:rsidR="008679D8" w:rsidRPr="005323F3" w14:paraId="3AC7EC0F" w14:textId="77777777" w:rsidTr="005F0FFB">
        <w:tc>
          <w:tcPr>
            <w:tcW w:w="3690" w:type="dxa"/>
          </w:tcPr>
          <w:p w14:paraId="07C57D89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800" w:type="dxa"/>
          </w:tcPr>
          <w:p w14:paraId="3E6D9F86" w14:textId="77777777" w:rsidR="008679D8" w:rsidRPr="005323F3" w:rsidRDefault="008679D8" w:rsidP="00D34F5F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4,822,468</w:t>
            </w:r>
          </w:p>
        </w:tc>
        <w:tc>
          <w:tcPr>
            <w:tcW w:w="1710" w:type="dxa"/>
          </w:tcPr>
          <w:p w14:paraId="0E8DBEB6" w14:textId="77777777" w:rsidR="008679D8" w:rsidRPr="005323F3" w:rsidRDefault="008679D8" w:rsidP="00D34F5F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(162,279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6ED9F639" w14:textId="77777777" w:rsidR="008679D8" w:rsidRPr="005323F3" w:rsidRDefault="008679D8" w:rsidP="00D34F5F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4,660,189</w:t>
            </w:r>
          </w:p>
        </w:tc>
      </w:tr>
      <w:tr w:rsidR="008679D8" w:rsidRPr="005323F3" w14:paraId="76426205" w14:textId="77777777" w:rsidTr="005F0FFB">
        <w:tc>
          <w:tcPr>
            <w:tcW w:w="3690" w:type="dxa"/>
          </w:tcPr>
          <w:p w14:paraId="22B7BEF6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25B017" w14:textId="77777777" w:rsidR="008679D8" w:rsidRPr="005323F3" w:rsidRDefault="008679D8" w:rsidP="00D34F5F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E16290" w14:textId="77777777" w:rsidR="008679D8" w:rsidRPr="005323F3" w:rsidRDefault="008679D8" w:rsidP="00D34F5F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8ED9B3" w14:textId="77777777" w:rsidR="008679D8" w:rsidRPr="005323F3" w:rsidRDefault="008679D8" w:rsidP="00D34F5F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9D8" w:rsidRPr="005323F3" w14:paraId="1301BE42" w14:textId="77777777" w:rsidTr="005F0FFB">
        <w:tc>
          <w:tcPr>
            <w:tcW w:w="3690" w:type="dxa"/>
          </w:tcPr>
          <w:p w14:paraId="6BB74A48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00" w:type="dxa"/>
          </w:tcPr>
          <w:p w14:paraId="71A99EB8" w14:textId="77777777" w:rsidR="008679D8" w:rsidRPr="005323F3" w:rsidRDefault="008679D8" w:rsidP="00D34F5F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184,323</w:t>
            </w:r>
          </w:p>
        </w:tc>
        <w:tc>
          <w:tcPr>
            <w:tcW w:w="1710" w:type="dxa"/>
          </w:tcPr>
          <w:p w14:paraId="133AEEB6" w14:textId="77777777" w:rsidR="008679D8" w:rsidRPr="005323F3" w:rsidRDefault="008679D8" w:rsidP="005F0FFB">
            <w:pPr>
              <w:ind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9,763</w:t>
            </w:r>
          </w:p>
        </w:tc>
        <w:tc>
          <w:tcPr>
            <w:tcW w:w="1980" w:type="dxa"/>
          </w:tcPr>
          <w:p w14:paraId="56E464F4" w14:textId="77777777" w:rsidR="008679D8" w:rsidRPr="005323F3" w:rsidRDefault="008679D8" w:rsidP="00D34F5F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194,086</w:t>
            </w:r>
          </w:p>
        </w:tc>
      </w:tr>
      <w:tr w:rsidR="008679D8" w:rsidRPr="005323F3" w14:paraId="1742D829" w14:textId="77777777" w:rsidTr="005F0FFB">
        <w:tc>
          <w:tcPr>
            <w:tcW w:w="3690" w:type="dxa"/>
          </w:tcPr>
          <w:p w14:paraId="44ECA6BE" w14:textId="77777777" w:rsidR="008679D8" w:rsidRPr="005323F3" w:rsidRDefault="008679D8" w:rsidP="00D34F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800" w:type="dxa"/>
          </w:tcPr>
          <w:p w14:paraId="45C5ACC7" w14:textId="77777777" w:rsidR="008679D8" w:rsidRPr="005323F3" w:rsidRDefault="008679D8" w:rsidP="00D34F5F">
            <w:pPr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119,781</w:t>
            </w:r>
          </w:p>
        </w:tc>
        <w:tc>
          <w:tcPr>
            <w:tcW w:w="1710" w:type="dxa"/>
          </w:tcPr>
          <w:p w14:paraId="4B821B65" w14:textId="77777777" w:rsidR="008679D8" w:rsidRPr="005323F3" w:rsidRDefault="008679D8" w:rsidP="00D34F5F">
            <w:pPr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(9,763)</w:t>
            </w:r>
          </w:p>
        </w:tc>
        <w:tc>
          <w:tcPr>
            <w:tcW w:w="1980" w:type="dxa"/>
          </w:tcPr>
          <w:p w14:paraId="5961C802" w14:textId="77777777" w:rsidR="008679D8" w:rsidRPr="005323F3" w:rsidRDefault="008679D8" w:rsidP="00D34F5F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3F3">
              <w:rPr>
                <w:rFonts w:asciiTheme="majorBidi" w:hAnsiTheme="majorBidi" w:cstheme="majorBidi"/>
                <w:sz w:val="30"/>
                <w:szCs w:val="30"/>
              </w:rPr>
              <w:t>110,018</w:t>
            </w:r>
          </w:p>
        </w:tc>
      </w:tr>
    </w:tbl>
    <w:p w14:paraId="7A6B51CA" w14:textId="77777777" w:rsidR="008679D8" w:rsidRDefault="008679D8" w:rsidP="008679D8">
      <w:pPr>
        <w:rPr>
          <w:rFonts w:ascii="Angsana New" w:hAnsi="Angsana New" w:cs="Angsana New"/>
          <w:sz w:val="28"/>
        </w:rPr>
      </w:pPr>
    </w:p>
    <w:p w14:paraId="022DBBBB" w14:textId="08112AEB" w:rsidR="008679D8" w:rsidRPr="008679D8" w:rsidRDefault="008679D8" w:rsidP="0086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79D8">
        <w:rPr>
          <w:rFonts w:asciiTheme="majorBidi" w:hAnsiTheme="majorBidi" w:cstheme="majorBidi" w:hint="cs"/>
          <w:sz w:val="30"/>
          <w:szCs w:val="30"/>
          <w:cs/>
        </w:rPr>
        <w:t>รายการปรับปรุงข้างต้นได้มีการปรับปรุงในงบกำไรขาดทุนเบ็ดเสร็จรวมสำหรับปี</w:t>
      </w:r>
      <w:r w:rsidRPr="008679D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8679D8">
        <w:rPr>
          <w:rFonts w:asciiTheme="majorBidi" w:hAnsiTheme="majorBidi" w:cstheme="majorBidi"/>
          <w:sz w:val="30"/>
          <w:szCs w:val="30"/>
        </w:rPr>
        <w:t>31</w:t>
      </w:r>
      <w:r w:rsidRPr="008679D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679D8">
        <w:rPr>
          <w:rFonts w:asciiTheme="majorBidi" w:hAnsiTheme="majorBidi" w:cstheme="majorBidi"/>
          <w:sz w:val="30"/>
          <w:szCs w:val="30"/>
        </w:rPr>
        <w:t>2565</w:t>
      </w:r>
      <w:r w:rsidRPr="008679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679D8">
        <w:rPr>
          <w:rFonts w:asciiTheme="majorBidi" w:hAnsiTheme="majorBidi" w:cstheme="majorBidi" w:hint="cs"/>
          <w:sz w:val="30"/>
          <w:szCs w:val="30"/>
          <w:cs/>
        </w:rPr>
        <w:t>ที่แสดงเป็นข้อมูลเปรียบเทียบ แต่ไม่ได้เปิดเผยในหมายเหตุเกี่ยวกับรายการปรับปรุงนี้ บริษัทจึงได้เปิดเผยเพิ่มเติมและออกงบการเงินฉบับใหม่</w:t>
      </w:r>
    </w:p>
    <w:p w14:paraId="69FD8B32" w14:textId="77777777" w:rsidR="008679D8" w:rsidRPr="00A105F3" w:rsidRDefault="008679D8" w:rsidP="00692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679D8" w:rsidRPr="00A105F3" w:rsidSect="00A907CD">
      <w:pgSz w:w="11907" w:h="16840" w:code="9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21DF2" w14:textId="77777777" w:rsidR="00E07952" w:rsidRDefault="00E07952" w:rsidP="00CC134C">
      <w:pPr>
        <w:spacing w:line="240" w:lineRule="auto"/>
      </w:pPr>
      <w:r>
        <w:separator/>
      </w:r>
    </w:p>
  </w:endnote>
  <w:endnote w:type="continuationSeparator" w:id="0">
    <w:p w14:paraId="3EF642EC" w14:textId="77777777" w:rsidR="00E07952" w:rsidRDefault="00E0795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21852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1B4D5" w14:textId="03BE9B69" w:rsidR="00125B4E" w:rsidRPr="00C821A5" w:rsidRDefault="00125B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354DF9" w:rsidRPr="00354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093337C" w14:textId="77777777" w:rsidR="00125B4E" w:rsidRPr="00B62E98" w:rsidRDefault="00125B4E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87787" w14:textId="06242336" w:rsidR="00176CF8" w:rsidRPr="00FB5D89" w:rsidRDefault="00176CF8" w:rsidP="00F91CB6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354DF9" w:rsidRPr="00354DF9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E0E41CB" w14:textId="0B84B2F8" w:rsidR="00176CF8" w:rsidRPr="00960645" w:rsidRDefault="00176CF8" w:rsidP="00F91C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643C88">
      <w:rPr>
        <w:rFonts w:ascii="Angsana New" w:hAnsi="Angsana New"/>
        <w:i/>
        <w:iCs/>
        <w:noProof/>
        <w:sz w:val="30"/>
        <w:szCs w:val="30"/>
        <w:lang w:val="fr-FR"/>
      </w:rPr>
      <w:t xml:space="preserve">FM_Draft </w:t>
    </w:r>
    <w:r w:rsidR="00643C88" w:rsidRPr="00643C88">
      <w:rPr>
        <w:rFonts w:ascii="Angsana New" w:hAnsi="Angsana New"/>
        <w:i/>
        <w:iCs/>
        <w:noProof/>
        <w:sz w:val="30"/>
        <w:szCs w:val="30"/>
      </w:rPr>
      <w:t>FS</w:t>
    </w:r>
    <w:r w:rsidR="00643C88">
      <w:rPr>
        <w:rFonts w:ascii="Angsana New" w:hAnsi="Angsana New"/>
        <w:i/>
        <w:iCs/>
        <w:noProof/>
        <w:sz w:val="30"/>
        <w:szCs w:val="30"/>
        <w:lang w:val="fr-FR"/>
      </w:rPr>
      <w:t xml:space="preserve"> YE23 TH_Dual date.docx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63FEFB16" w14:textId="77777777" w:rsidR="00176CF8" w:rsidRPr="004E4BE4" w:rsidRDefault="00176CF8" w:rsidP="006D28C1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A338" w14:textId="7FB2A1DC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54DF9" w:rsidRPr="00354DF9">
      <w:rPr>
        <w:rStyle w:val="PageNumber"/>
        <w:noProof/>
      </w:rPr>
      <w:t>5</w:t>
    </w:r>
    <w:r>
      <w:rPr>
        <w:rStyle w:val="PageNumber"/>
      </w:rPr>
      <w:fldChar w:fldCharType="end"/>
    </w:r>
  </w:p>
  <w:p w14:paraId="64346718" w14:textId="77777777" w:rsidR="00176CF8" w:rsidRDefault="00176CF8" w:rsidP="00A3709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37E56" w14:textId="52393C8F" w:rsidR="00176CF8" w:rsidRPr="00814DB1" w:rsidRDefault="00176CF8" w:rsidP="00DD61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</w:t>
    </w:r>
    <w:r w:rsidR="00354DF9" w:rsidRPr="00354DF9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9AF6" w14:textId="77777777" w:rsidR="00176CF8" w:rsidRPr="004E4BE4" w:rsidRDefault="00176CF8" w:rsidP="006D28C1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EF105" w14:textId="77777777" w:rsidR="00E07952" w:rsidRDefault="00E07952" w:rsidP="00CC134C">
      <w:pPr>
        <w:spacing w:line="240" w:lineRule="auto"/>
      </w:pPr>
      <w:r>
        <w:separator/>
      </w:r>
    </w:p>
  </w:footnote>
  <w:footnote w:type="continuationSeparator" w:id="0">
    <w:p w14:paraId="242D5DAA" w14:textId="77777777" w:rsidR="00E07952" w:rsidRDefault="00E0795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3F3F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577F9" w14:textId="77777777" w:rsidR="00930AEB" w:rsidRDefault="00930AEB" w:rsidP="005B510A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9B40FE6" w14:textId="3458BFDE" w:rsidR="00930AEB" w:rsidRPr="003C763B" w:rsidRDefault="00930AEB" w:rsidP="005B510A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/>
        <w:b/>
        <w:bCs/>
        <w:sz w:val="32"/>
        <w:szCs w:val="32"/>
        <w:cs/>
      </w:rPr>
      <w:t>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ทีเอฟเอ็มเจวี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930AEB">
      <w:rPr>
        <w:rFonts w:ascii="Angsana New" w:hAnsi="Angsana New" w:cs="Angsana New"/>
        <w:b/>
        <w:bCs/>
        <w:sz w:val="32"/>
        <w:szCs w:val="32"/>
        <w:cs/>
      </w:rPr>
      <w:t>)</w:t>
    </w:r>
  </w:p>
  <w:p w14:paraId="312B4EBA" w14:textId="77777777" w:rsidR="00176CF8" w:rsidRDefault="00176CF8" w:rsidP="005B51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780F08" w14:textId="7AE26F65" w:rsidR="00176CF8" w:rsidRPr="00D177BB" w:rsidRDefault="00176CF8" w:rsidP="005B51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54DF9"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354DF9" w:rsidRPr="00354DF9">
      <w:rPr>
        <w:rFonts w:ascii="Angsana New" w:hAnsi="Angsana New"/>
        <w:b/>
        <w:bCs/>
        <w:sz w:val="32"/>
        <w:szCs w:val="32"/>
      </w:rPr>
      <w:t>256</w:t>
    </w:r>
    <w:r w:rsidR="00235428">
      <w:rPr>
        <w:rFonts w:ascii="Angsana New" w:hAnsi="Angsana New"/>
        <w:b/>
        <w:bCs/>
        <w:sz w:val="32"/>
        <w:szCs w:val="32"/>
      </w:rPr>
      <w:t>6</w:t>
    </w:r>
  </w:p>
  <w:p w14:paraId="36EF5A5A" w14:textId="77777777" w:rsidR="00176CF8" w:rsidRPr="005B510A" w:rsidRDefault="00176CF8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C5E0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4FD0DDF1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ADF4FE7" w14:textId="77777777" w:rsidR="00176CF8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409133C" w14:textId="77777777" w:rsidR="00176CF8" w:rsidRDefault="00176C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380D2" w14:textId="77777777" w:rsidR="003D0123" w:rsidRDefault="003D0123" w:rsidP="003D0123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7F1E2FD" w14:textId="77777777" w:rsidR="003D0123" w:rsidRPr="003C763B" w:rsidRDefault="003D0123" w:rsidP="003D0123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/>
        <w:b/>
        <w:bCs/>
        <w:sz w:val="32"/>
        <w:szCs w:val="32"/>
        <w:cs/>
      </w:rPr>
      <w:t>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ทีเอฟเอ็มเจวี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930AEB">
      <w:rPr>
        <w:rFonts w:ascii="Angsana New" w:hAnsi="Angsana New" w:cs="Angsana New"/>
        <w:b/>
        <w:bCs/>
        <w:sz w:val="32"/>
        <w:szCs w:val="32"/>
        <w:cs/>
      </w:rPr>
      <w:t>)</w:t>
    </w:r>
  </w:p>
  <w:p w14:paraId="359DD090" w14:textId="77777777" w:rsidR="003D0123" w:rsidRDefault="003D0123" w:rsidP="003D01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256F730" w14:textId="77777777" w:rsidR="003D0123" w:rsidRPr="00D177BB" w:rsidRDefault="003D0123" w:rsidP="003D01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354DF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6805C2D3" w14:textId="77777777" w:rsidR="00C44C8A" w:rsidRPr="003534B4" w:rsidRDefault="00C44C8A">
    <w:pPr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B9B2" w14:textId="77777777" w:rsidR="00176CF8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1D3D31C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6568CCD" w14:textId="77777777" w:rsidR="00176CF8" w:rsidRPr="003C763B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1644DB8" w14:textId="538D35F6" w:rsidR="00176CF8" w:rsidRDefault="00176CF8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354DF9" w:rsidRPr="00354DF9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354DF9" w:rsidRPr="00354DF9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40065CFE" w14:textId="77777777" w:rsidR="00176CF8" w:rsidRPr="004738DB" w:rsidRDefault="00176CF8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4522" w14:textId="77777777" w:rsidR="006D495C" w:rsidRDefault="006D495C" w:rsidP="006D495C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ฟู้ดโมเม้นท์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ADAD051" w14:textId="77777777" w:rsidR="006D495C" w:rsidRPr="003C763B" w:rsidRDefault="006D495C" w:rsidP="006D495C">
    <w:pPr>
      <w:pStyle w:val="Header"/>
      <w:tabs>
        <w:tab w:val="clear" w:pos="227"/>
        <w:tab w:val="clear" w:pos="454"/>
        <w:tab w:val="clear" w:pos="907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930AEB">
      <w:rPr>
        <w:rFonts w:ascii="Angsana New" w:hAnsi="Angsana New" w:cs="Angsana New"/>
        <w:b/>
        <w:bCs/>
        <w:sz w:val="32"/>
        <w:szCs w:val="32"/>
        <w:cs/>
      </w:rPr>
      <w:t>(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เดิมชื่อ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ทีเอฟเอ็มเจวี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930AE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30AE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 w:rsidRPr="00930AEB">
      <w:rPr>
        <w:rFonts w:ascii="Angsana New" w:hAnsi="Angsana New" w:cs="Angsana New"/>
        <w:b/>
        <w:bCs/>
        <w:sz w:val="32"/>
        <w:szCs w:val="32"/>
        <w:cs/>
      </w:rPr>
      <w:t>)</w:t>
    </w:r>
  </w:p>
  <w:p w14:paraId="0776784A" w14:textId="77777777" w:rsidR="006D495C" w:rsidRDefault="006D495C" w:rsidP="006D49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861C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6F16DF6" w14:textId="77777777" w:rsidR="006D495C" w:rsidRPr="00D177BB" w:rsidRDefault="006D495C" w:rsidP="006D49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theme="minorBidi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DF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354DF9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14:paraId="67F1ADD4" w14:textId="77777777" w:rsidR="00176CF8" w:rsidRPr="00FF6989" w:rsidRDefault="00176CF8" w:rsidP="006D495C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4746B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4030411">
    <w:abstractNumId w:val="5"/>
  </w:num>
  <w:num w:numId="2" w16cid:durableId="904609366">
    <w:abstractNumId w:val="7"/>
  </w:num>
  <w:num w:numId="3" w16cid:durableId="1364401783">
    <w:abstractNumId w:val="13"/>
  </w:num>
  <w:num w:numId="4" w16cid:durableId="1855074584">
    <w:abstractNumId w:val="0"/>
  </w:num>
  <w:num w:numId="5" w16cid:durableId="1878228951">
    <w:abstractNumId w:val="1"/>
  </w:num>
  <w:num w:numId="6" w16cid:durableId="2131165329">
    <w:abstractNumId w:val="6"/>
  </w:num>
  <w:num w:numId="7" w16cid:durableId="917133611">
    <w:abstractNumId w:val="8"/>
  </w:num>
  <w:num w:numId="8" w16cid:durableId="1521506872">
    <w:abstractNumId w:val="3"/>
  </w:num>
  <w:num w:numId="9" w16cid:durableId="1137457015">
    <w:abstractNumId w:val="11"/>
  </w:num>
  <w:num w:numId="10" w16cid:durableId="651257287">
    <w:abstractNumId w:val="5"/>
  </w:num>
  <w:num w:numId="11" w16cid:durableId="261571828">
    <w:abstractNumId w:val="2"/>
  </w:num>
  <w:num w:numId="12" w16cid:durableId="212160277">
    <w:abstractNumId w:val="5"/>
  </w:num>
  <w:num w:numId="13" w16cid:durableId="549078249">
    <w:abstractNumId w:val="5"/>
  </w:num>
  <w:num w:numId="14" w16cid:durableId="796072435">
    <w:abstractNumId w:val="5"/>
  </w:num>
  <w:num w:numId="15" w16cid:durableId="1077439234">
    <w:abstractNumId w:val="9"/>
  </w:num>
  <w:num w:numId="16" w16cid:durableId="366488190">
    <w:abstractNumId w:val="5"/>
  </w:num>
  <w:num w:numId="17" w16cid:durableId="1096052773">
    <w:abstractNumId w:val="12"/>
  </w:num>
  <w:num w:numId="18" w16cid:durableId="653490513">
    <w:abstractNumId w:val="5"/>
  </w:num>
  <w:num w:numId="19" w16cid:durableId="1077870756">
    <w:abstractNumId w:val="5"/>
  </w:num>
  <w:num w:numId="20" w16cid:durableId="1962224489">
    <w:abstractNumId w:val="5"/>
  </w:num>
  <w:num w:numId="21" w16cid:durableId="1536651606">
    <w:abstractNumId w:val="5"/>
  </w:num>
  <w:num w:numId="22" w16cid:durableId="1693533061">
    <w:abstractNumId w:val="5"/>
  </w:num>
  <w:num w:numId="23" w16cid:durableId="1401563441">
    <w:abstractNumId w:val="5"/>
  </w:num>
  <w:num w:numId="24" w16cid:durableId="1152216142">
    <w:abstractNumId w:val="5"/>
  </w:num>
  <w:num w:numId="25" w16cid:durableId="323708136">
    <w:abstractNumId w:val="5"/>
  </w:num>
  <w:num w:numId="26" w16cid:durableId="365453611">
    <w:abstractNumId w:val="5"/>
  </w:num>
  <w:num w:numId="27" w16cid:durableId="1037655801">
    <w:abstractNumId w:val="5"/>
  </w:num>
  <w:num w:numId="28" w16cid:durableId="460802300">
    <w:abstractNumId w:val="5"/>
  </w:num>
  <w:num w:numId="29" w16cid:durableId="386032752">
    <w:abstractNumId w:val="5"/>
  </w:num>
  <w:num w:numId="30" w16cid:durableId="220212362">
    <w:abstractNumId w:val="4"/>
  </w:num>
  <w:num w:numId="31" w16cid:durableId="64884245">
    <w:abstractNumId w:val="5"/>
  </w:num>
  <w:num w:numId="32" w16cid:durableId="1692565187">
    <w:abstractNumId w:val="10"/>
  </w:num>
  <w:num w:numId="33" w16cid:durableId="139122509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5F9"/>
    <w:rsid w:val="000078A3"/>
    <w:rsid w:val="00007D98"/>
    <w:rsid w:val="00010319"/>
    <w:rsid w:val="00010408"/>
    <w:rsid w:val="000104B0"/>
    <w:rsid w:val="0001059D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FC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1EB"/>
    <w:rsid w:val="000160B3"/>
    <w:rsid w:val="00016CA8"/>
    <w:rsid w:val="00017162"/>
    <w:rsid w:val="00017465"/>
    <w:rsid w:val="000175AF"/>
    <w:rsid w:val="00017947"/>
    <w:rsid w:val="00017B43"/>
    <w:rsid w:val="00017C40"/>
    <w:rsid w:val="000210BC"/>
    <w:rsid w:val="000211FE"/>
    <w:rsid w:val="000216D3"/>
    <w:rsid w:val="0002172E"/>
    <w:rsid w:val="000219B7"/>
    <w:rsid w:val="00021A1F"/>
    <w:rsid w:val="00021AD3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447"/>
    <w:rsid w:val="000275C2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3BE"/>
    <w:rsid w:val="0003641B"/>
    <w:rsid w:val="00036544"/>
    <w:rsid w:val="0003665B"/>
    <w:rsid w:val="00036E8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B4A"/>
    <w:rsid w:val="00046B9C"/>
    <w:rsid w:val="000471CA"/>
    <w:rsid w:val="0004774B"/>
    <w:rsid w:val="000478AA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230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7A8"/>
    <w:rsid w:val="000609CE"/>
    <w:rsid w:val="00060D52"/>
    <w:rsid w:val="00060FDF"/>
    <w:rsid w:val="000613BC"/>
    <w:rsid w:val="000620F7"/>
    <w:rsid w:val="000634E4"/>
    <w:rsid w:val="000636E3"/>
    <w:rsid w:val="000638BF"/>
    <w:rsid w:val="0006393B"/>
    <w:rsid w:val="0006430F"/>
    <w:rsid w:val="000648F0"/>
    <w:rsid w:val="0006490F"/>
    <w:rsid w:val="00064C90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58AC"/>
    <w:rsid w:val="00075CE7"/>
    <w:rsid w:val="00075CFB"/>
    <w:rsid w:val="000762CF"/>
    <w:rsid w:val="000764BA"/>
    <w:rsid w:val="00076AE9"/>
    <w:rsid w:val="00076D14"/>
    <w:rsid w:val="00076DA3"/>
    <w:rsid w:val="00076E60"/>
    <w:rsid w:val="00076E8A"/>
    <w:rsid w:val="00077334"/>
    <w:rsid w:val="000779F8"/>
    <w:rsid w:val="00077B25"/>
    <w:rsid w:val="0008024D"/>
    <w:rsid w:val="0008072E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0BF"/>
    <w:rsid w:val="000845C8"/>
    <w:rsid w:val="0008483E"/>
    <w:rsid w:val="000848ED"/>
    <w:rsid w:val="0008505B"/>
    <w:rsid w:val="0008532C"/>
    <w:rsid w:val="000853CD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1E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F89"/>
    <w:rsid w:val="000A432E"/>
    <w:rsid w:val="000A449D"/>
    <w:rsid w:val="000A4A1B"/>
    <w:rsid w:val="000A4CBC"/>
    <w:rsid w:val="000A4D59"/>
    <w:rsid w:val="000A4E1A"/>
    <w:rsid w:val="000A53F9"/>
    <w:rsid w:val="000A54B7"/>
    <w:rsid w:val="000A59C4"/>
    <w:rsid w:val="000A5B43"/>
    <w:rsid w:val="000A5EB0"/>
    <w:rsid w:val="000A5EB1"/>
    <w:rsid w:val="000A6566"/>
    <w:rsid w:val="000A6B1F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3D"/>
    <w:rsid w:val="000C69AA"/>
    <w:rsid w:val="000C6C72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7F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913"/>
    <w:rsid w:val="000E3F32"/>
    <w:rsid w:val="000E43A9"/>
    <w:rsid w:val="000E45C6"/>
    <w:rsid w:val="000E4764"/>
    <w:rsid w:val="000E481F"/>
    <w:rsid w:val="000E4BB0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0D20"/>
    <w:rsid w:val="000F13E3"/>
    <w:rsid w:val="000F1505"/>
    <w:rsid w:val="000F1899"/>
    <w:rsid w:val="000F1E53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952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2FE4"/>
    <w:rsid w:val="0010306F"/>
    <w:rsid w:val="00103533"/>
    <w:rsid w:val="00103F0E"/>
    <w:rsid w:val="001044EA"/>
    <w:rsid w:val="001046B7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F2C"/>
    <w:rsid w:val="001100B1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C98"/>
    <w:rsid w:val="00113CAC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6CF"/>
    <w:rsid w:val="00117C21"/>
    <w:rsid w:val="00120427"/>
    <w:rsid w:val="001205AE"/>
    <w:rsid w:val="0012060C"/>
    <w:rsid w:val="00120E9A"/>
    <w:rsid w:val="00121057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DA1"/>
    <w:rsid w:val="00134477"/>
    <w:rsid w:val="001344AE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2281"/>
    <w:rsid w:val="001522AE"/>
    <w:rsid w:val="0015271A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40B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5E5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3B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C05"/>
    <w:rsid w:val="00182CEC"/>
    <w:rsid w:val="00182D71"/>
    <w:rsid w:val="00182FAA"/>
    <w:rsid w:val="00183104"/>
    <w:rsid w:val="001831FE"/>
    <w:rsid w:val="00183366"/>
    <w:rsid w:val="00183768"/>
    <w:rsid w:val="001839D5"/>
    <w:rsid w:val="00183CF8"/>
    <w:rsid w:val="00183F97"/>
    <w:rsid w:val="00184119"/>
    <w:rsid w:val="001841B7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9C5"/>
    <w:rsid w:val="001907ED"/>
    <w:rsid w:val="0019088A"/>
    <w:rsid w:val="00190C16"/>
    <w:rsid w:val="001910DC"/>
    <w:rsid w:val="001914C6"/>
    <w:rsid w:val="00191A7C"/>
    <w:rsid w:val="00191AE8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4C9"/>
    <w:rsid w:val="001A0BC5"/>
    <w:rsid w:val="001A0F5E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95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8CD"/>
    <w:rsid w:val="001A6A1B"/>
    <w:rsid w:val="001A73C6"/>
    <w:rsid w:val="001A73ED"/>
    <w:rsid w:val="001A7850"/>
    <w:rsid w:val="001A7891"/>
    <w:rsid w:val="001A7BAB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BC5"/>
    <w:rsid w:val="001B4C05"/>
    <w:rsid w:val="001B4E99"/>
    <w:rsid w:val="001B5F4E"/>
    <w:rsid w:val="001B65AA"/>
    <w:rsid w:val="001B6672"/>
    <w:rsid w:val="001B6777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8A8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40B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0B3"/>
    <w:rsid w:val="001D77FC"/>
    <w:rsid w:val="001D7F84"/>
    <w:rsid w:val="001E07E7"/>
    <w:rsid w:val="001E0B26"/>
    <w:rsid w:val="001E1105"/>
    <w:rsid w:val="001E17A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EA3"/>
    <w:rsid w:val="001F50D9"/>
    <w:rsid w:val="001F5C66"/>
    <w:rsid w:val="001F67FC"/>
    <w:rsid w:val="001F6C17"/>
    <w:rsid w:val="001F7180"/>
    <w:rsid w:val="001F7675"/>
    <w:rsid w:val="001F7A2D"/>
    <w:rsid w:val="001F7AB6"/>
    <w:rsid w:val="0020035E"/>
    <w:rsid w:val="0020043D"/>
    <w:rsid w:val="00201169"/>
    <w:rsid w:val="0020130A"/>
    <w:rsid w:val="002026EE"/>
    <w:rsid w:val="00202A13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1B5"/>
    <w:rsid w:val="002045F8"/>
    <w:rsid w:val="00204A04"/>
    <w:rsid w:val="002050AB"/>
    <w:rsid w:val="002051A2"/>
    <w:rsid w:val="002052B0"/>
    <w:rsid w:val="002055DE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6C7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25F"/>
    <w:rsid w:val="00212491"/>
    <w:rsid w:val="00212705"/>
    <w:rsid w:val="00213105"/>
    <w:rsid w:val="00213829"/>
    <w:rsid w:val="0021436D"/>
    <w:rsid w:val="0021471C"/>
    <w:rsid w:val="00214A30"/>
    <w:rsid w:val="00214DD6"/>
    <w:rsid w:val="00214EDD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7824"/>
    <w:rsid w:val="002179BD"/>
    <w:rsid w:val="00217CE0"/>
    <w:rsid w:val="00217F43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219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90B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428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399"/>
    <w:rsid w:val="00237649"/>
    <w:rsid w:val="0023784C"/>
    <w:rsid w:val="00237CB0"/>
    <w:rsid w:val="00237EF0"/>
    <w:rsid w:val="002406DA"/>
    <w:rsid w:val="002406FF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23E0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CF3"/>
    <w:rsid w:val="00260D46"/>
    <w:rsid w:val="00260F88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7B7"/>
    <w:rsid w:val="00262D8D"/>
    <w:rsid w:val="00263039"/>
    <w:rsid w:val="00263580"/>
    <w:rsid w:val="00263D5A"/>
    <w:rsid w:val="00263DB0"/>
    <w:rsid w:val="002642B3"/>
    <w:rsid w:val="00264FE6"/>
    <w:rsid w:val="002653A9"/>
    <w:rsid w:val="002657C7"/>
    <w:rsid w:val="00265BCC"/>
    <w:rsid w:val="00265F44"/>
    <w:rsid w:val="00266329"/>
    <w:rsid w:val="00266616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01F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3AA2"/>
    <w:rsid w:val="0028423F"/>
    <w:rsid w:val="00284593"/>
    <w:rsid w:val="002847AA"/>
    <w:rsid w:val="0028493C"/>
    <w:rsid w:val="00284C9F"/>
    <w:rsid w:val="00284EB5"/>
    <w:rsid w:val="00285365"/>
    <w:rsid w:val="0028544C"/>
    <w:rsid w:val="002858E2"/>
    <w:rsid w:val="00285C00"/>
    <w:rsid w:val="00285E11"/>
    <w:rsid w:val="002863B7"/>
    <w:rsid w:val="002863E1"/>
    <w:rsid w:val="0028645B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464"/>
    <w:rsid w:val="00293519"/>
    <w:rsid w:val="002935EC"/>
    <w:rsid w:val="00293705"/>
    <w:rsid w:val="0029375F"/>
    <w:rsid w:val="00293848"/>
    <w:rsid w:val="00294145"/>
    <w:rsid w:val="00294BF7"/>
    <w:rsid w:val="002953D1"/>
    <w:rsid w:val="00295640"/>
    <w:rsid w:val="0029576B"/>
    <w:rsid w:val="00295E9C"/>
    <w:rsid w:val="00296218"/>
    <w:rsid w:val="002962D2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736"/>
    <w:rsid w:val="002A1A4C"/>
    <w:rsid w:val="002A1C3F"/>
    <w:rsid w:val="002A1DF8"/>
    <w:rsid w:val="002A2188"/>
    <w:rsid w:val="002A231E"/>
    <w:rsid w:val="002A2595"/>
    <w:rsid w:val="002A268B"/>
    <w:rsid w:val="002A2A34"/>
    <w:rsid w:val="002A2E90"/>
    <w:rsid w:val="002A3116"/>
    <w:rsid w:val="002A327F"/>
    <w:rsid w:val="002A36D5"/>
    <w:rsid w:val="002A371C"/>
    <w:rsid w:val="002A377E"/>
    <w:rsid w:val="002A3C35"/>
    <w:rsid w:val="002A4558"/>
    <w:rsid w:val="002A4B4A"/>
    <w:rsid w:val="002A4C37"/>
    <w:rsid w:val="002A4DF3"/>
    <w:rsid w:val="002A5144"/>
    <w:rsid w:val="002A574B"/>
    <w:rsid w:val="002A5FC3"/>
    <w:rsid w:val="002A6629"/>
    <w:rsid w:val="002A699F"/>
    <w:rsid w:val="002A7173"/>
    <w:rsid w:val="002A75BC"/>
    <w:rsid w:val="002A7868"/>
    <w:rsid w:val="002A7884"/>
    <w:rsid w:val="002B0146"/>
    <w:rsid w:val="002B070E"/>
    <w:rsid w:val="002B0DA6"/>
    <w:rsid w:val="002B0EC6"/>
    <w:rsid w:val="002B163A"/>
    <w:rsid w:val="002B218A"/>
    <w:rsid w:val="002B2414"/>
    <w:rsid w:val="002B2D08"/>
    <w:rsid w:val="002B2D12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52D"/>
    <w:rsid w:val="002B557C"/>
    <w:rsid w:val="002B57E4"/>
    <w:rsid w:val="002B5CD6"/>
    <w:rsid w:val="002B5CE0"/>
    <w:rsid w:val="002B62E5"/>
    <w:rsid w:val="002B6941"/>
    <w:rsid w:val="002B69DA"/>
    <w:rsid w:val="002B6C3C"/>
    <w:rsid w:val="002B6FC5"/>
    <w:rsid w:val="002B76DC"/>
    <w:rsid w:val="002B7801"/>
    <w:rsid w:val="002B78CF"/>
    <w:rsid w:val="002B7E8A"/>
    <w:rsid w:val="002B7F80"/>
    <w:rsid w:val="002C0194"/>
    <w:rsid w:val="002C07F8"/>
    <w:rsid w:val="002C0BAD"/>
    <w:rsid w:val="002C0DAB"/>
    <w:rsid w:val="002C10CA"/>
    <w:rsid w:val="002C12A3"/>
    <w:rsid w:val="002C12D4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1D00"/>
    <w:rsid w:val="002D21E1"/>
    <w:rsid w:val="002D21E7"/>
    <w:rsid w:val="002D2531"/>
    <w:rsid w:val="002D25E2"/>
    <w:rsid w:val="002D2D6B"/>
    <w:rsid w:val="002D2F31"/>
    <w:rsid w:val="002D3041"/>
    <w:rsid w:val="002D3207"/>
    <w:rsid w:val="002D429A"/>
    <w:rsid w:val="002D4396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6D58"/>
    <w:rsid w:val="002D707E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ED0"/>
    <w:rsid w:val="002E6477"/>
    <w:rsid w:val="002E6590"/>
    <w:rsid w:val="002E6696"/>
    <w:rsid w:val="002E6897"/>
    <w:rsid w:val="002E6A67"/>
    <w:rsid w:val="002E6BF8"/>
    <w:rsid w:val="002E6FF4"/>
    <w:rsid w:val="002E707D"/>
    <w:rsid w:val="002E769C"/>
    <w:rsid w:val="002E77BC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3B3"/>
    <w:rsid w:val="00317460"/>
    <w:rsid w:val="00317982"/>
    <w:rsid w:val="00317D6A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CA9"/>
    <w:rsid w:val="003251C5"/>
    <w:rsid w:val="003252AD"/>
    <w:rsid w:val="00325A35"/>
    <w:rsid w:val="00325D60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54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83D"/>
    <w:rsid w:val="00342ECF"/>
    <w:rsid w:val="003431D4"/>
    <w:rsid w:val="003436B0"/>
    <w:rsid w:val="0034442E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3FF"/>
    <w:rsid w:val="0035171B"/>
    <w:rsid w:val="00351835"/>
    <w:rsid w:val="00351D2D"/>
    <w:rsid w:val="00351EC1"/>
    <w:rsid w:val="00352258"/>
    <w:rsid w:val="0035251B"/>
    <w:rsid w:val="003526E8"/>
    <w:rsid w:val="00352D48"/>
    <w:rsid w:val="00352E57"/>
    <w:rsid w:val="0035320C"/>
    <w:rsid w:val="003534B4"/>
    <w:rsid w:val="00353663"/>
    <w:rsid w:val="003541AD"/>
    <w:rsid w:val="00354656"/>
    <w:rsid w:val="00354DF9"/>
    <w:rsid w:val="003556E5"/>
    <w:rsid w:val="00355A0A"/>
    <w:rsid w:val="00356A7E"/>
    <w:rsid w:val="00356B16"/>
    <w:rsid w:val="00356CE7"/>
    <w:rsid w:val="00356CF7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93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2AE"/>
    <w:rsid w:val="003777FE"/>
    <w:rsid w:val="003779A4"/>
    <w:rsid w:val="00377A45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F88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133"/>
    <w:rsid w:val="00390601"/>
    <w:rsid w:val="00390754"/>
    <w:rsid w:val="0039076C"/>
    <w:rsid w:val="0039077E"/>
    <w:rsid w:val="00390C81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705A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7CC"/>
    <w:rsid w:val="003A2A32"/>
    <w:rsid w:val="003A2FA5"/>
    <w:rsid w:val="003A33AD"/>
    <w:rsid w:val="003A3A54"/>
    <w:rsid w:val="003A4125"/>
    <w:rsid w:val="003A4305"/>
    <w:rsid w:val="003A4362"/>
    <w:rsid w:val="003A46F4"/>
    <w:rsid w:val="003A4743"/>
    <w:rsid w:val="003A479E"/>
    <w:rsid w:val="003A4B35"/>
    <w:rsid w:val="003A4BAC"/>
    <w:rsid w:val="003A551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2BF"/>
    <w:rsid w:val="003C353A"/>
    <w:rsid w:val="003C3866"/>
    <w:rsid w:val="003C39D0"/>
    <w:rsid w:val="003C3B27"/>
    <w:rsid w:val="003C3D4D"/>
    <w:rsid w:val="003C3E33"/>
    <w:rsid w:val="003C400D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0AA"/>
    <w:rsid w:val="003C6182"/>
    <w:rsid w:val="003C67F4"/>
    <w:rsid w:val="003C6DDB"/>
    <w:rsid w:val="003C7434"/>
    <w:rsid w:val="003C7C22"/>
    <w:rsid w:val="003D0123"/>
    <w:rsid w:val="003D0661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4E73"/>
    <w:rsid w:val="003D528C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1F60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9DC"/>
    <w:rsid w:val="003E6B5A"/>
    <w:rsid w:val="003E6E8C"/>
    <w:rsid w:val="003E6F48"/>
    <w:rsid w:val="003E6FA0"/>
    <w:rsid w:val="003E7205"/>
    <w:rsid w:val="003E7B60"/>
    <w:rsid w:val="003E7C8F"/>
    <w:rsid w:val="003E7FE2"/>
    <w:rsid w:val="003F0738"/>
    <w:rsid w:val="003F0F77"/>
    <w:rsid w:val="003F11D1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892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859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84B"/>
    <w:rsid w:val="0041123A"/>
    <w:rsid w:val="00411C72"/>
    <w:rsid w:val="00412431"/>
    <w:rsid w:val="0041262C"/>
    <w:rsid w:val="00412BCB"/>
    <w:rsid w:val="00412C00"/>
    <w:rsid w:val="00412C0E"/>
    <w:rsid w:val="00412D3F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24"/>
    <w:rsid w:val="00415768"/>
    <w:rsid w:val="00415A75"/>
    <w:rsid w:val="00415BEC"/>
    <w:rsid w:val="00415E17"/>
    <w:rsid w:val="0041664D"/>
    <w:rsid w:val="00416A94"/>
    <w:rsid w:val="00416C74"/>
    <w:rsid w:val="00417057"/>
    <w:rsid w:val="004170F2"/>
    <w:rsid w:val="004171FD"/>
    <w:rsid w:val="004178D8"/>
    <w:rsid w:val="00417979"/>
    <w:rsid w:val="00417C35"/>
    <w:rsid w:val="00420035"/>
    <w:rsid w:val="0042005C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62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444"/>
    <w:rsid w:val="004255E6"/>
    <w:rsid w:val="00425B28"/>
    <w:rsid w:val="00425FF3"/>
    <w:rsid w:val="00426027"/>
    <w:rsid w:val="00426643"/>
    <w:rsid w:val="00426796"/>
    <w:rsid w:val="00426A06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AC6"/>
    <w:rsid w:val="00431DD9"/>
    <w:rsid w:val="0043229A"/>
    <w:rsid w:val="004322C3"/>
    <w:rsid w:val="00432314"/>
    <w:rsid w:val="004325D7"/>
    <w:rsid w:val="004327ED"/>
    <w:rsid w:val="00432832"/>
    <w:rsid w:val="00432E60"/>
    <w:rsid w:val="004335A1"/>
    <w:rsid w:val="00433ABC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8A7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12B"/>
    <w:rsid w:val="004472B4"/>
    <w:rsid w:val="0044776B"/>
    <w:rsid w:val="0044788C"/>
    <w:rsid w:val="00447E3F"/>
    <w:rsid w:val="004501A0"/>
    <w:rsid w:val="00450350"/>
    <w:rsid w:val="00450593"/>
    <w:rsid w:val="004505B5"/>
    <w:rsid w:val="0045090A"/>
    <w:rsid w:val="004509A3"/>
    <w:rsid w:val="0045116C"/>
    <w:rsid w:val="004514C7"/>
    <w:rsid w:val="004519AE"/>
    <w:rsid w:val="00451BB4"/>
    <w:rsid w:val="00451DE0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677"/>
    <w:rsid w:val="00463DDF"/>
    <w:rsid w:val="00463E7F"/>
    <w:rsid w:val="004640CC"/>
    <w:rsid w:val="0046419D"/>
    <w:rsid w:val="0046427C"/>
    <w:rsid w:val="00464829"/>
    <w:rsid w:val="00464A82"/>
    <w:rsid w:val="004653D6"/>
    <w:rsid w:val="00465875"/>
    <w:rsid w:val="0046624E"/>
    <w:rsid w:val="00466552"/>
    <w:rsid w:val="00466753"/>
    <w:rsid w:val="00466B79"/>
    <w:rsid w:val="00466BE6"/>
    <w:rsid w:val="004670F9"/>
    <w:rsid w:val="00467720"/>
    <w:rsid w:val="004704C5"/>
    <w:rsid w:val="00470613"/>
    <w:rsid w:val="004712CB"/>
    <w:rsid w:val="00472152"/>
    <w:rsid w:val="00472267"/>
    <w:rsid w:val="004722A2"/>
    <w:rsid w:val="004724D3"/>
    <w:rsid w:val="00472526"/>
    <w:rsid w:val="00472AEB"/>
    <w:rsid w:val="00472B84"/>
    <w:rsid w:val="00472BEC"/>
    <w:rsid w:val="00472DAC"/>
    <w:rsid w:val="00472FA1"/>
    <w:rsid w:val="004736C2"/>
    <w:rsid w:val="004738FC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C0D"/>
    <w:rsid w:val="00477CB7"/>
    <w:rsid w:val="00477D55"/>
    <w:rsid w:val="004801EF"/>
    <w:rsid w:val="004805CA"/>
    <w:rsid w:val="004806D3"/>
    <w:rsid w:val="0048149F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595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CA4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DFE"/>
    <w:rsid w:val="00495EEA"/>
    <w:rsid w:val="00495F0D"/>
    <w:rsid w:val="00496199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E0D"/>
    <w:rsid w:val="004B3F0D"/>
    <w:rsid w:val="004B403F"/>
    <w:rsid w:val="004B4067"/>
    <w:rsid w:val="004B4139"/>
    <w:rsid w:val="004B4370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FAA"/>
    <w:rsid w:val="004C215F"/>
    <w:rsid w:val="004C2630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DB5"/>
    <w:rsid w:val="004D4E04"/>
    <w:rsid w:val="004D4F5B"/>
    <w:rsid w:val="004D5CEA"/>
    <w:rsid w:val="004D5EA8"/>
    <w:rsid w:val="004D5F3B"/>
    <w:rsid w:val="004D5F52"/>
    <w:rsid w:val="004D6089"/>
    <w:rsid w:val="004D6511"/>
    <w:rsid w:val="004D67CD"/>
    <w:rsid w:val="004D6985"/>
    <w:rsid w:val="004D7110"/>
    <w:rsid w:val="004D77E5"/>
    <w:rsid w:val="004D79F4"/>
    <w:rsid w:val="004D7B01"/>
    <w:rsid w:val="004D7FAD"/>
    <w:rsid w:val="004E11D2"/>
    <w:rsid w:val="004E11FD"/>
    <w:rsid w:val="004E1504"/>
    <w:rsid w:val="004E1BFC"/>
    <w:rsid w:val="004E2824"/>
    <w:rsid w:val="004E297B"/>
    <w:rsid w:val="004E2C3D"/>
    <w:rsid w:val="004E331C"/>
    <w:rsid w:val="004E33C7"/>
    <w:rsid w:val="004E350C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0F0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A66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E"/>
    <w:rsid w:val="005015FD"/>
    <w:rsid w:val="0050202C"/>
    <w:rsid w:val="0050271F"/>
    <w:rsid w:val="00502879"/>
    <w:rsid w:val="00502DC2"/>
    <w:rsid w:val="00502FD7"/>
    <w:rsid w:val="00503628"/>
    <w:rsid w:val="005036B4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031E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0C61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A1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7B2"/>
    <w:rsid w:val="00540963"/>
    <w:rsid w:val="00540D99"/>
    <w:rsid w:val="0054101A"/>
    <w:rsid w:val="00541220"/>
    <w:rsid w:val="0054150B"/>
    <w:rsid w:val="0054159E"/>
    <w:rsid w:val="00541784"/>
    <w:rsid w:val="00541A93"/>
    <w:rsid w:val="00541B65"/>
    <w:rsid w:val="00541B8E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9EE"/>
    <w:rsid w:val="00544B18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58C"/>
    <w:rsid w:val="0055082F"/>
    <w:rsid w:val="00550B4C"/>
    <w:rsid w:val="00550DB2"/>
    <w:rsid w:val="00551166"/>
    <w:rsid w:val="00551452"/>
    <w:rsid w:val="005516B5"/>
    <w:rsid w:val="00551C22"/>
    <w:rsid w:val="005522D1"/>
    <w:rsid w:val="00552794"/>
    <w:rsid w:val="00552C86"/>
    <w:rsid w:val="0055364D"/>
    <w:rsid w:val="005540D5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679"/>
    <w:rsid w:val="00560809"/>
    <w:rsid w:val="00560A38"/>
    <w:rsid w:val="00560BA9"/>
    <w:rsid w:val="00560ED3"/>
    <w:rsid w:val="00561208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EBE"/>
    <w:rsid w:val="00570E5F"/>
    <w:rsid w:val="00571187"/>
    <w:rsid w:val="0057120F"/>
    <w:rsid w:val="00571418"/>
    <w:rsid w:val="00571865"/>
    <w:rsid w:val="00572FB6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A6"/>
    <w:rsid w:val="005779EE"/>
    <w:rsid w:val="0058055A"/>
    <w:rsid w:val="00580702"/>
    <w:rsid w:val="0058129E"/>
    <w:rsid w:val="00581617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975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2FF"/>
    <w:rsid w:val="005906DD"/>
    <w:rsid w:val="00590EA9"/>
    <w:rsid w:val="005910AB"/>
    <w:rsid w:val="0059129D"/>
    <w:rsid w:val="0059172B"/>
    <w:rsid w:val="00591AB1"/>
    <w:rsid w:val="00591C19"/>
    <w:rsid w:val="005922F8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471"/>
    <w:rsid w:val="00597B94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78"/>
    <w:rsid w:val="005B2AF5"/>
    <w:rsid w:val="005B2CB3"/>
    <w:rsid w:val="005B2EDA"/>
    <w:rsid w:val="005B30FD"/>
    <w:rsid w:val="005B32A0"/>
    <w:rsid w:val="005B3939"/>
    <w:rsid w:val="005B3CD0"/>
    <w:rsid w:val="005B4232"/>
    <w:rsid w:val="005B4730"/>
    <w:rsid w:val="005B4C57"/>
    <w:rsid w:val="005B4E33"/>
    <w:rsid w:val="005B4E6E"/>
    <w:rsid w:val="005B510A"/>
    <w:rsid w:val="005B56DC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B51"/>
    <w:rsid w:val="005C0F18"/>
    <w:rsid w:val="005C1603"/>
    <w:rsid w:val="005C1C4A"/>
    <w:rsid w:val="005C1D1F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B4E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7A5"/>
    <w:rsid w:val="005C6F81"/>
    <w:rsid w:val="005C74B8"/>
    <w:rsid w:val="005C792D"/>
    <w:rsid w:val="005C7AE9"/>
    <w:rsid w:val="005C7E69"/>
    <w:rsid w:val="005D00DB"/>
    <w:rsid w:val="005D019E"/>
    <w:rsid w:val="005D0514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200"/>
    <w:rsid w:val="005D550C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FA"/>
    <w:rsid w:val="005E2A6C"/>
    <w:rsid w:val="005E2F42"/>
    <w:rsid w:val="005E327C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9E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0FFB"/>
    <w:rsid w:val="005F10C4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930"/>
    <w:rsid w:val="005F611D"/>
    <w:rsid w:val="005F63B1"/>
    <w:rsid w:val="005F67DA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0C7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13F"/>
    <w:rsid w:val="006113CC"/>
    <w:rsid w:val="0061140B"/>
    <w:rsid w:val="00611BB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906"/>
    <w:rsid w:val="006310B7"/>
    <w:rsid w:val="0063128F"/>
    <w:rsid w:val="006313F0"/>
    <w:rsid w:val="0063149E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6D6"/>
    <w:rsid w:val="00637968"/>
    <w:rsid w:val="00637E5B"/>
    <w:rsid w:val="006401DD"/>
    <w:rsid w:val="006403A0"/>
    <w:rsid w:val="006408C8"/>
    <w:rsid w:val="00641484"/>
    <w:rsid w:val="00641588"/>
    <w:rsid w:val="0064191C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C88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4E"/>
    <w:rsid w:val="00651D87"/>
    <w:rsid w:val="00651F13"/>
    <w:rsid w:val="00651FA0"/>
    <w:rsid w:val="0065273A"/>
    <w:rsid w:val="00652866"/>
    <w:rsid w:val="00652A0A"/>
    <w:rsid w:val="00652D2F"/>
    <w:rsid w:val="00652D55"/>
    <w:rsid w:val="00653137"/>
    <w:rsid w:val="00653149"/>
    <w:rsid w:val="00653D5E"/>
    <w:rsid w:val="0065419F"/>
    <w:rsid w:val="006548A1"/>
    <w:rsid w:val="00654992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171"/>
    <w:rsid w:val="00663BEB"/>
    <w:rsid w:val="00663D02"/>
    <w:rsid w:val="00663EF9"/>
    <w:rsid w:val="00663F38"/>
    <w:rsid w:val="006643BA"/>
    <w:rsid w:val="00664844"/>
    <w:rsid w:val="00665326"/>
    <w:rsid w:val="00665371"/>
    <w:rsid w:val="00665410"/>
    <w:rsid w:val="0066548E"/>
    <w:rsid w:val="006657C9"/>
    <w:rsid w:val="00666033"/>
    <w:rsid w:val="006660C9"/>
    <w:rsid w:val="006661C6"/>
    <w:rsid w:val="00666353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34E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0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12B7"/>
    <w:rsid w:val="00691F6B"/>
    <w:rsid w:val="00692ABB"/>
    <w:rsid w:val="00692C28"/>
    <w:rsid w:val="00693317"/>
    <w:rsid w:val="00693500"/>
    <w:rsid w:val="006935AB"/>
    <w:rsid w:val="00693837"/>
    <w:rsid w:val="00693E1B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96"/>
    <w:rsid w:val="006962FF"/>
    <w:rsid w:val="00696629"/>
    <w:rsid w:val="00696803"/>
    <w:rsid w:val="00696956"/>
    <w:rsid w:val="00696DDD"/>
    <w:rsid w:val="00696FBF"/>
    <w:rsid w:val="00697333"/>
    <w:rsid w:val="0069781B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1CA"/>
    <w:rsid w:val="006B5A26"/>
    <w:rsid w:val="006B63ED"/>
    <w:rsid w:val="006B695A"/>
    <w:rsid w:val="006B6F70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345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95C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D6F"/>
    <w:rsid w:val="006E2E56"/>
    <w:rsid w:val="006E2F9C"/>
    <w:rsid w:val="006E31F6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67"/>
    <w:rsid w:val="006F321D"/>
    <w:rsid w:val="006F3B88"/>
    <w:rsid w:val="006F3BDA"/>
    <w:rsid w:val="006F3D47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3DD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1C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5E85"/>
    <w:rsid w:val="00715ED1"/>
    <w:rsid w:val="00716F24"/>
    <w:rsid w:val="00717050"/>
    <w:rsid w:val="00717081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C64"/>
    <w:rsid w:val="00720DE9"/>
    <w:rsid w:val="0072107B"/>
    <w:rsid w:val="007212C9"/>
    <w:rsid w:val="007213CB"/>
    <w:rsid w:val="007213D3"/>
    <w:rsid w:val="0072155D"/>
    <w:rsid w:val="00721BEA"/>
    <w:rsid w:val="00722163"/>
    <w:rsid w:val="00722473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23F"/>
    <w:rsid w:val="007407CB"/>
    <w:rsid w:val="00740A3E"/>
    <w:rsid w:val="00740E83"/>
    <w:rsid w:val="00740F31"/>
    <w:rsid w:val="00741286"/>
    <w:rsid w:val="007415DB"/>
    <w:rsid w:val="0074198E"/>
    <w:rsid w:val="00741A49"/>
    <w:rsid w:val="00741B4B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A50"/>
    <w:rsid w:val="00744EBA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5F1"/>
    <w:rsid w:val="007575F3"/>
    <w:rsid w:val="00757F58"/>
    <w:rsid w:val="00760AE4"/>
    <w:rsid w:val="00760B1A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3F7"/>
    <w:rsid w:val="007734D7"/>
    <w:rsid w:val="00773A68"/>
    <w:rsid w:val="00773F04"/>
    <w:rsid w:val="0077460A"/>
    <w:rsid w:val="00774772"/>
    <w:rsid w:val="007747D1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6B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2F6"/>
    <w:rsid w:val="00786BB4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166"/>
    <w:rsid w:val="007903FF"/>
    <w:rsid w:val="00790734"/>
    <w:rsid w:val="007907B4"/>
    <w:rsid w:val="0079080C"/>
    <w:rsid w:val="00790A41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D6D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05C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7A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42F"/>
    <w:rsid w:val="007C666F"/>
    <w:rsid w:val="007C6AFB"/>
    <w:rsid w:val="007C6CC5"/>
    <w:rsid w:val="007C6D81"/>
    <w:rsid w:val="007C755E"/>
    <w:rsid w:val="007C7842"/>
    <w:rsid w:val="007C7A9D"/>
    <w:rsid w:val="007D020E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40B"/>
    <w:rsid w:val="007E0564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202"/>
    <w:rsid w:val="007E44B3"/>
    <w:rsid w:val="007E4529"/>
    <w:rsid w:val="007E4C82"/>
    <w:rsid w:val="007E51D5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04C"/>
    <w:rsid w:val="0080188A"/>
    <w:rsid w:val="00801A98"/>
    <w:rsid w:val="00801AAC"/>
    <w:rsid w:val="00801B2F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C9E"/>
    <w:rsid w:val="00804E7A"/>
    <w:rsid w:val="00804FB4"/>
    <w:rsid w:val="00805023"/>
    <w:rsid w:val="0080562B"/>
    <w:rsid w:val="0080618C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5BB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1B"/>
    <w:rsid w:val="0081692E"/>
    <w:rsid w:val="00816A91"/>
    <w:rsid w:val="00816B78"/>
    <w:rsid w:val="0081751D"/>
    <w:rsid w:val="00817628"/>
    <w:rsid w:val="00817ADF"/>
    <w:rsid w:val="00820549"/>
    <w:rsid w:val="0082062D"/>
    <w:rsid w:val="00820C48"/>
    <w:rsid w:val="00820CFB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5B0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5D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53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838"/>
    <w:rsid w:val="00845B14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152"/>
    <w:rsid w:val="008502F4"/>
    <w:rsid w:val="0085098A"/>
    <w:rsid w:val="00850FC8"/>
    <w:rsid w:val="008511ED"/>
    <w:rsid w:val="00851286"/>
    <w:rsid w:val="00851689"/>
    <w:rsid w:val="00851900"/>
    <w:rsid w:val="0085196B"/>
    <w:rsid w:val="00851B5F"/>
    <w:rsid w:val="00851F04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1FF2"/>
    <w:rsid w:val="008620D9"/>
    <w:rsid w:val="00862421"/>
    <w:rsid w:val="008628D1"/>
    <w:rsid w:val="00862AEF"/>
    <w:rsid w:val="00862EB1"/>
    <w:rsid w:val="00863159"/>
    <w:rsid w:val="00863924"/>
    <w:rsid w:val="008639F0"/>
    <w:rsid w:val="00863A06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9D8"/>
    <w:rsid w:val="0087055E"/>
    <w:rsid w:val="008707AD"/>
    <w:rsid w:val="00870F71"/>
    <w:rsid w:val="008714B8"/>
    <w:rsid w:val="00871521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14"/>
    <w:rsid w:val="00873A99"/>
    <w:rsid w:val="00873EE4"/>
    <w:rsid w:val="00873EFE"/>
    <w:rsid w:val="0087424C"/>
    <w:rsid w:val="008742B0"/>
    <w:rsid w:val="0087463C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5F1"/>
    <w:rsid w:val="008868EA"/>
    <w:rsid w:val="00886E13"/>
    <w:rsid w:val="00886EF3"/>
    <w:rsid w:val="0088752C"/>
    <w:rsid w:val="00887892"/>
    <w:rsid w:val="0089047E"/>
    <w:rsid w:val="00890765"/>
    <w:rsid w:val="00890827"/>
    <w:rsid w:val="00890A74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D9C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11D"/>
    <w:rsid w:val="008A028E"/>
    <w:rsid w:val="008A02E7"/>
    <w:rsid w:val="008A0703"/>
    <w:rsid w:val="008A08CA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520"/>
    <w:rsid w:val="008A3A76"/>
    <w:rsid w:val="008A3BFA"/>
    <w:rsid w:val="008A4001"/>
    <w:rsid w:val="008A403B"/>
    <w:rsid w:val="008A4815"/>
    <w:rsid w:val="008A4FAD"/>
    <w:rsid w:val="008A5256"/>
    <w:rsid w:val="008A5362"/>
    <w:rsid w:val="008A57EF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79A"/>
    <w:rsid w:val="008B296D"/>
    <w:rsid w:val="008B2E62"/>
    <w:rsid w:val="008B326E"/>
    <w:rsid w:val="008B32CA"/>
    <w:rsid w:val="008B34E5"/>
    <w:rsid w:val="008B3A9D"/>
    <w:rsid w:val="008B3B66"/>
    <w:rsid w:val="008B3C2F"/>
    <w:rsid w:val="008B4104"/>
    <w:rsid w:val="008B435B"/>
    <w:rsid w:val="008B4B9C"/>
    <w:rsid w:val="008B5281"/>
    <w:rsid w:val="008B52A5"/>
    <w:rsid w:val="008B52E6"/>
    <w:rsid w:val="008B5510"/>
    <w:rsid w:val="008B5FC4"/>
    <w:rsid w:val="008B6949"/>
    <w:rsid w:val="008B6ADD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482"/>
    <w:rsid w:val="008C49DD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29D"/>
    <w:rsid w:val="008D192B"/>
    <w:rsid w:val="008D197C"/>
    <w:rsid w:val="008D1CB6"/>
    <w:rsid w:val="008D1FF1"/>
    <w:rsid w:val="008D2572"/>
    <w:rsid w:val="008D27F8"/>
    <w:rsid w:val="008D2C34"/>
    <w:rsid w:val="008D2C9C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41"/>
    <w:rsid w:val="008D64E4"/>
    <w:rsid w:val="008D663D"/>
    <w:rsid w:val="008D6BDF"/>
    <w:rsid w:val="008D6EE3"/>
    <w:rsid w:val="008D7149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1FA3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0C99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3F3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50D"/>
    <w:rsid w:val="0091068B"/>
    <w:rsid w:val="009106D3"/>
    <w:rsid w:val="00910EBE"/>
    <w:rsid w:val="00911067"/>
    <w:rsid w:val="0091119B"/>
    <w:rsid w:val="009117B4"/>
    <w:rsid w:val="00912643"/>
    <w:rsid w:val="0091316C"/>
    <w:rsid w:val="0091363C"/>
    <w:rsid w:val="009137B9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A0A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C4"/>
    <w:rsid w:val="009230E5"/>
    <w:rsid w:val="0092365E"/>
    <w:rsid w:val="009239FD"/>
    <w:rsid w:val="00923DFA"/>
    <w:rsid w:val="00923E4A"/>
    <w:rsid w:val="00923F11"/>
    <w:rsid w:val="009242EF"/>
    <w:rsid w:val="0092458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AEB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59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248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1F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59A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5B"/>
    <w:rsid w:val="00975464"/>
    <w:rsid w:val="0097553E"/>
    <w:rsid w:val="00975847"/>
    <w:rsid w:val="0097588D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E5"/>
    <w:rsid w:val="00983031"/>
    <w:rsid w:val="009833F2"/>
    <w:rsid w:val="0098345B"/>
    <w:rsid w:val="0098356F"/>
    <w:rsid w:val="009836A9"/>
    <w:rsid w:val="00983B35"/>
    <w:rsid w:val="00983BF0"/>
    <w:rsid w:val="0098459B"/>
    <w:rsid w:val="009846B1"/>
    <w:rsid w:val="00984909"/>
    <w:rsid w:val="00984B76"/>
    <w:rsid w:val="0098501F"/>
    <w:rsid w:val="009855EE"/>
    <w:rsid w:val="0098563D"/>
    <w:rsid w:val="009856BB"/>
    <w:rsid w:val="0098574C"/>
    <w:rsid w:val="00985A0B"/>
    <w:rsid w:val="00985AFE"/>
    <w:rsid w:val="00985ECC"/>
    <w:rsid w:val="0098601D"/>
    <w:rsid w:val="00986147"/>
    <w:rsid w:val="0098632E"/>
    <w:rsid w:val="00986403"/>
    <w:rsid w:val="00986445"/>
    <w:rsid w:val="009864AF"/>
    <w:rsid w:val="00986789"/>
    <w:rsid w:val="009868E2"/>
    <w:rsid w:val="009869CB"/>
    <w:rsid w:val="00986E7A"/>
    <w:rsid w:val="00987351"/>
    <w:rsid w:val="009873B8"/>
    <w:rsid w:val="009878D4"/>
    <w:rsid w:val="009879D9"/>
    <w:rsid w:val="00987D35"/>
    <w:rsid w:val="00987ECE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1E2E"/>
    <w:rsid w:val="00991F0C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4E44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8BF"/>
    <w:rsid w:val="009A0B6A"/>
    <w:rsid w:val="009A0E3D"/>
    <w:rsid w:val="009A0F22"/>
    <w:rsid w:val="009A1139"/>
    <w:rsid w:val="009A1285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CC2"/>
    <w:rsid w:val="009A2D4F"/>
    <w:rsid w:val="009A3792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DF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918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B95"/>
    <w:rsid w:val="009F5D34"/>
    <w:rsid w:val="009F618A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098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6A2"/>
    <w:rsid w:val="00A05A90"/>
    <w:rsid w:val="00A05AC3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5F3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1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4FED"/>
    <w:rsid w:val="00A25183"/>
    <w:rsid w:val="00A25191"/>
    <w:rsid w:val="00A25C37"/>
    <w:rsid w:val="00A2609C"/>
    <w:rsid w:val="00A26699"/>
    <w:rsid w:val="00A269C8"/>
    <w:rsid w:val="00A26CFB"/>
    <w:rsid w:val="00A26FF9"/>
    <w:rsid w:val="00A270A8"/>
    <w:rsid w:val="00A2754F"/>
    <w:rsid w:val="00A275E3"/>
    <w:rsid w:val="00A27624"/>
    <w:rsid w:val="00A27710"/>
    <w:rsid w:val="00A27D68"/>
    <w:rsid w:val="00A27DEA"/>
    <w:rsid w:val="00A3003B"/>
    <w:rsid w:val="00A3038C"/>
    <w:rsid w:val="00A30637"/>
    <w:rsid w:val="00A30914"/>
    <w:rsid w:val="00A30B3E"/>
    <w:rsid w:val="00A30DFA"/>
    <w:rsid w:val="00A311A0"/>
    <w:rsid w:val="00A31B70"/>
    <w:rsid w:val="00A31CEA"/>
    <w:rsid w:val="00A31E01"/>
    <w:rsid w:val="00A32183"/>
    <w:rsid w:val="00A325BD"/>
    <w:rsid w:val="00A32965"/>
    <w:rsid w:val="00A32C03"/>
    <w:rsid w:val="00A32DD6"/>
    <w:rsid w:val="00A32EE1"/>
    <w:rsid w:val="00A3372B"/>
    <w:rsid w:val="00A33BD2"/>
    <w:rsid w:val="00A33E60"/>
    <w:rsid w:val="00A34305"/>
    <w:rsid w:val="00A348D4"/>
    <w:rsid w:val="00A34A50"/>
    <w:rsid w:val="00A350C9"/>
    <w:rsid w:val="00A3536F"/>
    <w:rsid w:val="00A3561A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4CA"/>
    <w:rsid w:val="00A40550"/>
    <w:rsid w:val="00A40F63"/>
    <w:rsid w:val="00A412B6"/>
    <w:rsid w:val="00A4180E"/>
    <w:rsid w:val="00A420EC"/>
    <w:rsid w:val="00A43B8D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59F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191"/>
    <w:rsid w:val="00A534A1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3E87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4DC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9C9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2C"/>
    <w:rsid w:val="00A8077D"/>
    <w:rsid w:val="00A80BB5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7CD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B3D"/>
    <w:rsid w:val="00A94C5D"/>
    <w:rsid w:val="00A950E2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BA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607A"/>
    <w:rsid w:val="00AC636F"/>
    <w:rsid w:val="00AC67E4"/>
    <w:rsid w:val="00AC68C9"/>
    <w:rsid w:val="00AC6A41"/>
    <w:rsid w:val="00AC7136"/>
    <w:rsid w:val="00AC79D9"/>
    <w:rsid w:val="00AC7B22"/>
    <w:rsid w:val="00AC7CC0"/>
    <w:rsid w:val="00AD06E5"/>
    <w:rsid w:val="00AD0830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F2F"/>
    <w:rsid w:val="00AD2FCE"/>
    <w:rsid w:val="00AD33D1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70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A0"/>
    <w:rsid w:val="00AF1A95"/>
    <w:rsid w:val="00AF1ACF"/>
    <w:rsid w:val="00AF1B37"/>
    <w:rsid w:val="00AF1E96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1FB"/>
    <w:rsid w:val="00AF47A2"/>
    <w:rsid w:val="00AF4877"/>
    <w:rsid w:val="00AF5157"/>
    <w:rsid w:val="00AF5508"/>
    <w:rsid w:val="00AF6077"/>
    <w:rsid w:val="00AF677A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61"/>
    <w:rsid w:val="00B06AFD"/>
    <w:rsid w:val="00B06BE3"/>
    <w:rsid w:val="00B07318"/>
    <w:rsid w:val="00B07378"/>
    <w:rsid w:val="00B07429"/>
    <w:rsid w:val="00B0784F"/>
    <w:rsid w:val="00B07A43"/>
    <w:rsid w:val="00B07E7F"/>
    <w:rsid w:val="00B07EBC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00E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17A9F"/>
    <w:rsid w:val="00B17FE0"/>
    <w:rsid w:val="00B2028E"/>
    <w:rsid w:val="00B202B6"/>
    <w:rsid w:val="00B2063D"/>
    <w:rsid w:val="00B20D12"/>
    <w:rsid w:val="00B20D8E"/>
    <w:rsid w:val="00B20EF8"/>
    <w:rsid w:val="00B211E5"/>
    <w:rsid w:val="00B218FA"/>
    <w:rsid w:val="00B21D53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495F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27FB9"/>
    <w:rsid w:val="00B301DB"/>
    <w:rsid w:val="00B30575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81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38D"/>
    <w:rsid w:val="00B4291A"/>
    <w:rsid w:val="00B4333E"/>
    <w:rsid w:val="00B43A6B"/>
    <w:rsid w:val="00B43D66"/>
    <w:rsid w:val="00B44054"/>
    <w:rsid w:val="00B44327"/>
    <w:rsid w:val="00B4440C"/>
    <w:rsid w:val="00B44768"/>
    <w:rsid w:val="00B44B69"/>
    <w:rsid w:val="00B45614"/>
    <w:rsid w:val="00B4572B"/>
    <w:rsid w:val="00B45B36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D40"/>
    <w:rsid w:val="00B51D97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F7B"/>
    <w:rsid w:val="00B55D2B"/>
    <w:rsid w:val="00B55DB4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6E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A00"/>
    <w:rsid w:val="00B77C0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F9C"/>
    <w:rsid w:val="00B8535D"/>
    <w:rsid w:val="00B8601A"/>
    <w:rsid w:val="00B86082"/>
    <w:rsid w:val="00B86EA6"/>
    <w:rsid w:val="00B87724"/>
    <w:rsid w:val="00B87AAE"/>
    <w:rsid w:val="00B87BA3"/>
    <w:rsid w:val="00B87CF0"/>
    <w:rsid w:val="00B90232"/>
    <w:rsid w:val="00B90E6A"/>
    <w:rsid w:val="00B90FBB"/>
    <w:rsid w:val="00B91081"/>
    <w:rsid w:val="00B916D5"/>
    <w:rsid w:val="00B91AA6"/>
    <w:rsid w:val="00B91CD8"/>
    <w:rsid w:val="00B91E75"/>
    <w:rsid w:val="00B9213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3C83"/>
    <w:rsid w:val="00BA4031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736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D5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56FC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002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292"/>
    <w:rsid w:val="00BF45F3"/>
    <w:rsid w:val="00BF4A54"/>
    <w:rsid w:val="00BF5D36"/>
    <w:rsid w:val="00BF5D72"/>
    <w:rsid w:val="00BF5F1A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A79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ACC"/>
    <w:rsid w:val="00C07C2D"/>
    <w:rsid w:val="00C10192"/>
    <w:rsid w:val="00C103A0"/>
    <w:rsid w:val="00C103CD"/>
    <w:rsid w:val="00C10617"/>
    <w:rsid w:val="00C1077C"/>
    <w:rsid w:val="00C10A05"/>
    <w:rsid w:val="00C10AEA"/>
    <w:rsid w:val="00C10B9C"/>
    <w:rsid w:val="00C10BEB"/>
    <w:rsid w:val="00C10C16"/>
    <w:rsid w:val="00C10EE2"/>
    <w:rsid w:val="00C10F15"/>
    <w:rsid w:val="00C112F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59"/>
    <w:rsid w:val="00C150BE"/>
    <w:rsid w:val="00C150DC"/>
    <w:rsid w:val="00C15750"/>
    <w:rsid w:val="00C1582B"/>
    <w:rsid w:val="00C1605A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200FD"/>
    <w:rsid w:val="00C206AE"/>
    <w:rsid w:val="00C20F29"/>
    <w:rsid w:val="00C219A0"/>
    <w:rsid w:val="00C21BB0"/>
    <w:rsid w:val="00C21E83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CD5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D38"/>
    <w:rsid w:val="00C30E6E"/>
    <w:rsid w:val="00C30EF6"/>
    <w:rsid w:val="00C31452"/>
    <w:rsid w:val="00C31C16"/>
    <w:rsid w:val="00C31CE2"/>
    <w:rsid w:val="00C31DD8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5666"/>
    <w:rsid w:val="00C364BF"/>
    <w:rsid w:val="00C3667F"/>
    <w:rsid w:val="00C366C2"/>
    <w:rsid w:val="00C36822"/>
    <w:rsid w:val="00C370DB"/>
    <w:rsid w:val="00C376D7"/>
    <w:rsid w:val="00C376F7"/>
    <w:rsid w:val="00C376FD"/>
    <w:rsid w:val="00C4008F"/>
    <w:rsid w:val="00C40205"/>
    <w:rsid w:val="00C40451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1AB"/>
    <w:rsid w:val="00C435A4"/>
    <w:rsid w:val="00C43898"/>
    <w:rsid w:val="00C43A68"/>
    <w:rsid w:val="00C43B6D"/>
    <w:rsid w:val="00C44B28"/>
    <w:rsid w:val="00C44C8A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D96"/>
    <w:rsid w:val="00C54032"/>
    <w:rsid w:val="00C540E3"/>
    <w:rsid w:val="00C545F5"/>
    <w:rsid w:val="00C54AF1"/>
    <w:rsid w:val="00C55201"/>
    <w:rsid w:val="00C55440"/>
    <w:rsid w:val="00C557D0"/>
    <w:rsid w:val="00C55C65"/>
    <w:rsid w:val="00C5621E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10D5"/>
    <w:rsid w:val="00C6257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5DEE"/>
    <w:rsid w:val="00C660B9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91"/>
    <w:rsid w:val="00C80C76"/>
    <w:rsid w:val="00C80CE3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6EED"/>
    <w:rsid w:val="00C8721C"/>
    <w:rsid w:val="00C87338"/>
    <w:rsid w:val="00C873AD"/>
    <w:rsid w:val="00C8790B"/>
    <w:rsid w:val="00C90487"/>
    <w:rsid w:val="00C90A38"/>
    <w:rsid w:val="00C90CD4"/>
    <w:rsid w:val="00C91126"/>
    <w:rsid w:val="00C9164F"/>
    <w:rsid w:val="00C916C5"/>
    <w:rsid w:val="00C917DB"/>
    <w:rsid w:val="00C91C02"/>
    <w:rsid w:val="00C923C6"/>
    <w:rsid w:val="00C92CA6"/>
    <w:rsid w:val="00C92E9A"/>
    <w:rsid w:val="00C92FA0"/>
    <w:rsid w:val="00C93249"/>
    <w:rsid w:val="00C9356B"/>
    <w:rsid w:val="00C935B3"/>
    <w:rsid w:val="00C9383D"/>
    <w:rsid w:val="00C93CF6"/>
    <w:rsid w:val="00C943D5"/>
    <w:rsid w:val="00C944EA"/>
    <w:rsid w:val="00C94562"/>
    <w:rsid w:val="00C94A07"/>
    <w:rsid w:val="00C94AAB"/>
    <w:rsid w:val="00C94B0B"/>
    <w:rsid w:val="00C953D4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3A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40B7"/>
    <w:rsid w:val="00CA415D"/>
    <w:rsid w:val="00CA44BE"/>
    <w:rsid w:val="00CA45A3"/>
    <w:rsid w:val="00CA47F0"/>
    <w:rsid w:val="00CA4935"/>
    <w:rsid w:val="00CA497B"/>
    <w:rsid w:val="00CA4F78"/>
    <w:rsid w:val="00CA5714"/>
    <w:rsid w:val="00CA59AC"/>
    <w:rsid w:val="00CA6170"/>
    <w:rsid w:val="00CA6251"/>
    <w:rsid w:val="00CA650F"/>
    <w:rsid w:val="00CA659D"/>
    <w:rsid w:val="00CA66AC"/>
    <w:rsid w:val="00CA6BFD"/>
    <w:rsid w:val="00CA6DBC"/>
    <w:rsid w:val="00CA7258"/>
    <w:rsid w:val="00CA75EF"/>
    <w:rsid w:val="00CA7816"/>
    <w:rsid w:val="00CA7DEA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42B8"/>
    <w:rsid w:val="00CB4940"/>
    <w:rsid w:val="00CB4CCA"/>
    <w:rsid w:val="00CB569F"/>
    <w:rsid w:val="00CB5CC3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514"/>
    <w:rsid w:val="00CC4523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A6D"/>
    <w:rsid w:val="00CD4A89"/>
    <w:rsid w:val="00CD4B2E"/>
    <w:rsid w:val="00CD4E22"/>
    <w:rsid w:val="00CD5C2F"/>
    <w:rsid w:val="00CD5DC9"/>
    <w:rsid w:val="00CD5E82"/>
    <w:rsid w:val="00CD6013"/>
    <w:rsid w:val="00CD6091"/>
    <w:rsid w:val="00CD62C7"/>
    <w:rsid w:val="00CD630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7FD"/>
    <w:rsid w:val="00CE18AC"/>
    <w:rsid w:val="00CE1CDB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707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69A"/>
    <w:rsid w:val="00CF0B84"/>
    <w:rsid w:val="00CF122B"/>
    <w:rsid w:val="00CF1403"/>
    <w:rsid w:val="00CF16A8"/>
    <w:rsid w:val="00CF190E"/>
    <w:rsid w:val="00CF1FE8"/>
    <w:rsid w:val="00CF2101"/>
    <w:rsid w:val="00CF226F"/>
    <w:rsid w:val="00CF2B16"/>
    <w:rsid w:val="00CF2CE5"/>
    <w:rsid w:val="00CF3110"/>
    <w:rsid w:val="00CF3436"/>
    <w:rsid w:val="00CF34EE"/>
    <w:rsid w:val="00CF3A13"/>
    <w:rsid w:val="00CF443F"/>
    <w:rsid w:val="00CF49F2"/>
    <w:rsid w:val="00CF4C6A"/>
    <w:rsid w:val="00CF4FFA"/>
    <w:rsid w:val="00CF5159"/>
    <w:rsid w:val="00CF559C"/>
    <w:rsid w:val="00CF5607"/>
    <w:rsid w:val="00CF561A"/>
    <w:rsid w:val="00CF56E1"/>
    <w:rsid w:val="00CF57D9"/>
    <w:rsid w:val="00CF5F9B"/>
    <w:rsid w:val="00CF6380"/>
    <w:rsid w:val="00CF657E"/>
    <w:rsid w:val="00CF6696"/>
    <w:rsid w:val="00CF6863"/>
    <w:rsid w:val="00CF6E9E"/>
    <w:rsid w:val="00CF7A0C"/>
    <w:rsid w:val="00CF7A4B"/>
    <w:rsid w:val="00D0020B"/>
    <w:rsid w:val="00D0039B"/>
    <w:rsid w:val="00D00B41"/>
    <w:rsid w:val="00D00ED1"/>
    <w:rsid w:val="00D00EF0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82C"/>
    <w:rsid w:val="00D069FF"/>
    <w:rsid w:val="00D06B17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55D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5BE"/>
    <w:rsid w:val="00D2073C"/>
    <w:rsid w:val="00D2074B"/>
    <w:rsid w:val="00D2094F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DC5"/>
    <w:rsid w:val="00D23EDE"/>
    <w:rsid w:val="00D23F96"/>
    <w:rsid w:val="00D24124"/>
    <w:rsid w:val="00D24294"/>
    <w:rsid w:val="00D2434F"/>
    <w:rsid w:val="00D247C0"/>
    <w:rsid w:val="00D24936"/>
    <w:rsid w:val="00D24BE9"/>
    <w:rsid w:val="00D24CAB"/>
    <w:rsid w:val="00D250EB"/>
    <w:rsid w:val="00D2521A"/>
    <w:rsid w:val="00D25A65"/>
    <w:rsid w:val="00D2608F"/>
    <w:rsid w:val="00D2684C"/>
    <w:rsid w:val="00D26AD9"/>
    <w:rsid w:val="00D26BCF"/>
    <w:rsid w:val="00D26F33"/>
    <w:rsid w:val="00D271F6"/>
    <w:rsid w:val="00D27354"/>
    <w:rsid w:val="00D274C0"/>
    <w:rsid w:val="00D27604"/>
    <w:rsid w:val="00D30713"/>
    <w:rsid w:val="00D3138A"/>
    <w:rsid w:val="00D313EA"/>
    <w:rsid w:val="00D31B80"/>
    <w:rsid w:val="00D32012"/>
    <w:rsid w:val="00D321DF"/>
    <w:rsid w:val="00D3258B"/>
    <w:rsid w:val="00D3262D"/>
    <w:rsid w:val="00D326E1"/>
    <w:rsid w:val="00D32C69"/>
    <w:rsid w:val="00D32D36"/>
    <w:rsid w:val="00D32E25"/>
    <w:rsid w:val="00D32FA5"/>
    <w:rsid w:val="00D33226"/>
    <w:rsid w:val="00D332CB"/>
    <w:rsid w:val="00D3424E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9ED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590E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5DF"/>
    <w:rsid w:val="00D70935"/>
    <w:rsid w:val="00D70C1B"/>
    <w:rsid w:val="00D713A2"/>
    <w:rsid w:val="00D71B97"/>
    <w:rsid w:val="00D726A1"/>
    <w:rsid w:val="00D727E1"/>
    <w:rsid w:val="00D72BA6"/>
    <w:rsid w:val="00D72C75"/>
    <w:rsid w:val="00D72D41"/>
    <w:rsid w:val="00D731DB"/>
    <w:rsid w:val="00D732B8"/>
    <w:rsid w:val="00D735B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41"/>
    <w:rsid w:val="00D832E9"/>
    <w:rsid w:val="00D83462"/>
    <w:rsid w:val="00D8380C"/>
    <w:rsid w:val="00D843F0"/>
    <w:rsid w:val="00D8499A"/>
    <w:rsid w:val="00D849C3"/>
    <w:rsid w:val="00D84E3B"/>
    <w:rsid w:val="00D85108"/>
    <w:rsid w:val="00D8595F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33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47DD"/>
    <w:rsid w:val="00DB51DF"/>
    <w:rsid w:val="00DB54E3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1D0F"/>
    <w:rsid w:val="00DD2284"/>
    <w:rsid w:val="00DD2472"/>
    <w:rsid w:val="00DD259A"/>
    <w:rsid w:val="00DD27DD"/>
    <w:rsid w:val="00DD2C0A"/>
    <w:rsid w:val="00DD33E9"/>
    <w:rsid w:val="00DD34A6"/>
    <w:rsid w:val="00DD35C5"/>
    <w:rsid w:val="00DD3836"/>
    <w:rsid w:val="00DD4005"/>
    <w:rsid w:val="00DD432C"/>
    <w:rsid w:val="00DD4596"/>
    <w:rsid w:val="00DD45E8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457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4F3F"/>
    <w:rsid w:val="00DE4F9E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6DD"/>
    <w:rsid w:val="00DE791E"/>
    <w:rsid w:val="00DF0088"/>
    <w:rsid w:val="00DF0149"/>
    <w:rsid w:val="00DF014E"/>
    <w:rsid w:val="00DF02F0"/>
    <w:rsid w:val="00DF09C9"/>
    <w:rsid w:val="00DF0BC0"/>
    <w:rsid w:val="00DF0C94"/>
    <w:rsid w:val="00DF0DD6"/>
    <w:rsid w:val="00DF0EA1"/>
    <w:rsid w:val="00DF1513"/>
    <w:rsid w:val="00DF163F"/>
    <w:rsid w:val="00DF1D1C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51"/>
    <w:rsid w:val="00E025D2"/>
    <w:rsid w:val="00E026C9"/>
    <w:rsid w:val="00E0270D"/>
    <w:rsid w:val="00E02937"/>
    <w:rsid w:val="00E02B28"/>
    <w:rsid w:val="00E02F16"/>
    <w:rsid w:val="00E03492"/>
    <w:rsid w:val="00E037FB"/>
    <w:rsid w:val="00E03E42"/>
    <w:rsid w:val="00E042F5"/>
    <w:rsid w:val="00E04519"/>
    <w:rsid w:val="00E04757"/>
    <w:rsid w:val="00E047BA"/>
    <w:rsid w:val="00E051FD"/>
    <w:rsid w:val="00E05667"/>
    <w:rsid w:val="00E056DB"/>
    <w:rsid w:val="00E0570E"/>
    <w:rsid w:val="00E05795"/>
    <w:rsid w:val="00E06054"/>
    <w:rsid w:val="00E06805"/>
    <w:rsid w:val="00E06BAE"/>
    <w:rsid w:val="00E06C5F"/>
    <w:rsid w:val="00E06CC8"/>
    <w:rsid w:val="00E06CEF"/>
    <w:rsid w:val="00E07332"/>
    <w:rsid w:val="00E074E5"/>
    <w:rsid w:val="00E0787B"/>
    <w:rsid w:val="00E07952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12F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EBB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4DC8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5A8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1ADB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4DD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5555"/>
    <w:rsid w:val="00E458E0"/>
    <w:rsid w:val="00E45DBA"/>
    <w:rsid w:val="00E46799"/>
    <w:rsid w:val="00E46CFB"/>
    <w:rsid w:val="00E46D1C"/>
    <w:rsid w:val="00E46F2F"/>
    <w:rsid w:val="00E47106"/>
    <w:rsid w:val="00E47242"/>
    <w:rsid w:val="00E4732C"/>
    <w:rsid w:val="00E47B83"/>
    <w:rsid w:val="00E47C8B"/>
    <w:rsid w:val="00E5019D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2B1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4F"/>
    <w:rsid w:val="00E63FAA"/>
    <w:rsid w:val="00E6433D"/>
    <w:rsid w:val="00E6466D"/>
    <w:rsid w:val="00E64730"/>
    <w:rsid w:val="00E64F9B"/>
    <w:rsid w:val="00E6511B"/>
    <w:rsid w:val="00E65584"/>
    <w:rsid w:val="00E655E7"/>
    <w:rsid w:val="00E657FE"/>
    <w:rsid w:val="00E65803"/>
    <w:rsid w:val="00E65FD9"/>
    <w:rsid w:val="00E66A76"/>
    <w:rsid w:val="00E66E6F"/>
    <w:rsid w:val="00E670BA"/>
    <w:rsid w:val="00E6711F"/>
    <w:rsid w:val="00E672F7"/>
    <w:rsid w:val="00E67329"/>
    <w:rsid w:val="00E673F4"/>
    <w:rsid w:val="00E6793F"/>
    <w:rsid w:val="00E67AC0"/>
    <w:rsid w:val="00E67C85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2A4"/>
    <w:rsid w:val="00E73C44"/>
    <w:rsid w:val="00E73DE4"/>
    <w:rsid w:val="00E74610"/>
    <w:rsid w:val="00E74BB4"/>
    <w:rsid w:val="00E75154"/>
    <w:rsid w:val="00E7523D"/>
    <w:rsid w:val="00E75241"/>
    <w:rsid w:val="00E75667"/>
    <w:rsid w:val="00E757D8"/>
    <w:rsid w:val="00E75A9E"/>
    <w:rsid w:val="00E76571"/>
    <w:rsid w:val="00E765DB"/>
    <w:rsid w:val="00E76C53"/>
    <w:rsid w:val="00E76DA8"/>
    <w:rsid w:val="00E77892"/>
    <w:rsid w:val="00E77B07"/>
    <w:rsid w:val="00E801F9"/>
    <w:rsid w:val="00E801FA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B69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4BCA"/>
    <w:rsid w:val="00E95323"/>
    <w:rsid w:val="00E955EA"/>
    <w:rsid w:val="00E95F48"/>
    <w:rsid w:val="00E9617F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29D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812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1"/>
    <w:rsid w:val="00EA6008"/>
    <w:rsid w:val="00EA6502"/>
    <w:rsid w:val="00EA66D2"/>
    <w:rsid w:val="00EA6A85"/>
    <w:rsid w:val="00EA6C15"/>
    <w:rsid w:val="00EA6FB1"/>
    <w:rsid w:val="00EA716A"/>
    <w:rsid w:val="00EA727F"/>
    <w:rsid w:val="00EA7365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8"/>
    <w:rsid w:val="00EC32C4"/>
    <w:rsid w:val="00EC3398"/>
    <w:rsid w:val="00EC3E65"/>
    <w:rsid w:val="00EC3F5D"/>
    <w:rsid w:val="00EC4108"/>
    <w:rsid w:val="00EC44AF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BFA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01C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74F"/>
    <w:rsid w:val="00EE6782"/>
    <w:rsid w:val="00EE7121"/>
    <w:rsid w:val="00EE7971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F006A5"/>
    <w:rsid w:val="00F008E0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6C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F8A"/>
    <w:rsid w:val="00F12452"/>
    <w:rsid w:val="00F125AC"/>
    <w:rsid w:val="00F12691"/>
    <w:rsid w:val="00F129DE"/>
    <w:rsid w:val="00F12CA0"/>
    <w:rsid w:val="00F13242"/>
    <w:rsid w:val="00F13669"/>
    <w:rsid w:val="00F13866"/>
    <w:rsid w:val="00F13972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594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92B"/>
    <w:rsid w:val="00F22966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580"/>
    <w:rsid w:val="00F24621"/>
    <w:rsid w:val="00F24B18"/>
    <w:rsid w:val="00F254CE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6EB"/>
    <w:rsid w:val="00F3193C"/>
    <w:rsid w:val="00F31D17"/>
    <w:rsid w:val="00F31D8F"/>
    <w:rsid w:val="00F3204B"/>
    <w:rsid w:val="00F32533"/>
    <w:rsid w:val="00F32EDA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7D2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66B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13D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9FE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57C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921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0B0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1F48"/>
    <w:rsid w:val="00FA2255"/>
    <w:rsid w:val="00FA2628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1F4D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3E2D"/>
    <w:rsid w:val="00FB449E"/>
    <w:rsid w:val="00FB4500"/>
    <w:rsid w:val="00FB4DA3"/>
    <w:rsid w:val="00FB50B8"/>
    <w:rsid w:val="00FB5CFE"/>
    <w:rsid w:val="00FB5D06"/>
    <w:rsid w:val="00FB5D0E"/>
    <w:rsid w:val="00FB5D9F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7"/>
    <w:rsid w:val="00FC13CB"/>
    <w:rsid w:val="00FC16A7"/>
    <w:rsid w:val="00FC1F51"/>
    <w:rsid w:val="00FC20F4"/>
    <w:rsid w:val="00FC3076"/>
    <w:rsid w:val="00FC3352"/>
    <w:rsid w:val="00FC37F2"/>
    <w:rsid w:val="00FC391F"/>
    <w:rsid w:val="00FC3B9E"/>
    <w:rsid w:val="00FC3D22"/>
    <w:rsid w:val="00FC417B"/>
    <w:rsid w:val="00FC4283"/>
    <w:rsid w:val="00FC4E30"/>
    <w:rsid w:val="00FC5A34"/>
    <w:rsid w:val="00FC5F2C"/>
    <w:rsid w:val="00FC5FE2"/>
    <w:rsid w:val="00FC693D"/>
    <w:rsid w:val="00FC6B3B"/>
    <w:rsid w:val="00FC7106"/>
    <w:rsid w:val="00FC75CC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D1"/>
    <w:rsid w:val="00FE55AC"/>
    <w:rsid w:val="00FE605F"/>
    <w:rsid w:val="00FE60D8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3289"/>
    <w:rsid w:val="00FF3362"/>
    <w:rsid w:val="00FF3379"/>
    <w:rsid w:val="00FF3595"/>
    <w:rsid w:val="00FF39E0"/>
    <w:rsid w:val="00FF3DBB"/>
    <w:rsid w:val="00FF3FE2"/>
    <w:rsid w:val="00FF4299"/>
    <w:rsid w:val="00FF45AD"/>
    <w:rsid w:val="00FF45D6"/>
    <w:rsid w:val="00FF5313"/>
    <w:rsid w:val="00FF5363"/>
    <w:rsid w:val="00FF579D"/>
    <w:rsid w:val="00FF6989"/>
    <w:rsid w:val="00FF6D7C"/>
    <w:rsid w:val="00FF6D80"/>
    <w:rsid w:val="00FF6F6B"/>
    <w:rsid w:val="00FF75B0"/>
    <w:rsid w:val="00FF7A50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06B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78724-11AF-4AC7-B0E6-827B08002C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72C47-9B4F-4A29-8CF9-5AEC0FD66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56</Pages>
  <Words>9159</Words>
  <Characters>52212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43</vt:i4>
      </vt:variant>
    </vt:vector>
  </HeadingPairs>
  <TitlesOfParts>
    <vt:vector size="44" baseType="lpstr">
      <vt:lpstr>บริษัท ดีสโตน คอร์ปอเรชั่น จำกัด และบริษัทย่อย</vt:lpstr>
      <vt:lpstr>ข้อมูลทั่วไป</vt:lpstr>
      <vt:lpstr>        บริษัท ฟู้ดโมเม้นท์ จำกัด (มหาชน) (เดิมชื่อ บริษัท ทีเอฟเอ็มเจวี จำกัด) “บริษัท”</vt:lpstr>
      <vt:lpstr>เกณฑ์การจัดทำงบการเงิน</vt:lpstr>
      <vt:lpstr>นโยบายการบัญชีที่สำคัญ</vt:lpstr>
      <vt:lpstr>บุคคลหรือกิจการที่เกี่ยวข้องกัน </vt:lpstr>
      <vt:lpstr>เงินสดและรายการเทียบเท่าเงินสด</vt:lpstr>
      <vt:lpstr>ลูกหนี้การค้า</vt:lpstr>
      <vt:lpstr>สินค้าคงเหลือ</vt:lpstr>
      <vt:lpstr>สินทรัพย์ชีวภาพ</vt:lpstr>
      <vt:lpstr>เงินลงทุนในบริษัทย่อย</vt:lpstr>
      <vt:lpstr>ที่ดิน อาคารและอุปกรณ์</vt:lpstr>
      <vt:lpstr>สัญญาเช่า</vt:lpstr>
      <vt:lpstr>เจ้าหนี้อื่น</vt:lpstr>
      <vt:lpstr/>
      <vt:lpstr>หนี้สินที่มีภาระดอกเบี้ย</vt:lpstr>
      <vt:lpstr>ประมาณการหนี้สินสำหรับผลประโยชน์พนักงาน </vt:lpstr>
      <vt:lpstr>ทุนเรือนหุ้น</vt:lpstr>
      <vt:lpstr>สำรอง</vt:lpstr>
      <vt:lpstr>ค่าใช้จ่ายผลประโยชน์ของพนักงาน</vt:lpstr>
      <vt:lpstr>ค่าใช้จ่ายตามลักษณะ</vt:lpstr>
      <vt:lpstr/>
      <vt:lpstr>ส่วนงานดำเนินงานและการจำแนกรายได้</vt:lpstr>
      <vt:lpstr/>
      <vt:lpstr>ลูกค้ารายใหญ่</vt:lpstr>
      <vt:lpstr/>
      <vt:lpstr>กลุ่มบริษัทมีรายได้จากลูกค้ารายใหญ่คิดเป็นร้อยละ 23.3 (2565: ร้อยละ 23.8) ของราย</vt:lpstr>
      <vt:lpstr/>
      <vt:lpstr>จังหวะเวลาในการรับรู้รายได้</vt:lpstr>
      <vt:lpstr/>
      <vt:lpstr>สำหรับปีสิ้นสุดวันที่ 31 ธันวาคม 2566 และ 2565 รายได้ส่วนใหญ่ของกลุ่มบริษัทและบร</vt:lpstr>
      <vt:lpstr/>
      <vt:lpstr>ภาษีเงินได้</vt:lpstr>
      <vt:lpstr/>
      <vt:lpstr/>
      <vt:lpstr/>
      <vt:lpstr>กำไรต่อหุ้นขั้นพื้นฐาน</vt:lpstr>
      <vt:lpstr>เงินปันผล</vt:lpstr>
      <vt:lpstr>เครื่องมือทางการเงิน</vt:lpstr>
      <vt:lpstr>การบริหารจัดการทุน</vt:lpstr>
      <vt:lpstr>ภาระผูกพันกับบุคคลหรือกิจการที่ไม่เกี่ยวข้องกัน</vt:lpstr>
      <vt:lpstr/>
      <vt:lpstr>เหตุการณ์ภายหลังวันที่ในงบการเงิน</vt:lpstr>
      <vt:lpstr>การปรับปรุงรายการใหม่   </vt:lpstr>
    </vt:vector>
  </TitlesOfParts>
  <Company>KPMG</Company>
  <LinksUpToDate>false</LinksUpToDate>
  <CharactersWithSpaces>61249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Areeya, Maungthip</cp:lastModifiedBy>
  <cp:revision>101</cp:revision>
  <cp:lastPrinted>2024-03-29T02:18:00Z</cp:lastPrinted>
  <dcterms:created xsi:type="dcterms:W3CDTF">2024-02-21T09:29:00Z</dcterms:created>
  <dcterms:modified xsi:type="dcterms:W3CDTF">2024-07-19T15:36:00Z</dcterms:modified>
</cp:coreProperties>
</file>