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1548"/>
        <w:gridCol w:w="8262"/>
      </w:tblGrid>
      <w:tr w:rsidR="00C821A5" w:rsidRPr="00EE7908" w14:paraId="4FF0FED3" w14:textId="77777777" w:rsidTr="00BB7B56">
        <w:trPr>
          <w:trHeight w:val="432"/>
          <w:tblHeader/>
        </w:trPr>
        <w:tc>
          <w:tcPr>
            <w:tcW w:w="1548" w:type="dxa"/>
          </w:tcPr>
          <w:p w14:paraId="6272D88F" w14:textId="77777777" w:rsidR="00C821A5" w:rsidRPr="00EE7908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62" w:type="dxa"/>
          </w:tcPr>
          <w:p w14:paraId="6AEAE21A" w14:textId="77777777" w:rsidR="00C821A5" w:rsidRPr="00EE7908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90487" w:rsidRPr="00EE7908" w14:paraId="072677C4" w14:textId="77777777" w:rsidTr="00BB7B56">
        <w:trPr>
          <w:trHeight w:val="432"/>
          <w:tblHeader/>
        </w:trPr>
        <w:tc>
          <w:tcPr>
            <w:tcW w:w="1548" w:type="dxa"/>
          </w:tcPr>
          <w:p w14:paraId="6B6CB666" w14:textId="77777777" w:rsidR="00C90487" w:rsidRPr="00EE7908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62" w:type="dxa"/>
          </w:tcPr>
          <w:p w14:paraId="449E476A" w14:textId="77777777" w:rsidR="00C90487" w:rsidRPr="00EE7908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21A5" w:rsidRPr="00EE7908" w14:paraId="20053E2A" w14:textId="77777777" w:rsidTr="00BB7B56">
        <w:trPr>
          <w:trHeight w:val="432"/>
        </w:trPr>
        <w:tc>
          <w:tcPr>
            <w:tcW w:w="1548" w:type="dxa"/>
          </w:tcPr>
          <w:p w14:paraId="69CD4DE7" w14:textId="7A802162" w:rsidR="00C821A5" w:rsidRPr="00EE7908" w:rsidRDefault="00354DF9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  <w:tab w:val="left" w:pos="45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62" w:type="dxa"/>
          </w:tcPr>
          <w:p w14:paraId="04327D80" w14:textId="4AC87ADF" w:rsidR="00C821A5" w:rsidRPr="00EE7908" w:rsidRDefault="0050102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EE790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C821A5" w:rsidRPr="00EE7908" w14:paraId="68EF6FCF" w14:textId="77777777" w:rsidTr="00BB7B56">
        <w:trPr>
          <w:trHeight w:val="432"/>
        </w:trPr>
        <w:tc>
          <w:tcPr>
            <w:tcW w:w="1548" w:type="dxa"/>
          </w:tcPr>
          <w:p w14:paraId="042EA09C" w14:textId="56AB638A" w:rsidR="00C821A5" w:rsidRPr="00EE7908" w:rsidRDefault="00354DF9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62" w:type="dxa"/>
          </w:tcPr>
          <w:p w14:paraId="0BD441DD" w14:textId="288ABC66" w:rsidR="00C821A5" w:rsidRPr="00EE7908" w:rsidRDefault="0050102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33581" w:rsidRPr="00EE7908" w14:paraId="5B0C7D3C" w14:textId="77777777" w:rsidTr="00BB7B56">
        <w:trPr>
          <w:trHeight w:val="432"/>
        </w:trPr>
        <w:tc>
          <w:tcPr>
            <w:tcW w:w="1548" w:type="dxa"/>
          </w:tcPr>
          <w:p w14:paraId="3086D915" w14:textId="092D5445" w:rsidR="00833581" w:rsidRPr="00EE7908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62" w:type="dxa"/>
          </w:tcPr>
          <w:p w14:paraId="4042BAFE" w14:textId="5DEB75F3" w:rsidR="00833581" w:rsidRPr="00EE7908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33581" w:rsidRPr="00EE7908" w14:paraId="0E482040" w14:textId="77777777" w:rsidTr="00BB7B56">
        <w:trPr>
          <w:trHeight w:val="432"/>
        </w:trPr>
        <w:tc>
          <w:tcPr>
            <w:tcW w:w="1548" w:type="dxa"/>
          </w:tcPr>
          <w:p w14:paraId="44A13EB3" w14:textId="731B8F9C" w:rsidR="00833581" w:rsidRPr="00EE7908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62" w:type="dxa"/>
          </w:tcPr>
          <w:p w14:paraId="78EF4572" w14:textId="2D18C545" w:rsidR="00833581" w:rsidRPr="00EE7908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</w:tr>
      <w:tr w:rsidR="00833581" w:rsidRPr="00EE7908" w14:paraId="4573C86A" w14:textId="77777777" w:rsidTr="00BB7B56">
        <w:trPr>
          <w:trHeight w:val="432"/>
        </w:trPr>
        <w:tc>
          <w:tcPr>
            <w:tcW w:w="1548" w:type="dxa"/>
          </w:tcPr>
          <w:p w14:paraId="22C69805" w14:textId="05DC5E0F" w:rsidR="00833581" w:rsidRPr="00EE7908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62" w:type="dxa"/>
          </w:tcPr>
          <w:p w14:paraId="37C2C106" w14:textId="2A54A150" w:rsidR="00833581" w:rsidRPr="00EE7908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33581" w:rsidRPr="00EE7908" w14:paraId="7C319F3B" w14:textId="77777777" w:rsidTr="00BB7B56">
        <w:trPr>
          <w:trHeight w:val="432"/>
        </w:trPr>
        <w:tc>
          <w:tcPr>
            <w:tcW w:w="1548" w:type="dxa"/>
          </w:tcPr>
          <w:p w14:paraId="0009F838" w14:textId="1A99AC36" w:rsidR="00833581" w:rsidRPr="00EE7908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62" w:type="dxa"/>
          </w:tcPr>
          <w:p w14:paraId="19841BF7" w14:textId="0BBD4B37" w:rsidR="00833581" w:rsidRPr="00EE7908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33581" w:rsidRPr="00EE7908" w14:paraId="0D5F3E1A" w14:textId="77777777" w:rsidTr="00BB7B56">
        <w:trPr>
          <w:trHeight w:val="432"/>
        </w:trPr>
        <w:tc>
          <w:tcPr>
            <w:tcW w:w="1548" w:type="dxa"/>
          </w:tcPr>
          <w:p w14:paraId="5529085D" w14:textId="6F1E3DC1" w:rsidR="00833581" w:rsidRPr="00EE7908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62" w:type="dxa"/>
          </w:tcPr>
          <w:p w14:paraId="2232AE8E" w14:textId="77FB2597" w:rsidR="00833581" w:rsidRPr="00EE7908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833581" w:rsidRPr="00EE7908" w14:paraId="5CE0F0D6" w14:textId="77777777" w:rsidTr="00BB7B56">
        <w:trPr>
          <w:trHeight w:val="432"/>
        </w:trPr>
        <w:tc>
          <w:tcPr>
            <w:tcW w:w="1548" w:type="dxa"/>
          </w:tcPr>
          <w:p w14:paraId="16B69364" w14:textId="76340129" w:rsidR="00833581" w:rsidRPr="00EE7908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62" w:type="dxa"/>
          </w:tcPr>
          <w:p w14:paraId="75411574" w14:textId="78DDFCED" w:rsidR="00833581" w:rsidRPr="00EE7908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833581" w:rsidRPr="00EE7908" w14:paraId="2415AA3D" w14:textId="77777777" w:rsidTr="00BB7B56">
        <w:trPr>
          <w:trHeight w:val="432"/>
        </w:trPr>
        <w:tc>
          <w:tcPr>
            <w:tcW w:w="1548" w:type="dxa"/>
          </w:tcPr>
          <w:p w14:paraId="3C841896" w14:textId="23A2DF7B" w:rsidR="00833581" w:rsidRPr="00EE7908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62" w:type="dxa"/>
          </w:tcPr>
          <w:p w14:paraId="32AFF9FA" w14:textId="773CFFAA" w:rsidR="00833581" w:rsidRPr="00EE7908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33581" w:rsidRPr="00EE7908" w14:paraId="2C3675C4" w14:textId="77777777" w:rsidTr="00BB7B56">
        <w:trPr>
          <w:trHeight w:val="432"/>
        </w:trPr>
        <w:tc>
          <w:tcPr>
            <w:tcW w:w="1548" w:type="dxa"/>
          </w:tcPr>
          <w:p w14:paraId="6E30A566" w14:textId="72FDE7C1" w:rsidR="00833581" w:rsidRPr="00EE7908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62" w:type="dxa"/>
          </w:tcPr>
          <w:p w14:paraId="5B461F95" w14:textId="7A29086D" w:rsidR="00833581" w:rsidRPr="00EE7908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27DDA" w:rsidRPr="00EE7908" w14:paraId="1CF4441A" w14:textId="77777777" w:rsidTr="00BB7B56">
        <w:trPr>
          <w:trHeight w:val="432"/>
        </w:trPr>
        <w:tc>
          <w:tcPr>
            <w:tcW w:w="1548" w:type="dxa"/>
          </w:tcPr>
          <w:p w14:paraId="293D9C2E" w14:textId="35E71E58" w:rsidR="00E27DDA" w:rsidRPr="00EE7908" w:rsidRDefault="00E27DDA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262" w:type="dxa"/>
          </w:tcPr>
          <w:p w14:paraId="3B9D4F34" w14:textId="07ED020E" w:rsidR="00E27DDA" w:rsidRPr="00EE7908" w:rsidRDefault="00E27DDA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เหตุการณ์ภายหลังวันที่ในงบการเงิน</w:t>
            </w:r>
          </w:p>
        </w:tc>
      </w:tr>
    </w:tbl>
    <w:p w14:paraId="12DAEBE8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17E32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DAF7B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1629D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438E52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588D8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4C977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4F59A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AB8A6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F75B6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ABC7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64397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207F5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09DB8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5F90D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81BD2" w14:textId="7777777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ADC7C" w14:textId="35A90DC7" w:rsidR="00693F7C" w:rsidRPr="00EE7908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25C11" w14:textId="7112CAAB" w:rsidR="00F4204C" w:rsidRPr="00EE7908" w:rsidRDefault="00F4204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F601CC" w14:textId="77777777" w:rsidR="00F4204C" w:rsidRPr="00EE7908" w:rsidRDefault="00F4204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E859E" w14:textId="77777777" w:rsidR="00E91ABB" w:rsidRPr="00E91ABB" w:rsidRDefault="00E91ABB" w:rsidP="00E9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1ABB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C2DED2" w14:textId="77777777" w:rsidR="00E91ABB" w:rsidRPr="00E91ABB" w:rsidRDefault="00E91ABB" w:rsidP="00E91ABB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D45A1C1" w14:textId="4C7774A6" w:rsidR="006661C6" w:rsidRPr="00EE7908" w:rsidRDefault="002C13BC" w:rsidP="002C1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661C6" w:rsidRPr="00EE79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908">
        <w:rPr>
          <w:rFonts w:asciiTheme="majorBidi" w:hAnsiTheme="majorBidi" w:cstheme="majorBidi"/>
          <w:sz w:val="30"/>
          <w:szCs w:val="30"/>
        </w:rPr>
        <w:t xml:space="preserve">15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54DF9" w:rsidRPr="00EE7908">
        <w:rPr>
          <w:rFonts w:asciiTheme="majorBidi" w:hAnsiTheme="majorBidi" w:cstheme="majorBidi"/>
          <w:sz w:val="30"/>
          <w:szCs w:val="30"/>
        </w:rPr>
        <w:t>256</w:t>
      </w:r>
      <w:r w:rsidR="00D245BE" w:rsidRPr="00EE7908">
        <w:rPr>
          <w:rFonts w:asciiTheme="majorBidi" w:hAnsiTheme="majorBidi" w:cstheme="majorBidi"/>
          <w:sz w:val="30"/>
          <w:szCs w:val="30"/>
        </w:rPr>
        <w:t>7</w:t>
      </w:r>
    </w:p>
    <w:p w14:paraId="235B4B6C" w14:textId="77777777" w:rsidR="006661C6" w:rsidRPr="00EE7908" w:rsidRDefault="006661C6" w:rsidP="008B7A24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DA25593" w14:textId="04915F8C" w:rsidR="006661C6" w:rsidRPr="00EE7908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EE7908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074501" w:rsidRPr="00EE7908">
        <w:rPr>
          <w:rFonts w:asciiTheme="majorBidi" w:hAnsiTheme="majorBidi" w:cstheme="majorBidi" w:hint="cs"/>
          <w:szCs w:val="30"/>
          <w:u w:val="none"/>
          <w:cs/>
        </w:rPr>
        <w:t>ระหว่างกาล</w:t>
      </w:r>
    </w:p>
    <w:p w14:paraId="47B9C444" w14:textId="77777777" w:rsidR="006661C6" w:rsidRPr="00EE7908" w:rsidRDefault="006661C6" w:rsidP="008B7A24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EC135D1" w14:textId="48A8D758" w:rsidR="00074501" w:rsidRPr="00EE7908" w:rsidRDefault="00074501" w:rsidP="00074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EE7908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82EBD" w:rsidRPr="00EE7908">
        <w:rPr>
          <w:rFonts w:ascii="Angsana New" w:hAnsi="Angsana New" w:cs="Angsana New"/>
          <w:sz w:val="30"/>
          <w:szCs w:val="30"/>
        </w:rPr>
        <w:br/>
      </w:r>
      <w:r w:rsidRPr="00EE7908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E7908">
        <w:rPr>
          <w:rFonts w:ascii="Angsana New" w:hAnsi="Angsana New" w:cs="Angsana New"/>
          <w:sz w:val="30"/>
          <w:szCs w:val="30"/>
        </w:rPr>
        <w:t xml:space="preserve">34 </w:t>
      </w:r>
      <w:r w:rsidRPr="00EE7908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EE7908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E79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EE7908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E7908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B82EBD" w:rsidRPr="00EE7908">
        <w:rPr>
          <w:rFonts w:ascii="Angsana New" w:hAnsi="Angsana New" w:cs="Angsana New"/>
          <w:sz w:val="30"/>
          <w:szCs w:val="30"/>
        </w:rPr>
        <w:br/>
      </w:r>
      <w:r w:rsidRPr="00EE7908">
        <w:rPr>
          <w:rFonts w:ascii="Angsana New" w:hAnsi="Angsana New" w:cs="Angsana New"/>
          <w:sz w:val="30"/>
          <w:szCs w:val="30"/>
          <w:cs/>
        </w:rPr>
        <w:t>ไปแล้วในงบการเงินประจำปี</w:t>
      </w:r>
      <w:r w:rsidRPr="00EE79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BC6EA4" w:rsidRPr="00EE7908">
        <w:rPr>
          <w:rFonts w:ascii="Angsana New" w:hAnsi="Angsana New" w:cs="Angsana New"/>
          <w:sz w:val="30"/>
          <w:szCs w:val="30"/>
        </w:rPr>
        <w:t xml:space="preserve"> </w:t>
      </w:r>
      <w:r w:rsidR="00B82EBD" w:rsidRPr="00EE7908">
        <w:rPr>
          <w:rFonts w:ascii="Angsana New" w:hAnsi="Angsana New" w:cs="Angsana New"/>
          <w:sz w:val="30"/>
          <w:szCs w:val="30"/>
        </w:rPr>
        <w:br/>
      </w:r>
      <w:r w:rsidR="00833581" w:rsidRPr="00EE7908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="00BC6EA4" w:rsidRPr="00EE7908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833581" w:rsidRPr="00EE7908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C6EA4" w:rsidRPr="00EE79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BC6EA4" w:rsidRPr="00EE7908">
        <w:rPr>
          <w:rFonts w:ascii="Angsana New" w:hAnsi="Angsana New" w:cs="Angsana New" w:hint="cs"/>
          <w:sz w:val="30"/>
          <w:szCs w:val="30"/>
          <w:cs/>
        </w:rPr>
        <w:t xml:space="preserve"> (“กลุ่มบริษัท”) </w:t>
      </w:r>
      <w:r w:rsidR="0030664C" w:rsidRPr="00EE7908">
        <w:rPr>
          <w:rFonts w:ascii="Angsana New" w:hAnsi="Angsana New" w:cs="Angsana New" w:hint="cs"/>
          <w:sz w:val="30"/>
          <w:szCs w:val="30"/>
          <w:cs/>
        </w:rPr>
        <w:t>และของ</w:t>
      </w:r>
      <w:r w:rsidR="0030664C" w:rsidRPr="00EE7908">
        <w:rPr>
          <w:rFonts w:ascii="Angsana New" w:hAnsi="Angsana New" w:cs="Angsana New"/>
          <w:sz w:val="30"/>
          <w:szCs w:val="30"/>
          <w:cs/>
        </w:rPr>
        <w:t>บริษัท</w:t>
      </w:r>
      <w:r w:rsidR="0030664C" w:rsidRPr="00EE7908">
        <w:rPr>
          <w:rFonts w:ascii="Angsana New" w:hAnsi="Angsana New" w:cs="Angsana New"/>
          <w:sz w:val="30"/>
          <w:szCs w:val="30"/>
        </w:rPr>
        <w:t xml:space="preserve"> </w:t>
      </w:r>
      <w:r w:rsidR="00833581" w:rsidRPr="00EE7908">
        <w:rPr>
          <w:rFonts w:ascii="Angsana New" w:hAnsi="Angsana New" w:cs="Angsana New" w:hint="cs"/>
          <w:sz w:val="30"/>
          <w:szCs w:val="30"/>
          <w:cs/>
        </w:rPr>
        <w:t xml:space="preserve">ฟู้ดโมเม้นท์ จำกัด (มหาชน) </w:t>
      </w:r>
      <w:r w:rsidR="0030664C" w:rsidRPr="00EE7908">
        <w:rPr>
          <w:rFonts w:ascii="Angsana New" w:hAnsi="Angsana New" w:cs="Angsana New" w:hint="cs"/>
          <w:sz w:val="30"/>
          <w:szCs w:val="30"/>
          <w:cs/>
        </w:rPr>
        <w:t xml:space="preserve">(“บริษัท”) </w:t>
      </w:r>
      <w:r w:rsidRPr="00EE7908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EE7908">
        <w:rPr>
          <w:rFonts w:ascii="Angsana New" w:hAnsi="Angsana New" w:cs="Angsana New"/>
          <w:sz w:val="30"/>
          <w:szCs w:val="30"/>
        </w:rPr>
        <w:t xml:space="preserve"> 31 </w:t>
      </w:r>
      <w:r w:rsidRPr="00EE7908">
        <w:rPr>
          <w:rFonts w:ascii="Angsana New" w:hAnsi="Angsana New" w:cs="Angsana New"/>
          <w:sz w:val="30"/>
          <w:szCs w:val="30"/>
          <w:cs/>
        </w:rPr>
        <w:t>ธันวาคม</w:t>
      </w:r>
      <w:r w:rsidRPr="00EE7908">
        <w:rPr>
          <w:rFonts w:ascii="Angsana New" w:hAnsi="Angsana New" w:cs="Angsana New"/>
          <w:sz w:val="30"/>
          <w:szCs w:val="30"/>
        </w:rPr>
        <w:t xml:space="preserve"> 256</w:t>
      </w:r>
      <w:r w:rsidR="00D245BE" w:rsidRPr="00EE7908">
        <w:rPr>
          <w:rFonts w:ascii="Angsana New" w:hAnsi="Angsana New" w:cs="Angsana New"/>
          <w:sz w:val="30"/>
          <w:szCs w:val="30"/>
        </w:rPr>
        <w:t>6</w:t>
      </w:r>
    </w:p>
    <w:p w14:paraId="753A5502" w14:textId="77777777" w:rsidR="00074501" w:rsidRPr="00EE7908" w:rsidRDefault="00074501" w:rsidP="008B7A24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488D6E" w14:textId="7991593C" w:rsidR="00202D40" w:rsidRPr="00EE7908" w:rsidRDefault="00074501" w:rsidP="0007450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7908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EE7908">
        <w:rPr>
          <w:rFonts w:ascii="Angsana New" w:hAnsi="Angsana New" w:cs="Angsana New" w:hint="cs"/>
          <w:sz w:val="30"/>
          <w:szCs w:val="30"/>
          <w:cs/>
        </w:rPr>
        <w:t>ที่</w:t>
      </w:r>
      <w:r w:rsidRPr="00EE7908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EE7908">
        <w:rPr>
          <w:rFonts w:ascii="Angsana New" w:hAnsi="Angsana New" w:cs="Angsana New" w:hint="cs"/>
          <w:sz w:val="30"/>
          <w:szCs w:val="30"/>
          <w:cs/>
        </w:rPr>
        <w:t>ไว้</w:t>
      </w:r>
      <w:r w:rsidRPr="00EE7908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EE7908">
        <w:rPr>
          <w:rFonts w:ascii="Angsana New" w:hAnsi="Angsana New" w:cs="Angsana New"/>
          <w:sz w:val="30"/>
          <w:szCs w:val="30"/>
        </w:rPr>
        <w:t xml:space="preserve">31 </w:t>
      </w:r>
      <w:r w:rsidRPr="00EE790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E7908">
        <w:rPr>
          <w:rFonts w:ascii="Angsana New" w:hAnsi="Angsana New" w:cs="Angsana New"/>
          <w:sz w:val="30"/>
          <w:szCs w:val="30"/>
        </w:rPr>
        <w:t>256</w:t>
      </w:r>
      <w:r w:rsidR="00D245BE" w:rsidRPr="00EE7908">
        <w:rPr>
          <w:rFonts w:ascii="Angsana New" w:hAnsi="Angsana New" w:cs="Angsana New"/>
          <w:sz w:val="30"/>
          <w:szCs w:val="30"/>
        </w:rPr>
        <w:t>6</w:t>
      </w:r>
      <w:r w:rsidR="00BB3850" w:rsidRPr="00EE7908">
        <w:rPr>
          <w:rFonts w:ascii="Angsana New" w:hAnsi="Angsana New" w:cs="Angsana New"/>
          <w:sz w:val="30"/>
          <w:szCs w:val="30"/>
        </w:rPr>
        <w:t xml:space="preserve"> </w:t>
      </w:r>
      <w:r w:rsidR="00BB3850" w:rsidRPr="00EE7908">
        <w:rPr>
          <w:rFonts w:ascii="Angsana New" w:hAnsi="Angsana New" w:cs="Angsana New" w:hint="cs"/>
          <w:sz w:val="30"/>
          <w:szCs w:val="30"/>
          <w:cs/>
        </w:rPr>
        <w:t>ยกเว้นตามที่อธิบายด้านล่างนี้</w:t>
      </w:r>
    </w:p>
    <w:p w14:paraId="1D06D2B8" w14:textId="5014684F" w:rsidR="007B4DEF" w:rsidRPr="00EE7908" w:rsidRDefault="007B4DEF" w:rsidP="008B7A24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1F99E956" w14:textId="77777777" w:rsidR="00AF0909" w:rsidRPr="00EE7908" w:rsidRDefault="00AF0909" w:rsidP="00AF0909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E7908">
        <w:rPr>
          <w:rFonts w:ascii="Angsana New" w:hAnsi="Angsana New" w:cs="Angsana New"/>
          <w:i/>
          <w:iCs/>
          <w:sz w:val="30"/>
          <w:szCs w:val="30"/>
          <w:cs/>
        </w:rPr>
        <w:t>การเปลี่ยนแปลงนโยบายการบัญชี</w:t>
      </w:r>
    </w:p>
    <w:p w14:paraId="6E9946A8" w14:textId="77777777" w:rsidR="00AF0909" w:rsidRPr="00EE7908" w:rsidRDefault="00AF0909" w:rsidP="00AF0909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7908">
        <w:rPr>
          <w:rFonts w:ascii="Angsana New" w:hAnsi="Angsana New" w:cs="Angsana New"/>
          <w:sz w:val="30"/>
          <w:szCs w:val="30"/>
        </w:rPr>
        <w:t> </w:t>
      </w:r>
    </w:p>
    <w:p w14:paraId="7000E3CC" w14:textId="0BD8CB2C" w:rsidR="00AF0909" w:rsidRPr="00EE7908" w:rsidRDefault="00AF0909" w:rsidP="00FC35F1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7908">
        <w:rPr>
          <w:rFonts w:ascii="Angsana New" w:hAnsi="Angsana New" w:cs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EE7908">
        <w:rPr>
          <w:rFonts w:ascii="Angsana New" w:hAnsi="Angsana New" w:cs="Angsana New"/>
          <w:sz w:val="30"/>
          <w:szCs w:val="30"/>
        </w:rPr>
        <w:t xml:space="preserve">12 </w:t>
      </w:r>
      <w:r w:rsidRPr="00EE7908">
        <w:rPr>
          <w:rFonts w:ascii="Angsana New" w:hAnsi="Angsana New" w:cs="Angsana New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EE7908">
        <w:rPr>
          <w:rFonts w:ascii="Angsana New" w:hAnsi="Angsana New" w:cs="Angsana New"/>
          <w:sz w:val="30"/>
          <w:szCs w:val="30"/>
        </w:rPr>
        <w:t xml:space="preserve">1 </w:t>
      </w:r>
      <w:r w:rsidRPr="00EE7908">
        <w:rPr>
          <w:rFonts w:ascii="Angsana New" w:hAnsi="Angsana New" w:cs="Angsana New"/>
          <w:sz w:val="30"/>
          <w:szCs w:val="30"/>
          <w:cs/>
        </w:rPr>
        <w:t>มกราคม</w:t>
      </w:r>
      <w:r w:rsidRPr="00EE7908">
        <w:rPr>
          <w:rFonts w:ascii="Angsana New" w:hAnsi="Angsana New" w:cs="Angsana New"/>
          <w:sz w:val="30"/>
          <w:szCs w:val="30"/>
        </w:rPr>
        <w:t xml:space="preserve"> 2567 </w:t>
      </w:r>
      <w:r w:rsidRPr="00EE7908">
        <w:rPr>
          <w:rFonts w:ascii="Angsana New" w:hAnsi="Angsana New" w:cs="Angsana New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สัญญาเช่าและประมาณการรื้อถอน โดยกลุ่มบริษัทต้องรับรู้สินทรัพย์ภาษีเงินได้รอการตัดบัญชีและหนี้สินเงินได้รอการตัดบัญชีที่เกี่ยวข้องกับสัญญาเช่าและประมาณการค่ารื้อถอนตั้งแต่วันที่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  <w:r w:rsidR="00FC35F1" w:rsidRPr="00EE79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อย่างไรก็ตามการรับรู้รายการดังกล่าวไม่มีผลกระทบต่องบฐานะการเงิน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</w:t>
      </w:r>
      <w:r w:rsidRPr="00EE7908">
        <w:rPr>
          <w:rFonts w:ascii="Angsana New" w:hAnsi="Angsana New" w:cs="Angsana New"/>
          <w:sz w:val="30"/>
          <w:szCs w:val="30"/>
        </w:rPr>
        <w:t xml:space="preserve"> 12 </w:t>
      </w:r>
      <w:r w:rsidRPr="00EE7908">
        <w:rPr>
          <w:rFonts w:ascii="Angsana New" w:hAnsi="Angsana New" w:cs="Angsana New"/>
          <w:sz w:val="30"/>
          <w:szCs w:val="30"/>
          <w:cs/>
        </w:rPr>
        <w:t>และการปรับปรุงดังกล่าวไม่มีผลกระทบต่อกำไรสะสมยกมา ณ วันที่</w:t>
      </w:r>
      <w:r w:rsidRPr="00EE7908">
        <w:rPr>
          <w:rFonts w:ascii="Angsana New" w:hAnsi="Angsana New" w:cs="Angsana New"/>
          <w:sz w:val="30"/>
          <w:szCs w:val="30"/>
        </w:rPr>
        <w:t xml:space="preserve"> 1 </w:t>
      </w:r>
      <w:r w:rsidRPr="00EE7908">
        <w:rPr>
          <w:rFonts w:ascii="Angsana New" w:hAnsi="Angsana New" w:cs="Angsana New"/>
          <w:sz w:val="30"/>
          <w:szCs w:val="30"/>
          <w:cs/>
        </w:rPr>
        <w:t>มกราคม</w:t>
      </w:r>
      <w:r w:rsidRPr="00EE7908">
        <w:rPr>
          <w:rFonts w:ascii="Angsana New" w:hAnsi="Angsana New" w:cs="Angsana New"/>
          <w:sz w:val="30"/>
          <w:szCs w:val="30"/>
        </w:rPr>
        <w:t> 2566</w:t>
      </w:r>
    </w:p>
    <w:p w14:paraId="64E8CB45" w14:textId="58DF1074" w:rsidR="006661C6" w:rsidRPr="00EE7908" w:rsidRDefault="006661C6" w:rsidP="00216857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EE7908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บุคคลหรือกิจการที่เกี่ยวข้องกัน </w:t>
      </w:r>
    </w:p>
    <w:p w14:paraId="51CB0FE6" w14:textId="77777777" w:rsidR="006661C6" w:rsidRPr="00EE7908" w:rsidRDefault="006661C6" w:rsidP="006661C6">
      <w:pPr>
        <w:pStyle w:val="block"/>
        <w:spacing w:after="0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6CC3F6C" w14:textId="33677631" w:rsidR="00E4043E" w:rsidRPr="00EE7908" w:rsidRDefault="00A23110" w:rsidP="00871C5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E7908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</w:t>
      </w:r>
      <w:r w:rsidR="00E4043E" w:rsidRPr="00EE7908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บุคคลหรือกิจการที่เกี่ยวข้องกัน ไม่มีการเปลี่ยนแปลงอย่างมีสาระสำคัญในระหว่างงวดสามเดือน</w:t>
      </w:r>
      <w:r w:rsidR="00E4043E" w:rsidRPr="00EE7908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 xml:space="preserve">สิ้นสุดวันที่ </w:t>
      </w:r>
      <w:r w:rsidR="00E4043E" w:rsidRPr="00EE7908">
        <w:rPr>
          <w:rFonts w:asciiTheme="majorBidi" w:hAnsiTheme="majorBidi" w:cstheme="majorBidi"/>
          <w:bCs/>
          <w:spacing w:val="2"/>
          <w:sz w:val="30"/>
          <w:szCs w:val="30"/>
        </w:rPr>
        <w:t>31</w:t>
      </w:r>
      <w:r w:rsidR="00E4043E" w:rsidRPr="00EE7908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="00E4043E" w:rsidRPr="00EE7908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 xml:space="preserve">มีนาคม </w:t>
      </w:r>
      <w:r w:rsidR="00E4043E" w:rsidRPr="00EE7908">
        <w:rPr>
          <w:rFonts w:asciiTheme="majorBidi" w:hAnsiTheme="majorBidi" w:cstheme="majorBidi"/>
          <w:bCs/>
          <w:spacing w:val="2"/>
          <w:sz w:val="30"/>
          <w:szCs w:val="30"/>
        </w:rPr>
        <w:t>256</w:t>
      </w:r>
      <w:r w:rsidR="00D245BE" w:rsidRPr="00EE7908">
        <w:rPr>
          <w:rFonts w:asciiTheme="majorBidi" w:hAnsiTheme="majorBidi" w:cstheme="majorBidi"/>
          <w:bCs/>
          <w:spacing w:val="2"/>
          <w:sz w:val="30"/>
          <w:szCs w:val="30"/>
        </w:rPr>
        <w:t>7</w:t>
      </w:r>
    </w:p>
    <w:p w14:paraId="27E62EA7" w14:textId="77777777" w:rsidR="00E4043E" w:rsidRPr="00EE7908" w:rsidRDefault="00E4043E" w:rsidP="008B7A24">
      <w:pPr>
        <w:pStyle w:val="block"/>
        <w:spacing w:after="0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991"/>
        <w:gridCol w:w="266"/>
        <w:gridCol w:w="1086"/>
        <w:gridCol w:w="266"/>
        <w:gridCol w:w="993"/>
        <w:gridCol w:w="256"/>
        <w:gridCol w:w="1009"/>
      </w:tblGrid>
      <w:tr w:rsidR="00884AD3" w:rsidRPr="00EE7908" w14:paraId="174CA42D" w14:textId="77777777" w:rsidTr="003765ED">
        <w:trPr>
          <w:tblHeader/>
        </w:trPr>
        <w:tc>
          <w:tcPr>
            <w:tcW w:w="4226" w:type="dxa"/>
          </w:tcPr>
          <w:p w14:paraId="78C8D3A8" w14:textId="69888A25" w:rsidR="004E2C3D" w:rsidRPr="00EE7908" w:rsidRDefault="00210B92" w:rsidP="0091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790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3" w:type="dxa"/>
            <w:gridSpan w:val="3"/>
          </w:tcPr>
          <w:p w14:paraId="4B6CD1D6" w14:textId="03198583" w:rsidR="004E2C3D" w:rsidRPr="00EE7908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8BAD7AF" w14:textId="77777777" w:rsidR="004E2C3D" w:rsidRPr="00EE7908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gridSpan w:val="3"/>
          </w:tcPr>
          <w:p w14:paraId="22F11F5B" w14:textId="1CAF765D" w:rsidR="004E2C3D" w:rsidRPr="00EE7908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AD3" w:rsidRPr="00EE7908" w14:paraId="28263911" w14:textId="77777777" w:rsidTr="003765ED">
        <w:trPr>
          <w:tblHeader/>
        </w:trPr>
        <w:tc>
          <w:tcPr>
            <w:tcW w:w="4226" w:type="dxa"/>
          </w:tcPr>
          <w:p w14:paraId="72431C13" w14:textId="7EB47ADC" w:rsidR="00B10996" w:rsidRPr="00EE7908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4043E"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54DF9"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4043E"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</w:p>
        </w:tc>
        <w:tc>
          <w:tcPr>
            <w:tcW w:w="991" w:type="dxa"/>
            <w:vAlign w:val="center"/>
          </w:tcPr>
          <w:p w14:paraId="1398FAEB" w14:textId="55F295C1" w:rsidR="00B10996" w:rsidRPr="00EE7908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EE79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  <w:vAlign w:val="center"/>
          </w:tcPr>
          <w:p w14:paraId="6EDEC024" w14:textId="77777777" w:rsidR="00B10996" w:rsidRPr="00EE7908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727E1CD0" w14:textId="5F7054A2" w:rsidR="00B10996" w:rsidRPr="00EE7908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EE79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6B243B97" w14:textId="77777777" w:rsidR="00B10996" w:rsidRPr="00EE7908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80EFC93" w14:textId="6A89F685" w:rsidR="00B10996" w:rsidRPr="00EE7908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EE79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6" w:type="dxa"/>
            <w:vAlign w:val="center"/>
          </w:tcPr>
          <w:p w14:paraId="21FC82D3" w14:textId="77777777" w:rsidR="00B10996" w:rsidRPr="00EE7908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F338FF2" w14:textId="03D36964" w:rsidR="00B10996" w:rsidRPr="00EE7908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EE79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84AD3" w:rsidRPr="00EE7908" w14:paraId="13BC4E5A" w14:textId="77777777" w:rsidTr="003765ED">
        <w:trPr>
          <w:tblHeader/>
        </w:trPr>
        <w:tc>
          <w:tcPr>
            <w:tcW w:w="4226" w:type="dxa"/>
          </w:tcPr>
          <w:p w14:paraId="5D680848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7" w:type="dxa"/>
            <w:gridSpan w:val="7"/>
          </w:tcPr>
          <w:p w14:paraId="7B129A74" w14:textId="79FE7BA1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665B" w:rsidRPr="00EE79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84AD3" w:rsidRPr="00EE7908" w14:paraId="075B8BEA" w14:textId="77777777" w:rsidTr="003765ED">
        <w:tc>
          <w:tcPr>
            <w:tcW w:w="4226" w:type="dxa"/>
          </w:tcPr>
          <w:p w14:paraId="3A169010" w14:textId="77777777" w:rsidR="004E2C3D" w:rsidRPr="00EE7908" w:rsidRDefault="004E2C3D" w:rsidP="004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1" w:type="dxa"/>
          </w:tcPr>
          <w:p w14:paraId="0EA18697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5B4FAFC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0D9539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3229955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60FB76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09BD6CD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8C6DC2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DA9" w:rsidRPr="00EE7908" w14:paraId="10ED7B45" w14:textId="77777777" w:rsidTr="003765ED">
        <w:tc>
          <w:tcPr>
            <w:tcW w:w="4226" w:type="dxa"/>
          </w:tcPr>
          <w:p w14:paraId="1D3DC0D5" w14:textId="47A1841E" w:rsidR="00C87DA9" w:rsidRPr="00EE7908" w:rsidRDefault="00C87DA9" w:rsidP="00C8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991" w:type="dxa"/>
          </w:tcPr>
          <w:p w14:paraId="651B6705" w14:textId="3D6BB492" w:rsidR="00C87DA9" w:rsidRPr="00EE7908" w:rsidRDefault="00C87DA9" w:rsidP="00C87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74C1B22" w14:textId="77777777" w:rsidR="00C87DA9" w:rsidRPr="00EE7908" w:rsidRDefault="00C87DA9" w:rsidP="00C87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DB9CBE7" w14:textId="4761FA19" w:rsidR="00C87DA9" w:rsidRPr="00EE7908" w:rsidRDefault="00C87DA9" w:rsidP="00A56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306,977</w:t>
            </w:r>
          </w:p>
        </w:tc>
        <w:tc>
          <w:tcPr>
            <w:tcW w:w="266" w:type="dxa"/>
          </w:tcPr>
          <w:p w14:paraId="0BD053FC" w14:textId="77777777" w:rsidR="00C87DA9" w:rsidRPr="00EE7908" w:rsidRDefault="00C87DA9" w:rsidP="00C87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2328FC9" w14:textId="1E49ECFD" w:rsidR="00C87DA9" w:rsidRPr="00EE7908" w:rsidRDefault="00C87DA9" w:rsidP="00C87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8C2F66C" w14:textId="77777777" w:rsidR="00C87DA9" w:rsidRPr="00EE7908" w:rsidRDefault="00C87DA9" w:rsidP="00C87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A74765B" w14:textId="7C563B55" w:rsidR="00C87DA9" w:rsidRPr="00EE7908" w:rsidRDefault="00C87DA9" w:rsidP="00A56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306,977</w:t>
            </w:r>
          </w:p>
        </w:tc>
      </w:tr>
      <w:tr w:rsidR="00BF02BC" w:rsidRPr="00EE7908" w14:paraId="11BCADC9" w14:textId="77777777" w:rsidTr="003765ED">
        <w:tc>
          <w:tcPr>
            <w:tcW w:w="4226" w:type="dxa"/>
          </w:tcPr>
          <w:p w14:paraId="078AEFC8" w14:textId="5F9FC5DD" w:rsidR="00BF02BC" w:rsidRPr="00EE7908" w:rsidRDefault="00BF02BC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ค่าบริการและค่าสาธารณูปโภค</w:t>
            </w:r>
          </w:p>
        </w:tc>
        <w:tc>
          <w:tcPr>
            <w:tcW w:w="991" w:type="dxa"/>
          </w:tcPr>
          <w:p w14:paraId="781D881F" w14:textId="44AD71A6" w:rsidR="00BF02BC" w:rsidRPr="00EE7908" w:rsidRDefault="00222381" w:rsidP="0022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66" w:type="dxa"/>
          </w:tcPr>
          <w:p w14:paraId="1FFBFD82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1391B9A" w14:textId="1B043B46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6E49F57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BC18F85" w14:textId="0D3DA064" w:rsidR="00BF02BC" w:rsidRPr="00EE7908" w:rsidRDefault="00222381" w:rsidP="0022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56" w:type="dxa"/>
          </w:tcPr>
          <w:p w14:paraId="3BAB9CA9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1A5D3D7" w14:textId="0C192B43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ABE" w:rsidRPr="00EE7908" w14:paraId="71372429" w14:textId="77777777" w:rsidTr="003765ED">
        <w:tc>
          <w:tcPr>
            <w:tcW w:w="4226" w:type="dxa"/>
          </w:tcPr>
          <w:p w14:paraId="0C89B792" w14:textId="77777777" w:rsidR="005D6ABE" w:rsidRPr="00EE7908" w:rsidRDefault="005D6ABE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A542027" w14:textId="77777777" w:rsidR="005D6ABE" w:rsidRPr="00EE7908" w:rsidRDefault="005D6ABE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622FEB" w14:textId="77777777" w:rsidR="005D6ABE" w:rsidRPr="00EE7908" w:rsidRDefault="005D6ABE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D5033E" w14:textId="77777777" w:rsidR="005D6ABE" w:rsidRPr="00EE7908" w:rsidRDefault="005D6ABE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BEA3631" w14:textId="77777777" w:rsidR="005D6ABE" w:rsidRPr="00EE7908" w:rsidRDefault="005D6ABE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32DD961" w14:textId="77777777" w:rsidR="005D6ABE" w:rsidRPr="00EE7908" w:rsidRDefault="005D6ABE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0F94770" w14:textId="77777777" w:rsidR="005D6ABE" w:rsidRPr="00EE7908" w:rsidRDefault="005D6ABE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366E6E" w14:textId="77777777" w:rsidR="005D6ABE" w:rsidRPr="00EE7908" w:rsidRDefault="005D6ABE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2BC" w:rsidRPr="00EE7908" w14:paraId="2CF86036" w14:textId="77777777" w:rsidTr="003765ED">
        <w:tc>
          <w:tcPr>
            <w:tcW w:w="4226" w:type="dxa"/>
          </w:tcPr>
          <w:p w14:paraId="467EDE41" w14:textId="77777777" w:rsidR="00BF02BC" w:rsidRPr="00EE7908" w:rsidRDefault="00BF02BC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0C2130DE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05C7289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A2F353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75D6CDF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26B048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5458B01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7F27ED3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2BC" w:rsidRPr="00EE7908" w14:paraId="29A7CEA4" w14:textId="77777777" w:rsidTr="003765ED">
        <w:tc>
          <w:tcPr>
            <w:tcW w:w="4226" w:type="dxa"/>
            <w:shd w:val="clear" w:color="auto" w:fill="auto"/>
          </w:tcPr>
          <w:p w14:paraId="62523FED" w14:textId="56CAC28E" w:rsidR="00BF02BC" w:rsidRPr="00EE7908" w:rsidRDefault="00BF02BC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086B56D2" w14:textId="34B72BCD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8EE6319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C5C8163" w14:textId="460698D5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3DC7B7F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7A8A62" w14:textId="75762A78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15,330</w:t>
            </w:r>
          </w:p>
        </w:tc>
        <w:tc>
          <w:tcPr>
            <w:tcW w:w="256" w:type="dxa"/>
          </w:tcPr>
          <w:p w14:paraId="141BA3E0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36A8CCA" w14:textId="5214CCE9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8,134</w:t>
            </w:r>
          </w:p>
        </w:tc>
      </w:tr>
      <w:tr w:rsidR="00BF02BC" w:rsidRPr="00EE7908" w14:paraId="0E4CAA02" w14:textId="77777777" w:rsidTr="003765ED">
        <w:tc>
          <w:tcPr>
            <w:tcW w:w="4226" w:type="dxa"/>
            <w:shd w:val="clear" w:color="auto" w:fill="auto"/>
          </w:tcPr>
          <w:p w14:paraId="3D0EB0B9" w14:textId="0D499EBD" w:rsidR="00BF02BC" w:rsidRPr="00EE7908" w:rsidRDefault="00BF02BC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779E807F" w14:textId="7218306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6B4796E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4A33D04" w14:textId="5F4452CD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56883F1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59A84F3" w14:textId="104E555D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6,638</w:t>
            </w:r>
          </w:p>
        </w:tc>
        <w:tc>
          <w:tcPr>
            <w:tcW w:w="256" w:type="dxa"/>
          </w:tcPr>
          <w:p w14:paraId="03EB344D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1420F2A" w14:textId="15CF0C36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3,123</w:t>
            </w:r>
          </w:p>
        </w:tc>
      </w:tr>
      <w:tr w:rsidR="005D6ABE" w:rsidRPr="00EE7908" w14:paraId="73971D0B" w14:textId="77777777" w:rsidTr="003765ED">
        <w:tc>
          <w:tcPr>
            <w:tcW w:w="4226" w:type="dxa"/>
            <w:shd w:val="clear" w:color="auto" w:fill="auto"/>
          </w:tcPr>
          <w:p w14:paraId="2B239FCE" w14:textId="7AE755CC" w:rsidR="005D6ABE" w:rsidRPr="00EE7908" w:rsidRDefault="005D6ABE" w:rsidP="005D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1" w:type="dxa"/>
          </w:tcPr>
          <w:p w14:paraId="10B65D1C" w14:textId="17D360E2" w:rsidR="005D6ABE" w:rsidRPr="00EE7908" w:rsidRDefault="005D6ABE" w:rsidP="005D6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F1EA249" w14:textId="77777777" w:rsidR="005D6ABE" w:rsidRPr="00EE7908" w:rsidRDefault="005D6ABE" w:rsidP="005D6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449D51" w14:textId="233875A0" w:rsidR="005D6ABE" w:rsidRPr="00EE7908" w:rsidRDefault="005D6ABE" w:rsidP="005D6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453FB41" w14:textId="77777777" w:rsidR="005D6ABE" w:rsidRPr="00EE7908" w:rsidRDefault="005D6ABE" w:rsidP="005D6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4DAA363" w14:textId="48054574" w:rsidR="005D6ABE" w:rsidRPr="00EE7908" w:rsidRDefault="005D6ABE" w:rsidP="005D6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167,501</w:t>
            </w:r>
          </w:p>
        </w:tc>
        <w:tc>
          <w:tcPr>
            <w:tcW w:w="256" w:type="dxa"/>
          </w:tcPr>
          <w:p w14:paraId="72BADE56" w14:textId="77777777" w:rsidR="005D6ABE" w:rsidRPr="00EE7908" w:rsidRDefault="005D6ABE" w:rsidP="005D6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5F06D20" w14:textId="0D46542D" w:rsidR="005D6ABE" w:rsidRPr="00EE7908" w:rsidRDefault="005D6ABE" w:rsidP="005D6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391,515</w:t>
            </w:r>
          </w:p>
        </w:tc>
      </w:tr>
      <w:tr w:rsidR="00B25720" w:rsidRPr="00EE7908" w14:paraId="79E7A6F3" w14:textId="77777777" w:rsidTr="003765ED">
        <w:tc>
          <w:tcPr>
            <w:tcW w:w="4226" w:type="dxa"/>
            <w:shd w:val="clear" w:color="auto" w:fill="auto"/>
          </w:tcPr>
          <w:p w14:paraId="6C388DA2" w14:textId="77777777" w:rsidR="00B25720" w:rsidRPr="00EE7908" w:rsidRDefault="00B25720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09E8380" w14:textId="77777777" w:rsidR="00B25720" w:rsidRPr="00EE7908" w:rsidRDefault="00B25720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27A4E2" w14:textId="77777777" w:rsidR="00B25720" w:rsidRPr="00EE7908" w:rsidRDefault="00B25720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7ED54B5" w14:textId="77777777" w:rsidR="00B25720" w:rsidRPr="00EE7908" w:rsidRDefault="00B25720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6D77F17" w14:textId="77777777" w:rsidR="00B25720" w:rsidRPr="00EE7908" w:rsidRDefault="00B25720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4337F4E" w14:textId="77777777" w:rsidR="00B25720" w:rsidRPr="00EE7908" w:rsidRDefault="00B25720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6A7A72F" w14:textId="77777777" w:rsidR="00B25720" w:rsidRPr="00EE7908" w:rsidRDefault="00B25720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8C5735D" w14:textId="77777777" w:rsidR="00B25720" w:rsidRPr="00EE7908" w:rsidRDefault="00B25720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2BC" w:rsidRPr="00EE7908" w14:paraId="2DAA36D1" w14:textId="77777777" w:rsidTr="00B25720">
        <w:tc>
          <w:tcPr>
            <w:tcW w:w="4226" w:type="dxa"/>
            <w:shd w:val="clear" w:color="auto" w:fill="auto"/>
          </w:tcPr>
          <w:p w14:paraId="1F0AE287" w14:textId="35EB8810" w:rsidR="00BF02BC" w:rsidRPr="00EE7908" w:rsidRDefault="00BF02BC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1" w:type="dxa"/>
          </w:tcPr>
          <w:p w14:paraId="7FA107FE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FBC9465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095C553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BFEACD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99F98A9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AB04B50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45ED36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2BC" w:rsidRPr="00EE7908" w14:paraId="5765E4B8" w14:textId="77777777" w:rsidTr="00B25720">
        <w:tc>
          <w:tcPr>
            <w:tcW w:w="4226" w:type="dxa"/>
            <w:shd w:val="clear" w:color="auto" w:fill="auto"/>
          </w:tcPr>
          <w:p w14:paraId="5613C25F" w14:textId="7AC63503" w:rsidR="00BF02BC" w:rsidRPr="00EE7908" w:rsidRDefault="000866D4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91" w:type="dxa"/>
          </w:tcPr>
          <w:p w14:paraId="4F14A7E1" w14:textId="2B2CF4F1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55,197</w:t>
            </w:r>
          </w:p>
        </w:tc>
        <w:tc>
          <w:tcPr>
            <w:tcW w:w="266" w:type="dxa"/>
          </w:tcPr>
          <w:p w14:paraId="667935C2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103735" w14:textId="5F36FEAB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022BD07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FBA880A" w14:textId="593A7474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201C0F2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853F189" w14:textId="76FBCE9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720" w:rsidRPr="00EE7908" w14:paraId="40A899A8" w14:textId="77777777" w:rsidTr="00B25720">
        <w:tc>
          <w:tcPr>
            <w:tcW w:w="4226" w:type="dxa"/>
            <w:shd w:val="clear" w:color="auto" w:fill="auto"/>
          </w:tcPr>
          <w:p w14:paraId="4C6F3155" w14:textId="0DEB7BD9" w:rsidR="00B25720" w:rsidRPr="00EE7908" w:rsidRDefault="00B25720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60C46D4F" w14:textId="79C822C9" w:rsidR="00B25720" w:rsidRPr="00EE7908" w:rsidRDefault="00B25720" w:rsidP="00B2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AA24AF6" w14:textId="77777777" w:rsidR="00B25720" w:rsidRPr="00EE7908" w:rsidRDefault="00B25720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22A258" w14:textId="05611DFD" w:rsidR="00B25720" w:rsidRPr="00EE7908" w:rsidRDefault="00B25720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EBB0826" w14:textId="77777777" w:rsidR="00B25720" w:rsidRPr="00EE7908" w:rsidRDefault="00B25720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346F27" w14:textId="7FA8AF7C" w:rsidR="00B25720" w:rsidRPr="00EE7908" w:rsidRDefault="00B25720" w:rsidP="00B2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E98DA5F" w14:textId="77777777" w:rsidR="00B25720" w:rsidRPr="00EE7908" w:rsidRDefault="00B25720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8FE58FD" w14:textId="10E36BBB" w:rsidR="00B25720" w:rsidRPr="00EE7908" w:rsidRDefault="00B25720" w:rsidP="00B2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2BC" w:rsidRPr="00EE7908" w14:paraId="7EF3F2B1" w14:textId="77777777" w:rsidTr="003765ED">
        <w:tc>
          <w:tcPr>
            <w:tcW w:w="4226" w:type="dxa"/>
            <w:shd w:val="clear" w:color="auto" w:fill="FFFFFF"/>
          </w:tcPr>
          <w:p w14:paraId="0F1045C6" w14:textId="77777777" w:rsidR="00BF02BC" w:rsidRPr="00EE7908" w:rsidRDefault="00BF02BC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1" w:type="dxa"/>
          </w:tcPr>
          <w:p w14:paraId="7E51830F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81DD741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D79561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88A8FFE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2D05F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AC0C931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F3403B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F02BC" w:rsidRPr="00EE7908" w14:paraId="2159DD5A" w14:textId="77777777" w:rsidTr="003765ED">
        <w:tc>
          <w:tcPr>
            <w:tcW w:w="4226" w:type="dxa"/>
            <w:shd w:val="clear" w:color="auto" w:fill="FFFFFF"/>
          </w:tcPr>
          <w:p w14:paraId="16092BB4" w14:textId="11E695AA" w:rsidR="00BF02BC" w:rsidRPr="00EE7908" w:rsidRDefault="00BF02BC" w:rsidP="00BF02BC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1" w:type="dxa"/>
          </w:tcPr>
          <w:p w14:paraId="78DE54DB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6A45CE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04A734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98F7F02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1085926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50F672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50B6622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2BC" w:rsidRPr="00EE7908" w14:paraId="54CA1BAF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0F8D859D" w14:textId="5C64F883" w:rsidR="00BF02BC" w:rsidRPr="00EE7908" w:rsidRDefault="00BF02BC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1" w:type="dxa"/>
          </w:tcPr>
          <w:p w14:paraId="434B8930" w14:textId="6DF817B2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13,543</w:t>
            </w:r>
          </w:p>
        </w:tc>
        <w:tc>
          <w:tcPr>
            <w:tcW w:w="266" w:type="dxa"/>
          </w:tcPr>
          <w:p w14:paraId="43DAD645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5AFB1F" w14:textId="0FBA852B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12,921</w:t>
            </w:r>
          </w:p>
        </w:tc>
        <w:tc>
          <w:tcPr>
            <w:tcW w:w="266" w:type="dxa"/>
          </w:tcPr>
          <w:p w14:paraId="666096DF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288D536" w14:textId="2340F5A0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8,742</w:t>
            </w:r>
          </w:p>
        </w:tc>
        <w:tc>
          <w:tcPr>
            <w:tcW w:w="256" w:type="dxa"/>
          </w:tcPr>
          <w:p w14:paraId="7668372E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19D341" w14:textId="43446821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6,947</w:t>
            </w:r>
          </w:p>
        </w:tc>
      </w:tr>
      <w:tr w:rsidR="00BF02BC" w:rsidRPr="00EE7908" w14:paraId="44DFD217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38BEED8C" w14:textId="31FC6781" w:rsidR="00BF02BC" w:rsidRPr="00EE7908" w:rsidRDefault="00BF02BC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ABF292" w14:textId="62537E71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66" w:type="dxa"/>
          </w:tcPr>
          <w:p w14:paraId="5285954B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9BD384F" w14:textId="0F7FE1C5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66" w:type="dxa"/>
          </w:tcPr>
          <w:p w14:paraId="1B261547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0B11D2" w14:textId="0BC4F2C3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56" w:type="dxa"/>
          </w:tcPr>
          <w:p w14:paraId="06B774A4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70278C4" w14:textId="006804FE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BF02BC" w:rsidRPr="00EE7908" w14:paraId="244087C2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1CBB0391" w14:textId="6F7085F9" w:rsidR="00BF02BC" w:rsidRPr="00EE7908" w:rsidRDefault="00BF02BC" w:rsidP="00BF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D8490FD" w14:textId="7DAC04EC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13,882</w:t>
            </w:r>
          </w:p>
        </w:tc>
        <w:tc>
          <w:tcPr>
            <w:tcW w:w="266" w:type="dxa"/>
          </w:tcPr>
          <w:p w14:paraId="71BB2667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3BD3E39" w14:textId="301B0FC9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13,073</w:t>
            </w:r>
          </w:p>
        </w:tc>
        <w:tc>
          <w:tcPr>
            <w:tcW w:w="266" w:type="dxa"/>
          </w:tcPr>
          <w:p w14:paraId="7E08CD78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2BF80B6" w14:textId="38C9A1BF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8,929</w:t>
            </w:r>
          </w:p>
        </w:tc>
        <w:tc>
          <w:tcPr>
            <w:tcW w:w="256" w:type="dxa"/>
          </w:tcPr>
          <w:p w14:paraId="77B9935D" w14:textId="77777777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5576168" w14:textId="1B209579" w:rsidR="00BF02BC" w:rsidRPr="00EE7908" w:rsidRDefault="00BF02BC" w:rsidP="00BF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6,993</w:t>
            </w:r>
          </w:p>
        </w:tc>
      </w:tr>
    </w:tbl>
    <w:p w14:paraId="0C571677" w14:textId="120D9FCF" w:rsidR="00972A29" w:rsidRPr="00EE7908" w:rsidRDefault="00972A29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4"/>
          <w:szCs w:val="24"/>
          <w:cs/>
        </w:rPr>
      </w:pPr>
      <w:r w:rsidRPr="00EE7908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267"/>
        <w:gridCol w:w="993"/>
        <w:gridCol w:w="275"/>
        <w:gridCol w:w="985"/>
      </w:tblGrid>
      <w:tr w:rsidR="004E2C3D" w:rsidRPr="00EE7908" w14:paraId="3590B34B" w14:textId="77777777" w:rsidTr="00884AD3">
        <w:trPr>
          <w:tblHeader/>
        </w:trPr>
        <w:tc>
          <w:tcPr>
            <w:tcW w:w="2327" w:type="pct"/>
          </w:tcPr>
          <w:p w14:paraId="65759A2E" w14:textId="65F1E96E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vAlign w:val="center"/>
          </w:tcPr>
          <w:p w14:paraId="6BA8BB56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327D046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vAlign w:val="center"/>
          </w:tcPr>
          <w:p w14:paraId="696DD4FC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3E" w:rsidRPr="00EE7908" w14:paraId="7CAB128B" w14:textId="77777777" w:rsidTr="00365FD0">
        <w:trPr>
          <w:tblHeader/>
        </w:trPr>
        <w:tc>
          <w:tcPr>
            <w:tcW w:w="2327" w:type="pct"/>
          </w:tcPr>
          <w:p w14:paraId="0B3B25BB" w14:textId="0C94FD0D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45" w:type="pct"/>
            <w:vAlign w:val="center"/>
          </w:tcPr>
          <w:p w14:paraId="77233678" w14:textId="73CEF631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1CED9AFF" w14:textId="77777777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25FF6C9" w14:textId="764AC570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68B682B" w14:textId="77777777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D2809B7" w14:textId="6678BB53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vAlign w:val="center"/>
          </w:tcPr>
          <w:p w14:paraId="0409B85B" w14:textId="40B75910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3F22CBD" w14:textId="43FEDB82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4043E" w:rsidRPr="00EE7908" w14:paraId="749515FD" w14:textId="77777777" w:rsidTr="00365FD0">
        <w:trPr>
          <w:tblHeader/>
        </w:trPr>
        <w:tc>
          <w:tcPr>
            <w:tcW w:w="2327" w:type="pct"/>
          </w:tcPr>
          <w:p w14:paraId="7D5DB207" w14:textId="64A40515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45" w:type="pct"/>
            <w:vAlign w:val="center"/>
          </w:tcPr>
          <w:p w14:paraId="0E83C356" w14:textId="1287B175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EE79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6FE97967" w14:textId="77777777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AE36957" w14:textId="112426A7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EE79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14D1170" w14:textId="77777777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4A2BFA4" w14:textId="3EF26B25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EE79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229EDB22" w14:textId="1A721C1D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43497833" w14:textId="197D4DEB" w:rsidR="00E4043E" w:rsidRPr="00EE7908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EE79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E2C3D" w:rsidRPr="00EE7908" w14:paraId="18541A90" w14:textId="77777777" w:rsidTr="00884AD3">
        <w:trPr>
          <w:tblHeader/>
        </w:trPr>
        <w:tc>
          <w:tcPr>
            <w:tcW w:w="2327" w:type="pct"/>
          </w:tcPr>
          <w:p w14:paraId="49F34E10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1606A77D" w14:textId="77777777" w:rsidR="004E2C3D" w:rsidRPr="00EE790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A8F" w:rsidRPr="00EE7908" w14:paraId="5F872C4E" w14:textId="77777777" w:rsidTr="00884AD3">
        <w:tc>
          <w:tcPr>
            <w:tcW w:w="2327" w:type="pct"/>
          </w:tcPr>
          <w:p w14:paraId="3B581A43" w14:textId="2CE28228" w:rsidR="00206A8F" w:rsidRPr="00EE7908" w:rsidRDefault="00206A8F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673" w:type="pct"/>
            <w:gridSpan w:val="7"/>
          </w:tcPr>
          <w:p w14:paraId="3DF44851" w14:textId="77777777" w:rsidR="00206A8F" w:rsidRPr="00EE7908" w:rsidRDefault="00206A8F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43A9E" w:rsidRPr="00EE7908" w14:paraId="6180D26F" w14:textId="77777777" w:rsidTr="008D3FF0">
        <w:tc>
          <w:tcPr>
            <w:tcW w:w="2327" w:type="pct"/>
          </w:tcPr>
          <w:p w14:paraId="54399FEF" w14:textId="52D904B3" w:rsidR="00443A9E" w:rsidRPr="00EE7908" w:rsidRDefault="00443A9E" w:rsidP="0044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41B98318" w14:textId="13040EB0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E6FF72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CE27615" w14:textId="7637B0C4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D8C9EA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5C6D805" w14:textId="69C8D92E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7,103</w:t>
            </w:r>
          </w:p>
        </w:tc>
        <w:tc>
          <w:tcPr>
            <w:tcW w:w="151" w:type="pct"/>
          </w:tcPr>
          <w:p w14:paraId="785A12A0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2898A06" w14:textId="5013A8D7" w:rsidR="00443A9E" w:rsidRPr="00EE7908" w:rsidRDefault="00533123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5,072</w:t>
            </w:r>
          </w:p>
        </w:tc>
      </w:tr>
      <w:tr w:rsidR="00443A9E" w:rsidRPr="00EE7908" w14:paraId="4319508F" w14:textId="77777777" w:rsidTr="008D3FF0">
        <w:tc>
          <w:tcPr>
            <w:tcW w:w="2327" w:type="pct"/>
          </w:tcPr>
          <w:p w14:paraId="7B42C0D0" w14:textId="38D75AB8" w:rsidR="00443A9E" w:rsidRPr="00EE7908" w:rsidRDefault="00443A9E" w:rsidP="0044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AEBD37D" w14:textId="15BB08B5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1D39DA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0413911" w14:textId="6C34558B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33123" w:rsidRPr="00EE79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136DE9F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107625E" w14:textId="55784FF2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3556186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D8B466B" w14:textId="6C78EB4B" w:rsidR="00443A9E" w:rsidRPr="00EE7908" w:rsidRDefault="00533123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443A9E" w:rsidRPr="00EE7908" w14:paraId="53621360" w14:textId="77777777" w:rsidTr="008D3FF0">
        <w:tc>
          <w:tcPr>
            <w:tcW w:w="2327" w:type="pct"/>
          </w:tcPr>
          <w:p w14:paraId="724E7253" w14:textId="68E89B7D" w:rsidR="00443A9E" w:rsidRPr="00EE7908" w:rsidRDefault="00443A9E" w:rsidP="0044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684D5DC" w14:textId="0D827DD5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0D2E90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1C03BC2" w14:textId="4369E8A8" w:rsidR="00443A9E" w:rsidRPr="00EE7908" w:rsidRDefault="00533123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66C13540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D24C5CC" w14:textId="4ABE7614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7,103</w:t>
            </w:r>
          </w:p>
        </w:tc>
        <w:tc>
          <w:tcPr>
            <w:tcW w:w="151" w:type="pct"/>
          </w:tcPr>
          <w:p w14:paraId="26C4EC04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B9F252D" w14:textId="0DE08FC1" w:rsidR="00443A9E" w:rsidRPr="00EE7908" w:rsidRDefault="00533123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43A9E"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</w:tr>
      <w:tr w:rsidR="00443A9E" w:rsidRPr="00EE7908" w14:paraId="148113FD" w14:textId="77777777" w:rsidTr="00884AD3">
        <w:tc>
          <w:tcPr>
            <w:tcW w:w="2327" w:type="pct"/>
          </w:tcPr>
          <w:p w14:paraId="5AE3020D" w14:textId="6BD49903" w:rsidR="00443A9E" w:rsidRPr="00EE7908" w:rsidRDefault="00443A9E" w:rsidP="00443A9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51D28690" w14:textId="77777777" w:rsidR="00443A9E" w:rsidRPr="00EE7908" w:rsidRDefault="00443A9E" w:rsidP="00443A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43A9E" w:rsidRPr="00EE7908" w14:paraId="712E7A74" w14:textId="77777777" w:rsidTr="005B55A5">
        <w:tc>
          <w:tcPr>
            <w:tcW w:w="2327" w:type="pct"/>
          </w:tcPr>
          <w:p w14:paraId="245FDE25" w14:textId="78B0AA8E" w:rsidR="00443A9E" w:rsidRPr="00EE7908" w:rsidRDefault="00443A9E" w:rsidP="0044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45" w:type="pct"/>
          </w:tcPr>
          <w:p w14:paraId="0CD9F8C7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299AC6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4236569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CF651EC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0B1B056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BC6B8C4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B3C21" w14:textId="77777777" w:rsidR="00443A9E" w:rsidRPr="00EE7908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3123" w:rsidRPr="00EE7908" w14:paraId="69524DFD" w14:textId="77777777" w:rsidTr="005B55A5">
        <w:tc>
          <w:tcPr>
            <w:tcW w:w="2327" w:type="pct"/>
          </w:tcPr>
          <w:p w14:paraId="1F1CA463" w14:textId="77777777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8DB2157" w14:textId="11E59150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9AC2FF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13799E9" w14:textId="1B18EF1E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18616E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B5E6E02" w14:textId="03CA8366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5,212</w:t>
            </w:r>
          </w:p>
        </w:tc>
        <w:tc>
          <w:tcPr>
            <w:tcW w:w="151" w:type="pct"/>
          </w:tcPr>
          <w:p w14:paraId="70AF33A4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C5D1098" w14:textId="270BFAAA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</w:tr>
      <w:tr w:rsidR="00533123" w:rsidRPr="00EE7908" w14:paraId="3EDA609B" w14:textId="77777777" w:rsidTr="00AD7203">
        <w:tc>
          <w:tcPr>
            <w:tcW w:w="2327" w:type="pct"/>
          </w:tcPr>
          <w:p w14:paraId="07EA5154" w14:textId="77777777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433EC959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ABF4042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111783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8C0003E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8D6038B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552CE1A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4B996C8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3123" w:rsidRPr="00EE7908" w14:paraId="774EC1A5" w14:textId="77777777" w:rsidTr="007462E2">
        <w:tc>
          <w:tcPr>
            <w:tcW w:w="2327" w:type="pct"/>
          </w:tcPr>
          <w:p w14:paraId="7CC7E9A6" w14:textId="1B008339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5" w:type="pct"/>
          </w:tcPr>
          <w:p w14:paraId="1C5B7254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B3DBF14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D855CF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8609D46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D7E4D50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168C976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C056DB5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3123" w:rsidRPr="00EE7908" w14:paraId="690ADCEB" w14:textId="77777777" w:rsidTr="007462E2">
        <w:tc>
          <w:tcPr>
            <w:tcW w:w="2327" w:type="pct"/>
          </w:tcPr>
          <w:p w14:paraId="101F347D" w14:textId="61FC2660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82D50CA" w14:textId="1A53F404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22,859</w:t>
            </w:r>
          </w:p>
        </w:tc>
        <w:tc>
          <w:tcPr>
            <w:tcW w:w="147" w:type="pct"/>
          </w:tcPr>
          <w:p w14:paraId="1D8123C3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E45A32A" w14:textId="1601FC7F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25,292</w:t>
            </w:r>
          </w:p>
        </w:tc>
        <w:tc>
          <w:tcPr>
            <w:tcW w:w="147" w:type="pct"/>
          </w:tcPr>
          <w:p w14:paraId="50916C5B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5F6C0B0" w14:textId="35CDD636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64B13C8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59428C3D" w14:textId="7E209654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2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3123" w:rsidRPr="00EE7908" w14:paraId="0FBD09CF" w14:textId="77777777" w:rsidTr="00B25720">
        <w:tc>
          <w:tcPr>
            <w:tcW w:w="2327" w:type="pct"/>
          </w:tcPr>
          <w:p w14:paraId="31045FB2" w14:textId="77777777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0FD80ED4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BD825A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73E9E65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84F7184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5AC2B349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A64EBA8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0CB17AB4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3123" w:rsidRPr="00EE7908" w14:paraId="52EC8149" w14:textId="77777777" w:rsidTr="00146BA1">
        <w:tc>
          <w:tcPr>
            <w:tcW w:w="2327" w:type="pct"/>
          </w:tcPr>
          <w:p w14:paraId="2758EA79" w14:textId="4A9753BC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545" w:type="pct"/>
          </w:tcPr>
          <w:p w14:paraId="1927E359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A499A6F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4B66AA4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525F902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CCE9CFD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D6978E3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24F9AA5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3123" w:rsidRPr="00EE7908" w14:paraId="5689958F" w14:textId="77777777" w:rsidTr="00146BA1">
        <w:tc>
          <w:tcPr>
            <w:tcW w:w="2327" w:type="pct"/>
          </w:tcPr>
          <w:p w14:paraId="434F5576" w14:textId="4DBA2B2D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58E6E5A" w14:textId="6598B0A3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  <w:tc>
          <w:tcPr>
            <w:tcW w:w="147" w:type="pct"/>
          </w:tcPr>
          <w:p w14:paraId="542C4E68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2C8D235" w14:textId="26EEC015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3520B5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6A349758" w14:textId="3D821E64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  <w:tc>
          <w:tcPr>
            <w:tcW w:w="151" w:type="pct"/>
          </w:tcPr>
          <w:p w14:paraId="7E9EF1C4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2ADF480" w14:textId="71E2655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3123" w:rsidRPr="00EE7908" w14:paraId="7BFA7126" w14:textId="77777777" w:rsidTr="00146BA1">
        <w:tc>
          <w:tcPr>
            <w:tcW w:w="2327" w:type="pct"/>
          </w:tcPr>
          <w:p w14:paraId="0917CDDE" w14:textId="77777777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71416E59" w14:textId="77777777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6334F14" w14:textId="77777777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96DB11F" w14:textId="77777777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30B9AA" w14:textId="77777777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184FB2EF" w14:textId="77777777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4903E2F" w14:textId="77777777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6CAE763A" w14:textId="77777777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33123" w:rsidRPr="00EE7908" w14:paraId="69DDD50C" w14:textId="77777777" w:rsidTr="00417D52">
        <w:tc>
          <w:tcPr>
            <w:tcW w:w="2327" w:type="pct"/>
          </w:tcPr>
          <w:p w14:paraId="2714FF5E" w14:textId="3D57FFDF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5" w:type="pct"/>
          </w:tcPr>
          <w:p w14:paraId="6B9592FC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434C595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8CBEAB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D7B8248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641EE08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A5575A1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B8EA1B1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3123" w:rsidRPr="00EE7908" w14:paraId="35068AEF" w14:textId="77777777" w:rsidTr="00417D52">
        <w:tc>
          <w:tcPr>
            <w:tcW w:w="2327" w:type="pct"/>
          </w:tcPr>
          <w:p w14:paraId="2CDCB55E" w14:textId="6FD781D5" w:rsidR="00533123" w:rsidRPr="00EE7908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A26AE4B" w14:textId="32E08290" w:rsidR="00533123" w:rsidRPr="00EE7908" w:rsidRDefault="003147EA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18,193</w:t>
            </w:r>
          </w:p>
        </w:tc>
        <w:tc>
          <w:tcPr>
            <w:tcW w:w="147" w:type="pct"/>
          </w:tcPr>
          <w:p w14:paraId="28F9303D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BC6874" w14:textId="4FDE9E5F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147EA" w:rsidRPr="00EE790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47EA" w:rsidRPr="00EE7908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147" w:type="pct"/>
          </w:tcPr>
          <w:p w14:paraId="2900113E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02A24EF8" w14:textId="102E2AF5" w:rsidR="00533123" w:rsidRPr="00EE7908" w:rsidRDefault="003147EA" w:rsidP="0031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8,429</w:t>
            </w:r>
          </w:p>
        </w:tc>
        <w:tc>
          <w:tcPr>
            <w:tcW w:w="151" w:type="pct"/>
          </w:tcPr>
          <w:p w14:paraId="27BC3299" w14:textId="77777777" w:rsidR="00533123" w:rsidRPr="00EE7908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9EDDB64" w14:textId="06B3EB1A" w:rsidR="00533123" w:rsidRPr="00EE7908" w:rsidRDefault="00533123" w:rsidP="0031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3147EA" w:rsidRPr="00EE7908">
              <w:rPr>
                <w:rFonts w:asciiTheme="majorBidi" w:hAnsiTheme="majorBidi" w:cstheme="majorBidi"/>
                <w:sz w:val="30"/>
                <w:szCs w:val="30"/>
              </w:rPr>
              <w:t>8,793</w:t>
            </w:r>
          </w:p>
        </w:tc>
      </w:tr>
      <w:tr w:rsidR="00417D52" w:rsidRPr="00EE7908" w14:paraId="0BF08939" w14:textId="77777777" w:rsidTr="00417D52">
        <w:tc>
          <w:tcPr>
            <w:tcW w:w="2327" w:type="pct"/>
          </w:tcPr>
          <w:p w14:paraId="629B6DAD" w14:textId="77777777" w:rsidR="00417D52" w:rsidRPr="00EE7908" w:rsidRDefault="00417D52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7FCB78A2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DFE98B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80F5BBB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ECD6F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245BCD27" w14:textId="77777777" w:rsidR="00417D52" w:rsidRPr="00EE7908" w:rsidRDefault="00417D52" w:rsidP="0031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0DA22FD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7B7D2B3C" w14:textId="77777777" w:rsidR="00417D52" w:rsidRPr="00EE7908" w:rsidRDefault="00417D52" w:rsidP="0031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7D52" w:rsidRPr="00EE7908" w14:paraId="2CADC47C" w14:textId="77777777" w:rsidTr="00417D52">
        <w:tc>
          <w:tcPr>
            <w:tcW w:w="2327" w:type="pct"/>
          </w:tcPr>
          <w:p w14:paraId="4BE3D111" w14:textId="3208B917" w:rsidR="00417D52" w:rsidRPr="00EE7908" w:rsidRDefault="00417D52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5" w:type="pct"/>
          </w:tcPr>
          <w:p w14:paraId="7DD86704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1F50F98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641FE5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92880C3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1E09A40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08A41D3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30BF473" w14:textId="77777777" w:rsidR="00417D52" w:rsidRPr="00EE7908" w:rsidRDefault="00417D52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147EA" w:rsidRPr="00EE7908" w14:paraId="749669DB" w14:textId="77777777" w:rsidTr="00F00961">
        <w:tc>
          <w:tcPr>
            <w:tcW w:w="2327" w:type="pct"/>
          </w:tcPr>
          <w:p w14:paraId="2A4ECF9D" w14:textId="2337327D" w:rsidR="003147EA" w:rsidRPr="00EE7908" w:rsidRDefault="003147EA" w:rsidP="0031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C7F90E1" w14:textId="7CEC338A" w:rsidR="003147EA" w:rsidRPr="00EE7908" w:rsidRDefault="003147EA" w:rsidP="0031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</w:tcPr>
          <w:p w14:paraId="34E5CF39" w14:textId="77777777" w:rsidR="003147EA" w:rsidRPr="00EE7908" w:rsidRDefault="003147EA" w:rsidP="0031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F4B7C1F" w14:textId="3E889FBF" w:rsidR="003147EA" w:rsidRPr="00EE7908" w:rsidRDefault="003147EA" w:rsidP="0031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</w:tcPr>
          <w:p w14:paraId="3DE596DD" w14:textId="77777777" w:rsidR="003147EA" w:rsidRPr="00EE7908" w:rsidRDefault="003147EA" w:rsidP="0031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2BD981D1" w14:textId="034AB4F2" w:rsidR="003147EA" w:rsidRPr="00EE7908" w:rsidRDefault="003147EA" w:rsidP="0031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979,000</w:t>
            </w:r>
          </w:p>
        </w:tc>
        <w:tc>
          <w:tcPr>
            <w:tcW w:w="151" w:type="pct"/>
          </w:tcPr>
          <w:p w14:paraId="5255E71F" w14:textId="77777777" w:rsidR="003147EA" w:rsidRPr="00EE7908" w:rsidRDefault="003147EA" w:rsidP="0031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449072F1" w14:textId="33B1285B" w:rsidR="003147EA" w:rsidRPr="00EE7908" w:rsidRDefault="003147EA" w:rsidP="0031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1,009,000</w:t>
            </w:r>
          </w:p>
        </w:tc>
      </w:tr>
    </w:tbl>
    <w:p w14:paraId="7BAB2E87" w14:textId="7ED20E5C" w:rsidR="00AF0909" w:rsidRPr="00EE7908" w:rsidRDefault="00AF0909" w:rsidP="006175DC">
      <w:pPr>
        <w:ind w:left="540" w:right="-207"/>
        <w:rPr>
          <w:rFonts w:asciiTheme="majorBidi" w:hAnsiTheme="majorBidi" w:cstheme="majorBidi"/>
          <w:spacing w:val="-2"/>
          <w:sz w:val="24"/>
          <w:szCs w:val="24"/>
          <w:cs/>
        </w:rPr>
      </w:pPr>
      <w:r w:rsidRPr="00EE7908">
        <w:rPr>
          <w:rFonts w:asciiTheme="majorBidi" w:hAnsiTheme="majorBidi" w:cstheme="majorBidi"/>
          <w:spacing w:val="-2"/>
          <w:sz w:val="24"/>
          <w:szCs w:val="24"/>
          <w:cs/>
        </w:rPr>
        <w:br w:type="page"/>
      </w:r>
    </w:p>
    <w:p w14:paraId="6D34F381" w14:textId="70D51514" w:rsidR="00EC3195" w:rsidRPr="00EE7908" w:rsidRDefault="00EC3195" w:rsidP="00EC3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EE7908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ณ วันที่ </w:t>
      </w:r>
      <w:r w:rsidRPr="00EE7908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EE790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EE7908">
        <w:rPr>
          <w:rFonts w:asciiTheme="majorBidi" w:hAnsiTheme="majorBidi" w:cstheme="majorBidi" w:hint="cs"/>
          <w:spacing w:val="2"/>
          <w:sz w:val="30"/>
          <w:szCs w:val="30"/>
          <w:cs/>
        </w:rPr>
        <w:t>มีน</w:t>
      </w:r>
      <w:r w:rsidRPr="00EE7908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าคม </w:t>
      </w:r>
      <w:r w:rsidRPr="00EE7908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D245BE" w:rsidRPr="00EE7908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EE7908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เงินให้กู้ยืมระยะสั้น</w:t>
      </w:r>
      <w:r w:rsidRPr="00EE7908">
        <w:rPr>
          <w:rFonts w:asciiTheme="majorBidi" w:hAnsiTheme="majorBidi" w:cstheme="majorBidi" w:hint="cs"/>
          <w:spacing w:val="2"/>
          <w:sz w:val="30"/>
          <w:szCs w:val="30"/>
          <w:cs/>
        </w:rPr>
        <w:t>แก่</w:t>
      </w:r>
      <w:r w:rsidRPr="00EE7908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บุคคลหรือกิจการที่เกี่ยวข้องกันมีอัตราดอกเบี้ยร้อยละ </w:t>
      </w:r>
      <w:r w:rsidR="00C62AAB" w:rsidRPr="00EE7908">
        <w:rPr>
          <w:rFonts w:asciiTheme="majorBidi" w:hAnsiTheme="majorBidi" w:cstheme="majorBidi"/>
          <w:spacing w:val="2"/>
          <w:sz w:val="30"/>
          <w:szCs w:val="30"/>
        </w:rPr>
        <w:t>6.10</w:t>
      </w:r>
      <w:r w:rsidRPr="00EE790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E7908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ต่อปี </w:t>
      </w:r>
      <w:r w:rsidRPr="00EE790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EE790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245BE" w:rsidRPr="00EE790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E790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EE790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C62AAB" w:rsidRPr="00EE7908">
        <w:rPr>
          <w:rFonts w:asciiTheme="majorBidi" w:hAnsiTheme="majorBidi" w:cstheme="majorBidi"/>
          <w:i/>
          <w:iCs/>
          <w:sz w:val="30"/>
          <w:szCs w:val="30"/>
        </w:rPr>
        <w:t>6.10</w:t>
      </w:r>
      <w:r w:rsidR="00D245BE"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EE790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A0990F9" w14:textId="77777777" w:rsidR="000A2AE0" w:rsidRPr="00EE7908" w:rsidRDefault="000A2AE0" w:rsidP="00EC3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080"/>
        <w:gridCol w:w="270"/>
        <w:gridCol w:w="990"/>
      </w:tblGrid>
      <w:tr w:rsidR="0019135E" w:rsidRPr="00EE7908" w14:paraId="0052B181" w14:textId="77777777" w:rsidTr="0019135E">
        <w:tc>
          <w:tcPr>
            <w:tcW w:w="6840" w:type="dxa"/>
          </w:tcPr>
          <w:p w14:paraId="6DE51532" w14:textId="77777777" w:rsidR="0019135E" w:rsidRPr="00EE7908" w:rsidRDefault="0019135E" w:rsidP="00147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53E12B9B" w14:textId="100D54CE" w:rsidR="0019135E" w:rsidRPr="00EE7908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35E" w:rsidRPr="00EE7908" w14:paraId="25313AB9" w14:textId="77777777" w:rsidTr="0019135E">
        <w:tc>
          <w:tcPr>
            <w:tcW w:w="6840" w:type="dxa"/>
          </w:tcPr>
          <w:p w14:paraId="0DB107B1" w14:textId="77777777" w:rsidR="0019135E" w:rsidRPr="00EE7908" w:rsidRDefault="0019135E" w:rsidP="00147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02076E" w14:textId="51491CF5" w:rsidR="0019135E" w:rsidRPr="00EE7908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EE79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2E3BFFB" w14:textId="77777777" w:rsidR="0019135E" w:rsidRPr="00EE7908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648E2CA" w14:textId="08FD4C7F" w:rsidR="0019135E" w:rsidRPr="00EE7908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EE79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9135E" w:rsidRPr="00EE7908" w14:paraId="3288EDD9" w14:textId="77777777" w:rsidTr="0019135E">
        <w:tc>
          <w:tcPr>
            <w:tcW w:w="6840" w:type="dxa"/>
          </w:tcPr>
          <w:p w14:paraId="092E5B65" w14:textId="77777777" w:rsidR="0019135E" w:rsidRPr="00EE7908" w:rsidRDefault="0019135E" w:rsidP="00147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0F6F0E6C" w14:textId="05D1B348" w:rsidR="0019135E" w:rsidRPr="00EE7908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E79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35E" w:rsidRPr="00EE7908" w14:paraId="4395FB4A" w14:textId="77777777" w:rsidTr="0019135E">
        <w:tc>
          <w:tcPr>
            <w:tcW w:w="6840" w:type="dxa"/>
            <w:vAlign w:val="center"/>
          </w:tcPr>
          <w:p w14:paraId="6BA9AD2C" w14:textId="77777777" w:rsidR="0019135E" w:rsidRPr="00EE7908" w:rsidRDefault="0019135E" w:rsidP="008A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EC4E0B0" w14:textId="77777777" w:rsidR="0019135E" w:rsidRPr="00EE7908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ECB91A" w14:textId="77777777" w:rsidR="0019135E" w:rsidRPr="00EE7908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85C2FB" w14:textId="77777777" w:rsidR="0019135E" w:rsidRPr="00EE7908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245BE" w:rsidRPr="00EE7908" w14:paraId="4B3B88D9" w14:textId="77777777" w:rsidTr="0019135E">
        <w:tc>
          <w:tcPr>
            <w:tcW w:w="6840" w:type="dxa"/>
          </w:tcPr>
          <w:p w14:paraId="6BD61322" w14:textId="77777777" w:rsidR="00D245BE" w:rsidRPr="00EE7908" w:rsidRDefault="00D245BE" w:rsidP="00D2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E1DF5C8" w14:textId="5E64D1F1" w:rsidR="00D245BE" w:rsidRPr="00EE7908" w:rsidRDefault="00D925E8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1,009,000</w:t>
            </w:r>
          </w:p>
        </w:tc>
        <w:tc>
          <w:tcPr>
            <w:tcW w:w="270" w:type="dxa"/>
          </w:tcPr>
          <w:p w14:paraId="5E6AED45" w14:textId="77777777" w:rsidR="00D245BE" w:rsidRPr="00EE7908" w:rsidRDefault="00D245BE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1D5465" w14:textId="7466442F" w:rsidR="00D245BE" w:rsidRPr="00EE7908" w:rsidRDefault="00D245BE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640,000</w:t>
            </w:r>
          </w:p>
        </w:tc>
      </w:tr>
      <w:tr w:rsidR="00D245BE" w:rsidRPr="00EE7908" w14:paraId="703539F2" w14:textId="77777777" w:rsidTr="0019135E">
        <w:tc>
          <w:tcPr>
            <w:tcW w:w="6840" w:type="dxa"/>
          </w:tcPr>
          <w:p w14:paraId="45FDC4B9" w14:textId="77777777" w:rsidR="00D245BE" w:rsidRPr="00EE7908" w:rsidRDefault="00D245BE" w:rsidP="00D2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1B866BF" w14:textId="47930715" w:rsidR="00D245BE" w:rsidRPr="00EE7908" w:rsidRDefault="00D925E8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7A4A8AF8" w14:textId="77777777" w:rsidR="00D245BE" w:rsidRPr="00EE7908" w:rsidRDefault="00D245BE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24747" w14:textId="0C6F6DE2" w:rsidR="00D245BE" w:rsidRPr="00EE7908" w:rsidRDefault="00D245BE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D245BE" w:rsidRPr="00EE7908" w14:paraId="55D63255" w14:textId="77777777" w:rsidTr="0019135E">
        <w:tc>
          <w:tcPr>
            <w:tcW w:w="6840" w:type="dxa"/>
          </w:tcPr>
          <w:p w14:paraId="44FCD9DF" w14:textId="77777777" w:rsidR="00D245BE" w:rsidRPr="00EE7908" w:rsidRDefault="00D245BE" w:rsidP="00D2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35089" w14:textId="4B7D1568" w:rsidR="00D245BE" w:rsidRPr="00EE7908" w:rsidRDefault="00D925E8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(45,000)</w:t>
            </w:r>
          </w:p>
        </w:tc>
        <w:tc>
          <w:tcPr>
            <w:tcW w:w="270" w:type="dxa"/>
          </w:tcPr>
          <w:p w14:paraId="5B8541A7" w14:textId="77777777" w:rsidR="00D245BE" w:rsidRPr="00EE7908" w:rsidRDefault="00D245BE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34921D" w14:textId="410A4499" w:rsidR="00D245BE" w:rsidRPr="00EE7908" w:rsidRDefault="00D245BE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15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(30,000)</w:t>
            </w:r>
          </w:p>
        </w:tc>
      </w:tr>
      <w:tr w:rsidR="00D245BE" w:rsidRPr="00EE7908" w14:paraId="4D469F37" w14:textId="77777777" w:rsidTr="0019135E">
        <w:tc>
          <w:tcPr>
            <w:tcW w:w="6840" w:type="dxa"/>
          </w:tcPr>
          <w:p w14:paraId="1555D1E1" w14:textId="77777777" w:rsidR="00D245BE" w:rsidRPr="00EE7908" w:rsidRDefault="00D245BE" w:rsidP="00D2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79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</w:t>
            </w: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D338CC" w14:textId="7FB7A366" w:rsidR="00D245BE" w:rsidRPr="00EE7908" w:rsidRDefault="00D925E8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979,000</w:t>
            </w:r>
          </w:p>
        </w:tc>
        <w:tc>
          <w:tcPr>
            <w:tcW w:w="270" w:type="dxa"/>
          </w:tcPr>
          <w:p w14:paraId="3536A77A" w14:textId="77777777" w:rsidR="00D245BE" w:rsidRPr="00EE7908" w:rsidRDefault="00D245BE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C3C419" w14:textId="281A8DB6" w:rsidR="00D245BE" w:rsidRPr="00EE7908" w:rsidRDefault="00D245BE" w:rsidP="00D2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650,000</w:t>
            </w:r>
          </w:p>
        </w:tc>
      </w:tr>
    </w:tbl>
    <w:p w14:paraId="6578A974" w14:textId="77777777" w:rsidR="00E3550C" w:rsidRPr="00EE7908" w:rsidRDefault="00E3550C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1666E5F" w14:textId="025A83A3" w:rsidR="00C630BE" w:rsidRPr="00EE7908" w:rsidRDefault="004C1B7E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EE7908">
        <w:rPr>
          <w:rFonts w:asciiTheme="majorBidi" w:hAnsiTheme="majorBidi" w:cstheme="majorBidi" w:hint="cs"/>
          <w:szCs w:val="30"/>
          <w:u w:val="none"/>
          <w:cs/>
        </w:rPr>
        <w:t>ที่ดิน อาคารและอุปกรณ์</w:t>
      </w:r>
    </w:p>
    <w:p w14:paraId="14562FD6" w14:textId="77777777" w:rsidR="00047902" w:rsidRPr="00EE7908" w:rsidRDefault="00047902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8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80"/>
        <w:gridCol w:w="1258"/>
      </w:tblGrid>
      <w:tr w:rsidR="000E38F7" w:rsidRPr="00EE7908" w14:paraId="29DA4E50" w14:textId="77777777" w:rsidTr="00C95A51">
        <w:trPr>
          <w:cantSplit/>
          <w:tblHeader/>
        </w:trPr>
        <w:tc>
          <w:tcPr>
            <w:tcW w:w="4950" w:type="dxa"/>
            <w:vAlign w:val="bottom"/>
          </w:tcPr>
          <w:p w14:paraId="5FB74761" w14:textId="5C4ED566" w:rsidR="000E38F7" w:rsidRPr="00EE7908" w:rsidRDefault="000E38F7" w:rsidP="00AC7FD5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C43E4"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C43E4"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="008C43E4"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245BE"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vAlign w:val="bottom"/>
          </w:tcPr>
          <w:p w14:paraId="153A3892" w14:textId="77777777" w:rsidR="000E38F7" w:rsidRPr="00EE7908" w:rsidRDefault="000E38F7" w:rsidP="00A8579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598F4D4" w14:textId="2CEDDDE0" w:rsidR="000E38F7" w:rsidRPr="00EE7908" w:rsidRDefault="000E38F7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7F56746" w14:textId="77777777" w:rsidR="000E38F7" w:rsidRPr="00EE7908" w:rsidRDefault="000E38F7" w:rsidP="00A8579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9D6A08F" w14:textId="2B03D9F9" w:rsidR="000E38F7" w:rsidRPr="00EE7908" w:rsidRDefault="000E38F7" w:rsidP="00C95A5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EE79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95A51" w:rsidRPr="00EE7908" w14:paraId="78CA29B5" w14:textId="77777777" w:rsidTr="00C95A51">
        <w:trPr>
          <w:cantSplit/>
          <w:tblHeader/>
        </w:trPr>
        <w:tc>
          <w:tcPr>
            <w:tcW w:w="4950" w:type="dxa"/>
            <w:vAlign w:val="bottom"/>
          </w:tcPr>
          <w:p w14:paraId="645225BC" w14:textId="77777777" w:rsidR="00C95A51" w:rsidRPr="00EE7908" w:rsidRDefault="00C95A51" w:rsidP="00AC7FD5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E7E7D81" w14:textId="77777777" w:rsidR="00C95A51" w:rsidRPr="00EE7908" w:rsidRDefault="00C95A51" w:rsidP="00A8579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A1A066" w14:textId="3C65A7A0" w:rsidR="00C95A51" w:rsidRPr="00EE7908" w:rsidRDefault="00C95A51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E79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493170F" w14:textId="77777777" w:rsidR="00C95A51" w:rsidRPr="00EE7908" w:rsidRDefault="00C95A51" w:rsidP="00A8579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9E88885" w14:textId="35C03D7E" w:rsidR="00C95A51" w:rsidRPr="00EE7908" w:rsidRDefault="00C95A51" w:rsidP="00A8579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8F7" w:rsidRPr="00EE7908" w14:paraId="2C074728" w14:textId="77777777" w:rsidTr="00C95A51">
        <w:trPr>
          <w:cantSplit/>
        </w:trPr>
        <w:tc>
          <w:tcPr>
            <w:tcW w:w="4950" w:type="dxa"/>
          </w:tcPr>
          <w:p w14:paraId="36FB2E07" w14:textId="77777777" w:rsidR="000E38F7" w:rsidRPr="00EE7908" w:rsidRDefault="000E38F7" w:rsidP="00075C4A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2189A6" w14:textId="77777777" w:rsidR="000E38F7" w:rsidRPr="00EE7908" w:rsidRDefault="000E38F7" w:rsidP="00A8579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AAA8D9A" w14:textId="75A4E502" w:rsidR="000E38F7" w:rsidRPr="00EE7908" w:rsidRDefault="000E38F7" w:rsidP="00A857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E79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8F7" w:rsidRPr="00EE7908" w14:paraId="4D7A6499" w14:textId="77777777" w:rsidTr="00C95A51">
        <w:trPr>
          <w:cantSplit/>
        </w:trPr>
        <w:tc>
          <w:tcPr>
            <w:tcW w:w="4950" w:type="dxa"/>
          </w:tcPr>
          <w:p w14:paraId="2E4186D3" w14:textId="77777777" w:rsidR="000E38F7" w:rsidRPr="00EE7908" w:rsidRDefault="000E38F7" w:rsidP="00075C4A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22DE1675" w14:textId="77777777" w:rsidR="000E38F7" w:rsidRPr="00EE7908" w:rsidRDefault="000E38F7" w:rsidP="00A8579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105D1F" w14:textId="100B9383" w:rsidR="000E38F7" w:rsidRPr="00EE7908" w:rsidRDefault="00BB6D20" w:rsidP="008F33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44,200</w:t>
            </w:r>
          </w:p>
        </w:tc>
        <w:tc>
          <w:tcPr>
            <w:tcW w:w="180" w:type="dxa"/>
          </w:tcPr>
          <w:p w14:paraId="37D14734" w14:textId="77777777" w:rsidR="000E38F7" w:rsidRPr="00EE7908" w:rsidRDefault="000E38F7" w:rsidP="00A857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2A560AB" w14:textId="437C9DEB" w:rsidR="000E38F7" w:rsidRPr="00EE7908" w:rsidRDefault="00BB6D20" w:rsidP="00C77C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</w:tr>
    </w:tbl>
    <w:p w14:paraId="0B232297" w14:textId="5DF2AB2F" w:rsidR="00F4204C" w:rsidRPr="00EE7908" w:rsidRDefault="00F4204C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9FC946" w14:textId="15A7F7CC" w:rsidR="00107B50" w:rsidRPr="00EE7908" w:rsidRDefault="00107B50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EE7908">
        <w:rPr>
          <w:rFonts w:asciiTheme="majorBidi" w:hAnsiTheme="majorBidi" w:cstheme="majorBidi" w:hint="cs"/>
          <w:szCs w:val="30"/>
          <w:u w:val="none"/>
          <w:cs/>
        </w:rPr>
        <w:t>เงินกู้ยืม</w:t>
      </w:r>
    </w:p>
    <w:p w14:paraId="67D9FB57" w14:textId="308C1538" w:rsidR="00107B50" w:rsidRPr="00EE7908" w:rsidRDefault="00107B50" w:rsidP="00D4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0A53B7" w14:textId="2C762774" w:rsidR="008200E1" w:rsidRPr="00EE7908" w:rsidRDefault="005F3A19" w:rsidP="009E7DF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ณ วันที่ </w:t>
      </w:r>
      <w:r w:rsidRPr="00EE7908">
        <w:rPr>
          <w:rFonts w:asciiTheme="majorBidi" w:hAnsiTheme="majorBidi" w:cs="Angsana New"/>
          <w:spacing w:val="-2"/>
          <w:sz w:val="30"/>
          <w:szCs w:val="30"/>
        </w:rPr>
        <w:t xml:space="preserve">31 </w:t>
      </w:r>
      <w:r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มีนาคม </w:t>
      </w:r>
      <w:r w:rsidRPr="00EE7908">
        <w:rPr>
          <w:rFonts w:asciiTheme="majorBidi" w:hAnsiTheme="majorBidi" w:cs="Angsana New"/>
          <w:spacing w:val="-2"/>
          <w:sz w:val="30"/>
          <w:szCs w:val="30"/>
        </w:rPr>
        <w:t xml:space="preserve">2567 </w:t>
      </w:r>
      <w:r w:rsidR="008200E1"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</w:t>
      </w:r>
      <w:r w:rsidR="000936BE"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>มี</w:t>
      </w:r>
      <w:r w:rsidR="008200E1"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>เงิน</w:t>
      </w:r>
      <w:r w:rsidR="00477B3F"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>กู้ยืมจากสถาบันการเงิน</w:t>
      </w:r>
      <w:r w:rsidR="008200E1"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>ในประเทศสองแห่ง จำนวน</w:t>
      </w:r>
      <w:r w:rsidR="008F33B5" w:rsidRPr="00EE790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1526F9" w:rsidRPr="00EE7908">
        <w:rPr>
          <w:rFonts w:asciiTheme="majorBidi" w:hAnsiTheme="majorBidi" w:cs="Angsana New"/>
          <w:spacing w:val="-2"/>
          <w:sz w:val="30"/>
          <w:szCs w:val="30"/>
        </w:rPr>
        <w:t>528.35</w:t>
      </w:r>
      <w:r w:rsidR="008200E1"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ล้านบาท</w:t>
      </w:r>
      <w:r w:rsidRPr="00EE790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Pr="00EE790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br/>
      </w:r>
      <w:r w:rsidRPr="00EE790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(31 </w:t>
      </w:r>
      <w:r w:rsidRPr="00EE7908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 xml:space="preserve">ธันวาคม </w:t>
      </w:r>
      <w:r w:rsidRPr="00EE7908">
        <w:rPr>
          <w:rFonts w:asciiTheme="majorBidi" w:hAnsiTheme="majorBidi" w:cs="Angsana New"/>
          <w:i/>
          <w:iCs/>
          <w:spacing w:val="-2"/>
          <w:sz w:val="30"/>
          <w:szCs w:val="30"/>
          <w:lang w:val="en-US" w:bidi="th-TH"/>
        </w:rPr>
        <w:t xml:space="preserve">2566: </w:t>
      </w:r>
      <w:r w:rsidR="001526F9" w:rsidRPr="00EE7908">
        <w:rPr>
          <w:rFonts w:asciiTheme="majorBidi" w:hAnsiTheme="majorBidi" w:cs="Angsana New"/>
          <w:i/>
          <w:iCs/>
          <w:spacing w:val="-2"/>
          <w:sz w:val="30"/>
          <w:szCs w:val="30"/>
          <w:lang w:val="en-US" w:bidi="th-TH"/>
        </w:rPr>
        <w:t>602.24</w:t>
      </w:r>
      <w:r w:rsidRPr="00EE7908">
        <w:rPr>
          <w:rFonts w:asciiTheme="majorBidi" w:hAnsiTheme="majorBidi" w:cs="Angsana New"/>
          <w:i/>
          <w:iCs/>
          <w:spacing w:val="-2"/>
          <w:sz w:val="30"/>
          <w:szCs w:val="30"/>
          <w:lang w:val="en-US" w:bidi="th-TH"/>
        </w:rPr>
        <w:t xml:space="preserve"> </w:t>
      </w:r>
      <w:r w:rsidRPr="00EE7908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en-US" w:bidi="th-TH"/>
        </w:rPr>
        <w:t xml:space="preserve">ล้านบาท) </w:t>
      </w:r>
      <w:r w:rsidR="008200E1"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>ซึ่งค้ำประกัน</w:t>
      </w:r>
      <w:r w:rsidR="008338CE"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>โดย</w:t>
      </w:r>
      <w:r w:rsidR="008338CE" w:rsidRPr="00EE7908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ที่ดิน อาคารและอุปกรณ์</w:t>
      </w:r>
      <w:r w:rsidR="008338CE"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กรรมการบริษัท</w:t>
      </w:r>
      <w:r w:rsidR="008338CE" w:rsidRPr="00EE7908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และกิจการที่เกี่ยวข้องกัน </w:t>
      </w:r>
      <w:r w:rsidR="00477B3F"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เงินกู้ยืมดังกล่าวมีอัตราดอกเบี้ยร้อยละ </w:t>
      </w:r>
      <w:r w:rsidR="003351D4" w:rsidRPr="00EE7908">
        <w:rPr>
          <w:rFonts w:asciiTheme="majorBidi" w:hAnsiTheme="majorBidi" w:cs="Angsana New"/>
          <w:spacing w:val="-2"/>
          <w:sz w:val="30"/>
          <w:szCs w:val="30"/>
          <w:lang w:val="en-US"/>
        </w:rPr>
        <w:t>6.02</w:t>
      </w:r>
      <w:r w:rsidR="007B3F81" w:rsidRPr="00EE7908">
        <w:rPr>
          <w:rFonts w:asciiTheme="majorBidi" w:hAnsiTheme="majorBidi" w:cs="Angsana New"/>
          <w:spacing w:val="-2"/>
          <w:sz w:val="30"/>
          <w:szCs w:val="30"/>
        </w:rPr>
        <w:t xml:space="preserve"> - 6.</w:t>
      </w:r>
      <w:r w:rsidR="003351D4" w:rsidRPr="00EE7908">
        <w:rPr>
          <w:rFonts w:asciiTheme="majorBidi" w:hAnsiTheme="majorBidi" w:cs="Angsana New"/>
          <w:spacing w:val="-2"/>
          <w:sz w:val="30"/>
          <w:szCs w:val="30"/>
        </w:rPr>
        <w:t>10</w:t>
      </w:r>
      <w:r w:rsidR="00477B3F" w:rsidRPr="00EE790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477B3F" w:rsidRPr="00EE7908">
        <w:rPr>
          <w:rFonts w:asciiTheme="majorBidi" w:hAnsiTheme="majorBidi" w:cs="Angsana New" w:hint="cs"/>
          <w:spacing w:val="-2"/>
          <w:sz w:val="30"/>
          <w:szCs w:val="30"/>
          <w:cs/>
        </w:rPr>
        <w:t>ต่อปี</w:t>
      </w:r>
    </w:p>
    <w:p w14:paraId="5757FE22" w14:textId="65BD34E4" w:rsidR="005F3A19" w:rsidRPr="00EE7908" w:rsidRDefault="005F3A19" w:rsidP="007B0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7DC7AF5" w14:textId="5070D4FB" w:rsidR="007B0A1B" w:rsidRPr="00EE7908" w:rsidRDefault="007B0A1B" w:rsidP="007B0A1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EE7908">
        <w:rPr>
          <w:rFonts w:asciiTheme="majorBidi" w:hAnsiTheme="majorBidi" w:cstheme="majorBidi"/>
          <w:sz w:val="30"/>
          <w:szCs w:val="30"/>
        </w:rPr>
        <w:t xml:space="preserve">31 </w:t>
      </w:r>
      <w:r w:rsidR="001526F9" w:rsidRPr="00EE790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1526F9" w:rsidRPr="00EE7908">
        <w:rPr>
          <w:rFonts w:asciiTheme="majorBidi" w:hAnsiTheme="majorBidi" w:cstheme="majorBidi"/>
          <w:sz w:val="30"/>
          <w:szCs w:val="30"/>
        </w:rPr>
        <w:t>2567</w:t>
      </w:r>
      <w:r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กลุ่มบริษัทมีวงเงินสินเชื่อซึ่งยัง</w:t>
      </w:r>
      <w:r w:rsidR="00612A06" w:rsidRPr="00EE790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ได้เบิกใช้เป็นจำนวนเงินรวม</w:t>
      </w:r>
      <w:r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="00612A06" w:rsidRPr="00EE7908">
        <w:rPr>
          <w:rFonts w:asciiTheme="majorBidi" w:hAnsiTheme="majorBidi" w:cstheme="majorBidi"/>
          <w:sz w:val="30"/>
          <w:szCs w:val="30"/>
        </w:rPr>
        <w:t>3,928.44</w:t>
      </w:r>
      <w:r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612A06" w:rsidRPr="00EE7908">
        <w:rPr>
          <w:rFonts w:asciiTheme="majorBidi" w:hAnsiTheme="majorBidi" w:cstheme="majorBidi"/>
          <w:sz w:val="30"/>
          <w:szCs w:val="30"/>
        </w:rPr>
        <w:br/>
      </w:r>
      <w:r w:rsidRPr="00EE790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526F9" w:rsidRPr="00EE790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1526F9" w:rsidRPr="00EE790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526F9" w:rsidRPr="00EE790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526F9" w:rsidRPr="00EE7908">
        <w:rPr>
          <w:rFonts w:asciiTheme="majorBidi" w:hAnsiTheme="majorBidi" w:cstheme="majorBidi"/>
          <w:i/>
          <w:iCs/>
          <w:sz w:val="30"/>
          <w:szCs w:val="30"/>
        </w:rPr>
        <w:t>3,624.70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26A3072A" w14:textId="141428BD" w:rsidR="007B0A1B" w:rsidRPr="00EE7908" w:rsidRDefault="007B0A1B" w:rsidP="007B0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E7908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26A0A977" w14:textId="7880DCB3" w:rsidR="007900CD" w:rsidRPr="00EE7908" w:rsidRDefault="007900CD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EE7908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p w14:paraId="4E4300B9" w14:textId="77777777" w:rsidR="00EB773F" w:rsidRPr="00EE7908" w:rsidRDefault="00EB773F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448995" w14:textId="55479228" w:rsidR="00EB773F" w:rsidRPr="00EE7908" w:rsidRDefault="00EB773F" w:rsidP="00EB773F">
      <w:pPr>
        <w:tabs>
          <w:tab w:val="clear" w:pos="454"/>
          <w:tab w:val="clear" w:pos="680"/>
          <w:tab w:val="left" w:pos="810"/>
          <w:tab w:val="left" w:pos="117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E7908">
        <w:rPr>
          <w:rFonts w:asciiTheme="majorBidi" w:hAnsiTheme="majorBidi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EE7908">
        <w:rPr>
          <w:rFonts w:asciiTheme="majorBidi" w:hAnsiTheme="majorBidi" w:cs="Angsana New" w:hint="cs"/>
          <w:sz w:val="30"/>
          <w:szCs w:val="30"/>
        </w:rPr>
        <w:t>3</w:t>
      </w:r>
      <w:r w:rsidRPr="00EE7908">
        <w:rPr>
          <w:rFonts w:asciiTheme="majorBidi" w:hAnsiTheme="majorBidi" w:cs="Angsana New" w:hint="cs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Pr="00EE7908">
        <w:rPr>
          <w:rFonts w:asciiTheme="majorBidi" w:hAnsiTheme="majorBidi" w:cs="Angsana New"/>
          <w:sz w:val="30"/>
          <w:szCs w:val="30"/>
        </w:rPr>
        <w:br/>
      </w:r>
      <w:r w:rsidRPr="00EE7908">
        <w:rPr>
          <w:rFonts w:asciiTheme="majorBidi" w:hAnsiTheme="majorBidi" w:cs="Angsana New" w:hint="cs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0CDED01" w14:textId="2A40314D" w:rsidR="00A806C3" w:rsidRPr="00EE7908" w:rsidRDefault="00A806C3" w:rsidP="00A806C3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EE79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ธุรกิจผลิตและจำหน่าย</w:t>
      </w:r>
      <w:r w:rsidRPr="00EE7908">
        <w:rPr>
          <w:rFonts w:asciiTheme="majorBidi" w:hAnsiTheme="majorBidi" w:cstheme="majorBidi"/>
          <w:sz w:val="30"/>
          <w:szCs w:val="30"/>
          <w:cs/>
        </w:rPr>
        <w:t>เนื้อไก่ชำแหละ</w:t>
      </w:r>
    </w:p>
    <w:p w14:paraId="570A3453" w14:textId="1BB08B76" w:rsidR="00A806C3" w:rsidRPr="00EE7908" w:rsidRDefault="00A806C3" w:rsidP="00A806C3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E7908">
        <w:rPr>
          <w:rFonts w:asciiTheme="majorBidi" w:hAnsiTheme="majorBidi" w:cstheme="majorBidi"/>
          <w:sz w:val="30"/>
          <w:szCs w:val="30"/>
          <w:cs/>
        </w:rPr>
        <w:t xml:space="preserve"> ธุรกิจผลิตและจำหน่ายชิ้นส่วนไก่แปรรูป</w:t>
      </w:r>
    </w:p>
    <w:p w14:paraId="64CB7231" w14:textId="5B41CC9D" w:rsidR="00DE64F5" w:rsidRPr="00EE7908" w:rsidRDefault="00A806C3" w:rsidP="00407EE4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  <w:sectPr w:rsidR="00DE64F5" w:rsidRPr="00EE7908" w:rsidSect="003970BB">
          <w:headerReference w:type="default" r:id="rId8"/>
          <w:footerReference w:type="default" r:id="rId9"/>
          <w:pgSz w:w="11907" w:h="16840" w:code="9"/>
          <w:pgMar w:top="691" w:right="1152" w:bottom="576" w:left="1152" w:header="634" w:footer="706" w:gutter="0"/>
          <w:pgNumType w:start="13"/>
          <w:cols w:space="708"/>
          <w:docGrid w:linePitch="360"/>
        </w:sectPr>
      </w:pPr>
      <w:r w:rsidRPr="00EE790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EE790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E7908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="0076620D" w:rsidRPr="00EE7908">
        <w:rPr>
          <w:rFonts w:asciiTheme="majorBidi" w:hAnsiTheme="majorBidi" w:cstheme="majorBidi"/>
          <w:sz w:val="30"/>
          <w:szCs w:val="30"/>
        </w:rPr>
        <w:br w:type="page"/>
      </w:r>
    </w:p>
    <w:p w14:paraId="6BE8BDCE" w14:textId="595E7C4B" w:rsidR="00907D30" w:rsidRPr="00EE7908" w:rsidRDefault="00907D30" w:rsidP="00D7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ข้อมูลเกี่ยวกับส่วนงานที่รายงานสำหรับงวดสามเดือนสิ้นสุดวันที่ </w:t>
      </w:r>
      <w:r w:rsidRPr="00EE7908">
        <w:rPr>
          <w:rFonts w:asciiTheme="majorBidi" w:hAnsiTheme="majorBidi" w:cstheme="majorBidi"/>
          <w:sz w:val="30"/>
          <w:szCs w:val="30"/>
        </w:rPr>
        <w:t xml:space="preserve">31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EE7908">
        <w:rPr>
          <w:rFonts w:asciiTheme="majorBidi" w:hAnsiTheme="majorBidi" w:cstheme="majorBidi"/>
          <w:sz w:val="30"/>
          <w:szCs w:val="30"/>
        </w:rPr>
        <w:t>256</w:t>
      </w:r>
      <w:r w:rsidR="00152F18" w:rsidRPr="00EE7908">
        <w:rPr>
          <w:rFonts w:asciiTheme="majorBidi" w:hAnsiTheme="majorBidi" w:cstheme="majorBidi"/>
          <w:sz w:val="30"/>
          <w:szCs w:val="30"/>
        </w:rPr>
        <w:t>7</w:t>
      </w:r>
      <w:r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EE7908">
        <w:rPr>
          <w:rFonts w:asciiTheme="majorBidi" w:hAnsiTheme="majorBidi" w:cstheme="majorBidi"/>
          <w:sz w:val="30"/>
          <w:szCs w:val="30"/>
        </w:rPr>
        <w:t>256</w:t>
      </w:r>
      <w:r w:rsidR="00152F18" w:rsidRPr="00EE7908">
        <w:rPr>
          <w:rFonts w:asciiTheme="majorBidi" w:hAnsiTheme="majorBidi" w:cstheme="majorBidi"/>
          <w:sz w:val="30"/>
          <w:szCs w:val="30"/>
        </w:rPr>
        <w:t>6</w:t>
      </w:r>
      <w:r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2496A54" w14:textId="1580DE6D" w:rsidR="003A3C93" w:rsidRPr="00EE7908" w:rsidRDefault="003A3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5415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2700"/>
        <w:gridCol w:w="269"/>
        <w:gridCol w:w="719"/>
        <w:gridCol w:w="270"/>
        <w:gridCol w:w="994"/>
        <w:gridCol w:w="274"/>
        <w:gridCol w:w="990"/>
        <w:gridCol w:w="270"/>
        <w:gridCol w:w="994"/>
        <w:gridCol w:w="360"/>
        <w:gridCol w:w="975"/>
        <w:gridCol w:w="270"/>
        <w:gridCol w:w="990"/>
        <w:gridCol w:w="270"/>
        <w:gridCol w:w="990"/>
        <w:gridCol w:w="270"/>
        <w:gridCol w:w="1170"/>
        <w:gridCol w:w="270"/>
        <w:gridCol w:w="1005"/>
        <w:gridCol w:w="270"/>
        <w:gridCol w:w="1095"/>
      </w:tblGrid>
      <w:tr w:rsidR="00266FDE" w:rsidRPr="00EE7908" w14:paraId="2DDCFFFD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AFE67" w14:textId="77777777" w:rsidR="00266FDE" w:rsidRPr="00EE7908" w:rsidRDefault="00266FDE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7F87E27" w14:textId="77777777" w:rsidR="00266FDE" w:rsidRPr="00EE7908" w:rsidRDefault="00266FDE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46" w:type="dxa"/>
            <w:gridSpan w:val="19"/>
            <w:tcBorders>
              <w:top w:val="nil"/>
              <w:left w:val="nil"/>
              <w:right w:val="nil"/>
            </w:tcBorders>
          </w:tcPr>
          <w:p w14:paraId="16BEB972" w14:textId="767B0194" w:rsidR="00266FDE" w:rsidRPr="00EE7908" w:rsidRDefault="00266FDE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  <w:r w:rsidRPr="00EE7908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8581D" w:rsidRPr="00EE7908" w14:paraId="1BCC9320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561E2" w14:textId="5B0AE431" w:rsidR="0068581D" w:rsidRPr="00EE7908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right w:val="nil"/>
            </w:tcBorders>
          </w:tcPr>
          <w:p w14:paraId="0145ED6A" w14:textId="77777777" w:rsidR="0068581D" w:rsidRPr="00EE7908" w:rsidRDefault="0068581D" w:rsidP="0068581D">
            <w:pPr>
              <w:pStyle w:val="a7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7908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ธุรกิจผลิตและจำหน่าย</w:t>
            </w:r>
          </w:p>
          <w:p w14:paraId="1FB5F6F6" w14:textId="72B1B713" w:rsidR="0068581D" w:rsidRPr="00EE7908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E7908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เนื้อไก่ชำแหละ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0389325" w14:textId="51756524" w:rsidR="0068581D" w:rsidRPr="00EE7908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478F" w14:textId="77777777" w:rsidR="0068581D" w:rsidRPr="00EE7908" w:rsidRDefault="0068581D" w:rsidP="003A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ธุรกิจผลิตและจำหน่าย</w:t>
            </w:r>
          </w:p>
          <w:p w14:paraId="311D16BB" w14:textId="11B8FD5D" w:rsidR="0068581D" w:rsidRPr="00EE7908" w:rsidRDefault="0068581D" w:rsidP="003A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ชิ้นส่วนไก่แปรรูป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E02C" w14:textId="77777777" w:rsidR="0068581D" w:rsidRPr="00EE7908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14707" w14:textId="5C32301F" w:rsidR="0068581D" w:rsidRPr="00EE7908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D306" w14:textId="77777777" w:rsidR="0068581D" w:rsidRPr="00EE7908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E5B9" w14:textId="22B8A3F9" w:rsidR="0068581D" w:rsidRPr="00EE7908" w:rsidRDefault="00641FEB" w:rsidP="003A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7908">
              <w:rPr>
                <w:rFonts w:asciiTheme="majorBidi" w:hAnsiTheme="majorBidi" w:cstheme="majorBidi" w:hint="cs"/>
                <w:bCs/>
                <w:color w:val="000000"/>
                <w:sz w:val="26"/>
                <w:szCs w:val="26"/>
                <w:cs/>
                <w:lang w:val="en-GB"/>
              </w:rPr>
              <w:t>ตัดรายการระหว่าง</w:t>
            </w:r>
            <w:r w:rsidR="00C002EA" w:rsidRPr="00EE7908">
              <w:rPr>
                <w:rFonts w:asciiTheme="majorBidi" w:hAnsiTheme="majorBidi" w:cstheme="majorBidi" w:hint="cs"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9ED8E" w14:textId="77777777" w:rsidR="0068581D" w:rsidRPr="00EE7908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D293A" w14:textId="77777777" w:rsidR="0068581D" w:rsidRPr="00EE7908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</w:p>
          <w:p w14:paraId="10976A10" w14:textId="77777777" w:rsidR="0068581D" w:rsidRPr="00EE7908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7908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รวมส่วนงานที่รายงาน</w:t>
            </w:r>
          </w:p>
        </w:tc>
      </w:tr>
      <w:tr w:rsidR="00266FDE" w:rsidRPr="00EE7908" w14:paraId="134AA055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34E5A7" w14:textId="05AE3E38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  <w:r w:rsidR="00A74E88" w:rsidRPr="00EE79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วันที่</w:t>
            </w:r>
            <w:r w:rsidR="00E82691" w:rsidRPr="00EE79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EE7908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59DCF3" w14:textId="5B3FBA51" w:rsidR="00266FDE" w:rsidRPr="00EE7908" w:rsidRDefault="00266FDE" w:rsidP="001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B7AF12" w14:textId="77777777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946D70C" w14:textId="232D51AF" w:rsidR="00266FDE" w:rsidRPr="00EE7908" w:rsidRDefault="00055C5C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3B6024C3" w14:textId="32FFD570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05E5" w14:textId="43B69FE4" w:rsidR="00266FDE" w:rsidRPr="00EE7908" w:rsidRDefault="00266FDE" w:rsidP="001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DEDF2" w14:textId="77777777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9E28E4" w14:textId="164DA923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93B5" w14:textId="77777777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81A2" w14:textId="0E0F58C4" w:rsidR="00266FDE" w:rsidRPr="00EE7908" w:rsidRDefault="00266FDE" w:rsidP="001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81FDB" w14:textId="77777777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EB0601" w14:textId="3C481C18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07FE" w14:textId="77777777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5484" w14:textId="5412BF7C" w:rsidR="00266FDE" w:rsidRPr="00EE7908" w:rsidRDefault="00266FDE" w:rsidP="001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C4376" w14:textId="77777777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4FB34" w14:textId="7D6063D6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15E4F6" w14:textId="77777777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A0F0" w14:textId="21CF7E2E" w:rsidR="00266FDE" w:rsidRPr="00EE7908" w:rsidRDefault="00266FDE" w:rsidP="001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3DC7F" w14:textId="77777777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DFECEA6" w14:textId="1B278148" w:rsidR="00266FDE" w:rsidRPr="00EE7908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EE79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574CD2" w:rsidRPr="00EE7908" w14:paraId="0EAC6069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ADD4C" w14:textId="77777777" w:rsidR="00574CD2" w:rsidRPr="00EE7908" w:rsidRDefault="00574CD2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715" w:type="dxa"/>
            <w:gridSpan w:val="20"/>
            <w:tcBorders>
              <w:top w:val="nil"/>
              <w:left w:val="nil"/>
              <w:right w:val="nil"/>
            </w:tcBorders>
            <w:vAlign w:val="bottom"/>
          </w:tcPr>
          <w:p w14:paraId="57024F63" w14:textId="4B9C50F6" w:rsidR="00574CD2" w:rsidRPr="00EE7908" w:rsidRDefault="00574CD2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C338BC" w:rsidRPr="00EE7908" w14:paraId="490F7D36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979D" w14:textId="45F66CD8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EE7908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  <w:vAlign w:val="center"/>
          </w:tcPr>
          <w:p w14:paraId="04116030" w14:textId="11911C2E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sz w:val="26"/>
                <w:szCs w:val="26"/>
              </w:rPr>
              <w:t>1,441,490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FDCB8D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5D920E99" w14:textId="795827DE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1,048,416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2EBB40E8" w14:textId="0B5ED73B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FAD070C" w14:textId="62231826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530,866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44D38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464352E8" w14:textId="0A7E8B83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550,170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FD067E6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192E9F53" w14:textId="110D0E42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6,638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A2F28B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3F8B9A" w14:textId="5C26211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3,123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DB42E6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8A254FD" w14:textId="56195270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(241,814)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339CF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6EEDBA79" w14:textId="2C3F9965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(181,857)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17B2F6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center"/>
          </w:tcPr>
          <w:p w14:paraId="75395CB5" w14:textId="4A213F39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1,737,180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A687B0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center"/>
          </w:tcPr>
          <w:p w14:paraId="73B02F32" w14:textId="3B170398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1,419,852</w:t>
            </w:r>
          </w:p>
        </w:tc>
      </w:tr>
      <w:tr w:rsidR="0049770D" w:rsidRPr="00EE7908" w14:paraId="05FEEB79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57C2" w14:textId="22D5470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E7908">
              <w:rPr>
                <w:rFonts w:asciiTheme="majorBidi" w:hAnsiTheme="majorBidi" w:cs="Angsana New" w:hint="cs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A984B" w14:textId="7908584A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(1,314,6</w:t>
            </w: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77</w:t>
            </w: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FE6938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A82FC" w14:textId="072C6DB6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(994,448)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C6D590E" w14:textId="50739A38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8A90D5" w14:textId="2D55F010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(459,669)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30FD4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2E054" w14:textId="36FC63D3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C2A5C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(457,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626</w:t>
            </w:r>
            <w:r w:rsidRPr="000C2A5C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1C4C5B6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24E1D719" w14:textId="750F66E8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(6,322)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0596DA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C78E895" w14:textId="7F631D7B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(2,974)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7F8F98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B4909C" w14:textId="49DC415E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249,696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1C9B12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75D8AD" w14:textId="6A66E841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178,825</w:t>
            </w: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066E90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CC851F" w14:textId="746711B9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(1,530,972)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BC503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1DA42" w14:textId="61B2F7A9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(1,276,223)</w:t>
            </w:r>
          </w:p>
        </w:tc>
      </w:tr>
      <w:tr w:rsidR="0049770D" w:rsidRPr="00EE7908" w14:paraId="55EA5D1A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6A39" w14:textId="6E77CE7B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E7908">
              <w:rPr>
                <w:rFonts w:asciiTheme="majorBidi" w:hAnsiTheme="majorBidi" w:cstheme="majorBidi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CC44E" w14:textId="607EA2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126,813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059698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3B5A3" w14:textId="26590CA8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53,968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D9BE4C4" w14:textId="7DF0417D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A3EFAD" w14:textId="54F7F6D8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71,197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E6EDE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600086" w14:textId="73A29792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C2A5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92,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54</w:t>
            </w:r>
            <w:r w:rsidRPr="000C2A5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A00CF0C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6C13EC4E" w14:textId="77478503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5D4A38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CF5371D" w14:textId="7439D06F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0152D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491751" w14:textId="40970EF1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7,882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07291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7ECFB" w14:textId="7E3F74FB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(3,032)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B3DE4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20C1A" w14:textId="43A060D0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206,208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704BB" w14:textId="77777777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D581F" w14:textId="444FB723" w:rsidR="0049770D" w:rsidRPr="00EE7908" w:rsidRDefault="0049770D" w:rsidP="004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143,629</w:t>
            </w:r>
          </w:p>
        </w:tc>
      </w:tr>
      <w:tr w:rsidR="00C338BC" w:rsidRPr="00EE7908" w14:paraId="775FFD25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45DF" w14:textId="05393FCB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E79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DF13B67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CFF0E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A80AB84" w14:textId="036F0630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540E3A2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69A149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D226B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FFE45DA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8CA9402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E9D0C6F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F2D3E5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B7BC4D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BFB416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6C68DD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FFBAF5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B40639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5F7B8A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4135E3C" w14:textId="1E328380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12,026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13135E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24DAC262" w14:textId="26B9F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6,377</w:t>
            </w:r>
          </w:p>
        </w:tc>
      </w:tr>
      <w:tr w:rsidR="00C338BC" w:rsidRPr="00EE7908" w14:paraId="70194A0B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CFD1A" w14:textId="4152F969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E790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7C96ACB4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9DF4F4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B6C6290" w14:textId="5C546470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0DFAD0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5BE8DC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011DF4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5E71844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D9AE802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AC35F94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69C37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13AFBD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49C39F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E27C0F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E285B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1F3440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46B92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53F7E3A" w14:textId="51AD6101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(43,346)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A6E22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9BFD9F5" w14:textId="7DBB5B29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(24,895)</w:t>
            </w:r>
          </w:p>
        </w:tc>
      </w:tr>
      <w:tr w:rsidR="00C338BC" w:rsidRPr="00EE7908" w14:paraId="4B5A7E44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1854" w14:textId="27370824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E790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4CE03B7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CF182C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E715BF9" w14:textId="42CB0D6E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DE226CA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F6EA39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47A8E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35E5801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562DD9B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CDC4279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EFA85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0D7CA2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33528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CB255C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650E7D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E9C9F8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F612F9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E42B92A" w14:textId="5DAF254A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(26,972)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670E0" w14:textId="77777777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7E51B71" w14:textId="344B9D2E" w:rsidR="00C338BC" w:rsidRPr="00EE7908" w:rsidRDefault="00C338BC" w:rsidP="00C3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(36,089)</w:t>
            </w:r>
          </w:p>
        </w:tc>
      </w:tr>
      <w:tr w:rsidR="00152F18" w:rsidRPr="00EE7908" w14:paraId="0883BFCA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8B17A" w14:textId="3668C3B4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790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ขาดทุนจากการจำหน่าย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513D5130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607D4C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8B3A4CC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EC61E4B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850A93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F36F64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2104F578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649C187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6923613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317589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76BB33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8505E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3012E0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0BE11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986FD6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74EEA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96B4F9B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9DD08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350128B7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01E1E" w:rsidRPr="00EE7908" w14:paraId="19B8B913" w14:textId="77777777" w:rsidTr="00754D48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2DBF" w14:textId="761DB11C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790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EE790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587CEB8D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656108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B483D76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D6A8B44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6DA0C6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BD8327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2C5D43FD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1060C11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009A2C5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63B0D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04599B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EE8121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DC7F2B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076697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F7A41E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5FF714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26968E7D" w14:textId="3B7789F1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50B2D" w14:textId="77777777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05EABF47" w14:textId="2772AA6D" w:rsidR="00101E1E" w:rsidRPr="00EE7908" w:rsidRDefault="00101E1E" w:rsidP="0010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(20,589)</w:t>
            </w:r>
          </w:p>
        </w:tc>
      </w:tr>
      <w:tr w:rsidR="00152F18" w:rsidRPr="00EE7908" w14:paraId="2A536EE7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2E36" w14:textId="039B14C6" w:rsidR="00152F18" w:rsidRPr="00EE7908" w:rsidRDefault="00D71681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E790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12C496D3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9392A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ADAE1E4" w14:textId="5DDEEFFA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A189502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195BDE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E6544C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63CE32A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8E3B054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1F059D6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33FFB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AA66D5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37F3BD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8E64E3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C14065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D013B2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90658F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14950D3F" w14:textId="20586197" w:rsidR="00152F18" w:rsidRPr="00EE7908" w:rsidRDefault="00101E1E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29EBC0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2445F1A1" w14:textId="3CA350BF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(4,476)</w:t>
            </w:r>
          </w:p>
        </w:tc>
      </w:tr>
      <w:tr w:rsidR="00152F18" w:rsidRPr="00EE7908" w14:paraId="45F37BBD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1A37" w14:textId="04E06810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E79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1F186E2C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6F807B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7475EB0" w14:textId="1302EDF5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808421B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DCDA2D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ADE6A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4238231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1466B0B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5854549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BFD585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6EF42E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A70A4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DFF494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B6CA06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D71368D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6880D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DE49D7" w14:textId="7777D613" w:rsidR="00152F18" w:rsidRPr="00EE7908" w:rsidRDefault="00101E1E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(8,926)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C3A541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79B08" w14:textId="7BC2F1A4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(9,882)</w:t>
            </w:r>
          </w:p>
        </w:tc>
      </w:tr>
      <w:tr w:rsidR="00152F18" w:rsidRPr="00EE7908" w14:paraId="2806FBE6" w14:textId="77777777" w:rsidTr="00D71681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EA24" w14:textId="448BD95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3BC9F37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390BF9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036ECD3" w14:textId="3AA0DC8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E732E6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8A4CAF" w14:textId="62B9BDF4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AC94BE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4D2F538" w14:textId="5C6D288E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C164807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DD6077D" w14:textId="54B5C5AC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232C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5423E0" w14:textId="3E260C61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140DD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5214C3" w14:textId="104EE7FA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33256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DF019A" w14:textId="50A97734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4D7498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ECA9B" w14:textId="7CF5D256" w:rsidR="00152F18" w:rsidRPr="00EE7908" w:rsidRDefault="00101E1E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138,8</w:t>
            </w:r>
            <w:r w:rsidR="002523C7"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4750DC"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F588D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4F48F" w14:textId="716EB81C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54,075</w:t>
            </w:r>
          </w:p>
        </w:tc>
      </w:tr>
      <w:tr w:rsidR="00152F18" w:rsidRPr="00EE7908" w14:paraId="1BA247F5" w14:textId="77777777" w:rsidTr="00D71681">
        <w:trPr>
          <w:trHeight w:val="31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7A40" w14:textId="5077A294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E7908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02FDF003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905022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482FD45" w14:textId="4F8D1CA2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ABD3AA4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30BEF7" w14:textId="6659CD30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B0225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62DF4F1" w14:textId="47536BC2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C1AC7E5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A739042" w14:textId="2400A1FF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1F551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DCE6E3" w14:textId="6E393705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9270B9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FB5661" w14:textId="2158FEF1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D93AB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86C515" w14:textId="18AF8A4A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3BF26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8ECD9" w14:textId="48509AA4" w:rsidR="00152F18" w:rsidRPr="00EE7908" w:rsidRDefault="00101E1E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(14,243)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7304B8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88D00E" w14:textId="11005F72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(495)</w:t>
            </w:r>
          </w:p>
        </w:tc>
      </w:tr>
      <w:tr w:rsidR="00152F18" w:rsidRPr="00EE7908" w14:paraId="6E6C35D2" w14:textId="77777777" w:rsidTr="00D71681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558D" w14:textId="15435FBA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7908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440B0246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7577D2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5D0D14A" w14:textId="025F2E0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0252814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71D581" w14:textId="6F4B6B4F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189EC3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D8F8411" w14:textId="6B13BD20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5CA6939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133A2E0" w14:textId="51E57704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FC25D1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43B6D6" w14:textId="63D733A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CA2FE0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9B48B7" w14:textId="20C5EB0E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171FE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0BEEB20" w14:textId="2EFC5141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EF9E6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5CD23" w14:textId="0F7A603D" w:rsidR="00152F18" w:rsidRPr="00EE7908" w:rsidRDefault="00DD442A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124,</w:t>
            </w:r>
            <w:r w:rsidR="002523C7"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59</w:t>
            </w:r>
            <w:r w:rsidR="004750DC"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2B96BA" w14:textId="77777777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21D55" w14:textId="631B049C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53,580</w:t>
            </w:r>
          </w:p>
        </w:tc>
      </w:tr>
    </w:tbl>
    <w:p w14:paraId="0BE1C122" w14:textId="77777777" w:rsidR="003A3C93" w:rsidRPr="00EE7908" w:rsidRDefault="003A3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EE4026" w14:textId="77777777" w:rsidR="00907D30" w:rsidRPr="00EE7908" w:rsidRDefault="0090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14:paraId="7A0AD2A3" w14:textId="13282887" w:rsidR="00CD5755" w:rsidRPr="00EE7908" w:rsidRDefault="00CD5755" w:rsidP="00CD5755">
      <w:pPr>
        <w:rPr>
          <w:rFonts w:asciiTheme="majorBidi" w:hAnsiTheme="majorBidi" w:cstheme="majorBidi"/>
          <w:sz w:val="30"/>
          <w:szCs w:val="30"/>
          <w:cs/>
        </w:rPr>
        <w:sectPr w:rsidR="00CD5755" w:rsidRPr="00EE7908" w:rsidSect="003970BB">
          <w:footerReference w:type="default" r:id="rId10"/>
          <w:pgSz w:w="16840" w:h="11907" w:orient="landscape" w:code="9"/>
          <w:pgMar w:top="1151" w:right="692" w:bottom="1151" w:left="578" w:header="635" w:footer="709" w:gutter="0"/>
          <w:cols w:space="708"/>
          <w:docGrid w:linePitch="360"/>
        </w:sectPr>
      </w:pPr>
    </w:p>
    <w:p w14:paraId="75E4B427" w14:textId="77777777" w:rsidR="007900CD" w:rsidRPr="00EE7908" w:rsidRDefault="007900CD" w:rsidP="007900CD">
      <w:pPr>
        <w:pStyle w:val="Heading1"/>
        <w:keepLines/>
        <w:numPr>
          <w:ilvl w:val="0"/>
          <w:numId w:val="0"/>
        </w:numPr>
        <w:ind w:left="720"/>
        <w:jc w:val="both"/>
        <w:rPr>
          <w:rFonts w:asciiTheme="majorBidi" w:hAnsiTheme="majorBidi" w:cstheme="majorBidi"/>
          <w:i/>
          <w:iCs/>
          <w:szCs w:val="30"/>
          <w:u w:val="none"/>
        </w:rPr>
      </w:pPr>
      <w:r w:rsidRPr="00EE7908">
        <w:rPr>
          <w:rFonts w:asciiTheme="majorBidi" w:hAnsiTheme="majorBidi" w:cs="Angsana New"/>
          <w:i/>
          <w:iCs/>
          <w:szCs w:val="30"/>
          <w:u w:val="none"/>
          <w:cs/>
        </w:rPr>
        <w:lastRenderedPageBreak/>
        <w:tab/>
      </w:r>
      <w:r w:rsidRPr="00EE7908">
        <w:rPr>
          <w:rFonts w:asciiTheme="majorBidi" w:hAnsiTheme="majorBidi" w:cs="Angsana New" w:hint="cs"/>
          <w:i/>
          <w:iCs/>
          <w:szCs w:val="30"/>
          <w:u w:val="none"/>
          <w:cs/>
        </w:rPr>
        <w:t>ลูกค้ารายใหญ่</w:t>
      </w:r>
    </w:p>
    <w:p w14:paraId="61E0284A" w14:textId="77777777" w:rsidR="007900CD" w:rsidRPr="00EE7908" w:rsidRDefault="007900CD" w:rsidP="007900CD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</w:rPr>
      </w:pPr>
    </w:p>
    <w:p w14:paraId="6F767CEA" w14:textId="57EE80B3" w:rsidR="007900CD" w:rsidRPr="00EE7908" w:rsidRDefault="007900CD" w:rsidP="007900CD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กลุ่มบริษั</w:t>
      </w:r>
      <w:r w:rsidR="00176B78"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ท</w:t>
      </w:r>
      <w:r w:rsidR="00B91E3E"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ไม่</w:t>
      </w:r>
      <w:r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มีรายได้จากลูกค้าราย</w:t>
      </w:r>
      <w:r w:rsidR="00FC4561"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ใหญ่</w:t>
      </w:r>
      <w:r w:rsidR="00A07F32"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ที่เป็นสาระสำคัญ</w:t>
      </w:r>
      <w:r w:rsidR="00FC4561"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 </w:t>
      </w:r>
      <w:r w:rsidR="00FC4561" w:rsidRPr="00EE7908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>(</w:t>
      </w:r>
      <w:r w:rsidR="00FC4561" w:rsidRPr="00EE7908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2566: </w:t>
      </w:r>
      <w:r w:rsidR="00FC4561" w:rsidRPr="00EE7908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="00FC4561" w:rsidRPr="00EE7908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15.8)</w:t>
      </w:r>
      <w:r w:rsidR="00FC4561" w:rsidRPr="00EE7908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 xml:space="preserve"> </w:t>
      </w:r>
      <w:r w:rsidR="00A07F32"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จากรายได้รวมของกลุ่มบริษัท</w:t>
      </w:r>
      <w:r w:rsidR="00986168" w:rsidRPr="00EE7908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</w:p>
    <w:p w14:paraId="2FA31BA3" w14:textId="77777777" w:rsidR="007900CD" w:rsidRPr="00EE7908" w:rsidRDefault="007900CD" w:rsidP="007900CD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</w:rPr>
      </w:pPr>
    </w:p>
    <w:p w14:paraId="1F681528" w14:textId="77777777" w:rsidR="007900CD" w:rsidRPr="00EE7908" w:rsidRDefault="007900CD" w:rsidP="007900CD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i/>
          <w:iCs/>
          <w:szCs w:val="30"/>
          <w:u w:val="none"/>
        </w:rPr>
      </w:pPr>
      <w:r w:rsidRPr="00EE7908">
        <w:rPr>
          <w:rFonts w:asciiTheme="majorBidi" w:hAnsiTheme="majorBidi" w:cs="Angsana New" w:hint="cs"/>
          <w:i/>
          <w:iCs/>
          <w:szCs w:val="30"/>
          <w:u w:val="none"/>
          <w:cs/>
        </w:rPr>
        <w:t>จังหวะเวลาในการรับรู้รายได้</w:t>
      </w:r>
    </w:p>
    <w:p w14:paraId="77006A4F" w14:textId="77777777" w:rsidR="007900CD" w:rsidRPr="00EE7908" w:rsidRDefault="007900CD" w:rsidP="007900CD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</w:rPr>
      </w:pPr>
    </w:p>
    <w:p w14:paraId="65FB3D2D" w14:textId="678EE6A0" w:rsidR="007900CD" w:rsidRPr="00EE7908" w:rsidRDefault="00353E58" w:rsidP="007900CD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EE7908">
        <w:rPr>
          <w:rFonts w:asciiTheme="majorBidi" w:hAnsiTheme="majorBidi" w:cs="Angsana New"/>
          <w:b w:val="0"/>
          <w:bCs w:val="0"/>
          <w:szCs w:val="30"/>
          <w:u w:val="none"/>
          <w:cs/>
        </w:rPr>
        <w:t>สำหรับ</w:t>
      </w:r>
      <w:r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งวดสามเดือนสิ้นสุดวันที่ </w:t>
      </w:r>
      <w:r w:rsidRPr="00EE7908">
        <w:rPr>
          <w:rFonts w:asciiTheme="majorBidi" w:hAnsiTheme="majorBidi" w:cs="Angsana New"/>
          <w:b w:val="0"/>
          <w:bCs w:val="0"/>
          <w:szCs w:val="30"/>
          <w:u w:val="none"/>
        </w:rPr>
        <w:t xml:space="preserve">31 </w:t>
      </w:r>
      <w:r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มีนาคม </w:t>
      </w:r>
      <w:r w:rsidRPr="00EE7908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152F18" w:rsidRPr="00EE7908">
        <w:rPr>
          <w:rFonts w:asciiTheme="majorBidi" w:hAnsiTheme="majorBidi" w:cs="Angsana New"/>
          <w:b w:val="0"/>
          <w:bCs w:val="0"/>
          <w:szCs w:val="30"/>
          <w:u w:val="none"/>
        </w:rPr>
        <w:t>7</w:t>
      </w:r>
      <w:r w:rsidRPr="00EE7908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และ </w:t>
      </w:r>
      <w:r w:rsidRPr="00EE7908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152F18" w:rsidRPr="00EE7908">
        <w:rPr>
          <w:rFonts w:asciiTheme="majorBidi" w:hAnsiTheme="majorBidi" w:cs="Angsana New"/>
          <w:b w:val="0"/>
          <w:bCs w:val="0"/>
          <w:szCs w:val="30"/>
          <w:u w:val="none"/>
        </w:rPr>
        <w:t>6</w:t>
      </w:r>
      <w:r w:rsidRPr="00EE7908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="007900CD" w:rsidRPr="00EE790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4B5935FC" w14:textId="77777777" w:rsidR="007C7B5C" w:rsidRPr="00EE7908" w:rsidRDefault="007C7B5C" w:rsidP="00010D83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CA1014" w14:textId="77777777" w:rsidR="00CE03C4" w:rsidRPr="00EE7908" w:rsidRDefault="00CE03C4" w:rsidP="00CE03C4">
      <w:pPr>
        <w:pStyle w:val="Heading1"/>
        <w:keepLines/>
        <w:numPr>
          <w:ilvl w:val="0"/>
          <w:numId w:val="2"/>
        </w:numPr>
        <w:shd w:val="clear" w:color="auto" w:fill="auto"/>
        <w:ind w:hanging="720"/>
        <w:jc w:val="both"/>
        <w:rPr>
          <w:rFonts w:asciiTheme="majorBidi" w:hAnsiTheme="majorBidi" w:cstheme="majorBidi"/>
          <w:szCs w:val="30"/>
          <w:u w:val="none"/>
          <w:cs/>
        </w:rPr>
      </w:pPr>
      <w:r w:rsidRPr="00EE7908">
        <w:rPr>
          <w:rFonts w:asciiTheme="majorBidi" w:hAnsiTheme="majorBidi" w:cstheme="majorBidi"/>
          <w:szCs w:val="30"/>
          <w:u w:val="none"/>
          <w:cs/>
        </w:rPr>
        <w:t>ภาษีเงินได้</w:t>
      </w:r>
    </w:p>
    <w:p w14:paraId="17D7A80F" w14:textId="77777777" w:rsidR="00CE03C4" w:rsidRPr="00EE7908" w:rsidRDefault="00CE03C4" w:rsidP="00CE0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57044A" w14:textId="2E87AC13" w:rsidR="00CE03C4" w:rsidRPr="00EE7908" w:rsidRDefault="00CE03C4" w:rsidP="00CE0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</w:t>
      </w:r>
      <w:r w:rsidR="00B25720" w:rsidRPr="00EE7908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Pr="00EE7908">
        <w:rPr>
          <w:rFonts w:asciiTheme="majorBidi" w:hAnsiTheme="majorBidi" w:cstheme="majorBidi"/>
          <w:sz w:val="30"/>
          <w:szCs w:val="30"/>
        </w:rPr>
        <w:t xml:space="preserve">31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EE7908">
        <w:rPr>
          <w:rFonts w:asciiTheme="majorBidi" w:hAnsiTheme="majorBidi" w:cstheme="majorBidi"/>
          <w:sz w:val="30"/>
          <w:szCs w:val="30"/>
        </w:rPr>
        <w:t>256</w:t>
      </w:r>
      <w:r w:rsidR="00152F18" w:rsidRPr="00EE7908">
        <w:rPr>
          <w:rFonts w:asciiTheme="majorBidi" w:hAnsiTheme="majorBidi" w:cstheme="majorBidi"/>
          <w:sz w:val="30"/>
          <w:szCs w:val="30"/>
        </w:rPr>
        <w:t>7</w:t>
      </w:r>
      <w:r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9157B9" w:rsidRPr="00EE7908">
        <w:rPr>
          <w:rFonts w:asciiTheme="majorBidi" w:hAnsiTheme="majorBidi" w:cstheme="majorBidi"/>
          <w:sz w:val="30"/>
          <w:szCs w:val="30"/>
        </w:rPr>
        <w:t>10.26</w:t>
      </w:r>
      <w:r w:rsidR="00152F18" w:rsidRPr="00EE79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9157B9" w:rsidRPr="00EE7908">
        <w:rPr>
          <w:rFonts w:asciiTheme="majorBidi" w:hAnsiTheme="majorBidi" w:cstheme="majorBidi"/>
          <w:sz w:val="30"/>
          <w:szCs w:val="30"/>
        </w:rPr>
        <w:t>0.84</w:t>
      </w:r>
      <w:r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EE790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157B9" w:rsidRPr="00EE790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EE790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152F18" w:rsidRPr="00EE7908">
        <w:rPr>
          <w:rFonts w:asciiTheme="majorBidi" w:hAnsiTheme="majorBidi" w:cstheme="majorBidi"/>
          <w:i/>
          <w:iCs/>
          <w:sz w:val="30"/>
          <w:szCs w:val="30"/>
        </w:rPr>
        <w:t>0.92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และร้อยละ </w:t>
      </w:r>
      <w:r w:rsidR="00152F18" w:rsidRPr="00EE7908">
        <w:rPr>
          <w:rFonts w:asciiTheme="majorBidi" w:hAnsiTheme="majorBidi" w:cstheme="majorBidi"/>
          <w:i/>
          <w:iCs/>
          <w:sz w:val="30"/>
          <w:szCs w:val="30"/>
        </w:rPr>
        <w:t>0.29</w:t>
      </w:r>
      <w:r w:rsidRPr="00EE79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ตามลำดับ)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การเปลี่ยนแปลงในอัตราภาษีเงินได้ที่แท้จริงมีสาเหตุหลักจากปัจจัยดังนี้</w:t>
      </w:r>
    </w:p>
    <w:p w14:paraId="704C779A" w14:textId="39E89016" w:rsidR="00CE03C4" w:rsidRPr="00EE7908" w:rsidRDefault="00CE03C4" w:rsidP="00CE0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855BE9" w:rsidRPr="00EE7908">
        <w:rPr>
          <w:rFonts w:asciiTheme="majorBidi" w:hAnsiTheme="majorBidi" w:cstheme="majorBidi" w:hint="cs"/>
          <w:sz w:val="30"/>
          <w:szCs w:val="30"/>
          <w:cs/>
        </w:rPr>
        <w:t>ยกเว้นภาษีเงินได้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7908">
        <w:rPr>
          <w:rFonts w:asciiTheme="majorBidi" w:hAnsiTheme="majorBidi" w:cstheme="majorBidi"/>
          <w:sz w:val="30"/>
          <w:szCs w:val="30"/>
        </w:rPr>
        <w:t xml:space="preserve">-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กิจการที่ได้รับการส่งเสริมการลงทุน</w:t>
      </w:r>
    </w:p>
    <w:p w14:paraId="40953E4A" w14:textId="77777777" w:rsidR="00CE03C4" w:rsidRPr="00EE7908" w:rsidRDefault="00CE03C4" w:rsidP="00CE0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 w:hint="cs"/>
          <w:sz w:val="30"/>
          <w:szCs w:val="30"/>
          <w:cs/>
        </w:rPr>
        <w:t>รายได้เงินปันผลที่ไม่ต้องเสียภาษี</w:t>
      </w:r>
    </w:p>
    <w:p w14:paraId="388373BA" w14:textId="77777777" w:rsidR="00CE03C4" w:rsidRPr="00EE7908" w:rsidRDefault="00CE03C4" w:rsidP="00CE0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 w:hint="cs"/>
          <w:sz w:val="30"/>
          <w:szCs w:val="30"/>
          <w:cs/>
        </w:rPr>
        <w:t>รายจ่ายต้องห้ามทางภาษี</w:t>
      </w:r>
    </w:p>
    <w:p w14:paraId="4214FA10" w14:textId="77777777" w:rsidR="00CE03C4" w:rsidRPr="00EE7908" w:rsidRDefault="00CE03C4" w:rsidP="00926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2D0FE" w14:textId="421BDDB3" w:rsidR="00113B7D" w:rsidRPr="00EE7908" w:rsidRDefault="00113B7D" w:rsidP="00837CF3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EE7908">
        <w:rPr>
          <w:rFonts w:asciiTheme="majorBidi" w:hAnsiTheme="majorBidi" w:cstheme="majorBidi"/>
          <w:szCs w:val="30"/>
          <w:u w:val="none"/>
          <w:cs/>
        </w:rPr>
        <w:t>เงินปันผล</w:t>
      </w:r>
    </w:p>
    <w:p w14:paraId="01B89398" w14:textId="77777777" w:rsidR="00113B7D" w:rsidRPr="00EE7908" w:rsidRDefault="00113B7D" w:rsidP="00926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02D050" w14:textId="77777777" w:rsidR="00113B7D" w:rsidRPr="00EE7908" w:rsidRDefault="00113B7D" w:rsidP="00113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7908">
        <w:rPr>
          <w:rFonts w:asciiTheme="majorBidi" w:hAnsiTheme="majorBidi" w:cstheme="majorBidi" w:hint="cs"/>
          <w:sz w:val="30"/>
          <w:szCs w:val="30"/>
          <w:cs/>
        </w:rPr>
        <w:t>เงินปันผลระหว่างกาลที่กลุ่มบริษัทจ่ายให้</w:t>
      </w:r>
      <w:r w:rsidRPr="00EE7908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3FE5959" w14:textId="77777777" w:rsidR="00113B7D" w:rsidRPr="00EE7908" w:rsidRDefault="00113B7D" w:rsidP="00113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278"/>
        <w:gridCol w:w="236"/>
        <w:gridCol w:w="1294"/>
      </w:tblGrid>
      <w:tr w:rsidR="00113B7D" w:rsidRPr="00EE7908" w14:paraId="214949B1" w14:textId="77777777" w:rsidTr="008F5655">
        <w:trPr>
          <w:tblHeader/>
        </w:trPr>
        <w:tc>
          <w:tcPr>
            <w:tcW w:w="2790" w:type="dxa"/>
            <w:vAlign w:val="bottom"/>
          </w:tcPr>
          <w:p w14:paraId="4FB64C00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F8E7D56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86AFDD8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992ABF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3E09D514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A402521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9DD13B1" w14:textId="77777777" w:rsidR="00113B7D" w:rsidRPr="00EE7908" w:rsidDel="00D43E7A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13B7D" w:rsidRPr="00EE7908" w14:paraId="74DB2C8A" w14:textId="77777777" w:rsidTr="008F5655">
        <w:trPr>
          <w:tblHeader/>
        </w:trPr>
        <w:tc>
          <w:tcPr>
            <w:tcW w:w="2790" w:type="dxa"/>
          </w:tcPr>
          <w:p w14:paraId="139CBD5B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190C6B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FE6632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0A379CA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A83E3F8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0CD73AA" w14:textId="77777777" w:rsidR="00113B7D" w:rsidRPr="00EE7908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E79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2F18" w:rsidRPr="00EE7908" w14:paraId="79FAAD66" w14:textId="77777777" w:rsidTr="00A85798">
        <w:tc>
          <w:tcPr>
            <w:tcW w:w="2790" w:type="dxa"/>
          </w:tcPr>
          <w:p w14:paraId="05C3E081" w14:textId="3A1A64D8" w:rsidR="00152F18" w:rsidRPr="00EE7908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68859F4" w14:textId="77777777" w:rsidR="00152F18" w:rsidRPr="00EE7908" w:rsidRDefault="00152F18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EFBC1B" w14:textId="77777777" w:rsidR="00152F18" w:rsidRPr="00EE7908" w:rsidRDefault="00152F18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310492D" w14:textId="77777777" w:rsidR="00152F18" w:rsidRPr="00EE7908" w:rsidRDefault="00152F18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2D41671" w14:textId="77777777" w:rsidR="00152F18" w:rsidRPr="00EE7908" w:rsidRDefault="00152F18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D6DD7BF" w14:textId="77777777" w:rsidR="00152F18" w:rsidRPr="00EE7908" w:rsidRDefault="00152F18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07C3" w:rsidRPr="00EE7908" w14:paraId="3D943B08" w14:textId="77777777" w:rsidTr="00A85798">
        <w:tc>
          <w:tcPr>
            <w:tcW w:w="2790" w:type="dxa"/>
          </w:tcPr>
          <w:p w14:paraId="7B3A2FE3" w14:textId="13AE786F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024C0A2F" w14:textId="1EB8AA92" w:rsidR="00BF07C3" w:rsidRPr="00EE7908" w:rsidRDefault="002523C7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F07C3"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BF07C3"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3A2F6426" w14:textId="1A983C8D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4721CCB0" w14:textId="4B469B22" w:rsidR="00BF07C3" w:rsidRPr="00EE7908" w:rsidRDefault="002523C7" w:rsidP="00B2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2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F07C3" w:rsidRPr="00EE79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F07C3" w:rsidRPr="00EE79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6B66655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E80C862" w14:textId="4AFF2BDC" w:rsidR="00BF07C3" w:rsidRPr="00EE7908" w:rsidRDefault="002523C7" w:rsidP="0025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BF07C3" w:rsidRPr="00EE79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BF07C3" w:rsidRPr="00EE7908" w14:paraId="416618C8" w14:textId="77777777" w:rsidTr="00A85798">
        <w:tc>
          <w:tcPr>
            <w:tcW w:w="2790" w:type="dxa"/>
          </w:tcPr>
          <w:p w14:paraId="4AA5EB37" w14:textId="239CD5E2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5A3D7E89" w14:textId="0914FCE5" w:rsidR="00BF07C3" w:rsidRPr="00EE7908" w:rsidRDefault="00D802BA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42C3AA5" w14:textId="10621925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2FD27C7F" w14:textId="797BDFD3" w:rsidR="00BF07C3" w:rsidRPr="00EE7908" w:rsidRDefault="002523C7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F07C3" w:rsidRPr="00EE7908">
              <w:rPr>
                <w:rFonts w:asciiTheme="majorBidi" w:hAnsiTheme="majorBidi" w:cstheme="majorBidi"/>
                <w:sz w:val="30"/>
                <w:szCs w:val="30"/>
              </w:rPr>
              <w:t>7.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25720" w:rsidRPr="00EE790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8FEE296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5477527" w14:textId="3FF72A01" w:rsidR="00BF07C3" w:rsidRPr="00EE7908" w:rsidRDefault="002523C7" w:rsidP="0025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07C3" w:rsidRPr="00EE79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F07C3" w:rsidRPr="00EE79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F07C3" w:rsidRPr="00EE790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BF07C3" w:rsidRPr="00EE7908" w14:paraId="284545A8" w14:textId="77777777" w:rsidTr="00A85798">
        <w:tc>
          <w:tcPr>
            <w:tcW w:w="2790" w:type="dxa"/>
          </w:tcPr>
          <w:p w14:paraId="47A72B30" w14:textId="1832E606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7330B045" w14:textId="71A609C0" w:rsidR="00BF07C3" w:rsidRPr="00EE7908" w:rsidRDefault="00D802BA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DE72D1F" w14:textId="215A8C2A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8BAC107" w14:textId="4D0A6AEE" w:rsidR="00BF07C3" w:rsidRPr="00EE7908" w:rsidRDefault="002523C7" w:rsidP="00B2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2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F07C3" w:rsidRPr="00EE79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4F8BD6F3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2C204F7" w14:textId="5D4B8B6C" w:rsidR="00BF07C3" w:rsidRPr="00EE7908" w:rsidRDefault="002523C7" w:rsidP="0025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BF07C3" w:rsidRPr="00EE79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</w:tr>
      <w:tr w:rsidR="00BF07C3" w:rsidRPr="00EE7908" w14:paraId="5B9EAD78" w14:textId="77777777" w:rsidTr="00A85798">
        <w:tc>
          <w:tcPr>
            <w:tcW w:w="2790" w:type="dxa"/>
          </w:tcPr>
          <w:p w14:paraId="506D34D2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89045A5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CC7DE5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D068173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A0E8A7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10A1A45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07C3" w:rsidRPr="00EE7908" w14:paraId="76E642D7" w14:textId="77777777" w:rsidTr="00A85798">
        <w:tc>
          <w:tcPr>
            <w:tcW w:w="2790" w:type="dxa"/>
          </w:tcPr>
          <w:p w14:paraId="3F7D6087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7ECE393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E351A5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CC01F93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188352D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16CD2F7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07C3" w:rsidRPr="00EE7908" w14:paraId="0CB668D3" w14:textId="77777777" w:rsidTr="00A85798">
        <w:tc>
          <w:tcPr>
            <w:tcW w:w="2790" w:type="dxa"/>
          </w:tcPr>
          <w:p w14:paraId="5B1A0564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04DAEBD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354CB3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ACC1FCF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ED0531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6ECFD18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07C3" w:rsidRPr="00EE7908" w14:paraId="2B163DD3" w14:textId="77777777" w:rsidTr="00A85798">
        <w:tc>
          <w:tcPr>
            <w:tcW w:w="2790" w:type="dxa"/>
          </w:tcPr>
          <w:p w14:paraId="3EE9E6F7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E4E5E3C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81E8BC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5CA2BF9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05A15C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B0C1F36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07C3" w:rsidRPr="00EE7908" w14:paraId="7F99A401" w14:textId="77777777" w:rsidTr="00A85798">
        <w:tc>
          <w:tcPr>
            <w:tcW w:w="2790" w:type="dxa"/>
          </w:tcPr>
          <w:p w14:paraId="1748A252" w14:textId="0EC39D4C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ปี </w:t>
            </w: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1800" w:type="dxa"/>
          </w:tcPr>
          <w:p w14:paraId="5887E4C0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5F8618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BA83996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5F481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271B781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7C3" w:rsidRPr="00EE7908" w14:paraId="330ED4E8" w14:textId="77777777" w:rsidTr="00A85798">
        <w:tc>
          <w:tcPr>
            <w:tcW w:w="2790" w:type="dxa"/>
          </w:tcPr>
          <w:p w14:paraId="4435B9E4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5C293FA9" w14:textId="54DF6EAE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57C1C73" w14:textId="683DE451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755C2A63" w14:textId="50F234DD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23.4823</w:t>
            </w:r>
          </w:p>
        </w:tc>
        <w:tc>
          <w:tcPr>
            <w:tcW w:w="236" w:type="dxa"/>
          </w:tcPr>
          <w:p w14:paraId="6BD30429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537DD3" w14:textId="77F2AB7E" w:rsidR="00BF07C3" w:rsidRPr="00EE7908" w:rsidRDefault="00BF07C3" w:rsidP="0025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370,000</w:t>
            </w:r>
          </w:p>
        </w:tc>
      </w:tr>
      <w:tr w:rsidR="00BF07C3" w:rsidRPr="00EE7908" w14:paraId="4C7513A9" w14:textId="77777777" w:rsidTr="00A85798">
        <w:tc>
          <w:tcPr>
            <w:tcW w:w="2790" w:type="dxa"/>
          </w:tcPr>
          <w:p w14:paraId="5B0A862C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3DCA212C" w14:textId="1AE614BA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E677100" w14:textId="67918750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3166C293" w14:textId="1F76BA9E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57.1429</w:t>
            </w:r>
          </w:p>
        </w:tc>
        <w:tc>
          <w:tcPr>
            <w:tcW w:w="236" w:type="dxa"/>
          </w:tcPr>
          <w:p w14:paraId="4E43565F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55539B" w14:textId="7F82A94B" w:rsidR="00BF07C3" w:rsidRPr="00EE7908" w:rsidRDefault="00BF07C3" w:rsidP="0025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BF07C3" w:rsidRPr="00EE7908" w14:paraId="7089C70C" w14:textId="77777777" w:rsidTr="00A85798">
        <w:tc>
          <w:tcPr>
            <w:tcW w:w="2790" w:type="dxa"/>
          </w:tcPr>
          <w:p w14:paraId="428016A2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46F10F55" w14:textId="369B1002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8E5F87C" w14:textId="2948B673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97A8743" w14:textId="4C775F29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42.3280</w:t>
            </w:r>
          </w:p>
        </w:tc>
        <w:tc>
          <w:tcPr>
            <w:tcW w:w="236" w:type="dxa"/>
          </w:tcPr>
          <w:p w14:paraId="0CA3E37E" w14:textId="77777777" w:rsidR="00BF07C3" w:rsidRPr="00EE7908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5B1D90" w14:textId="4DA2E659" w:rsidR="00BF07C3" w:rsidRPr="00EE7908" w:rsidRDefault="00BF07C3" w:rsidP="0025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180605D3" w14:textId="77777777" w:rsidR="0002730E" w:rsidRPr="00EE7908" w:rsidRDefault="00027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32FF68" w14:textId="0BB3B7FD" w:rsidR="0002730E" w:rsidRPr="00EE7908" w:rsidRDefault="0002730E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EE7908">
        <w:rPr>
          <w:rFonts w:asciiTheme="majorBidi" w:hAnsiTheme="majorBidi" w:cstheme="majorBidi"/>
          <w:szCs w:val="30"/>
          <w:u w:val="none"/>
          <w:cs/>
        </w:rPr>
        <w:t>กำไรต่อหุ้น</w:t>
      </w:r>
    </w:p>
    <w:p w14:paraId="35A23FF7" w14:textId="77777777" w:rsidR="003E1DFE" w:rsidRPr="00EE7908" w:rsidRDefault="003E1DFE" w:rsidP="00027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0"/>
        <w:gridCol w:w="280"/>
        <w:gridCol w:w="1122"/>
        <w:gridCol w:w="249"/>
        <w:gridCol w:w="1101"/>
        <w:gridCol w:w="270"/>
        <w:gridCol w:w="1080"/>
      </w:tblGrid>
      <w:tr w:rsidR="0002730E" w:rsidRPr="00EE7908" w14:paraId="2ACFD2FD" w14:textId="77777777" w:rsidTr="00965358">
        <w:tc>
          <w:tcPr>
            <w:tcW w:w="3870" w:type="dxa"/>
          </w:tcPr>
          <w:p w14:paraId="0501B1ED" w14:textId="77777777" w:rsidR="0002730E" w:rsidRPr="00EE7908" w:rsidRDefault="0002730E" w:rsidP="00A85798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D1387B9" w14:textId="77777777" w:rsidR="0002730E" w:rsidRPr="00EE7908" w:rsidRDefault="0002730E" w:rsidP="00A85798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614A87A4" w14:textId="77777777" w:rsidR="0002730E" w:rsidRPr="00EE7908" w:rsidRDefault="0002730E" w:rsidP="00A8579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03428AB4" w14:textId="77777777" w:rsidR="0002730E" w:rsidRPr="00EE7908" w:rsidRDefault="0002730E" w:rsidP="00A85798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30E" w:rsidRPr="00EE7908" w14:paraId="7E680117" w14:textId="77777777" w:rsidTr="00965358">
        <w:tc>
          <w:tcPr>
            <w:tcW w:w="3870" w:type="dxa"/>
          </w:tcPr>
          <w:p w14:paraId="01DE0537" w14:textId="091D1A6F" w:rsidR="0002730E" w:rsidRPr="00EE7908" w:rsidRDefault="003E1DFE" w:rsidP="00A85798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90" w:type="dxa"/>
            <w:vAlign w:val="center"/>
          </w:tcPr>
          <w:p w14:paraId="3D7AB62B" w14:textId="6989C0A9" w:rsidR="0002730E" w:rsidRPr="00EE7908" w:rsidRDefault="0002730E" w:rsidP="00A8579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EE79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0" w:type="dxa"/>
            <w:vAlign w:val="center"/>
          </w:tcPr>
          <w:p w14:paraId="27AB6964" w14:textId="77777777" w:rsidR="0002730E" w:rsidRPr="00EE7908" w:rsidRDefault="0002730E" w:rsidP="00A8579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75F6DCAB" w14:textId="44D8ECEC" w:rsidR="0002730E" w:rsidRPr="00EE7908" w:rsidRDefault="0002730E" w:rsidP="00A8579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EE79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9" w:type="dxa"/>
          </w:tcPr>
          <w:p w14:paraId="1A7C86EE" w14:textId="77777777" w:rsidR="0002730E" w:rsidRPr="00EE7908" w:rsidRDefault="0002730E" w:rsidP="00A8579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36512736" w14:textId="391E9F5C" w:rsidR="0002730E" w:rsidRPr="00EE7908" w:rsidRDefault="0002730E" w:rsidP="00A8579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EE79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25A18C8" w14:textId="77777777" w:rsidR="0002730E" w:rsidRPr="00EE7908" w:rsidRDefault="0002730E" w:rsidP="00A8579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75AC84" w14:textId="501728E1" w:rsidR="0002730E" w:rsidRPr="00EE7908" w:rsidRDefault="0002730E" w:rsidP="00A8579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EE79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2730E" w:rsidRPr="00EE7908" w14:paraId="48A44ADA" w14:textId="77777777" w:rsidTr="00965358">
        <w:tc>
          <w:tcPr>
            <w:tcW w:w="3870" w:type="dxa"/>
          </w:tcPr>
          <w:p w14:paraId="76FED7F2" w14:textId="77777777" w:rsidR="0002730E" w:rsidRPr="00EE7908" w:rsidRDefault="0002730E" w:rsidP="00A85798">
            <w:pPr>
              <w:tabs>
                <w:tab w:val="left" w:pos="364"/>
              </w:tabs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292" w:type="dxa"/>
            <w:gridSpan w:val="7"/>
            <w:shd w:val="clear" w:color="auto" w:fill="auto"/>
          </w:tcPr>
          <w:p w14:paraId="29AF6437" w14:textId="77777777" w:rsidR="0002730E" w:rsidRPr="00EE7908" w:rsidRDefault="0002730E" w:rsidP="00A85798">
            <w:pPr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EE7908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EE7908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/ </w:t>
            </w:r>
            <w:r w:rsidRPr="00EE7908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พันหุ้น</w:t>
            </w:r>
            <w:r w:rsidRPr="00EE7908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152F18" w:rsidRPr="00EE7908" w14:paraId="662A3908" w14:textId="77777777" w:rsidTr="00965358">
        <w:tc>
          <w:tcPr>
            <w:tcW w:w="3870" w:type="dxa"/>
          </w:tcPr>
          <w:p w14:paraId="61D861DD" w14:textId="77777777" w:rsidR="00152F18" w:rsidRPr="00EE7908" w:rsidRDefault="00152F18" w:rsidP="00152F18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452F3EDD" w14:textId="27086739" w:rsidR="00152F18" w:rsidRPr="00EE7908" w:rsidRDefault="00F90C08" w:rsidP="00152F1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121,5</w:t>
            </w:r>
            <w:r w:rsidR="008A01F3" w:rsidRPr="00EE7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EE7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0" w:type="dxa"/>
          </w:tcPr>
          <w:p w14:paraId="408B8D7C" w14:textId="77777777" w:rsidR="00152F18" w:rsidRPr="00EE7908" w:rsidRDefault="00152F18" w:rsidP="00152F1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44BFA8C9" w14:textId="66ED46EA" w:rsidR="00152F18" w:rsidRPr="00EE7908" w:rsidRDefault="00152F18" w:rsidP="00F90C08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49" w:type="dxa"/>
          </w:tcPr>
          <w:p w14:paraId="07BAFF97" w14:textId="77777777" w:rsidR="00152F18" w:rsidRPr="00EE7908" w:rsidRDefault="00152F18" w:rsidP="00152F1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2BEBEBCB" w14:textId="60C1C98E" w:rsidR="00152F18" w:rsidRPr="00EE7908" w:rsidRDefault="00F90C08" w:rsidP="00152F1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173,404</w:t>
            </w:r>
          </w:p>
        </w:tc>
        <w:tc>
          <w:tcPr>
            <w:tcW w:w="270" w:type="dxa"/>
          </w:tcPr>
          <w:p w14:paraId="14C19D78" w14:textId="77777777" w:rsidR="00152F18" w:rsidRPr="00EE7908" w:rsidRDefault="00152F18" w:rsidP="00152F1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C2CC73" w14:textId="557E6DCB" w:rsidR="00152F18" w:rsidRPr="00EE7908" w:rsidRDefault="00152F18" w:rsidP="00152F18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396,090</w:t>
            </w:r>
          </w:p>
        </w:tc>
      </w:tr>
      <w:tr w:rsidR="00B25720" w:rsidRPr="00EE7908" w14:paraId="603EFA2A" w14:textId="77777777" w:rsidTr="00B25720">
        <w:tc>
          <w:tcPr>
            <w:tcW w:w="3870" w:type="dxa"/>
          </w:tcPr>
          <w:p w14:paraId="350BB64C" w14:textId="77777777" w:rsidR="00B25720" w:rsidRPr="00EE7908" w:rsidRDefault="00B25720" w:rsidP="00152F18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1D5D553B" w14:textId="77777777" w:rsidR="00B25720" w:rsidRPr="00EE7908" w:rsidRDefault="00B25720" w:rsidP="00152F1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209B872F" w14:textId="77777777" w:rsidR="00B25720" w:rsidRPr="00EE7908" w:rsidRDefault="00B25720" w:rsidP="00152F1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99DEC3F" w14:textId="77777777" w:rsidR="00B25720" w:rsidRPr="00EE7908" w:rsidRDefault="00B25720" w:rsidP="00F90C08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0A7CDC05" w14:textId="77777777" w:rsidR="00B25720" w:rsidRPr="00EE7908" w:rsidRDefault="00B25720" w:rsidP="00152F1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31168F5" w14:textId="77777777" w:rsidR="00B25720" w:rsidRPr="00EE7908" w:rsidRDefault="00B25720" w:rsidP="00152F1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4613B" w14:textId="77777777" w:rsidR="00B25720" w:rsidRPr="00EE7908" w:rsidRDefault="00B25720" w:rsidP="00152F1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34319BC" w14:textId="77777777" w:rsidR="00B25720" w:rsidRPr="00EE7908" w:rsidRDefault="00B25720" w:rsidP="00152F18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720" w:rsidRPr="00EE7908" w14:paraId="5F151DA7" w14:textId="77777777" w:rsidTr="00B25720">
        <w:tc>
          <w:tcPr>
            <w:tcW w:w="3870" w:type="dxa"/>
          </w:tcPr>
          <w:p w14:paraId="42FE6076" w14:textId="133186C6" w:rsidR="00B25720" w:rsidRPr="00EE7908" w:rsidRDefault="00B25720" w:rsidP="00B25720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0" w:type="dxa"/>
            <w:vAlign w:val="bottom"/>
          </w:tcPr>
          <w:p w14:paraId="33C756CD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0159B857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6A01881E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57CFCEAD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A3897BD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22625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11E3647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720" w:rsidRPr="00EE7908" w14:paraId="3E12D712" w14:textId="77777777" w:rsidTr="005D6ABE">
        <w:tc>
          <w:tcPr>
            <w:tcW w:w="3870" w:type="dxa"/>
          </w:tcPr>
          <w:p w14:paraId="5165FBF1" w14:textId="6E0C0D67" w:rsidR="00B25720" w:rsidRPr="00EE7908" w:rsidRDefault="00B25720" w:rsidP="00B25720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90" w:type="dxa"/>
            <w:vAlign w:val="bottom"/>
          </w:tcPr>
          <w:p w14:paraId="507F2EC8" w14:textId="0A39A0B5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80" w:type="dxa"/>
          </w:tcPr>
          <w:p w14:paraId="3A328D84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406BD925" w14:textId="61FB3F9A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249" w:type="dxa"/>
          </w:tcPr>
          <w:p w14:paraId="04763244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5731BAA" w14:textId="5FD705E3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70" w:type="dxa"/>
          </w:tcPr>
          <w:p w14:paraId="6BF9351A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277194F" w14:textId="266D004B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</w:tr>
      <w:tr w:rsidR="00B25720" w:rsidRPr="00EE7908" w14:paraId="3449A59E" w14:textId="77777777" w:rsidTr="005D6ABE">
        <w:tc>
          <w:tcPr>
            <w:tcW w:w="3870" w:type="dxa"/>
          </w:tcPr>
          <w:p w14:paraId="718DFA4D" w14:textId="1E60881A" w:rsidR="00B25720" w:rsidRPr="00EE7908" w:rsidRDefault="00B25720" w:rsidP="00B25720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6EC84E16" w14:textId="1641163F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0" w:type="dxa"/>
          </w:tcPr>
          <w:p w14:paraId="15689469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81241B4" w14:textId="7EC3D188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772,071</w:t>
            </w:r>
          </w:p>
        </w:tc>
        <w:tc>
          <w:tcPr>
            <w:tcW w:w="249" w:type="dxa"/>
          </w:tcPr>
          <w:p w14:paraId="1F6F941F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16923B29" w14:textId="59FF19BF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F45BD4" w14:textId="77777777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7395E0" w14:textId="3EB10DCB" w:rsidR="00B25720" w:rsidRPr="00EE7908" w:rsidRDefault="00B25720" w:rsidP="00B25720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772,071</w:t>
            </w:r>
          </w:p>
        </w:tc>
      </w:tr>
      <w:tr w:rsidR="00F90C08" w:rsidRPr="00EE7908" w14:paraId="4ADEB4CC" w14:textId="77777777" w:rsidTr="005D6ABE">
        <w:tc>
          <w:tcPr>
            <w:tcW w:w="3870" w:type="dxa"/>
          </w:tcPr>
          <w:p w14:paraId="7CDADF43" w14:textId="77777777" w:rsidR="00F90C08" w:rsidRPr="00EE7908" w:rsidRDefault="00F90C08" w:rsidP="00F90C08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EE79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41B1A" w14:textId="0173179C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80" w:type="dxa"/>
            <w:vAlign w:val="bottom"/>
          </w:tcPr>
          <w:p w14:paraId="5F80A7C2" w14:textId="77777777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AC4B" w14:textId="5AE5B054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49" w:type="dxa"/>
            <w:vAlign w:val="bottom"/>
          </w:tcPr>
          <w:p w14:paraId="45CEABE3" w14:textId="77777777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4F9DC" w14:textId="1C25699B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70" w:type="dxa"/>
            <w:vAlign w:val="bottom"/>
          </w:tcPr>
          <w:p w14:paraId="681230F4" w14:textId="77777777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CFE26" w14:textId="3366579E" w:rsidR="00F90C08" w:rsidRPr="00EE7908" w:rsidRDefault="00F90C08" w:rsidP="00F90C0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</w:tr>
      <w:tr w:rsidR="00F90C08" w:rsidRPr="00EE7908" w14:paraId="273B263A" w14:textId="77777777" w:rsidTr="00965358">
        <w:tc>
          <w:tcPr>
            <w:tcW w:w="3870" w:type="dxa"/>
          </w:tcPr>
          <w:p w14:paraId="5CCACA67" w14:textId="4436405D" w:rsidR="00F90C08" w:rsidRPr="00EE7908" w:rsidRDefault="00F90C08" w:rsidP="00F90C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="00AB15A5" w:rsidRPr="00EE79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EE79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AC3B884" w14:textId="6C3CCD1C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80" w:type="dxa"/>
          </w:tcPr>
          <w:p w14:paraId="718A9DC1" w14:textId="77777777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</w:tcPr>
          <w:p w14:paraId="6DD2F457" w14:textId="01D51BC5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  <w:tc>
          <w:tcPr>
            <w:tcW w:w="249" w:type="dxa"/>
            <w:shd w:val="clear" w:color="auto" w:fill="auto"/>
          </w:tcPr>
          <w:p w14:paraId="50F497EE" w14:textId="77777777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7555B5" w14:textId="71E51AFE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0.22</w:t>
            </w:r>
          </w:p>
        </w:tc>
        <w:tc>
          <w:tcPr>
            <w:tcW w:w="270" w:type="dxa"/>
            <w:shd w:val="clear" w:color="auto" w:fill="auto"/>
          </w:tcPr>
          <w:p w14:paraId="7A65EF32" w14:textId="77777777" w:rsidR="00F90C08" w:rsidRPr="00EE7908" w:rsidRDefault="00F90C08" w:rsidP="00F90C0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64754" w14:textId="04EC8C10" w:rsidR="00F90C08" w:rsidRPr="00EE7908" w:rsidRDefault="00F90C08" w:rsidP="00F90C0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</w:tr>
    </w:tbl>
    <w:p w14:paraId="3F46746F" w14:textId="01F839E6" w:rsidR="0002730E" w:rsidRPr="00EE7908" w:rsidRDefault="00027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D1DEFC" w14:textId="7243FA8C" w:rsidR="00B4340D" w:rsidRPr="00EE7908" w:rsidRDefault="00B4340D" w:rsidP="00B43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EE7908">
        <w:rPr>
          <w:rFonts w:asciiTheme="majorBidi" w:hAnsiTheme="majorBidi" w:cstheme="majorBidi"/>
          <w:sz w:val="30"/>
          <w:szCs w:val="30"/>
          <w:cs/>
        </w:rPr>
        <w:tab/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บริษัทไม่มีผลกระทบจากการปรับลดมู</w:t>
      </w:r>
      <w:r w:rsidR="00965358" w:rsidRPr="00EE7908">
        <w:rPr>
          <w:rFonts w:asciiTheme="majorBidi" w:hAnsiTheme="majorBidi" w:cstheme="majorBidi" w:hint="cs"/>
          <w:sz w:val="30"/>
          <w:szCs w:val="30"/>
          <w:cs/>
        </w:rPr>
        <w:t>ลค่า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หุ้นสามัญสำหรับงวดสามเดือนสิ้นสุดวันที่ </w:t>
      </w:r>
      <w:r w:rsidRPr="00EE7908">
        <w:rPr>
          <w:rFonts w:asciiTheme="majorBidi" w:hAnsiTheme="majorBidi" w:cstheme="majorBidi"/>
          <w:sz w:val="30"/>
          <w:szCs w:val="30"/>
        </w:rPr>
        <w:t xml:space="preserve">31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EE7908">
        <w:rPr>
          <w:rFonts w:asciiTheme="majorBidi" w:hAnsiTheme="majorBidi" w:cstheme="majorBidi"/>
          <w:sz w:val="30"/>
          <w:szCs w:val="30"/>
        </w:rPr>
        <w:t>256</w:t>
      </w:r>
      <w:r w:rsidR="00152F18" w:rsidRPr="00EE7908">
        <w:rPr>
          <w:rFonts w:asciiTheme="majorBidi" w:hAnsiTheme="majorBidi" w:cstheme="majorBidi"/>
          <w:sz w:val="30"/>
          <w:szCs w:val="30"/>
        </w:rPr>
        <w:t>7</w:t>
      </w:r>
      <w:r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EE7908">
        <w:rPr>
          <w:rFonts w:asciiTheme="majorBidi" w:hAnsiTheme="majorBidi" w:cstheme="majorBidi"/>
          <w:sz w:val="30"/>
          <w:szCs w:val="30"/>
        </w:rPr>
        <w:t>256</w:t>
      </w:r>
      <w:r w:rsidR="00152F18" w:rsidRPr="00EE7908">
        <w:rPr>
          <w:rFonts w:asciiTheme="majorBidi" w:hAnsiTheme="majorBidi" w:cstheme="majorBidi"/>
          <w:sz w:val="30"/>
          <w:szCs w:val="30"/>
        </w:rPr>
        <w:t>6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ดังนั้น กำไรต่อหุ้นปรับลดจึงมีมูลค่าเท่ากับกำไรต่อหุ้นขั้นพื้นฐาน</w:t>
      </w:r>
    </w:p>
    <w:p w14:paraId="2D21A7B1" w14:textId="09700E79" w:rsidR="00913AB6" w:rsidRPr="00EE7908" w:rsidRDefault="00913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/>
          <w:sz w:val="30"/>
          <w:szCs w:val="30"/>
        </w:rPr>
        <w:br w:type="page"/>
      </w:r>
    </w:p>
    <w:p w14:paraId="11A9C35E" w14:textId="77777777" w:rsidR="007215F3" w:rsidRPr="00EE7908" w:rsidRDefault="007215F3" w:rsidP="00492F02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EE7908">
        <w:rPr>
          <w:rFonts w:asciiTheme="majorBidi" w:hAnsiTheme="majorBidi" w:cstheme="majorBidi"/>
          <w:szCs w:val="30"/>
          <w:u w:val="none"/>
          <w:cs/>
        </w:rPr>
        <w:lastRenderedPageBreak/>
        <w:t>เครื่องมือทางการเงิน</w:t>
      </w:r>
    </w:p>
    <w:p w14:paraId="38B8BA8D" w14:textId="77777777" w:rsidR="007215F3" w:rsidRPr="00EE7908" w:rsidRDefault="007215F3" w:rsidP="0072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7BCACD" w14:textId="3AE75A3D" w:rsidR="00B84B91" w:rsidRPr="00EE7908" w:rsidRDefault="00B84B91" w:rsidP="00B84B91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E790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E7908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A2125C" w14:textId="77777777" w:rsidR="00B84B91" w:rsidRPr="00EE7908" w:rsidRDefault="00B84B91" w:rsidP="00B8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94FB266" w14:textId="6AABD57D" w:rsidR="00B84B91" w:rsidRPr="00EE7908" w:rsidRDefault="00B84B91" w:rsidP="00B8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53C6C" w:rsidRPr="00EE790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EE790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="00FB5E12" w:rsidRPr="00EE7908">
        <w:rPr>
          <w:rFonts w:asciiTheme="majorBidi" w:hAnsiTheme="majorBidi" w:cstheme="majorBidi" w:hint="cs"/>
          <w:sz w:val="30"/>
          <w:szCs w:val="30"/>
          <w:cs/>
        </w:rPr>
        <w:t>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0A34AAB6" w14:textId="77777777" w:rsidR="009B6E6F" w:rsidRPr="00EE7908" w:rsidRDefault="009B6E6F" w:rsidP="0032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5FB515B2" w14:textId="4643FF37" w:rsidR="00965358" w:rsidRPr="00EE7908" w:rsidRDefault="00965358" w:rsidP="0032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กลุ่มบริษัทพิจารณามูลค่ายุติธรรม</w:t>
      </w:r>
      <w:r w:rsidR="007D68AF" w:rsidRPr="00EE790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7D68AF" w:rsidRPr="00EE7908">
        <w:rPr>
          <w:rFonts w:asciiTheme="majorBidi" w:hAnsiTheme="majorBidi" w:cstheme="majorBidi"/>
          <w:sz w:val="30"/>
          <w:szCs w:val="30"/>
          <w:cs/>
          <w:lang w:val="en-GB"/>
        </w:rPr>
        <w:t>เงินกู้ยืมระยะยาวจากสถาบันการเงิน</w:t>
      </w:r>
      <w:r w:rsidR="007D68AF" w:rsidRPr="00EE7908">
        <w:rPr>
          <w:rFonts w:asciiTheme="majorBidi" w:hAnsiTheme="majorBidi" w:cstheme="majorBidi" w:hint="cs"/>
          <w:sz w:val="30"/>
          <w:szCs w:val="30"/>
          <w:cs/>
          <w:lang w:val="en-GB"/>
        </w:rPr>
        <w:t>ที่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ระดับ </w:t>
      </w:r>
      <w:r w:rsidRPr="00EE7908">
        <w:rPr>
          <w:rFonts w:asciiTheme="majorBidi" w:hAnsiTheme="majorBidi" w:cstheme="majorBidi"/>
          <w:sz w:val="30"/>
          <w:szCs w:val="30"/>
        </w:rPr>
        <w:t xml:space="preserve">2 </w:t>
      </w:r>
      <w:r w:rsidR="00E72DEC">
        <w:rPr>
          <w:rFonts w:asciiTheme="majorBidi" w:hAnsiTheme="majorBidi" w:cstheme="majorBidi" w:hint="cs"/>
          <w:sz w:val="30"/>
          <w:szCs w:val="30"/>
          <w:cs/>
        </w:rPr>
        <w:t>โดยที่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91200D" w:rsidRPr="00EE7908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จากสถาบันการเงินมี</w:t>
      </w:r>
      <w:r w:rsidR="00AC56D6" w:rsidRPr="00EE7908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91200D" w:rsidRPr="00EE7908">
        <w:rPr>
          <w:rFonts w:asciiTheme="majorBidi" w:hAnsiTheme="majorBidi" w:cstheme="majorBidi" w:hint="cs"/>
          <w:sz w:val="30"/>
          <w:szCs w:val="30"/>
          <w:cs/>
        </w:rPr>
        <w:t>ตามบัญชีใกล้เคียงกับมูลค่ายุติธรรม เนื่องจากอัตราดอกเบี้ยตามสัญญาใกล้เคียงกับอัตราดอกเบี้ย</w:t>
      </w:r>
      <w:r w:rsidR="00E509A1" w:rsidRPr="00EE7908">
        <w:rPr>
          <w:rFonts w:asciiTheme="majorBidi" w:hAnsiTheme="majorBidi" w:cstheme="majorBidi"/>
          <w:sz w:val="30"/>
          <w:szCs w:val="30"/>
          <w:cs/>
        </w:rPr>
        <w:br/>
      </w:r>
      <w:r w:rsidR="0091200D" w:rsidRPr="00EE7908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405011" w:rsidRPr="00EE7908">
        <w:rPr>
          <w:rFonts w:asciiTheme="majorBidi" w:hAnsiTheme="majorBidi" w:cstheme="majorBidi" w:hint="cs"/>
          <w:sz w:val="30"/>
          <w:szCs w:val="30"/>
          <w:cs/>
        </w:rPr>
        <w:t>ตลาด</w:t>
      </w:r>
    </w:p>
    <w:p w14:paraId="5B3BA16D" w14:textId="77777777" w:rsidR="00965358" w:rsidRPr="00EE7908" w:rsidRDefault="0096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80"/>
        <w:gridCol w:w="1440"/>
        <w:gridCol w:w="180"/>
        <w:gridCol w:w="1440"/>
      </w:tblGrid>
      <w:tr w:rsidR="008307A5" w:rsidRPr="00EE7908" w14:paraId="38791B1D" w14:textId="77777777" w:rsidTr="008307A5">
        <w:trPr>
          <w:cantSplit/>
          <w:tblHeader/>
        </w:trPr>
        <w:tc>
          <w:tcPr>
            <w:tcW w:w="5850" w:type="dxa"/>
            <w:vAlign w:val="bottom"/>
            <w:hideMark/>
          </w:tcPr>
          <w:p w14:paraId="5A3710A6" w14:textId="29F51C5A" w:rsidR="008307A5" w:rsidRPr="00EE7908" w:rsidRDefault="008307A5" w:rsidP="00A8579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1" w:name="_Hlk74905001"/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7BDB29F1" w14:textId="323FFB4C" w:rsidR="008307A5" w:rsidRPr="00EE7908" w:rsidRDefault="008307A5" w:rsidP="00A857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1CC1236F" w14:textId="7F1258C9" w:rsidR="008307A5" w:rsidRPr="00EE7908" w:rsidRDefault="008307A5" w:rsidP="00A857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E790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307A5" w:rsidRPr="00EE7908" w14:paraId="51778A17" w14:textId="77777777" w:rsidTr="008307A5">
        <w:trPr>
          <w:cantSplit/>
          <w:tblHeader/>
        </w:trPr>
        <w:tc>
          <w:tcPr>
            <w:tcW w:w="5850" w:type="dxa"/>
            <w:vAlign w:val="bottom"/>
          </w:tcPr>
          <w:p w14:paraId="1911ED72" w14:textId="567BC76A" w:rsidR="008307A5" w:rsidRPr="00EE7908" w:rsidRDefault="008307A5" w:rsidP="00A857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152F18"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10835C4" w14:textId="77777777" w:rsidR="008307A5" w:rsidRPr="00EE7908" w:rsidRDefault="008307A5" w:rsidP="00A857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03818A" w14:textId="77777777" w:rsidR="008307A5" w:rsidRPr="00EE7908" w:rsidRDefault="008307A5" w:rsidP="00A8579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88D3CBD" w14:textId="77777777" w:rsidR="008307A5" w:rsidRPr="00EE7908" w:rsidRDefault="008307A5" w:rsidP="00A8579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5FDB94" w14:textId="77777777" w:rsidR="008307A5" w:rsidRPr="00EE7908" w:rsidRDefault="008307A5" w:rsidP="00A85798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8307A5" w:rsidRPr="00EE7908" w14:paraId="37CAB32F" w14:textId="77777777" w:rsidTr="003801D8">
        <w:trPr>
          <w:cantSplit/>
          <w:tblHeader/>
        </w:trPr>
        <w:tc>
          <w:tcPr>
            <w:tcW w:w="5850" w:type="dxa"/>
            <w:vAlign w:val="bottom"/>
          </w:tcPr>
          <w:p w14:paraId="57806F19" w14:textId="77777777" w:rsidR="008307A5" w:rsidRPr="00EE7908" w:rsidRDefault="008307A5" w:rsidP="00A857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5330445" w14:textId="77777777" w:rsidR="008307A5" w:rsidRPr="00EE7908" w:rsidRDefault="008307A5" w:rsidP="00A857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1BE4E8FB" w14:textId="647DCF77" w:rsidR="008307A5" w:rsidRPr="00EE7908" w:rsidRDefault="008307A5" w:rsidP="00A85798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E79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4B26" w:rsidRPr="00EE7908" w14:paraId="1BBAA2DE" w14:textId="77777777" w:rsidTr="008307A5">
        <w:trPr>
          <w:cantSplit/>
        </w:trPr>
        <w:tc>
          <w:tcPr>
            <w:tcW w:w="5850" w:type="dxa"/>
          </w:tcPr>
          <w:p w14:paraId="75DD64E7" w14:textId="77777777" w:rsidR="00F24B26" w:rsidRPr="00EE7908" w:rsidRDefault="00F24B26" w:rsidP="00F24B2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074D7B3C" w14:textId="77777777" w:rsidR="00F24B26" w:rsidRPr="00EE7908" w:rsidRDefault="00F24B26" w:rsidP="00F24B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7D685D" w14:textId="2510E18E" w:rsidR="00F24B26" w:rsidRPr="00EE7908" w:rsidRDefault="00F24B26" w:rsidP="00F24B2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80" w:type="dxa"/>
          </w:tcPr>
          <w:p w14:paraId="6019A122" w14:textId="77777777" w:rsidR="00F24B26" w:rsidRPr="00EE7908" w:rsidRDefault="00F24B26" w:rsidP="00F24B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2477E07" w14:textId="2515DD28" w:rsidR="00F24B26" w:rsidRPr="00EE7908" w:rsidRDefault="00F24B26" w:rsidP="00F24B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</w:tr>
      <w:tr w:rsidR="00F24B26" w:rsidRPr="00EE7908" w14:paraId="123782CC" w14:textId="77777777" w:rsidTr="008307A5">
        <w:trPr>
          <w:cantSplit/>
        </w:trPr>
        <w:tc>
          <w:tcPr>
            <w:tcW w:w="5850" w:type="dxa"/>
          </w:tcPr>
          <w:p w14:paraId="11AE4052" w14:textId="77777777" w:rsidR="00F24B26" w:rsidRPr="00EE7908" w:rsidRDefault="00F24B26" w:rsidP="00F24B2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E2618A7" w14:textId="77777777" w:rsidR="00F24B26" w:rsidRPr="00EE7908" w:rsidRDefault="00F24B26" w:rsidP="00F24B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8CC2EB" w14:textId="77777777" w:rsidR="00F24B26" w:rsidRPr="00EE7908" w:rsidRDefault="00F24B26" w:rsidP="00F24B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11E7BC7" w14:textId="77777777" w:rsidR="00F24B26" w:rsidRPr="00EE7908" w:rsidRDefault="00F24B26" w:rsidP="00F24B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7F42EF" w14:textId="77777777" w:rsidR="00F24B26" w:rsidRPr="00EE7908" w:rsidRDefault="00F24B26" w:rsidP="00F24B2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B26" w:rsidRPr="00EE7908" w14:paraId="28E585CC" w14:textId="77777777" w:rsidTr="008307A5">
        <w:trPr>
          <w:cantSplit/>
        </w:trPr>
        <w:tc>
          <w:tcPr>
            <w:tcW w:w="5850" w:type="dxa"/>
          </w:tcPr>
          <w:p w14:paraId="076CF470" w14:textId="2D2181A0" w:rsidR="00F24B26" w:rsidRPr="00EE7908" w:rsidRDefault="00F24B26" w:rsidP="00F24B2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14A7B9F" w14:textId="77777777" w:rsidR="00F24B26" w:rsidRPr="00EE7908" w:rsidRDefault="00F24B26" w:rsidP="00F24B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757A0D" w14:textId="77777777" w:rsidR="00F24B26" w:rsidRPr="00EE7908" w:rsidRDefault="00F24B26" w:rsidP="00F24B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2D7FECC" w14:textId="77777777" w:rsidR="00F24B26" w:rsidRPr="00EE7908" w:rsidRDefault="00F24B26" w:rsidP="00F24B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5682D3" w14:textId="77777777" w:rsidR="00F24B26" w:rsidRPr="00EE7908" w:rsidRDefault="00F24B26" w:rsidP="00F24B2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B26" w:rsidRPr="00EE7908" w14:paraId="79D76068" w14:textId="77777777" w:rsidTr="008307A5">
        <w:trPr>
          <w:cantSplit/>
        </w:trPr>
        <w:tc>
          <w:tcPr>
            <w:tcW w:w="5850" w:type="dxa"/>
          </w:tcPr>
          <w:p w14:paraId="55827A90" w14:textId="358E954A" w:rsidR="00F24B26" w:rsidRPr="00EE7908" w:rsidRDefault="00F24B26" w:rsidP="00F24B2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2ACD098E" w14:textId="77777777" w:rsidR="00F24B26" w:rsidRPr="00EE7908" w:rsidRDefault="00F24B26" w:rsidP="00F24B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F44D8D" w14:textId="39E318F9" w:rsidR="00F24B26" w:rsidRPr="00EE7908" w:rsidRDefault="00F24B26" w:rsidP="00F24B2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80" w:type="dxa"/>
          </w:tcPr>
          <w:p w14:paraId="354FE035" w14:textId="77777777" w:rsidR="00F24B26" w:rsidRPr="00EE7908" w:rsidRDefault="00F24B26" w:rsidP="00F24B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591DC1" w14:textId="5D016449" w:rsidR="00F24B26" w:rsidRPr="00EE7908" w:rsidRDefault="00F24B26" w:rsidP="00F24B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</w:tr>
      <w:bookmarkEnd w:id="1"/>
    </w:tbl>
    <w:p w14:paraId="09670EEA" w14:textId="08BD8C9F" w:rsidR="003656D0" w:rsidRDefault="003656D0" w:rsidP="007A4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C8560C" w14:textId="77777777" w:rsidR="003656D0" w:rsidRDefault="00365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1B3CC8C" w14:textId="77777777" w:rsidR="007A4504" w:rsidRPr="00EE7908" w:rsidRDefault="007A4504" w:rsidP="00492F02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EE7908">
        <w:rPr>
          <w:rFonts w:asciiTheme="majorBidi" w:hAnsiTheme="majorBidi" w:cstheme="majorBidi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9BAF0C5" w14:textId="7A2FAE81" w:rsidR="007A4504" w:rsidRPr="00EE7908" w:rsidRDefault="007A4504" w:rsidP="007A450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380"/>
        <w:gridCol w:w="180"/>
        <w:gridCol w:w="1350"/>
      </w:tblGrid>
      <w:tr w:rsidR="000C0F8F" w:rsidRPr="00EE7908" w14:paraId="0E5E3807" w14:textId="77777777" w:rsidTr="000C0F8F">
        <w:trPr>
          <w:cantSplit/>
          <w:tblHeader/>
        </w:trPr>
        <w:tc>
          <w:tcPr>
            <w:tcW w:w="7380" w:type="dxa"/>
            <w:vAlign w:val="bottom"/>
          </w:tcPr>
          <w:p w14:paraId="2A60B567" w14:textId="7BF122F7" w:rsidR="000C0F8F" w:rsidRPr="00EE7908" w:rsidRDefault="000C0F8F" w:rsidP="00CD63F1">
            <w:pPr>
              <w:pStyle w:val="acctfourfigures"/>
              <w:tabs>
                <w:tab w:val="left" w:pos="720"/>
              </w:tabs>
              <w:spacing w:line="240" w:lineRule="auto"/>
              <w:ind w:left="188" w:hanging="1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E7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B1C0250" w14:textId="77777777" w:rsidR="000C0F8F" w:rsidRPr="00EE7908" w:rsidRDefault="000C0F8F" w:rsidP="00A8579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C91A55B" w14:textId="77777777" w:rsidR="000C0F8F" w:rsidRPr="00EE7908" w:rsidRDefault="000C0F8F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E79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C0F8F" w:rsidRPr="00EE7908" w14:paraId="0051A2EA" w14:textId="77777777" w:rsidTr="000C0F8F">
        <w:trPr>
          <w:cantSplit/>
        </w:trPr>
        <w:tc>
          <w:tcPr>
            <w:tcW w:w="7380" w:type="dxa"/>
          </w:tcPr>
          <w:p w14:paraId="62CD4B41" w14:textId="4673A9B6" w:rsidR="000C0F8F" w:rsidRPr="00EE7908" w:rsidRDefault="000C0F8F" w:rsidP="005301AD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8CCE942" w14:textId="77777777" w:rsidR="000C0F8F" w:rsidRPr="00EE7908" w:rsidRDefault="000C0F8F" w:rsidP="00530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1D7159" w14:textId="55FC5431" w:rsidR="000C0F8F" w:rsidRPr="00EE7908" w:rsidRDefault="000C0F8F" w:rsidP="000C0F8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E79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D7A98" w:rsidRPr="00EE7908" w14:paraId="703F6375" w14:textId="77777777" w:rsidTr="000C0F8F">
        <w:trPr>
          <w:cantSplit/>
        </w:trPr>
        <w:tc>
          <w:tcPr>
            <w:tcW w:w="7380" w:type="dxa"/>
          </w:tcPr>
          <w:p w14:paraId="464F4F83" w14:textId="5E427CCA" w:rsidR="00AD7A98" w:rsidRPr="00EE7908" w:rsidRDefault="00AD7A98" w:rsidP="005301AD">
            <w:pPr>
              <w:spacing w:line="240" w:lineRule="auto"/>
              <w:ind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6BAA2E47" w14:textId="77777777" w:rsidR="00AD7A98" w:rsidRPr="00EE7908" w:rsidRDefault="00AD7A98" w:rsidP="00530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ABE43E3" w14:textId="77777777" w:rsidR="00AD7A98" w:rsidRPr="00EE7908" w:rsidRDefault="00AD7A98" w:rsidP="000C0F8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0C0F8F" w:rsidRPr="00EE7908" w14:paraId="2D1CC682" w14:textId="77777777" w:rsidTr="000C0F8F">
        <w:trPr>
          <w:cantSplit/>
        </w:trPr>
        <w:tc>
          <w:tcPr>
            <w:tcW w:w="7380" w:type="dxa"/>
          </w:tcPr>
          <w:p w14:paraId="7F124DAA" w14:textId="65AAD44D" w:rsidR="000C0F8F" w:rsidRPr="00EE7908" w:rsidRDefault="000C0F8F" w:rsidP="00EE6D42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80" w:type="dxa"/>
          </w:tcPr>
          <w:p w14:paraId="7C3A76A1" w14:textId="77777777" w:rsidR="000C0F8F" w:rsidRPr="00EE7908" w:rsidRDefault="000C0F8F" w:rsidP="00EE6D4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E5F2B3" w14:textId="659F6A22" w:rsidR="000C0F8F" w:rsidRPr="00EE7908" w:rsidRDefault="000C0F8F" w:rsidP="00EE6D4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1,621</w:t>
            </w:r>
          </w:p>
        </w:tc>
      </w:tr>
      <w:tr w:rsidR="000C0F8F" w:rsidRPr="00EE7908" w14:paraId="09A4BF26" w14:textId="77777777" w:rsidTr="000C0F8F">
        <w:trPr>
          <w:cantSplit/>
        </w:trPr>
        <w:tc>
          <w:tcPr>
            <w:tcW w:w="7380" w:type="dxa"/>
          </w:tcPr>
          <w:p w14:paraId="24E3E794" w14:textId="2CCD9184" w:rsidR="000C0F8F" w:rsidRPr="00EE7908" w:rsidRDefault="000C0F8F" w:rsidP="00EE6D42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80" w:type="dxa"/>
          </w:tcPr>
          <w:p w14:paraId="5637D994" w14:textId="77777777" w:rsidR="000C0F8F" w:rsidRPr="00EE7908" w:rsidRDefault="000C0F8F" w:rsidP="00EE6D4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A2E12D" w14:textId="65542E0C" w:rsidR="000C0F8F" w:rsidRPr="00EE7908" w:rsidRDefault="000C0F8F" w:rsidP="00EE6D4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14,735</w:t>
            </w:r>
          </w:p>
        </w:tc>
      </w:tr>
      <w:tr w:rsidR="000C0F8F" w:rsidRPr="00EE7908" w14:paraId="16DEF796" w14:textId="77777777" w:rsidTr="000C0F8F">
        <w:trPr>
          <w:cantSplit/>
        </w:trPr>
        <w:tc>
          <w:tcPr>
            <w:tcW w:w="7380" w:type="dxa"/>
          </w:tcPr>
          <w:p w14:paraId="1A51ED49" w14:textId="7EAA7DA6" w:rsidR="000C0F8F" w:rsidRPr="00EE7908" w:rsidRDefault="000C0F8F" w:rsidP="00EE6D42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</w:t>
            </w:r>
            <w:r w:rsidRPr="00EE7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จักรและอุปกรณ์</w:t>
            </w:r>
          </w:p>
        </w:tc>
        <w:tc>
          <w:tcPr>
            <w:tcW w:w="180" w:type="dxa"/>
          </w:tcPr>
          <w:p w14:paraId="5408C23D" w14:textId="77777777" w:rsidR="000C0F8F" w:rsidRPr="00EE7908" w:rsidRDefault="000C0F8F" w:rsidP="00EE6D4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F108B41" w14:textId="69C11689" w:rsidR="000C0F8F" w:rsidRPr="00EE7908" w:rsidRDefault="000C0F8F" w:rsidP="00EE6D4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13,428</w:t>
            </w:r>
          </w:p>
        </w:tc>
      </w:tr>
      <w:tr w:rsidR="000C0F8F" w:rsidRPr="00EE7908" w14:paraId="032FAFCE" w14:textId="77777777" w:rsidTr="000C0F8F">
        <w:trPr>
          <w:cantSplit/>
        </w:trPr>
        <w:tc>
          <w:tcPr>
            <w:tcW w:w="7380" w:type="dxa"/>
          </w:tcPr>
          <w:p w14:paraId="7E6152FB" w14:textId="4DEA4CF0" w:rsidR="000C0F8F" w:rsidRPr="00EE7908" w:rsidRDefault="000C0F8F" w:rsidP="00EE6D42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76B97193" w14:textId="77777777" w:rsidR="000C0F8F" w:rsidRPr="00EE7908" w:rsidRDefault="000C0F8F" w:rsidP="00EE6D4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470120" w14:textId="11C3AF8F" w:rsidR="000C0F8F" w:rsidRPr="00EE7908" w:rsidRDefault="000C0F8F" w:rsidP="00EE6D4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E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29,784</w:t>
            </w:r>
          </w:p>
        </w:tc>
      </w:tr>
      <w:tr w:rsidR="000C0F8F" w:rsidRPr="00EE7908" w14:paraId="16012E66" w14:textId="77777777" w:rsidTr="00BC6397">
        <w:trPr>
          <w:cantSplit/>
          <w:trHeight w:val="179"/>
          <w:tblHeader/>
        </w:trPr>
        <w:tc>
          <w:tcPr>
            <w:tcW w:w="7380" w:type="dxa"/>
            <w:vAlign w:val="bottom"/>
          </w:tcPr>
          <w:p w14:paraId="7EB32902" w14:textId="77777777" w:rsidR="000C0F8F" w:rsidRPr="00BC6397" w:rsidRDefault="000C0F8F" w:rsidP="00A85798">
            <w:pPr>
              <w:pStyle w:val="acctfourfigures"/>
              <w:tabs>
                <w:tab w:val="left" w:pos="720"/>
              </w:tabs>
              <w:spacing w:line="240" w:lineRule="auto"/>
              <w:ind w:left="188" w:hanging="1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39202C" w14:textId="77777777" w:rsidR="000C0F8F" w:rsidRPr="00EE7908" w:rsidRDefault="000C0F8F" w:rsidP="00A8579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C9407EF" w14:textId="1A954136" w:rsidR="000C0F8F" w:rsidRPr="00EE7908" w:rsidRDefault="000C0F8F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C0F8F" w:rsidRPr="00EE7908" w14:paraId="295AA593" w14:textId="77777777" w:rsidTr="000C0F8F">
        <w:trPr>
          <w:cantSplit/>
        </w:trPr>
        <w:tc>
          <w:tcPr>
            <w:tcW w:w="7380" w:type="dxa"/>
          </w:tcPr>
          <w:p w14:paraId="55D4E5D5" w14:textId="458220FE" w:rsidR="000C0F8F" w:rsidRPr="00EE7908" w:rsidRDefault="000C0F8F" w:rsidP="002F3D6E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6381F5D7" w14:textId="77777777" w:rsidR="000C0F8F" w:rsidRPr="00EE7908" w:rsidRDefault="000C0F8F" w:rsidP="002F3D6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C134AA" w14:textId="77777777" w:rsidR="000C0F8F" w:rsidRPr="00EE7908" w:rsidRDefault="000C0F8F" w:rsidP="002F3D6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0F8F" w:rsidRPr="00EE7908" w14:paraId="53C6A8B1" w14:textId="77777777" w:rsidTr="000C0F8F">
        <w:trPr>
          <w:cantSplit/>
        </w:trPr>
        <w:tc>
          <w:tcPr>
            <w:tcW w:w="7380" w:type="dxa"/>
          </w:tcPr>
          <w:p w14:paraId="34581C53" w14:textId="403C2937" w:rsidR="000C0F8F" w:rsidRPr="00EE7908" w:rsidRDefault="000C0F8F" w:rsidP="00E34CAB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33437C36" w14:textId="77777777" w:rsidR="000C0F8F" w:rsidRPr="00EE7908" w:rsidRDefault="000C0F8F" w:rsidP="00E34CA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00F836" w14:textId="2A85066D" w:rsidR="000C0F8F" w:rsidRPr="00EE7908" w:rsidRDefault="000C0F8F" w:rsidP="00E34CA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908">
              <w:rPr>
                <w:rFonts w:asciiTheme="majorBidi" w:hAnsiTheme="majorBidi" w:cstheme="majorBidi"/>
                <w:sz w:val="30"/>
                <w:szCs w:val="30"/>
              </w:rPr>
              <w:t>5,041</w:t>
            </w:r>
          </w:p>
        </w:tc>
      </w:tr>
    </w:tbl>
    <w:p w14:paraId="25B8ED22" w14:textId="2C1E1161" w:rsidR="00EC4237" w:rsidRPr="00EE7908" w:rsidRDefault="00EC4237" w:rsidP="000C0F8F">
      <w:pPr>
        <w:rPr>
          <w:rFonts w:asciiTheme="majorBidi" w:hAnsiTheme="majorBidi" w:cstheme="majorBidi"/>
          <w:sz w:val="30"/>
          <w:szCs w:val="30"/>
        </w:rPr>
      </w:pPr>
    </w:p>
    <w:p w14:paraId="06620908" w14:textId="77777777" w:rsidR="00E27DDA" w:rsidRPr="00EE7908" w:rsidRDefault="00E27DDA" w:rsidP="00E27DDA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EE7908">
        <w:rPr>
          <w:rFonts w:asciiTheme="majorBidi" w:hAnsiTheme="majorBidi" w:cstheme="majorBidi" w:hint="cs"/>
          <w:szCs w:val="30"/>
          <w:u w:val="none"/>
          <w:cs/>
        </w:rPr>
        <w:t>เหตุการณ์ภายหลังวันที่ในงบการเงิน</w:t>
      </w:r>
      <w:r w:rsidRPr="00EE7908">
        <w:rPr>
          <w:rFonts w:asciiTheme="majorBidi" w:hAnsiTheme="majorBidi" w:cstheme="majorBidi"/>
          <w:szCs w:val="30"/>
          <w:u w:val="none"/>
        </w:rPr>
        <w:t xml:space="preserve"> </w:t>
      </w:r>
    </w:p>
    <w:p w14:paraId="7A013678" w14:textId="77777777" w:rsidR="00E27DDA" w:rsidRPr="00EE7908" w:rsidRDefault="00E27DDA" w:rsidP="003C7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938D23" w14:textId="77777777" w:rsidR="00E27DDA" w:rsidRPr="00EE7908" w:rsidRDefault="00E27DDA" w:rsidP="00E2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7908"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EE7908">
        <w:rPr>
          <w:rFonts w:ascii="Angsana New" w:hAnsi="Angsana New" w:cs="Angsana New" w:hint="cs"/>
          <w:sz w:val="30"/>
          <w:szCs w:val="30"/>
          <w:cs/>
        </w:rPr>
        <w:t xml:space="preserve">บริษัท ครั้งที่ </w:t>
      </w:r>
      <w:r w:rsidRPr="00EE7908">
        <w:rPr>
          <w:rFonts w:ascii="Angsana New" w:hAnsi="Angsana New" w:cs="Angsana New"/>
          <w:sz w:val="30"/>
          <w:szCs w:val="30"/>
        </w:rPr>
        <w:t>4/2567</w:t>
      </w:r>
      <w:r w:rsidRPr="00EE7908">
        <w:rPr>
          <w:rFonts w:ascii="Angsana New" w:hAnsi="Angsana New" w:cs="Angsana New" w:hint="cs"/>
          <w:sz w:val="30"/>
          <w:szCs w:val="30"/>
          <w:cs/>
        </w:rPr>
        <w:t xml:space="preserve"> เมื่อวันที่</w:t>
      </w:r>
      <w:r w:rsidRPr="00EE7908">
        <w:rPr>
          <w:rFonts w:ascii="Angsana New" w:hAnsi="Angsana New" w:cs="Angsana New"/>
          <w:sz w:val="30"/>
          <w:szCs w:val="30"/>
        </w:rPr>
        <w:t xml:space="preserve"> 15 </w:t>
      </w:r>
      <w:r w:rsidRPr="00EE7908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EE7908">
        <w:rPr>
          <w:rFonts w:ascii="Angsana New" w:hAnsi="Angsana New" w:cs="Angsana New"/>
          <w:sz w:val="30"/>
          <w:szCs w:val="30"/>
        </w:rPr>
        <w:t xml:space="preserve"> 2567</w:t>
      </w:r>
      <w:r w:rsidRPr="00EE7908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มีมติอนุมัติให้ บริษัทย่อย </w:t>
      </w:r>
      <w:r w:rsidRPr="00EE7908">
        <w:rPr>
          <w:rFonts w:ascii="Angsana New" w:hAnsi="Angsana New" w:cs="Angsana New"/>
          <w:sz w:val="30"/>
          <w:szCs w:val="30"/>
        </w:rPr>
        <w:t>2</w:t>
      </w:r>
      <w:r w:rsidRPr="00EE7908">
        <w:rPr>
          <w:rFonts w:ascii="Angsana New" w:hAnsi="Angsana New" w:cs="Angsana New" w:hint="cs"/>
          <w:sz w:val="30"/>
          <w:szCs w:val="30"/>
          <w:cs/>
        </w:rPr>
        <w:t xml:space="preserve"> แห่ง </w:t>
      </w:r>
      <w:r w:rsidRPr="00EE7908">
        <w:rPr>
          <w:rFonts w:ascii="Angsana New" w:hAnsi="Angsana New" w:cs="Angsana New"/>
          <w:sz w:val="30"/>
          <w:szCs w:val="30"/>
        </w:rPr>
        <w:br/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จ่ายเงินปันผลจากกำไรสะสม ณ สิ้นงวด</w:t>
      </w:r>
      <w:r w:rsidRPr="00EE7908">
        <w:rPr>
          <w:rFonts w:asciiTheme="majorBidi" w:hAnsiTheme="majorBidi" w:cstheme="majorBidi"/>
          <w:sz w:val="30"/>
          <w:szCs w:val="30"/>
        </w:rPr>
        <w:t xml:space="preserve">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EE7908">
        <w:rPr>
          <w:rFonts w:asciiTheme="majorBidi" w:hAnsiTheme="majorBidi" w:cstheme="majorBidi"/>
          <w:sz w:val="30"/>
          <w:szCs w:val="30"/>
        </w:rPr>
        <w:t xml:space="preserve">31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EE7908">
        <w:rPr>
          <w:rFonts w:asciiTheme="majorBidi" w:hAnsiTheme="majorBidi" w:cstheme="majorBidi"/>
          <w:sz w:val="30"/>
          <w:szCs w:val="30"/>
        </w:rPr>
        <w:t>2567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 กำหนดจ่ายภายใน </w:t>
      </w:r>
      <w:r w:rsidRPr="00EE7908">
        <w:rPr>
          <w:rFonts w:asciiTheme="majorBidi" w:hAnsiTheme="majorBidi" w:cstheme="majorBidi"/>
          <w:sz w:val="30"/>
          <w:szCs w:val="30"/>
        </w:rPr>
        <w:t xml:space="preserve">30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วันโดยมีรายละเอียด ดังต่อไปนี้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ab/>
      </w:r>
      <w:r w:rsidRPr="00EE7908">
        <w:rPr>
          <w:rFonts w:asciiTheme="majorBidi" w:hAnsiTheme="majorBidi" w:cstheme="majorBidi" w:hint="cs"/>
          <w:sz w:val="30"/>
          <w:szCs w:val="30"/>
          <w:cs/>
        </w:rPr>
        <w:tab/>
      </w:r>
    </w:p>
    <w:p w14:paraId="069A2ECA" w14:textId="77777777" w:rsidR="00E27DDA" w:rsidRPr="00EE7908" w:rsidRDefault="00E27DDA" w:rsidP="00E27DD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 w:hint="cs"/>
          <w:sz w:val="30"/>
          <w:szCs w:val="30"/>
          <w:cs/>
        </w:rPr>
        <w:t>บริษัทย่อยแห่งที่หนึ่ง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ab/>
        <w:t xml:space="preserve">อัตรา </w:t>
      </w:r>
      <w:r w:rsidRPr="00EE7908">
        <w:rPr>
          <w:rFonts w:asciiTheme="majorBidi" w:hAnsiTheme="majorBidi" w:cstheme="majorBidi"/>
          <w:sz w:val="30"/>
          <w:szCs w:val="30"/>
        </w:rPr>
        <w:t xml:space="preserve">11.00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ab/>
        <w:t xml:space="preserve">เป็นเงิน </w:t>
      </w:r>
      <w:r w:rsidRPr="00EE7908">
        <w:rPr>
          <w:rFonts w:asciiTheme="majorBidi" w:hAnsiTheme="majorBidi" w:cstheme="majorBidi"/>
          <w:sz w:val="30"/>
          <w:szCs w:val="30"/>
        </w:rPr>
        <w:t xml:space="preserve">38.50 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401C243" w14:textId="77777777" w:rsidR="00E27DDA" w:rsidRPr="00EE7908" w:rsidRDefault="00E27DDA" w:rsidP="00E27DD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 w:hint="cs"/>
          <w:sz w:val="30"/>
          <w:szCs w:val="30"/>
          <w:cs/>
        </w:rPr>
        <w:t>บริษัทย่อยแห่งที่สองอัตรา</w:t>
      </w:r>
      <w:r w:rsidRPr="00EE7908">
        <w:rPr>
          <w:rFonts w:asciiTheme="majorBidi" w:hAnsiTheme="majorBidi" w:cstheme="majorBidi"/>
          <w:sz w:val="30"/>
          <w:szCs w:val="30"/>
        </w:rPr>
        <w:t xml:space="preserve"> 5.00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 บาทต่อหุ้น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ab/>
        <w:t>เป็นเงิน</w:t>
      </w:r>
      <w:r w:rsidRPr="00EE7908">
        <w:rPr>
          <w:rFonts w:asciiTheme="majorBidi" w:hAnsiTheme="majorBidi" w:cstheme="majorBidi"/>
          <w:sz w:val="30"/>
          <w:szCs w:val="30"/>
        </w:rPr>
        <w:t xml:space="preserve"> 23.63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32867E19" w14:textId="77777777" w:rsidR="00E27DDA" w:rsidRPr="00EE7908" w:rsidRDefault="00E27DDA" w:rsidP="00E2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0654A" w14:textId="7E600A19" w:rsidR="00E27DDA" w:rsidRPr="00EE7908" w:rsidRDefault="00E27DDA" w:rsidP="00E2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 w:hint="cs"/>
          <w:sz w:val="30"/>
          <w:szCs w:val="30"/>
          <w:cs/>
        </w:rPr>
        <w:t>อีกทั้ง มีมติอนุมัติให้บริษัท</w:t>
      </w:r>
    </w:p>
    <w:p w14:paraId="26812F76" w14:textId="26B06D09" w:rsidR="00FC4561" w:rsidRPr="00EE7908" w:rsidRDefault="00FC4561" w:rsidP="00FC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/>
          <w:spacing w:val="-2"/>
          <w:sz w:val="30"/>
          <w:szCs w:val="30"/>
        </w:rPr>
        <w:t>(1)</w:t>
      </w:r>
      <w:r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จัดสรรจำนวนร้อยละ </w:t>
      </w:r>
      <w:r w:rsidRPr="00EE790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ของเงินกำไรจากเงินปันผลรับทั้งหมดที่ได้รับจากบริษัทย่อยทั้งสองแห่งดังกล่าว เป็นเงิน</w:t>
      </w:r>
      <w:r w:rsidRPr="00EE7908">
        <w:rPr>
          <w:rFonts w:asciiTheme="majorBidi" w:hAnsiTheme="majorBidi" w:cstheme="majorBidi"/>
          <w:spacing w:val="-2"/>
          <w:sz w:val="30"/>
          <w:szCs w:val="30"/>
        </w:rPr>
        <w:t>3.06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 ล้านบาท ไว้ล่วงหน้าเพื่อเป็นส่วนหนึ่งของทุนสำรองตามกฎหมายที่ต้องจัดสรรสำหรับผลประกอบการของบริษัทในรอบปีบัญชีสิ้นสุด ณ วันที่ </w:t>
      </w:r>
      <w:r w:rsidRPr="00EE7908">
        <w:rPr>
          <w:rFonts w:asciiTheme="majorBidi" w:hAnsiTheme="majorBidi" w:cstheme="majorBidi"/>
          <w:sz w:val="30"/>
          <w:szCs w:val="30"/>
        </w:rPr>
        <w:t>31</w:t>
      </w:r>
      <w:r w:rsidRPr="00EE7908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EE7908">
        <w:rPr>
          <w:rFonts w:asciiTheme="majorBidi" w:hAnsiTheme="majorBidi" w:cstheme="majorBidi"/>
          <w:sz w:val="30"/>
          <w:szCs w:val="30"/>
        </w:rPr>
        <w:t>2567</w:t>
      </w:r>
    </w:p>
    <w:p w14:paraId="605AAA69" w14:textId="042FDB57" w:rsidR="00E27DDA" w:rsidRPr="00333F03" w:rsidRDefault="00E27DDA" w:rsidP="00E2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FC4561" w:rsidRPr="00EE7908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EE7908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EE7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จ่ายเงินปันผลให้แก่ผู้ถือหุ้นของบริษัทจากกำไรสะสม ณ สิ้นงวด วันที่ </w:t>
      </w:r>
      <w:r w:rsidRPr="00EE7908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E7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EE790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EE7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รวมกับกำไรจากเงินปันผล</w:t>
      </w:r>
      <w:r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>รับของบริษัทย่อยทั้งสองแห่งข้างต้น</w:t>
      </w:r>
      <w:r w:rsidR="00FC4561"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>หลังหักจำนวนทุนสำรอง</w:t>
      </w:r>
      <w:r w:rsidR="00185BF9"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>ตามกฎหมาย</w:t>
      </w:r>
      <w:r w:rsidR="00FC4561"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ที่กันไว้ล่วงหน้าตาม </w:t>
      </w:r>
      <w:r w:rsidR="00FC4561" w:rsidRPr="00EE7908">
        <w:rPr>
          <w:rFonts w:asciiTheme="majorBidi" w:hAnsiTheme="majorBidi" w:cstheme="majorBidi"/>
          <w:spacing w:val="-2"/>
          <w:sz w:val="30"/>
          <w:szCs w:val="30"/>
        </w:rPr>
        <w:t xml:space="preserve">(1) </w:t>
      </w:r>
      <w:r w:rsidR="00FC4561"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>แล้ว</w:t>
      </w:r>
      <w:r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ในอัตรา </w:t>
      </w:r>
      <w:r w:rsidRPr="00EE7908">
        <w:rPr>
          <w:rFonts w:asciiTheme="majorBidi" w:hAnsiTheme="majorBidi" w:cstheme="majorBidi"/>
          <w:spacing w:val="-2"/>
          <w:sz w:val="30"/>
          <w:szCs w:val="30"/>
        </w:rPr>
        <w:t>0.08</w:t>
      </w:r>
      <w:r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บาทต่อหุ้น เป็นเงิน </w:t>
      </w:r>
      <w:r w:rsidRPr="00EE7908">
        <w:rPr>
          <w:rFonts w:asciiTheme="majorBidi" w:hAnsiTheme="majorBidi" w:cstheme="majorBidi"/>
          <w:spacing w:val="-2"/>
          <w:sz w:val="30"/>
          <w:szCs w:val="30"/>
        </w:rPr>
        <w:t xml:space="preserve">63.03 </w:t>
      </w:r>
      <w:r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กำหนดจ่ายภายใน </w:t>
      </w:r>
      <w:r w:rsidRPr="00EE7908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EE79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วัน</w:t>
      </w:r>
    </w:p>
    <w:p w14:paraId="188D78DA" w14:textId="77777777" w:rsidR="00E27DDA" w:rsidRPr="000C0F8F" w:rsidRDefault="00E27DDA" w:rsidP="000C0F8F">
      <w:pPr>
        <w:rPr>
          <w:rFonts w:asciiTheme="majorBidi" w:hAnsiTheme="majorBidi" w:cstheme="majorBidi"/>
          <w:sz w:val="22"/>
          <w:szCs w:val="22"/>
        </w:rPr>
      </w:pPr>
    </w:p>
    <w:sectPr w:rsidR="00E27DDA" w:rsidRPr="000C0F8F" w:rsidSect="003970BB">
      <w:pgSz w:w="11907" w:h="16840" w:code="9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1EE58" w14:textId="77777777" w:rsidR="00E62B1E" w:rsidRDefault="00E62B1E" w:rsidP="00CC134C">
      <w:pPr>
        <w:spacing w:line="240" w:lineRule="auto"/>
      </w:pPr>
      <w:r>
        <w:separator/>
      </w:r>
    </w:p>
  </w:endnote>
  <w:endnote w:type="continuationSeparator" w:id="0">
    <w:p w14:paraId="45B27529" w14:textId="77777777" w:rsidR="00E62B1E" w:rsidRDefault="00E62B1E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A7ADA" w14:textId="0AB0EE71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354DF9"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5E030" w14:textId="77777777" w:rsidR="00CD5755" w:rsidRPr="001B1008" w:rsidRDefault="00CD5755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809875" w14:textId="77777777" w:rsidR="00E62B1E" w:rsidRDefault="00E62B1E" w:rsidP="00CC134C">
      <w:pPr>
        <w:spacing w:line="240" w:lineRule="auto"/>
      </w:pPr>
      <w:r>
        <w:separator/>
      </w:r>
    </w:p>
  </w:footnote>
  <w:footnote w:type="continuationSeparator" w:id="0">
    <w:p w14:paraId="3E96BFDB" w14:textId="77777777" w:rsidR="00E62B1E" w:rsidRDefault="00E62B1E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B6E0E" w14:textId="3ED72A6C" w:rsidR="00176CF8" w:rsidRPr="00A84816" w:rsidRDefault="00176CF8" w:rsidP="002279EB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0"/>
        <w:szCs w:val="30"/>
      </w:rPr>
    </w:pPr>
    <w:r w:rsidRPr="00A84816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A47DB">
      <w:rPr>
        <w:rFonts w:ascii="Angsana New" w:hAnsi="Angsana New" w:cs="Angsana New" w:hint="cs"/>
        <w:b/>
        <w:bCs/>
        <w:sz w:val="30"/>
        <w:szCs w:val="30"/>
        <w:cs/>
      </w:rPr>
      <w:t>ฟู้ดโมเม้นท์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="002A47DB">
      <w:rPr>
        <w:rFonts w:ascii="Angsana New" w:hAnsi="Angsana New" w:cs="Angsana New" w:hint="cs"/>
        <w:b/>
        <w:bCs/>
        <w:sz w:val="30"/>
        <w:szCs w:val="30"/>
        <w:cs/>
      </w:rPr>
      <w:t xml:space="preserve"> (มหาชน)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7AB1BCC5" w14:textId="77777777" w:rsidR="00A84816" w:rsidRPr="00A84816" w:rsidRDefault="00A84816" w:rsidP="00A848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84816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A84816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0394363E" w14:textId="5C876AF1" w:rsidR="00176CF8" w:rsidRPr="00A84816" w:rsidRDefault="00A84816" w:rsidP="00A8481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A84816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สำหรับงวดสามเดือนสิ้นสุด</w:t>
    </w:r>
    <w:r w:rsidRPr="00A84816">
      <w:rPr>
        <w:rFonts w:ascii="Angsana New" w:hAnsi="Angsana New" w:cs="Angsana New"/>
        <w:bCs/>
        <w:sz w:val="30"/>
        <w:szCs w:val="30"/>
        <w:cs/>
        <w:lang w:val="en-US" w:bidi="th-TH"/>
      </w:rPr>
      <w:t>วันที่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 xml:space="preserve"> </w:t>
    </w:r>
    <w:r w:rsidRPr="002858E3">
      <w:rPr>
        <w:rFonts w:ascii="Angsana New" w:hAnsi="Angsana New" w:cs="Angsana New"/>
        <w:bCs/>
        <w:sz w:val="30"/>
        <w:szCs w:val="30"/>
        <w:lang w:val="en-US" w:bidi="th-TH"/>
      </w:rPr>
      <w:t xml:space="preserve">31 </w:t>
    </w:r>
    <w:r w:rsidRPr="002858E3">
      <w:rPr>
        <w:rFonts w:ascii="Angsan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 w:rsidRPr="002858E3"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6F3FAB" w:rsidRPr="002858E3">
      <w:rPr>
        <w:rFonts w:ascii="Angsana New" w:hAnsi="Angsana New" w:cs="Angsana New"/>
        <w:bCs/>
        <w:sz w:val="30"/>
        <w:szCs w:val="30"/>
        <w:lang w:val="en-US" w:bidi="th-TH"/>
      </w:rPr>
      <w:t>7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 xml:space="preserve"> (</w:t>
    </w:r>
    <w:r w:rsidRPr="00A84816">
      <w:rPr>
        <w:rFonts w:ascii="Angsana New" w:hAnsi="Angsana New" w:cs="Angsana New"/>
        <w:bCs/>
        <w:sz w:val="30"/>
        <w:szCs w:val="30"/>
        <w:cs/>
        <w:lang w:val="en-US" w:bidi="th-TH"/>
      </w:rPr>
      <w:t>ไม่ได้ตรวจสอบ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67F1ADD4" w14:textId="77777777" w:rsidR="00176CF8" w:rsidRPr="00935095" w:rsidRDefault="00176CF8" w:rsidP="00227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821F7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4DC82842"/>
    <w:multiLevelType w:val="hybridMultilevel"/>
    <w:tmpl w:val="613CD45E"/>
    <w:lvl w:ilvl="0" w:tplc="040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C3920EF"/>
    <w:multiLevelType w:val="hybridMultilevel"/>
    <w:tmpl w:val="7B48DEA2"/>
    <w:lvl w:ilvl="0" w:tplc="6CE64104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49866372">
    <w:abstractNumId w:val="5"/>
  </w:num>
  <w:num w:numId="2" w16cid:durableId="208955371">
    <w:abstractNumId w:val="7"/>
  </w:num>
  <w:num w:numId="3" w16cid:durableId="908345174">
    <w:abstractNumId w:val="16"/>
  </w:num>
  <w:num w:numId="4" w16cid:durableId="1183713510">
    <w:abstractNumId w:val="0"/>
  </w:num>
  <w:num w:numId="5" w16cid:durableId="1584409748">
    <w:abstractNumId w:val="1"/>
  </w:num>
  <w:num w:numId="6" w16cid:durableId="723673741">
    <w:abstractNumId w:val="6"/>
  </w:num>
  <w:num w:numId="7" w16cid:durableId="1870485654">
    <w:abstractNumId w:val="8"/>
  </w:num>
  <w:num w:numId="8" w16cid:durableId="326713301">
    <w:abstractNumId w:val="4"/>
  </w:num>
  <w:num w:numId="9" w16cid:durableId="413892458">
    <w:abstractNumId w:val="13"/>
  </w:num>
  <w:num w:numId="10" w16cid:durableId="1622763721">
    <w:abstractNumId w:val="5"/>
  </w:num>
  <w:num w:numId="11" w16cid:durableId="900941574">
    <w:abstractNumId w:val="3"/>
  </w:num>
  <w:num w:numId="12" w16cid:durableId="1333990420">
    <w:abstractNumId w:val="5"/>
  </w:num>
  <w:num w:numId="13" w16cid:durableId="255986032">
    <w:abstractNumId w:val="5"/>
  </w:num>
  <w:num w:numId="14" w16cid:durableId="1930693485">
    <w:abstractNumId w:val="5"/>
  </w:num>
  <w:num w:numId="15" w16cid:durableId="1007512967">
    <w:abstractNumId w:val="14"/>
  </w:num>
  <w:num w:numId="16" w16cid:durableId="1514874916">
    <w:abstractNumId w:val="12"/>
  </w:num>
  <w:num w:numId="17" w16cid:durableId="931621511">
    <w:abstractNumId w:val="2"/>
  </w:num>
  <w:num w:numId="18" w16cid:durableId="571938248">
    <w:abstractNumId w:val="9"/>
  </w:num>
  <w:num w:numId="19" w16cid:durableId="2018146060">
    <w:abstractNumId w:val="15"/>
  </w:num>
  <w:num w:numId="20" w16cid:durableId="1555238490">
    <w:abstractNumId w:val="10"/>
  </w:num>
  <w:num w:numId="21" w16cid:durableId="355233608">
    <w:abstractNumId w:val="5"/>
  </w:num>
  <w:num w:numId="22" w16cid:durableId="1224874133">
    <w:abstractNumId w:val="5"/>
  </w:num>
  <w:num w:numId="23" w16cid:durableId="1692565187">
    <w:abstractNumId w:val="11"/>
  </w:num>
  <w:num w:numId="24" w16cid:durableId="693920617">
    <w:abstractNumId w:val="5"/>
  </w:num>
  <w:num w:numId="25" w16cid:durableId="1248420981">
    <w:abstractNumId w:val="5"/>
  </w:num>
  <w:num w:numId="26" w16cid:durableId="1308628607">
    <w:abstractNumId w:val="5"/>
  </w:num>
  <w:num w:numId="27" w16cid:durableId="10552750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A73"/>
    <w:rsid w:val="00006BA0"/>
    <w:rsid w:val="00006E71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60B3"/>
    <w:rsid w:val="00016CA8"/>
    <w:rsid w:val="00017162"/>
    <w:rsid w:val="00017465"/>
    <w:rsid w:val="000175AF"/>
    <w:rsid w:val="00017947"/>
    <w:rsid w:val="00017B43"/>
    <w:rsid w:val="000206C4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2D02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2BF7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48B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704"/>
    <w:rsid w:val="00046B4A"/>
    <w:rsid w:val="00046B9C"/>
    <w:rsid w:val="000471CA"/>
    <w:rsid w:val="0004774B"/>
    <w:rsid w:val="000478AA"/>
    <w:rsid w:val="00047902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1F4A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09D"/>
    <w:rsid w:val="00055427"/>
    <w:rsid w:val="000555C8"/>
    <w:rsid w:val="000558A0"/>
    <w:rsid w:val="00055A97"/>
    <w:rsid w:val="00055BC5"/>
    <w:rsid w:val="00055C5C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9CE"/>
    <w:rsid w:val="00060FDF"/>
    <w:rsid w:val="000613BC"/>
    <w:rsid w:val="000620F7"/>
    <w:rsid w:val="000634E4"/>
    <w:rsid w:val="000636E3"/>
    <w:rsid w:val="000638BF"/>
    <w:rsid w:val="0006393B"/>
    <w:rsid w:val="0006430F"/>
    <w:rsid w:val="000648F0"/>
    <w:rsid w:val="0006490F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1F4F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6D4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6BE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6F0B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AE0"/>
    <w:rsid w:val="000A2C7B"/>
    <w:rsid w:val="000A2EAD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7080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F"/>
    <w:rsid w:val="000B419F"/>
    <w:rsid w:val="000B431B"/>
    <w:rsid w:val="000B4381"/>
    <w:rsid w:val="000B4815"/>
    <w:rsid w:val="000B4A16"/>
    <w:rsid w:val="000B50F6"/>
    <w:rsid w:val="000B56D3"/>
    <w:rsid w:val="000B57C8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0D2D"/>
    <w:rsid w:val="000C0F8F"/>
    <w:rsid w:val="000C1719"/>
    <w:rsid w:val="000C1E3D"/>
    <w:rsid w:val="000C257A"/>
    <w:rsid w:val="000C27F5"/>
    <w:rsid w:val="000C29B1"/>
    <w:rsid w:val="000C2A5C"/>
    <w:rsid w:val="000C2B0B"/>
    <w:rsid w:val="000C2DB0"/>
    <w:rsid w:val="000C3253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56A"/>
    <w:rsid w:val="000C55F9"/>
    <w:rsid w:val="000C5C24"/>
    <w:rsid w:val="000C5C3D"/>
    <w:rsid w:val="000C6897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A53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3F6"/>
    <w:rsid w:val="001014DE"/>
    <w:rsid w:val="001016CA"/>
    <w:rsid w:val="00101864"/>
    <w:rsid w:val="00101A8A"/>
    <w:rsid w:val="00101E1E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579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B50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E9A"/>
    <w:rsid w:val="001211D3"/>
    <w:rsid w:val="001213C7"/>
    <w:rsid w:val="001213D7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5D46"/>
    <w:rsid w:val="001263D8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C8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E43"/>
    <w:rsid w:val="00134202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164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294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1DD"/>
    <w:rsid w:val="0015179B"/>
    <w:rsid w:val="00151812"/>
    <w:rsid w:val="00151E29"/>
    <w:rsid w:val="001522AE"/>
    <w:rsid w:val="001526F9"/>
    <w:rsid w:val="00152772"/>
    <w:rsid w:val="001527AE"/>
    <w:rsid w:val="00152825"/>
    <w:rsid w:val="001529D6"/>
    <w:rsid w:val="00152AC0"/>
    <w:rsid w:val="00152B51"/>
    <w:rsid w:val="00152F18"/>
    <w:rsid w:val="00152FF3"/>
    <w:rsid w:val="0015324B"/>
    <w:rsid w:val="0015328C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05B"/>
    <w:rsid w:val="00174101"/>
    <w:rsid w:val="0017454F"/>
    <w:rsid w:val="001746BB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B78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3EB"/>
    <w:rsid w:val="00182791"/>
    <w:rsid w:val="001828CA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5BF9"/>
    <w:rsid w:val="0018620A"/>
    <w:rsid w:val="001862DC"/>
    <w:rsid w:val="00186417"/>
    <w:rsid w:val="00186631"/>
    <w:rsid w:val="00186997"/>
    <w:rsid w:val="00186B88"/>
    <w:rsid w:val="001879C5"/>
    <w:rsid w:val="00187FA9"/>
    <w:rsid w:val="001907ED"/>
    <w:rsid w:val="0019088A"/>
    <w:rsid w:val="00190C16"/>
    <w:rsid w:val="001910DC"/>
    <w:rsid w:val="0019135E"/>
    <w:rsid w:val="001914C6"/>
    <w:rsid w:val="00191A7C"/>
    <w:rsid w:val="00191D67"/>
    <w:rsid w:val="00191E16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A1B"/>
    <w:rsid w:val="001A73C6"/>
    <w:rsid w:val="001A73ED"/>
    <w:rsid w:val="001A7850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393"/>
    <w:rsid w:val="001D0873"/>
    <w:rsid w:val="001D0F82"/>
    <w:rsid w:val="001D119F"/>
    <w:rsid w:val="001D1327"/>
    <w:rsid w:val="001D145C"/>
    <w:rsid w:val="001D1899"/>
    <w:rsid w:val="001D18F1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1E0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8E3"/>
    <w:rsid w:val="001D5E10"/>
    <w:rsid w:val="001D6299"/>
    <w:rsid w:val="001D6B32"/>
    <w:rsid w:val="001D6BBA"/>
    <w:rsid w:val="001D6C95"/>
    <w:rsid w:val="001D6D2F"/>
    <w:rsid w:val="001D7217"/>
    <w:rsid w:val="001D77FC"/>
    <w:rsid w:val="001D7F84"/>
    <w:rsid w:val="001E07E7"/>
    <w:rsid w:val="001E0B26"/>
    <w:rsid w:val="001E1105"/>
    <w:rsid w:val="001E18F2"/>
    <w:rsid w:val="001E1BA3"/>
    <w:rsid w:val="001E1C42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77F"/>
    <w:rsid w:val="001E6BA1"/>
    <w:rsid w:val="001E7085"/>
    <w:rsid w:val="001E714C"/>
    <w:rsid w:val="001E73AA"/>
    <w:rsid w:val="001E771A"/>
    <w:rsid w:val="001E7B9A"/>
    <w:rsid w:val="001E7B9F"/>
    <w:rsid w:val="001F00F7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0F14"/>
    <w:rsid w:val="00201169"/>
    <w:rsid w:val="0020130A"/>
    <w:rsid w:val="002026EE"/>
    <w:rsid w:val="00202AA2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8BE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44D"/>
    <w:rsid w:val="0021471C"/>
    <w:rsid w:val="00214A30"/>
    <w:rsid w:val="00214DD6"/>
    <w:rsid w:val="00214F63"/>
    <w:rsid w:val="002154C7"/>
    <w:rsid w:val="002155C6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B82"/>
    <w:rsid w:val="00221DC5"/>
    <w:rsid w:val="00222280"/>
    <w:rsid w:val="00222381"/>
    <w:rsid w:val="002223AE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CB8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0FEA"/>
    <w:rsid w:val="0024103F"/>
    <w:rsid w:val="002412DA"/>
    <w:rsid w:val="00241A99"/>
    <w:rsid w:val="00241C3E"/>
    <w:rsid w:val="00242480"/>
    <w:rsid w:val="00242529"/>
    <w:rsid w:val="00242550"/>
    <w:rsid w:val="00242B66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DF7"/>
    <w:rsid w:val="00250E1A"/>
    <w:rsid w:val="0025128E"/>
    <w:rsid w:val="002513BD"/>
    <w:rsid w:val="002514CB"/>
    <w:rsid w:val="00251BEC"/>
    <w:rsid w:val="002523C7"/>
    <w:rsid w:val="00252498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D5A"/>
    <w:rsid w:val="00263DB0"/>
    <w:rsid w:val="002642B3"/>
    <w:rsid w:val="002644FF"/>
    <w:rsid w:val="002653A9"/>
    <w:rsid w:val="002657C7"/>
    <w:rsid w:val="00265BCC"/>
    <w:rsid w:val="00265F44"/>
    <w:rsid w:val="00266329"/>
    <w:rsid w:val="00266ECA"/>
    <w:rsid w:val="00266FDE"/>
    <w:rsid w:val="0026755E"/>
    <w:rsid w:val="0026759F"/>
    <w:rsid w:val="002677C9"/>
    <w:rsid w:val="00267830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01A"/>
    <w:rsid w:val="00276115"/>
    <w:rsid w:val="002761A8"/>
    <w:rsid w:val="002763CA"/>
    <w:rsid w:val="00276877"/>
    <w:rsid w:val="00276DAB"/>
    <w:rsid w:val="002770DD"/>
    <w:rsid w:val="002775DC"/>
    <w:rsid w:val="0027771E"/>
    <w:rsid w:val="00277891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8E3"/>
    <w:rsid w:val="002859FF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C12"/>
    <w:rsid w:val="00291DAC"/>
    <w:rsid w:val="00292066"/>
    <w:rsid w:val="00292089"/>
    <w:rsid w:val="00292121"/>
    <w:rsid w:val="002926A5"/>
    <w:rsid w:val="00292E9F"/>
    <w:rsid w:val="00293076"/>
    <w:rsid w:val="00293170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221"/>
    <w:rsid w:val="002964B3"/>
    <w:rsid w:val="0029660D"/>
    <w:rsid w:val="00296ECE"/>
    <w:rsid w:val="00296EDE"/>
    <w:rsid w:val="00297000"/>
    <w:rsid w:val="002971D5"/>
    <w:rsid w:val="00297B83"/>
    <w:rsid w:val="00297F5F"/>
    <w:rsid w:val="002A0228"/>
    <w:rsid w:val="002A04F1"/>
    <w:rsid w:val="002A0815"/>
    <w:rsid w:val="002A0B91"/>
    <w:rsid w:val="002A0CA8"/>
    <w:rsid w:val="002A1239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7DB"/>
    <w:rsid w:val="002A4B4A"/>
    <w:rsid w:val="002A4C37"/>
    <w:rsid w:val="002A5144"/>
    <w:rsid w:val="002A51E5"/>
    <w:rsid w:val="002A574B"/>
    <w:rsid w:val="002A5FC3"/>
    <w:rsid w:val="002A6629"/>
    <w:rsid w:val="002A68FA"/>
    <w:rsid w:val="002A699F"/>
    <w:rsid w:val="002A7173"/>
    <w:rsid w:val="002A7561"/>
    <w:rsid w:val="002A75BC"/>
    <w:rsid w:val="002A7868"/>
    <w:rsid w:val="002B0146"/>
    <w:rsid w:val="002B070E"/>
    <w:rsid w:val="002B0DA6"/>
    <w:rsid w:val="002B0EC6"/>
    <w:rsid w:val="002B163A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3D41"/>
    <w:rsid w:val="002B438D"/>
    <w:rsid w:val="002B452D"/>
    <w:rsid w:val="002B56A4"/>
    <w:rsid w:val="002B57E4"/>
    <w:rsid w:val="002B5CD6"/>
    <w:rsid w:val="002B5CE0"/>
    <w:rsid w:val="002B62E5"/>
    <w:rsid w:val="002B6941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3D3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29C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62CA"/>
    <w:rsid w:val="0030664C"/>
    <w:rsid w:val="0030699D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47EA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C4E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25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6019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3F03"/>
    <w:rsid w:val="0033455A"/>
    <w:rsid w:val="003345D4"/>
    <w:rsid w:val="003349E6"/>
    <w:rsid w:val="003351D4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479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ECF"/>
    <w:rsid w:val="003431D4"/>
    <w:rsid w:val="003436B0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C62"/>
    <w:rsid w:val="00364D0E"/>
    <w:rsid w:val="003653AB"/>
    <w:rsid w:val="003656D0"/>
    <w:rsid w:val="00365997"/>
    <w:rsid w:val="00365CB2"/>
    <w:rsid w:val="00365D13"/>
    <w:rsid w:val="00365E9A"/>
    <w:rsid w:val="003661C7"/>
    <w:rsid w:val="00366289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70"/>
    <w:rsid w:val="003765ED"/>
    <w:rsid w:val="00376803"/>
    <w:rsid w:val="00376A1E"/>
    <w:rsid w:val="00376E17"/>
    <w:rsid w:val="003772AE"/>
    <w:rsid w:val="003777FE"/>
    <w:rsid w:val="003779A4"/>
    <w:rsid w:val="003800E8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316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BF6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6FF1"/>
    <w:rsid w:val="003970BB"/>
    <w:rsid w:val="003972EB"/>
    <w:rsid w:val="00397881"/>
    <w:rsid w:val="003978E3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3C93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C6F"/>
    <w:rsid w:val="003B1F2E"/>
    <w:rsid w:val="003B1FB9"/>
    <w:rsid w:val="003B2773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CD0"/>
    <w:rsid w:val="003C4D0B"/>
    <w:rsid w:val="003C556C"/>
    <w:rsid w:val="003C5D2A"/>
    <w:rsid w:val="003C5E4A"/>
    <w:rsid w:val="003C5F58"/>
    <w:rsid w:val="003C6182"/>
    <w:rsid w:val="003C67F4"/>
    <w:rsid w:val="003C6DDB"/>
    <w:rsid w:val="003C7434"/>
    <w:rsid w:val="003C7B78"/>
    <w:rsid w:val="003C7C22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369"/>
    <w:rsid w:val="003E152F"/>
    <w:rsid w:val="003E1708"/>
    <w:rsid w:val="003E1873"/>
    <w:rsid w:val="003E1DCC"/>
    <w:rsid w:val="003E1DFE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2DFD"/>
    <w:rsid w:val="0040321B"/>
    <w:rsid w:val="0040358A"/>
    <w:rsid w:val="0040369C"/>
    <w:rsid w:val="00403BE1"/>
    <w:rsid w:val="00403CA2"/>
    <w:rsid w:val="00404474"/>
    <w:rsid w:val="00404615"/>
    <w:rsid w:val="00404635"/>
    <w:rsid w:val="004048F3"/>
    <w:rsid w:val="00404FAD"/>
    <w:rsid w:val="00405011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07EE4"/>
    <w:rsid w:val="0041010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1DA"/>
    <w:rsid w:val="004136D9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17D52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FF3"/>
    <w:rsid w:val="00426027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C63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0E1"/>
    <w:rsid w:val="0044116E"/>
    <w:rsid w:val="004417D8"/>
    <w:rsid w:val="00441984"/>
    <w:rsid w:val="004419AB"/>
    <w:rsid w:val="004423CC"/>
    <w:rsid w:val="004425B9"/>
    <w:rsid w:val="004428E9"/>
    <w:rsid w:val="0044291F"/>
    <w:rsid w:val="004429D3"/>
    <w:rsid w:val="00442A2E"/>
    <w:rsid w:val="00442AFE"/>
    <w:rsid w:val="004430A0"/>
    <w:rsid w:val="0044327B"/>
    <w:rsid w:val="0044359A"/>
    <w:rsid w:val="00443A9E"/>
    <w:rsid w:val="00443C85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2E26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875"/>
    <w:rsid w:val="0046624E"/>
    <w:rsid w:val="00466552"/>
    <w:rsid w:val="00466B79"/>
    <w:rsid w:val="00466BE6"/>
    <w:rsid w:val="004670F9"/>
    <w:rsid w:val="00467720"/>
    <w:rsid w:val="004704C5"/>
    <w:rsid w:val="00470613"/>
    <w:rsid w:val="004712CB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0DC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B31"/>
    <w:rsid w:val="00477B3F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4C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E57"/>
    <w:rsid w:val="00492F02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70D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2B29"/>
    <w:rsid w:val="004A34BB"/>
    <w:rsid w:val="004A36EC"/>
    <w:rsid w:val="004A3887"/>
    <w:rsid w:val="004A3C61"/>
    <w:rsid w:val="004A4041"/>
    <w:rsid w:val="004A415C"/>
    <w:rsid w:val="004A448D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F96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FB5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ADE"/>
    <w:rsid w:val="004D037F"/>
    <w:rsid w:val="004D05AC"/>
    <w:rsid w:val="004D084C"/>
    <w:rsid w:val="004D0AB2"/>
    <w:rsid w:val="004D0B7D"/>
    <w:rsid w:val="004D12A4"/>
    <w:rsid w:val="004D177D"/>
    <w:rsid w:val="004D17EC"/>
    <w:rsid w:val="004D1F42"/>
    <w:rsid w:val="004D269E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7CD"/>
    <w:rsid w:val="004D6985"/>
    <w:rsid w:val="004D7110"/>
    <w:rsid w:val="004D79F4"/>
    <w:rsid w:val="004D7B01"/>
    <w:rsid w:val="004D7FAD"/>
    <w:rsid w:val="004E11D2"/>
    <w:rsid w:val="004E1504"/>
    <w:rsid w:val="004E1BFC"/>
    <w:rsid w:val="004E2713"/>
    <w:rsid w:val="004E2824"/>
    <w:rsid w:val="004E297B"/>
    <w:rsid w:val="004E2C3D"/>
    <w:rsid w:val="004E331C"/>
    <w:rsid w:val="004E33C7"/>
    <w:rsid w:val="004E35DB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DA3"/>
    <w:rsid w:val="004E4E13"/>
    <w:rsid w:val="004E5977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8F9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1B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23"/>
    <w:rsid w:val="00533145"/>
    <w:rsid w:val="005339C5"/>
    <w:rsid w:val="00533C37"/>
    <w:rsid w:val="00533F7D"/>
    <w:rsid w:val="005340E0"/>
    <w:rsid w:val="00534386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740"/>
    <w:rsid w:val="00546866"/>
    <w:rsid w:val="005469DA"/>
    <w:rsid w:val="00547C4A"/>
    <w:rsid w:val="005503E2"/>
    <w:rsid w:val="0055058C"/>
    <w:rsid w:val="00550716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6EF"/>
    <w:rsid w:val="00566C5B"/>
    <w:rsid w:val="00566F0C"/>
    <w:rsid w:val="0056755A"/>
    <w:rsid w:val="005675F7"/>
    <w:rsid w:val="00567AA4"/>
    <w:rsid w:val="00567D8E"/>
    <w:rsid w:val="00567EBE"/>
    <w:rsid w:val="00570E5F"/>
    <w:rsid w:val="00571187"/>
    <w:rsid w:val="0057120F"/>
    <w:rsid w:val="00571418"/>
    <w:rsid w:val="00571865"/>
    <w:rsid w:val="005734EF"/>
    <w:rsid w:val="0057366E"/>
    <w:rsid w:val="00573B4D"/>
    <w:rsid w:val="00574172"/>
    <w:rsid w:val="00574B07"/>
    <w:rsid w:val="00574CA0"/>
    <w:rsid w:val="00574CD2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EE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312"/>
    <w:rsid w:val="00591AB1"/>
    <w:rsid w:val="00591C19"/>
    <w:rsid w:val="00591D5C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7C"/>
    <w:rsid w:val="005969C3"/>
    <w:rsid w:val="00596D96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CBD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CAC"/>
    <w:rsid w:val="005C0F18"/>
    <w:rsid w:val="005C1C4A"/>
    <w:rsid w:val="005C2524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3AF"/>
    <w:rsid w:val="005C4412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8E9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3B2"/>
    <w:rsid w:val="005D44F8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ABE"/>
    <w:rsid w:val="005D6EF7"/>
    <w:rsid w:val="005D7370"/>
    <w:rsid w:val="005D7AF8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417"/>
    <w:rsid w:val="005E2543"/>
    <w:rsid w:val="005E2691"/>
    <w:rsid w:val="005E28FA"/>
    <w:rsid w:val="005E2A6C"/>
    <w:rsid w:val="005E2F42"/>
    <w:rsid w:val="005E327C"/>
    <w:rsid w:val="005E3484"/>
    <w:rsid w:val="005E39FB"/>
    <w:rsid w:val="005E3A2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10C4"/>
    <w:rsid w:val="005F2474"/>
    <w:rsid w:val="005F2844"/>
    <w:rsid w:val="005F2C83"/>
    <w:rsid w:val="005F2D55"/>
    <w:rsid w:val="005F2D7C"/>
    <w:rsid w:val="005F3A19"/>
    <w:rsid w:val="005F427D"/>
    <w:rsid w:val="005F45FB"/>
    <w:rsid w:val="005F46E5"/>
    <w:rsid w:val="005F5198"/>
    <w:rsid w:val="005F5468"/>
    <w:rsid w:val="005F5930"/>
    <w:rsid w:val="005F611D"/>
    <w:rsid w:val="005F63B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1B5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3CC"/>
    <w:rsid w:val="0061140B"/>
    <w:rsid w:val="00611BE5"/>
    <w:rsid w:val="00611C6B"/>
    <w:rsid w:val="00611E11"/>
    <w:rsid w:val="006126FB"/>
    <w:rsid w:val="00612A06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5E7A"/>
    <w:rsid w:val="00626078"/>
    <w:rsid w:val="006261A1"/>
    <w:rsid w:val="00626469"/>
    <w:rsid w:val="0062649B"/>
    <w:rsid w:val="00626A0E"/>
    <w:rsid w:val="00626E05"/>
    <w:rsid w:val="00627BA4"/>
    <w:rsid w:val="00627BEC"/>
    <w:rsid w:val="0063035A"/>
    <w:rsid w:val="00630484"/>
    <w:rsid w:val="00630906"/>
    <w:rsid w:val="006310B7"/>
    <w:rsid w:val="0063128F"/>
    <w:rsid w:val="006313F0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0AFB"/>
    <w:rsid w:val="00640BA3"/>
    <w:rsid w:val="00641298"/>
    <w:rsid w:val="00641484"/>
    <w:rsid w:val="00641588"/>
    <w:rsid w:val="00641972"/>
    <w:rsid w:val="00641A29"/>
    <w:rsid w:val="00641A79"/>
    <w:rsid w:val="00641B93"/>
    <w:rsid w:val="00641C17"/>
    <w:rsid w:val="00641C95"/>
    <w:rsid w:val="00641FEB"/>
    <w:rsid w:val="00641FEC"/>
    <w:rsid w:val="0064200E"/>
    <w:rsid w:val="00642215"/>
    <w:rsid w:val="00642250"/>
    <w:rsid w:val="00642275"/>
    <w:rsid w:val="00642375"/>
    <w:rsid w:val="006430A0"/>
    <w:rsid w:val="00643230"/>
    <w:rsid w:val="006432B3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44C"/>
    <w:rsid w:val="006477C5"/>
    <w:rsid w:val="00647922"/>
    <w:rsid w:val="00647C3A"/>
    <w:rsid w:val="00647C69"/>
    <w:rsid w:val="00647FA6"/>
    <w:rsid w:val="00650D51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50A3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613"/>
    <w:rsid w:val="00667B03"/>
    <w:rsid w:val="00667D26"/>
    <w:rsid w:val="00667FB2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1FE1"/>
    <w:rsid w:val="0067234E"/>
    <w:rsid w:val="0067265C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81D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7A6"/>
    <w:rsid w:val="00690820"/>
    <w:rsid w:val="006912B7"/>
    <w:rsid w:val="00691F6B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E83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C17"/>
    <w:rsid w:val="006C5E2F"/>
    <w:rsid w:val="006C5EA9"/>
    <w:rsid w:val="006C617E"/>
    <w:rsid w:val="006C6884"/>
    <w:rsid w:val="006C6B09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1D5D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C80"/>
    <w:rsid w:val="006F3167"/>
    <w:rsid w:val="006F321D"/>
    <w:rsid w:val="006F3B88"/>
    <w:rsid w:val="006F3BDA"/>
    <w:rsid w:val="006F3E51"/>
    <w:rsid w:val="006F3E5E"/>
    <w:rsid w:val="006F3FAB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BE7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6F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3346"/>
    <w:rsid w:val="00723D61"/>
    <w:rsid w:val="00723DAE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286"/>
    <w:rsid w:val="007415DB"/>
    <w:rsid w:val="0074198E"/>
    <w:rsid w:val="00741A49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BA"/>
    <w:rsid w:val="00745833"/>
    <w:rsid w:val="00745F50"/>
    <w:rsid w:val="00746210"/>
    <w:rsid w:val="00746289"/>
    <w:rsid w:val="007462E2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4AC"/>
    <w:rsid w:val="0075664F"/>
    <w:rsid w:val="00756A2F"/>
    <w:rsid w:val="00756C50"/>
    <w:rsid w:val="00756EEF"/>
    <w:rsid w:val="0075718E"/>
    <w:rsid w:val="007575F1"/>
    <w:rsid w:val="007575F3"/>
    <w:rsid w:val="00757F58"/>
    <w:rsid w:val="00757F75"/>
    <w:rsid w:val="007604EF"/>
    <w:rsid w:val="00760AE4"/>
    <w:rsid w:val="0076150F"/>
    <w:rsid w:val="0076151A"/>
    <w:rsid w:val="0076180F"/>
    <w:rsid w:val="0076201D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20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B68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578"/>
    <w:rsid w:val="00782EA2"/>
    <w:rsid w:val="00782F63"/>
    <w:rsid w:val="00782F73"/>
    <w:rsid w:val="00782FB5"/>
    <w:rsid w:val="00783217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3F5"/>
    <w:rsid w:val="007876B6"/>
    <w:rsid w:val="00787A62"/>
    <w:rsid w:val="00787AF2"/>
    <w:rsid w:val="00787C15"/>
    <w:rsid w:val="00787EC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1A2A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A1B"/>
    <w:rsid w:val="007B113C"/>
    <w:rsid w:val="007B1408"/>
    <w:rsid w:val="007B1632"/>
    <w:rsid w:val="007B1A13"/>
    <w:rsid w:val="007B1D99"/>
    <w:rsid w:val="007B1F6B"/>
    <w:rsid w:val="007B2028"/>
    <w:rsid w:val="007B2584"/>
    <w:rsid w:val="007B2646"/>
    <w:rsid w:val="007B293B"/>
    <w:rsid w:val="007B3576"/>
    <w:rsid w:val="007B3651"/>
    <w:rsid w:val="007B3F8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603"/>
    <w:rsid w:val="007C7842"/>
    <w:rsid w:val="007C7A9D"/>
    <w:rsid w:val="007C7B5C"/>
    <w:rsid w:val="007D020E"/>
    <w:rsid w:val="007D043A"/>
    <w:rsid w:val="007D0650"/>
    <w:rsid w:val="007D0E0E"/>
    <w:rsid w:val="007D1E86"/>
    <w:rsid w:val="007D23E1"/>
    <w:rsid w:val="007D2878"/>
    <w:rsid w:val="007D2F96"/>
    <w:rsid w:val="007D301D"/>
    <w:rsid w:val="007D31B3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8AF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9CE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0F2"/>
    <w:rsid w:val="007E4202"/>
    <w:rsid w:val="007E44B3"/>
    <w:rsid w:val="007E4529"/>
    <w:rsid w:val="007E4C82"/>
    <w:rsid w:val="007E517D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0CB4"/>
    <w:rsid w:val="007F14C9"/>
    <w:rsid w:val="007F1F59"/>
    <w:rsid w:val="007F2178"/>
    <w:rsid w:val="007F2A72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FF9"/>
    <w:rsid w:val="008039F1"/>
    <w:rsid w:val="00803A61"/>
    <w:rsid w:val="008043D7"/>
    <w:rsid w:val="008044B5"/>
    <w:rsid w:val="008048A8"/>
    <w:rsid w:val="00804A21"/>
    <w:rsid w:val="00804E7A"/>
    <w:rsid w:val="00804FB4"/>
    <w:rsid w:val="00805023"/>
    <w:rsid w:val="0080562B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2E"/>
    <w:rsid w:val="00816A91"/>
    <w:rsid w:val="00816B78"/>
    <w:rsid w:val="0081751D"/>
    <w:rsid w:val="00817628"/>
    <w:rsid w:val="00817ADF"/>
    <w:rsid w:val="008200E1"/>
    <w:rsid w:val="00820549"/>
    <w:rsid w:val="0082062D"/>
    <w:rsid w:val="00820CFB"/>
    <w:rsid w:val="00821439"/>
    <w:rsid w:val="008214F4"/>
    <w:rsid w:val="00821F5F"/>
    <w:rsid w:val="00822018"/>
    <w:rsid w:val="0082261E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7A5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3581"/>
    <w:rsid w:val="008338CE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CF3"/>
    <w:rsid w:val="00837FD4"/>
    <w:rsid w:val="008401DD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BE9"/>
    <w:rsid w:val="00855E0A"/>
    <w:rsid w:val="00856261"/>
    <w:rsid w:val="00856507"/>
    <w:rsid w:val="00856911"/>
    <w:rsid w:val="00856A17"/>
    <w:rsid w:val="00856DFA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D89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1B32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13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652"/>
    <w:rsid w:val="00897F31"/>
    <w:rsid w:val="00897FC2"/>
    <w:rsid w:val="008A011D"/>
    <w:rsid w:val="008A01F3"/>
    <w:rsid w:val="008A028E"/>
    <w:rsid w:val="008A02E7"/>
    <w:rsid w:val="008A0703"/>
    <w:rsid w:val="008A096D"/>
    <w:rsid w:val="008A09FC"/>
    <w:rsid w:val="008A1130"/>
    <w:rsid w:val="008A17E0"/>
    <w:rsid w:val="008A1AEB"/>
    <w:rsid w:val="008A1E79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185"/>
    <w:rsid w:val="008A4815"/>
    <w:rsid w:val="008A5256"/>
    <w:rsid w:val="008A5362"/>
    <w:rsid w:val="008A57D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1FBB"/>
    <w:rsid w:val="008B296D"/>
    <w:rsid w:val="008B2E62"/>
    <w:rsid w:val="008B326E"/>
    <w:rsid w:val="008B32CA"/>
    <w:rsid w:val="008B3A9D"/>
    <w:rsid w:val="008B3B66"/>
    <w:rsid w:val="008B3C2F"/>
    <w:rsid w:val="008B3E4F"/>
    <w:rsid w:val="008B4104"/>
    <w:rsid w:val="008B435B"/>
    <w:rsid w:val="008B4B9C"/>
    <w:rsid w:val="008B52A5"/>
    <w:rsid w:val="008B52E6"/>
    <w:rsid w:val="008B5510"/>
    <w:rsid w:val="008B5B42"/>
    <w:rsid w:val="008B5FC4"/>
    <w:rsid w:val="008B6949"/>
    <w:rsid w:val="008B7450"/>
    <w:rsid w:val="008B783E"/>
    <w:rsid w:val="008B7A24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3E4"/>
    <w:rsid w:val="008C4482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E4"/>
    <w:rsid w:val="008D663D"/>
    <w:rsid w:val="008D6BDF"/>
    <w:rsid w:val="008D7483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3B5"/>
    <w:rsid w:val="008F34A2"/>
    <w:rsid w:val="008F37C6"/>
    <w:rsid w:val="008F38A4"/>
    <w:rsid w:val="008F38DB"/>
    <w:rsid w:val="008F4AF4"/>
    <w:rsid w:val="008F4C56"/>
    <w:rsid w:val="008F5237"/>
    <w:rsid w:val="008F5655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07D30"/>
    <w:rsid w:val="0091068B"/>
    <w:rsid w:val="009106D3"/>
    <w:rsid w:val="00910EBE"/>
    <w:rsid w:val="00911067"/>
    <w:rsid w:val="0091119B"/>
    <w:rsid w:val="009117B4"/>
    <w:rsid w:val="0091200D"/>
    <w:rsid w:val="00912643"/>
    <w:rsid w:val="0091316C"/>
    <w:rsid w:val="0091391F"/>
    <w:rsid w:val="009139F2"/>
    <w:rsid w:val="00913AB6"/>
    <w:rsid w:val="00913DCB"/>
    <w:rsid w:val="009142D0"/>
    <w:rsid w:val="00914721"/>
    <w:rsid w:val="00914B9D"/>
    <w:rsid w:val="00914C69"/>
    <w:rsid w:val="00914E71"/>
    <w:rsid w:val="00914EF8"/>
    <w:rsid w:val="0091505B"/>
    <w:rsid w:val="009154B1"/>
    <w:rsid w:val="009157B9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30E5"/>
    <w:rsid w:val="0092365E"/>
    <w:rsid w:val="00923DFA"/>
    <w:rsid w:val="00923E4A"/>
    <w:rsid w:val="00923F11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7BC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499"/>
    <w:rsid w:val="009604E2"/>
    <w:rsid w:val="00960F13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358"/>
    <w:rsid w:val="00965842"/>
    <w:rsid w:val="0096593F"/>
    <w:rsid w:val="00965A7F"/>
    <w:rsid w:val="00965FAB"/>
    <w:rsid w:val="009663E7"/>
    <w:rsid w:val="00966633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2A29"/>
    <w:rsid w:val="0097326F"/>
    <w:rsid w:val="00973B30"/>
    <w:rsid w:val="00973F3E"/>
    <w:rsid w:val="009745FC"/>
    <w:rsid w:val="00974AF0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60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168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97B31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5DE8"/>
    <w:rsid w:val="009A6716"/>
    <w:rsid w:val="009A756F"/>
    <w:rsid w:val="009A78C9"/>
    <w:rsid w:val="009A7BB8"/>
    <w:rsid w:val="009A7DF9"/>
    <w:rsid w:val="009A7FDF"/>
    <w:rsid w:val="009B040B"/>
    <w:rsid w:val="009B0671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E6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AFE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18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3D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DFA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5C1"/>
    <w:rsid w:val="00A0192D"/>
    <w:rsid w:val="00A01A84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32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54F"/>
    <w:rsid w:val="00A275E3"/>
    <w:rsid w:val="00A27624"/>
    <w:rsid w:val="00A27D68"/>
    <w:rsid w:val="00A27DEA"/>
    <w:rsid w:val="00A3003B"/>
    <w:rsid w:val="00A3038C"/>
    <w:rsid w:val="00A30637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F0"/>
    <w:rsid w:val="00A564FA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4E88"/>
    <w:rsid w:val="00A75068"/>
    <w:rsid w:val="00A75647"/>
    <w:rsid w:val="00A75D79"/>
    <w:rsid w:val="00A75E93"/>
    <w:rsid w:val="00A75FD5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6C3"/>
    <w:rsid w:val="00A8077D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59E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5A5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4E0"/>
    <w:rsid w:val="00AC3754"/>
    <w:rsid w:val="00AC3F21"/>
    <w:rsid w:val="00AC3FFB"/>
    <w:rsid w:val="00AC4009"/>
    <w:rsid w:val="00AC40E3"/>
    <w:rsid w:val="00AC413A"/>
    <w:rsid w:val="00AC4DA0"/>
    <w:rsid w:val="00AC56D6"/>
    <w:rsid w:val="00AC59A3"/>
    <w:rsid w:val="00AC607A"/>
    <w:rsid w:val="00AC636F"/>
    <w:rsid w:val="00AC65D1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5CD"/>
    <w:rsid w:val="00AD2A4C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D7A98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909"/>
    <w:rsid w:val="00AF0BE6"/>
    <w:rsid w:val="00AF11FF"/>
    <w:rsid w:val="00AF12E8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508"/>
    <w:rsid w:val="00AF6077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0FC"/>
    <w:rsid w:val="00B03205"/>
    <w:rsid w:val="00B035CF"/>
    <w:rsid w:val="00B03680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62"/>
    <w:rsid w:val="00B060C1"/>
    <w:rsid w:val="00B06579"/>
    <w:rsid w:val="00B065F7"/>
    <w:rsid w:val="00B0676C"/>
    <w:rsid w:val="00B06AFD"/>
    <w:rsid w:val="00B06BE3"/>
    <w:rsid w:val="00B07318"/>
    <w:rsid w:val="00B07378"/>
    <w:rsid w:val="00B07429"/>
    <w:rsid w:val="00B0784F"/>
    <w:rsid w:val="00B07A43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7D"/>
    <w:rsid w:val="00B20EF8"/>
    <w:rsid w:val="00B211E5"/>
    <w:rsid w:val="00B21277"/>
    <w:rsid w:val="00B218FA"/>
    <w:rsid w:val="00B21F6F"/>
    <w:rsid w:val="00B2222E"/>
    <w:rsid w:val="00B2259D"/>
    <w:rsid w:val="00B225AA"/>
    <w:rsid w:val="00B2294C"/>
    <w:rsid w:val="00B22983"/>
    <w:rsid w:val="00B22DD8"/>
    <w:rsid w:val="00B23016"/>
    <w:rsid w:val="00B23C70"/>
    <w:rsid w:val="00B246F0"/>
    <w:rsid w:val="00B247E6"/>
    <w:rsid w:val="00B25366"/>
    <w:rsid w:val="00B2548A"/>
    <w:rsid w:val="00B25600"/>
    <w:rsid w:val="00B256E9"/>
    <w:rsid w:val="00B25720"/>
    <w:rsid w:val="00B258C4"/>
    <w:rsid w:val="00B258F3"/>
    <w:rsid w:val="00B25A67"/>
    <w:rsid w:val="00B25D4A"/>
    <w:rsid w:val="00B26244"/>
    <w:rsid w:val="00B266D6"/>
    <w:rsid w:val="00B269E5"/>
    <w:rsid w:val="00B26D27"/>
    <w:rsid w:val="00B26D3E"/>
    <w:rsid w:val="00B26E5E"/>
    <w:rsid w:val="00B270D4"/>
    <w:rsid w:val="00B2712E"/>
    <w:rsid w:val="00B273EC"/>
    <w:rsid w:val="00B277F3"/>
    <w:rsid w:val="00B279EF"/>
    <w:rsid w:val="00B27B4C"/>
    <w:rsid w:val="00B300C0"/>
    <w:rsid w:val="00B30575"/>
    <w:rsid w:val="00B309E9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986"/>
    <w:rsid w:val="00B34EA0"/>
    <w:rsid w:val="00B3506D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0E3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128C"/>
    <w:rsid w:val="00B51B43"/>
    <w:rsid w:val="00B51D40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31E"/>
    <w:rsid w:val="00B54F7B"/>
    <w:rsid w:val="00B56046"/>
    <w:rsid w:val="00B5612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766"/>
    <w:rsid w:val="00B73D5F"/>
    <w:rsid w:val="00B742E8"/>
    <w:rsid w:val="00B74368"/>
    <w:rsid w:val="00B74435"/>
    <w:rsid w:val="00B7460F"/>
    <w:rsid w:val="00B74B60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85A"/>
    <w:rsid w:val="00B82A76"/>
    <w:rsid w:val="00B82B2A"/>
    <w:rsid w:val="00B82D10"/>
    <w:rsid w:val="00B82EBD"/>
    <w:rsid w:val="00B82FEA"/>
    <w:rsid w:val="00B840C0"/>
    <w:rsid w:val="00B84609"/>
    <w:rsid w:val="00B84B91"/>
    <w:rsid w:val="00B84F9C"/>
    <w:rsid w:val="00B8535D"/>
    <w:rsid w:val="00B853B2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E3E"/>
    <w:rsid w:val="00B91E75"/>
    <w:rsid w:val="00B92130"/>
    <w:rsid w:val="00B92D45"/>
    <w:rsid w:val="00B93184"/>
    <w:rsid w:val="00B9325E"/>
    <w:rsid w:val="00B9340B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9757E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385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731"/>
    <w:rsid w:val="00BB6C50"/>
    <w:rsid w:val="00BB6D2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1E2A"/>
    <w:rsid w:val="00BC2351"/>
    <w:rsid w:val="00BC2819"/>
    <w:rsid w:val="00BC29CC"/>
    <w:rsid w:val="00BC2FE3"/>
    <w:rsid w:val="00BC3415"/>
    <w:rsid w:val="00BC3B44"/>
    <w:rsid w:val="00BC45B5"/>
    <w:rsid w:val="00BC4946"/>
    <w:rsid w:val="00BC4FD2"/>
    <w:rsid w:val="00BC53C8"/>
    <w:rsid w:val="00BC56D4"/>
    <w:rsid w:val="00BC59A7"/>
    <w:rsid w:val="00BC6235"/>
    <w:rsid w:val="00BC62DB"/>
    <w:rsid w:val="00BC6397"/>
    <w:rsid w:val="00BC6A1E"/>
    <w:rsid w:val="00BC6A42"/>
    <w:rsid w:val="00BC6EA4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5F76"/>
    <w:rsid w:val="00BE6007"/>
    <w:rsid w:val="00BE6300"/>
    <w:rsid w:val="00BE644E"/>
    <w:rsid w:val="00BE659B"/>
    <w:rsid w:val="00BE6A09"/>
    <w:rsid w:val="00BE6E9E"/>
    <w:rsid w:val="00BE753E"/>
    <w:rsid w:val="00BF021D"/>
    <w:rsid w:val="00BF02BC"/>
    <w:rsid w:val="00BF0548"/>
    <w:rsid w:val="00BF05DF"/>
    <w:rsid w:val="00BF07C3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A54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2EA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9CB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95D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2079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38BC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3BBA"/>
    <w:rsid w:val="00C44B28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DD8"/>
    <w:rsid w:val="00C470FD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022"/>
    <w:rsid w:val="00C530DB"/>
    <w:rsid w:val="00C53C6C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0BCA"/>
    <w:rsid w:val="00C610D5"/>
    <w:rsid w:val="00C62571"/>
    <w:rsid w:val="00C62AAB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5A5C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77CC2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87DA9"/>
    <w:rsid w:val="00C90487"/>
    <w:rsid w:val="00C90A38"/>
    <w:rsid w:val="00C90FF2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A51"/>
    <w:rsid w:val="00C96008"/>
    <w:rsid w:val="00C968C7"/>
    <w:rsid w:val="00C9773F"/>
    <w:rsid w:val="00C97769"/>
    <w:rsid w:val="00C97CD5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59B1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827"/>
    <w:rsid w:val="00CB3A97"/>
    <w:rsid w:val="00CB3BB5"/>
    <w:rsid w:val="00CB42B8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72F"/>
    <w:rsid w:val="00CC28DF"/>
    <w:rsid w:val="00CC2B94"/>
    <w:rsid w:val="00CC2DC4"/>
    <w:rsid w:val="00CC2FC4"/>
    <w:rsid w:val="00CC3306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D34"/>
    <w:rsid w:val="00CD415C"/>
    <w:rsid w:val="00CD484B"/>
    <w:rsid w:val="00CD4A46"/>
    <w:rsid w:val="00CD4B2E"/>
    <w:rsid w:val="00CD4E22"/>
    <w:rsid w:val="00CD5755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542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3C4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6857"/>
    <w:rsid w:val="00CE6C12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EEA"/>
    <w:rsid w:val="00CF1FE8"/>
    <w:rsid w:val="00CF2101"/>
    <w:rsid w:val="00CF226F"/>
    <w:rsid w:val="00CF2B16"/>
    <w:rsid w:val="00CF2CE5"/>
    <w:rsid w:val="00CF3110"/>
    <w:rsid w:val="00CF3436"/>
    <w:rsid w:val="00CF3A13"/>
    <w:rsid w:val="00CF443F"/>
    <w:rsid w:val="00CF4C6A"/>
    <w:rsid w:val="00CF4FE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79D"/>
    <w:rsid w:val="00D0682C"/>
    <w:rsid w:val="00D069FF"/>
    <w:rsid w:val="00D07C12"/>
    <w:rsid w:val="00D07C40"/>
    <w:rsid w:val="00D1003F"/>
    <w:rsid w:val="00D10812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B8B"/>
    <w:rsid w:val="00D16C1A"/>
    <w:rsid w:val="00D16E97"/>
    <w:rsid w:val="00D17564"/>
    <w:rsid w:val="00D17736"/>
    <w:rsid w:val="00D177BB"/>
    <w:rsid w:val="00D17A1F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5BE"/>
    <w:rsid w:val="00D247C0"/>
    <w:rsid w:val="00D24936"/>
    <w:rsid w:val="00D24CAB"/>
    <w:rsid w:val="00D250EB"/>
    <w:rsid w:val="00D2521A"/>
    <w:rsid w:val="00D25A65"/>
    <w:rsid w:val="00D2608F"/>
    <w:rsid w:val="00D2684C"/>
    <w:rsid w:val="00D26AD9"/>
    <w:rsid w:val="00D271F6"/>
    <w:rsid w:val="00D27354"/>
    <w:rsid w:val="00D274C0"/>
    <w:rsid w:val="00D30713"/>
    <w:rsid w:val="00D3138A"/>
    <w:rsid w:val="00D313EA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329"/>
    <w:rsid w:val="00D34517"/>
    <w:rsid w:val="00D34518"/>
    <w:rsid w:val="00D34B66"/>
    <w:rsid w:val="00D34BF1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83D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C8F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B8"/>
    <w:rsid w:val="00D5594E"/>
    <w:rsid w:val="00D55B33"/>
    <w:rsid w:val="00D560B4"/>
    <w:rsid w:val="00D5611C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2E0"/>
    <w:rsid w:val="00D62E03"/>
    <w:rsid w:val="00D6326E"/>
    <w:rsid w:val="00D632E9"/>
    <w:rsid w:val="00D63DD0"/>
    <w:rsid w:val="00D63E9D"/>
    <w:rsid w:val="00D6426F"/>
    <w:rsid w:val="00D6436E"/>
    <w:rsid w:val="00D6451C"/>
    <w:rsid w:val="00D64593"/>
    <w:rsid w:val="00D6507B"/>
    <w:rsid w:val="00D6611E"/>
    <w:rsid w:val="00D66893"/>
    <w:rsid w:val="00D66D33"/>
    <w:rsid w:val="00D6712D"/>
    <w:rsid w:val="00D67171"/>
    <w:rsid w:val="00D67737"/>
    <w:rsid w:val="00D67BD8"/>
    <w:rsid w:val="00D67E3E"/>
    <w:rsid w:val="00D70335"/>
    <w:rsid w:val="00D70935"/>
    <w:rsid w:val="00D70C1B"/>
    <w:rsid w:val="00D713A2"/>
    <w:rsid w:val="00D7144F"/>
    <w:rsid w:val="00D71681"/>
    <w:rsid w:val="00D71B97"/>
    <w:rsid w:val="00D727E1"/>
    <w:rsid w:val="00D72BA6"/>
    <w:rsid w:val="00D72C75"/>
    <w:rsid w:val="00D72D41"/>
    <w:rsid w:val="00D731DB"/>
    <w:rsid w:val="00D732B8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80096"/>
    <w:rsid w:val="00D802BA"/>
    <w:rsid w:val="00D80618"/>
    <w:rsid w:val="00D808DE"/>
    <w:rsid w:val="00D80FB6"/>
    <w:rsid w:val="00D811CA"/>
    <w:rsid w:val="00D811F5"/>
    <w:rsid w:val="00D81AE4"/>
    <w:rsid w:val="00D81D5C"/>
    <w:rsid w:val="00D82052"/>
    <w:rsid w:val="00D830C8"/>
    <w:rsid w:val="00D832E9"/>
    <w:rsid w:val="00D83462"/>
    <w:rsid w:val="00D8380C"/>
    <w:rsid w:val="00D83E6F"/>
    <w:rsid w:val="00D843F0"/>
    <w:rsid w:val="00D8499A"/>
    <w:rsid w:val="00D849C3"/>
    <w:rsid w:val="00D84E3B"/>
    <w:rsid w:val="00D85108"/>
    <w:rsid w:val="00D85465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5E8"/>
    <w:rsid w:val="00D9278A"/>
    <w:rsid w:val="00D929BA"/>
    <w:rsid w:val="00D93190"/>
    <w:rsid w:val="00D934B8"/>
    <w:rsid w:val="00D934DE"/>
    <w:rsid w:val="00D937AD"/>
    <w:rsid w:val="00D939E8"/>
    <w:rsid w:val="00D939F3"/>
    <w:rsid w:val="00D93A8A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7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4A4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DA9"/>
    <w:rsid w:val="00DB3B55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B1E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515"/>
    <w:rsid w:val="00DD0EF7"/>
    <w:rsid w:val="00DD1516"/>
    <w:rsid w:val="00DD162E"/>
    <w:rsid w:val="00DD16C8"/>
    <w:rsid w:val="00DD2284"/>
    <w:rsid w:val="00DD2472"/>
    <w:rsid w:val="00DD259A"/>
    <w:rsid w:val="00DD27DD"/>
    <w:rsid w:val="00DD2F03"/>
    <w:rsid w:val="00DD33E9"/>
    <w:rsid w:val="00DD34A6"/>
    <w:rsid w:val="00DD35C5"/>
    <w:rsid w:val="00DD3836"/>
    <w:rsid w:val="00DD432C"/>
    <w:rsid w:val="00DD442A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60F"/>
    <w:rsid w:val="00DE1973"/>
    <w:rsid w:val="00DE1BB0"/>
    <w:rsid w:val="00DE1FEC"/>
    <w:rsid w:val="00DE2416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4F5"/>
    <w:rsid w:val="00DE68DC"/>
    <w:rsid w:val="00DE6BB7"/>
    <w:rsid w:val="00DE74A2"/>
    <w:rsid w:val="00DE74A5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BA0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891"/>
    <w:rsid w:val="00E02B28"/>
    <w:rsid w:val="00E02C0B"/>
    <w:rsid w:val="00E02F16"/>
    <w:rsid w:val="00E03492"/>
    <w:rsid w:val="00E037FB"/>
    <w:rsid w:val="00E042F5"/>
    <w:rsid w:val="00E04519"/>
    <w:rsid w:val="00E04757"/>
    <w:rsid w:val="00E047BA"/>
    <w:rsid w:val="00E0520F"/>
    <w:rsid w:val="00E0539C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D0F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6E80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CA7"/>
    <w:rsid w:val="00E21042"/>
    <w:rsid w:val="00E214E6"/>
    <w:rsid w:val="00E21806"/>
    <w:rsid w:val="00E21C1D"/>
    <w:rsid w:val="00E22190"/>
    <w:rsid w:val="00E2234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DDA"/>
    <w:rsid w:val="00E305EA"/>
    <w:rsid w:val="00E30AD5"/>
    <w:rsid w:val="00E30B6C"/>
    <w:rsid w:val="00E31485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CAB"/>
    <w:rsid w:val="00E34D69"/>
    <w:rsid w:val="00E350F6"/>
    <w:rsid w:val="00E3550C"/>
    <w:rsid w:val="00E35A0E"/>
    <w:rsid w:val="00E36160"/>
    <w:rsid w:val="00E36941"/>
    <w:rsid w:val="00E36973"/>
    <w:rsid w:val="00E36A35"/>
    <w:rsid w:val="00E36CEA"/>
    <w:rsid w:val="00E37045"/>
    <w:rsid w:val="00E37578"/>
    <w:rsid w:val="00E37B9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00"/>
    <w:rsid w:val="00E45555"/>
    <w:rsid w:val="00E458E0"/>
    <w:rsid w:val="00E46799"/>
    <w:rsid w:val="00E46A2E"/>
    <w:rsid w:val="00E46B20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9A1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8F2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B1E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7076B"/>
    <w:rsid w:val="00E7107E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2DEC"/>
    <w:rsid w:val="00E731EB"/>
    <w:rsid w:val="00E73C44"/>
    <w:rsid w:val="00E73DE4"/>
    <w:rsid w:val="00E74610"/>
    <w:rsid w:val="00E74BB4"/>
    <w:rsid w:val="00E74F72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691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C03"/>
    <w:rsid w:val="00E8560D"/>
    <w:rsid w:val="00E85696"/>
    <w:rsid w:val="00E8595F"/>
    <w:rsid w:val="00E85A44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ABB"/>
    <w:rsid w:val="00E91C4E"/>
    <w:rsid w:val="00E91F43"/>
    <w:rsid w:val="00E92319"/>
    <w:rsid w:val="00E92923"/>
    <w:rsid w:val="00E9320A"/>
    <w:rsid w:val="00E93F8D"/>
    <w:rsid w:val="00E93FF7"/>
    <w:rsid w:val="00E9405F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692"/>
    <w:rsid w:val="00EA0746"/>
    <w:rsid w:val="00EA0961"/>
    <w:rsid w:val="00EA0C6B"/>
    <w:rsid w:val="00EA0E92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9A0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CB2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3F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818"/>
    <w:rsid w:val="00EC3E65"/>
    <w:rsid w:val="00EC3F5D"/>
    <w:rsid w:val="00EC4108"/>
    <w:rsid w:val="00EC4237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A2E"/>
    <w:rsid w:val="00EC7BCD"/>
    <w:rsid w:val="00EC7CF0"/>
    <w:rsid w:val="00ED1BFA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28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767"/>
    <w:rsid w:val="00EE5F6F"/>
    <w:rsid w:val="00EE6062"/>
    <w:rsid w:val="00EE614A"/>
    <w:rsid w:val="00EE6782"/>
    <w:rsid w:val="00EE6D42"/>
    <w:rsid w:val="00EE7121"/>
    <w:rsid w:val="00EE7908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4D6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5F9"/>
    <w:rsid w:val="00EF7603"/>
    <w:rsid w:val="00EF7A2B"/>
    <w:rsid w:val="00EF7D13"/>
    <w:rsid w:val="00F006A5"/>
    <w:rsid w:val="00F008E0"/>
    <w:rsid w:val="00F00961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4F9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78"/>
    <w:rsid w:val="00F11F8A"/>
    <w:rsid w:val="00F12452"/>
    <w:rsid w:val="00F125AC"/>
    <w:rsid w:val="00F12691"/>
    <w:rsid w:val="00F1290D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56F"/>
    <w:rsid w:val="00F20ABB"/>
    <w:rsid w:val="00F20BE6"/>
    <w:rsid w:val="00F218AC"/>
    <w:rsid w:val="00F21D66"/>
    <w:rsid w:val="00F21EFB"/>
    <w:rsid w:val="00F22276"/>
    <w:rsid w:val="00F223E1"/>
    <w:rsid w:val="00F228CD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4B26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662"/>
    <w:rsid w:val="00F30DC2"/>
    <w:rsid w:val="00F30F46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4C"/>
    <w:rsid w:val="00F4207F"/>
    <w:rsid w:val="00F427B8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52F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8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90F"/>
    <w:rsid w:val="00F949BB"/>
    <w:rsid w:val="00F94A23"/>
    <w:rsid w:val="00F94B60"/>
    <w:rsid w:val="00F9564B"/>
    <w:rsid w:val="00F95655"/>
    <w:rsid w:val="00F95727"/>
    <w:rsid w:val="00F958E1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832"/>
    <w:rsid w:val="00FA2993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6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AA3"/>
    <w:rsid w:val="00FB3CDB"/>
    <w:rsid w:val="00FB449E"/>
    <w:rsid w:val="00FB4500"/>
    <w:rsid w:val="00FB4DA3"/>
    <w:rsid w:val="00FB50B8"/>
    <w:rsid w:val="00FB5CFE"/>
    <w:rsid w:val="00FB5D06"/>
    <w:rsid w:val="00FB5D0E"/>
    <w:rsid w:val="00FB5D9F"/>
    <w:rsid w:val="00FB5E12"/>
    <w:rsid w:val="00FB62DD"/>
    <w:rsid w:val="00FB6D53"/>
    <w:rsid w:val="00FB6F33"/>
    <w:rsid w:val="00FB7291"/>
    <w:rsid w:val="00FB7851"/>
    <w:rsid w:val="00FB7ED8"/>
    <w:rsid w:val="00FC0935"/>
    <w:rsid w:val="00FC0CF3"/>
    <w:rsid w:val="00FC1038"/>
    <w:rsid w:val="00FC118F"/>
    <w:rsid w:val="00FC13CB"/>
    <w:rsid w:val="00FC16A7"/>
    <w:rsid w:val="00FC20F4"/>
    <w:rsid w:val="00FC3076"/>
    <w:rsid w:val="00FC3352"/>
    <w:rsid w:val="00FC35F1"/>
    <w:rsid w:val="00FC391F"/>
    <w:rsid w:val="00FC3B9E"/>
    <w:rsid w:val="00FC3D22"/>
    <w:rsid w:val="00FC417B"/>
    <w:rsid w:val="00FC4283"/>
    <w:rsid w:val="00FC4561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B19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B92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E6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E66F07-57A0-4E0F-9179-6346F36648CE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4616</TotalTime>
  <Pages>11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10937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ศิษฎา  สมบูรณ์วรานนท์</cp:lastModifiedBy>
  <cp:revision>438</cp:revision>
  <cp:lastPrinted>2024-05-13T06:26:00Z</cp:lastPrinted>
  <dcterms:created xsi:type="dcterms:W3CDTF">2023-04-13T06:31:00Z</dcterms:created>
  <dcterms:modified xsi:type="dcterms:W3CDTF">2024-07-22T03:12:00Z</dcterms:modified>
</cp:coreProperties>
</file>