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none" w:sz="4" w:space="0" w:color="000000" w:themeColor="text1"/>
          <w:left w:val="none" w:sz="4" w:space="0" w:color="000000" w:themeColor="text1"/>
          <w:bottom w:val="none" w:sz="4" w:space="0" w:color="000000" w:themeColor="text1"/>
          <w:right w:val="none" w:sz="4" w:space="0" w:color="000000" w:themeColor="text1"/>
          <w:insideH w:val="none" w:sz="4" w:space="0" w:color="000000" w:themeColor="text1"/>
          <w:insideV w:val="none" w:sz="4" w:space="0" w:color="000000" w:themeColor="text1"/>
        </w:tblBorders>
        <w:tblLook w:val="01E0" w:firstRow="1" w:lastRow="1" w:firstColumn="1" w:lastColumn="1" w:noHBand="0" w:noVBand="0"/>
      </w:tblPr>
      <w:tblGrid>
        <w:gridCol w:w="990"/>
        <w:gridCol w:w="7920"/>
      </w:tblGrid>
      <w:tr w:rsidR="005210C0" w:rsidRPr="00045D1A" w14:paraId="5F0E591B" w14:textId="77777777" w:rsidTr="5B97216F">
        <w:tc>
          <w:tcPr>
            <w:tcW w:w="990" w:type="dxa"/>
          </w:tcPr>
          <w:p w14:paraId="0D697FD9" w14:textId="5F13F204" w:rsidR="005210C0" w:rsidRPr="00045D1A" w:rsidRDefault="7390A875" w:rsidP="004D7FB0">
            <w:pPr>
              <w:ind w:right="-108"/>
              <w:rPr>
                <w:rFonts w:cs="Angsana New"/>
                <w:b/>
                <w:bCs/>
                <w:color w:val="000000"/>
              </w:rPr>
            </w:pPr>
            <w:r w:rsidRPr="00045D1A">
              <w:rPr>
                <w:rFonts w:cs="Angsana New"/>
                <w:b/>
                <w:bCs/>
                <w:color w:val="000000"/>
                <w:cs/>
              </w:rPr>
              <w:t>หมายเหตุ</w:t>
            </w:r>
          </w:p>
        </w:tc>
        <w:tc>
          <w:tcPr>
            <w:tcW w:w="7920" w:type="dxa"/>
          </w:tcPr>
          <w:p w14:paraId="235A6CD8" w14:textId="1CD12DD2" w:rsidR="005210C0" w:rsidRPr="007D5A3D" w:rsidRDefault="06A45686" w:rsidP="004D7FB0">
            <w:pPr>
              <w:tabs>
                <w:tab w:val="center" w:pos="3852"/>
              </w:tabs>
              <w:rPr>
                <w:rFonts w:cs="Angsana New"/>
                <w:b/>
                <w:bCs/>
                <w:color w:val="000000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cs/>
              </w:rPr>
              <w:t>สารบัญ</w:t>
            </w:r>
            <w:r w:rsidR="506137EA" w:rsidRPr="00045D1A">
              <w:rPr>
                <w:rFonts w:cs="Angsana New"/>
                <w:b/>
                <w:bCs/>
                <w:color w:val="000000"/>
                <w:cs/>
              </w:rPr>
              <w:t xml:space="preserve"> </w:t>
            </w:r>
          </w:p>
        </w:tc>
      </w:tr>
      <w:tr w:rsidR="005210C0" w:rsidRPr="00045D1A" w14:paraId="603A7F8A" w14:textId="77777777" w:rsidTr="5B972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47D5B51" w14:textId="77777777" w:rsidR="005210C0" w:rsidRPr="00045D1A" w:rsidRDefault="005210C0" w:rsidP="004D7FB0">
            <w:pPr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8250B98" w14:textId="77777777" w:rsidR="005210C0" w:rsidRPr="00045D1A" w:rsidRDefault="005210C0" w:rsidP="004D7FB0">
            <w:pPr>
              <w:tabs>
                <w:tab w:val="left" w:pos="2041"/>
              </w:tabs>
              <w:rPr>
                <w:rFonts w:cs="Angsana New"/>
                <w:color w:val="000000"/>
                <w:sz w:val="16"/>
                <w:szCs w:val="16"/>
              </w:rPr>
            </w:pPr>
            <w:r w:rsidRPr="00045D1A">
              <w:rPr>
                <w:rFonts w:cs="Angsana New"/>
                <w:color w:val="000000"/>
                <w:sz w:val="16"/>
                <w:szCs w:val="16"/>
                <w:cs/>
              </w:rPr>
              <w:t xml:space="preserve"> </w:t>
            </w:r>
          </w:p>
        </w:tc>
      </w:tr>
      <w:tr w:rsidR="005210C0" w:rsidRPr="00045D1A" w14:paraId="0D5B1BE5" w14:textId="77777777" w:rsidTr="5B972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F3BA940" w14:textId="36540EC7" w:rsidR="005210C0" w:rsidRPr="00045D1A" w:rsidRDefault="000B4C29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0B4C29">
              <w:rPr>
                <w:rFonts w:cs="Angsana New"/>
                <w:color w:val="000000"/>
                <w:lang w:val="en-US"/>
              </w:rPr>
              <w:t>1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ED8C71A" w14:textId="77777777" w:rsidR="005210C0" w:rsidRPr="00045D1A" w:rsidRDefault="005210C0" w:rsidP="004D7FB0">
            <w:pPr>
              <w:rPr>
                <w:rFonts w:cs="Angsana New"/>
                <w:color w:val="000000"/>
              </w:rPr>
            </w:pPr>
            <w:r w:rsidRPr="00045D1A">
              <w:rPr>
                <w:rFonts w:cs="Angsana New"/>
                <w:color w:val="000000"/>
                <w:cs/>
              </w:rPr>
              <w:t>ข้อมูลทั่วไป</w:t>
            </w:r>
          </w:p>
        </w:tc>
      </w:tr>
      <w:tr w:rsidR="005210C0" w:rsidRPr="00045D1A" w14:paraId="02C2EA9C" w14:textId="77777777" w:rsidTr="5B972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B49E5F2" w14:textId="45991563" w:rsidR="005210C0" w:rsidRPr="00045D1A" w:rsidRDefault="000B4C29" w:rsidP="004D7FB0">
            <w:pPr>
              <w:jc w:val="center"/>
              <w:rPr>
                <w:rFonts w:cs="Angsana New"/>
                <w:color w:val="000000"/>
              </w:rPr>
            </w:pPr>
            <w:r w:rsidRPr="000B4C29">
              <w:rPr>
                <w:rFonts w:cs="Angsana New"/>
                <w:color w:val="000000"/>
                <w:lang w:val="en-US"/>
              </w:rPr>
              <w:t>2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5D07793C" w14:textId="77777777" w:rsidR="005210C0" w:rsidRPr="00045D1A" w:rsidRDefault="005210C0" w:rsidP="004D7FB0">
            <w:pPr>
              <w:rPr>
                <w:rFonts w:cs="Angsana New"/>
                <w:color w:val="000000"/>
              </w:rPr>
            </w:pPr>
            <w:r w:rsidRPr="00045D1A">
              <w:rPr>
                <w:rFonts w:cs="Angsana New"/>
                <w:color w:val="000000"/>
                <w:cs/>
              </w:rPr>
              <w:t>เกณฑ์การจัดทำและนำเสนองบการเงินระหว่างกาลรวมและงบการเงินระหว่างกาลเฉพาะกิจการ</w:t>
            </w:r>
          </w:p>
        </w:tc>
      </w:tr>
      <w:tr w:rsidR="005210C0" w:rsidRPr="00045D1A" w14:paraId="0970FAE3" w14:textId="77777777" w:rsidTr="5B972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AAF2729" w14:textId="184FEA24" w:rsidR="005210C0" w:rsidRPr="00045D1A" w:rsidRDefault="000B4C29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0B4C29">
              <w:rPr>
                <w:rFonts w:cs="Angsana New"/>
                <w:color w:val="000000"/>
                <w:lang w:val="en-US"/>
              </w:rPr>
              <w:t>3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C7E041E" w14:textId="21B9BC6D" w:rsidR="005210C0" w:rsidRPr="00045D1A" w:rsidRDefault="00A14F6F" w:rsidP="004D7FB0">
            <w:pPr>
              <w:rPr>
                <w:rFonts w:cs="Angsana New"/>
                <w:color w:val="000000"/>
                <w:lang w:val="en-US"/>
              </w:rPr>
            </w:pPr>
            <w:r w:rsidRPr="00045D1A">
              <w:rPr>
                <w:rFonts w:cs="Angsana New" w:hint="cs"/>
                <w:color w:val="000000"/>
                <w:cs/>
              </w:rPr>
              <w:t>ข้อมูล</w:t>
            </w:r>
            <w:r w:rsidRPr="00045D1A">
              <w:rPr>
                <w:rFonts w:cs="Angsana New"/>
                <w:color w:val="000000"/>
                <w:cs/>
              </w:rPr>
              <w:t>นโยบายการบัญชีที่</w:t>
            </w:r>
            <w:r w:rsidRPr="00045D1A">
              <w:rPr>
                <w:rFonts w:cs="Angsana New" w:hint="cs"/>
                <w:color w:val="000000"/>
                <w:cs/>
              </w:rPr>
              <w:t>มีสาระ</w:t>
            </w:r>
            <w:r w:rsidRPr="00045D1A">
              <w:rPr>
                <w:rFonts w:cs="Angsana New"/>
                <w:color w:val="000000"/>
                <w:cs/>
              </w:rPr>
              <w:t>สำคัญ</w:t>
            </w:r>
          </w:p>
        </w:tc>
      </w:tr>
      <w:tr w:rsidR="24B4A23C" w:rsidRPr="00045D1A" w14:paraId="1DFC6A84" w14:textId="77777777" w:rsidTr="5B972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2A0EFB78" w14:textId="0CE16E70" w:rsidR="6525CE32" w:rsidRPr="00045D1A" w:rsidRDefault="000B4C29" w:rsidP="24B4A23C">
            <w:pPr>
              <w:jc w:val="center"/>
              <w:rPr>
                <w:rFonts w:cs="Angsana New"/>
                <w:color w:val="000000" w:themeColor="text1"/>
                <w:lang w:val="en-US"/>
              </w:rPr>
            </w:pPr>
            <w:r w:rsidRPr="000B4C29">
              <w:rPr>
                <w:rFonts w:cs="Angsana New"/>
                <w:color w:val="000000" w:themeColor="text1"/>
                <w:lang w:val="en-US"/>
              </w:rPr>
              <w:t>4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E037FA1" w14:textId="184D3DB8" w:rsidR="6525CE32" w:rsidRPr="00045D1A" w:rsidRDefault="6525CE32" w:rsidP="24B4A23C">
            <w:pPr>
              <w:rPr>
                <w:rFonts w:cs="Angsana New"/>
                <w:color w:val="000000" w:themeColor="text1"/>
              </w:rPr>
            </w:pPr>
            <w:proofErr w:type="spellStart"/>
            <w:r w:rsidRPr="00045D1A">
              <w:rPr>
                <w:rFonts w:cs="Angsana New"/>
                <w:color w:val="000000" w:themeColor="text1"/>
              </w:rPr>
              <w:t>การซื้อธุรกิจและการรวมธุรกิจภายใต้การควบคุมเดียวกัน</w:t>
            </w:r>
            <w:proofErr w:type="spellEnd"/>
          </w:p>
        </w:tc>
      </w:tr>
      <w:tr w:rsidR="007525F0" w:rsidRPr="00045D1A" w14:paraId="253F585B" w14:textId="77777777" w:rsidTr="5B972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E5594BB" w14:textId="5C457669" w:rsidR="007525F0" w:rsidRPr="00045D1A" w:rsidRDefault="000B4C29" w:rsidP="24B4A23C">
            <w:pPr>
              <w:spacing w:line="259" w:lineRule="auto"/>
              <w:jc w:val="center"/>
            </w:pPr>
            <w:r w:rsidRPr="000B4C29">
              <w:rPr>
                <w:rFonts w:cs="Angsana New"/>
                <w:color w:val="000000" w:themeColor="text1"/>
                <w:lang w:val="en-US"/>
              </w:rPr>
              <w:t>5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437A19A" w14:textId="54A3C7E5" w:rsidR="007525F0" w:rsidRPr="00045D1A" w:rsidRDefault="007525F0" w:rsidP="004D7FB0">
            <w:pPr>
              <w:rPr>
                <w:rFonts w:cs="Angsana New"/>
                <w:color w:val="000000"/>
                <w:cs/>
              </w:rPr>
            </w:pPr>
            <w:r w:rsidRPr="00045D1A">
              <w:rPr>
                <w:rFonts w:cs="Angsana New"/>
                <w:color w:val="000000"/>
                <w:cs/>
              </w:rPr>
              <w:t>รายการกับบุคคลหรือกิจการที่เกี่ยวข้องกัน</w:t>
            </w:r>
          </w:p>
        </w:tc>
      </w:tr>
      <w:tr w:rsidR="007525F0" w:rsidRPr="00045D1A" w14:paraId="602D47A5" w14:textId="77777777" w:rsidTr="5B972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A2D5282" w14:textId="2AEB634F" w:rsidR="007525F0" w:rsidRPr="00045D1A" w:rsidRDefault="000B4C29" w:rsidP="24B4A23C">
            <w:pPr>
              <w:spacing w:line="259" w:lineRule="auto"/>
              <w:jc w:val="center"/>
            </w:pPr>
            <w:r w:rsidRPr="000B4C29">
              <w:rPr>
                <w:rFonts w:cs="Angsana New"/>
                <w:color w:val="000000" w:themeColor="text1"/>
                <w:lang w:val="en-US"/>
              </w:rPr>
              <w:t>6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7C30897" w14:textId="786FB99B" w:rsidR="007525F0" w:rsidRPr="00045D1A" w:rsidRDefault="007525F0" w:rsidP="004D7FB0">
            <w:pPr>
              <w:rPr>
                <w:rFonts w:cs="Angsana New"/>
                <w:color w:val="000000"/>
                <w:cs/>
              </w:rPr>
            </w:pPr>
            <w:r w:rsidRPr="00045D1A">
              <w:rPr>
                <w:rFonts w:cs="Angsana New"/>
                <w:color w:val="000000"/>
                <w:cs/>
              </w:rPr>
              <w:t>ข้อมูลเพิ่มเติมเกี่ยวกับกระแสเงินสด</w:t>
            </w:r>
          </w:p>
        </w:tc>
      </w:tr>
      <w:tr w:rsidR="007525F0" w:rsidRPr="00045D1A" w14:paraId="36441FE1" w14:textId="77777777" w:rsidTr="5B972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4226706" w14:textId="59F70C07" w:rsidR="007525F0" w:rsidRPr="00045D1A" w:rsidRDefault="000B4C29" w:rsidP="24B4A23C">
            <w:pPr>
              <w:spacing w:line="259" w:lineRule="auto"/>
              <w:jc w:val="center"/>
            </w:pPr>
            <w:r w:rsidRPr="000B4C29">
              <w:rPr>
                <w:rFonts w:cs="Angsana New"/>
                <w:color w:val="000000" w:themeColor="text1"/>
                <w:lang w:val="en-US"/>
              </w:rPr>
              <w:t>7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6D72219" w14:textId="29BB07AD" w:rsidR="007525F0" w:rsidRPr="00045D1A" w:rsidRDefault="007525F0" w:rsidP="004D7FB0">
            <w:pPr>
              <w:rPr>
                <w:rFonts w:cs="Angsana New"/>
                <w:color w:val="000000"/>
                <w:cs/>
              </w:rPr>
            </w:pPr>
            <w:r w:rsidRPr="00045D1A">
              <w:rPr>
                <w:rFonts w:cs="Angsana New"/>
                <w:color w:val="000000"/>
                <w:cs/>
              </w:rPr>
              <w:t>ลูกหนี้การค้า</w:t>
            </w:r>
          </w:p>
        </w:tc>
      </w:tr>
      <w:tr w:rsidR="007525F0" w:rsidRPr="00045D1A" w14:paraId="6CEFBDE8" w14:textId="77777777" w:rsidTr="5B972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E87CBE2" w14:textId="1E9EC32C" w:rsidR="007525F0" w:rsidRPr="00045D1A" w:rsidRDefault="000B4C29" w:rsidP="24B4A23C">
            <w:pPr>
              <w:spacing w:line="259" w:lineRule="auto"/>
              <w:jc w:val="center"/>
            </w:pPr>
            <w:r w:rsidRPr="000B4C29">
              <w:rPr>
                <w:rFonts w:cs="Angsana New"/>
                <w:color w:val="000000" w:themeColor="text1"/>
                <w:lang w:val="en-US"/>
              </w:rPr>
              <w:t>8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AA59270" w14:textId="6452F471" w:rsidR="007525F0" w:rsidRPr="00045D1A" w:rsidRDefault="007525F0" w:rsidP="004D7FB0">
            <w:pPr>
              <w:rPr>
                <w:rFonts w:cs="Angsana New"/>
                <w:color w:val="000000"/>
                <w:lang w:val="en-US"/>
              </w:rPr>
            </w:pPr>
            <w:r w:rsidRPr="00045D1A">
              <w:rPr>
                <w:rFonts w:cs="Angsana New"/>
                <w:color w:val="000000"/>
                <w:cs/>
              </w:rPr>
              <w:t>ลูกหนี้คู่ค้าและลูกหนี้ร้านค้าเช่า</w:t>
            </w:r>
          </w:p>
        </w:tc>
      </w:tr>
      <w:tr w:rsidR="007525F0" w:rsidRPr="00045D1A" w14:paraId="3A188105" w14:textId="77777777" w:rsidTr="5B972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4556AB6" w14:textId="5757304E" w:rsidR="007525F0" w:rsidRPr="00045D1A" w:rsidRDefault="000B4C29" w:rsidP="24B4A23C">
            <w:pPr>
              <w:spacing w:line="259" w:lineRule="auto"/>
              <w:jc w:val="center"/>
            </w:pPr>
            <w:r w:rsidRPr="000B4C29">
              <w:rPr>
                <w:rFonts w:cs="Angsana New"/>
                <w:color w:val="000000" w:themeColor="text1"/>
                <w:lang w:val="en-US"/>
              </w:rPr>
              <w:t>9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BEBA4A8" w14:textId="25158AC4" w:rsidR="007525F0" w:rsidRPr="00045D1A" w:rsidRDefault="007525F0" w:rsidP="004D7FB0">
            <w:pPr>
              <w:rPr>
                <w:rFonts w:cs="Angsana New"/>
                <w:color w:val="000000"/>
                <w:cs/>
              </w:rPr>
            </w:pPr>
            <w:r w:rsidRPr="00045D1A">
              <w:rPr>
                <w:rFonts w:cs="Angsana New"/>
                <w:color w:val="000000"/>
                <w:cs/>
              </w:rPr>
              <w:t>เงินลงทุนในบริษัทย่อย</w:t>
            </w:r>
          </w:p>
        </w:tc>
      </w:tr>
      <w:tr w:rsidR="007525F0" w:rsidRPr="00045D1A" w14:paraId="599B6400" w14:textId="77777777" w:rsidTr="5B972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591A7B4D" w14:textId="7883579B" w:rsidR="007525F0" w:rsidRPr="00045D1A" w:rsidRDefault="000B4C29" w:rsidP="24B4A23C">
            <w:pPr>
              <w:spacing w:line="259" w:lineRule="auto"/>
              <w:jc w:val="center"/>
            </w:pPr>
            <w:r w:rsidRPr="000B4C29">
              <w:rPr>
                <w:rFonts w:cs="Angsana New"/>
                <w:color w:val="000000" w:themeColor="text1"/>
                <w:lang w:val="en-US"/>
              </w:rPr>
              <w:t>10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7F914AF" w14:textId="1B21ABCB" w:rsidR="007525F0" w:rsidRPr="00045D1A" w:rsidRDefault="007525F0" w:rsidP="004D7FB0">
            <w:pPr>
              <w:rPr>
                <w:rFonts w:cs="Angsana New"/>
                <w:color w:val="000000"/>
                <w:lang w:val="en-US"/>
              </w:rPr>
            </w:pPr>
            <w:r w:rsidRPr="00045D1A">
              <w:rPr>
                <w:rFonts w:cs="Angsana New"/>
                <w:color w:val="000000"/>
                <w:cs/>
              </w:rPr>
              <w:t>เงินลงทุนในบริษัทร่วม</w:t>
            </w:r>
          </w:p>
        </w:tc>
      </w:tr>
      <w:tr w:rsidR="007525F0" w:rsidRPr="00045D1A" w14:paraId="20F362BD" w14:textId="77777777" w:rsidTr="5B972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9583974" w14:textId="6F972763" w:rsidR="007525F0" w:rsidRPr="00045D1A" w:rsidRDefault="000B4C29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0B4C29">
              <w:rPr>
                <w:rFonts w:cs="Angsana New"/>
                <w:color w:val="000000" w:themeColor="text1"/>
                <w:lang w:val="en-US"/>
              </w:rPr>
              <w:t>11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8A0EEBC" w14:textId="0470C105" w:rsidR="007525F0" w:rsidRPr="00045D1A" w:rsidRDefault="007525F0" w:rsidP="004D7FB0">
            <w:pPr>
              <w:rPr>
                <w:rFonts w:cs="Angsana New"/>
                <w:color w:val="000000"/>
              </w:rPr>
            </w:pPr>
            <w:r w:rsidRPr="00045D1A">
              <w:rPr>
                <w:rFonts w:cs="Angsana New"/>
                <w:color w:val="000000"/>
                <w:cs/>
              </w:rPr>
              <w:t>เงินลงทุนในการร่วมค้า</w:t>
            </w:r>
          </w:p>
        </w:tc>
      </w:tr>
      <w:tr w:rsidR="007525F0" w:rsidRPr="00045D1A" w14:paraId="4AB4CB8C" w14:textId="77777777" w:rsidTr="5B972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41FA83B" w14:textId="624BDE82" w:rsidR="007525F0" w:rsidRPr="00045D1A" w:rsidRDefault="000B4C29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0B4C29">
              <w:rPr>
                <w:rFonts w:cs="Angsana New"/>
                <w:color w:val="000000" w:themeColor="text1"/>
                <w:lang w:val="en-US"/>
              </w:rPr>
              <w:t>12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D85A26C" w14:textId="262C7623" w:rsidR="007525F0" w:rsidRPr="00045D1A" w:rsidRDefault="007525F0" w:rsidP="004D7FB0">
            <w:pPr>
              <w:rPr>
                <w:rFonts w:cs="Angsana New"/>
                <w:color w:val="000000"/>
                <w:lang w:val="en-US"/>
              </w:rPr>
            </w:pPr>
            <w:r w:rsidRPr="00045D1A">
              <w:rPr>
                <w:rFonts w:cs="Angsana New"/>
                <w:color w:val="000000"/>
                <w:cs/>
              </w:rPr>
              <w:t>หนี้สินที่มีภาระดอกเบี้ย</w:t>
            </w:r>
          </w:p>
        </w:tc>
      </w:tr>
      <w:tr w:rsidR="007525F0" w:rsidRPr="00045D1A" w14:paraId="1E2B234E" w14:textId="77777777" w:rsidTr="5B972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4F18A2F" w14:textId="4EFEB1A7" w:rsidR="007525F0" w:rsidRPr="00045D1A" w:rsidRDefault="000B4C29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0B4C29">
              <w:rPr>
                <w:rFonts w:cs="Angsana New"/>
                <w:color w:val="000000" w:themeColor="text1"/>
                <w:lang w:val="en-US"/>
              </w:rPr>
              <w:t>13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14EFC20" w14:textId="4E3E3623" w:rsidR="007525F0" w:rsidRPr="00045D1A" w:rsidRDefault="3E50CB46" w:rsidP="433FD671">
            <w:pPr>
              <w:rPr>
                <w:rFonts w:cs="Angsana New"/>
                <w:color w:val="000000"/>
                <w:cs/>
              </w:rPr>
            </w:pPr>
            <w:proofErr w:type="spellStart"/>
            <w:r w:rsidRPr="00045D1A">
              <w:rPr>
                <w:rFonts w:cs="Angsana New"/>
                <w:color w:val="000000" w:themeColor="text1"/>
              </w:rPr>
              <w:t>ใบสำคัญแสดงสิทธิที่จะซื้อหุ้น</w:t>
            </w:r>
            <w:proofErr w:type="spellEnd"/>
          </w:p>
        </w:tc>
      </w:tr>
      <w:tr w:rsidR="007525F0" w:rsidRPr="00045D1A" w14:paraId="1567F49B" w14:textId="77777777" w:rsidTr="5B972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7F62C58" w14:textId="7529A71D" w:rsidR="007525F0" w:rsidRPr="00045D1A" w:rsidRDefault="000B4C29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0B4C29">
              <w:rPr>
                <w:rFonts w:cs="Angsana New"/>
                <w:color w:val="000000" w:themeColor="text1"/>
                <w:lang w:val="en-US"/>
              </w:rPr>
              <w:t>14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A1010F9" w14:textId="75071F2F" w:rsidR="007525F0" w:rsidRPr="00045D1A" w:rsidRDefault="007525F0" w:rsidP="004D7FB0">
            <w:pPr>
              <w:rPr>
                <w:rFonts w:cs="Angsana New"/>
                <w:color w:val="000000"/>
                <w:lang w:val="en-US"/>
              </w:rPr>
            </w:pPr>
            <w:r w:rsidRPr="00045D1A">
              <w:rPr>
                <w:rFonts w:cs="Angsana New"/>
                <w:color w:val="000000"/>
                <w:cs/>
              </w:rPr>
              <w:t>รายได้</w:t>
            </w:r>
          </w:p>
        </w:tc>
      </w:tr>
      <w:tr w:rsidR="007525F0" w:rsidRPr="00045D1A" w14:paraId="5EBCAFAC" w14:textId="77777777" w:rsidTr="5B972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C537D4D" w14:textId="7A68390A" w:rsidR="007525F0" w:rsidRPr="00045D1A" w:rsidRDefault="000B4C29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0B4C29">
              <w:rPr>
                <w:rFonts w:cs="Angsana New"/>
                <w:color w:val="000000" w:themeColor="text1"/>
                <w:lang w:val="en-US"/>
              </w:rPr>
              <w:t>15</w:t>
            </w:r>
          </w:p>
          <w:p w14:paraId="501F911C" w14:textId="750A2BD6" w:rsidR="007525F0" w:rsidRPr="00045D1A" w:rsidRDefault="000B4C29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0B4C29">
              <w:rPr>
                <w:rFonts w:cs="Angsana New"/>
                <w:color w:val="000000" w:themeColor="text1"/>
                <w:lang w:val="en-US"/>
              </w:rPr>
              <w:t>16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F61E07B" w14:textId="77777777" w:rsidR="007525F0" w:rsidRPr="00045D1A" w:rsidRDefault="007525F0" w:rsidP="004D7FB0">
            <w:pPr>
              <w:rPr>
                <w:rFonts w:cs="Angsana New"/>
                <w:color w:val="000000"/>
              </w:rPr>
            </w:pPr>
            <w:r w:rsidRPr="00045D1A">
              <w:rPr>
                <w:rFonts w:cs="Angsana New"/>
                <w:color w:val="000000"/>
                <w:cs/>
              </w:rPr>
              <w:t>ส่วนงานดำเนินงาน</w:t>
            </w:r>
          </w:p>
          <w:p w14:paraId="660EBEDA" w14:textId="01F38A1A" w:rsidR="007525F0" w:rsidRPr="00045D1A" w:rsidRDefault="00C81175" w:rsidP="004D7FB0">
            <w:pPr>
              <w:rPr>
                <w:rFonts w:cs="Angsana New"/>
                <w:color w:val="000000"/>
                <w:cs/>
              </w:rPr>
            </w:pPr>
            <w:r>
              <w:rPr>
                <w:rFonts w:cs="Angsana New" w:hint="cs"/>
                <w:color w:val="000000" w:themeColor="text1"/>
                <w:cs/>
              </w:rPr>
              <w:t>ค่าใช</w:t>
            </w:r>
            <w:r w:rsidR="00300C85">
              <w:rPr>
                <w:rFonts w:cs="Angsana New" w:hint="cs"/>
                <w:color w:val="000000" w:themeColor="text1"/>
                <w:cs/>
              </w:rPr>
              <w:t>้</w:t>
            </w:r>
            <w:r>
              <w:rPr>
                <w:rFonts w:cs="Angsana New" w:hint="cs"/>
                <w:color w:val="000000" w:themeColor="text1"/>
                <w:cs/>
              </w:rPr>
              <w:t xml:space="preserve">จ่าย (รายได้) </w:t>
            </w:r>
            <w:proofErr w:type="spellStart"/>
            <w:r w:rsidR="007525F0" w:rsidRPr="00045D1A">
              <w:rPr>
                <w:rFonts w:cs="Angsana New"/>
                <w:color w:val="000000" w:themeColor="text1"/>
              </w:rPr>
              <w:t>ภาษีเงินได้</w:t>
            </w:r>
            <w:proofErr w:type="spellEnd"/>
          </w:p>
        </w:tc>
      </w:tr>
      <w:tr w:rsidR="007525F0" w:rsidRPr="00045D1A" w14:paraId="4DAB2DEE" w14:textId="77777777" w:rsidTr="5B972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7AC4AB4" w14:textId="795FE3EF" w:rsidR="007525F0" w:rsidRPr="00045D1A" w:rsidRDefault="000B4C29" w:rsidP="007525F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0B4C29">
              <w:rPr>
                <w:rFonts w:cs="Angsana New"/>
                <w:color w:val="000000" w:themeColor="text1"/>
                <w:lang w:val="en-US"/>
              </w:rPr>
              <w:t>17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7BAA079" w14:textId="758D171E" w:rsidR="007525F0" w:rsidRPr="00045D1A" w:rsidRDefault="007525F0" w:rsidP="004D7FB0">
            <w:pPr>
              <w:rPr>
                <w:rFonts w:cs="Angsana New"/>
                <w:color w:val="000000"/>
                <w:cs/>
              </w:rPr>
            </w:pPr>
            <w:r w:rsidRPr="00045D1A">
              <w:rPr>
                <w:rFonts w:cs="Angsana New"/>
                <w:color w:val="000000"/>
                <w:cs/>
              </w:rPr>
              <w:t>กำไรต่อหุ้นขั้นพื้นฐานและกำไรต่อหุ้นปรับลด</w:t>
            </w:r>
          </w:p>
        </w:tc>
      </w:tr>
      <w:tr w:rsidR="007525F0" w:rsidRPr="00045D1A" w14:paraId="0DCA618C" w14:textId="77777777" w:rsidTr="5B972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362E7FA" w14:textId="1075A5C7" w:rsidR="007525F0" w:rsidRPr="00045D1A" w:rsidRDefault="000B4C29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0B4C29">
              <w:rPr>
                <w:rFonts w:cs="Angsana New"/>
                <w:color w:val="000000" w:themeColor="text1"/>
                <w:lang w:val="en-US"/>
              </w:rPr>
              <w:t>18</w:t>
            </w:r>
          </w:p>
          <w:p w14:paraId="3B0DD38F" w14:textId="5C5DDF7D" w:rsidR="0007614F" w:rsidRPr="00045D1A" w:rsidRDefault="000B4C29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0B4C29">
              <w:rPr>
                <w:rFonts w:cs="Angsana New"/>
                <w:color w:val="000000" w:themeColor="text1"/>
                <w:lang w:val="en-US"/>
              </w:rPr>
              <w:t>19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FCDE412" w14:textId="5157B272" w:rsidR="0007614F" w:rsidRPr="00045D1A" w:rsidRDefault="0007614F" w:rsidP="004D7FB0">
            <w:pPr>
              <w:rPr>
                <w:rFonts w:cs="Angsana New"/>
                <w:color w:val="000000"/>
                <w:cs/>
              </w:rPr>
            </w:pPr>
            <w:r w:rsidRPr="00045D1A">
              <w:rPr>
                <w:rFonts w:cs="Angsana New" w:hint="cs"/>
                <w:color w:val="000000"/>
                <w:cs/>
              </w:rPr>
              <w:t>เงินปันผล</w:t>
            </w:r>
          </w:p>
          <w:p w14:paraId="1C79F576" w14:textId="5ABE40EE" w:rsidR="007525F0" w:rsidRPr="00045D1A" w:rsidRDefault="007525F0" w:rsidP="004D7FB0">
            <w:pPr>
              <w:rPr>
                <w:rFonts w:cs="Angsana New"/>
                <w:color w:val="000000"/>
                <w:cs/>
              </w:rPr>
            </w:pPr>
            <w:r w:rsidRPr="00045D1A">
              <w:rPr>
                <w:rFonts w:cs="Angsana New"/>
                <w:color w:val="000000"/>
                <w:cs/>
              </w:rPr>
              <w:t>การ</w:t>
            </w:r>
            <w:r w:rsidRPr="00045D1A">
              <w:rPr>
                <w:rFonts w:cs="Angsana New" w:hint="cs"/>
                <w:color w:val="000000"/>
                <w:cs/>
              </w:rPr>
              <w:t>กำหนด</w:t>
            </w:r>
            <w:r w:rsidRPr="00045D1A">
              <w:rPr>
                <w:rFonts w:cs="Angsana New"/>
                <w:color w:val="000000"/>
                <w:cs/>
              </w:rPr>
              <w:t>มูลค่ายุติธรรม</w:t>
            </w:r>
          </w:p>
        </w:tc>
      </w:tr>
      <w:tr w:rsidR="007525F0" w:rsidRPr="00045D1A" w14:paraId="6B1E6773" w14:textId="77777777" w:rsidTr="5B972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280CFBBF" w14:textId="1A1F1096" w:rsidR="007525F0" w:rsidRPr="00045D1A" w:rsidRDefault="000B4C29" w:rsidP="24B4A23C">
            <w:pPr>
              <w:spacing w:line="259" w:lineRule="auto"/>
              <w:jc w:val="center"/>
            </w:pPr>
            <w:r w:rsidRPr="000B4C29">
              <w:rPr>
                <w:rFonts w:cs="Angsana New"/>
                <w:color w:val="000000" w:themeColor="text1"/>
                <w:lang w:val="en-US"/>
              </w:rPr>
              <w:t>20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5229798" w14:textId="4141283A" w:rsidR="007525F0" w:rsidRPr="00045D1A" w:rsidRDefault="007525F0" w:rsidP="004D7FB0">
            <w:pPr>
              <w:rPr>
                <w:rFonts w:cs="Angsana New"/>
                <w:color w:val="000000"/>
                <w:cs/>
              </w:rPr>
            </w:pPr>
            <w:r w:rsidRPr="00045D1A">
              <w:rPr>
                <w:rFonts w:cs="Angsana New"/>
                <w:color w:val="00000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7525F0" w:rsidRPr="00045D1A" w14:paraId="28171801" w14:textId="77777777" w:rsidTr="5B972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873A0B0" w14:textId="1073696D" w:rsidR="007525F0" w:rsidRPr="00045D1A" w:rsidRDefault="000B4C29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0B4C29">
              <w:rPr>
                <w:rFonts w:cs="Angsana New"/>
                <w:color w:val="000000" w:themeColor="text1"/>
                <w:lang w:val="en-US"/>
              </w:rPr>
              <w:t>21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56E847CB" w14:textId="0D10B1C9" w:rsidR="007525F0" w:rsidRPr="00045D1A" w:rsidRDefault="007525F0" w:rsidP="004D7FB0">
            <w:pPr>
              <w:rPr>
                <w:rFonts w:cs="Angsana New"/>
                <w:color w:val="000000"/>
              </w:rPr>
            </w:pPr>
            <w:r w:rsidRPr="00045D1A">
              <w:rPr>
                <w:rFonts w:cs="Angsana New"/>
                <w:color w:val="000000"/>
                <w:cs/>
              </w:rPr>
              <w:t>เหตุการณ์ภายหลังรอบระยะเวลารายงาน</w:t>
            </w:r>
          </w:p>
        </w:tc>
      </w:tr>
      <w:tr w:rsidR="007525F0" w:rsidRPr="00045D1A" w14:paraId="1DBAC29B" w14:textId="77777777" w:rsidTr="5B972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900AF5D" w14:textId="74E6CAF7" w:rsidR="007525F0" w:rsidRPr="00045D1A" w:rsidRDefault="000B4C29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0B4C29">
              <w:rPr>
                <w:rFonts w:cs="Angsana New"/>
                <w:color w:val="000000" w:themeColor="text1"/>
                <w:lang w:val="en-US"/>
              </w:rPr>
              <w:t>22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A5443D3" w14:textId="13767DBB" w:rsidR="007525F0" w:rsidRPr="00045D1A" w:rsidRDefault="007525F0" w:rsidP="004D7FB0">
            <w:pPr>
              <w:rPr>
                <w:rFonts w:cs="Angsana New"/>
                <w:color w:val="000000"/>
                <w:cs/>
              </w:rPr>
            </w:pPr>
            <w:r w:rsidRPr="00045D1A">
              <w:rPr>
                <w:rFonts w:cs="Angsana New"/>
                <w:color w:val="000000"/>
                <w:cs/>
                <w:lang w:val="en-US"/>
              </w:rPr>
              <w:t>การอนุมัติข้อมูลทางการเงินระหว่างกาล</w:t>
            </w:r>
          </w:p>
        </w:tc>
      </w:tr>
      <w:tr w:rsidR="007525F0" w:rsidRPr="00045D1A" w14:paraId="1281D630" w14:textId="77777777" w:rsidTr="5B972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20C87CB1" w14:textId="5C140517" w:rsidR="007525F0" w:rsidRPr="00045D1A" w:rsidRDefault="007525F0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664579C" w14:textId="2F2C9319" w:rsidR="007525F0" w:rsidRPr="00045D1A" w:rsidRDefault="007525F0" w:rsidP="004D7FB0">
            <w:pPr>
              <w:rPr>
                <w:rFonts w:cs="Angsana New"/>
                <w:color w:val="000000"/>
                <w:cs/>
              </w:rPr>
            </w:pPr>
          </w:p>
        </w:tc>
      </w:tr>
    </w:tbl>
    <w:p w14:paraId="1A02B31A" w14:textId="77777777" w:rsidR="00976347" w:rsidRPr="00045D1A" w:rsidRDefault="00976347" w:rsidP="004D7FB0">
      <w:pPr>
        <w:tabs>
          <w:tab w:val="left" w:pos="-3261"/>
        </w:tabs>
        <w:ind w:right="43"/>
        <w:jc w:val="thaiDistribute"/>
        <w:rPr>
          <w:rFonts w:cs="Angsana New"/>
          <w:color w:val="000000"/>
          <w:cs/>
          <w:lang w:val="en-US"/>
        </w:rPr>
        <w:sectPr w:rsidR="00976347" w:rsidRPr="00045D1A" w:rsidSect="00F8598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nextColumn"/>
          <w:pgSz w:w="11907" w:h="16840" w:code="9"/>
          <w:pgMar w:top="1440" w:right="1224" w:bottom="720" w:left="1440" w:header="864" w:footer="576" w:gutter="0"/>
          <w:pgNumType w:start="15"/>
          <w:cols w:space="720"/>
          <w:titlePg/>
          <w:docGrid w:linePitch="408"/>
        </w:sectPr>
      </w:pPr>
    </w:p>
    <w:p w14:paraId="749DA0BE" w14:textId="77777777" w:rsidR="00B63958" w:rsidRPr="00045D1A" w:rsidRDefault="001A66B4" w:rsidP="00ED0655">
      <w:pPr>
        <w:numPr>
          <w:ilvl w:val="0"/>
          <w:numId w:val="5"/>
        </w:numPr>
        <w:tabs>
          <w:tab w:val="left" w:pos="540"/>
        </w:tabs>
        <w:spacing w:after="120" w:line="380" w:lineRule="exact"/>
        <w:ind w:hanging="720"/>
        <w:rPr>
          <w:rFonts w:cs="Angsana New"/>
          <w:b/>
          <w:bCs/>
          <w:color w:val="000000"/>
        </w:rPr>
      </w:pPr>
      <w:r w:rsidRPr="00045D1A">
        <w:rPr>
          <w:rFonts w:cs="Angsana New"/>
          <w:b/>
          <w:bCs/>
          <w:color w:val="000000"/>
          <w:cs/>
        </w:rPr>
        <w:lastRenderedPageBreak/>
        <w:t>ข้อมูลทั่วไป</w:t>
      </w:r>
    </w:p>
    <w:p w14:paraId="5E2C90FB" w14:textId="214E64B0" w:rsidR="00A97109" w:rsidRPr="00045D1A" w:rsidRDefault="00A97109" w:rsidP="004D7FB0">
      <w:pPr>
        <w:tabs>
          <w:tab w:val="left" w:pos="-3261"/>
          <w:tab w:val="left" w:pos="567"/>
        </w:tabs>
        <w:spacing w:after="100" w:line="380" w:lineRule="exact"/>
        <w:ind w:left="547" w:right="-18"/>
        <w:jc w:val="thaiDistribute"/>
        <w:rPr>
          <w:rFonts w:cs="Angsana New"/>
          <w:color w:val="000000"/>
          <w:spacing w:val="-2"/>
        </w:rPr>
      </w:pPr>
      <w:r w:rsidRPr="00045D1A">
        <w:rPr>
          <w:rFonts w:cs="Angsana New"/>
          <w:color w:val="000000"/>
          <w:spacing w:val="-4"/>
          <w:cs/>
        </w:rPr>
        <w:t xml:space="preserve">บริษัท เบอร์ลี่ ยุคเกอร์ จำกัด </w:t>
      </w:r>
      <w:r w:rsidRPr="00045D1A">
        <w:rPr>
          <w:rFonts w:cs="Angsana New"/>
          <w:color w:val="000000"/>
          <w:spacing w:val="-4"/>
        </w:rPr>
        <w:t>(</w:t>
      </w:r>
      <w:r w:rsidRPr="00045D1A">
        <w:rPr>
          <w:rFonts w:cs="Angsana New"/>
          <w:color w:val="000000"/>
          <w:spacing w:val="-4"/>
          <w:cs/>
        </w:rPr>
        <w:t>มหาชน</w:t>
      </w:r>
      <w:r w:rsidRPr="00045D1A">
        <w:rPr>
          <w:rFonts w:cs="Angsana New"/>
          <w:color w:val="000000"/>
          <w:spacing w:val="-4"/>
        </w:rPr>
        <w:t xml:space="preserve">) </w:t>
      </w:r>
      <w:r w:rsidR="00B34923" w:rsidRPr="00045D1A">
        <w:rPr>
          <w:rFonts w:cs="Angsana New"/>
          <w:color w:val="000000"/>
          <w:spacing w:val="-4"/>
        </w:rPr>
        <w:t>(</w:t>
      </w:r>
      <w:r w:rsidRPr="00045D1A">
        <w:rPr>
          <w:rFonts w:cs="Angsana New"/>
          <w:color w:val="000000"/>
          <w:spacing w:val="-4"/>
        </w:rPr>
        <w:t>“</w:t>
      </w:r>
      <w:r w:rsidRPr="00045D1A">
        <w:rPr>
          <w:rFonts w:cs="Angsana New"/>
          <w:color w:val="000000"/>
          <w:spacing w:val="-4"/>
          <w:cs/>
        </w:rPr>
        <w:t>บริษัท</w:t>
      </w:r>
      <w:r w:rsidRPr="00045D1A">
        <w:rPr>
          <w:rFonts w:cs="Angsana New"/>
          <w:color w:val="000000"/>
          <w:spacing w:val="-4"/>
        </w:rPr>
        <w:t>”</w:t>
      </w:r>
      <w:r w:rsidR="00B34923" w:rsidRPr="00045D1A">
        <w:rPr>
          <w:rFonts w:cs="Angsana New"/>
          <w:color w:val="000000"/>
          <w:spacing w:val="-4"/>
        </w:rPr>
        <w:t>)</w:t>
      </w:r>
      <w:r w:rsidRPr="00045D1A">
        <w:rPr>
          <w:rFonts w:cs="Angsana New"/>
          <w:color w:val="000000"/>
          <w:spacing w:val="-4"/>
        </w:rPr>
        <w:t xml:space="preserve"> </w:t>
      </w:r>
      <w:r w:rsidRPr="00045D1A">
        <w:rPr>
          <w:rFonts w:cs="Angsana New"/>
          <w:color w:val="000000"/>
          <w:spacing w:val="-4"/>
          <w:cs/>
        </w:rPr>
        <w:t>เป็นนิติบุคคลที่จัดตั้งขึ้นในประเทศไทย</w:t>
      </w:r>
      <w:r w:rsidRPr="00045D1A">
        <w:rPr>
          <w:rFonts w:cs="Angsana New"/>
          <w:color w:val="000000"/>
          <w:spacing w:val="-4"/>
        </w:rPr>
        <w:t xml:space="preserve"> </w:t>
      </w:r>
      <w:r w:rsidRPr="00045D1A">
        <w:rPr>
          <w:rFonts w:cs="Angsana New"/>
          <w:color w:val="000000"/>
          <w:spacing w:val="-4"/>
          <w:cs/>
        </w:rPr>
        <w:t>และมีที่อยู่จดทะเบียน</w:t>
      </w:r>
      <w:r w:rsidRPr="00045D1A">
        <w:rPr>
          <w:rFonts w:cs="Angsana New"/>
          <w:color w:val="000000"/>
          <w:spacing w:val="-2"/>
          <w:cs/>
        </w:rPr>
        <w:t>ตั้งอยู่ที่</w:t>
      </w:r>
      <w:r w:rsidRPr="00045D1A">
        <w:rPr>
          <w:rFonts w:cs="Angsana New"/>
          <w:color w:val="000000"/>
          <w:spacing w:val="-2"/>
        </w:rPr>
        <w:t xml:space="preserve"> </w:t>
      </w:r>
      <w:r w:rsidRPr="00045D1A">
        <w:rPr>
          <w:rFonts w:cs="Angsana New"/>
          <w:color w:val="000000"/>
          <w:spacing w:val="-2"/>
          <w:cs/>
        </w:rPr>
        <w:t xml:space="preserve">อาคารเบอร์ลี่ ยุคเกอร์ เลขที่ </w:t>
      </w:r>
      <w:r w:rsidR="000B4C29" w:rsidRPr="000B4C29">
        <w:rPr>
          <w:rFonts w:cs="Angsana New"/>
          <w:color w:val="000000"/>
          <w:spacing w:val="-2"/>
          <w:lang w:val="en-US"/>
        </w:rPr>
        <w:t>99</w:t>
      </w:r>
      <w:r w:rsidRPr="00045D1A">
        <w:rPr>
          <w:rFonts w:cs="Angsana New"/>
          <w:color w:val="000000"/>
          <w:spacing w:val="-2"/>
        </w:rPr>
        <w:t xml:space="preserve"> </w:t>
      </w:r>
      <w:r w:rsidRPr="00045D1A">
        <w:rPr>
          <w:rFonts w:cs="Angsana New"/>
          <w:color w:val="000000"/>
          <w:spacing w:val="-2"/>
          <w:cs/>
        </w:rPr>
        <w:t xml:space="preserve">ซอยรูเบีย ถนนสุขุมวิท </w:t>
      </w:r>
      <w:r w:rsidR="000B4C29" w:rsidRPr="000B4C29">
        <w:rPr>
          <w:rFonts w:cs="Angsana New"/>
          <w:color w:val="000000"/>
          <w:spacing w:val="-2"/>
          <w:lang w:val="en-US"/>
        </w:rPr>
        <w:t>42</w:t>
      </w:r>
      <w:r w:rsidRPr="00045D1A">
        <w:rPr>
          <w:rFonts w:cs="Angsana New"/>
          <w:color w:val="000000"/>
          <w:spacing w:val="-2"/>
        </w:rPr>
        <w:t xml:space="preserve"> </w:t>
      </w:r>
      <w:r w:rsidRPr="00045D1A">
        <w:rPr>
          <w:rFonts w:cs="Angsana New"/>
          <w:color w:val="000000"/>
          <w:spacing w:val="-2"/>
          <w:cs/>
        </w:rPr>
        <w:t>แขวงพระโขนง</w:t>
      </w:r>
      <w:r w:rsidRPr="00045D1A">
        <w:rPr>
          <w:rFonts w:cs="Angsana New"/>
          <w:color w:val="000000"/>
          <w:spacing w:val="-2"/>
        </w:rPr>
        <w:t xml:space="preserve"> </w:t>
      </w:r>
      <w:r w:rsidRPr="00045D1A">
        <w:rPr>
          <w:rFonts w:cs="Angsana New"/>
          <w:color w:val="000000"/>
          <w:spacing w:val="-2"/>
          <w:cs/>
        </w:rPr>
        <w:t xml:space="preserve">เขตคลองเตย กรุงเทพฯ </w:t>
      </w:r>
      <w:r w:rsidR="000B4C29" w:rsidRPr="000B4C29">
        <w:rPr>
          <w:rFonts w:cs="Angsana New"/>
          <w:color w:val="000000"/>
          <w:spacing w:val="-2"/>
          <w:lang w:val="en-US"/>
        </w:rPr>
        <w:t>10110</w:t>
      </w:r>
    </w:p>
    <w:p w14:paraId="6EC2E60A" w14:textId="2C75EAA3" w:rsidR="00A97109" w:rsidRPr="00045D1A" w:rsidRDefault="00A97109" w:rsidP="004D7FB0">
      <w:pPr>
        <w:tabs>
          <w:tab w:val="left" w:pos="-3261"/>
          <w:tab w:val="left" w:pos="567"/>
        </w:tabs>
        <w:spacing w:after="100" w:line="380" w:lineRule="exact"/>
        <w:ind w:left="547" w:right="-18"/>
        <w:jc w:val="thaiDistribute"/>
        <w:rPr>
          <w:rFonts w:cs="Angsana New"/>
          <w:color w:val="000000"/>
        </w:rPr>
      </w:pPr>
      <w:r w:rsidRPr="00045D1A">
        <w:rPr>
          <w:rFonts w:cs="Angsana New"/>
          <w:color w:val="000000"/>
          <w:cs/>
        </w:rPr>
        <w:t>บริษัทจด</w:t>
      </w:r>
      <w:r w:rsidRPr="00045D1A">
        <w:rPr>
          <w:rFonts w:cs="Angsana New"/>
          <w:color w:val="000000"/>
          <w:spacing w:val="-4"/>
          <w:cs/>
        </w:rPr>
        <w:t>ทะเบียน</w:t>
      </w:r>
      <w:r w:rsidRPr="00045D1A">
        <w:rPr>
          <w:rFonts w:cs="Angsana New"/>
          <w:color w:val="000000"/>
          <w:cs/>
        </w:rPr>
        <w:t xml:space="preserve">กับตลาดหลักทรัพย์แห่งประเทศไทย เมื่อเดือนเมษายน พ.ศ. </w:t>
      </w:r>
      <w:r w:rsidR="000B4C29" w:rsidRPr="000B4C29">
        <w:rPr>
          <w:rFonts w:cs="Angsana New"/>
          <w:color w:val="000000"/>
          <w:lang w:val="en-US"/>
        </w:rPr>
        <w:t>2518</w:t>
      </w:r>
    </w:p>
    <w:p w14:paraId="46000D50" w14:textId="77777777" w:rsidR="00A97109" w:rsidRPr="00045D1A" w:rsidRDefault="00A97109" w:rsidP="004D7FB0">
      <w:pPr>
        <w:tabs>
          <w:tab w:val="left" w:pos="-3261"/>
          <w:tab w:val="left" w:pos="567"/>
        </w:tabs>
        <w:spacing w:after="120" w:line="380" w:lineRule="exact"/>
        <w:ind w:left="547" w:right="-14"/>
        <w:jc w:val="thaiDistribute"/>
        <w:rPr>
          <w:rFonts w:cs="Angsana New"/>
          <w:color w:val="000000"/>
          <w:lang w:val="en-US"/>
        </w:rPr>
      </w:pPr>
      <w:r w:rsidRPr="00045D1A">
        <w:rPr>
          <w:rFonts w:cs="Angsana New"/>
          <w:color w:val="000000"/>
          <w:spacing w:val="-8"/>
          <w:cs/>
        </w:rPr>
        <w:t>บริษัทใหญ่ และบริษัทใหญ่ในลำดับสูงสุดในระหว่าง</w:t>
      </w:r>
      <w:r w:rsidR="006D1E23" w:rsidRPr="00045D1A">
        <w:rPr>
          <w:rFonts w:cs="Angsana New"/>
          <w:color w:val="000000"/>
          <w:spacing w:val="-8"/>
          <w:cs/>
        </w:rPr>
        <w:t>งวด</w:t>
      </w:r>
      <w:r w:rsidRPr="00045D1A">
        <w:rPr>
          <w:rFonts w:cs="Angsana New"/>
          <w:color w:val="000000"/>
          <w:spacing w:val="-8"/>
        </w:rPr>
        <w:t xml:space="preserve"> </w:t>
      </w:r>
      <w:r w:rsidRPr="00045D1A">
        <w:rPr>
          <w:rFonts w:cs="Angsana New"/>
          <w:color w:val="000000"/>
          <w:spacing w:val="-8"/>
          <w:cs/>
        </w:rPr>
        <w:t xml:space="preserve">ได้แก่ </w:t>
      </w:r>
      <w:r w:rsidR="006263C4" w:rsidRPr="00045D1A">
        <w:rPr>
          <w:rFonts w:cs="Angsana New"/>
          <w:color w:val="000000"/>
          <w:spacing w:val="-8"/>
          <w:cs/>
        </w:rPr>
        <w:t>บริษัท ทีซีซี คอร์ปอเรชั่น จำกัด</w:t>
      </w:r>
      <w:r w:rsidR="00E73A94" w:rsidRPr="00045D1A">
        <w:rPr>
          <w:rFonts w:cs="Angsana New"/>
          <w:color w:val="000000"/>
          <w:spacing w:val="-8"/>
          <w:cs/>
        </w:rPr>
        <w:t xml:space="preserve"> </w:t>
      </w:r>
      <w:r w:rsidRPr="00045D1A">
        <w:rPr>
          <w:rFonts w:cs="Angsana New"/>
          <w:color w:val="000000"/>
          <w:spacing w:val="-8"/>
          <w:cs/>
        </w:rPr>
        <w:t>ซึ่งเป็นนิติบุคคล</w:t>
      </w:r>
      <w:r w:rsidR="00156777" w:rsidRPr="00045D1A">
        <w:rPr>
          <w:rFonts w:cs="Angsana New"/>
          <w:color w:val="000000"/>
          <w:spacing w:val="-8"/>
        </w:rPr>
        <w:br/>
      </w:r>
      <w:r w:rsidRPr="00045D1A">
        <w:rPr>
          <w:rFonts w:cs="Angsana New"/>
          <w:color w:val="000000"/>
          <w:cs/>
        </w:rPr>
        <w:t>ที่จัดตั้งขึ้นในประเทศไทย</w:t>
      </w:r>
    </w:p>
    <w:p w14:paraId="0B0B7D53" w14:textId="77777777" w:rsidR="00A97109" w:rsidRPr="00045D1A" w:rsidRDefault="00A97109" w:rsidP="004D7FB0">
      <w:pPr>
        <w:tabs>
          <w:tab w:val="left" w:pos="-3261"/>
          <w:tab w:val="left" w:pos="567"/>
        </w:tabs>
        <w:spacing w:after="240" w:line="380" w:lineRule="exact"/>
        <w:ind w:left="547" w:right="-14"/>
        <w:jc w:val="thaiDistribute"/>
        <w:rPr>
          <w:rFonts w:cs="Angsana New"/>
          <w:color w:val="000000"/>
          <w:cs/>
          <w:lang w:val="en-US"/>
        </w:rPr>
      </w:pPr>
      <w:r w:rsidRPr="00045D1A">
        <w:rPr>
          <w:rFonts w:cs="Angsana New"/>
          <w:color w:val="000000"/>
          <w:cs/>
        </w:rPr>
        <w:t xml:space="preserve">บริษัท </w:t>
      </w:r>
      <w:r w:rsidRPr="00045D1A">
        <w:rPr>
          <w:rFonts w:cs="Angsana New"/>
          <w:color w:val="000000"/>
          <w:spacing w:val="-4"/>
          <w:cs/>
        </w:rPr>
        <w:t>บริษัท</w:t>
      </w:r>
      <w:r w:rsidRPr="00045D1A">
        <w:rPr>
          <w:rFonts w:cs="Angsana New"/>
          <w:color w:val="000000"/>
          <w:cs/>
        </w:rPr>
        <w:t>ย่อย</w:t>
      </w:r>
      <w:r w:rsidR="005B2532" w:rsidRPr="00045D1A">
        <w:rPr>
          <w:rFonts w:cs="Angsana New"/>
          <w:color w:val="000000"/>
          <w:cs/>
        </w:rPr>
        <w:t xml:space="preserve"> </w:t>
      </w:r>
      <w:r w:rsidR="007C671D" w:rsidRPr="00045D1A">
        <w:rPr>
          <w:rFonts w:cs="Angsana New"/>
          <w:color w:val="000000"/>
          <w:cs/>
          <w:lang w:val="en-US"/>
        </w:rPr>
        <w:t>บริษัทร่วม</w:t>
      </w:r>
      <w:r w:rsidR="0047782B" w:rsidRPr="00045D1A">
        <w:rPr>
          <w:rFonts w:cs="Angsana New"/>
          <w:color w:val="000000"/>
          <w:lang w:val="en-US"/>
        </w:rPr>
        <w:t xml:space="preserve"> </w:t>
      </w:r>
      <w:r w:rsidR="007C671D" w:rsidRPr="00045D1A">
        <w:rPr>
          <w:rFonts w:cs="Angsana New"/>
          <w:color w:val="000000"/>
          <w:cs/>
          <w:lang w:val="en-US"/>
        </w:rPr>
        <w:t>และ</w:t>
      </w:r>
      <w:r w:rsidR="005B2532" w:rsidRPr="00045D1A">
        <w:rPr>
          <w:rFonts w:cs="Angsana New"/>
          <w:color w:val="000000"/>
          <w:cs/>
          <w:lang w:val="en-US"/>
        </w:rPr>
        <w:t>การร่วมค้า</w:t>
      </w:r>
      <w:r w:rsidR="00965B5C" w:rsidRPr="00045D1A">
        <w:rPr>
          <w:rFonts w:cs="Angsana New"/>
          <w:color w:val="000000"/>
          <w:cs/>
          <w:lang w:val="en-US"/>
        </w:rPr>
        <w:t xml:space="preserve"> รวมกัน</w:t>
      </w:r>
      <w:r w:rsidRPr="00045D1A">
        <w:rPr>
          <w:rFonts w:cs="Angsana New"/>
          <w:color w:val="000000"/>
          <w:cs/>
        </w:rPr>
        <w:t xml:space="preserve">เรียกว่า </w:t>
      </w:r>
      <w:r w:rsidRPr="00045D1A">
        <w:rPr>
          <w:rFonts w:cs="Angsana New"/>
          <w:color w:val="000000"/>
        </w:rPr>
        <w:t>“</w:t>
      </w:r>
      <w:r w:rsidRPr="00045D1A">
        <w:rPr>
          <w:rFonts w:cs="Angsana New"/>
          <w:color w:val="000000"/>
          <w:cs/>
        </w:rPr>
        <w:t>กลุ่มบริษัท</w:t>
      </w:r>
      <w:r w:rsidRPr="00045D1A">
        <w:rPr>
          <w:rFonts w:cs="Angsana New"/>
          <w:color w:val="000000"/>
        </w:rPr>
        <w:t xml:space="preserve">” </w:t>
      </w:r>
      <w:r w:rsidRPr="00045D1A">
        <w:rPr>
          <w:rFonts w:cs="Angsana New"/>
          <w:color w:val="000000"/>
          <w:cs/>
        </w:rPr>
        <w:t>ดำเนินธุรกิจหลักเกี่ยวกับการผลิต การจัดจำหน่าย และการให้บริการด้านต่าง</w:t>
      </w:r>
      <w:r w:rsidR="000A47B4" w:rsidRPr="00045D1A">
        <w:rPr>
          <w:rFonts w:cs="Angsana New"/>
          <w:color w:val="000000"/>
          <w:cs/>
        </w:rPr>
        <w:t xml:space="preserve"> </w:t>
      </w:r>
      <w:r w:rsidRPr="00045D1A">
        <w:rPr>
          <w:rFonts w:cs="Angsana New"/>
          <w:color w:val="000000"/>
          <w:cs/>
        </w:rPr>
        <w:t>ๆ</w:t>
      </w:r>
      <w:r w:rsidRPr="00045D1A">
        <w:rPr>
          <w:rFonts w:cs="Angsana New"/>
          <w:color w:val="000000"/>
        </w:rPr>
        <w:t xml:space="preserve"> </w:t>
      </w:r>
      <w:r w:rsidRPr="00045D1A">
        <w:rPr>
          <w:rFonts w:cs="Angsana New"/>
          <w:color w:val="000000"/>
          <w:cs/>
        </w:rPr>
        <w:t>ดังนี้</w:t>
      </w:r>
      <w:r w:rsidRPr="00045D1A">
        <w:rPr>
          <w:rFonts w:cs="Angsana New"/>
          <w:color w:val="000000"/>
        </w:rPr>
        <w:t xml:space="preserve"> </w:t>
      </w:r>
    </w:p>
    <w:p w14:paraId="52D382A9" w14:textId="77777777" w:rsidR="00E73A94" w:rsidRPr="00045D1A" w:rsidRDefault="00E73A94" w:rsidP="004D7FB0">
      <w:pPr>
        <w:tabs>
          <w:tab w:val="left" w:pos="540"/>
        </w:tabs>
        <w:spacing w:after="120" w:line="380" w:lineRule="exact"/>
        <w:ind w:left="547" w:right="-14"/>
        <w:jc w:val="thaiDistribute"/>
        <w:rPr>
          <w:rFonts w:cs="Angsana New"/>
          <w:b/>
          <w:bCs/>
          <w:i/>
          <w:iCs/>
          <w:color w:val="000000"/>
          <w:cs/>
        </w:rPr>
      </w:pPr>
      <w:r w:rsidRPr="00045D1A">
        <w:rPr>
          <w:rFonts w:cs="Angsana New"/>
          <w:b/>
          <w:bCs/>
          <w:i/>
          <w:iCs/>
          <w:color w:val="000000"/>
          <w:cs/>
        </w:rPr>
        <w:t>สินค้าและบริการทางบรรจุภัณฑ์</w:t>
      </w:r>
    </w:p>
    <w:p w14:paraId="17487F5D" w14:textId="77777777" w:rsidR="00E73A94" w:rsidRPr="00045D1A" w:rsidRDefault="00BC346C" w:rsidP="004D7FB0">
      <w:pPr>
        <w:tabs>
          <w:tab w:val="left" w:pos="-3261"/>
          <w:tab w:val="left" w:pos="567"/>
        </w:tabs>
        <w:spacing w:after="240" w:line="380" w:lineRule="exact"/>
        <w:ind w:left="547" w:right="-14"/>
        <w:jc w:val="thaiDistribute"/>
        <w:rPr>
          <w:rFonts w:cs="Angsana New"/>
          <w:color w:val="000000"/>
          <w:spacing w:val="-2"/>
        </w:rPr>
      </w:pPr>
      <w:r w:rsidRPr="00045D1A">
        <w:rPr>
          <w:rFonts w:cs="Angsana New"/>
          <w:color w:val="000000"/>
          <w:spacing w:val="-2"/>
          <w:cs/>
        </w:rPr>
        <w:t>กลุ่มบริษัทดำเนินกิจการด้านการออกแบบ การผลิต การตลาด การกระจาย</w:t>
      </w:r>
      <w:r w:rsidR="00156777" w:rsidRPr="00045D1A">
        <w:rPr>
          <w:rFonts w:cs="Angsana New"/>
          <w:color w:val="000000"/>
          <w:spacing w:val="-2"/>
          <w:cs/>
        </w:rPr>
        <w:t>สินค้า และการจัดจำหน่ายสินค้า</w:t>
      </w:r>
      <w:r w:rsidR="00156777" w:rsidRPr="00045D1A">
        <w:rPr>
          <w:rFonts w:cs="Angsana New"/>
          <w:color w:val="000000"/>
          <w:spacing w:val="-2"/>
        </w:rPr>
        <w:br/>
      </w:r>
      <w:r w:rsidRPr="00045D1A">
        <w:rPr>
          <w:rFonts w:cs="Angsana New"/>
          <w:color w:val="000000"/>
          <w:spacing w:val="-2"/>
          <w:cs/>
        </w:rPr>
        <w:t xml:space="preserve">บรรจุภัณฑ์แก้ว </w:t>
      </w:r>
      <w:r w:rsidR="00617BF1" w:rsidRPr="00045D1A">
        <w:rPr>
          <w:rFonts w:cs="Angsana New"/>
          <w:color w:val="000000"/>
          <w:spacing w:val="-2"/>
          <w:cs/>
        </w:rPr>
        <w:t>บรรจุภัณฑ์กระป๋องอะลูมิเนียม</w:t>
      </w:r>
      <w:r w:rsidR="00617BF1" w:rsidRPr="00045D1A">
        <w:rPr>
          <w:rFonts w:cs="Angsana New"/>
          <w:color w:val="000000"/>
          <w:spacing w:val="-2"/>
        </w:rPr>
        <w:t xml:space="preserve"> </w:t>
      </w:r>
      <w:r w:rsidRPr="00045D1A">
        <w:rPr>
          <w:rFonts w:cs="Angsana New"/>
          <w:color w:val="000000"/>
          <w:spacing w:val="-2"/>
          <w:cs/>
        </w:rPr>
        <w:t>และบรรจุภัณฑ์พลาสติก</w:t>
      </w:r>
      <w:r w:rsidR="00CE4F37" w:rsidRPr="00045D1A">
        <w:rPr>
          <w:rFonts w:cs="Angsana New"/>
          <w:color w:val="000000"/>
          <w:spacing w:val="-2"/>
          <w:cs/>
        </w:rPr>
        <w:t xml:space="preserve"> </w:t>
      </w:r>
    </w:p>
    <w:p w14:paraId="534AD0D3" w14:textId="77777777" w:rsidR="00E73A94" w:rsidRPr="00045D1A" w:rsidRDefault="00E73A94" w:rsidP="004D7FB0">
      <w:pPr>
        <w:tabs>
          <w:tab w:val="left" w:pos="540"/>
        </w:tabs>
        <w:spacing w:after="120" w:line="380" w:lineRule="exact"/>
        <w:ind w:left="547" w:right="-14"/>
        <w:jc w:val="thaiDistribute"/>
        <w:rPr>
          <w:rFonts w:cs="Angsana New"/>
          <w:b/>
          <w:bCs/>
          <w:i/>
          <w:iCs/>
          <w:color w:val="000000"/>
        </w:rPr>
      </w:pPr>
      <w:r w:rsidRPr="00045D1A">
        <w:rPr>
          <w:rFonts w:cs="Angsana New"/>
          <w:b/>
          <w:bCs/>
          <w:i/>
          <w:iCs/>
          <w:color w:val="000000"/>
          <w:cs/>
        </w:rPr>
        <w:t>สินค้าและบริการทางอุปโภคบริโภค</w:t>
      </w:r>
    </w:p>
    <w:p w14:paraId="783A17C6" w14:textId="4BD9E0C1" w:rsidR="00E73A94" w:rsidRPr="00045D1A" w:rsidRDefault="5E5F4230" w:rsidP="00C52DE8">
      <w:pPr>
        <w:tabs>
          <w:tab w:val="left" w:pos="567"/>
        </w:tabs>
        <w:spacing w:after="240" w:line="380" w:lineRule="exact"/>
        <w:ind w:left="547" w:right="-14"/>
        <w:jc w:val="thaiDistribute"/>
        <w:rPr>
          <w:rFonts w:cs="Angsana New"/>
          <w:color w:val="000000"/>
          <w:spacing w:val="-4"/>
        </w:rPr>
      </w:pPr>
      <w:r w:rsidRPr="00045D1A">
        <w:rPr>
          <w:rFonts w:cs="Angsana New"/>
          <w:color w:val="000000"/>
          <w:spacing w:val="-4"/>
          <w:cs/>
        </w:rPr>
        <w:t>กลุ่มบริษัทดำเนินกิจการด้านการผลิต การตลาด และการจัดจำหน่ายสินค้าอุปโภคบริโภคทั้งที่เป็นตราสินค้าของบริษัท</w:t>
      </w:r>
      <w:r w:rsidR="59DE7445" w:rsidRPr="00045D1A">
        <w:rPr>
          <w:rFonts w:cs="Angsana New"/>
          <w:color w:val="000000"/>
          <w:spacing w:val="-4"/>
        </w:rPr>
        <w:t xml:space="preserve"> </w:t>
      </w:r>
      <w:r w:rsidRPr="00045D1A">
        <w:rPr>
          <w:rFonts w:cs="Angsana New"/>
          <w:color w:val="000000"/>
          <w:spacing w:val="-4"/>
          <w:cs/>
        </w:rPr>
        <w:t>และสินค้า</w:t>
      </w:r>
      <w:r w:rsidR="75DE308A" w:rsidRPr="00045D1A">
        <w:rPr>
          <w:rFonts w:cs="Angsana New"/>
          <w:color w:val="000000"/>
          <w:spacing w:val="-4"/>
          <w:cs/>
        </w:rPr>
        <w:t>ที่กลุ่มบริษัทรับจัดจำหน่าย</w:t>
      </w:r>
      <w:r w:rsidRPr="00045D1A">
        <w:rPr>
          <w:rFonts w:cs="Angsana New"/>
          <w:color w:val="000000"/>
          <w:spacing w:val="-4"/>
          <w:cs/>
        </w:rPr>
        <w:t xml:space="preserve"> โดยแบ่งออกเป็น</w:t>
      </w:r>
      <w:r w:rsidR="2134A9B1" w:rsidRPr="00045D1A">
        <w:rPr>
          <w:rFonts w:cs="Angsana New"/>
          <w:color w:val="000000"/>
          <w:spacing w:val="-4"/>
          <w:cs/>
        </w:rPr>
        <w:t>สี่กลุ่ม</w:t>
      </w:r>
      <w:r w:rsidR="75822995" w:rsidRPr="00045D1A">
        <w:rPr>
          <w:rFonts w:cs="Angsana New"/>
          <w:color w:val="000000"/>
          <w:spacing w:val="-4"/>
          <w:cs/>
        </w:rPr>
        <w:t>หลัก</w:t>
      </w:r>
      <w:r w:rsidR="2134A9B1" w:rsidRPr="00045D1A">
        <w:rPr>
          <w:rFonts w:cs="Angsana New"/>
          <w:color w:val="000000"/>
          <w:spacing w:val="-4"/>
          <w:cs/>
        </w:rPr>
        <w:t xml:space="preserve"> ได้แก่</w:t>
      </w:r>
      <w:r w:rsidRPr="00045D1A">
        <w:rPr>
          <w:rFonts w:cs="Angsana New"/>
          <w:color w:val="000000"/>
          <w:spacing w:val="-4"/>
          <w:cs/>
        </w:rPr>
        <w:t xml:space="preserve"> กลุ่มสินค้าอาหาร กลุ่มสินค้า</w:t>
      </w:r>
      <w:r w:rsidR="2AA7F1A7" w:rsidRPr="00045D1A">
        <w:rPr>
          <w:rFonts w:cs="Angsana New"/>
          <w:color w:val="000000"/>
          <w:spacing w:val="-4"/>
          <w:cs/>
        </w:rPr>
        <w:t xml:space="preserve"> </w:t>
      </w:r>
      <w:r w:rsidRPr="00045D1A">
        <w:rPr>
          <w:rFonts w:cs="Angsana New"/>
          <w:color w:val="000000"/>
          <w:spacing w:val="-4"/>
          <w:cs/>
        </w:rPr>
        <w:t>เครื่องใช้ส่วนตัวและเครื่องใช้ในครัวเรือน การจัดการโลจิสติกส์ และการดำเนินธุรกิจผลิตและการจัดจำหน่าย</w:t>
      </w:r>
      <w:r w:rsidR="005328E3" w:rsidRPr="00045D1A">
        <w:rPr>
          <w:rFonts w:cs="Angsana New"/>
          <w:color w:val="000000"/>
          <w:spacing w:val="-4"/>
        </w:rPr>
        <w:br/>
      </w:r>
      <w:r w:rsidRPr="00045D1A">
        <w:rPr>
          <w:rFonts w:cs="Angsana New"/>
          <w:color w:val="000000"/>
          <w:spacing w:val="-4"/>
          <w:cs/>
        </w:rPr>
        <w:t>ใน</w:t>
      </w:r>
      <w:r w:rsidR="04810BA7" w:rsidRPr="00045D1A">
        <w:rPr>
          <w:rFonts w:cs="Angsana New"/>
          <w:color w:val="000000"/>
          <w:spacing w:val="-4"/>
          <w:cs/>
        </w:rPr>
        <w:t>ประเทศ</w:t>
      </w:r>
      <w:r w:rsidRPr="00045D1A">
        <w:rPr>
          <w:rFonts w:cs="Angsana New"/>
          <w:color w:val="000000"/>
          <w:spacing w:val="-4"/>
          <w:cs/>
        </w:rPr>
        <w:t>เวียดนาม</w:t>
      </w:r>
    </w:p>
    <w:p w14:paraId="67AF0110" w14:textId="77777777" w:rsidR="00E73A94" w:rsidRPr="00045D1A" w:rsidRDefault="00E73A94" w:rsidP="004D7FB0">
      <w:pPr>
        <w:tabs>
          <w:tab w:val="left" w:pos="540"/>
        </w:tabs>
        <w:spacing w:after="120" w:line="380" w:lineRule="exact"/>
        <w:ind w:left="547" w:right="-14"/>
        <w:jc w:val="thaiDistribute"/>
        <w:rPr>
          <w:rFonts w:cs="Angsana New"/>
          <w:b/>
          <w:bCs/>
          <w:i/>
          <w:iCs/>
          <w:color w:val="000000"/>
        </w:rPr>
      </w:pPr>
      <w:r w:rsidRPr="00045D1A">
        <w:rPr>
          <w:rFonts w:cs="Angsana New"/>
          <w:b/>
          <w:bCs/>
          <w:i/>
          <w:iCs/>
          <w:color w:val="000000"/>
          <w:cs/>
        </w:rPr>
        <w:t>สินค้าและบริการทางเวชภัณฑ์และทางเทคนิค</w:t>
      </w:r>
    </w:p>
    <w:p w14:paraId="3FC89FA6" w14:textId="77777777" w:rsidR="00E73A94" w:rsidRPr="00045D1A" w:rsidRDefault="00CE4F37" w:rsidP="004D7FB0">
      <w:pPr>
        <w:tabs>
          <w:tab w:val="left" w:pos="-3261"/>
          <w:tab w:val="left" w:pos="567"/>
        </w:tabs>
        <w:spacing w:after="240" w:line="380" w:lineRule="exact"/>
        <w:ind w:left="547" w:right="-14"/>
        <w:jc w:val="thaiDistribute"/>
        <w:rPr>
          <w:rFonts w:cs="Angsana New"/>
          <w:color w:val="000000"/>
          <w:spacing w:val="4"/>
        </w:rPr>
      </w:pPr>
      <w:r w:rsidRPr="00045D1A">
        <w:rPr>
          <w:rFonts w:cs="Angsana New"/>
          <w:color w:val="000000"/>
          <w:spacing w:val="-4"/>
          <w:cs/>
        </w:rPr>
        <w:t>กลุ่ม</w:t>
      </w:r>
      <w:r w:rsidR="00BC346C" w:rsidRPr="00045D1A">
        <w:rPr>
          <w:rFonts w:cs="Angsana New"/>
          <w:color w:val="000000"/>
          <w:spacing w:val="-4"/>
          <w:cs/>
        </w:rPr>
        <w:t>สินค้าและบริการทางเวชภัณฑ์ดำเนินการจัดจำหน่ายผลิตภัณฑ์และบริการด้านเวชภัณฑ์ทั้งกลุ่มยาและเครื่องมือแพทย์จากแบรนด์ที่มีชื่อเสียงจากทั่วโลก ในขณะที่สินค้าและบริการทางเทคนิคนำเสนอผลิตภัณฑ์และ</w:t>
      </w:r>
      <w:r w:rsidR="00BC346C" w:rsidRPr="00045D1A">
        <w:rPr>
          <w:rFonts w:cs="Angsana New"/>
          <w:color w:val="000000"/>
          <w:cs/>
        </w:rPr>
        <w:t>บริการทางเทคนิคให้แก่ลูกค้า ได้แก่ เคมีภัณฑ์อุตสาหกรรม เครื่องมือและอุปกรณ์สำหรับงานวิศวกรรม</w:t>
      </w:r>
      <w:r w:rsidR="00BC346C" w:rsidRPr="00045D1A">
        <w:rPr>
          <w:rFonts w:cs="Angsana New"/>
          <w:color w:val="000000"/>
          <w:spacing w:val="-8"/>
          <w:cs/>
        </w:rPr>
        <w:t xml:space="preserve"> </w:t>
      </w:r>
      <w:r w:rsidR="00BC346C" w:rsidRPr="00045D1A">
        <w:rPr>
          <w:rFonts w:cs="Angsana New"/>
          <w:color w:val="000000"/>
          <w:spacing w:val="4"/>
          <w:cs/>
        </w:rPr>
        <w:t>โครงสร้างเหล็กเสาไฟฟ้าแรงสูง และผลิตภัณฑ์เทคโนโลยีด้านการพิมพ์</w:t>
      </w:r>
    </w:p>
    <w:p w14:paraId="0EA17F2C" w14:textId="77777777" w:rsidR="00E73A94" w:rsidRPr="00045D1A" w:rsidRDefault="71029BDB" w:rsidP="004D7FB0">
      <w:pPr>
        <w:tabs>
          <w:tab w:val="left" w:pos="540"/>
        </w:tabs>
        <w:spacing w:after="120" w:line="380" w:lineRule="exact"/>
        <w:ind w:left="547" w:right="-14"/>
        <w:jc w:val="thaiDistribute"/>
        <w:rPr>
          <w:rFonts w:cs="Angsana New"/>
          <w:b/>
          <w:bCs/>
          <w:i/>
          <w:iCs/>
          <w:color w:val="000000"/>
          <w:lang w:val="en-US"/>
        </w:rPr>
      </w:pPr>
      <w:r w:rsidRPr="00045D1A">
        <w:rPr>
          <w:rFonts w:cs="Angsana New"/>
          <w:b/>
          <w:bCs/>
          <w:i/>
          <w:iCs/>
          <w:color w:val="000000"/>
          <w:cs/>
          <w:lang w:val="en-US"/>
        </w:rPr>
        <w:t>สินค้าและบริการทางการค้าปลีกสมัยใหม่</w:t>
      </w:r>
    </w:p>
    <w:p w14:paraId="196B95FB" w14:textId="62D8D824" w:rsidR="54B86405" w:rsidRPr="00045D1A" w:rsidRDefault="54B86405" w:rsidP="00424AB7">
      <w:pPr>
        <w:tabs>
          <w:tab w:val="left" w:pos="567"/>
        </w:tabs>
        <w:spacing w:after="240" w:line="380" w:lineRule="exact"/>
        <w:ind w:left="547" w:right="-14"/>
        <w:jc w:val="thaiDistribute"/>
        <w:rPr>
          <w:rFonts w:cs="Angsana New"/>
          <w:color w:val="000000" w:themeColor="text1"/>
          <w:lang w:val="en-US"/>
        </w:rPr>
      </w:pPr>
      <w:proofErr w:type="spellStart"/>
      <w:r w:rsidRPr="00045D1A">
        <w:rPr>
          <w:rFonts w:cs="Angsana New"/>
          <w:color w:val="000000" w:themeColor="text1"/>
          <w:lang w:val="en-US"/>
        </w:rPr>
        <w:t>กลุ่มบริษัทดำเนินธุรกิจค้าปลีกสมัยใหม่</w:t>
      </w:r>
      <w:proofErr w:type="spellEnd"/>
      <w:r w:rsidRPr="00045D1A">
        <w:rPr>
          <w:rFonts w:cs="Angsana New"/>
          <w:color w:val="000000" w:themeColor="text1"/>
          <w:lang w:val="en-US"/>
        </w:rPr>
        <w:t xml:space="preserve"> </w:t>
      </w:r>
      <w:proofErr w:type="spellStart"/>
      <w:r w:rsidRPr="00045D1A">
        <w:rPr>
          <w:rFonts w:cs="Angsana New"/>
          <w:color w:val="000000" w:themeColor="text1"/>
          <w:lang w:val="en-US"/>
        </w:rPr>
        <w:t>โดยมีสาขากระจายตัวอยู่ทั้งในประเทศไทยและต่างประเทศ</w:t>
      </w:r>
      <w:proofErr w:type="spellEnd"/>
      <w:r w:rsidRPr="00045D1A">
        <w:rPr>
          <w:rFonts w:cs="Angsana New"/>
          <w:color w:val="000000" w:themeColor="text1"/>
          <w:lang w:val="en-US"/>
        </w:rPr>
        <w:t xml:space="preserve"> </w:t>
      </w:r>
      <w:proofErr w:type="spellStart"/>
      <w:r w:rsidRPr="00045D1A">
        <w:rPr>
          <w:rFonts w:cs="Angsana New"/>
          <w:color w:val="000000" w:themeColor="text1"/>
          <w:lang w:val="en-US"/>
        </w:rPr>
        <w:t>ซึ่งเป็น</w:t>
      </w:r>
      <w:proofErr w:type="spellEnd"/>
      <w:r w:rsidRPr="00045D1A">
        <w:rPr>
          <w:rFonts w:cs="Angsana New"/>
          <w:color w:val="000000" w:themeColor="text1"/>
          <w:lang w:val="en-US"/>
        </w:rPr>
        <w:t xml:space="preserve"> </w:t>
      </w:r>
      <w:proofErr w:type="spellStart"/>
      <w:r w:rsidRPr="00045D1A">
        <w:rPr>
          <w:rFonts w:cs="Angsana New"/>
          <w:color w:val="000000" w:themeColor="text1"/>
          <w:lang w:val="en-US"/>
        </w:rPr>
        <w:t>การผสมผสานทุกช่องการขาย</w:t>
      </w:r>
      <w:proofErr w:type="spellEnd"/>
      <w:r w:rsidRPr="00045D1A">
        <w:rPr>
          <w:rFonts w:cs="Angsana New"/>
          <w:color w:val="000000" w:themeColor="text1"/>
          <w:lang w:val="en-US"/>
        </w:rPr>
        <w:t xml:space="preserve"> (Omni-Channel) </w:t>
      </w:r>
      <w:proofErr w:type="spellStart"/>
      <w:r w:rsidRPr="00045D1A">
        <w:rPr>
          <w:rFonts w:cs="Angsana New"/>
          <w:color w:val="000000" w:themeColor="text1"/>
          <w:lang w:val="en-US"/>
        </w:rPr>
        <w:t>ทั้งรูปแบบร้านค้าธรรมดาและร้านค้าออนไลน์</w:t>
      </w:r>
      <w:proofErr w:type="spellEnd"/>
      <w:r w:rsidR="00BF55E3" w:rsidRPr="00045D1A">
        <w:rPr>
          <w:rFonts w:cs="Angsana New"/>
          <w:color w:val="000000" w:themeColor="text1"/>
          <w:lang w:val="en-US"/>
        </w:rPr>
        <w:t xml:space="preserve"> </w:t>
      </w:r>
      <w:proofErr w:type="spellStart"/>
      <w:r w:rsidRPr="00045D1A">
        <w:rPr>
          <w:rFonts w:cs="Angsana New"/>
          <w:color w:val="000000" w:themeColor="text1"/>
          <w:lang w:val="en-US"/>
        </w:rPr>
        <w:t>และยังจัดให้มี</w:t>
      </w:r>
      <w:proofErr w:type="spellEnd"/>
      <w:r w:rsidR="00A14B4A" w:rsidRPr="00045D1A">
        <w:rPr>
          <w:rFonts w:cs="Angsana New"/>
          <w:color w:val="000000" w:themeColor="text1"/>
          <w:lang w:val="en-US"/>
        </w:rPr>
        <w:br/>
      </w:r>
      <w:proofErr w:type="spellStart"/>
      <w:r w:rsidRPr="00045D1A">
        <w:rPr>
          <w:rFonts w:cs="Angsana New"/>
          <w:color w:val="000000" w:themeColor="text1"/>
          <w:lang w:val="en-US"/>
        </w:rPr>
        <w:t>พื้นที่เช่าสำหรับร้านค้าต่าง</w:t>
      </w:r>
      <w:proofErr w:type="spellEnd"/>
      <w:r w:rsidRPr="00045D1A">
        <w:rPr>
          <w:rFonts w:cs="Angsana New"/>
          <w:color w:val="000000" w:themeColor="text1"/>
          <w:lang w:val="en-US"/>
        </w:rPr>
        <w:t xml:space="preserve"> ๆ </w:t>
      </w:r>
      <w:proofErr w:type="spellStart"/>
      <w:r w:rsidRPr="00045D1A">
        <w:rPr>
          <w:rFonts w:cs="Angsana New"/>
          <w:color w:val="000000" w:themeColor="text1"/>
          <w:lang w:val="en-US"/>
        </w:rPr>
        <w:t>เพื่อให้เป็นศูนย์การจับจ่ายและการให้บริการแบบครบวงจร</w:t>
      </w:r>
      <w:proofErr w:type="spellEnd"/>
      <w:r w:rsidRPr="00045D1A">
        <w:rPr>
          <w:rFonts w:cs="Angsana New"/>
          <w:color w:val="000000" w:themeColor="text1"/>
          <w:lang w:val="en-US"/>
        </w:rPr>
        <w:t xml:space="preserve"> </w:t>
      </w:r>
      <w:proofErr w:type="spellStart"/>
      <w:r w:rsidRPr="00045D1A">
        <w:rPr>
          <w:rFonts w:cs="Angsana New"/>
          <w:color w:val="000000" w:themeColor="text1"/>
          <w:lang w:val="en-US"/>
        </w:rPr>
        <w:t>นอกจากนี้ยังมีธุรกิจ</w:t>
      </w:r>
      <w:proofErr w:type="spellEnd"/>
      <w:r w:rsidR="00A14B4A" w:rsidRPr="00045D1A">
        <w:rPr>
          <w:rFonts w:cs="Angsana New"/>
          <w:color w:val="000000" w:themeColor="text1"/>
          <w:lang w:val="en-US"/>
        </w:rPr>
        <w:br/>
      </w:r>
      <w:proofErr w:type="spellStart"/>
      <w:r w:rsidRPr="00045D1A">
        <w:rPr>
          <w:rFonts w:cs="Angsana New"/>
          <w:color w:val="000000" w:themeColor="text1"/>
          <w:lang w:val="en-US"/>
        </w:rPr>
        <w:t>ค้าส่ง</w:t>
      </w:r>
      <w:proofErr w:type="spellEnd"/>
      <w:r w:rsidRPr="00045D1A">
        <w:rPr>
          <w:rFonts w:cs="Angsana New"/>
          <w:color w:val="000000" w:themeColor="text1"/>
          <w:lang w:val="en-US"/>
        </w:rPr>
        <w:t xml:space="preserve"> </w:t>
      </w:r>
      <w:proofErr w:type="spellStart"/>
      <w:r w:rsidRPr="00045D1A">
        <w:rPr>
          <w:rFonts w:cs="Angsana New"/>
          <w:color w:val="000000" w:themeColor="text1"/>
          <w:lang w:val="en-US"/>
        </w:rPr>
        <w:t>ซึ่งเป็นการซื้อขายระหว่างธุรกิจกับธุรกิจ</w:t>
      </w:r>
      <w:proofErr w:type="spellEnd"/>
      <w:r w:rsidRPr="00045D1A">
        <w:rPr>
          <w:rFonts w:cs="Angsana New"/>
          <w:color w:val="000000" w:themeColor="text1"/>
          <w:lang w:val="en-US"/>
        </w:rPr>
        <w:t xml:space="preserve"> (B</w:t>
      </w:r>
      <w:r w:rsidR="000B4C29" w:rsidRPr="000B4C29">
        <w:rPr>
          <w:rFonts w:cs="Angsana New"/>
          <w:color w:val="000000" w:themeColor="text1"/>
          <w:lang w:val="en-US"/>
        </w:rPr>
        <w:t>2</w:t>
      </w:r>
      <w:r w:rsidRPr="00045D1A">
        <w:rPr>
          <w:rFonts w:cs="Angsana New"/>
          <w:color w:val="000000" w:themeColor="text1"/>
          <w:lang w:val="en-US"/>
        </w:rPr>
        <w:t xml:space="preserve">B) </w:t>
      </w:r>
      <w:proofErr w:type="spellStart"/>
      <w:r w:rsidRPr="00045D1A">
        <w:rPr>
          <w:rFonts w:cs="Angsana New"/>
          <w:color w:val="000000" w:themeColor="text1"/>
          <w:lang w:val="en-US"/>
        </w:rPr>
        <w:t>ธุรกิจร้านหนังสือ</w:t>
      </w:r>
      <w:proofErr w:type="spellEnd"/>
      <w:r w:rsidRPr="00045D1A">
        <w:rPr>
          <w:rFonts w:cs="Angsana New"/>
          <w:color w:val="000000" w:themeColor="text1"/>
          <w:lang w:val="en-US"/>
        </w:rPr>
        <w:t xml:space="preserve"> </w:t>
      </w:r>
      <w:proofErr w:type="spellStart"/>
      <w:r w:rsidRPr="00045D1A">
        <w:rPr>
          <w:rFonts w:cs="Angsana New"/>
          <w:color w:val="000000" w:themeColor="text1"/>
          <w:lang w:val="en-US"/>
        </w:rPr>
        <w:t>ธุรกิจร้านกาแฟ</w:t>
      </w:r>
      <w:proofErr w:type="spellEnd"/>
      <w:r w:rsidRPr="00045D1A">
        <w:rPr>
          <w:rFonts w:cs="Angsana New"/>
          <w:color w:val="000000" w:themeColor="text1"/>
          <w:lang w:val="en-US"/>
        </w:rPr>
        <w:t xml:space="preserve"> </w:t>
      </w:r>
      <w:proofErr w:type="spellStart"/>
      <w:r w:rsidRPr="00045D1A">
        <w:rPr>
          <w:rFonts w:cs="Angsana New"/>
          <w:color w:val="000000" w:themeColor="text1"/>
          <w:lang w:val="en-US"/>
        </w:rPr>
        <w:t>และธุรกิจร้านยา</w:t>
      </w:r>
      <w:proofErr w:type="spellEnd"/>
    </w:p>
    <w:p w14:paraId="450C4AF9" w14:textId="77777777" w:rsidR="006B478E" w:rsidRPr="00045D1A" w:rsidRDefault="5FCB0ACD" w:rsidP="433FD671">
      <w:pPr>
        <w:tabs>
          <w:tab w:val="left" w:pos="567"/>
        </w:tabs>
        <w:spacing w:after="240" w:line="380" w:lineRule="exact"/>
        <w:ind w:left="547" w:right="43"/>
        <w:jc w:val="thaiDistribute"/>
        <w:rPr>
          <w:rFonts w:cs="Angsana New"/>
          <w:color w:val="000000"/>
          <w:spacing w:val="-4"/>
          <w:cs/>
        </w:rPr>
      </w:pPr>
      <w:r w:rsidRPr="00045D1A">
        <w:rPr>
          <w:rFonts w:cs="Angsana New"/>
          <w:color w:val="000000"/>
          <w:cs/>
        </w:rPr>
        <w:t>การดำเนินงานอื่นของกลุ่มบริษัทส่วนใหญ่ประกอบด้วย ส่วนงานอื่น ๆ ซึ่งไม่มีส่วนงานใดเป็นส่วนงานที่ต้องรายงานแยกต่างหาก</w:t>
      </w:r>
    </w:p>
    <w:p w14:paraId="03A50ACD" w14:textId="2FC3F9E0" w:rsidR="00BC346C" w:rsidRPr="00045D1A" w:rsidRDefault="006B478E" w:rsidP="433FD671">
      <w:pPr>
        <w:tabs>
          <w:tab w:val="left" w:pos="567"/>
        </w:tabs>
        <w:spacing w:after="240" w:line="380" w:lineRule="exact"/>
        <w:ind w:left="547" w:right="43"/>
        <w:jc w:val="thaiDistribute"/>
        <w:rPr>
          <w:rFonts w:cs="Angsana New"/>
          <w:color w:val="000000"/>
        </w:rPr>
      </w:pPr>
      <w:r w:rsidRPr="00045D1A">
        <w:rPr>
          <w:rFonts w:cs="Angsana New"/>
          <w:color w:val="000000"/>
          <w:spacing w:val="-4"/>
          <w:cs/>
        </w:rPr>
        <w:br w:type="page"/>
      </w:r>
      <w:r w:rsidR="5E5F4230" w:rsidRPr="00045D1A">
        <w:rPr>
          <w:rFonts w:cs="Angsana New"/>
          <w:color w:val="000000"/>
          <w:cs/>
        </w:rPr>
        <w:lastRenderedPageBreak/>
        <w:t>รายละเอียดของบริษัทย่อยของกลุ่มบริษัท ณ</w:t>
      </w:r>
      <w:r w:rsidR="5E5F4230" w:rsidRPr="00045D1A">
        <w:rPr>
          <w:rFonts w:cs="Angsana New"/>
          <w:color w:val="000000"/>
        </w:rPr>
        <w:t xml:space="preserve"> </w:t>
      </w:r>
      <w:r w:rsidR="5E5F4230" w:rsidRPr="00045D1A">
        <w:rPr>
          <w:rFonts w:cs="Angsana New"/>
          <w:color w:val="000000"/>
          <w:cs/>
        </w:rPr>
        <w:t xml:space="preserve">วันที่ </w:t>
      </w:r>
      <w:r w:rsidR="000B4C29" w:rsidRPr="000B4C29">
        <w:rPr>
          <w:rFonts w:cs="Angsana New"/>
          <w:color w:val="000000"/>
          <w:lang w:val="en-US"/>
        </w:rPr>
        <w:t>30</w:t>
      </w:r>
      <w:r w:rsidR="562D1AF8" w:rsidRPr="00045D1A">
        <w:rPr>
          <w:rFonts w:cs="Angsana New"/>
          <w:color w:val="000000"/>
          <w:lang w:val="en-US"/>
        </w:rPr>
        <w:t xml:space="preserve"> </w:t>
      </w:r>
      <w:r w:rsidR="562D1AF8" w:rsidRPr="00045D1A">
        <w:rPr>
          <w:rFonts w:cs="Angsana New"/>
          <w:color w:val="000000"/>
          <w:cs/>
          <w:lang w:val="en-US"/>
        </w:rPr>
        <w:t>มิถุนายน</w:t>
      </w:r>
      <w:r w:rsidR="67632B6E" w:rsidRPr="00045D1A">
        <w:rPr>
          <w:rFonts w:cs="Angsana New"/>
          <w:color w:val="000000"/>
          <w:cs/>
          <w:lang w:val="en-US"/>
        </w:rPr>
        <w:t xml:space="preserve"> </w:t>
      </w:r>
      <w:r w:rsidR="000B4C29" w:rsidRPr="000B4C29">
        <w:rPr>
          <w:rFonts w:cs="Angsana New"/>
          <w:color w:val="000000"/>
          <w:lang w:val="en-US"/>
        </w:rPr>
        <w:t>2567</w:t>
      </w:r>
      <w:r w:rsidR="67632B6E" w:rsidRPr="00045D1A">
        <w:rPr>
          <w:rFonts w:cs="Angsana New"/>
          <w:color w:val="000000"/>
          <w:lang w:val="en-US"/>
        </w:rPr>
        <w:t xml:space="preserve"> </w:t>
      </w:r>
      <w:r w:rsidR="5E5F4230" w:rsidRPr="00045D1A">
        <w:rPr>
          <w:rFonts w:cs="Angsana New"/>
          <w:color w:val="000000"/>
          <w:cs/>
        </w:rPr>
        <w:t>และ</w:t>
      </w:r>
      <w:r w:rsidR="20BA00F8" w:rsidRPr="00045D1A">
        <w:rPr>
          <w:rFonts w:cs="Angsana New"/>
          <w:color w:val="000000"/>
          <w:cs/>
        </w:rPr>
        <w:t>วันที่</w:t>
      </w:r>
      <w:r w:rsidR="5E5F4230" w:rsidRPr="00045D1A">
        <w:rPr>
          <w:rFonts w:cs="Angsana New"/>
          <w:color w:val="000000"/>
          <w:cs/>
        </w:rPr>
        <w:t xml:space="preserve"> </w:t>
      </w:r>
      <w:r w:rsidR="000B4C29" w:rsidRPr="000B4C29">
        <w:rPr>
          <w:rFonts w:cs="Angsana New"/>
          <w:color w:val="000000"/>
          <w:lang w:val="en-US"/>
        </w:rPr>
        <w:t>31</w:t>
      </w:r>
      <w:r w:rsidR="5E5F4230" w:rsidRPr="00045D1A">
        <w:rPr>
          <w:rFonts w:cs="Angsana New"/>
          <w:color w:val="000000"/>
        </w:rPr>
        <w:t xml:space="preserve"> </w:t>
      </w:r>
      <w:r w:rsidR="5E5F4230" w:rsidRPr="00045D1A">
        <w:rPr>
          <w:rFonts w:cs="Angsana New"/>
          <w:color w:val="000000"/>
          <w:cs/>
        </w:rPr>
        <w:t xml:space="preserve">ธันวาคม </w:t>
      </w:r>
      <w:r w:rsidR="000B4C29" w:rsidRPr="000B4C29">
        <w:rPr>
          <w:rFonts w:cs="Angsana New"/>
          <w:color w:val="000000"/>
          <w:lang w:val="en-US"/>
        </w:rPr>
        <w:t>2566</w:t>
      </w:r>
      <w:r w:rsidR="5E5F4230" w:rsidRPr="00045D1A">
        <w:rPr>
          <w:rFonts w:cs="Angsana New"/>
          <w:color w:val="000000"/>
        </w:rPr>
        <w:t xml:space="preserve"> </w:t>
      </w:r>
      <w:r w:rsidR="5E5F4230" w:rsidRPr="00045D1A">
        <w:rPr>
          <w:rFonts w:cs="Angsana New"/>
          <w:color w:val="000000"/>
          <w:cs/>
        </w:rPr>
        <w:t>มีดังนี้</w:t>
      </w:r>
    </w:p>
    <w:tbl>
      <w:tblPr>
        <w:tblW w:w="9395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5"/>
        <w:gridCol w:w="3602"/>
        <w:gridCol w:w="2674"/>
        <w:gridCol w:w="927"/>
        <w:gridCol w:w="807"/>
        <w:gridCol w:w="810"/>
      </w:tblGrid>
      <w:tr w:rsidR="00C75DD5" w:rsidRPr="00045D1A" w14:paraId="755022D0" w14:textId="77777777" w:rsidTr="00D63167">
        <w:trPr>
          <w:cantSplit/>
          <w:tblHeader/>
        </w:trPr>
        <w:tc>
          <w:tcPr>
            <w:tcW w:w="575" w:type="dxa"/>
          </w:tcPr>
          <w:p w14:paraId="7142C3BE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bookmarkStart w:id="0" w:name="_Hlk172893640"/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3602" w:type="dxa"/>
            <w:hideMark/>
          </w:tcPr>
          <w:p w14:paraId="295C38A0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74" w:type="dxa"/>
            <w:hideMark/>
          </w:tcPr>
          <w:p w14:paraId="51F51B7B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432C10DB" w14:textId="77777777" w:rsidR="00C75DD5" w:rsidRPr="00045D1A" w:rsidRDefault="00C75DD5" w:rsidP="00D63167">
            <w:pPr>
              <w:spacing w:line="320" w:lineRule="exact"/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7" w:type="dxa"/>
            <w:gridSpan w:val="2"/>
            <w:hideMark/>
          </w:tcPr>
          <w:p w14:paraId="0C8F6CDD" w14:textId="77777777" w:rsidR="00C75DD5" w:rsidRPr="00045D1A" w:rsidRDefault="00C75DD5" w:rsidP="00D63167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C75DD5" w:rsidRPr="00045D1A" w14:paraId="76DB8DB3" w14:textId="77777777" w:rsidTr="00D63167">
        <w:trPr>
          <w:cantSplit/>
          <w:tblHeader/>
        </w:trPr>
        <w:tc>
          <w:tcPr>
            <w:tcW w:w="575" w:type="dxa"/>
          </w:tcPr>
          <w:p w14:paraId="1E547F2C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2A9F8D55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45FDC142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hideMark/>
          </w:tcPr>
          <w:p w14:paraId="32EBD07A" w14:textId="77777777" w:rsidR="00C75DD5" w:rsidRPr="00045D1A" w:rsidRDefault="00C75DD5" w:rsidP="00D63167">
            <w:pPr>
              <w:spacing w:line="320" w:lineRule="exact"/>
              <w:ind w:left="-130" w:right="-115"/>
              <w:jc w:val="center"/>
              <w:rPr>
                <w:rFonts w:cs="Angsana New"/>
                <w:color w:val="000000"/>
                <w:sz w:val="24"/>
                <w:szCs w:val="24"/>
                <w:cs/>
                <w:lang w:val="th-TH"/>
              </w:rPr>
            </w:pPr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807" w:type="dxa"/>
            <w:hideMark/>
          </w:tcPr>
          <w:p w14:paraId="1BA9A772" w14:textId="54B878F6" w:rsidR="00C75DD5" w:rsidRPr="00045D1A" w:rsidRDefault="000B4C29" w:rsidP="00D63167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10" w:type="dxa"/>
            <w:hideMark/>
          </w:tcPr>
          <w:p w14:paraId="5689930F" w14:textId="6169225E" w:rsidR="00C75DD5" w:rsidRPr="00045D1A" w:rsidRDefault="000B4C29" w:rsidP="00D63167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C75DD5" w:rsidRPr="00045D1A" w14:paraId="19E4B59F" w14:textId="77777777" w:rsidTr="00D63167">
        <w:trPr>
          <w:cantSplit/>
        </w:trPr>
        <w:tc>
          <w:tcPr>
            <w:tcW w:w="575" w:type="dxa"/>
          </w:tcPr>
          <w:p w14:paraId="5FD7F167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3602" w:type="dxa"/>
            <w:hideMark/>
          </w:tcPr>
          <w:p w14:paraId="7A54F37A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674" w:type="dxa"/>
          </w:tcPr>
          <w:p w14:paraId="280D8137" w14:textId="77777777" w:rsidR="00C75DD5" w:rsidRPr="00045D1A" w:rsidRDefault="00C75DD5" w:rsidP="00D63167">
            <w:pPr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</w:tcPr>
          <w:p w14:paraId="2922D20E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</w:tcPr>
          <w:p w14:paraId="37E129F8" w14:textId="77777777" w:rsidR="00C75DD5" w:rsidRPr="00045D1A" w:rsidRDefault="00C75DD5" w:rsidP="00D63167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13E27D" w14:textId="77777777" w:rsidR="00C75DD5" w:rsidRPr="00045D1A" w:rsidRDefault="00C75DD5" w:rsidP="00D63167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C75DD5" w:rsidRPr="00045D1A" w14:paraId="653D7DD9" w14:textId="77777777" w:rsidTr="00D63167">
        <w:trPr>
          <w:cantSplit/>
        </w:trPr>
        <w:tc>
          <w:tcPr>
            <w:tcW w:w="575" w:type="dxa"/>
          </w:tcPr>
          <w:p w14:paraId="761850ED" w14:textId="0FA9A861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602" w:type="dxa"/>
            <w:hideMark/>
          </w:tcPr>
          <w:p w14:paraId="1DE58ED5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มัณฑนา จำกัด </w:t>
            </w:r>
          </w:p>
        </w:tc>
        <w:tc>
          <w:tcPr>
            <w:tcW w:w="2674" w:type="dxa"/>
            <w:hideMark/>
          </w:tcPr>
          <w:p w14:paraId="0AA5493D" w14:textId="77777777" w:rsidR="00C75DD5" w:rsidRPr="00045D1A" w:rsidRDefault="00C75DD5" w:rsidP="00D63167">
            <w:pPr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 w:themeColor="text1"/>
                <w:sz w:val="24"/>
                <w:szCs w:val="24"/>
              </w:rPr>
              <w:t>จำหน่ายเภสัชเคมีภัณฑ์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01F7640F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045D1A">
              <w:rPr>
                <w:rFonts w:cs="Angsana New"/>
                <w:color w:val="000000" w:themeColor="text1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0AC63E16" w14:textId="66FDB1F3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72489308" w14:textId="05506D8A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2DA07E52" w14:textId="77777777" w:rsidTr="00D63167">
        <w:trPr>
          <w:cantSplit/>
        </w:trPr>
        <w:tc>
          <w:tcPr>
            <w:tcW w:w="575" w:type="dxa"/>
          </w:tcPr>
          <w:p w14:paraId="0311EABE" w14:textId="4E2F040A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602" w:type="dxa"/>
            <w:hideMark/>
          </w:tcPr>
          <w:p w14:paraId="616726A1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2674" w:type="dxa"/>
            <w:hideMark/>
          </w:tcPr>
          <w:p w14:paraId="4D41E3C1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ผลิตขนมขบเคี้ยว</w:t>
            </w:r>
            <w:r w:rsidRPr="00045D1A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และผลิตภัณฑ์นม</w:t>
            </w:r>
          </w:p>
        </w:tc>
        <w:tc>
          <w:tcPr>
            <w:tcW w:w="927" w:type="dxa"/>
            <w:shd w:val="clear" w:color="auto" w:fill="auto"/>
            <w:hideMark/>
          </w:tcPr>
          <w:p w14:paraId="73CB37DB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562AB71B" w14:textId="48605A54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3FBF6C09" w14:textId="5780BE2D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29059D99" w14:textId="77777777" w:rsidTr="00D63167">
        <w:trPr>
          <w:cantSplit/>
        </w:trPr>
        <w:tc>
          <w:tcPr>
            <w:tcW w:w="575" w:type="dxa"/>
          </w:tcPr>
          <w:p w14:paraId="011ADC98" w14:textId="4CD1EBD4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602" w:type="dxa"/>
            <w:hideMark/>
          </w:tcPr>
          <w:p w14:paraId="7E8D6DA9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</w:rPr>
              <w:t xml:space="preserve">Rubia Investments Limited </w:t>
            </w:r>
          </w:p>
        </w:tc>
        <w:tc>
          <w:tcPr>
            <w:tcW w:w="2674" w:type="dxa"/>
            <w:hideMark/>
          </w:tcPr>
          <w:p w14:paraId="12B4E050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400E1C14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 xml:space="preserve">หมู่เกาะบริติช </w:t>
            </w:r>
          </w:p>
        </w:tc>
        <w:tc>
          <w:tcPr>
            <w:tcW w:w="807" w:type="dxa"/>
            <w:shd w:val="clear" w:color="auto" w:fill="auto"/>
          </w:tcPr>
          <w:p w14:paraId="7857FBE3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2671E63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C75DD5" w:rsidRPr="00045D1A" w14:paraId="42479325" w14:textId="77777777" w:rsidTr="00D63167">
        <w:trPr>
          <w:cantSplit/>
        </w:trPr>
        <w:tc>
          <w:tcPr>
            <w:tcW w:w="575" w:type="dxa"/>
          </w:tcPr>
          <w:p w14:paraId="577BC40F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421D463F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781CADB5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7F40FC40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เวอร์จิ้น</w:t>
            </w:r>
          </w:p>
        </w:tc>
        <w:tc>
          <w:tcPr>
            <w:tcW w:w="807" w:type="dxa"/>
            <w:shd w:val="clear" w:color="auto" w:fill="auto"/>
          </w:tcPr>
          <w:p w14:paraId="7B1A1B0F" w14:textId="5D7C1955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338CF95F" w14:textId="6AF016BD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61740BAE" w14:textId="77777777" w:rsidTr="00D63167">
        <w:trPr>
          <w:cantSplit/>
          <w:trHeight w:val="144"/>
        </w:trPr>
        <w:tc>
          <w:tcPr>
            <w:tcW w:w="575" w:type="dxa"/>
          </w:tcPr>
          <w:p w14:paraId="4EE4BFEB" w14:textId="3F5132C3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602" w:type="dxa"/>
            <w:hideMark/>
          </w:tcPr>
          <w:p w14:paraId="38A36D2B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2674" w:type="dxa"/>
            <w:vAlign w:val="bottom"/>
            <w:hideMark/>
          </w:tcPr>
          <w:p w14:paraId="709FD971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บริการด้านพิธีการออกสินค้า</w:t>
            </w: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คลังสินค้า</w:t>
            </w:r>
          </w:p>
        </w:tc>
        <w:tc>
          <w:tcPr>
            <w:tcW w:w="927" w:type="dxa"/>
            <w:shd w:val="clear" w:color="auto" w:fill="auto"/>
          </w:tcPr>
          <w:p w14:paraId="3F65C78D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3EA53DAC" w14:textId="77777777" w:rsidR="00C75DD5" w:rsidRPr="00045D1A" w:rsidRDefault="00C75DD5" w:rsidP="00D63167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3BB3F8" w14:textId="77777777" w:rsidR="00C75DD5" w:rsidRPr="00045D1A" w:rsidRDefault="00C75DD5" w:rsidP="00D63167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C75DD5" w:rsidRPr="00045D1A" w14:paraId="54F1953E" w14:textId="77777777" w:rsidTr="00D63167">
        <w:trPr>
          <w:cantSplit/>
        </w:trPr>
        <w:tc>
          <w:tcPr>
            <w:tcW w:w="575" w:type="dxa"/>
          </w:tcPr>
          <w:p w14:paraId="3BF10334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2814B86F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vAlign w:val="bottom"/>
            <w:hideMark/>
          </w:tcPr>
          <w:p w14:paraId="3DF44C4C" w14:textId="77777777" w:rsidR="00C75DD5" w:rsidRPr="00045D1A" w:rsidRDefault="00C75DD5" w:rsidP="00D63167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ขนส่งและจัดส่งสินค้า</w:t>
            </w:r>
          </w:p>
        </w:tc>
        <w:tc>
          <w:tcPr>
            <w:tcW w:w="927" w:type="dxa"/>
            <w:shd w:val="clear" w:color="auto" w:fill="auto"/>
            <w:vAlign w:val="bottom"/>
            <w:hideMark/>
          </w:tcPr>
          <w:p w14:paraId="601FCE82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3F423555" w14:textId="37A9B33F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6A04CB21" w14:textId="49F5D183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7E67314F" w14:textId="77777777" w:rsidTr="00D63167">
        <w:trPr>
          <w:cantSplit/>
          <w:trHeight w:val="342"/>
        </w:trPr>
        <w:tc>
          <w:tcPr>
            <w:tcW w:w="575" w:type="dxa"/>
          </w:tcPr>
          <w:p w14:paraId="52F746B6" w14:textId="5BBF787B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602" w:type="dxa"/>
            <w:hideMark/>
          </w:tcPr>
          <w:p w14:paraId="73609020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คาเฟ่ จำกัด</w:t>
            </w:r>
            <w:r w:rsidRPr="00045D1A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74" w:type="dxa"/>
          </w:tcPr>
          <w:p w14:paraId="5A861DED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ร้านเครื่องดื่มที่ไม่มีแอลกอฮอล์</w:t>
            </w:r>
          </w:p>
        </w:tc>
        <w:tc>
          <w:tcPr>
            <w:tcW w:w="927" w:type="dxa"/>
            <w:shd w:val="clear" w:color="auto" w:fill="auto"/>
          </w:tcPr>
          <w:p w14:paraId="6636E224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628E5F22" w14:textId="44717605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0AE49650" w14:textId="00CC2504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106DD5CA" w14:textId="77777777" w:rsidTr="00D63167">
        <w:trPr>
          <w:cantSplit/>
        </w:trPr>
        <w:tc>
          <w:tcPr>
            <w:tcW w:w="575" w:type="dxa"/>
          </w:tcPr>
          <w:p w14:paraId="57DB9105" w14:textId="6BF8969F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602" w:type="dxa"/>
            <w:hideMark/>
          </w:tcPr>
          <w:p w14:paraId="1D574742" w14:textId="12CEB700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เฮลท์แคร์ จำกัด</w:t>
            </w:r>
          </w:p>
        </w:tc>
        <w:tc>
          <w:tcPr>
            <w:tcW w:w="2674" w:type="dxa"/>
            <w:hideMark/>
          </w:tcPr>
          <w:p w14:paraId="38556BAB" w14:textId="77777777" w:rsidR="00C75DD5" w:rsidRPr="00045D1A" w:rsidRDefault="00C75DD5" w:rsidP="00D63167">
            <w:pPr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40105DE8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4EEF5E81" w14:textId="77777777" w:rsidR="00C75DD5" w:rsidRPr="00045D1A" w:rsidRDefault="00C75DD5" w:rsidP="00D63167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0950CE" w14:textId="77777777" w:rsidR="00C75DD5" w:rsidRPr="00045D1A" w:rsidRDefault="00C75DD5" w:rsidP="00D63167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C75DD5" w:rsidRPr="00045D1A" w14:paraId="6F163C24" w14:textId="77777777" w:rsidTr="00D63167">
        <w:trPr>
          <w:cantSplit/>
        </w:trPr>
        <w:tc>
          <w:tcPr>
            <w:tcW w:w="575" w:type="dxa"/>
          </w:tcPr>
          <w:p w14:paraId="60AF6FE3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45643892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30DB2277" w14:textId="77777777" w:rsidR="00C75DD5" w:rsidRPr="00045D1A" w:rsidRDefault="00C75DD5" w:rsidP="00D63167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61C5F882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02DB85CC" w14:textId="77777777" w:rsidR="00C75DD5" w:rsidRPr="00045D1A" w:rsidRDefault="00C75DD5" w:rsidP="00D63167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A88C2C" w14:textId="77777777" w:rsidR="00C75DD5" w:rsidRPr="00045D1A" w:rsidRDefault="00C75DD5" w:rsidP="00D63167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C75DD5" w:rsidRPr="00045D1A" w14:paraId="3D23B4EE" w14:textId="77777777" w:rsidTr="00D63167">
        <w:trPr>
          <w:cantSplit/>
        </w:trPr>
        <w:tc>
          <w:tcPr>
            <w:tcW w:w="575" w:type="dxa"/>
          </w:tcPr>
          <w:p w14:paraId="430E1ED9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0FC248B8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2B6C852D" w14:textId="77777777" w:rsidR="00C75DD5" w:rsidRPr="00045D1A" w:rsidRDefault="00C75DD5" w:rsidP="00D63167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7D3DCA03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467BDDE9" w14:textId="77777777" w:rsidR="00C75DD5" w:rsidRPr="00045D1A" w:rsidRDefault="00C75DD5" w:rsidP="00D63167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FD0133" w14:textId="77777777" w:rsidR="00C75DD5" w:rsidRPr="00045D1A" w:rsidRDefault="00C75DD5" w:rsidP="00D63167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C75DD5" w:rsidRPr="00045D1A" w14:paraId="4129A891" w14:textId="77777777" w:rsidTr="00D63167">
        <w:trPr>
          <w:cantSplit/>
        </w:trPr>
        <w:tc>
          <w:tcPr>
            <w:tcW w:w="575" w:type="dxa"/>
          </w:tcPr>
          <w:p w14:paraId="1DE0D92B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55F7FDC4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hideMark/>
          </w:tcPr>
          <w:p w14:paraId="25CF3C6B" w14:textId="77777777" w:rsidR="00C75DD5" w:rsidRPr="00045D1A" w:rsidRDefault="00C75DD5" w:rsidP="00D63167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  <w:hideMark/>
          </w:tcPr>
          <w:p w14:paraId="1A4DA426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2F9F0006" w14:textId="59C1F253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01D0C531" w14:textId="6C9228C0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74C0EBE5" w14:textId="77777777" w:rsidTr="00D63167">
        <w:trPr>
          <w:cantSplit/>
        </w:trPr>
        <w:tc>
          <w:tcPr>
            <w:tcW w:w="575" w:type="dxa"/>
          </w:tcPr>
          <w:p w14:paraId="76348C41" w14:textId="1EE40614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602" w:type="dxa"/>
            <w:hideMark/>
          </w:tcPr>
          <w:p w14:paraId="58F598B1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อินดัสเตรียล แอนด์ เทรดดิ้ง จำกัด</w:t>
            </w:r>
          </w:p>
        </w:tc>
        <w:tc>
          <w:tcPr>
            <w:tcW w:w="2674" w:type="dxa"/>
            <w:hideMark/>
          </w:tcPr>
          <w:p w14:paraId="60EF9A89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จำหน่ายผลิตภัณฑ์เทคโนโลยีทางภาพ</w:t>
            </w:r>
          </w:p>
        </w:tc>
        <w:tc>
          <w:tcPr>
            <w:tcW w:w="927" w:type="dxa"/>
            <w:shd w:val="clear" w:color="auto" w:fill="auto"/>
          </w:tcPr>
          <w:p w14:paraId="63086A9C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54EED1A4" w14:textId="77777777" w:rsidR="00C75DD5" w:rsidRPr="00045D1A" w:rsidRDefault="00C75DD5" w:rsidP="00D63167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8ED5ACA" w14:textId="77777777" w:rsidR="00C75DD5" w:rsidRPr="00045D1A" w:rsidRDefault="00C75DD5" w:rsidP="00D63167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C75DD5" w:rsidRPr="00045D1A" w14:paraId="1349F6F8" w14:textId="77777777" w:rsidTr="00D63167">
        <w:trPr>
          <w:cantSplit/>
        </w:trPr>
        <w:tc>
          <w:tcPr>
            <w:tcW w:w="575" w:type="dxa"/>
          </w:tcPr>
          <w:p w14:paraId="28269B57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6C2228DA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hideMark/>
          </w:tcPr>
          <w:p w14:paraId="758621A3" w14:textId="77777777" w:rsidR="00C75DD5" w:rsidRPr="00045D1A" w:rsidRDefault="00C75DD5" w:rsidP="00D63167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เครื่องเขียน และวัสดุก่อสร้าง</w:t>
            </w:r>
          </w:p>
        </w:tc>
        <w:tc>
          <w:tcPr>
            <w:tcW w:w="927" w:type="dxa"/>
            <w:shd w:val="clear" w:color="auto" w:fill="auto"/>
            <w:hideMark/>
          </w:tcPr>
          <w:p w14:paraId="35C56087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7014EDB0" w14:textId="28954192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6DEF6030" w14:textId="2764F4A7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79BD8363" w14:textId="77777777" w:rsidTr="00D63167">
        <w:trPr>
          <w:cantSplit/>
        </w:trPr>
        <w:tc>
          <w:tcPr>
            <w:tcW w:w="575" w:type="dxa"/>
          </w:tcPr>
          <w:p w14:paraId="1794405E" w14:textId="07C32614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602" w:type="dxa"/>
            <w:hideMark/>
          </w:tcPr>
          <w:p w14:paraId="2D76196F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คอนซูเมอร์ จำกัด</w:t>
            </w:r>
          </w:p>
        </w:tc>
        <w:tc>
          <w:tcPr>
            <w:tcW w:w="2674" w:type="dxa"/>
            <w:hideMark/>
          </w:tcPr>
          <w:p w14:paraId="26BA9583" w14:textId="77777777" w:rsidR="00C75DD5" w:rsidRPr="00045D1A" w:rsidRDefault="00C75DD5" w:rsidP="00C75DD5">
            <w:pPr>
              <w:tabs>
                <w:tab w:val="left" w:pos="90"/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จำหน่ายสินค้าอุปโภคบริโภค</w:t>
            </w:r>
            <w:proofErr w:type="spellEnd"/>
            <w:r w:rsidRPr="00045D1A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27" w:type="dxa"/>
            <w:shd w:val="clear" w:color="auto" w:fill="auto"/>
            <w:hideMark/>
          </w:tcPr>
          <w:p w14:paraId="5F06826D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17C68683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hideMark/>
          </w:tcPr>
          <w:p w14:paraId="36230D2F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C75DD5" w:rsidRPr="00045D1A" w14:paraId="042D1032" w14:textId="77777777" w:rsidTr="00D63167">
        <w:trPr>
          <w:cantSplit/>
          <w:trHeight w:val="300"/>
        </w:trPr>
        <w:tc>
          <w:tcPr>
            <w:tcW w:w="575" w:type="dxa"/>
          </w:tcPr>
          <w:p w14:paraId="76665975" w14:textId="77777777" w:rsidR="00C75DD5" w:rsidRPr="00045D1A" w:rsidRDefault="00C75DD5" w:rsidP="00D63167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hideMark/>
          </w:tcPr>
          <w:p w14:paraId="4F82DE4E" w14:textId="77777777" w:rsidR="00C75DD5" w:rsidRPr="00045D1A" w:rsidRDefault="00C75DD5" w:rsidP="00D63167">
            <w:pPr>
              <w:spacing w:line="320" w:lineRule="exact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hideMark/>
          </w:tcPr>
          <w:p w14:paraId="6A973977" w14:textId="77777777" w:rsidR="00C75DD5" w:rsidRPr="00045D1A" w:rsidRDefault="00C75DD5" w:rsidP="00D63167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รวมถึงอาหารสัตว์</w:t>
            </w:r>
            <w:proofErr w:type="spellEnd"/>
          </w:p>
        </w:tc>
        <w:tc>
          <w:tcPr>
            <w:tcW w:w="927" w:type="dxa"/>
            <w:shd w:val="clear" w:color="auto" w:fill="auto"/>
            <w:hideMark/>
          </w:tcPr>
          <w:p w14:paraId="46846FFC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61C8E3A5" w14:textId="141DEADE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72D22D9F" w14:textId="464BFE5B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13E2C48E" w14:textId="77777777" w:rsidTr="00D63167">
        <w:trPr>
          <w:cantSplit/>
          <w:trHeight w:val="300"/>
        </w:trPr>
        <w:tc>
          <w:tcPr>
            <w:tcW w:w="575" w:type="dxa"/>
          </w:tcPr>
          <w:p w14:paraId="4FD30323" w14:textId="68C5F090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602" w:type="dxa"/>
            <w:hideMark/>
          </w:tcPr>
          <w:p w14:paraId="6D2C3FA9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 บ</w:t>
            </w:r>
            <w:r w:rsidRPr="00045D1A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ิ๊กซี</w:t>
            </w:r>
            <w:r w:rsidRPr="00045D1A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045D1A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รีเทล คอร์ปอเรชั่น</w:t>
            </w: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 xml:space="preserve"> จำกัด</w:t>
            </w:r>
            <w:r w:rsidRPr="00045D1A">
              <w:rPr>
                <w:rFonts w:cs="Angsana New" w:hint="cs"/>
                <w:color w:val="000000"/>
                <w:sz w:val="24"/>
                <w:szCs w:val="24"/>
                <w:cs/>
              </w:rPr>
              <w:t xml:space="preserve"> (มหาชน)</w:t>
            </w:r>
          </w:p>
        </w:tc>
        <w:tc>
          <w:tcPr>
            <w:tcW w:w="2674" w:type="dxa"/>
          </w:tcPr>
          <w:p w14:paraId="55933074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 w:themeColor="text1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 w:themeColor="text1"/>
                <w:sz w:val="24"/>
                <w:szCs w:val="24"/>
              </w:rPr>
              <w:t>บริษัทลงทุน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0AB6A7F0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 w:themeColor="text1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1C5554D7" w14:textId="2FEB28CA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0A48DDB" w14:textId="7245213E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6C052F53" w14:textId="77777777" w:rsidTr="00D63167">
        <w:trPr>
          <w:cantSplit/>
        </w:trPr>
        <w:tc>
          <w:tcPr>
            <w:tcW w:w="575" w:type="dxa"/>
          </w:tcPr>
          <w:p w14:paraId="7D9B45B0" w14:textId="1EDF1EFB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602" w:type="dxa"/>
            <w:hideMark/>
          </w:tcPr>
          <w:p w14:paraId="48CD636D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Berli</w:t>
            </w:r>
            <w:proofErr w:type="spellEnd"/>
            <w:r w:rsidRPr="00045D1A">
              <w:rPr>
                <w:rFonts w:cs="Angsana New"/>
                <w:color w:val="000000"/>
                <w:sz w:val="24"/>
                <w:szCs w:val="24"/>
              </w:rPr>
              <w:t xml:space="preserve"> Jucker (Myanmar) Limited</w:t>
            </w:r>
          </w:p>
        </w:tc>
        <w:tc>
          <w:tcPr>
            <w:tcW w:w="2674" w:type="dxa"/>
            <w:hideMark/>
          </w:tcPr>
          <w:p w14:paraId="0A6C3B6C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  <w:hideMark/>
          </w:tcPr>
          <w:p w14:paraId="75304425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เมียนมา</w:t>
            </w:r>
          </w:p>
        </w:tc>
        <w:tc>
          <w:tcPr>
            <w:tcW w:w="807" w:type="dxa"/>
            <w:shd w:val="clear" w:color="auto" w:fill="auto"/>
          </w:tcPr>
          <w:p w14:paraId="57B33C32" w14:textId="4C6565C8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121934A4" w14:textId="0871A084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77BBF4B9" w14:textId="77777777" w:rsidTr="00D63167">
        <w:trPr>
          <w:cantSplit/>
        </w:trPr>
        <w:tc>
          <w:tcPr>
            <w:tcW w:w="575" w:type="dxa"/>
          </w:tcPr>
          <w:p w14:paraId="1DF56263" w14:textId="3B33E3CA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3602" w:type="dxa"/>
            <w:hideMark/>
          </w:tcPr>
          <w:p w14:paraId="69CC44B5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</w:rPr>
              <w:t>BJC International Company Limited</w:t>
            </w:r>
          </w:p>
        </w:tc>
        <w:tc>
          <w:tcPr>
            <w:tcW w:w="2674" w:type="dxa"/>
            <w:hideMark/>
          </w:tcPr>
          <w:p w14:paraId="5C74BE4D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ตัวแทนจำหน่ายและบริษัทลงทุน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05B5750E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เขตบริหาร</w:t>
            </w:r>
            <w:proofErr w:type="spellEnd"/>
          </w:p>
          <w:p w14:paraId="1D584ED7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5FD53CC9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  <w:p w14:paraId="1289CB15" w14:textId="099C4423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4B4092DC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074EDE89" w14:textId="435B9597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22B02D6B" w14:textId="77777777" w:rsidTr="00D63167">
        <w:trPr>
          <w:cantSplit/>
        </w:trPr>
        <w:tc>
          <w:tcPr>
            <w:tcW w:w="575" w:type="dxa"/>
          </w:tcPr>
          <w:p w14:paraId="00A85DF0" w14:textId="25DF4754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3602" w:type="dxa"/>
            <w:hideMark/>
          </w:tcPr>
          <w:p w14:paraId="5628760F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รูเบียอุตสาหกรรม จำกัด </w:t>
            </w:r>
          </w:p>
        </w:tc>
        <w:tc>
          <w:tcPr>
            <w:tcW w:w="2674" w:type="dxa"/>
            <w:hideMark/>
          </w:tcPr>
          <w:p w14:paraId="69460E4A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ผลิตสบู่ เครื่องสำอางและลูกอม</w:t>
            </w:r>
          </w:p>
        </w:tc>
        <w:tc>
          <w:tcPr>
            <w:tcW w:w="927" w:type="dxa"/>
            <w:shd w:val="clear" w:color="auto" w:fill="auto"/>
            <w:hideMark/>
          </w:tcPr>
          <w:p w14:paraId="3F9F2751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57B4209F" w14:textId="29E21291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85</w:t>
            </w:r>
          </w:p>
        </w:tc>
        <w:tc>
          <w:tcPr>
            <w:tcW w:w="810" w:type="dxa"/>
            <w:shd w:val="clear" w:color="auto" w:fill="auto"/>
            <w:hideMark/>
          </w:tcPr>
          <w:p w14:paraId="34545791" w14:textId="68E00527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85</w:t>
            </w:r>
          </w:p>
        </w:tc>
      </w:tr>
      <w:tr w:rsidR="00C75DD5" w:rsidRPr="00045D1A" w14:paraId="4156E563" w14:textId="77777777" w:rsidTr="00D63167">
        <w:trPr>
          <w:cantSplit/>
        </w:trPr>
        <w:tc>
          <w:tcPr>
            <w:tcW w:w="575" w:type="dxa"/>
          </w:tcPr>
          <w:p w14:paraId="5BCB303F" w14:textId="3B07C225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3602" w:type="dxa"/>
            <w:hideMark/>
          </w:tcPr>
          <w:p w14:paraId="1D06BA94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เบอร์ลี่ ยุคเกอร์ สเปเชียลตี้ส์ จำกัด </w:t>
            </w:r>
          </w:p>
        </w:tc>
        <w:tc>
          <w:tcPr>
            <w:tcW w:w="2674" w:type="dxa"/>
            <w:hideMark/>
          </w:tcPr>
          <w:p w14:paraId="26308381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จำหน่ายเคมีภัณฑ์</w:t>
            </w:r>
          </w:p>
        </w:tc>
        <w:tc>
          <w:tcPr>
            <w:tcW w:w="927" w:type="dxa"/>
            <w:shd w:val="clear" w:color="auto" w:fill="auto"/>
            <w:hideMark/>
          </w:tcPr>
          <w:p w14:paraId="2E31A722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1E590D4" w14:textId="24EC20F2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15</w:t>
            </w:r>
          </w:p>
        </w:tc>
        <w:tc>
          <w:tcPr>
            <w:tcW w:w="810" w:type="dxa"/>
            <w:shd w:val="clear" w:color="auto" w:fill="auto"/>
            <w:hideMark/>
          </w:tcPr>
          <w:p w14:paraId="1EF1E7D0" w14:textId="7A9E21B2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15</w:t>
            </w:r>
          </w:p>
        </w:tc>
      </w:tr>
      <w:tr w:rsidR="00C75DD5" w:rsidRPr="00045D1A" w14:paraId="22C16329" w14:textId="77777777" w:rsidTr="00D63167">
        <w:trPr>
          <w:cantSplit/>
        </w:trPr>
        <w:tc>
          <w:tcPr>
            <w:tcW w:w="575" w:type="dxa"/>
          </w:tcPr>
          <w:p w14:paraId="3DAAE41A" w14:textId="2FF3834E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3602" w:type="dxa"/>
            <w:hideMark/>
          </w:tcPr>
          <w:p w14:paraId="5FFD8AD1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อุตสาหกรรมทำเครื่องแก้วไทย จำกัด </w:t>
            </w:r>
            <w:r w:rsidRPr="00045D1A">
              <w:rPr>
                <w:rFonts w:cs="Angsana New"/>
                <w:color w:val="000000"/>
                <w:sz w:val="24"/>
                <w:szCs w:val="24"/>
              </w:rPr>
              <w:t>(</w:t>
            </w: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มหาชน</w:t>
            </w:r>
            <w:r w:rsidRPr="00045D1A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74" w:type="dxa"/>
            <w:hideMark/>
          </w:tcPr>
          <w:p w14:paraId="1CC357CF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ผลิตภาชนะแก้ว</w:t>
            </w:r>
          </w:p>
        </w:tc>
        <w:tc>
          <w:tcPr>
            <w:tcW w:w="927" w:type="dxa"/>
            <w:shd w:val="clear" w:color="auto" w:fill="auto"/>
            <w:hideMark/>
          </w:tcPr>
          <w:p w14:paraId="0D0C588C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2DADBD1D" w14:textId="7D5735FB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98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63</w:t>
            </w:r>
          </w:p>
        </w:tc>
        <w:tc>
          <w:tcPr>
            <w:tcW w:w="810" w:type="dxa"/>
            <w:shd w:val="clear" w:color="auto" w:fill="auto"/>
            <w:hideMark/>
          </w:tcPr>
          <w:p w14:paraId="7D3CDB98" w14:textId="52CB974D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98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63</w:t>
            </w:r>
          </w:p>
        </w:tc>
      </w:tr>
      <w:tr w:rsidR="00C75DD5" w:rsidRPr="00045D1A" w14:paraId="0F820122" w14:textId="77777777" w:rsidTr="00D63167">
        <w:trPr>
          <w:cantSplit/>
        </w:trPr>
        <w:tc>
          <w:tcPr>
            <w:tcW w:w="575" w:type="dxa"/>
          </w:tcPr>
          <w:p w14:paraId="7005E8FE" w14:textId="5648B71B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3602" w:type="dxa"/>
            <w:hideMark/>
          </w:tcPr>
          <w:p w14:paraId="2DC854F5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 เบอร์ลี่ ยุคเกอร์ เซลล็อกซ์ จำกัด</w:t>
            </w:r>
          </w:p>
        </w:tc>
        <w:tc>
          <w:tcPr>
            <w:tcW w:w="2674" w:type="dxa"/>
            <w:hideMark/>
          </w:tcPr>
          <w:p w14:paraId="796FF811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27" w:type="dxa"/>
            <w:shd w:val="clear" w:color="auto" w:fill="auto"/>
            <w:hideMark/>
          </w:tcPr>
          <w:p w14:paraId="578CA5CD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9C18C9A" w14:textId="0A1A2E3B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98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13</w:t>
            </w:r>
          </w:p>
        </w:tc>
        <w:tc>
          <w:tcPr>
            <w:tcW w:w="810" w:type="dxa"/>
            <w:shd w:val="clear" w:color="auto" w:fill="auto"/>
            <w:hideMark/>
          </w:tcPr>
          <w:p w14:paraId="213BD5B3" w14:textId="39B2546E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98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13</w:t>
            </w:r>
          </w:p>
        </w:tc>
      </w:tr>
      <w:tr w:rsidR="00C75DD5" w:rsidRPr="00045D1A" w14:paraId="6D129E2B" w14:textId="77777777" w:rsidTr="00D63167">
        <w:trPr>
          <w:cantSplit/>
        </w:trPr>
        <w:tc>
          <w:tcPr>
            <w:tcW w:w="575" w:type="dxa"/>
          </w:tcPr>
          <w:p w14:paraId="0972254F" w14:textId="517C03FA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3602" w:type="dxa"/>
            <w:hideMark/>
          </w:tcPr>
          <w:p w14:paraId="7B0E04C3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 ไทยเบเวอร์เรจแคน จำกัด</w:t>
            </w:r>
          </w:p>
        </w:tc>
        <w:tc>
          <w:tcPr>
            <w:tcW w:w="2674" w:type="dxa"/>
            <w:hideMark/>
          </w:tcPr>
          <w:p w14:paraId="63D9AE77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ผลิตกระป๋องอลูมิเนียม</w:t>
            </w:r>
          </w:p>
        </w:tc>
        <w:tc>
          <w:tcPr>
            <w:tcW w:w="927" w:type="dxa"/>
            <w:shd w:val="clear" w:color="auto" w:fill="auto"/>
            <w:hideMark/>
          </w:tcPr>
          <w:p w14:paraId="3106EE5D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71F3252C" w14:textId="6C876ECC" w:rsidR="00C75DD5" w:rsidRPr="00045D1A" w:rsidRDefault="000B4C29" w:rsidP="00D63167">
            <w:pPr>
              <w:spacing w:line="320" w:lineRule="exact"/>
              <w:ind w:left="-582" w:right="-56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(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1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  <w:hideMark/>
          </w:tcPr>
          <w:p w14:paraId="17E5FC74" w14:textId="34D10612" w:rsidR="00C75DD5" w:rsidRPr="00045D1A" w:rsidRDefault="000B4C29" w:rsidP="00D63167">
            <w:pPr>
              <w:spacing w:line="320" w:lineRule="exact"/>
              <w:ind w:left="-582" w:right="-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(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1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C75DD5" w:rsidRPr="00045D1A" w14:paraId="3326F646" w14:textId="77777777" w:rsidTr="00D63167">
        <w:trPr>
          <w:cantSplit/>
        </w:trPr>
        <w:tc>
          <w:tcPr>
            <w:tcW w:w="575" w:type="dxa"/>
          </w:tcPr>
          <w:p w14:paraId="7E4AC204" w14:textId="59241AA8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3602" w:type="dxa"/>
            <w:hideMark/>
          </w:tcPr>
          <w:p w14:paraId="150210F6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แพคเกจจิ้ง จำกัด</w:t>
            </w:r>
          </w:p>
        </w:tc>
        <w:tc>
          <w:tcPr>
            <w:tcW w:w="2674" w:type="dxa"/>
            <w:hideMark/>
          </w:tcPr>
          <w:p w14:paraId="0B516A70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4D6CFF96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69960078" w14:textId="52614FAB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3A9CF9C6" w14:textId="2420D372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71F9DA8C" w14:textId="77777777" w:rsidTr="00D63167">
        <w:trPr>
          <w:cantSplit/>
        </w:trPr>
        <w:tc>
          <w:tcPr>
            <w:tcW w:w="575" w:type="dxa"/>
          </w:tcPr>
          <w:p w14:paraId="78C2B0FF" w14:textId="37CADE52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3602" w:type="dxa"/>
            <w:hideMark/>
          </w:tcPr>
          <w:p w14:paraId="600D111C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บีเจซี คอมเมิร์ซ จำกัด</w:t>
            </w:r>
          </w:p>
        </w:tc>
        <w:tc>
          <w:tcPr>
            <w:tcW w:w="2674" w:type="dxa"/>
            <w:hideMark/>
          </w:tcPr>
          <w:p w14:paraId="70563D5B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  <w:hideMark/>
          </w:tcPr>
          <w:p w14:paraId="377CB243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5CF84E3" w14:textId="64C5901B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4529DC6B" w14:textId="5D478C61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1EE50630" w14:textId="77777777" w:rsidTr="00D63167">
        <w:trPr>
          <w:cantSplit/>
        </w:trPr>
        <w:tc>
          <w:tcPr>
            <w:tcW w:w="575" w:type="dxa"/>
          </w:tcPr>
          <w:p w14:paraId="1942195C" w14:textId="6D3AA484" w:rsidR="00C75DD5" w:rsidRPr="00045D1A" w:rsidRDefault="000B4C29" w:rsidP="00D63167">
            <w:pPr>
              <w:tabs>
                <w:tab w:val="left" w:pos="188"/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3602" w:type="dxa"/>
            <w:hideMark/>
          </w:tcPr>
          <w:p w14:paraId="17D39280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บีเจเอช อินเวสเมนท์ จำกัด</w:t>
            </w:r>
          </w:p>
        </w:tc>
        <w:tc>
          <w:tcPr>
            <w:tcW w:w="2674" w:type="dxa"/>
            <w:hideMark/>
          </w:tcPr>
          <w:p w14:paraId="2AA7F532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08763797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3A3F46B7" w14:textId="2A24DBEA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2888B06D" w14:textId="4810411A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6FCF8E60" w14:textId="77777777" w:rsidTr="00D63167">
        <w:trPr>
          <w:cantSplit/>
        </w:trPr>
        <w:tc>
          <w:tcPr>
            <w:tcW w:w="575" w:type="dxa"/>
          </w:tcPr>
          <w:p w14:paraId="532B28F1" w14:textId="44507F26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3602" w:type="dxa"/>
            <w:hideMark/>
          </w:tcPr>
          <w:p w14:paraId="39CE86A9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lang w:val="en-US"/>
              </w:rPr>
              <w:t>BJC International Holding Pte. Ltd.</w:t>
            </w:r>
            <w:r w:rsidRPr="00045D1A">
              <w:rPr>
                <w:rFonts w:cs="Angsana New"/>
                <w:color w:val="000000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674" w:type="dxa"/>
            <w:hideMark/>
          </w:tcPr>
          <w:p w14:paraId="4310C475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754D85C8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07" w:type="dxa"/>
            <w:shd w:val="clear" w:color="auto" w:fill="auto"/>
          </w:tcPr>
          <w:p w14:paraId="3A123C39" w14:textId="7FDCD2F9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689D2634" w14:textId="0D817987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5B736FAE" w14:textId="77777777" w:rsidTr="00D63167">
        <w:trPr>
          <w:cantSplit/>
        </w:trPr>
        <w:tc>
          <w:tcPr>
            <w:tcW w:w="575" w:type="dxa"/>
          </w:tcPr>
          <w:p w14:paraId="0895F1E3" w14:textId="021C2866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3602" w:type="dxa"/>
            <w:hideMark/>
          </w:tcPr>
          <w:p w14:paraId="7B6D526D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2674" w:type="dxa"/>
            <w:hideMark/>
          </w:tcPr>
          <w:p w14:paraId="2C000BF2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จำหน่ายเคมีภัณฑ์</w:t>
            </w:r>
          </w:p>
        </w:tc>
        <w:tc>
          <w:tcPr>
            <w:tcW w:w="927" w:type="dxa"/>
            <w:shd w:val="clear" w:color="auto" w:fill="auto"/>
            <w:hideMark/>
          </w:tcPr>
          <w:p w14:paraId="18D70F92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0D7D008D" w14:textId="5BA4483D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0F8AD0A8" w14:textId="2C5B2EBB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2C4FBA1E" w14:textId="77777777" w:rsidTr="00D63167">
        <w:trPr>
          <w:cantSplit/>
        </w:trPr>
        <w:tc>
          <w:tcPr>
            <w:tcW w:w="575" w:type="dxa"/>
          </w:tcPr>
          <w:p w14:paraId="76905E51" w14:textId="5EDF4FBD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3602" w:type="dxa"/>
            <w:hideMark/>
          </w:tcPr>
          <w:p w14:paraId="1B7F5026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</w:rPr>
              <w:t>BJC (Hong Kong) Company Limited</w:t>
            </w:r>
          </w:p>
        </w:tc>
        <w:tc>
          <w:tcPr>
            <w:tcW w:w="2674" w:type="dxa"/>
            <w:hideMark/>
          </w:tcPr>
          <w:p w14:paraId="7E328C0E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  <w:hideMark/>
          </w:tcPr>
          <w:p w14:paraId="7433F583" w14:textId="77777777" w:rsidR="00C75DD5" w:rsidRPr="00045D1A" w:rsidRDefault="00C75DD5" w:rsidP="00D63167">
            <w:pPr>
              <w:tabs>
                <w:tab w:val="left" w:pos="342"/>
                <w:tab w:val="left" w:pos="570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เขตบริหาร</w:t>
            </w:r>
            <w:proofErr w:type="spellEnd"/>
          </w:p>
          <w:p w14:paraId="085E8952" w14:textId="77777777" w:rsidR="00C75DD5" w:rsidRPr="00045D1A" w:rsidRDefault="00C75DD5" w:rsidP="00D63167">
            <w:pPr>
              <w:tabs>
                <w:tab w:val="left" w:pos="342"/>
                <w:tab w:val="left" w:pos="570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2DC6C377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  <w:p w14:paraId="3D457A4E" w14:textId="002F042B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2D71E684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05A52A2D" w14:textId="1D1F5FC1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6A9CC854" w14:textId="77777777" w:rsidTr="00D63167">
        <w:trPr>
          <w:cantSplit/>
        </w:trPr>
        <w:tc>
          <w:tcPr>
            <w:tcW w:w="575" w:type="dxa"/>
          </w:tcPr>
          <w:p w14:paraId="09A3EC77" w14:textId="65061BE7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3602" w:type="dxa"/>
          </w:tcPr>
          <w:p w14:paraId="70B3435B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บริษัท</w:t>
            </w:r>
            <w:proofErr w:type="spellEnd"/>
            <w:r w:rsidRPr="00045D1A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บีเจซี</w:t>
            </w:r>
            <w:proofErr w:type="spellEnd"/>
            <w:r w:rsidRPr="00045D1A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เพาเวอร์</w:t>
            </w:r>
            <w:proofErr w:type="spellEnd"/>
            <w:r w:rsidRPr="00045D1A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จำกัด</w:t>
            </w:r>
            <w:proofErr w:type="spellEnd"/>
          </w:p>
        </w:tc>
        <w:tc>
          <w:tcPr>
            <w:tcW w:w="2674" w:type="dxa"/>
          </w:tcPr>
          <w:p w14:paraId="282BE7C1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ลงทุนในธุรกิจที่เกี่ยวข้องกับพลังงาน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3766ADF5" w14:textId="77777777" w:rsidR="00C75DD5" w:rsidRPr="00045D1A" w:rsidRDefault="00C75DD5" w:rsidP="00D63167">
            <w:pPr>
              <w:tabs>
                <w:tab w:val="left" w:pos="342"/>
                <w:tab w:val="left" w:pos="570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792C577B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2514D4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75DD5" w:rsidRPr="00045D1A" w14:paraId="37A33FAB" w14:textId="77777777" w:rsidTr="00D63167">
        <w:trPr>
          <w:cantSplit/>
        </w:trPr>
        <w:tc>
          <w:tcPr>
            <w:tcW w:w="575" w:type="dxa"/>
          </w:tcPr>
          <w:p w14:paraId="1BBE2B04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6984EC87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2B72DA1A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และจำหน่ายสินค้าที่เกี่ยวข้อง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7025CFDD" w14:textId="77777777" w:rsidR="00C75DD5" w:rsidRPr="00045D1A" w:rsidRDefault="00C75DD5" w:rsidP="00D63167">
            <w:pPr>
              <w:tabs>
                <w:tab w:val="left" w:pos="342"/>
                <w:tab w:val="left" w:pos="570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75A448DE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A8C68F5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75DD5" w:rsidRPr="00045D1A" w14:paraId="522E28F6" w14:textId="77777777" w:rsidTr="00D63167">
        <w:trPr>
          <w:cantSplit/>
        </w:trPr>
        <w:tc>
          <w:tcPr>
            <w:tcW w:w="575" w:type="dxa"/>
          </w:tcPr>
          <w:p w14:paraId="0CCE5399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6269CB34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0FA573B1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กับพลังงาน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5954130F" w14:textId="77777777" w:rsidR="00C75DD5" w:rsidRPr="00045D1A" w:rsidRDefault="00C75DD5" w:rsidP="00D63167">
            <w:pPr>
              <w:tabs>
                <w:tab w:val="left" w:pos="342"/>
                <w:tab w:val="left" w:pos="570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096C046A" w14:textId="0E5EAF81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0FF20172" w14:textId="7A1AABE2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0A2E10" w:rsidRPr="00045D1A" w14:paraId="50ED56F5" w14:textId="77777777" w:rsidTr="00D63167">
        <w:trPr>
          <w:cantSplit/>
        </w:trPr>
        <w:tc>
          <w:tcPr>
            <w:tcW w:w="575" w:type="dxa"/>
          </w:tcPr>
          <w:p w14:paraId="4FE64832" w14:textId="40B6404A" w:rsidR="000A2E10" w:rsidRPr="00045D1A" w:rsidRDefault="000B4C29" w:rsidP="000A2E1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3602" w:type="dxa"/>
          </w:tcPr>
          <w:p w14:paraId="506C9668" w14:textId="77777777" w:rsidR="000A2E10" w:rsidRPr="00045D1A" w:rsidRDefault="000A2E10" w:rsidP="000A2E1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</w:rPr>
              <w:t>BJC Brand Limited</w:t>
            </w:r>
          </w:p>
        </w:tc>
        <w:tc>
          <w:tcPr>
            <w:tcW w:w="2674" w:type="dxa"/>
          </w:tcPr>
          <w:p w14:paraId="70D2F15D" w14:textId="369646CA" w:rsidR="000A2E10" w:rsidRPr="00045D1A" w:rsidRDefault="000A2E10" w:rsidP="000A2E1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678277F7" w14:textId="77777777" w:rsidR="000A2E10" w:rsidRPr="00045D1A" w:rsidRDefault="000A2E10" w:rsidP="000A2E10">
            <w:pPr>
              <w:tabs>
                <w:tab w:val="left" w:pos="342"/>
                <w:tab w:val="left" w:pos="570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เขตบริหาร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13413040" w14:textId="77777777" w:rsidR="000A2E10" w:rsidRPr="00045D1A" w:rsidRDefault="000A2E10" w:rsidP="000A2E10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6E4C1D8" w14:textId="77777777" w:rsidR="000A2E10" w:rsidRPr="00045D1A" w:rsidRDefault="000A2E10" w:rsidP="000A2E10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0A2E10" w:rsidRPr="00045D1A" w14:paraId="7C946A31" w14:textId="77777777" w:rsidTr="00D63167">
        <w:trPr>
          <w:cantSplit/>
        </w:trPr>
        <w:tc>
          <w:tcPr>
            <w:tcW w:w="575" w:type="dxa"/>
          </w:tcPr>
          <w:p w14:paraId="3C2DC687" w14:textId="77777777" w:rsidR="000A2E10" w:rsidRPr="00045D1A" w:rsidRDefault="000A2E10" w:rsidP="000A2E1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4325F47F" w14:textId="77777777" w:rsidR="000A2E10" w:rsidRPr="00045D1A" w:rsidRDefault="000A2E10" w:rsidP="000A2E1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2221829B" w14:textId="7928AE34" w:rsidR="000A2E10" w:rsidRPr="00045D1A" w:rsidRDefault="000A2E10" w:rsidP="000A2E1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7A9C3F4F" w14:textId="77777777" w:rsidR="000A2E10" w:rsidRPr="00045D1A" w:rsidRDefault="000A2E10" w:rsidP="000A2E10">
            <w:pPr>
              <w:tabs>
                <w:tab w:val="left" w:pos="342"/>
                <w:tab w:val="left" w:pos="570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5735B315" w14:textId="12C9DBF4" w:rsidR="000A2E10" w:rsidRPr="00045D1A" w:rsidRDefault="000B4C29" w:rsidP="000A2E10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0A2E10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4224105C" w14:textId="7896F36E" w:rsidR="000A2E10" w:rsidRPr="00045D1A" w:rsidRDefault="000B4C29" w:rsidP="000A2E10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0A2E10" w:rsidRPr="00045D1A">
              <w:rPr>
                <w:rFonts w:eastAsia="Angsana New" w:cs="Angsana New"/>
                <w:color w:val="000000" w:themeColor="text1"/>
                <w:sz w:val="24"/>
                <w:szCs w:val="24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bookmarkEnd w:id="0"/>
    </w:tbl>
    <w:p w14:paraId="64BAD2A9" w14:textId="77777777" w:rsidR="00C75DD5" w:rsidRPr="00045D1A" w:rsidRDefault="00C75DD5" w:rsidP="00C75DD5">
      <w:pPr>
        <w:sectPr w:rsidR="00C75DD5" w:rsidRPr="00045D1A" w:rsidSect="00D63167">
          <w:type w:val="nextColumn"/>
          <w:pgSz w:w="11907" w:h="16840" w:code="9"/>
          <w:pgMar w:top="1440" w:right="1224" w:bottom="720" w:left="1440" w:header="720" w:footer="432" w:gutter="0"/>
          <w:cols w:space="720"/>
          <w:docGrid w:linePitch="408"/>
        </w:sectPr>
      </w:pPr>
    </w:p>
    <w:tbl>
      <w:tblPr>
        <w:tblW w:w="9395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1"/>
        <w:gridCol w:w="3571"/>
        <w:gridCol w:w="2686"/>
        <w:gridCol w:w="966"/>
        <w:gridCol w:w="720"/>
        <w:gridCol w:w="881"/>
      </w:tblGrid>
      <w:tr w:rsidR="00C75DD5" w:rsidRPr="00045D1A" w14:paraId="0C2CD61E" w14:textId="77777777" w:rsidTr="00D63167">
        <w:trPr>
          <w:cantSplit/>
          <w:tblHeader/>
        </w:trPr>
        <w:tc>
          <w:tcPr>
            <w:tcW w:w="571" w:type="dxa"/>
          </w:tcPr>
          <w:p w14:paraId="6E3076C8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bookmarkStart w:id="1" w:name="_Hlk172893818"/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lastRenderedPageBreak/>
              <w:t>ลำดับ</w:t>
            </w:r>
          </w:p>
        </w:tc>
        <w:tc>
          <w:tcPr>
            <w:tcW w:w="3571" w:type="dxa"/>
            <w:hideMark/>
          </w:tcPr>
          <w:p w14:paraId="5449CB3E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86" w:type="dxa"/>
            <w:hideMark/>
          </w:tcPr>
          <w:p w14:paraId="2E06FBA4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22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66" w:type="dxa"/>
            <w:hideMark/>
          </w:tcPr>
          <w:p w14:paraId="5CF08E8E" w14:textId="77777777" w:rsidR="00C75DD5" w:rsidRPr="00045D1A" w:rsidRDefault="00C75DD5" w:rsidP="00D63167">
            <w:pPr>
              <w:spacing w:line="320" w:lineRule="exact"/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601" w:type="dxa"/>
            <w:gridSpan w:val="2"/>
            <w:hideMark/>
          </w:tcPr>
          <w:p w14:paraId="1399BE79" w14:textId="77777777" w:rsidR="00C75DD5" w:rsidRPr="00045D1A" w:rsidRDefault="00C75DD5" w:rsidP="00D63167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C75DD5" w:rsidRPr="00045D1A" w14:paraId="5E7C78F8" w14:textId="77777777" w:rsidTr="00D63167">
        <w:trPr>
          <w:cantSplit/>
          <w:tblHeader/>
        </w:trPr>
        <w:tc>
          <w:tcPr>
            <w:tcW w:w="571" w:type="dxa"/>
          </w:tcPr>
          <w:p w14:paraId="2F1EEC2E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71" w:type="dxa"/>
          </w:tcPr>
          <w:p w14:paraId="50576BCA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6" w:type="dxa"/>
          </w:tcPr>
          <w:p w14:paraId="44CEFE5F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6" w:type="dxa"/>
            <w:hideMark/>
          </w:tcPr>
          <w:p w14:paraId="5401621F" w14:textId="77777777" w:rsidR="00C75DD5" w:rsidRPr="00045D1A" w:rsidRDefault="00C75DD5" w:rsidP="00D63167">
            <w:pPr>
              <w:spacing w:line="320" w:lineRule="exact"/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720" w:type="dxa"/>
            <w:hideMark/>
          </w:tcPr>
          <w:p w14:paraId="541E1068" w14:textId="7B720174" w:rsidR="00C75DD5" w:rsidRPr="00045D1A" w:rsidRDefault="000B4C29" w:rsidP="00D63167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0B4C29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81" w:type="dxa"/>
            <w:hideMark/>
          </w:tcPr>
          <w:p w14:paraId="20685B1F" w14:textId="150A11CE" w:rsidR="00C75DD5" w:rsidRPr="00045D1A" w:rsidRDefault="000B4C29" w:rsidP="00D63167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B4C29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C75DD5" w:rsidRPr="00045D1A" w14:paraId="11BD5F3A" w14:textId="77777777" w:rsidTr="00D63167">
        <w:trPr>
          <w:cantSplit/>
          <w:trHeight w:val="300"/>
        </w:trPr>
        <w:tc>
          <w:tcPr>
            <w:tcW w:w="571" w:type="dxa"/>
          </w:tcPr>
          <w:p w14:paraId="6839B196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</w:tcPr>
          <w:p w14:paraId="085EAC20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บริษัทย่อยทางตรง</w:t>
            </w:r>
            <w:r w:rsidRPr="00045D1A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045D1A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045D1A">
              <w:rPr>
                <w:rFonts w:cs="Angsana New"/>
                <w:i/>
                <w:iCs/>
                <w:color w:val="000000"/>
                <w:sz w:val="24"/>
                <w:szCs w:val="24"/>
                <w:cs/>
                <w:lang w:val="en-US"/>
              </w:rPr>
              <w:t>ต่อ</w:t>
            </w:r>
            <w:r w:rsidRPr="00045D1A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686" w:type="dxa"/>
          </w:tcPr>
          <w:p w14:paraId="32FDF8EE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shd w:val="clear" w:color="auto" w:fill="auto"/>
          </w:tcPr>
          <w:p w14:paraId="544389DE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E0CE776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10185D3B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C75DD5" w:rsidRPr="00045D1A" w14:paraId="471ED5C7" w14:textId="77777777" w:rsidTr="00D63167">
        <w:trPr>
          <w:cantSplit/>
          <w:trHeight w:val="300"/>
        </w:trPr>
        <w:tc>
          <w:tcPr>
            <w:tcW w:w="571" w:type="dxa"/>
          </w:tcPr>
          <w:p w14:paraId="28FAEFCA" w14:textId="717E56FA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3571" w:type="dxa"/>
          </w:tcPr>
          <w:p w14:paraId="3DCDE94E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บริษัท</w:t>
            </w:r>
            <w:proofErr w:type="spellEnd"/>
            <w:r w:rsidRPr="00045D1A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บีเจซี</w:t>
            </w:r>
            <w:proofErr w:type="spellEnd"/>
            <w:r w:rsidRPr="00045D1A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บิ๊กซี</w:t>
            </w:r>
            <w:proofErr w:type="spellEnd"/>
            <w:r w:rsidRPr="00045D1A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ดีเวลลอปเมนท์</w:t>
            </w:r>
            <w:proofErr w:type="spellEnd"/>
            <w:r w:rsidRPr="00045D1A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เซ็นเตอร์</w:t>
            </w:r>
            <w:proofErr w:type="spellEnd"/>
            <w:r w:rsidRPr="00045D1A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จำกัด</w:t>
            </w:r>
            <w:proofErr w:type="spellEnd"/>
          </w:p>
        </w:tc>
        <w:tc>
          <w:tcPr>
            <w:tcW w:w="2686" w:type="dxa"/>
          </w:tcPr>
          <w:p w14:paraId="1F7C35C5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บริการจัดอบรมสัมมนา</w:t>
            </w:r>
            <w:proofErr w:type="spellEnd"/>
          </w:p>
        </w:tc>
        <w:tc>
          <w:tcPr>
            <w:tcW w:w="966" w:type="dxa"/>
            <w:shd w:val="clear" w:color="auto" w:fill="auto"/>
          </w:tcPr>
          <w:p w14:paraId="7B2797A3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14:paraId="38F13696" w14:textId="535135C6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18C7E166" w14:textId="35A289B1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40CC0593" w14:textId="77777777" w:rsidTr="00D63167">
        <w:trPr>
          <w:cantSplit/>
        </w:trPr>
        <w:tc>
          <w:tcPr>
            <w:tcW w:w="571" w:type="dxa"/>
          </w:tcPr>
          <w:p w14:paraId="04FC1753" w14:textId="15B0DEDB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3571" w:type="dxa"/>
          </w:tcPr>
          <w:p w14:paraId="5617916F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บิ๊กซี โฮลดิ้ง จำกัด</w:t>
            </w:r>
          </w:p>
        </w:tc>
        <w:tc>
          <w:tcPr>
            <w:tcW w:w="2686" w:type="dxa"/>
          </w:tcPr>
          <w:p w14:paraId="613337B3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66" w:type="dxa"/>
            <w:shd w:val="clear" w:color="auto" w:fill="auto"/>
          </w:tcPr>
          <w:p w14:paraId="04ECA8D8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06161FA5" w14:textId="2403A082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19C8A0C3" w14:textId="163CA0A9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67183B57" w14:textId="77777777" w:rsidTr="00D63167">
        <w:trPr>
          <w:cantSplit/>
        </w:trPr>
        <w:tc>
          <w:tcPr>
            <w:tcW w:w="571" w:type="dxa"/>
          </w:tcPr>
          <w:p w14:paraId="6DFE9CBC" w14:textId="4D42EC79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3571" w:type="dxa"/>
            <w:shd w:val="clear" w:color="auto" w:fill="auto"/>
          </w:tcPr>
          <w:p w14:paraId="5BCFCB4F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 บี เรส เวนเจอร์ส จำกัด</w:t>
            </w:r>
          </w:p>
        </w:tc>
        <w:tc>
          <w:tcPr>
            <w:tcW w:w="2686" w:type="dxa"/>
            <w:shd w:val="clear" w:color="auto" w:fill="auto"/>
          </w:tcPr>
          <w:p w14:paraId="4DB78F02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66" w:type="dxa"/>
            <w:shd w:val="clear" w:color="auto" w:fill="auto"/>
          </w:tcPr>
          <w:p w14:paraId="15F61C7E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1DAFBC4E" w14:textId="37706A18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79D7CE74" w14:textId="7C14290D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41D7B9B4" w14:textId="77777777" w:rsidTr="00D63167">
        <w:trPr>
          <w:cantSplit/>
        </w:trPr>
        <w:tc>
          <w:tcPr>
            <w:tcW w:w="571" w:type="dxa"/>
          </w:tcPr>
          <w:p w14:paraId="27A9548B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261D2D77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86" w:type="dxa"/>
            <w:shd w:val="clear" w:color="auto" w:fill="auto"/>
          </w:tcPr>
          <w:p w14:paraId="48660752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6" w:type="dxa"/>
            <w:shd w:val="clear" w:color="auto" w:fill="auto"/>
          </w:tcPr>
          <w:p w14:paraId="0D33AD82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2940A1A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545451EC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C75DD5" w:rsidRPr="00045D1A" w14:paraId="502E86C7" w14:textId="77777777" w:rsidTr="00D63167">
        <w:trPr>
          <w:cantSplit/>
        </w:trPr>
        <w:tc>
          <w:tcPr>
            <w:tcW w:w="571" w:type="dxa"/>
          </w:tcPr>
          <w:p w14:paraId="0BFC089C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5EE2F075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86" w:type="dxa"/>
            <w:shd w:val="clear" w:color="auto" w:fill="auto"/>
          </w:tcPr>
          <w:p w14:paraId="432FA3A7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6" w:type="dxa"/>
            <w:shd w:val="clear" w:color="auto" w:fill="auto"/>
          </w:tcPr>
          <w:p w14:paraId="15A60DC5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E6AF8B7" w14:textId="77777777" w:rsidR="00C75DD5" w:rsidRPr="00045D1A" w:rsidRDefault="00C75DD5" w:rsidP="00D63167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08D43629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C75DD5" w:rsidRPr="00045D1A" w14:paraId="6130225B" w14:textId="77777777" w:rsidTr="00D63167">
        <w:trPr>
          <w:cantSplit/>
        </w:trPr>
        <w:tc>
          <w:tcPr>
            <w:tcW w:w="571" w:type="dxa"/>
          </w:tcPr>
          <w:p w14:paraId="23F56FDD" w14:textId="3CBB0589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3571" w:type="dxa"/>
            <w:shd w:val="clear" w:color="auto" w:fill="auto"/>
          </w:tcPr>
          <w:p w14:paraId="19D13686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</w:rPr>
              <w:t xml:space="preserve">BJC Foods (Malaysia) </w:t>
            </w: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Sdn</w:t>
            </w:r>
            <w:proofErr w:type="spellEnd"/>
            <w:r w:rsidRPr="00045D1A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Bhd</w:t>
            </w:r>
            <w:proofErr w:type="spellEnd"/>
          </w:p>
        </w:tc>
        <w:tc>
          <w:tcPr>
            <w:tcW w:w="2686" w:type="dxa"/>
            <w:shd w:val="clear" w:color="auto" w:fill="auto"/>
          </w:tcPr>
          <w:p w14:paraId="0A255FDD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ผลิตขนมขบเคี้ยว</w:t>
            </w:r>
          </w:p>
        </w:tc>
        <w:tc>
          <w:tcPr>
            <w:tcW w:w="966" w:type="dxa"/>
            <w:shd w:val="clear" w:color="auto" w:fill="auto"/>
          </w:tcPr>
          <w:p w14:paraId="56DB6911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720" w:type="dxa"/>
            <w:shd w:val="clear" w:color="auto" w:fill="auto"/>
          </w:tcPr>
          <w:p w14:paraId="3A5A8B77" w14:textId="09C391F5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3EA52959" w14:textId="0B82D137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6631608E" w14:textId="77777777" w:rsidTr="00D63167">
        <w:trPr>
          <w:cantSplit/>
        </w:trPr>
        <w:tc>
          <w:tcPr>
            <w:tcW w:w="571" w:type="dxa"/>
          </w:tcPr>
          <w:p w14:paraId="0EA2F3E6" w14:textId="16F367A7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3571" w:type="dxa"/>
            <w:shd w:val="clear" w:color="auto" w:fill="auto"/>
          </w:tcPr>
          <w:p w14:paraId="1C73752E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 คอสม่า เมดิคอล จำกัด</w:t>
            </w:r>
          </w:p>
        </w:tc>
        <w:tc>
          <w:tcPr>
            <w:tcW w:w="2686" w:type="dxa"/>
            <w:shd w:val="clear" w:color="auto" w:fill="auto"/>
          </w:tcPr>
          <w:p w14:paraId="14632926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66" w:type="dxa"/>
            <w:shd w:val="clear" w:color="auto" w:fill="auto"/>
          </w:tcPr>
          <w:p w14:paraId="3B2E5C90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CA1DE45" w14:textId="77777777" w:rsidR="00C75DD5" w:rsidRPr="00045D1A" w:rsidRDefault="00C75DD5" w:rsidP="00D63167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68D8F4BA" w14:textId="77777777" w:rsidR="00C75DD5" w:rsidRPr="00045D1A" w:rsidRDefault="00C75DD5" w:rsidP="00D63167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C75DD5" w:rsidRPr="00045D1A" w14:paraId="4DE29CCA" w14:textId="77777777" w:rsidTr="00D63167">
        <w:trPr>
          <w:cantSplit/>
        </w:trPr>
        <w:tc>
          <w:tcPr>
            <w:tcW w:w="571" w:type="dxa"/>
          </w:tcPr>
          <w:p w14:paraId="0F521163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5A71C8B9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86" w:type="dxa"/>
            <w:shd w:val="clear" w:color="auto" w:fill="auto"/>
          </w:tcPr>
          <w:p w14:paraId="5A2E3F2A" w14:textId="45B8BB3A" w:rsidR="00C75DD5" w:rsidRPr="00045D1A" w:rsidRDefault="00394AA4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</w:rPr>
              <w:t xml:space="preserve">   </w:t>
            </w:r>
            <w:r w:rsidR="00C75DD5" w:rsidRPr="00045D1A">
              <w:rPr>
                <w:rFonts w:cs="Angsana New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66" w:type="dxa"/>
            <w:shd w:val="clear" w:color="auto" w:fill="auto"/>
          </w:tcPr>
          <w:p w14:paraId="3B3A25EB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0CD8548" w14:textId="77777777" w:rsidR="00C75DD5" w:rsidRPr="00045D1A" w:rsidRDefault="00C75DD5" w:rsidP="00D63167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277EFDFD" w14:textId="77777777" w:rsidR="00C75DD5" w:rsidRPr="00045D1A" w:rsidRDefault="00C75DD5" w:rsidP="00D63167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C75DD5" w:rsidRPr="00045D1A" w14:paraId="5CCCB889" w14:textId="77777777" w:rsidTr="00D63167">
        <w:trPr>
          <w:cantSplit/>
        </w:trPr>
        <w:tc>
          <w:tcPr>
            <w:tcW w:w="571" w:type="dxa"/>
          </w:tcPr>
          <w:p w14:paraId="09A5CEF9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3901D4EA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86" w:type="dxa"/>
            <w:shd w:val="clear" w:color="auto" w:fill="auto"/>
          </w:tcPr>
          <w:p w14:paraId="1651E02A" w14:textId="77777777" w:rsidR="00C75DD5" w:rsidRPr="00045D1A" w:rsidRDefault="00C75DD5" w:rsidP="00D63167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66" w:type="dxa"/>
            <w:shd w:val="clear" w:color="auto" w:fill="auto"/>
          </w:tcPr>
          <w:p w14:paraId="5E1165DA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C7D37AE" w14:textId="77777777" w:rsidR="00C75DD5" w:rsidRPr="00045D1A" w:rsidRDefault="00C75DD5" w:rsidP="00D63167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4ACE0619" w14:textId="77777777" w:rsidR="00C75DD5" w:rsidRPr="00045D1A" w:rsidRDefault="00C75DD5" w:rsidP="00D63167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C75DD5" w:rsidRPr="00045D1A" w14:paraId="1E5DA19B" w14:textId="77777777" w:rsidTr="00D63167">
        <w:trPr>
          <w:cantSplit/>
        </w:trPr>
        <w:tc>
          <w:tcPr>
            <w:tcW w:w="571" w:type="dxa"/>
          </w:tcPr>
          <w:p w14:paraId="34D0363D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32BD8D2A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86" w:type="dxa"/>
            <w:shd w:val="clear" w:color="auto" w:fill="auto"/>
          </w:tcPr>
          <w:p w14:paraId="2CDD5748" w14:textId="77777777" w:rsidR="00C75DD5" w:rsidRPr="00045D1A" w:rsidRDefault="00C75DD5" w:rsidP="00D63167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66" w:type="dxa"/>
            <w:shd w:val="clear" w:color="auto" w:fill="auto"/>
          </w:tcPr>
          <w:p w14:paraId="426A2286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7CBB3F73" w14:textId="1B54D6BD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367E17A3" w14:textId="524EDAB0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3F42BD04" w14:textId="77777777" w:rsidTr="00D63167">
        <w:trPr>
          <w:cantSplit/>
        </w:trPr>
        <w:tc>
          <w:tcPr>
            <w:tcW w:w="571" w:type="dxa"/>
          </w:tcPr>
          <w:p w14:paraId="090D858A" w14:textId="56BE217B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3571" w:type="dxa"/>
            <w:shd w:val="clear" w:color="auto" w:fill="auto"/>
          </w:tcPr>
          <w:p w14:paraId="66C8A485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</w:rPr>
              <w:t xml:space="preserve">BJC </w:t>
            </w: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Cellox</w:t>
            </w:r>
            <w:proofErr w:type="spellEnd"/>
            <w:r w:rsidRPr="00045D1A">
              <w:rPr>
                <w:rFonts w:cs="Angsana New"/>
                <w:color w:val="000000"/>
                <w:sz w:val="24"/>
                <w:szCs w:val="24"/>
              </w:rPr>
              <w:t xml:space="preserve"> (Vietnam) Company Limited</w:t>
            </w:r>
          </w:p>
        </w:tc>
        <w:tc>
          <w:tcPr>
            <w:tcW w:w="2686" w:type="dxa"/>
            <w:shd w:val="clear" w:color="auto" w:fill="auto"/>
          </w:tcPr>
          <w:p w14:paraId="3A5C74A8" w14:textId="77777777" w:rsidR="00C75DD5" w:rsidRPr="00045D1A" w:rsidRDefault="00C75DD5" w:rsidP="00D63167">
            <w:pPr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ตัวแทนจำหน่าย</w:t>
            </w:r>
          </w:p>
        </w:tc>
        <w:tc>
          <w:tcPr>
            <w:tcW w:w="966" w:type="dxa"/>
            <w:shd w:val="clear" w:color="auto" w:fill="auto"/>
          </w:tcPr>
          <w:p w14:paraId="07F431EB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E2BB287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2D6CBAB0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C75DD5" w:rsidRPr="00045D1A" w14:paraId="287677FE" w14:textId="77777777" w:rsidTr="00D63167">
        <w:trPr>
          <w:cantSplit/>
        </w:trPr>
        <w:tc>
          <w:tcPr>
            <w:tcW w:w="571" w:type="dxa"/>
          </w:tcPr>
          <w:p w14:paraId="7E5A1C70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6201FAA8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86" w:type="dxa"/>
            <w:shd w:val="clear" w:color="auto" w:fill="auto"/>
          </w:tcPr>
          <w:p w14:paraId="00F9F68C" w14:textId="77777777" w:rsidR="00C75DD5" w:rsidRPr="00045D1A" w:rsidRDefault="00C75DD5" w:rsidP="00D63167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และผลิตกระดาษอนามัย</w:t>
            </w:r>
          </w:p>
        </w:tc>
        <w:tc>
          <w:tcPr>
            <w:tcW w:w="966" w:type="dxa"/>
            <w:shd w:val="clear" w:color="auto" w:fill="auto"/>
          </w:tcPr>
          <w:p w14:paraId="10740179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4D6943AB" w14:textId="4756E77E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5A55CBC0" w14:textId="2EC0D764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168AFE06" w14:textId="77777777" w:rsidTr="00D63167">
        <w:trPr>
          <w:cantSplit/>
        </w:trPr>
        <w:tc>
          <w:tcPr>
            <w:tcW w:w="571" w:type="dxa"/>
          </w:tcPr>
          <w:p w14:paraId="63E60CAF" w14:textId="32F295EE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3571" w:type="dxa"/>
            <w:shd w:val="clear" w:color="auto" w:fill="auto"/>
          </w:tcPr>
          <w:p w14:paraId="0B81855F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 หินอ่อนและศิลา จำกัด</w:t>
            </w:r>
          </w:p>
        </w:tc>
        <w:tc>
          <w:tcPr>
            <w:tcW w:w="2686" w:type="dxa"/>
            <w:shd w:val="clear" w:color="auto" w:fill="auto"/>
          </w:tcPr>
          <w:p w14:paraId="02E6414B" w14:textId="77777777" w:rsidR="00C75DD5" w:rsidRPr="00045D1A" w:rsidRDefault="00C75DD5" w:rsidP="00D63167">
            <w:pPr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66" w:type="dxa"/>
            <w:shd w:val="clear" w:color="auto" w:fill="auto"/>
          </w:tcPr>
          <w:p w14:paraId="56637B10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41750415" w14:textId="472B19A0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412A805B" w14:textId="47052ADA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6EE665A2" w14:textId="77777777" w:rsidTr="00D63167">
        <w:trPr>
          <w:cantSplit/>
        </w:trPr>
        <w:tc>
          <w:tcPr>
            <w:tcW w:w="571" w:type="dxa"/>
          </w:tcPr>
          <w:p w14:paraId="6D3FF349" w14:textId="71ABB972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3571" w:type="dxa"/>
            <w:shd w:val="clear" w:color="auto" w:fill="auto"/>
          </w:tcPr>
          <w:p w14:paraId="49651FD2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</w:rPr>
              <w:t>Thai Corp International Company Limited</w:t>
            </w:r>
          </w:p>
        </w:tc>
        <w:tc>
          <w:tcPr>
            <w:tcW w:w="2686" w:type="dxa"/>
            <w:shd w:val="clear" w:color="auto" w:fill="auto"/>
          </w:tcPr>
          <w:p w14:paraId="47828F22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66" w:type="dxa"/>
            <w:shd w:val="clear" w:color="auto" w:fill="auto"/>
          </w:tcPr>
          <w:p w14:paraId="76B9EF01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เขตบริหาร</w:t>
            </w:r>
            <w:proofErr w:type="spellEnd"/>
          </w:p>
          <w:p w14:paraId="5612E988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14:paraId="2E95DD1A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  <w:p w14:paraId="464FE7FD" w14:textId="37FF560B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75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0283C1EF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13B3AC51" w14:textId="3B20E275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75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350C97DE" w14:textId="77777777" w:rsidTr="00D63167">
        <w:trPr>
          <w:cantSplit/>
        </w:trPr>
        <w:tc>
          <w:tcPr>
            <w:tcW w:w="571" w:type="dxa"/>
          </w:tcPr>
          <w:p w14:paraId="17D5F044" w14:textId="7C867D7B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3571" w:type="dxa"/>
            <w:shd w:val="clear" w:color="auto" w:fill="auto"/>
          </w:tcPr>
          <w:p w14:paraId="056F1049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</w:rPr>
              <w:t xml:space="preserve">TBC-Ball Beverage Can Holding Limited </w:t>
            </w:r>
          </w:p>
        </w:tc>
        <w:tc>
          <w:tcPr>
            <w:tcW w:w="2686" w:type="dxa"/>
            <w:shd w:val="clear" w:color="auto" w:fill="auto"/>
          </w:tcPr>
          <w:p w14:paraId="10D0811C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66" w:type="dxa"/>
            <w:shd w:val="clear" w:color="auto" w:fill="auto"/>
          </w:tcPr>
          <w:p w14:paraId="29F5D8AE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เขตบริหาร</w:t>
            </w:r>
            <w:proofErr w:type="spellEnd"/>
          </w:p>
          <w:p w14:paraId="578645F4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14:paraId="55368B10" w14:textId="77777777" w:rsidR="00C75DD5" w:rsidRPr="00045D1A" w:rsidRDefault="00C75DD5" w:rsidP="00D63167">
            <w:pPr>
              <w:spacing w:line="320" w:lineRule="exact"/>
              <w:ind w:left="-582" w:right="-56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  <w:p w14:paraId="2881D475" w14:textId="2216D34A" w:rsidR="00C75DD5" w:rsidRPr="00045D1A" w:rsidRDefault="000B4C29" w:rsidP="00D63167">
            <w:pPr>
              <w:spacing w:line="320" w:lineRule="exact"/>
              <w:ind w:left="-582" w:right="-56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26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79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(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1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81" w:type="dxa"/>
            <w:shd w:val="clear" w:color="auto" w:fill="auto"/>
          </w:tcPr>
          <w:p w14:paraId="17C058B5" w14:textId="77777777" w:rsidR="00C75DD5" w:rsidRPr="00045D1A" w:rsidRDefault="00C75DD5" w:rsidP="00D63167">
            <w:pPr>
              <w:spacing w:line="320" w:lineRule="exact"/>
              <w:ind w:left="-582" w:right="-56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4917E72D" w14:textId="07115537" w:rsidR="00C75DD5" w:rsidRPr="00045D1A" w:rsidRDefault="000B4C29" w:rsidP="00D63167">
            <w:pPr>
              <w:spacing w:line="320" w:lineRule="exact"/>
              <w:ind w:left="-582" w:right="-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26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79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(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1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C75DD5" w:rsidRPr="00045D1A" w14:paraId="45592F1F" w14:textId="77777777" w:rsidTr="00D63167">
        <w:trPr>
          <w:cantSplit/>
        </w:trPr>
        <w:tc>
          <w:tcPr>
            <w:tcW w:w="571" w:type="dxa"/>
          </w:tcPr>
          <w:p w14:paraId="3F2AF66A" w14:textId="6AA5238D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3571" w:type="dxa"/>
            <w:shd w:val="clear" w:color="auto" w:fill="auto"/>
          </w:tcPr>
          <w:p w14:paraId="6E3C2762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 ไทย มาลายา กลาส จำกัด</w:t>
            </w:r>
          </w:p>
        </w:tc>
        <w:tc>
          <w:tcPr>
            <w:tcW w:w="2686" w:type="dxa"/>
            <w:shd w:val="clear" w:color="auto" w:fill="auto"/>
          </w:tcPr>
          <w:p w14:paraId="14BFC381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ผลิตภาชนะแก้ว</w:t>
            </w:r>
          </w:p>
        </w:tc>
        <w:tc>
          <w:tcPr>
            <w:tcW w:w="966" w:type="dxa"/>
            <w:shd w:val="clear" w:color="auto" w:fill="auto"/>
          </w:tcPr>
          <w:p w14:paraId="1BBBEABB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1328CA9F" w14:textId="4DB342AA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1EF20291" w14:textId="40EEABD7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24D65375" w14:textId="77777777" w:rsidTr="00D63167">
        <w:trPr>
          <w:cantSplit/>
        </w:trPr>
        <w:tc>
          <w:tcPr>
            <w:tcW w:w="571" w:type="dxa"/>
          </w:tcPr>
          <w:p w14:paraId="097185D1" w14:textId="4C0A8B41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3571" w:type="dxa"/>
            <w:shd w:val="clear" w:color="auto" w:fill="auto"/>
          </w:tcPr>
          <w:p w14:paraId="63275653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บีเจซี กลาส (ประเทศไทย) จำกัด </w:t>
            </w:r>
          </w:p>
        </w:tc>
        <w:tc>
          <w:tcPr>
            <w:tcW w:w="2686" w:type="dxa"/>
            <w:shd w:val="clear" w:color="auto" w:fill="auto"/>
          </w:tcPr>
          <w:p w14:paraId="77279F37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66" w:type="dxa"/>
            <w:shd w:val="clear" w:color="auto" w:fill="auto"/>
          </w:tcPr>
          <w:p w14:paraId="461404DB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090B136A" w14:textId="6DE21ACB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08F4726C" w14:textId="034CDF27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5176CE09" w14:textId="77777777" w:rsidTr="00D63167">
        <w:trPr>
          <w:cantSplit/>
        </w:trPr>
        <w:tc>
          <w:tcPr>
            <w:tcW w:w="571" w:type="dxa"/>
          </w:tcPr>
          <w:p w14:paraId="4D4C6826" w14:textId="5E907780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3571" w:type="dxa"/>
            <w:shd w:val="clear" w:color="auto" w:fill="auto"/>
          </w:tcPr>
          <w:p w14:paraId="07445FF0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</w:rPr>
              <w:t>BJIMK Company Limited</w:t>
            </w:r>
          </w:p>
        </w:tc>
        <w:tc>
          <w:tcPr>
            <w:tcW w:w="2686" w:type="dxa"/>
            <w:shd w:val="clear" w:color="auto" w:fill="auto"/>
          </w:tcPr>
          <w:p w14:paraId="65211D67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66" w:type="dxa"/>
            <w:shd w:val="clear" w:color="auto" w:fill="auto"/>
          </w:tcPr>
          <w:p w14:paraId="4271E07E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เขตบริหาร</w:t>
            </w:r>
            <w:proofErr w:type="spellEnd"/>
          </w:p>
          <w:p w14:paraId="25BE2714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14:paraId="0AEDF3EC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65B36D6A" w14:textId="61BC1D3E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75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2F795CB1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5DE5BC54" w14:textId="7CAAD9AD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75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1FC11FBA" w14:textId="77777777" w:rsidTr="00D63167">
        <w:trPr>
          <w:cantSplit/>
        </w:trPr>
        <w:tc>
          <w:tcPr>
            <w:tcW w:w="571" w:type="dxa"/>
          </w:tcPr>
          <w:p w14:paraId="55CB2235" w14:textId="2CB427B6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3571" w:type="dxa"/>
            <w:shd w:val="clear" w:color="auto" w:fill="auto"/>
          </w:tcPr>
          <w:p w14:paraId="6CEC3D84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</w:rPr>
              <w:t xml:space="preserve">I Chi Ban Foods Company Limited </w:t>
            </w:r>
          </w:p>
        </w:tc>
        <w:tc>
          <w:tcPr>
            <w:tcW w:w="2686" w:type="dxa"/>
            <w:shd w:val="clear" w:color="auto" w:fill="auto"/>
          </w:tcPr>
          <w:p w14:paraId="3E00F13B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ผลิตผลิตภัณฑ์ซึ่งทำจากถั่วเหลือง</w:t>
            </w:r>
          </w:p>
        </w:tc>
        <w:tc>
          <w:tcPr>
            <w:tcW w:w="966" w:type="dxa"/>
            <w:shd w:val="clear" w:color="auto" w:fill="auto"/>
          </w:tcPr>
          <w:p w14:paraId="45333D13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9BAD72B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6FDD8195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75DD5" w:rsidRPr="00045D1A" w14:paraId="74DC4367" w14:textId="77777777" w:rsidTr="00D63167">
        <w:trPr>
          <w:cantSplit/>
        </w:trPr>
        <w:tc>
          <w:tcPr>
            <w:tcW w:w="571" w:type="dxa"/>
          </w:tcPr>
          <w:p w14:paraId="4EEAD9F1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22B7D54F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86" w:type="dxa"/>
            <w:shd w:val="clear" w:color="auto" w:fill="auto"/>
          </w:tcPr>
          <w:p w14:paraId="017EFA9D" w14:textId="77777777" w:rsidR="00C75DD5" w:rsidRPr="00045D1A" w:rsidRDefault="00C75DD5" w:rsidP="00D63167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และสินค้ากิมจิ</w:t>
            </w:r>
          </w:p>
        </w:tc>
        <w:tc>
          <w:tcPr>
            <w:tcW w:w="966" w:type="dxa"/>
            <w:shd w:val="clear" w:color="auto" w:fill="auto"/>
          </w:tcPr>
          <w:p w14:paraId="7F611460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4A57A1AF" w14:textId="1C60BB6F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75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1EE290DD" w14:textId="093EFDF2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75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69CEACC8" w14:textId="77777777" w:rsidTr="00D63167">
        <w:trPr>
          <w:cantSplit/>
        </w:trPr>
        <w:tc>
          <w:tcPr>
            <w:tcW w:w="571" w:type="dxa"/>
          </w:tcPr>
          <w:p w14:paraId="4112AD72" w14:textId="63A60535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3571" w:type="dxa"/>
            <w:shd w:val="clear" w:color="auto" w:fill="auto"/>
          </w:tcPr>
          <w:p w14:paraId="0494BEF7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</w:rPr>
              <w:t>Thai An Vietnam Joint Stock Company</w:t>
            </w:r>
          </w:p>
        </w:tc>
        <w:tc>
          <w:tcPr>
            <w:tcW w:w="2686" w:type="dxa"/>
            <w:shd w:val="clear" w:color="auto" w:fill="auto"/>
          </w:tcPr>
          <w:p w14:paraId="596EC752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66" w:type="dxa"/>
            <w:shd w:val="clear" w:color="auto" w:fill="auto"/>
          </w:tcPr>
          <w:p w14:paraId="09E17A78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2A2413BA" w14:textId="6B4003B8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65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4515A102" w14:textId="2F294D5F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65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5E656CD7" w14:textId="77777777" w:rsidTr="00D63167">
        <w:trPr>
          <w:cantSplit/>
        </w:trPr>
        <w:tc>
          <w:tcPr>
            <w:tcW w:w="571" w:type="dxa"/>
          </w:tcPr>
          <w:p w14:paraId="38C75371" w14:textId="529D1000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3571" w:type="dxa"/>
            <w:shd w:val="clear" w:color="auto" w:fill="auto"/>
          </w:tcPr>
          <w:p w14:paraId="51D8E746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มัณฑนา มาร์เก็ตติ้ง จำกัด </w:t>
            </w:r>
          </w:p>
        </w:tc>
        <w:tc>
          <w:tcPr>
            <w:tcW w:w="2686" w:type="dxa"/>
            <w:shd w:val="clear" w:color="auto" w:fill="auto"/>
          </w:tcPr>
          <w:p w14:paraId="092D3E60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66" w:type="dxa"/>
            <w:shd w:val="clear" w:color="auto" w:fill="auto"/>
          </w:tcPr>
          <w:p w14:paraId="27BEA977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87803BC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0F342468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C75DD5" w:rsidRPr="00045D1A" w14:paraId="19D8017E" w14:textId="77777777" w:rsidTr="00D63167">
        <w:trPr>
          <w:cantSplit/>
        </w:trPr>
        <w:tc>
          <w:tcPr>
            <w:tcW w:w="571" w:type="dxa"/>
          </w:tcPr>
          <w:p w14:paraId="740D63BF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40B888F4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86" w:type="dxa"/>
            <w:shd w:val="clear" w:color="auto" w:fill="auto"/>
          </w:tcPr>
          <w:p w14:paraId="026AC825" w14:textId="77777777" w:rsidR="00C75DD5" w:rsidRPr="00045D1A" w:rsidRDefault="00C75DD5" w:rsidP="00D63167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66" w:type="dxa"/>
            <w:shd w:val="clear" w:color="auto" w:fill="auto"/>
          </w:tcPr>
          <w:p w14:paraId="558CDC34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7E8898B" w14:textId="77777777" w:rsidR="00C75DD5" w:rsidRPr="00045D1A" w:rsidRDefault="00C75DD5" w:rsidP="00D63167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4EF14B06" w14:textId="77777777" w:rsidR="00C75DD5" w:rsidRPr="00045D1A" w:rsidRDefault="00C75DD5" w:rsidP="00D63167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C75DD5" w:rsidRPr="00045D1A" w14:paraId="1CDFEE48" w14:textId="77777777" w:rsidTr="00D63167">
        <w:trPr>
          <w:cantSplit/>
        </w:trPr>
        <w:tc>
          <w:tcPr>
            <w:tcW w:w="571" w:type="dxa"/>
          </w:tcPr>
          <w:p w14:paraId="0EBE1039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2C811F31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86" w:type="dxa"/>
            <w:shd w:val="clear" w:color="auto" w:fill="auto"/>
          </w:tcPr>
          <w:p w14:paraId="70967563" w14:textId="77777777" w:rsidR="00C75DD5" w:rsidRPr="00045D1A" w:rsidRDefault="00C75DD5" w:rsidP="00D63167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66" w:type="dxa"/>
            <w:shd w:val="clear" w:color="auto" w:fill="auto"/>
          </w:tcPr>
          <w:p w14:paraId="572247F5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92F588B" w14:textId="77777777" w:rsidR="00C75DD5" w:rsidRPr="00045D1A" w:rsidRDefault="00C75DD5" w:rsidP="00D63167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0864C4D6" w14:textId="77777777" w:rsidR="00C75DD5" w:rsidRPr="00045D1A" w:rsidRDefault="00C75DD5" w:rsidP="00D63167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C75DD5" w:rsidRPr="00045D1A" w14:paraId="3A7FC67B" w14:textId="77777777" w:rsidTr="00D63167">
        <w:trPr>
          <w:cantSplit/>
        </w:trPr>
        <w:tc>
          <w:tcPr>
            <w:tcW w:w="571" w:type="dxa"/>
          </w:tcPr>
          <w:p w14:paraId="55C4FDE5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014D2DCF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86" w:type="dxa"/>
            <w:shd w:val="clear" w:color="auto" w:fill="auto"/>
          </w:tcPr>
          <w:p w14:paraId="08E31C18" w14:textId="77777777" w:rsidR="00C75DD5" w:rsidRPr="00045D1A" w:rsidRDefault="00C75DD5" w:rsidP="00D63167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66" w:type="dxa"/>
            <w:shd w:val="clear" w:color="auto" w:fill="auto"/>
          </w:tcPr>
          <w:p w14:paraId="0BB9798C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6578B102" w14:textId="69C18A47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622B844F" w14:textId="55966789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3BEC40E4" w14:textId="77777777" w:rsidTr="00D63167">
        <w:trPr>
          <w:cantSplit/>
        </w:trPr>
        <w:tc>
          <w:tcPr>
            <w:tcW w:w="571" w:type="dxa"/>
          </w:tcPr>
          <w:p w14:paraId="52EE3938" w14:textId="4B1F3CD0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3571" w:type="dxa"/>
            <w:shd w:val="clear" w:color="auto" w:fill="auto"/>
          </w:tcPr>
          <w:p w14:paraId="1815FFB3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</w:rPr>
              <w:t>BJC International (Myanmar) Company Limited</w:t>
            </w:r>
          </w:p>
        </w:tc>
        <w:tc>
          <w:tcPr>
            <w:tcW w:w="2686" w:type="dxa"/>
            <w:shd w:val="clear" w:color="auto" w:fill="auto"/>
          </w:tcPr>
          <w:p w14:paraId="1EFF2E27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บริการให้คำปรึกษาด้านการวิเคราะห์</w:t>
            </w:r>
          </w:p>
        </w:tc>
        <w:tc>
          <w:tcPr>
            <w:tcW w:w="966" w:type="dxa"/>
            <w:shd w:val="clear" w:color="auto" w:fill="auto"/>
          </w:tcPr>
          <w:p w14:paraId="3E9A4384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F1D0561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57643FB1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75DD5" w:rsidRPr="00045D1A" w14:paraId="3DD45F09" w14:textId="77777777" w:rsidTr="00D63167">
        <w:trPr>
          <w:cantSplit/>
        </w:trPr>
        <w:tc>
          <w:tcPr>
            <w:tcW w:w="571" w:type="dxa"/>
          </w:tcPr>
          <w:p w14:paraId="718251A1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2F826F6C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86" w:type="dxa"/>
            <w:shd w:val="clear" w:color="auto" w:fill="auto"/>
          </w:tcPr>
          <w:p w14:paraId="39F9454C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ผลิตภัณฑ์และการรวบรวมข้อมูล</w:t>
            </w:r>
          </w:p>
        </w:tc>
        <w:tc>
          <w:tcPr>
            <w:tcW w:w="966" w:type="dxa"/>
            <w:shd w:val="clear" w:color="auto" w:fill="auto"/>
          </w:tcPr>
          <w:p w14:paraId="2AE43DE4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เมียนมา</w:t>
            </w:r>
          </w:p>
        </w:tc>
        <w:tc>
          <w:tcPr>
            <w:tcW w:w="720" w:type="dxa"/>
            <w:shd w:val="clear" w:color="auto" w:fill="auto"/>
          </w:tcPr>
          <w:p w14:paraId="11272009" w14:textId="7FACDB46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2504A255" w14:textId="2F15C672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1E6C06CC" w14:textId="77777777" w:rsidTr="00D63167">
        <w:trPr>
          <w:cantSplit/>
          <w:trHeight w:val="52"/>
        </w:trPr>
        <w:tc>
          <w:tcPr>
            <w:tcW w:w="571" w:type="dxa"/>
          </w:tcPr>
          <w:p w14:paraId="174EB30A" w14:textId="515C9195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3571" w:type="dxa"/>
            <w:shd w:val="clear" w:color="auto" w:fill="auto"/>
          </w:tcPr>
          <w:p w14:paraId="41374725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บีเจเอช เมดิคอล จำกัด</w:t>
            </w:r>
          </w:p>
        </w:tc>
        <w:tc>
          <w:tcPr>
            <w:tcW w:w="2686" w:type="dxa"/>
            <w:shd w:val="clear" w:color="auto" w:fill="auto"/>
          </w:tcPr>
          <w:p w14:paraId="00B13F58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66" w:type="dxa"/>
            <w:shd w:val="clear" w:color="auto" w:fill="auto"/>
          </w:tcPr>
          <w:p w14:paraId="2AD7D1D6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499C16E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099E7144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C75DD5" w:rsidRPr="00045D1A" w14:paraId="7463F894" w14:textId="77777777" w:rsidTr="00D63167">
        <w:trPr>
          <w:cantSplit/>
        </w:trPr>
        <w:tc>
          <w:tcPr>
            <w:tcW w:w="571" w:type="dxa"/>
          </w:tcPr>
          <w:p w14:paraId="314D8E13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07503573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86" w:type="dxa"/>
            <w:shd w:val="clear" w:color="auto" w:fill="auto"/>
          </w:tcPr>
          <w:p w14:paraId="2B1F4400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66" w:type="dxa"/>
            <w:shd w:val="clear" w:color="auto" w:fill="auto"/>
          </w:tcPr>
          <w:p w14:paraId="69806D35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EEA6B18" w14:textId="77777777" w:rsidR="00C75DD5" w:rsidRPr="00045D1A" w:rsidRDefault="00C75DD5" w:rsidP="00D63167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021B8257" w14:textId="77777777" w:rsidR="00C75DD5" w:rsidRPr="00045D1A" w:rsidRDefault="00C75DD5" w:rsidP="00D63167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C75DD5" w:rsidRPr="00045D1A" w14:paraId="1F2AAE98" w14:textId="77777777" w:rsidTr="00D63167">
        <w:trPr>
          <w:cantSplit/>
        </w:trPr>
        <w:tc>
          <w:tcPr>
            <w:tcW w:w="571" w:type="dxa"/>
          </w:tcPr>
          <w:p w14:paraId="3A442FB8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64E76A40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86" w:type="dxa"/>
            <w:shd w:val="clear" w:color="auto" w:fill="auto"/>
          </w:tcPr>
          <w:p w14:paraId="1CE4133C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66" w:type="dxa"/>
            <w:shd w:val="clear" w:color="auto" w:fill="auto"/>
          </w:tcPr>
          <w:p w14:paraId="74C2B38B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C6ED806" w14:textId="77777777" w:rsidR="00C75DD5" w:rsidRPr="00045D1A" w:rsidRDefault="00C75DD5" w:rsidP="00D63167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73625A2F" w14:textId="77777777" w:rsidR="00C75DD5" w:rsidRPr="00045D1A" w:rsidRDefault="00C75DD5" w:rsidP="00D63167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C75DD5" w:rsidRPr="00045D1A" w14:paraId="1E6EF875" w14:textId="77777777" w:rsidTr="00D63167">
        <w:trPr>
          <w:cantSplit/>
        </w:trPr>
        <w:tc>
          <w:tcPr>
            <w:tcW w:w="571" w:type="dxa"/>
          </w:tcPr>
          <w:p w14:paraId="4378B7E3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093361ED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86" w:type="dxa"/>
            <w:shd w:val="clear" w:color="auto" w:fill="auto"/>
          </w:tcPr>
          <w:p w14:paraId="13406823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66" w:type="dxa"/>
            <w:shd w:val="clear" w:color="auto" w:fill="auto"/>
          </w:tcPr>
          <w:p w14:paraId="28E7D28B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6084F171" w14:textId="68CF4521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672F58CF" w14:textId="650E0DA9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5FFC74B1" w14:textId="77777777" w:rsidTr="00D63167">
        <w:trPr>
          <w:cantSplit/>
          <w:trHeight w:val="300"/>
        </w:trPr>
        <w:tc>
          <w:tcPr>
            <w:tcW w:w="571" w:type="dxa"/>
          </w:tcPr>
          <w:p w14:paraId="223E72A1" w14:textId="16BE5524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3571" w:type="dxa"/>
            <w:shd w:val="clear" w:color="auto" w:fill="auto"/>
          </w:tcPr>
          <w:p w14:paraId="50C040F6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บริษัท</w:t>
            </w:r>
            <w:proofErr w:type="spellEnd"/>
            <w:r w:rsidRPr="00045D1A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บีซีเอ็กซ์</w:t>
            </w:r>
            <w:proofErr w:type="spellEnd"/>
            <w:r w:rsidRPr="00045D1A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จำกัด</w:t>
            </w:r>
            <w:proofErr w:type="spellEnd"/>
          </w:p>
        </w:tc>
        <w:tc>
          <w:tcPr>
            <w:tcW w:w="2686" w:type="dxa"/>
            <w:shd w:val="clear" w:color="auto" w:fill="auto"/>
          </w:tcPr>
          <w:p w14:paraId="7A88F93A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ให้เช่าคลังสินค้า</w:t>
            </w:r>
            <w:proofErr w:type="spellEnd"/>
          </w:p>
        </w:tc>
        <w:tc>
          <w:tcPr>
            <w:tcW w:w="966" w:type="dxa"/>
            <w:shd w:val="clear" w:color="auto" w:fill="auto"/>
          </w:tcPr>
          <w:p w14:paraId="73CE1A6E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4D8F19C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51B9CD0E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C75DD5" w:rsidRPr="00045D1A" w14:paraId="426BB55F" w14:textId="77777777" w:rsidTr="00D63167">
        <w:trPr>
          <w:cantSplit/>
          <w:trHeight w:val="300"/>
        </w:trPr>
        <w:tc>
          <w:tcPr>
            <w:tcW w:w="571" w:type="dxa"/>
          </w:tcPr>
          <w:p w14:paraId="731585A3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1BB4A82A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86" w:type="dxa"/>
            <w:shd w:val="clear" w:color="auto" w:fill="auto"/>
          </w:tcPr>
          <w:p w14:paraId="7CA42719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left="187" w:right="-115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</w:rPr>
              <w:t>และให้บริการจัดอบรมสัมมนา</w:t>
            </w:r>
          </w:p>
        </w:tc>
        <w:tc>
          <w:tcPr>
            <w:tcW w:w="966" w:type="dxa"/>
            <w:shd w:val="clear" w:color="auto" w:fill="auto"/>
          </w:tcPr>
          <w:p w14:paraId="407CF41A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14:paraId="14AD5367" w14:textId="12B29EE1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5865549B" w14:textId="4DB23CE9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0398D28A" w14:textId="77777777" w:rsidTr="00D63167">
        <w:trPr>
          <w:cantSplit/>
          <w:trHeight w:val="300"/>
        </w:trPr>
        <w:tc>
          <w:tcPr>
            <w:tcW w:w="571" w:type="dxa"/>
          </w:tcPr>
          <w:p w14:paraId="3919C90A" w14:textId="6C1A66E2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3571" w:type="dxa"/>
            <w:shd w:val="clear" w:color="auto" w:fill="auto"/>
          </w:tcPr>
          <w:p w14:paraId="2D426212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</w:rPr>
              <w:t>Thai An Vietnam Trading Company Limited</w:t>
            </w:r>
          </w:p>
        </w:tc>
        <w:tc>
          <w:tcPr>
            <w:tcW w:w="2686" w:type="dxa"/>
            <w:shd w:val="clear" w:color="auto" w:fill="auto"/>
          </w:tcPr>
          <w:p w14:paraId="66B9136B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ค้าปลีก</w:t>
            </w:r>
            <w:proofErr w:type="spellEnd"/>
          </w:p>
        </w:tc>
        <w:tc>
          <w:tcPr>
            <w:tcW w:w="966" w:type="dxa"/>
            <w:shd w:val="clear" w:color="auto" w:fill="auto"/>
          </w:tcPr>
          <w:p w14:paraId="652AE9A1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เวียดนาม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14:paraId="3A51A5B2" w14:textId="6EF9A944" w:rsidR="00C75DD5" w:rsidRPr="00045D1A" w:rsidRDefault="000B4C29" w:rsidP="00D63167">
            <w:pPr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694E8031" w14:textId="6D78832F" w:rsidR="00C75DD5" w:rsidRPr="00045D1A" w:rsidRDefault="000B4C29" w:rsidP="00D63167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6EB6B8E1" w14:textId="77777777" w:rsidTr="00D63167">
        <w:trPr>
          <w:cantSplit/>
        </w:trPr>
        <w:tc>
          <w:tcPr>
            <w:tcW w:w="571" w:type="dxa"/>
          </w:tcPr>
          <w:p w14:paraId="18D1997B" w14:textId="77A0FEE9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3571" w:type="dxa"/>
            <w:shd w:val="clear" w:color="auto" w:fill="auto"/>
          </w:tcPr>
          <w:p w14:paraId="3BF9B0A4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</w:rPr>
              <w:t xml:space="preserve">BJC </w:t>
            </w: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Cellox</w:t>
            </w:r>
            <w:proofErr w:type="spellEnd"/>
            <w:r w:rsidRPr="00045D1A">
              <w:rPr>
                <w:rFonts w:cs="Angsana New"/>
                <w:color w:val="000000"/>
                <w:sz w:val="24"/>
                <w:szCs w:val="24"/>
              </w:rPr>
              <w:t xml:space="preserve"> (Cambodia) Company Limited</w:t>
            </w:r>
          </w:p>
        </w:tc>
        <w:tc>
          <w:tcPr>
            <w:tcW w:w="2686" w:type="dxa"/>
            <w:shd w:val="clear" w:color="auto" w:fill="auto"/>
          </w:tcPr>
          <w:p w14:paraId="74FA5CD1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66" w:type="dxa"/>
            <w:shd w:val="clear" w:color="auto" w:fill="auto"/>
          </w:tcPr>
          <w:p w14:paraId="43C7A494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720" w:type="dxa"/>
            <w:shd w:val="clear" w:color="auto" w:fill="auto"/>
          </w:tcPr>
          <w:p w14:paraId="5D0195E9" w14:textId="10243FE9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20E0E4D0" w14:textId="7EC71D0A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bookmarkEnd w:id="1"/>
    </w:tbl>
    <w:p w14:paraId="72DF8E37" w14:textId="77777777" w:rsidR="00C75DD5" w:rsidRPr="00045D1A" w:rsidRDefault="00C75DD5" w:rsidP="00C75DD5">
      <w:pPr>
        <w:tabs>
          <w:tab w:val="left" w:pos="342"/>
          <w:tab w:val="left" w:pos="702"/>
          <w:tab w:val="left" w:pos="1062"/>
        </w:tabs>
        <w:ind w:right="-86"/>
        <w:jc w:val="center"/>
        <w:rPr>
          <w:rFonts w:cs="Angsana New"/>
          <w:color w:val="000000"/>
          <w:sz w:val="24"/>
          <w:szCs w:val="24"/>
          <w:lang w:val="en-US"/>
        </w:rPr>
        <w:sectPr w:rsidR="00C75DD5" w:rsidRPr="00045D1A" w:rsidSect="00D63167">
          <w:type w:val="nextColumn"/>
          <w:pgSz w:w="11907" w:h="16840" w:code="9"/>
          <w:pgMar w:top="1440" w:right="1224" w:bottom="720" w:left="1440" w:header="720" w:footer="432" w:gutter="0"/>
          <w:cols w:space="720"/>
          <w:docGrid w:linePitch="408"/>
        </w:sectPr>
      </w:pPr>
    </w:p>
    <w:tbl>
      <w:tblPr>
        <w:tblW w:w="9395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1"/>
        <w:gridCol w:w="3571"/>
        <w:gridCol w:w="2686"/>
        <w:gridCol w:w="966"/>
        <w:gridCol w:w="720"/>
        <w:gridCol w:w="881"/>
      </w:tblGrid>
      <w:tr w:rsidR="00C75DD5" w:rsidRPr="00045D1A" w14:paraId="54947A99" w14:textId="77777777" w:rsidTr="006F62AB">
        <w:trPr>
          <w:cantSplit/>
          <w:trHeight w:val="144"/>
          <w:tblHeader/>
        </w:trPr>
        <w:tc>
          <w:tcPr>
            <w:tcW w:w="571" w:type="dxa"/>
          </w:tcPr>
          <w:p w14:paraId="055FC533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lastRenderedPageBreak/>
              <w:t>ลำดับ</w:t>
            </w:r>
          </w:p>
        </w:tc>
        <w:tc>
          <w:tcPr>
            <w:tcW w:w="3571" w:type="dxa"/>
            <w:hideMark/>
          </w:tcPr>
          <w:p w14:paraId="461CFAB0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86" w:type="dxa"/>
            <w:hideMark/>
          </w:tcPr>
          <w:p w14:paraId="60C9FE83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22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66" w:type="dxa"/>
            <w:hideMark/>
          </w:tcPr>
          <w:p w14:paraId="4035D9DB" w14:textId="77777777" w:rsidR="00C75DD5" w:rsidRPr="00045D1A" w:rsidRDefault="00C75DD5" w:rsidP="00D63167">
            <w:pPr>
              <w:spacing w:line="320" w:lineRule="exact"/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601" w:type="dxa"/>
            <w:gridSpan w:val="2"/>
            <w:hideMark/>
          </w:tcPr>
          <w:p w14:paraId="6CF38078" w14:textId="77777777" w:rsidR="00C75DD5" w:rsidRPr="00045D1A" w:rsidRDefault="00C75DD5" w:rsidP="00D63167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C75DD5" w:rsidRPr="00045D1A" w14:paraId="786C3A86" w14:textId="77777777" w:rsidTr="006F62AB">
        <w:trPr>
          <w:cantSplit/>
          <w:trHeight w:val="144"/>
          <w:tblHeader/>
        </w:trPr>
        <w:tc>
          <w:tcPr>
            <w:tcW w:w="571" w:type="dxa"/>
          </w:tcPr>
          <w:p w14:paraId="5F3014EC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71" w:type="dxa"/>
          </w:tcPr>
          <w:p w14:paraId="529F9DAA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6" w:type="dxa"/>
          </w:tcPr>
          <w:p w14:paraId="50706D3B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hideMark/>
          </w:tcPr>
          <w:p w14:paraId="041B4E8C" w14:textId="77777777" w:rsidR="00C75DD5" w:rsidRPr="00045D1A" w:rsidRDefault="00C75DD5" w:rsidP="00D63167">
            <w:pPr>
              <w:spacing w:line="320" w:lineRule="exact"/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720" w:type="dxa"/>
            <w:hideMark/>
          </w:tcPr>
          <w:p w14:paraId="26A109BB" w14:textId="582F4713" w:rsidR="00C75DD5" w:rsidRPr="00045D1A" w:rsidRDefault="000B4C29" w:rsidP="00266A83">
            <w:pPr>
              <w:tabs>
                <w:tab w:val="left" w:pos="511"/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0B4C29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81" w:type="dxa"/>
            <w:hideMark/>
          </w:tcPr>
          <w:p w14:paraId="0AFF1F9B" w14:textId="1A66FA57" w:rsidR="00C75DD5" w:rsidRPr="00045D1A" w:rsidRDefault="000B4C29" w:rsidP="00D63167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B4C29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C75DD5" w:rsidRPr="00045D1A" w14:paraId="57F4DC44" w14:textId="77777777" w:rsidTr="004E264E">
        <w:trPr>
          <w:cantSplit/>
          <w:trHeight w:val="20"/>
        </w:trPr>
        <w:tc>
          <w:tcPr>
            <w:tcW w:w="571" w:type="dxa"/>
          </w:tcPr>
          <w:p w14:paraId="6B0E0FE0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1584057B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  <w:r w:rsidRPr="00045D1A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045D1A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045D1A">
              <w:rPr>
                <w:rFonts w:cs="Angsana New"/>
                <w:i/>
                <w:iCs/>
                <w:color w:val="000000"/>
                <w:sz w:val="24"/>
                <w:szCs w:val="24"/>
                <w:cs/>
                <w:lang w:val="en-US"/>
              </w:rPr>
              <w:t>ต่อ</w:t>
            </w:r>
            <w:r w:rsidRPr="00045D1A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686" w:type="dxa"/>
            <w:shd w:val="clear" w:color="auto" w:fill="auto"/>
          </w:tcPr>
          <w:p w14:paraId="04D2F1F7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left w:val="nil"/>
            </w:tcBorders>
            <w:shd w:val="clear" w:color="auto" w:fill="auto"/>
          </w:tcPr>
          <w:p w14:paraId="2B993FA3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12B1ED1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5E4A0028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75DD5" w:rsidRPr="00045D1A" w14:paraId="45801E04" w14:textId="77777777" w:rsidTr="004E264E">
        <w:trPr>
          <w:cantSplit/>
          <w:trHeight w:val="20"/>
        </w:trPr>
        <w:tc>
          <w:tcPr>
            <w:tcW w:w="571" w:type="dxa"/>
          </w:tcPr>
          <w:p w14:paraId="67B2FF75" w14:textId="1AC14E05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3571" w:type="dxa"/>
            <w:shd w:val="clear" w:color="auto" w:fill="auto"/>
          </w:tcPr>
          <w:p w14:paraId="58FF14C7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</w:rPr>
              <w:t>Vina Paper Company Limited</w:t>
            </w:r>
          </w:p>
        </w:tc>
        <w:tc>
          <w:tcPr>
            <w:tcW w:w="2686" w:type="dxa"/>
            <w:shd w:val="clear" w:color="auto" w:fill="auto"/>
          </w:tcPr>
          <w:p w14:paraId="4CCCF800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66" w:type="dxa"/>
            <w:tcBorders>
              <w:left w:val="nil"/>
            </w:tcBorders>
            <w:shd w:val="clear" w:color="auto" w:fill="auto"/>
          </w:tcPr>
          <w:p w14:paraId="6E52EC71" w14:textId="77777777" w:rsidR="00C75DD5" w:rsidRPr="00045D1A" w:rsidRDefault="00C75DD5" w:rsidP="0072591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7E45A016" w14:textId="632F9413" w:rsidR="00C75DD5" w:rsidRPr="00045D1A" w:rsidRDefault="000B4C29" w:rsidP="00725912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501B61B4" w14:textId="33A2B7A8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785DDB0A" w14:textId="77777777" w:rsidTr="006F62AB">
        <w:trPr>
          <w:cantSplit/>
          <w:trHeight w:val="144"/>
        </w:trPr>
        <w:tc>
          <w:tcPr>
            <w:tcW w:w="571" w:type="dxa"/>
          </w:tcPr>
          <w:p w14:paraId="162514CB" w14:textId="0F426F04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3571" w:type="dxa"/>
            <w:shd w:val="clear" w:color="auto" w:fill="auto"/>
          </w:tcPr>
          <w:p w14:paraId="279B6B04" w14:textId="217D89AD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 บิ๊กซี ซูเปอร์เซ็นเตอร์ จำกัด (มหาชน)</w:t>
            </w:r>
            <w:r w:rsidRPr="00045D1A">
              <w:rPr>
                <w:rFonts w:cs="Angsana New"/>
                <w:color w:val="000000"/>
                <w:sz w:val="24"/>
                <w:szCs w:val="24"/>
                <w:vertAlign w:val="superscript"/>
              </w:rPr>
              <w:t>(</w:t>
            </w:r>
            <w:r w:rsidR="000B4C29" w:rsidRPr="000B4C29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045D1A">
              <w:rPr>
                <w:rFonts w:cs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86" w:type="dxa"/>
            <w:shd w:val="clear" w:color="auto" w:fill="auto"/>
          </w:tcPr>
          <w:p w14:paraId="106545EF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66" w:type="dxa"/>
            <w:shd w:val="clear" w:color="auto" w:fill="auto"/>
          </w:tcPr>
          <w:p w14:paraId="18388E42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4CB648CD" w14:textId="21252AC2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881" w:type="dxa"/>
            <w:shd w:val="clear" w:color="auto" w:fill="auto"/>
          </w:tcPr>
          <w:p w14:paraId="0813BD9D" w14:textId="48D21A0E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</w:tr>
      <w:tr w:rsidR="00C75DD5" w:rsidRPr="00045D1A" w14:paraId="15D432C0" w14:textId="77777777" w:rsidTr="006F62AB">
        <w:trPr>
          <w:cantSplit/>
          <w:trHeight w:val="144"/>
        </w:trPr>
        <w:tc>
          <w:tcPr>
            <w:tcW w:w="571" w:type="dxa"/>
          </w:tcPr>
          <w:p w14:paraId="43A918E0" w14:textId="62EC6705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3571" w:type="dxa"/>
            <w:shd w:val="clear" w:color="auto" w:fill="auto"/>
          </w:tcPr>
          <w:p w14:paraId="492C2829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มูฟ จำกัด</w:t>
            </w:r>
          </w:p>
        </w:tc>
        <w:tc>
          <w:tcPr>
            <w:tcW w:w="2686" w:type="dxa"/>
            <w:shd w:val="clear" w:color="auto" w:fill="auto"/>
          </w:tcPr>
          <w:p w14:paraId="3E0D7E1E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บริการขนส่งและขนถ่ายสินค้า</w:t>
            </w:r>
          </w:p>
        </w:tc>
        <w:tc>
          <w:tcPr>
            <w:tcW w:w="966" w:type="dxa"/>
            <w:shd w:val="clear" w:color="auto" w:fill="auto"/>
          </w:tcPr>
          <w:p w14:paraId="26AC1AD8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338E910F" w14:textId="505D8997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7F5FB5F3" w14:textId="1AE47405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75DD5" w:rsidRPr="00045D1A" w14:paraId="7F333908" w14:textId="77777777" w:rsidTr="006F62AB">
        <w:trPr>
          <w:cantSplit/>
          <w:trHeight w:val="144"/>
        </w:trPr>
        <w:tc>
          <w:tcPr>
            <w:tcW w:w="571" w:type="dxa"/>
          </w:tcPr>
          <w:p w14:paraId="08ABB2D1" w14:textId="55B3EA76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3571" w:type="dxa"/>
            <w:shd w:val="clear" w:color="auto" w:fill="auto"/>
          </w:tcPr>
          <w:p w14:paraId="3DF79ED8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ไว้ท์กรุ๊ป จำกัด (มหาชน)</w:t>
            </w:r>
          </w:p>
        </w:tc>
        <w:tc>
          <w:tcPr>
            <w:tcW w:w="2686" w:type="dxa"/>
            <w:shd w:val="clear" w:color="auto" w:fill="auto"/>
          </w:tcPr>
          <w:p w14:paraId="5F9590AB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นำเข้าและจำหน่ายเคมีภัณฑ์</w:t>
            </w:r>
          </w:p>
        </w:tc>
        <w:tc>
          <w:tcPr>
            <w:tcW w:w="966" w:type="dxa"/>
            <w:shd w:val="clear" w:color="auto" w:fill="auto"/>
          </w:tcPr>
          <w:p w14:paraId="07DBE5EA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A0FE3CE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6EA3063D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F77331" w:rsidRPr="00045D1A" w14:paraId="627A4375" w14:textId="77777777" w:rsidTr="00F77331">
        <w:trPr>
          <w:cantSplit/>
          <w:trHeight w:val="144"/>
        </w:trPr>
        <w:tc>
          <w:tcPr>
            <w:tcW w:w="571" w:type="dxa"/>
          </w:tcPr>
          <w:p w14:paraId="6B1FF73E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445CF1CB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86" w:type="dxa"/>
            <w:shd w:val="clear" w:color="auto" w:fill="auto"/>
          </w:tcPr>
          <w:p w14:paraId="3CB4E4B8" w14:textId="0C4F00E6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pacing w:val="-6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 xml:space="preserve">   </w:t>
            </w:r>
            <w:r w:rsidRPr="00045D1A">
              <w:rPr>
                <w:rFonts w:cs="Angsana New"/>
                <w:color w:val="000000"/>
                <w:spacing w:val="-6"/>
                <w:sz w:val="24"/>
                <w:szCs w:val="24"/>
                <w:cs/>
              </w:rPr>
              <w:t>อุตสาหกรรม</w:t>
            </w:r>
            <w:r w:rsidRPr="00045D1A">
              <w:rPr>
                <w:rFonts w:cs="Angsan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045D1A">
              <w:rPr>
                <w:rFonts w:cs="Angsana New"/>
                <w:color w:val="000000"/>
                <w:spacing w:val="-6"/>
                <w:sz w:val="24"/>
                <w:szCs w:val="24"/>
                <w:cs/>
              </w:rPr>
              <w:t>และให้เช่</w:t>
            </w:r>
            <w:r w:rsidRPr="00045D1A">
              <w:rPr>
                <w:rFonts w:cs="Angsana New" w:hint="cs"/>
                <w:color w:val="000000"/>
                <w:spacing w:val="-6"/>
                <w:sz w:val="24"/>
                <w:szCs w:val="24"/>
                <w:cs/>
              </w:rPr>
              <w:t>า</w:t>
            </w:r>
            <w:r w:rsidRPr="00045D1A">
              <w:rPr>
                <w:rFonts w:cs="Angsana New"/>
                <w:color w:val="000000"/>
                <w:spacing w:val="-6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66" w:type="dxa"/>
            <w:shd w:val="clear" w:color="auto" w:fill="auto"/>
          </w:tcPr>
          <w:p w14:paraId="02B736DF" w14:textId="70C25118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49C0BC30" w14:textId="594517AA" w:rsidR="00F77331" w:rsidRPr="00045D1A" w:rsidRDefault="000B4C29" w:rsidP="00266A83">
            <w:pPr>
              <w:tabs>
                <w:tab w:val="left" w:pos="433"/>
              </w:tabs>
              <w:spacing w:line="320" w:lineRule="exact"/>
              <w:ind w:left="-582" w:right="-104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sz w:val="24"/>
                <w:szCs w:val="24"/>
                <w:lang w:val="en-US"/>
              </w:rPr>
              <w:t>97</w:t>
            </w:r>
            <w:r w:rsidR="00F77331" w:rsidRPr="00045D1A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sz w:val="24"/>
                <w:szCs w:val="24"/>
                <w:lang w:val="en-US"/>
              </w:rPr>
              <w:t>13</w:t>
            </w:r>
            <w:r w:rsidR="00F77331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(</w:t>
            </w:r>
            <w:r w:rsidRPr="000B4C29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4</w:t>
            </w:r>
            <w:r w:rsidR="00F77331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81" w:type="dxa"/>
            <w:shd w:val="clear" w:color="auto" w:fill="auto"/>
          </w:tcPr>
          <w:p w14:paraId="0200599B" w14:textId="1A400752" w:rsidR="00F77331" w:rsidRPr="00045D1A" w:rsidRDefault="000B4C29" w:rsidP="00F77331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97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09</w:t>
            </w:r>
          </w:p>
        </w:tc>
      </w:tr>
      <w:tr w:rsidR="00F77331" w:rsidRPr="00045D1A" w14:paraId="009FB159" w14:textId="77777777" w:rsidTr="006F62AB">
        <w:trPr>
          <w:cantSplit/>
          <w:trHeight w:val="144"/>
        </w:trPr>
        <w:tc>
          <w:tcPr>
            <w:tcW w:w="571" w:type="dxa"/>
          </w:tcPr>
          <w:p w14:paraId="094FE070" w14:textId="43462915" w:rsidR="00F77331" w:rsidRPr="00045D1A" w:rsidRDefault="000B4C29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3571" w:type="dxa"/>
            <w:shd w:val="clear" w:color="auto" w:fill="auto"/>
          </w:tcPr>
          <w:p w14:paraId="5861D87E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บีเจซี บิ๊กซี พาร์ทเนอร์ จำกัด</w:t>
            </w:r>
          </w:p>
        </w:tc>
        <w:tc>
          <w:tcPr>
            <w:tcW w:w="2686" w:type="dxa"/>
            <w:shd w:val="clear" w:color="auto" w:fill="auto"/>
          </w:tcPr>
          <w:p w14:paraId="3CBB2F44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66" w:type="dxa"/>
            <w:shd w:val="clear" w:color="auto" w:fill="auto"/>
          </w:tcPr>
          <w:p w14:paraId="74112734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5119FE7C" w14:textId="48E29028" w:rsidR="00F77331" w:rsidRPr="00045D1A" w:rsidRDefault="000B4C29" w:rsidP="00F77331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6D44B9FB" w14:textId="2C6FE817" w:rsidR="00F77331" w:rsidRPr="00045D1A" w:rsidRDefault="000B4C29" w:rsidP="00F77331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F77331" w:rsidRPr="00045D1A" w14:paraId="28B8E4FE" w14:textId="77777777" w:rsidTr="006F62AB">
        <w:trPr>
          <w:cantSplit/>
          <w:trHeight w:val="144"/>
        </w:trPr>
        <w:tc>
          <w:tcPr>
            <w:tcW w:w="571" w:type="dxa"/>
          </w:tcPr>
          <w:p w14:paraId="09634AD3" w14:textId="58A29155" w:rsidR="00F77331" w:rsidRPr="00045D1A" w:rsidRDefault="000B4C29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3571" w:type="dxa"/>
            <w:shd w:val="clear" w:color="auto" w:fill="auto"/>
          </w:tcPr>
          <w:p w14:paraId="413A2991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 คอสม่า เทรดดิ้ง จำกัด</w:t>
            </w:r>
          </w:p>
        </w:tc>
        <w:tc>
          <w:tcPr>
            <w:tcW w:w="2686" w:type="dxa"/>
            <w:shd w:val="clear" w:color="auto" w:fill="auto"/>
          </w:tcPr>
          <w:p w14:paraId="6F596565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66" w:type="dxa"/>
            <w:shd w:val="clear" w:color="auto" w:fill="auto"/>
          </w:tcPr>
          <w:p w14:paraId="5393C163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66EC9CE" w14:textId="77777777" w:rsidR="00F77331" w:rsidRPr="00045D1A" w:rsidRDefault="00F77331" w:rsidP="00F77331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4340D1AE" w14:textId="77777777" w:rsidR="00F77331" w:rsidRPr="00045D1A" w:rsidRDefault="00F77331" w:rsidP="00F77331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F77331" w:rsidRPr="00045D1A" w14:paraId="26D4B23F" w14:textId="77777777" w:rsidTr="006F62AB">
        <w:trPr>
          <w:cantSplit/>
          <w:trHeight w:val="144"/>
        </w:trPr>
        <w:tc>
          <w:tcPr>
            <w:tcW w:w="571" w:type="dxa"/>
          </w:tcPr>
          <w:p w14:paraId="5835A383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1CCEBE1F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86" w:type="dxa"/>
            <w:shd w:val="clear" w:color="auto" w:fill="auto"/>
          </w:tcPr>
          <w:p w14:paraId="42606375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66" w:type="dxa"/>
            <w:shd w:val="clear" w:color="auto" w:fill="auto"/>
          </w:tcPr>
          <w:p w14:paraId="06D46230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CC78762" w14:textId="77777777" w:rsidR="00F77331" w:rsidRPr="00045D1A" w:rsidRDefault="00F77331" w:rsidP="00F77331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2DA17A11" w14:textId="77777777" w:rsidR="00F77331" w:rsidRPr="00045D1A" w:rsidRDefault="00F77331" w:rsidP="00F77331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F77331" w:rsidRPr="00045D1A" w14:paraId="40757EA8" w14:textId="77777777" w:rsidTr="006F62AB">
        <w:trPr>
          <w:cantSplit/>
          <w:trHeight w:val="144"/>
        </w:trPr>
        <w:tc>
          <w:tcPr>
            <w:tcW w:w="571" w:type="dxa"/>
          </w:tcPr>
          <w:p w14:paraId="48C6ED15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12822270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686" w:type="dxa"/>
            <w:shd w:val="clear" w:color="auto" w:fill="auto"/>
          </w:tcPr>
          <w:p w14:paraId="256FD411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66" w:type="dxa"/>
            <w:shd w:val="clear" w:color="auto" w:fill="auto"/>
          </w:tcPr>
          <w:p w14:paraId="4E275E8D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76320E9" w14:textId="77777777" w:rsidR="00F77331" w:rsidRPr="00045D1A" w:rsidRDefault="00F77331" w:rsidP="00F77331">
            <w:pPr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10F274BF" w14:textId="77777777" w:rsidR="00F77331" w:rsidRPr="00045D1A" w:rsidRDefault="00F77331" w:rsidP="00F77331">
            <w:pPr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F77331" w:rsidRPr="00045D1A" w14:paraId="3F0C881C" w14:textId="77777777" w:rsidTr="006F62AB">
        <w:trPr>
          <w:cantSplit/>
          <w:trHeight w:val="144"/>
        </w:trPr>
        <w:tc>
          <w:tcPr>
            <w:tcW w:w="571" w:type="dxa"/>
          </w:tcPr>
          <w:p w14:paraId="7688C081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774E0E05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86" w:type="dxa"/>
            <w:shd w:val="clear" w:color="auto" w:fill="auto"/>
          </w:tcPr>
          <w:p w14:paraId="087CCB15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66" w:type="dxa"/>
            <w:shd w:val="clear" w:color="auto" w:fill="auto"/>
          </w:tcPr>
          <w:p w14:paraId="3687A272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0C6FC3A3" w14:textId="7148638E" w:rsidR="00F77331" w:rsidRPr="00045D1A" w:rsidRDefault="000B4C29" w:rsidP="00F77331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36B0FDFC" w14:textId="4AF095C1" w:rsidR="00F77331" w:rsidRPr="00045D1A" w:rsidRDefault="000B4C29" w:rsidP="00F77331">
            <w:pPr>
              <w:tabs>
                <w:tab w:val="decimal" w:pos="342"/>
              </w:tabs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F77331" w:rsidRPr="00045D1A" w14:paraId="2E5860C3" w14:textId="77777777" w:rsidTr="006F62AB">
        <w:trPr>
          <w:cantSplit/>
          <w:trHeight w:val="144"/>
        </w:trPr>
        <w:tc>
          <w:tcPr>
            <w:tcW w:w="571" w:type="dxa"/>
          </w:tcPr>
          <w:p w14:paraId="5ECE72A9" w14:textId="0A7D0620" w:rsidR="00F77331" w:rsidRPr="00045D1A" w:rsidRDefault="000B4C29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3571" w:type="dxa"/>
            <w:shd w:val="clear" w:color="auto" w:fill="auto"/>
          </w:tcPr>
          <w:p w14:paraId="3111AB17" w14:textId="7167CC2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บริษัท บีเจซี พลังงานลม </w:t>
            </w:r>
            <w:r w:rsidR="000B4C29"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045D1A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045D1A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86" w:type="dxa"/>
            <w:shd w:val="clear" w:color="auto" w:fill="auto"/>
          </w:tcPr>
          <w:p w14:paraId="0DDD6833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</w:rPr>
              <w:t>ผลิตและขายไฟฟ้าจากพลังงานลม</w:t>
            </w:r>
          </w:p>
        </w:tc>
        <w:tc>
          <w:tcPr>
            <w:tcW w:w="966" w:type="dxa"/>
            <w:shd w:val="clear" w:color="auto" w:fill="auto"/>
          </w:tcPr>
          <w:p w14:paraId="01F33403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6A1F1581" w14:textId="19645D33" w:rsidR="00F77331" w:rsidRPr="00045D1A" w:rsidRDefault="000B4C29" w:rsidP="00F77331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4588DB78" w14:textId="6102A007" w:rsidR="00F77331" w:rsidRPr="00045D1A" w:rsidRDefault="000B4C29" w:rsidP="00F7733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F77331" w:rsidRPr="00045D1A" w14:paraId="1200A23A" w14:textId="77777777" w:rsidTr="006F62AB">
        <w:trPr>
          <w:cantSplit/>
          <w:trHeight w:val="144"/>
        </w:trPr>
        <w:tc>
          <w:tcPr>
            <w:tcW w:w="571" w:type="dxa"/>
          </w:tcPr>
          <w:p w14:paraId="0F84EE56" w14:textId="0BB29D92" w:rsidR="00F77331" w:rsidRPr="00045D1A" w:rsidRDefault="000B4C29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3571" w:type="dxa"/>
            <w:shd w:val="clear" w:color="auto" w:fill="auto"/>
          </w:tcPr>
          <w:p w14:paraId="79B81661" w14:textId="07106D10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บริษัท บีเจซี พลังงานลม </w:t>
            </w:r>
            <w:r w:rsidR="000B4C29"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Pr="00045D1A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045D1A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86" w:type="dxa"/>
            <w:shd w:val="clear" w:color="auto" w:fill="auto"/>
          </w:tcPr>
          <w:p w14:paraId="263F8FD6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</w:rPr>
              <w:t>ผลิตและขายไฟฟ้าจากพลังงานลม</w:t>
            </w:r>
          </w:p>
        </w:tc>
        <w:tc>
          <w:tcPr>
            <w:tcW w:w="966" w:type="dxa"/>
            <w:shd w:val="clear" w:color="auto" w:fill="auto"/>
          </w:tcPr>
          <w:p w14:paraId="6F7DBD4F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45D48539" w14:textId="7B2B0762" w:rsidR="00F77331" w:rsidRPr="00045D1A" w:rsidRDefault="000B4C29" w:rsidP="00F77331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0507A990" w14:textId="3EE90808" w:rsidR="00F77331" w:rsidRPr="00045D1A" w:rsidRDefault="000B4C29" w:rsidP="00F7733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F77331" w:rsidRPr="00045D1A" w14:paraId="70AE71D1" w14:textId="77777777" w:rsidTr="006F62AB">
        <w:trPr>
          <w:cantSplit/>
          <w:trHeight w:val="144"/>
        </w:trPr>
        <w:tc>
          <w:tcPr>
            <w:tcW w:w="571" w:type="dxa"/>
          </w:tcPr>
          <w:p w14:paraId="3D5C454A" w14:textId="49C017C3" w:rsidR="00F77331" w:rsidRPr="00045D1A" w:rsidRDefault="000B4C29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3571" w:type="dxa"/>
            <w:shd w:val="clear" w:color="auto" w:fill="auto"/>
          </w:tcPr>
          <w:p w14:paraId="17DB06E5" w14:textId="38DF6D8D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บริษัท บีเจซี พลังงานลม </w:t>
            </w:r>
            <w:r w:rsidR="000B4C29"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  <w:r w:rsidRPr="00045D1A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045D1A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86" w:type="dxa"/>
            <w:shd w:val="clear" w:color="auto" w:fill="auto"/>
          </w:tcPr>
          <w:p w14:paraId="48A43EF5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</w:rPr>
              <w:t>ผลิตและขายไฟฟ้าจากพลังงานลม</w:t>
            </w:r>
          </w:p>
        </w:tc>
        <w:tc>
          <w:tcPr>
            <w:tcW w:w="966" w:type="dxa"/>
            <w:shd w:val="clear" w:color="auto" w:fill="auto"/>
          </w:tcPr>
          <w:p w14:paraId="60100695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61D96A34" w14:textId="6F329ACE" w:rsidR="00F77331" w:rsidRPr="00045D1A" w:rsidRDefault="000B4C29" w:rsidP="00F77331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6CCC3231" w14:textId="08D0D47F" w:rsidR="00F77331" w:rsidRPr="00045D1A" w:rsidRDefault="000B4C29" w:rsidP="00F7733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F77331" w:rsidRPr="00045D1A" w14:paraId="10C11988" w14:textId="77777777" w:rsidTr="006F62AB">
        <w:trPr>
          <w:cantSplit/>
          <w:trHeight w:val="144"/>
        </w:trPr>
        <w:tc>
          <w:tcPr>
            <w:tcW w:w="571" w:type="dxa"/>
          </w:tcPr>
          <w:p w14:paraId="6F514E0B" w14:textId="19B4C037" w:rsidR="00F77331" w:rsidRPr="00045D1A" w:rsidRDefault="000B4C29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3571" w:type="dxa"/>
            <w:shd w:val="clear" w:color="auto" w:fill="auto"/>
          </w:tcPr>
          <w:p w14:paraId="1D2BE439" w14:textId="2D795012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บริษัท บีเจซี พลังงานลม </w:t>
            </w:r>
            <w:r w:rsidR="000B4C29"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  <w:r w:rsidRPr="00045D1A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045D1A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86" w:type="dxa"/>
            <w:shd w:val="clear" w:color="auto" w:fill="auto"/>
          </w:tcPr>
          <w:p w14:paraId="37DF2BA9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</w:rPr>
              <w:t>ผลิตและขายไฟฟ้าจากพลังงานลม</w:t>
            </w:r>
          </w:p>
        </w:tc>
        <w:tc>
          <w:tcPr>
            <w:tcW w:w="966" w:type="dxa"/>
            <w:shd w:val="clear" w:color="auto" w:fill="auto"/>
          </w:tcPr>
          <w:p w14:paraId="079ABAC7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55FC299A" w14:textId="6FE4DBD5" w:rsidR="00F77331" w:rsidRPr="00045D1A" w:rsidRDefault="000B4C29" w:rsidP="00F77331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45D4D375" w14:textId="5B425176" w:rsidR="00F77331" w:rsidRPr="00045D1A" w:rsidRDefault="000B4C29" w:rsidP="00F7733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F77331" w:rsidRPr="00045D1A" w14:paraId="64E20117" w14:textId="77777777" w:rsidTr="006F62AB">
        <w:trPr>
          <w:cantSplit/>
          <w:trHeight w:val="144"/>
        </w:trPr>
        <w:tc>
          <w:tcPr>
            <w:tcW w:w="571" w:type="dxa"/>
          </w:tcPr>
          <w:p w14:paraId="5AFD2AB4" w14:textId="6B8C92D9" w:rsidR="00F77331" w:rsidRPr="00045D1A" w:rsidRDefault="000B4C29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3571" w:type="dxa"/>
            <w:shd w:val="clear" w:color="auto" w:fill="auto"/>
          </w:tcPr>
          <w:p w14:paraId="3D5C335A" w14:textId="0D786273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บริษัท บีเจซี พลังงานแสงอาทิตย์ </w:t>
            </w:r>
            <w:r w:rsidR="000B4C29"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045D1A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045D1A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86" w:type="dxa"/>
            <w:shd w:val="clear" w:color="auto" w:fill="auto"/>
          </w:tcPr>
          <w:p w14:paraId="152AD61F" w14:textId="305EBFDE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pacing w:val="-6"/>
                <w:sz w:val="24"/>
                <w:szCs w:val="24"/>
                <w:cs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</w:rPr>
              <w:t>ผลิตและขายไฟฟ้าจากพลังงาน</w:t>
            </w:r>
          </w:p>
        </w:tc>
        <w:tc>
          <w:tcPr>
            <w:tcW w:w="966" w:type="dxa"/>
            <w:shd w:val="clear" w:color="auto" w:fill="auto"/>
          </w:tcPr>
          <w:p w14:paraId="27650F3F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B06AF43" w14:textId="77777777" w:rsidR="00F77331" w:rsidRPr="00045D1A" w:rsidRDefault="00F77331" w:rsidP="00F7733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7A7E9333" w14:textId="77777777" w:rsidR="00F77331" w:rsidRPr="00045D1A" w:rsidRDefault="00F77331" w:rsidP="00F7733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F77331" w:rsidRPr="00045D1A" w14:paraId="67898199" w14:textId="77777777" w:rsidTr="006F62AB">
        <w:trPr>
          <w:cantSplit/>
          <w:trHeight w:val="144"/>
        </w:trPr>
        <w:tc>
          <w:tcPr>
            <w:tcW w:w="571" w:type="dxa"/>
          </w:tcPr>
          <w:p w14:paraId="4D50A90B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2A71F519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686" w:type="dxa"/>
            <w:shd w:val="clear" w:color="auto" w:fill="auto"/>
          </w:tcPr>
          <w:p w14:paraId="70D47B59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</w:rPr>
              <w:t>แสงอาทิตย์</w:t>
            </w:r>
          </w:p>
        </w:tc>
        <w:tc>
          <w:tcPr>
            <w:tcW w:w="966" w:type="dxa"/>
            <w:shd w:val="clear" w:color="auto" w:fill="auto"/>
          </w:tcPr>
          <w:p w14:paraId="228CF92C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153FDFEF" w14:textId="7915AB5C" w:rsidR="00F77331" w:rsidRPr="00045D1A" w:rsidRDefault="000B4C29" w:rsidP="00F77331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4E7E8A39" w14:textId="11885003" w:rsidR="00F77331" w:rsidRPr="00045D1A" w:rsidRDefault="000B4C29" w:rsidP="00F77331">
            <w:pPr>
              <w:spacing w:line="259" w:lineRule="auto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F77331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F77331" w:rsidRPr="00045D1A" w14:paraId="3AA56BDB" w14:textId="77777777" w:rsidTr="005234F4">
        <w:trPr>
          <w:cantSplit/>
          <w:trHeight w:val="29"/>
        </w:trPr>
        <w:tc>
          <w:tcPr>
            <w:tcW w:w="571" w:type="dxa"/>
          </w:tcPr>
          <w:p w14:paraId="213DC312" w14:textId="385C2B3E" w:rsidR="00F77331" w:rsidRPr="00045D1A" w:rsidRDefault="000B4C29" w:rsidP="00F77331">
            <w:pPr>
              <w:spacing w:line="259" w:lineRule="auto"/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56</w:t>
            </w:r>
          </w:p>
        </w:tc>
        <w:tc>
          <w:tcPr>
            <w:tcW w:w="3571" w:type="dxa"/>
            <w:shd w:val="clear" w:color="auto" w:fill="auto"/>
          </w:tcPr>
          <w:p w14:paraId="59714003" w14:textId="77777777" w:rsidR="00F77331" w:rsidRPr="00045D1A" w:rsidRDefault="00F77331" w:rsidP="00F77331">
            <w:pPr>
              <w:rPr>
                <w:rFonts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BJC-A Consumers (HKTH) Limited</w:t>
            </w:r>
          </w:p>
        </w:tc>
        <w:tc>
          <w:tcPr>
            <w:tcW w:w="2686" w:type="dxa"/>
            <w:shd w:val="clear" w:color="auto" w:fill="auto"/>
          </w:tcPr>
          <w:p w14:paraId="68B18EF3" w14:textId="77777777" w:rsidR="00F77331" w:rsidRPr="00045D1A" w:rsidRDefault="00F77331" w:rsidP="00F77331">
            <w:pPr>
              <w:jc w:val="thaiDistribute"/>
              <w:rPr>
                <w:rFonts w:cs="Angsana New"/>
                <w:color w:val="000000" w:themeColor="text1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 w:themeColor="text1"/>
                <w:sz w:val="24"/>
                <w:szCs w:val="24"/>
              </w:rPr>
              <w:t>ค้าส่ง</w:t>
            </w:r>
            <w:proofErr w:type="spellEnd"/>
          </w:p>
        </w:tc>
        <w:tc>
          <w:tcPr>
            <w:tcW w:w="966" w:type="dxa"/>
            <w:shd w:val="clear" w:color="auto" w:fill="auto"/>
          </w:tcPr>
          <w:p w14:paraId="7EC5F4A3" w14:textId="77777777" w:rsidR="00F77331" w:rsidRPr="00045D1A" w:rsidRDefault="00F77331" w:rsidP="00F77331">
            <w:pPr>
              <w:tabs>
                <w:tab w:val="left" w:pos="342"/>
                <w:tab w:val="left" w:pos="828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เขตบริหาร</w:t>
            </w:r>
            <w:proofErr w:type="spellEnd"/>
          </w:p>
          <w:p w14:paraId="0B4714CB" w14:textId="77777777" w:rsidR="00F77331" w:rsidRPr="00045D1A" w:rsidRDefault="00F77331" w:rsidP="00F77331">
            <w:pPr>
              <w:ind w:left="-150" w:right="-120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14:paraId="40F561B9" w14:textId="77777777" w:rsidR="00F77331" w:rsidRPr="00045D1A" w:rsidRDefault="00F77331" w:rsidP="00F77331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20B2D5F8" w14:textId="7D729E81" w:rsidR="00F77331" w:rsidRPr="00045D1A" w:rsidRDefault="000B4C29" w:rsidP="00F77331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15314B5F" w14:textId="77777777" w:rsidR="00F77331" w:rsidRPr="00045D1A" w:rsidRDefault="00F77331" w:rsidP="00F77331">
            <w:pPr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02816FAA" w14:textId="3F9AC92C" w:rsidR="00F77331" w:rsidRPr="00045D1A" w:rsidRDefault="000B4C29" w:rsidP="00F77331">
            <w:pPr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F77331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F77331" w:rsidRPr="00045D1A" w14:paraId="60C1832E" w14:textId="77777777" w:rsidTr="00617941">
        <w:trPr>
          <w:cantSplit/>
          <w:trHeight w:val="144"/>
        </w:trPr>
        <w:tc>
          <w:tcPr>
            <w:tcW w:w="571" w:type="dxa"/>
          </w:tcPr>
          <w:p w14:paraId="01E7715F" w14:textId="7F78CAC0" w:rsidR="00F77331" w:rsidRPr="00045D1A" w:rsidRDefault="000B4C29" w:rsidP="00F77331">
            <w:pPr>
              <w:spacing w:line="259" w:lineRule="auto"/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57</w:t>
            </w:r>
          </w:p>
        </w:tc>
        <w:tc>
          <w:tcPr>
            <w:tcW w:w="3571" w:type="dxa"/>
            <w:shd w:val="clear" w:color="auto" w:fill="auto"/>
          </w:tcPr>
          <w:p w14:paraId="26F4EB9B" w14:textId="599C3FF1" w:rsidR="00F77331" w:rsidRPr="00045D1A" w:rsidRDefault="00F77331" w:rsidP="00F77331">
            <w:pPr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45D1A">
              <w:rPr>
                <w:rFonts w:cs="Angsana New" w:hint="cs"/>
                <w:color w:val="000000" w:themeColor="text1"/>
                <w:sz w:val="24"/>
                <w:szCs w:val="24"/>
                <w:cs/>
                <w:lang w:val="en-US"/>
              </w:rPr>
              <w:t>บริษัท บีเจซี แอนด์ ซีเอฟ (ประเทศไทย) จำกัด</w:t>
            </w:r>
            <w:r w:rsidRPr="00045D1A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="000B4C29" w:rsidRPr="000B4C29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5</w:t>
            </w:r>
            <w:r w:rsidRPr="00045D1A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86" w:type="dxa"/>
            <w:shd w:val="clear" w:color="auto" w:fill="auto"/>
          </w:tcPr>
          <w:p w14:paraId="67202807" w14:textId="78EC5699" w:rsidR="00F77331" w:rsidRPr="00045D1A" w:rsidRDefault="00F77331" w:rsidP="00F77331">
            <w:pPr>
              <w:jc w:val="thaiDistribute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 w:themeColor="text1"/>
                <w:sz w:val="24"/>
                <w:szCs w:val="24"/>
                <w:cs/>
              </w:rPr>
              <w:t>ผลิตและจำหน่ายเวชภัณฑ์และสินค้</w:t>
            </w:r>
            <w:r w:rsidRPr="00045D1A">
              <w:rPr>
                <w:rFonts w:cs="Angsana New" w:hint="cs"/>
                <w:color w:val="000000" w:themeColor="text1"/>
                <w:sz w:val="24"/>
                <w:szCs w:val="24"/>
                <w:cs/>
              </w:rPr>
              <w:t>า</w:t>
            </w:r>
          </w:p>
          <w:p w14:paraId="1CFF6597" w14:textId="57AC7640" w:rsidR="00F77331" w:rsidRPr="00045D1A" w:rsidRDefault="00F77331" w:rsidP="007D3B10">
            <w:pPr>
              <w:tabs>
                <w:tab w:val="left" w:pos="342"/>
                <w:tab w:val="left" w:pos="702"/>
                <w:tab w:val="left" w:pos="1062"/>
              </w:tabs>
              <w:ind w:left="127" w:right="-86"/>
              <w:jc w:val="thaiDistribute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อุปโภคและบริโภค</w:t>
            </w:r>
          </w:p>
        </w:tc>
        <w:tc>
          <w:tcPr>
            <w:tcW w:w="966" w:type="dxa"/>
            <w:shd w:val="clear" w:color="auto" w:fill="auto"/>
          </w:tcPr>
          <w:p w14:paraId="0CE918E4" w14:textId="53E6F6BD" w:rsidR="00F77331" w:rsidRPr="00045D1A" w:rsidRDefault="00F77331" w:rsidP="00F77331">
            <w:pPr>
              <w:tabs>
                <w:tab w:val="left" w:pos="342"/>
                <w:tab w:val="left" w:pos="828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656C9DCB" w14:textId="7F238E86" w:rsidR="00F77331" w:rsidRPr="00045D1A" w:rsidRDefault="000B4C29" w:rsidP="00F77331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12EE7314" w14:textId="6DE77B70" w:rsidR="00F77331" w:rsidRPr="00045D1A" w:rsidRDefault="00F77331" w:rsidP="00680915">
            <w:pPr>
              <w:ind w:left="-582" w:right="297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F77331" w:rsidRPr="00045D1A" w14:paraId="0810B786" w14:textId="77777777" w:rsidTr="006F62AB">
        <w:trPr>
          <w:cantSplit/>
          <w:trHeight w:val="144"/>
        </w:trPr>
        <w:tc>
          <w:tcPr>
            <w:tcW w:w="571" w:type="dxa"/>
          </w:tcPr>
          <w:p w14:paraId="772772A5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3F661CBA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686" w:type="dxa"/>
            <w:shd w:val="clear" w:color="auto" w:fill="auto"/>
          </w:tcPr>
          <w:p w14:paraId="4B68DDEB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6" w:type="dxa"/>
            <w:shd w:val="clear" w:color="auto" w:fill="auto"/>
          </w:tcPr>
          <w:p w14:paraId="11164BC1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F64D440" w14:textId="77777777" w:rsidR="00F77331" w:rsidRPr="00045D1A" w:rsidRDefault="00F77331" w:rsidP="00F7733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7A2F6A5F" w14:textId="77777777" w:rsidR="00F77331" w:rsidRPr="00045D1A" w:rsidRDefault="00F77331" w:rsidP="00F7733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F77331" w:rsidRPr="00045D1A" w14:paraId="2DDE32F5" w14:textId="77777777" w:rsidTr="006F62AB">
        <w:trPr>
          <w:cantSplit/>
          <w:trHeight w:val="144"/>
        </w:trPr>
        <w:tc>
          <w:tcPr>
            <w:tcW w:w="571" w:type="dxa"/>
          </w:tcPr>
          <w:p w14:paraId="045D50A6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0AEB8FEE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บริษัทย่อยของบริษัทย่อยทางอ้อม</w:t>
            </w:r>
          </w:p>
        </w:tc>
        <w:tc>
          <w:tcPr>
            <w:tcW w:w="2686" w:type="dxa"/>
            <w:shd w:val="clear" w:color="auto" w:fill="auto"/>
          </w:tcPr>
          <w:p w14:paraId="09FD439A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6" w:type="dxa"/>
            <w:shd w:val="clear" w:color="auto" w:fill="auto"/>
          </w:tcPr>
          <w:p w14:paraId="54172FE1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894A8C7" w14:textId="77777777" w:rsidR="00F77331" w:rsidRPr="00045D1A" w:rsidRDefault="00F77331" w:rsidP="00F7733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1A1B8C33" w14:textId="77777777" w:rsidR="00F77331" w:rsidRPr="00045D1A" w:rsidRDefault="00F77331" w:rsidP="00F7733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F77331" w:rsidRPr="00045D1A" w14:paraId="3DDB4B91" w14:textId="77777777" w:rsidTr="006F62AB">
        <w:trPr>
          <w:cantSplit/>
          <w:trHeight w:val="144"/>
        </w:trPr>
        <w:tc>
          <w:tcPr>
            <w:tcW w:w="571" w:type="dxa"/>
          </w:tcPr>
          <w:p w14:paraId="40559DD9" w14:textId="32BBC4AF" w:rsidR="00F77331" w:rsidRPr="00045D1A" w:rsidRDefault="000B4C29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58</w:t>
            </w:r>
          </w:p>
        </w:tc>
        <w:tc>
          <w:tcPr>
            <w:tcW w:w="3571" w:type="dxa"/>
            <w:shd w:val="clear" w:color="auto" w:fill="auto"/>
          </w:tcPr>
          <w:p w14:paraId="2F955431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 เอเซียบุ๊คส จำกัด</w:t>
            </w:r>
          </w:p>
        </w:tc>
        <w:tc>
          <w:tcPr>
            <w:tcW w:w="2686" w:type="dxa"/>
            <w:shd w:val="clear" w:color="auto" w:fill="auto"/>
          </w:tcPr>
          <w:p w14:paraId="0ECBA4C9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ผู้ค้าและจำหน่ายหนังสือและนิตยสาร</w:t>
            </w:r>
          </w:p>
        </w:tc>
        <w:tc>
          <w:tcPr>
            <w:tcW w:w="966" w:type="dxa"/>
            <w:shd w:val="clear" w:color="auto" w:fill="auto"/>
          </w:tcPr>
          <w:p w14:paraId="357D6359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26592D3E" w14:textId="3B86B89F" w:rsidR="00F77331" w:rsidRPr="00045D1A" w:rsidRDefault="000B4C29" w:rsidP="00B66447">
            <w:pPr>
              <w:spacing w:line="320" w:lineRule="exact"/>
              <w:ind w:left="-582" w:right="-2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  <w:r w:rsidR="00B66447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(</w:t>
            </w:r>
            <w:r w:rsidRPr="000B4C29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B66447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81" w:type="dxa"/>
            <w:shd w:val="clear" w:color="auto" w:fill="auto"/>
          </w:tcPr>
          <w:p w14:paraId="46296A2E" w14:textId="6267633B" w:rsidR="00F77331" w:rsidRPr="00045D1A" w:rsidRDefault="000B4C29" w:rsidP="00F7733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F77331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F77331" w:rsidRPr="00045D1A" w14:paraId="3BFF62EA" w14:textId="77777777" w:rsidTr="006F62AB">
        <w:trPr>
          <w:cantSplit/>
          <w:trHeight w:val="144"/>
        </w:trPr>
        <w:tc>
          <w:tcPr>
            <w:tcW w:w="571" w:type="dxa"/>
          </w:tcPr>
          <w:p w14:paraId="20EEBFE3" w14:textId="62E8C072" w:rsidR="00F77331" w:rsidRPr="00045D1A" w:rsidRDefault="000B4C29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59</w:t>
            </w:r>
          </w:p>
        </w:tc>
        <w:tc>
          <w:tcPr>
            <w:tcW w:w="3571" w:type="dxa"/>
            <w:shd w:val="clear" w:color="auto" w:fill="auto"/>
          </w:tcPr>
          <w:p w14:paraId="02442283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 ดิสทรี่ - ไทย จำกัด</w:t>
            </w:r>
          </w:p>
        </w:tc>
        <w:tc>
          <w:tcPr>
            <w:tcW w:w="2686" w:type="dxa"/>
            <w:shd w:val="clear" w:color="auto" w:fill="auto"/>
          </w:tcPr>
          <w:p w14:paraId="0AECB42A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66" w:type="dxa"/>
            <w:shd w:val="clear" w:color="auto" w:fill="auto"/>
          </w:tcPr>
          <w:p w14:paraId="35C8680F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644CC5C7" w14:textId="26D752E2" w:rsidR="00F77331" w:rsidRPr="00045D1A" w:rsidRDefault="000B4C29" w:rsidP="00B66447">
            <w:pPr>
              <w:spacing w:line="320" w:lineRule="exact"/>
              <w:ind w:left="-582" w:right="-2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  <w:r w:rsidR="00B66447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(</w:t>
            </w:r>
            <w:r w:rsidRPr="000B4C29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B66447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81" w:type="dxa"/>
            <w:shd w:val="clear" w:color="auto" w:fill="auto"/>
          </w:tcPr>
          <w:p w14:paraId="704C5901" w14:textId="2153D6A5" w:rsidR="00F77331" w:rsidRPr="00045D1A" w:rsidRDefault="000B4C29" w:rsidP="00F7733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F77331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F77331" w:rsidRPr="00045D1A" w14:paraId="1D8B53E9" w14:textId="77777777" w:rsidTr="006F62AB">
        <w:trPr>
          <w:cantSplit/>
          <w:trHeight w:val="144"/>
        </w:trPr>
        <w:tc>
          <w:tcPr>
            <w:tcW w:w="571" w:type="dxa"/>
          </w:tcPr>
          <w:p w14:paraId="4F82860C" w14:textId="556E8959" w:rsidR="00F77331" w:rsidRPr="00045D1A" w:rsidRDefault="000B4C29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60</w:t>
            </w:r>
          </w:p>
        </w:tc>
        <w:tc>
          <w:tcPr>
            <w:tcW w:w="3571" w:type="dxa"/>
            <w:shd w:val="clear" w:color="auto" w:fill="auto"/>
          </w:tcPr>
          <w:p w14:paraId="5D5D486F" w14:textId="69A7ADC5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วัฒนทรัพย์พัฒนา </w:t>
            </w:r>
            <w:r w:rsidR="000B4C29"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7</w:t>
            </w:r>
            <w:r w:rsidRPr="00045D1A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686" w:type="dxa"/>
            <w:shd w:val="clear" w:color="auto" w:fill="auto"/>
          </w:tcPr>
          <w:p w14:paraId="5EB0AE80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66" w:type="dxa"/>
            <w:shd w:val="clear" w:color="auto" w:fill="auto"/>
          </w:tcPr>
          <w:p w14:paraId="3B235F15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570388C3" w14:textId="438D317E" w:rsidR="00F77331" w:rsidRPr="00045D1A" w:rsidRDefault="000B4C29" w:rsidP="00B66447">
            <w:pPr>
              <w:spacing w:line="320" w:lineRule="exact"/>
              <w:ind w:left="-582" w:right="-47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  <w:r w:rsidR="00B66447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(</w:t>
            </w:r>
            <w:r w:rsidRPr="000B4C29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B66447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81" w:type="dxa"/>
            <w:shd w:val="clear" w:color="auto" w:fill="auto"/>
          </w:tcPr>
          <w:p w14:paraId="3DA27C67" w14:textId="3FD9D7DD" w:rsidR="00F77331" w:rsidRPr="00045D1A" w:rsidRDefault="000B4C29" w:rsidP="00F77331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F77331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F77331" w:rsidRPr="00045D1A" w14:paraId="31936135" w14:textId="77777777" w:rsidTr="006F62AB">
        <w:trPr>
          <w:cantSplit/>
          <w:trHeight w:val="144"/>
        </w:trPr>
        <w:tc>
          <w:tcPr>
            <w:tcW w:w="571" w:type="dxa"/>
          </w:tcPr>
          <w:p w14:paraId="051ED8FB" w14:textId="5565AB2C" w:rsidR="00F77331" w:rsidRPr="00045D1A" w:rsidRDefault="000B4C29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61</w:t>
            </w:r>
          </w:p>
        </w:tc>
        <w:tc>
          <w:tcPr>
            <w:tcW w:w="3571" w:type="dxa"/>
            <w:shd w:val="clear" w:color="auto" w:fill="auto"/>
          </w:tcPr>
          <w:p w14:paraId="0B76C5AA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 ไทย</w:t>
            </w:r>
            <w:r w:rsidRPr="00045D1A">
              <w:rPr>
                <w:rFonts w:cs="Angsana New"/>
                <w:color w:val="000000"/>
                <w:sz w:val="24"/>
                <w:szCs w:val="24"/>
              </w:rPr>
              <w:t>-</w:t>
            </w: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สแกนดิค สตีล จำกัด</w:t>
            </w:r>
          </w:p>
        </w:tc>
        <w:tc>
          <w:tcPr>
            <w:tcW w:w="2686" w:type="dxa"/>
            <w:shd w:val="clear" w:color="auto" w:fill="auto"/>
          </w:tcPr>
          <w:p w14:paraId="6689D23D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ผลิตโครงสร้างเหล็กชุบสังกะสี</w:t>
            </w:r>
          </w:p>
        </w:tc>
        <w:tc>
          <w:tcPr>
            <w:tcW w:w="966" w:type="dxa"/>
            <w:shd w:val="clear" w:color="auto" w:fill="auto"/>
          </w:tcPr>
          <w:p w14:paraId="505352F0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27A1A6CB" w14:textId="3F5820D9" w:rsidR="00F77331" w:rsidRPr="00045D1A" w:rsidRDefault="000B4C29" w:rsidP="00F77331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7F8878E8" w14:textId="615E6A0D" w:rsidR="00F77331" w:rsidRPr="00045D1A" w:rsidRDefault="000B4C29" w:rsidP="00F77331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F77331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F77331" w:rsidRPr="00045D1A" w14:paraId="7ADAA4A6" w14:textId="77777777" w:rsidTr="006F62AB">
        <w:trPr>
          <w:cantSplit/>
          <w:trHeight w:val="144"/>
        </w:trPr>
        <w:tc>
          <w:tcPr>
            <w:tcW w:w="571" w:type="dxa"/>
          </w:tcPr>
          <w:p w14:paraId="7E04EAB8" w14:textId="084ADB57" w:rsidR="00F77331" w:rsidRPr="00045D1A" w:rsidRDefault="000B4C29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62</w:t>
            </w:r>
          </w:p>
        </w:tc>
        <w:tc>
          <w:tcPr>
            <w:tcW w:w="3571" w:type="dxa"/>
            <w:shd w:val="clear" w:color="auto" w:fill="auto"/>
          </w:tcPr>
          <w:p w14:paraId="1DAD8517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</w:rPr>
              <w:t>Thai Corp International (Vietnam) Company Limited</w:t>
            </w:r>
          </w:p>
        </w:tc>
        <w:tc>
          <w:tcPr>
            <w:tcW w:w="2686" w:type="dxa"/>
            <w:shd w:val="clear" w:color="auto" w:fill="auto"/>
          </w:tcPr>
          <w:p w14:paraId="24D77ABB" w14:textId="5DC34825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pacing w:val="-4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pacing w:val="-4"/>
                <w:sz w:val="24"/>
                <w:szCs w:val="24"/>
                <w:cs/>
              </w:rPr>
              <w:t>ตัวแทนจำหน่ายสินค้าอุปโภคและบริโภค</w:t>
            </w:r>
          </w:p>
        </w:tc>
        <w:tc>
          <w:tcPr>
            <w:tcW w:w="966" w:type="dxa"/>
            <w:shd w:val="clear" w:color="auto" w:fill="auto"/>
          </w:tcPr>
          <w:p w14:paraId="798C1453" w14:textId="093F867A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0DF49D6E" w14:textId="3BDFF3A4" w:rsidR="00F77331" w:rsidRPr="00045D1A" w:rsidRDefault="000B4C29" w:rsidP="00F77331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75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7C484060" w14:textId="2C653B71" w:rsidR="00F77331" w:rsidRPr="00045D1A" w:rsidRDefault="000B4C29" w:rsidP="00F77331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75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F77331" w:rsidRPr="00045D1A" w14:paraId="60DCE62E" w14:textId="77777777" w:rsidTr="006F62AB">
        <w:trPr>
          <w:cantSplit/>
          <w:trHeight w:val="288"/>
        </w:trPr>
        <w:tc>
          <w:tcPr>
            <w:tcW w:w="571" w:type="dxa"/>
          </w:tcPr>
          <w:p w14:paraId="43CBCDE9" w14:textId="727381B6" w:rsidR="00F77331" w:rsidRPr="00045D1A" w:rsidRDefault="000B4C29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63</w:t>
            </w:r>
          </w:p>
        </w:tc>
        <w:tc>
          <w:tcPr>
            <w:tcW w:w="3571" w:type="dxa"/>
            <w:shd w:val="clear" w:color="auto" w:fill="auto"/>
          </w:tcPr>
          <w:p w14:paraId="7CA74858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</w:rPr>
              <w:t>TBC-Ball Beverage Can Vietnam Limited</w:t>
            </w:r>
          </w:p>
        </w:tc>
        <w:tc>
          <w:tcPr>
            <w:tcW w:w="2686" w:type="dxa"/>
            <w:shd w:val="clear" w:color="auto" w:fill="auto"/>
          </w:tcPr>
          <w:p w14:paraId="388F5CF8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 xml:space="preserve">ผลิตกระป๋องอลูมิเนียม </w:t>
            </w:r>
          </w:p>
        </w:tc>
        <w:tc>
          <w:tcPr>
            <w:tcW w:w="966" w:type="dxa"/>
            <w:shd w:val="clear" w:color="auto" w:fill="auto"/>
          </w:tcPr>
          <w:p w14:paraId="6EEE5974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48EA9C4B" w14:textId="0164817D" w:rsidR="00F77331" w:rsidRPr="00045D1A" w:rsidRDefault="000B4C29" w:rsidP="00F77331">
            <w:pPr>
              <w:spacing w:line="320" w:lineRule="exact"/>
              <w:ind w:left="-582" w:right="-56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26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79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(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1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81" w:type="dxa"/>
            <w:shd w:val="clear" w:color="auto" w:fill="auto"/>
          </w:tcPr>
          <w:p w14:paraId="6B7ACB7A" w14:textId="27F7AD74" w:rsidR="00F77331" w:rsidRPr="00045D1A" w:rsidRDefault="000B4C29" w:rsidP="00F77331">
            <w:pPr>
              <w:spacing w:line="320" w:lineRule="exact"/>
              <w:ind w:left="-582" w:right="-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26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79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(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1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F77331" w:rsidRPr="00045D1A" w14:paraId="364E0EED" w14:textId="77777777" w:rsidTr="006F62AB">
        <w:trPr>
          <w:cantSplit/>
          <w:trHeight w:val="288"/>
        </w:trPr>
        <w:tc>
          <w:tcPr>
            <w:tcW w:w="571" w:type="dxa"/>
          </w:tcPr>
          <w:p w14:paraId="15774B0E" w14:textId="55B69B0A" w:rsidR="00F77331" w:rsidRPr="00045D1A" w:rsidRDefault="000B4C29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sz w:val="24"/>
                <w:szCs w:val="24"/>
                <w:lang w:val="en-US"/>
              </w:rPr>
              <w:t>64</w:t>
            </w:r>
          </w:p>
        </w:tc>
        <w:tc>
          <w:tcPr>
            <w:tcW w:w="3571" w:type="dxa"/>
            <w:shd w:val="clear" w:color="auto" w:fill="auto"/>
          </w:tcPr>
          <w:p w14:paraId="1C87117C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sz w:val="24"/>
                <w:szCs w:val="24"/>
              </w:rPr>
              <w:t xml:space="preserve">Phu Thai Group Joint Stock Company </w:t>
            </w:r>
          </w:p>
        </w:tc>
        <w:tc>
          <w:tcPr>
            <w:tcW w:w="2686" w:type="dxa"/>
            <w:shd w:val="clear" w:color="auto" w:fill="auto"/>
          </w:tcPr>
          <w:p w14:paraId="04B67AC6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66" w:type="dxa"/>
            <w:shd w:val="clear" w:color="auto" w:fill="auto"/>
          </w:tcPr>
          <w:p w14:paraId="67909E4C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3215B56F" w14:textId="54C11FF4" w:rsidR="00F77331" w:rsidRPr="00045D1A" w:rsidRDefault="000B4C29" w:rsidP="00F77331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  <w:tc>
          <w:tcPr>
            <w:tcW w:w="881" w:type="dxa"/>
            <w:shd w:val="clear" w:color="auto" w:fill="auto"/>
          </w:tcPr>
          <w:p w14:paraId="05DE256A" w14:textId="1253195C" w:rsidR="00F77331" w:rsidRPr="00045D1A" w:rsidRDefault="000B4C29" w:rsidP="00F77331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</w:tr>
      <w:tr w:rsidR="00F77331" w:rsidRPr="00045D1A" w14:paraId="579CF54B" w14:textId="77777777" w:rsidTr="006F62AB">
        <w:trPr>
          <w:cantSplit/>
          <w:trHeight w:val="288"/>
        </w:trPr>
        <w:tc>
          <w:tcPr>
            <w:tcW w:w="571" w:type="dxa"/>
          </w:tcPr>
          <w:p w14:paraId="6B9F7582" w14:textId="45D8B701" w:rsidR="00F77331" w:rsidRPr="00045D1A" w:rsidRDefault="000B4C29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65</w:t>
            </w:r>
          </w:p>
        </w:tc>
        <w:tc>
          <w:tcPr>
            <w:tcW w:w="3571" w:type="dxa"/>
            <w:shd w:val="clear" w:color="auto" w:fill="auto"/>
          </w:tcPr>
          <w:p w14:paraId="5F6BED24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 w:themeColor="text1"/>
                <w:sz w:val="24"/>
                <w:szCs w:val="24"/>
              </w:rPr>
              <w:t>Phu Thai Telecommunication Joint Stock Company</w:t>
            </w:r>
          </w:p>
        </w:tc>
        <w:tc>
          <w:tcPr>
            <w:tcW w:w="2686" w:type="dxa"/>
            <w:shd w:val="clear" w:color="auto" w:fill="auto"/>
          </w:tcPr>
          <w:p w14:paraId="4A757417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66" w:type="dxa"/>
            <w:shd w:val="clear" w:color="auto" w:fill="auto"/>
          </w:tcPr>
          <w:p w14:paraId="16F3736B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149F9A47" w14:textId="39F3E3E0" w:rsidR="00F77331" w:rsidRPr="00045D1A" w:rsidRDefault="000B4C29" w:rsidP="00F77331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52</w:t>
            </w:r>
          </w:p>
        </w:tc>
        <w:tc>
          <w:tcPr>
            <w:tcW w:w="881" w:type="dxa"/>
            <w:shd w:val="clear" w:color="auto" w:fill="auto"/>
          </w:tcPr>
          <w:p w14:paraId="49EE576E" w14:textId="4BF65D7F" w:rsidR="00F77331" w:rsidRPr="00045D1A" w:rsidRDefault="000B4C29" w:rsidP="00F77331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52</w:t>
            </w:r>
          </w:p>
        </w:tc>
      </w:tr>
      <w:tr w:rsidR="00F77331" w:rsidRPr="00045D1A" w14:paraId="6EE03A2D" w14:textId="77777777" w:rsidTr="006F62AB">
        <w:trPr>
          <w:cantSplit/>
          <w:trHeight w:val="288"/>
        </w:trPr>
        <w:tc>
          <w:tcPr>
            <w:tcW w:w="571" w:type="dxa"/>
          </w:tcPr>
          <w:p w14:paraId="3B7B3263" w14:textId="4A415721" w:rsidR="00F77331" w:rsidRPr="00045D1A" w:rsidRDefault="000B4C29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66</w:t>
            </w:r>
          </w:p>
        </w:tc>
        <w:tc>
          <w:tcPr>
            <w:tcW w:w="3571" w:type="dxa"/>
            <w:shd w:val="clear" w:color="auto" w:fill="auto"/>
          </w:tcPr>
          <w:p w14:paraId="0048C846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Phu Thai Construction and Investment</w:t>
            </w:r>
          </w:p>
        </w:tc>
        <w:tc>
          <w:tcPr>
            <w:tcW w:w="2686" w:type="dxa"/>
            <w:shd w:val="clear" w:color="auto" w:fill="auto"/>
          </w:tcPr>
          <w:p w14:paraId="0337E3C6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6" w:type="dxa"/>
            <w:shd w:val="clear" w:color="auto" w:fill="auto"/>
          </w:tcPr>
          <w:p w14:paraId="1229DB35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ACB2B8C" w14:textId="77777777" w:rsidR="00F77331" w:rsidRPr="00045D1A" w:rsidRDefault="00F77331" w:rsidP="00F77331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0F5299BA" w14:textId="77777777" w:rsidR="00F77331" w:rsidRPr="00045D1A" w:rsidRDefault="00F77331" w:rsidP="00F77331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F77331" w:rsidRPr="00045D1A" w14:paraId="0580A1C9" w14:textId="77777777" w:rsidTr="006F62AB">
        <w:trPr>
          <w:cantSplit/>
          <w:trHeight w:val="288"/>
        </w:trPr>
        <w:tc>
          <w:tcPr>
            <w:tcW w:w="571" w:type="dxa"/>
          </w:tcPr>
          <w:p w14:paraId="2B24C6BC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3CE8F3D6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95" w:right="-86"/>
              <w:rPr>
                <w:rFonts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Joint Stock Company</w:t>
            </w:r>
          </w:p>
        </w:tc>
        <w:tc>
          <w:tcPr>
            <w:tcW w:w="2686" w:type="dxa"/>
            <w:shd w:val="clear" w:color="auto" w:fill="auto"/>
          </w:tcPr>
          <w:p w14:paraId="4FDF34E7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045D1A">
              <w:rPr>
                <w:rFonts w:cs="Angsana New"/>
                <w:color w:val="000000" w:themeColor="text1"/>
                <w:sz w:val="24"/>
                <w:szCs w:val="24"/>
              </w:rPr>
              <w:t>หยุดดำเนินการ</w:t>
            </w:r>
            <w:proofErr w:type="spellEnd"/>
          </w:p>
        </w:tc>
        <w:tc>
          <w:tcPr>
            <w:tcW w:w="966" w:type="dxa"/>
            <w:shd w:val="clear" w:color="auto" w:fill="auto"/>
          </w:tcPr>
          <w:p w14:paraId="40FD6BCB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551D1779" w14:textId="3E276510" w:rsidR="00F77331" w:rsidRPr="00045D1A" w:rsidRDefault="000B4C29" w:rsidP="00F77331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49</w:t>
            </w:r>
          </w:p>
        </w:tc>
        <w:tc>
          <w:tcPr>
            <w:tcW w:w="881" w:type="dxa"/>
            <w:shd w:val="clear" w:color="auto" w:fill="auto"/>
          </w:tcPr>
          <w:p w14:paraId="581A56CB" w14:textId="6FF66EEF" w:rsidR="00F77331" w:rsidRPr="00045D1A" w:rsidRDefault="000B4C29" w:rsidP="00F77331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49</w:t>
            </w:r>
          </w:p>
        </w:tc>
      </w:tr>
      <w:tr w:rsidR="00F77331" w:rsidRPr="00045D1A" w14:paraId="70C37AB8" w14:textId="77777777" w:rsidTr="006F62AB">
        <w:trPr>
          <w:cantSplit/>
          <w:trHeight w:val="288"/>
        </w:trPr>
        <w:tc>
          <w:tcPr>
            <w:tcW w:w="571" w:type="dxa"/>
          </w:tcPr>
          <w:p w14:paraId="32CB4F0C" w14:textId="08E77F1A" w:rsidR="00F77331" w:rsidRPr="00045D1A" w:rsidRDefault="000B4C29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67</w:t>
            </w:r>
          </w:p>
        </w:tc>
        <w:tc>
          <w:tcPr>
            <w:tcW w:w="3571" w:type="dxa"/>
            <w:shd w:val="clear" w:color="auto" w:fill="auto"/>
          </w:tcPr>
          <w:p w14:paraId="3CA44D96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 w:themeColor="text1"/>
                <w:sz w:val="24"/>
                <w:szCs w:val="24"/>
              </w:rPr>
              <w:t>Phu Thai Hanoi Trading Joint Stock Company</w:t>
            </w:r>
          </w:p>
        </w:tc>
        <w:tc>
          <w:tcPr>
            <w:tcW w:w="2686" w:type="dxa"/>
            <w:shd w:val="clear" w:color="auto" w:fill="auto"/>
          </w:tcPr>
          <w:p w14:paraId="06413F40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66" w:type="dxa"/>
            <w:shd w:val="clear" w:color="auto" w:fill="auto"/>
          </w:tcPr>
          <w:p w14:paraId="10241FDE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54E7422B" w14:textId="21716CAC" w:rsidR="00F77331" w:rsidRPr="00045D1A" w:rsidRDefault="000B4C29" w:rsidP="00F77331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49</w:t>
            </w:r>
          </w:p>
        </w:tc>
        <w:tc>
          <w:tcPr>
            <w:tcW w:w="881" w:type="dxa"/>
            <w:shd w:val="clear" w:color="auto" w:fill="auto"/>
          </w:tcPr>
          <w:p w14:paraId="46E24024" w14:textId="44D0E32A" w:rsidR="00F77331" w:rsidRPr="00045D1A" w:rsidRDefault="000B4C29" w:rsidP="00F77331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49</w:t>
            </w:r>
          </w:p>
        </w:tc>
      </w:tr>
      <w:tr w:rsidR="00F77331" w:rsidRPr="00045D1A" w14:paraId="2C02CDE1" w14:textId="77777777" w:rsidTr="005234F4">
        <w:trPr>
          <w:cantSplit/>
          <w:trHeight w:val="216"/>
        </w:trPr>
        <w:tc>
          <w:tcPr>
            <w:tcW w:w="571" w:type="dxa"/>
          </w:tcPr>
          <w:p w14:paraId="1647D64A" w14:textId="74C6103F" w:rsidR="00F77331" w:rsidRPr="00045D1A" w:rsidRDefault="000B4C29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68</w:t>
            </w:r>
          </w:p>
        </w:tc>
        <w:tc>
          <w:tcPr>
            <w:tcW w:w="3571" w:type="dxa"/>
            <w:shd w:val="clear" w:color="auto" w:fill="auto"/>
          </w:tcPr>
          <w:p w14:paraId="5CF488A8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pacing w:val="-8"/>
                <w:sz w:val="24"/>
                <w:szCs w:val="24"/>
              </w:rPr>
              <w:t>Phu Thai Can Tho Distribution Joint Stock Company</w:t>
            </w:r>
          </w:p>
        </w:tc>
        <w:tc>
          <w:tcPr>
            <w:tcW w:w="2686" w:type="dxa"/>
            <w:shd w:val="clear" w:color="auto" w:fill="auto"/>
          </w:tcPr>
          <w:p w14:paraId="2C2B8294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spacing w:line="259" w:lineRule="auto"/>
              <w:ind w:right="-86"/>
              <w:jc w:val="thaiDistribute"/>
            </w:pPr>
            <w:proofErr w:type="spellStart"/>
            <w:r w:rsidRPr="00045D1A">
              <w:rPr>
                <w:rFonts w:cs="Angsana New"/>
                <w:color w:val="000000" w:themeColor="text1"/>
                <w:sz w:val="24"/>
                <w:szCs w:val="24"/>
              </w:rPr>
              <w:t>ให้เช่าอสังหาริมทรัพย์</w:t>
            </w:r>
            <w:proofErr w:type="spellEnd"/>
          </w:p>
        </w:tc>
        <w:tc>
          <w:tcPr>
            <w:tcW w:w="966" w:type="dxa"/>
            <w:shd w:val="clear" w:color="auto" w:fill="auto"/>
          </w:tcPr>
          <w:p w14:paraId="1C3D30AC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72810635" w14:textId="6375AFC3" w:rsidR="00F77331" w:rsidRPr="00045D1A" w:rsidRDefault="000B4C29" w:rsidP="00F77331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49</w:t>
            </w:r>
          </w:p>
        </w:tc>
        <w:tc>
          <w:tcPr>
            <w:tcW w:w="881" w:type="dxa"/>
            <w:shd w:val="clear" w:color="auto" w:fill="auto"/>
          </w:tcPr>
          <w:p w14:paraId="5AD80348" w14:textId="472FC248" w:rsidR="00F77331" w:rsidRPr="00045D1A" w:rsidRDefault="000B4C29" w:rsidP="00F77331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49</w:t>
            </w:r>
          </w:p>
        </w:tc>
      </w:tr>
      <w:tr w:rsidR="00F77331" w:rsidRPr="00045D1A" w14:paraId="7FA2AC23" w14:textId="77777777" w:rsidTr="005234F4">
        <w:trPr>
          <w:cantSplit/>
          <w:trHeight w:val="216"/>
        </w:trPr>
        <w:tc>
          <w:tcPr>
            <w:tcW w:w="571" w:type="dxa"/>
          </w:tcPr>
          <w:p w14:paraId="02A0F9B9" w14:textId="5A6F68E7" w:rsidR="00F77331" w:rsidRPr="00045D1A" w:rsidRDefault="000B4C29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69</w:t>
            </w:r>
          </w:p>
        </w:tc>
        <w:tc>
          <w:tcPr>
            <w:tcW w:w="3571" w:type="dxa"/>
            <w:shd w:val="clear" w:color="auto" w:fill="auto"/>
          </w:tcPr>
          <w:p w14:paraId="7498DE88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 w:themeColor="text1"/>
                <w:sz w:val="24"/>
                <w:szCs w:val="24"/>
              </w:rPr>
              <w:t>Phu Thai Food Vietnam Company Limited</w:t>
            </w:r>
          </w:p>
        </w:tc>
        <w:tc>
          <w:tcPr>
            <w:tcW w:w="2686" w:type="dxa"/>
            <w:shd w:val="clear" w:color="auto" w:fill="auto"/>
          </w:tcPr>
          <w:p w14:paraId="279E0DAF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045D1A">
              <w:rPr>
                <w:rFonts w:cs="Angsana New"/>
                <w:color w:val="000000" w:themeColor="text1"/>
                <w:sz w:val="24"/>
                <w:szCs w:val="24"/>
              </w:rPr>
              <w:t>หยุดดำเนินการ</w:t>
            </w:r>
            <w:proofErr w:type="spellEnd"/>
          </w:p>
        </w:tc>
        <w:tc>
          <w:tcPr>
            <w:tcW w:w="966" w:type="dxa"/>
            <w:shd w:val="clear" w:color="auto" w:fill="auto"/>
          </w:tcPr>
          <w:p w14:paraId="757FA9F1" w14:textId="77777777" w:rsidR="00F77331" w:rsidRPr="00045D1A" w:rsidRDefault="00F77331" w:rsidP="00F7733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3DA78BAC" w14:textId="2728C258" w:rsidR="00F77331" w:rsidRPr="00045D1A" w:rsidRDefault="000B4C29" w:rsidP="00F77331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  <w:tc>
          <w:tcPr>
            <w:tcW w:w="881" w:type="dxa"/>
            <w:shd w:val="clear" w:color="auto" w:fill="auto"/>
          </w:tcPr>
          <w:p w14:paraId="5FA6088B" w14:textId="65510C72" w:rsidR="00F77331" w:rsidRPr="00045D1A" w:rsidRDefault="000B4C29" w:rsidP="00F77331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0F77331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</w:tr>
    </w:tbl>
    <w:p w14:paraId="1EB2AD48" w14:textId="77777777" w:rsidR="00C75DD5" w:rsidRPr="00045D1A" w:rsidRDefault="00C75DD5" w:rsidP="00C75DD5">
      <w:pPr>
        <w:tabs>
          <w:tab w:val="left" w:pos="342"/>
          <w:tab w:val="left" w:pos="702"/>
          <w:tab w:val="left" w:pos="1062"/>
        </w:tabs>
        <w:ind w:right="-86"/>
        <w:jc w:val="center"/>
        <w:rPr>
          <w:rFonts w:cs="Angsana New"/>
          <w:color w:val="000000" w:themeColor="text1"/>
          <w:sz w:val="24"/>
          <w:szCs w:val="24"/>
          <w:lang w:val="en-US"/>
        </w:rPr>
        <w:sectPr w:rsidR="00C75DD5" w:rsidRPr="00045D1A" w:rsidSect="00D63167">
          <w:type w:val="nextColumn"/>
          <w:pgSz w:w="11907" w:h="16840" w:code="9"/>
          <w:pgMar w:top="1440" w:right="1224" w:bottom="720" w:left="1440" w:header="720" w:footer="432" w:gutter="0"/>
          <w:cols w:space="720"/>
          <w:docGrid w:linePitch="408"/>
        </w:sectPr>
      </w:pPr>
    </w:p>
    <w:tbl>
      <w:tblPr>
        <w:tblW w:w="941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1"/>
        <w:gridCol w:w="3571"/>
        <w:gridCol w:w="2686"/>
        <w:gridCol w:w="966"/>
        <w:gridCol w:w="720"/>
        <w:gridCol w:w="881"/>
        <w:gridCol w:w="19"/>
      </w:tblGrid>
      <w:tr w:rsidR="00C75DD5" w:rsidRPr="00045D1A" w14:paraId="0AE2DFFE" w14:textId="77777777" w:rsidTr="00D63167">
        <w:trPr>
          <w:gridAfter w:val="1"/>
          <w:wAfter w:w="19" w:type="dxa"/>
          <w:cantSplit/>
          <w:tblHeader/>
        </w:trPr>
        <w:tc>
          <w:tcPr>
            <w:tcW w:w="571" w:type="dxa"/>
          </w:tcPr>
          <w:p w14:paraId="47AE72A8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lastRenderedPageBreak/>
              <w:t>ลำดับ</w:t>
            </w:r>
          </w:p>
        </w:tc>
        <w:tc>
          <w:tcPr>
            <w:tcW w:w="3571" w:type="dxa"/>
            <w:hideMark/>
          </w:tcPr>
          <w:p w14:paraId="0A716629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86" w:type="dxa"/>
            <w:hideMark/>
          </w:tcPr>
          <w:p w14:paraId="3B68DF2E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22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66" w:type="dxa"/>
            <w:hideMark/>
          </w:tcPr>
          <w:p w14:paraId="4146A899" w14:textId="77777777" w:rsidR="00C75DD5" w:rsidRPr="00045D1A" w:rsidRDefault="00C75DD5" w:rsidP="00D63167">
            <w:pPr>
              <w:spacing w:line="320" w:lineRule="exact"/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601" w:type="dxa"/>
            <w:gridSpan w:val="2"/>
            <w:hideMark/>
          </w:tcPr>
          <w:p w14:paraId="4EBEDAF6" w14:textId="77777777" w:rsidR="00C75DD5" w:rsidRPr="00045D1A" w:rsidRDefault="00C75DD5" w:rsidP="00D63167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C75DD5" w:rsidRPr="00045D1A" w14:paraId="3D0F4E4E" w14:textId="77777777" w:rsidTr="00D63167">
        <w:trPr>
          <w:gridAfter w:val="1"/>
          <w:wAfter w:w="19" w:type="dxa"/>
          <w:cantSplit/>
          <w:tblHeader/>
        </w:trPr>
        <w:tc>
          <w:tcPr>
            <w:tcW w:w="571" w:type="dxa"/>
          </w:tcPr>
          <w:p w14:paraId="3CB7D7D5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71" w:type="dxa"/>
          </w:tcPr>
          <w:p w14:paraId="73DFE7EF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6" w:type="dxa"/>
          </w:tcPr>
          <w:p w14:paraId="6FD1A8B1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hideMark/>
          </w:tcPr>
          <w:p w14:paraId="59418BA8" w14:textId="77777777" w:rsidR="00C75DD5" w:rsidRPr="00045D1A" w:rsidRDefault="00C75DD5" w:rsidP="00D63167">
            <w:pPr>
              <w:spacing w:line="320" w:lineRule="exact"/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720" w:type="dxa"/>
            <w:hideMark/>
          </w:tcPr>
          <w:p w14:paraId="42978186" w14:textId="104147E8" w:rsidR="00C75DD5" w:rsidRPr="00045D1A" w:rsidRDefault="000B4C29" w:rsidP="00D63167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0B4C29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81" w:type="dxa"/>
            <w:hideMark/>
          </w:tcPr>
          <w:p w14:paraId="4950D52F" w14:textId="5DE49CBE" w:rsidR="00C75DD5" w:rsidRPr="00045D1A" w:rsidRDefault="000B4C29" w:rsidP="00D63167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B4C29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C75DD5" w:rsidRPr="00045D1A" w14:paraId="46E630E1" w14:textId="77777777" w:rsidTr="00D63167">
        <w:trPr>
          <w:gridAfter w:val="1"/>
          <w:wAfter w:w="19" w:type="dxa"/>
          <w:cantSplit/>
        </w:trPr>
        <w:tc>
          <w:tcPr>
            <w:tcW w:w="571" w:type="dxa"/>
          </w:tcPr>
          <w:p w14:paraId="0F3BE533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07D4875C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045D1A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บริษัทย่อยของบริษัทย่อยทางอ้อม</w:t>
            </w:r>
            <w:r w:rsidRPr="00045D1A"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</w:t>
            </w:r>
            <w:r w:rsidRPr="00045D1A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045D1A">
              <w:rPr>
                <w:rFonts w:cs="Angsana New"/>
                <w:i/>
                <w:iCs/>
                <w:color w:val="000000"/>
                <w:sz w:val="24"/>
                <w:szCs w:val="24"/>
                <w:cs/>
                <w:lang w:val="en-US"/>
              </w:rPr>
              <w:t>ต่อ</w:t>
            </w:r>
            <w:r w:rsidRPr="00045D1A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686" w:type="dxa"/>
            <w:shd w:val="clear" w:color="auto" w:fill="auto"/>
          </w:tcPr>
          <w:p w14:paraId="7F597FE0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6" w:type="dxa"/>
            <w:shd w:val="clear" w:color="auto" w:fill="auto"/>
          </w:tcPr>
          <w:p w14:paraId="278BC211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7A0CC3C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2EC7ED45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75DD5" w:rsidRPr="00045D1A" w14:paraId="692F391E" w14:textId="77777777" w:rsidTr="00D63167">
        <w:trPr>
          <w:gridAfter w:val="1"/>
          <w:wAfter w:w="19" w:type="dxa"/>
          <w:cantSplit/>
        </w:trPr>
        <w:tc>
          <w:tcPr>
            <w:tcW w:w="571" w:type="dxa"/>
          </w:tcPr>
          <w:p w14:paraId="07EE0627" w14:textId="7672CA7D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70</w:t>
            </w:r>
          </w:p>
        </w:tc>
        <w:tc>
          <w:tcPr>
            <w:tcW w:w="3571" w:type="dxa"/>
            <w:shd w:val="clear" w:color="auto" w:fill="auto"/>
          </w:tcPr>
          <w:p w14:paraId="516EB48C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</w:rPr>
              <w:t xml:space="preserve">Phu Thai Food Central Vietnam </w:t>
            </w:r>
          </w:p>
        </w:tc>
        <w:tc>
          <w:tcPr>
            <w:tcW w:w="2686" w:type="dxa"/>
            <w:shd w:val="clear" w:color="auto" w:fill="auto"/>
          </w:tcPr>
          <w:p w14:paraId="1F114969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6" w:type="dxa"/>
            <w:shd w:val="clear" w:color="auto" w:fill="auto"/>
          </w:tcPr>
          <w:p w14:paraId="7539FFDB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D197609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64D20C50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75DD5" w:rsidRPr="00045D1A" w14:paraId="128AB069" w14:textId="77777777" w:rsidTr="00D63167">
        <w:trPr>
          <w:gridAfter w:val="1"/>
          <w:wAfter w:w="19" w:type="dxa"/>
          <w:cantSplit/>
        </w:trPr>
        <w:tc>
          <w:tcPr>
            <w:tcW w:w="571" w:type="dxa"/>
          </w:tcPr>
          <w:p w14:paraId="53AF2EDB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02A5642D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95" w:right="-86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045D1A">
              <w:rPr>
                <w:rFonts w:cs="Angsana New"/>
                <w:color w:val="000000" w:themeColor="text1"/>
                <w:sz w:val="24"/>
                <w:szCs w:val="24"/>
              </w:rPr>
              <w:t>One Member Company Limited</w:t>
            </w:r>
          </w:p>
        </w:tc>
        <w:tc>
          <w:tcPr>
            <w:tcW w:w="2686" w:type="dxa"/>
            <w:shd w:val="clear" w:color="auto" w:fill="auto"/>
          </w:tcPr>
          <w:p w14:paraId="1E00B2F2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 w:themeColor="text1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 w:themeColor="text1"/>
                <w:sz w:val="24"/>
                <w:szCs w:val="24"/>
              </w:rPr>
              <w:t>หยุดดำเนินการ</w:t>
            </w:r>
            <w:proofErr w:type="spellEnd"/>
          </w:p>
        </w:tc>
        <w:tc>
          <w:tcPr>
            <w:tcW w:w="966" w:type="dxa"/>
            <w:shd w:val="clear" w:color="auto" w:fill="auto"/>
          </w:tcPr>
          <w:p w14:paraId="1BDDA1EB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2099811A" w14:textId="0082A4E4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  <w:tc>
          <w:tcPr>
            <w:tcW w:w="881" w:type="dxa"/>
            <w:shd w:val="clear" w:color="auto" w:fill="auto"/>
          </w:tcPr>
          <w:p w14:paraId="3BFA75EC" w14:textId="24A038AF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</w:tr>
      <w:tr w:rsidR="00C75DD5" w:rsidRPr="00045D1A" w14:paraId="10665E0D" w14:textId="77777777" w:rsidTr="00D63167">
        <w:trPr>
          <w:gridAfter w:val="1"/>
          <w:wAfter w:w="19" w:type="dxa"/>
          <w:cantSplit/>
        </w:trPr>
        <w:tc>
          <w:tcPr>
            <w:tcW w:w="571" w:type="dxa"/>
          </w:tcPr>
          <w:p w14:paraId="6D9E5F2B" w14:textId="1EBBB849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71</w:t>
            </w:r>
          </w:p>
        </w:tc>
        <w:tc>
          <w:tcPr>
            <w:tcW w:w="3571" w:type="dxa"/>
            <w:shd w:val="clear" w:color="auto" w:fill="auto"/>
          </w:tcPr>
          <w:p w14:paraId="6FB5E935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</w:rPr>
              <w:t>Phu Thai Food North Company Limited</w:t>
            </w:r>
          </w:p>
        </w:tc>
        <w:tc>
          <w:tcPr>
            <w:tcW w:w="2686" w:type="dxa"/>
            <w:shd w:val="clear" w:color="auto" w:fill="auto"/>
          </w:tcPr>
          <w:p w14:paraId="30C0885F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259" w:lineRule="auto"/>
              <w:ind w:right="-86"/>
              <w:jc w:val="thaiDistribute"/>
            </w:pPr>
            <w:proofErr w:type="spellStart"/>
            <w:r w:rsidRPr="00045D1A">
              <w:rPr>
                <w:rFonts w:cs="Angsana New"/>
                <w:color w:val="000000" w:themeColor="text1"/>
                <w:sz w:val="24"/>
                <w:szCs w:val="24"/>
              </w:rPr>
              <w:t>หยุดดำเนินการ</w:t>
            </w:r>
            <w:proofErr w:type="spellEnd"/>
          </w:p>
        </w:tc>
        <w:tc>
          <w:tcPr>
            <w:tcW w:w="966" w:type="dxa"/>
            <w:shd w:val="clear" w:color="auto" w:fill="auto"/>
          </w:tcPr>
          <w:p w14:paraId="653C7090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5AB72C29" w14:textId="7910673F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  <w:r w:rsidRPr="00045D1A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(</w:t>
            </w:r>
            <w:r w:rsidR="000B4C29" w:rsidRPr="000B4C29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3</w:t>
            </w:r>
            <w:r w:rsidRPr="00045D1A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81" w:type="dxa"/>
            <w:shd w:val="clear" w:color="auto" w:fill="auto"/>
          </w:tcPr>
          <w:p w14:paraId="402617A8" w14:textId="1734EF67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</w:tr>
      <w:tr w:rsidR="00C75DD5" w:rsidRPr="00045D1A" w14:paraId="7CED7290" w14:textId="77777777" w:rsidTr="00D63167">
        <w:trPr>
          <w:gridAfter w:val="1"/>
          <w:wAfter w:w="19" w:type="dxa"/>
          <w:cantSplit/>
        </w:trPr>
        <w:tc>
          <w:tcPr>
            <w:tcW w:w="571" w:type="dxa"/>
          </w:tcPr>
          <w:p w14:paraId="4232E048" w14:textId="7A2A5E46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72</w:t>
            </w:r>
          </w:p>
        </w:tc>
        <w:tc>
          <w:tcPr>
            <w:tcW w:w="3571" w:type="dxa"/>
            <w:shd w:val="clear" w:color="auto" w:fill="auto"/>
          </w:tcPr>
          <w:p w14:paraId="34D2EF8A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</w:rPr>
              <w:t>PT Food Distribution Joint Stock Company</w:t>
            </w:r>
          </w:p>
        </w:tc>
        <w:tc>
          <w:tcPr>
            <w:tcW w:w="2686" w:type="dxa"/>
            <w:shd w:val="clear" w:color="auto" w:fill="auto"/>
          </w:tcPr>
          <w:p w14:paraId="1B3C629E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66" w:type="dxa"/>
            <w:shd w:val="clear" w:color="auto" w:fill="auto"/>
          </w:tcPr>
          <w:p w14:paraId="76A006EF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74370039" w14:textId="43238982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51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61</w:t>
            </w:r>
          </w:p>
        </w:tc>
        <w:tc>
          <w:tcPr>
            <w:tcW w:w="881" w:type="dxa"/>
            <w:shd w:val="clear" w:color="auto" w:fill="auto"/>
          </w:tcPr>
          <w:p w14:paraId="7D107F38" w14:textId="6E3B1B8A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51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61</w:t>
            </w:r>
          </w:p>
        </w:tc>
      </w:tr>
      <w:tr w:rsidR="00C75DD5" w:rsidRPr="00045D1A" w14:paraId="30DCCA60" w14:textId="77777777" w:rsidTr="00D63167">
        <w:trPr>
          <w:gridAfter w:val="1"/>
          <w:wAfter w:w="19" w:type="dxa"/>
          <w:cantSplit/>
        </w:trPr>
        <w:tc>
          <w:tcPr>
            <w:tcW w:w="571" w:type="dxa"/>
          </w:tcPr>
          <w:p w14:paraId="3C50FBD1" w14:textId="41AF0927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73</w:t>
            </w:r>
          </w:p>
        </w:tc>
        <w:tc>
          <w:tcPr>
            <w:tcW w:w="3571" w:type="dxa"/>
            <w:shd w:val="clear" w:color="auto" w:fill="auto"/>
          </w:tcPr>
          <w:p w14:paraId="09D9645C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</w:rPr>
              <w:t>Van Phu Export Import Trading</w:t>
            </w:r>
          </w:p>
        </w:tc>
        <w:tc>
          <w:tcPr>
            <w:tcW w:w="2686" w:type="dxa"/>
            <w:shd w:val="clear" w:color="auto" w:fill="auto"/>
          </w:tcPr>
          <w:p w14:paraId="73EBD252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6" w:type="dxa"/>
            <w:shd w:val="clear" w:color="auto" w:fill="auto"/>
          </w:tcPr>
          <w:p w14:paraId="38F076C5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C093B74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093AD3D2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75DD5" w:rsidRPr="00045D1A" w14:paraId="703C4C18" w14:textId="77777777" w:rsidTr="00D63167">
        <w:trPr>
          <w:gridAfter w:val="1"/>
          <w:wAfter w:w="19" w:type="dxa"/>
          <w:cantSplit/>
        </w:trPr>
        <w:tc>
          <w:tcPr>
            <w:tcW w:w="571" w:type="dxa"/>
          </w:tcPr>
          <w:p w14:paraId="214C895D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103E6903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95" w:right="-86"/>
              <w:rPr>
                <w:rFonts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045D1A">
              <w:rPr>
                <w:rFonts w:cs="Angsana New"/>
                <w:color w:val="000000" w:themeColor="text1"/>
                <w:sz w:val="24"/>
                <w:szCs w:val="24"/>
              </w:rPr>
              <w:t>Manufacturing Company Limited</w:t>
            </w:r>
          </w:p>
        </w:tc>
        <w:tc>
          <w:tcPr>
            <w:tcW w:w="2686" w:type="dxa"/>
            <w:shd w:val="clear" w:color="auto" w:fill="auto"/>
          </w:tcPr>
          <w:p w14:paraId="454F62B8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บริการด้านคลังสินค้า</w:t>
            </w:r>
          </w:p>
        </w:tc>
        <w:tc>
          <w:tcPr>
            <w:tcW w:w="966" w:type="dxa"/>
            <w:shd w:val="clear" w:color="auto" w:fill="auto"/>
          </w:tcPr>
          <w:p w14:paraId="118B0364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1D0DBEF0" w14:textId="4B3635EA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  <w:tc>
          <w:tcPr>
            <w:tcW w:w="881" w:type="dxa"/>
            <w:shd w:val="clear" w:color="auto" w:fill="auto"/>
          </w:tcPr>
          <w:p w14:paraId="3362CC17" w14:textId="39604EB5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</w:tr>
      <w:tr w:rsidR="00C75DD5" w:rsidRPr="00045D1A" w14:paraId="227C1C41" w14:textId="77777777" w:rsidTr="00D63167">
        <w:trPr>
          <w:gridAfter w:val="1"/>
          <w:wAfter w:w="19" w:type="dxa"/>
          <w:cantSplit/>
        </w:trPr>
        <w:tc>
          <w:tcPr>
            <w:tcW w:w="571" w:type="dxa"/>
          </w:tcPr>
          <w:p w14:paraId="54402855" w14:textId="378B199A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74</w:t>
            </w:r>
          </w:p>
        </w:tc>
        <w:tc>
          <w:tcPr>
            <w:tcW w:w="3571" w:type="dxa"/>
            <w:shd w:val="clear" w:color="auto" w:fill="auto"/>
          </w:tcPr>
          <w:p w14:paraId="3C582935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lang w:val="en-US"/>
              </w:rPr>
              <w:t>Phu Thai Ho Chi Minh City Joint Stock Company</w:t>
            </w:r>
          </w:p>
        </w:tc>
        <w:tc>
          <w:tcPr>
            <w:tcW w:w="2686" w:type="dxa"/>
            <w:shd w:val="clear" w:color="auto" w:fill="auto"/>
          </w:tcPr>
          <w:p w14:paraId="1D31B86A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66" w:type="dxa"/>
            <w:shd w:val="clear" w:color="auto" w:fill="auto"/>
          </w:tcPr>
          <w:p w14:paraId="177C6C0A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1B497195" w14:textId="3E795B69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  <w:tc>
          <w:tcPr>
            <w:tcW w:w="881" w:type="dxa"/>
            <w:shd w:val="clear" w:color="auto" w:fill="auto"/>
          </w:tcPr>
          <w:p w14:paraId="6B973293" w14:textId="3C77F13D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</w:tr>
      <w:tr w:rsidR="00C75DD5" w:rsidRPr="00045D1A" w14:paraId="07A7F138" w14:textId="77777777" w:rsidTr="00D63167">
        <w:trPr>
          <w:gridAfter w:val="1"/>
          <w:wAfter w:w="19" w:type="dxa"/>
          <w:cantSplit/>
        </w:trPr>
        <w:tc>
          <w:tcPr>
            <w:tcW w:w="571" w:type="dxa"/>
          </w:tcPr>
          <w:p w14:paraId="0E549DFE" w14:textId="3F907C05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75</w:t>
            </w:r>
          </w:p>
        </w:tc>
        <w:tc>
          <w:tcPr>
            <w:tcW w:w="3571" w:type="dxa"/>
            <w:shd w:val="clear" w:color="auto" w:fill="auto"/>
          </w:tcPr>
          <w:p w14:paraId="5F3DCB79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 สัมพันธ์กิจ จำกัด</w:t>
            </w:r>
          </w:p>
        </w:tc>
        <w:tc>
          <w:tcPr>
            <w:tcW w:w="2686" w:type="dxa"/>
            <w:shd w:val="clear" w:color="auto" w:fill="auto"/>
          </w:tcPr>
          <w:p w14:paraId="60B3D59E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66" w:type="dxa"/>
            <w:shd w:val="clear" w:color="auto" w:fill="auto"/>
          </w:tcPr>
          <w:p w14:paraId="6E17077B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0486E7E8" w14:textId="49FC8C9A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881" w:type="dxa"/>
            <w:shd w:val="clear" w:color="auto" w:fill="auto"/>
          </w:tcPr>
          <w:p w14:paraId="467B6A40" w14:textId="0074E12E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</w:tr>
      <w:tr w:rsidR="00B66447" w:rsidRPr="00045D1A" w14:paraId="34B35437" w14:textId="77777777" w:rsidTr="00D63167">
        <w:trPr>
          <w:gridAfter w:val="1"/>
          <w:wAfter w:w="19" w:type="dxa"/>
          <w:cantSplit/>
        </w:trPr>
        <w:tc>
          <w:tcPr>
            <w:tcW w:w="571" w:type="dxa"/>
          </w:tcPr>
          <w:p w14:paraId="50DDAE42" w14:textId="0DFD565C" w:rsidR="00B66447" w:rsidRPr="00045D1A" w:rsidRDefault="000B4C29" w:rsidP="00B6644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76</w:t>
            </w:r>
          </w:p>
        </w:tc>
        <w:tc>
          <w:tcPr>
            <w:tcW w:w="3571" w:type="dxa"/>
            <w:shd w:val="clear" w:color="auto" w:fill="auto"/>
          </w:tcPr>
          <w:p w14:paraId="63730DAA" w14:textId="3C67A502" w:rsidR="00B66447" w:rsidRPr="00045D1A" w:rsidRDefault="00B66447" w:rsidP="00B6644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ซูเปอร์เซ็นเตอร์ จำกัด</w:t>
            </w:r>
            <w:r w:rsidRPr="00045D1A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0B4C29" w:rsidRPr="000B4C29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045D1A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86" w:type="dxa"/>
            <w:shd w:val="clear" w:color="auto" w:fill="auto"/>
          </w:tcPr>
          <w:p w14:paraId="4FE01DFB" w14:textId="77777777" w:rsidR="00B66447" w:rsidRPr="00045D1A" w:rsidRDefault="00B66447" w:rsidP="00B6644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66" w:type="dxa"/>
            <w:shd w:val="clear" w:color="auto" w:fill="auto"/>
          </w:tcPr>
          <w:p w14:paraId="63EAFD40" w14:textId="77777777" w:rsidR="00B66447" w:rsidRPr="00045D1A" w:rsidRDefault="00B66447" w:rsidP="00B6644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49025CA3" w14:textId="679F7C28" w:rsidR="00B66447" w:rsidRPr="00045D1A" w:rsidRDefault="000B4C29" w:rsidP="00B66447">
            <w:pPr>
              <w:spacing w:line="320" w:lineRule="exact"/>
              <w:ind w:left="-582" w:right="-50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B66447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  <w:r w:rsidR="00B66447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(</w:t>
            </w:r>
            <w:r w:rsidRPr="000B4C29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B66447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81" w:type="dxa"/>
            <w:shd w:val="clear" w:color="auto" w:fill="auto"/>
          </w:tcPr>
          <w:p w14:paraId="7AA8B1A1" w14:textId="16AB715C" w:rsidR="00B66447" w:rsidRPr="00045D1A" w:rsidRDefault="000B4C29" w:rsidP="00B6644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B66447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B66447" w:rsidRPr="00045D1A" w14:paraId="0744E23A" w14:textId="77777777" w:rsidTr="00D63167">
        <w:trPr>
          <w:gridAfter w:val="1"/>
          <w:wAfter w:w="19" w:type="dxa"/>
          <w:cantSplit/>
        </w:trPr>
        <w:tc>
          <w:tcPr>
            <w:tcW w:w="571" w:type="dxa"/>
          </w:tcPr>
          <w:p w14:paraId="5EB29D04" w14:textId="76F70130" w:rsidR="00B66447" w:rsidRPr="00045D1A" w:rsidRDefault="000B4C29" w:rsidP="00B6644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77</w:t>
            </w:r>
          </w:p>
        </w:tc>
        <w:tc>
          <w:tcPr>
            <w:tcW w:w="3571" w:type="dxa"/>
            <w:shd w:val="clear" w:color="auto" w:fill="auto"/>
          </w:tcPr>
          <w:p w14:paraId="053E96E5" w14:textId="70CD1B30" w:rsidR="00B66447" w:rsidRPr="00045D1A" w:rsidRDefault="00B66447" w:rsidP="00B6644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</w:rPr>
              <w:t xml:space="preserve">C-Distribution Asia </w:t>
            </w: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Pte.</w:t>
            </w:r>
            <w:proofErr w:type="spellEnd"/>
            <w:r w:rsidRPr="00045D1A">
              <w:rPr>
                <w:rFonts w:cs="Angsana New"/>
                <w:color w:val="000000"/>
                <w:sz w:val="24"/>
                <w:szCs w:val="24"/>
              </w:rPr>
              <w:t xml:space="preserve"> Ltd</w:t>
            </w:r>
            <w:r w:rsidRPr="00045D1A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045D1A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0B4C29" w:rsidRPr="000B4C29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045D1A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86" w:type="dxa"/>
            <w:shd w:val="clear" w:color="auto" w:fill="auto"/>
          </w:tcPr>
          <w:p w14:paraId="4D2F8D02" w14:textId="77777777" w:rsidR="00B66447" w:rsidRPr="00045D1A" w:rsidRDefault="00B66447" w:rsidP="00B6644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66" w:type="dxa"/>
            <w:shd w:val="clear" w:color="auto" w:fill="auto"/>
          </w:tcPr>
          <w:p w14:paraId="344159F2" w14:textId="77777777" w:rsidR="00B66447" w:rsidRPr="00045D1A" w:rsidRDefault="00B66447" w:rsidP="00B6644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20" w:type="dxa"/>
            <w:shd w:val="clear" w:color="auto" w:fill="auto"/>
          </w:tcPr>
          <w:p w14:paraId="4A24790C" w14:textId="46C2ACF1" w:rsidR="00B66447" w:rsidRPr="00045D1A" w:rsidRDefault="000B4C29" w:rsidP="00B6644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B66447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881" w:type="dxa"/>
            <w:shd w:val="clear" w:color="auto" w:fill="auto"/>
          </w:tcPr>
          <w:p w14:paraId="74449CEB" w14:textId="0D45C42C" w:rsidR="00B66447" w:rsidRPr="00045D1A" w:rsidRDefault="000B4C29" w:rsidP="00B6644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B66447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</w:tr>
      <w:tr w:rsidR="00B66447" w:rsidRPr="00045D1A" w14:paraId="19D8A0C9" w14:textId="77777777" w:rsidTr="00D63167">
        <w:trPr>
          <w:gridAfter w:val="1"/>
          <w:wAfter w:w="19" w:type="dxa"/>
          <w:cantSplit/>
        </w:trPr>
        <w:tc>
          <w:tcPr>
            <w:tcW w:w="571" w:type="dxa"/>
          </w:tcPr>
          <w:p w14:paraId="78A79279" w14:textId="214715FB" w:rsidR="00B66447" w:rsidRPr="00045D1A" w:rsidRDefault="000B4C29" w:rsidP="00B6644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78</w:t>
            </w:r>
          </w:p>
        </w:tc>
        <w:tc>
          <w:tcPr>
            <w:tcW w:w="3571" w:type="dxa"/>
            <w:shd w:val="clear" w:color="auto" w:fill="auto"/>
          </w:tcPr>
          <w:p w14:paraId="4FAB3021" w14:textId="13196C92" w:rsidR="00B66447" w:rsidRPr="00045D1A" w:rsidRDefault="00B66447" w:rsidP="00B6644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บิ๊ก</w:t>
            </w: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ซี ซูเปอร์เซ็นเตอร์ หัวหิน</w:t>
            </w: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จำกัด</w:t>
            </w:r>
            <w:r w:rsidRPr="00045D1A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0B4C29" w:rsidRPr="000B4C29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045D1A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2686" w:type="dxa"/>
            <w:shd w:val="clear" w:color="auto" w:fill="auto"/>
          </w:tcPr>
          <w:p w14:paraId="75624BB6" w14:textId="77777777" w:rsidR="00B66447" w:rsidRPr="00045D1A" w:rsidRDefault="00B66447" w:rsidP="00B6644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66" w:type="dxa"/>
            <w:shd w:val="clear" w:color="auto" w:fill="auto"/>
          </w:tcPr>
          <w:p w14:paraId="56FF6A45" w14:textId="77777777" w:rsidR="00B66447" w:rsidRPr="00045D1A" w:rsidRDefault="00B66447" w:rsidP="00B6644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1F9CBB4D" w14:textId="0562AC31" w:rsidR="00B66447" w:rsidRPr="00045D1A" w:rsidRDefault="000B4C29" w:rsidP="00B6644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B66447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881" w:type="dxa"/>
            <w:shd w:val="clear" w:color="auto" w:fill="auto"/>
          </w:tcPr>
          <w:p w14:paraId="5ACA3178" w14:textId="1C110D23" w:rsidR="00B66447" w:rsidRPr="00045D1A" w:rsidRDefault="000B4C29" w:rsidP="00B6644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B66447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</w:tr>
      <w:tr w:rsidR="00B66447" w:rsidRPr="00045D1A" w14:paraId="6495859B" w14:textId="77777777" w:rsidTr="00D63167">
        <w:trPr>
          <w:gridAfter w:val="1"/>
          <w:wAfter w:w="19" w:type="dxa"/>
          <w:cantSplit/>
        </w:trPr>
        <w:tc>
          <w:tcPr>
            <w:tcW w:w="571" w:type="dxa"/>
          </w:tcPr>
          <w:p w14:paraId="269D10D8" w14:textId="6CDD6FD7" w:rsidR="00B66447" w:rsidRPr="00045D1A" w:rsidRDefault="000B4C29" w:rsidP="00B6644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79</w:t>
            </w:r>
          </w:p>
        </w:tc>
        <w:tc>
          <w:tcPr>
            <w:tcW w:w="3571" w:type="dxa"/>
            <w:shd w:val="clear" w:color="auto" w:fill="auto"/>
          </w:tcPr>
          <w:p w14:paraId="729BEF6E" w14:textId="716B3D56" w:rsidR="00B66447" w:rsidRPr="00045D1A" w:rsidRDefault="00B66447" w:rsidP="00B6644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ซีมาร์ท (ประเทศไทย) จำกัด</w:t>
            </w:r>
            <w:r w:rsidRPr="00045D1A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0B4C29" w:rsidRPr="000B4C29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045D1A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86" w:type="dxa"/>
            <w:shd w:val="clear" w:color="auto" w:fill="auto"/>
          </w:tcPr>
          <w:p w14:paraId="633D3B4E" w14:textId="77777777" w:rsidR="00B66447" w:rsidRPr="00045D1A" w:rsidRDefault="00B66447" w:rsidP="00B6644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66" w:type="dxa"/>
            <w:shd w:val="clear" w:color="auto" w:fill="auto"/>
          </w:tcPr>
          <w:p w14:paraId="3F19125A" w14:textId="77777777" w:rsidR="00B66447" w:rsidRPr="00045D1A" w:rsidRDefault="00B66447" w:rsidP="00B6644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3FE1D991" w14:textId="4266AA97" w:rsidR="00B66447" w:rsidRPr="00045D1A" w:rsidRDefault="000B4C29" w:rsidP="00B6644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B66447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881" w:type="dxa"/>
            <w:shd w:val="clear" w:color="auto" w:fill="auto"/>
          </w:tcPr>
          <w:p w14:paraId="56646578" w14:textId="1652B640" w:rsidR="00B66447" w:rsidRPr="00045D1A" w:rsidRDefault="000B4C29" w:rsidP="00B6644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B66447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</w:tr>
      <w:tr w:rsidR="00B66447" w:rsidRPr="00045D1A" w14:paraId="7516C173" w14:textId="77777777" w:rsidTr="00D63167">
        <w:trPr>
          <w:gridAfter w:val="1"/>
          <w:wAfter w:w="19" w:type="dxa"/>
          <w:cantSplit/>
        </w:trPr>
        <w:tc>
          <w:tcPr>
            <w:tcW w:w="571" w:type="dxa"/>
          </w:tcPr>
          <w:p w14:paraId="5733836B" w14:textId="3FFBB440" w:rsidR="00B66447" w:rsidRPr="00045D1A" w:rsidRDefault="000B4C29" w:rsidP="00B6644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80</w:t>
            </w:r>
          </w:p>
        </w:tc>
        <w:tc>
          <w:tcPr>
            <w:tcW w:w="3571" w:type="dxa"/>
            <w:shd w:val="clear" w:color="auto" w:fill="auto"/>
          </w:tcPr>
          <w:p w14:paraId="6E45803A" w14:textId="33D7C019" w:rsidR="00B66447" w:rsidRPr="00045D1A" w:rsidRDefault="00B66447" w:rsidP="00B6644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บริษัท พิษณุโลก บิ๊กซี </w:t>
            </w:r>
            <w:r w:rsidR="000B4C29"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2015</w:t>
            </w: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จำกัด</w:t>
            </w:r>
            <w:r w:rsidRPr="00045D1A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0B4C29" w:rsidRPr="000B4C29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045D1A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86" w:type="dxa"/>
            <w:shd w:val="clear" w:color="auto" w:fill="auto"/>
          </w:tcPr>
          <w:p w14:paraId="7B552189" w14:textId="77777777" w:rsidR="00B66447" w:rsidRPr="00045D1A" w:rsidRDefault="00B66447" w:rsidP="00B6644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66" w:type="dxa"/>
            <w:shd w:val="clear" w:color="auto" w:fill="auto"/>
          </w:tcPr>
          <w:p w14:paraId="0BF47757" w14:textId="77777777" w:rsidR="00B66447" w:rsidRPr="00045D1A" w:rsidRDefault="00B66447" w:rsidP="00B6644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3C92EDBE" w14:textId="5B2C7D2C" w:rsidR="00B66447" w:rsidRPr="00045D1A" w:rsidRDefault="000B4C29" w:rsidP="00B6644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B66447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881" w:type="dxa"/>
            <w:shd w:val="clear" w:color="auto" w:fill="auto"/>
          </w:tcPr>
          <w:p w14:paraId="6BB76125" w14:textId="3F4DFD87" w:rsidR="00B66447" w:rsidRPr="00045D1A" w:rsidRDefault="000B4C29" w:rsidP="00B6644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B66447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</w:tr>
      <w:tr w:rsidR="00B66447" w:rsidRPr="00045D1A" w14:paraId="59D3B862" w14:textId="77777777" w:rsidTr="00D63167">
        <w:trPr>
          <w:gridAfter w:val="1"/>
          <w:wAfter w:w="19" w:type="dxa"/>
          <w:cantSplit/>
        </w:trPr>
        <w:tc>
          <w:tcPr>
            <w:tcW w:w="571" w:type="dxa"/>
          </w:tcPr>
          <w:p w14:paraId="0508401B" w14:textId="2170BCD3" w:rsidR="00B66447" w:rsidRPr="00045D1A" w:rsidRDefault="000B4C29" w:rsidP="00B6644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81</w:t>
            </w:r>
          </w:p>
        </w:tc>
        <w:tc>
          <w:tcPr>
            <w:tcW w:w="3571" w:type="dxa"/>
            <w:shd w:val="clear" w:color="auto" w:fill="auto"/>
          </w:tcPr>
          <w:p w14:paraId="289011DE" w14:textId="02892FEF" w:rsidR="00B66447" w:rsidRPr="00045D1A" w:rsidRDefault="00B66447" w:rsidP="00B6644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บิ๊กซี ซูเปอร์เซ็นเตอร์ (ลาว) จำกัด</w:t>
            </w:r>
            <w:r w:rsidRPr="00045D1A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0B4C29" w:rsidRPr="000B4C29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045D1A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86" w:type="dxa"/>
            <w:shd w:val="clear" w:color="auto" w:fill="auto"/>
          </w:tcPr>
          <w:p w14:paraId="3A0A451F" w14:textId="77777777" w:rsidR="00B66447" w:rsidRPr="00045D1A" w:rsidRDefault="00B66447" w:rsidP="00B6644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66" w:type="dxa"/>
            <w:shd w:val="clear" w:color="auto" w:fill="auto"/>
          </w:tcPr>
          <w:p w14:paraId="370A7713" w14:textId="77777777" w:rsidR="00B66447" w:rsidRPr="00045D1A" w:rsidRDefault="00B66447" w:rsidP="00B6644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ลาว</w:t>
            </w:r>
          </w:p>
        </w:tc>
        <w:tc>
          <w:tcPr>
            <w:tcW w:w="720" w:type="dxa"/>
            <w:shd w:val="clear" w:color="auto" w:fill="auto"/>
          </w:tcPr>
          <w:p w14:paraId="2786F250" w14:textId="13B8B246" w:rsidR="00B66447" w:rsidRPr="00045D1A" w:rsidRDefault="000B4C29" w:rsidP="00B6644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B66447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881" w:type="dxa"/>
            <w:shd w:val="clear" w:color="auto" w:fill="auto"/>
          </w:tcPr>
          <w:p w14:paraId="7F0ABBCE" w14:textId="71EEE99D" w:rsidR="00B66447" w:rsidRPr="00045D1A" w:rsidRDefault="000B4C29" w:rsidP="00B6644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B66447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</w:tr>
      <w:tr w:rsidR="00B66447" w:rsidRPr="00045D1A" w14:paraId="6D5F53B4" w14:textId="77777777" w:rsidTr="00D63167">
        <w:trPr>
          <w:gridAfter w:val="1"/>
          <w:wAfter w:w="19" w:type="dxa"/>
          <w:cantSplit/>
        </w:trPr>
        <w:tc>
          <w:tcPr>
            <w:tcW w:w="571" w:type="dxa"/>
          </w:tcPr>
          <w:p w14:paraId="2A556CD5" w14:textId="52FCB7BD" w:rsidR="00B66447" w:rsidRPr="00045D1A" w:rsidRDefault="000B4C29" w:rsidP="00B6644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82</w:t>
            </w:r>
          </w:p>
        </w:tc>
        <w:tc>
          <w:tcPr>
            <w:tcW w:w="3571" w:type="dxa"/>
            <w:shd w:val="clear" w:color="auto" w:fill="auto"/>
          </w:tcPr>
          <w:p w14:paraId="2A3CEA11" w14:textId="053BE7DF" w:rsidR="00B66447" w:rsidRPr="00045D1A" w:rsidRDefault="00B66447" w:rsidP="00B6644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บิ๊กซี แฟรี่ จำกัด</w:t>
            </w:r>
            <w:r w:rsidRPr="00045D1A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0B4C29" w:rsidRPr="000B4C29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045D1A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86" w:type="dxa"/>
            <w:shd w:val="clear" w:color="auto" w:fill="auto"/>
          </w:tcPr>
          <w:p w14:paraId="7DEC5AF9" w14:textId="77777777" w:rsidR="00B66447" w:rsidRPr="00045D1A" w:rsidRDefault="00B66447" w:rsidP="00B6644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66" w:type="dxa"/>
            <w:shd w:val="clear" w:color="auto" w:fill="auto"/>
          </w:tcPr>
          <w:p w14:paraId="6F6B09A0" w14:textId="77777777" w:rsidR="00B66447" w:rsidRPr="00045D1A" w:rsidRDefault="00B66447" w:rsidP="00B6644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785D3309" w14:textId="0ECE6B0E" w:rsidR="00B66447" w:rsidRPr="00045D1A" w:rsidRDefault="000B4C29" w:rsidP="00B6644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  <w:r w:rsidR="00B66447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78</w:t>
            </w:r>
          </w:p>
        </w:tc>
        <w:tc>
          <w:tcPr>
            <w:tcW w:w="881" w:type="dxa"/>
            <w:shd w:val="clear" w:color="auto" w:fill="auto"/>
          </w:tcPr>
          <w:p w14:paraId="2A7BE079" w14:textId="7B7F891F" w:rsidR="00B66447" w:rsidRPr="00045D1A" w:rsidRDefault="000B4C29" w:rsidP="00B6644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  <w:r w:rsidR="00B66447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78</w:t>
            </w:r>
          </w:p>
        </w:tc>
      </w:tr>
      <w:tr w:rsidR="00B66447" w:rsidRPr="00045D1A" w14:paraId="3EE712A1" w14:textId="77777777" w:rsidTr="00D63167">
        <w:trPr>
          <w:gridAfter w:val="1"/>
          <w:wAfter w:w="19" w:type="dxa"/>
          <w:cantSplit/>
        </w:trPr>
        <w:tc>
          <w:tcPr>
            <w:tcW w:w="571" w:type="dxa"/>
          </w:tcPr>
          <w:p w14:paraId="7D1B00BF" w14:textId="4B941181" w:rsidR="00B66447" w:rsidRPr="00045D1A" w:rsidRDefault="000B4C29" w:rsidP="00B6644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83</w:t>
            </w:r>
          </w:p>
        </w:tc>
        <w:tc>
          <w:tcPr>
            <w:tcW w:w="3571" w:type="dxa"/>
            <w:shd w:val="clear" w:color="auto" w:fill="auto"/>
          </w:tcPr>
          <w:p w14:paraId="0FF89002" w14:textId="008921DD" w:rsidR="00B66447" w:rsidRPr="00045D1A" w:rsidRDefault="00B66447" w:rsidP="00B6644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บีเจซี ซี ดิสทริบิวชั่น จำกัด</w:t>
            </w:r>
            <w:r w:rsidRPr="00045D1A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0B4C29" w:rsidRPr="000B4C29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045D1A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86" w:type="dxa"/>
            <w:shd w:val="clear" w:color="auto" w:fill="auto"/>
          </w:tcPr>
          <w:p w14:paraId="4DB95080" w14:textId="77777777" w:rsidR="00B66447" w:rsidRPr="00045D1A" w:rsidRDefault="00B66447" w:rsidP="00B6644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66" w:type="dxa"/>
            <w:shd w:val="clear" w:color="auto" w:fill="auto"/>
          </w:tcPr>
          <w:p w14:paraId="59522C0B" w14:textId="77777777" w:rsidR="00B66447" w:rsidRPr="00045D1A" w:rsidRDefault="00B66447" w:rsidP="00B6644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40709144" w14:textId="4D0BEA0C" w:rsidR="00B66447" w:rsidRPr="00045D1A" w:rsidRDefault="000B4C29" w:rsidP="00B6644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B66447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881" w:type="dxa"/>
            <w:shd w:val="clear" w:color="auto" w:fill="auto"/>
          </w:tcPr>
          <w:p w14:paraId="3981AD6D" w14:textId="5BFEE50F" w:rsidR="00B66447" w:rsidRPr="00045D1A" w:rsidRDefault="000B4C29" w:rsidP="00B6644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B66447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</w:tr>
      <w:tr w:rsidR="005D49B9" w:rsidRPr="00045D1A" w14:paraId="56D24C22" w14:textId="77777777" w:rsidTr="00D63167">
        <w:trPr>
          <w:gridAfter w:val="1"/>
          <w:wAfter w:w="19" w:type="dxa"/>
          <w:cantSplit/>
        </w:trPr>
        <w:tc>
          <w:tcPr>
            <w:tcW w:w="571" w:type="dxa"/>
          </w:tcPr>
          <w:p w14:paraId="41C270C5" w14:textId="1612DC31" w:rsidR="005D49B9" w:rsidRPr="00045D1A" w:rsidRDefault="000B4C2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84</w:t>
            </w:r>
          </w:p>
        </w:tc>
        <w:tc>
          <w:tcPr>
            <w:tcW w:w="3571" w:type="dxa"/>
            <w:shd w:val="clear" w:color="auto" w:fill="auto"/>
          </w:tcPr>
          <w:p w14:paraId="5B6D1DF1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ซี สมาร์ท โซลูชั่น จำกัด</w:t>
            </w:r>
          </w:p>
        </w:tc>
        <w:tc>
          <w:tcPr>
            <w:tcW w:w="2686" w:type="dxa"/>
            <w:shd w:val="clear" w:color="auto" w:fill="auto"/>
          </w:tcPr>
          <w:p w14:paraId="0422815E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ให้บริการ</w:t>
            </w:r>
            <w:r w:rsidRPr="00045D1A">
              <w:rPr>
                <w:rFonts w:cs="Angsana New" w:hint="cs"/>
                <w:color w:val="000000"/>
                <w:sz w:val="24"/>
                <w:szCs w:val="24"/>
                <w:cs/>
              </w:rPr>
              <w:t>ด้าน</w:t>
            </w: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ข้อมูล</w:t>
            </w:r>
          </w:p>
        </w:tc>
        <w:tc>
          <w:tcPr>
            <w:tcW w:w="966" w:type="dxa"/>
            <w:shd w:val="clear" w:color="auto" w:fill="auto"/>
          </w:tcPr>
          <w:p w14:paraId="3AC9AC52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65E48FF7" w14:textId="3093EF5F" w:rsidR="005D49B9" w:rsidRPr="00045D1A" w:rsidRDefault="000B4C29" w:rsidP="6431B46E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5D49B9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881" w:type="dxa"/>
            <w:shd w:val="clear" w:color="auto" w:fill="auto"/>
          </w:tcPr>
          <w:p w14:paraId="0C73F031" w14:textId="0A9C4C60" w:rsidR="005D49B9" w:rsidRPr="00045D1A" w:rsidRDefault="000B4C29" w:rsidP="005D49B9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5D49B9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</w:tr>
      <w:tr w:rsidR="005D49B9" w:rsidRPr="00045D1A" w14:paraId="54C0EEED" w14:textId="77777777" w:rsidTr="00D63167">
        <w:trPr>
          <w:gridAfter w:val="1"/>
          <w:wAfter w:w="19" w:type="dxa"/>
          <w:cantSplit/>
        </w:trPr>
        <w:tc>
          <w:tcPr>
            <w:tcW w:w="571" w:type="dxa"/>
          </w:tcPr>
          <w:p w14:paraId="5CBFA75D" w14:textId="513C04F4" w:rsidR="005D49B9" w:rsidRPr="00045D1A" w:rsidRDefault="000B4C2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85</w:t>
            </w:r>
          </w:p>
        </w:tc>
        <w:tc>
          <w:tcPr>
            <w:tcW w:w="3571" w:type="dxa"/>
            <w:shd w:val="clear" w:color="auto" w:fill="auto"/>
          </w:tcPr>
          <w:p w14:paraId="3F849405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ซี เพย์เมนท์ โซลูชั่น จำกัด</w:t>
            </w:r>
          </w:p>
        </w:tc>
        <w:tc>
          <w:tcPr>
            <w:tcW w:w="2686" w:type="dxa"/>
            <w:shd w:val="clear" w:color="auto" w:fill="auto"/>
          </w:tcPr>
          <w:p w14:paraId="5C2F599C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รับชำระเงินค่าสินค้าและบริการ</w:t>
            </w:r>
          </w:p>
        </w:tc>
        <w:tc>
          <w:tcPr>
            <w:tcW w:w="966" w:type="dxa"/>
            <w:shd w:val="clear" w:color="auto" w:fill="auto"/>
          </w:tcPr>
          <w:p w14:paraId="1F8D8EB0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4A7C7B0" w14:textId="77777777" w:rsidR="005D49B9" w:rsidRPr="00045D1A" w:rsidRDefault="005D49B9" w:rsidP="005D49B9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03A464F0" w14:textId="77777777" w:rsidR="005D49B9" w:rsidRPr="00045D1A" w:rsidRDefault="005D49B9" w:rsidP="005D49B9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D49B9" w:rsidRPr="00045D1A" w14:paraId="46C61764" w14:textId="77777777" w:rsidTr="00D63167">
        <w:trPr>
          <w:gridAfter w:val="1"/>
          <w:wAfter w:w="19" w:type="dxa"/>
          <w:cantSplit/>
        </w:trPr>
        <w:tc>
          <w:tcPr>
            <w:tcW w:w="571" w:type="dxa"/>
          </w:tcPr>
          <w:p w14:paraId="089AEC97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3A732550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86" w:type="dxa"/>
            <w:shd w:val="clear" w:color="auto" w:fill="auto"/>
          </w:tcPr>
          <w:p w14:paraId="6E6B3A56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spacing w:line="259" w:lineRule="auto"/>
              <w:ind w:left="127" w:right="-86"/>
              <w:jc w:val="thaiDistribute"/>
              <w:rPr>
                <w:rFonts w:cs="Angsana New"/>
                <w:color w:val="000000" w:themeColor="text1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และพาณิชย์อิเล็กทรอนิกส์</w:t>
            </w:r>
            <w:proofErr w:type="spellEnd"/>
          </w:p>
        </w:tc>
        <w:tc>
          <w:tcPr>
            <w:tcW w:w="966" w:type="dxa"/>
            <w:shd w:val="clear" w:color="auto" w:fill="auto"/>
          </w:tcPr>
          <w:p w14:paraId="22A9F200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6CB5AE1B" w14:textId="4457DB7A" w:rsidR="005D49B9" w:rsidRPr="00045D1A" w:rsidRDefault="000B4C29" w:rsidP="005D49B9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5D49B9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881" w:type="dxa"/>
            <w:shd w:val="clear" w:color="auto" w:fill="auto"/>
          </w:tcPr>
          <w:p w14:paraId="10E54649" w14:textId="410DF404" w:rsidR="005D49B9" w:rsidRPr="00045D1A" w:rsidRDefault="000B4C29" w:rsidP="005D49B9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5D49B9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</w:tr>
      <w:tr w:rsidR="005D49B9" w:rsidRPr="00045D1A" w14:paraId="3AA5FACA" w14:textId="77777777" w:rsidTr="00D63167">
        <w:trPr>
          <w:gridAfter w:val="1"/>
          <w:wAfter w:w="19" w:type="dxa"/>
          <w:cantSplit/>
        </w:trPr>
        <w:tc>
          <w:tcPr>
            <w:tcW w:w="571" w:type="dxa"/>
          </w:tcPr>
          <w:p w14:paraId="387C2BFF" w14:textId="675A49E7" w:rsidR="005D49B9" w:rsidRPr="00045D1A" w:rsidRDefault="000B4C2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86</w:t>
            </w:r>
          </w:p>
        </w:tc>
        <w:tc>
          <w:tcPr>
            <w:tcW w:w="3571" w:type="dxa"/>
            <w:shd w:val="clear" w:color="auto" w:fill="auto"/>
          </w:tcPr>
          <w:p w14:paraId="0EB0B938" w14:textId="5859AA1E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บริษัท วัฒนทรัพย์พัฒนา </w:t>
            </w:r>
            <w:r w:rsidR="000B4C29"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9</w:t>
            </w:r>
            <w:r w:rsidRPr="00045D1A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86" w:type="dxa"/>
            <w:shd w:val="clear" w:color="auto" w:fill="auto"/>
          </w:tcPr>
          <w:p w14:paraId="2CBE5C2E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66" w:type="dxa"/>
            <w:shd w:val="clear" w:color="auto" w:fill="auto"/>
          </w:tcPr>
          <w:p w14:paraId="1DE32B74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2F06B358" w14:textId="0F3D7008" w:rsidR="005D49B9" w:rsidRPr="00045D1A" w:rsidRDefault="000B4C29" w:rsidP="00A93A0C">
            <w:pPr>
              <w:spacing w:line="320" w:lineRule="exact"/>
              <w:ind w:left="-582" w:right="-47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7A4B3D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  <w:r w:rsidR="007A4B3D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(</w:t>
            </w:r>
            <w:r w:rsidRPr="000B4C29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7A4B3D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81" w:type="dxa"/>
            <w:shd w:val="clear" w:color="auto" w:fill="auto"/>
          </w:tcPr>
          <w:p w14:paraId="2F1B0545" w14:textId="3D1EC336" w:rsidR="005D49B9" w:rsidRPr="00045D1A" w:rsidRDefault="000B4C29" w:rsidP="005D49B9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5D49B9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5D49B9" w:rsidRPr="00045D1A" w14:paraId="67500390" w14:textId="77777777" w:rsidTr="00D63167">
        <w:trPr>
          <w:gridAfter w:val="1"/>
          <w:wAfter w:w="19" w:type="dxa"/>
          <w:cantSplit/>
          <w:trHeight w:val="387"/>
        </w:trPr>
        <w:tc>
          <w:tcPr>
            <w:tcW w:w="571" w:type="dxa"/>
          </w:tcPr>
          <w:p w14:paraId="0C92DF3E" w14:textId="4DE5989C" w:rsidR="005D49B9" w:rsidRPr="00045D1A" w:rsidRDefault="000B4C2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87</w:t>
            </w:r>
          </w:p>
        </w:tc>
        <w:tc>
          <w:tcPr>
            <w:tcW w:w="3571" w:type="dxa"/>
            <w:shd w:val="clear" w:color="auto" w:fill="auto"/>
          </w:tcPr>
          <w:p w14:paraId="798B086A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lang w:val="en-US"/>
              </w:rPr>
              <w:t>Big C (HK) Company Limited</w:t>
            </w:r>
          </w:p>
        </w:tc>
        <w:tc>
          <w:tcPr>
            <w:tcW w:w="2686" w:type="dxa"/>
            <w:shd w:val="clear" w:color="auto" w:fill="auto"/>
          </w:tcPr>
          <w:p w14:paraId="65CEC1DE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045D1A">
              <w:rPr>
                <w:rFonts w:cs="Angsana New"/>
                <w:color w:val="000000" w:themeColor="text1"/>
                <w:sz w:val="24"/>
                <w:szCs w:val="24"/>
              </w:rPr>
              <w:t>ค้าปลีก</w:t>
            </w:r>
            <w:proofErr w:type="spellEnd"/>
          </w:p>
        </w:tc>
        <w:tc>
          <w:tcPr>
            <w:tcW w:w="966" w:type="dxa"/>
            <w:shd w:val="clear" w:color="auto" w:fill="auto"/>
          </w:tcPr>
          <w:p w14:paraId="47F04920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  <w:lang w:val="en-US"/>
              </w:rPr>
              <w:t>เขต</w:t>
            </w:r>
            <w:r w:rsidRPr="00045D1A">
              <w:rPr>
                <w:rFonts w:cs="Angsana New"/>
                <w:color w:val="000000"/>
                <w:sz w:val="24"/>
                <w:szCs w:val="24"/>
              </w:rPr>
              <w:t>บริหาร</w:t>
            </w:r>
            <w:proofErr w:type="spellEnd"/>
          </w:p>
          <w:p w14:paraId="6832248B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  <w:lang w:val="en-US"/>
              </w:rPr>
              <w:t>พิเศษ</w:t>
            </w:r>
            <w:r w:rsidRPr="00045D1A">
              <w:rPr>
                <w:rFonts w:cs="Angsana New"/>
                <w:color w:val="000000"/>
                <w:sz w:val="24"/>
                <w:szCs w:val="24"/>
              </w:rPr>
              <w:t>ฮ่องกง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14:paraId="66B0D31E" w14:textId="77777777" w:rsidR="005D49B9" w:rsidRPr="00045D1A" w:rsidRDefault="005D49B9" w:rsidP="00A93A0C">
            <w:pPr>
              <w:spacing w:line="320" w:lineRule="exact"/>
              <w:ind w:left="-582" w:right="-47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28A011F2" w14:textId="01AB41E2" w:rsidR="005D49B9" w:rsidRPr="00045D1A" w:rsidRDefault="000B4C29" w:rsidP="00A93A0C">
            <w:pPr>
              <w:spacing w:line="320" w:lineRule="exact"/>
              <w:ind w:left="-582" w:right="-47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5775D4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  <w:r w:rsidR="005775D4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(</w:t>
            </w:r>
            <w:r w:rsidRPr="000B4C29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5775D4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81" w:type="dxa"/>
            <w:shd w:val="clear" w:color="auto" w:fill="auto"/>
          </w:tcPr>
          <w:p w14:paraId="1FDD47E8" w14:textId="77777777" w:rsidR="005D49B9" w:rsidRPr="00045D1A" w:rsidRDefault="005D49B9" w:rsidP="005D49B9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071C64B4" w14:textId="3E9DD6AB" w:rsidR="005D49B9" w:rsidRPr="00045D1A" w:rsidRDefault="000B4C29" w:rsidP="005D49B9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5D49B9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5D49B9" w:rsidRPr="00045D1A" w14:paraId="4D6CEF27" w14:textId="77777777" w:rsidTr="00D63167">
        <w:trPr>
          <w:gridAfter w:val="1"/>
          <w:wAfter w:w="19" w:type="dxa"/>
          <w:cantSplit/>
        </w:trPr>
        <w:tc>
          <w:tcPr>
            <w:tcW w:w="571" w:type="dxa"/>
          </w:tcPr>
          <w:p w14:paraId="03A591AB" w14:textId="64F6BD65" w:rsidR="005D49B9" w:rsidRPr="00045D1A" w:rsidRDefault="000B4C2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88</w:t>
            </w:r>
          </w:p>
        </w:tc>
        <w:tc>
          <w:tcPr>
            <w:tcW w:w="3571" w:type="dxa"/>
            <w:shd w:val="clear" w:color="auto" w:fill="auto"/>
          </w:tcPr>
          <w:p w14:paraId="01D2053F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เอฟ บี (ประเทศไทย) จำกัด</w:t>
            </w:r>
          </w:p>
        </w:tc>
        <w:tc>
          <w:tcPr>
            <w:tcW w:w="2686" w:type="dxa"/>
            <w:shd w:val="clear" w:color="auto" w:fill="auto"/>
          </w:tcPr>
          <w:p w14:paraId="711FF73C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หยุดดำเนินการ</w:t>
            </w:r>
          </w:p>
        </w:tc>
        <w:tc>
          <w:tcPr>
            <w:tcW w:w="966" w:type="dxa"/>
            <w:shd w:val="clear" w:color="auto" w:fill="auto"/>
          </w:tcPr>
          <w:p w14:paraId="725C9F39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66554A29" w14:textId="2268710B" w:rsidR="005D49B9" w:rsidRPr="00045D1A" w:rsidRDefault="000B4C29" w:rsidP="005D49B9">
            <w:pPr>
              <w:spacing w:line="320" w:lineRule="exact"/>
              <w:ind w:left="-582" w:right="-47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  <w:r w:rsidR="005D49B9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34</w:t>
            </w:r>
            <w:r w:rsidR="005D49B9" w:rsidRPr="00045D1A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(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4</w:t>
            </w:r>
            <w:r w:rsidR="005D49B9" w:rsidRPr="00045D1A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81" w:type="dxa"/>
            <w:shd w:val="clear" w:color="auto" w:fill="auto"/>
          </w:tcPr>
          <w:p w14:paraId="710AFBDB" w14:textId="669BD516" w:rsidR="005D49B9" w:rsidRPr="00045D1A" w:rsidRDefault="000B4C29" w:rsidP="005D49B9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  <w:r w:rsidR="005D49B9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29</w:t>
            </w:r>
          </w:p>
        </w:tc>
      </w:tr>
      <w:tr w:rsidR="00497D7E" w:rsidRPr="00045D1A" w14:paraId="0C39AD7A" w14:textId="77777777" w:rsidTr="00D63167">
        <w:trPr>
          <w:gridAfter w:val="1"/>
          <w:wAfter w:w="19" w:type="dxa"/>
          <w:cantSplit/>
        </w:trPr>
        <w:tc>
          <w:tcPr>
            <w:tcW w:w="571" w:type="dxa"/>
          </w:tcPr>
          <w:p w14:paraId="671F88E7" w14:textId="60F1DF35" w:rsidR="00497D7E" w:rsidRPr="00045D1A" w:rsidRDefault="000B4C29" w:rsidP="00497D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89</w:t>
            </w:r>
          </w:p>
        </w:tc>
        <w:tc>
          <w:tcPr>
            <w:tcW w:w="3571" w:type="dxa"/>
            <w:shd w:val="clear" w:color="auto" w:fill="auto"/>
          </w:tcPr>
          <w:p w14:paraId="3FD3E8AC" w14:textId="77777777" w:rsidR="00497D7E" w:rsidRPr="00045D1A" w:rsidRDefault="00497D7E" w:rsidP="00497D7E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ตลาดครอบครัว จำกัด</w:t>
            </w:r>
          </w:p>
        </w:tc>
        <w:tc>
          <w:tcPr>
            <w:tcW w:w="2686" w:type="dxa"/>
            <w:shd w:val="clear" w:color="auto" w:fill="auto"/>
          </w:tcPr>
          <w:p w14:paraId="3F91F7C2" w14:textId="77777777" w:rsidR="00497D7E" w:rsidRPr="00045D1A" w:rsidRDefault="00497D7E" w:rsidP="00497D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66" w:type="dxa"/>
            <w:shd w:val="clear" w:color="auto" w:fill="auto"/>
          </w:tcPr>
          <w:p w14:paraId="5DDAAF2E" w14:textId="77777777" w:rsidR="00497D7E" w:rsidRPr="00045D1A" w:rsidRDefault="00497D7E" w:rsidP="00497D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297F7285" w14:textId="7ECD3B2A" w:rsidR="00497D7E" w:rsidRPr="00045D1A" w:rsidRDefault="000B4C29" w:rsidP="00A93A0C">
            <w:pPr>
              <w:tabs>
                <w:tab w:val="left" w:pos="430"/>
              </w:tabs>
              <w:spacing w:line="320" w:lineRule="exact"/>
              <w:ind w:left="-582" w:right="-47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497D7E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  <w:r w:rsidR="00497D7E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(</w:t>
            </w:r>
            <w:r w:rsidRPr="000B4C29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497D7E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81" w:type="dxa"/>
            <w:shd w:val="clear" w:color="auto" w:fill="auto"/>
          </w:tcPr>
          <w:p w14:paraId="195926FE" w14:textId="05C26FEF" w:rsidR="00497D7E" w:rsidRPr="00045D1A" w:rsidRDefault="000B4C29" w:rsidP="00497D7E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497D7E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497D7E" w:rsidRPr="00045D1A" w14:paraId="29949978" w14:textId="77777777" w:rsidTr="00D63167">
        <w:trPr>
          <w:gridAfter w:val="1"/>
          <w:wAfter w:w="19" w:type="dxa"/>
          <w:cantSplit/>
        </w:trPr>
        <w:tc>
          <w:tcPr>
            <w:tcW w:w="571" w:type="dxa"/>
          </w:tcPr>
          <w:p w14:paraId="1BC0D493" w14:textId="65B0414D" w:rsidR="00497D7E" w:rsidRPr="00045D1A" w:rsidRDefault="000B4C29" w:rsidP="00497D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90</w:t>
            </w:r>
          </w:p>
        </w:tc>
        <w:tc>
          <w:tcPr>
            <w:tcW w:w="3571" w:type="dxa"/>
            <w:shd w:val="clear" w:color="auto" w:fill="auto"/>
          </w:tcPr>
          <w:p w14:paraId="4FA7C82B" w14:textId="77777777" w:rsidR="00497D7E" w:rsidRPr="00045D1A" w:rsidRDefault="00497D7E" w:rsidP="00497D7E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บริษัท บิ๊กซี ฟู๊ดส์ เซอร์วิส จำกัด </w:t>
            </w:r>
          </w:p>
        </w:tc>
        <w:tc>
          <w:tcPr>
            <w:tcW w:w="2686" w:type="dxa"/>
            <w:shd w:val="clear" w:color="auto" w:fill="auto"/>
          </w:tcPr>
          <w:p w14:paraId="72B6FF5F" w14:textId="77777777" w:rsidR="00497D7E" w:rsidRPr="00045D1A" w:rsidRDefault="00497D7E" w:rsidP="00497D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 w:themeColor="text1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 w:themeColor="text1"/>
                <w:sz w:val="24"/>
                <w:szCs w:val="24"/>
              </w:rPr>
              <w:t>ค้าปลีก</w:t>
            </w:r>
            <w:proofErr w:type="spellEnd"/>
          </w:p>
        </w:tc>
        <w:tc>
          <w:tcPr>
            <w:tcW w:w="966" w:type="dxa"/>
            <w:shd w:val="clear" w:color="auto" w:fill="auto"/>
          </w:tcPr>
          <w:p w14:paraId="716FD2F9" w14:textId="77777777" w:rsidR="00497D7E" w:rsidRPr="00045D1A" w:rsidRDefault="00497D7E" w:rsidP="00497D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ไทย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14:paraId="69FD9736" w14:textId="67E70F15" w:rsidR="00497D7E" w:rsidRPr="00045D1A" w:rsidRDefault="000B4C29" w:rsidP="00A93A0C">
            <w:pPr>
              <w:tabs>
                <w:tab w:val="left" w:pos="430"/>
              </w:tabs>
              <w:spacing w:line="320" w:lineRule="exact"/>
              <w:ind w:left="-582" w:right="-47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497D7E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  <w:r w:rsidR="00497D7E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(</w:t>
            </w:r>
            <w:r w:rsidRPr="000B4C29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497D7E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81" w:type="dxa"/>
            <w:shd w:val="clear" w:color="auto" w:fill="auto"/>
          </w:tcPr>
          <w:p w14:paraId="409EDD17" w14:textId="1495B7FF" w:rsidR="00497D7E" w:rsidRPr="00045D1A" w:rsidRDefault="000B4C29" w:rsidP="00497D7E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497D7E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497D7E" w:rsidRPr="00045D1A" w14:paraId="6EA8591F" w14:textId="77777777" w:rsidTr="00D63167">
        <w:trPr>
          <w:gridAfter w:val="1"/>
          <w:wAfter w:w="19" w:type="dxa"/>
          <w:cantSplit/>
        </w:trPr>
        <w:tc>
          <w:tcPr>
            <w:tcW w:w="571" w:type="dxa"/>
          </w:tcPr>
          <w:p w14:paraId="44D04977" w14:textId="2DCCFA2B" w:rsidR="00497D7E" w:rsidRPr="00045D1A" w:rsidRDefault="000B4C29" w:rsidP="00497D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91</w:t>
            </w:r>
          </w:p>
        </w:tc>
        <w:tc>
          <w:tcPr>
            <w:tcW w:w="3571" w:type="dxa"/>
            <w:shd w:val="clear" w:color="auto" w:fill="auto"/>
          </w:tcPr>
          <w:p w14:paraId="059F2EE7" w14:textId="5140AB1C" w:rsidR="00497D7E" w:rsidRPr="00045D1A" w:rsidRDefault="00497D7E" w:rsidP="00497D7E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บริษัท ทรัพย์เจริญ </w:t>
            </w:r>
            <w:r w:rsidR="000B4C29"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168</w:t>
            </w:r>
            <w:r w:rsidRPr="00045D1A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86" w:type="dxa"/>
            <w:shd w:val="clear" w:color="auto" w:fill="auto"/>
          </w:tcPr>
          <w:p w14:paraId="46D71122" w14:textId="77777777" w:rsidR="00497D7E" w:rsidRPr="00045D1A" w:rsidRDefault="00497D7E" w:rsidP="00497D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ร้านขายยา</w:t>
            </w:r>
          </w:p>
        </w:tc>
        <w:tc>
          <w:tcPr>
            <w:tcW w:w="966" w:type="dxa"/>
            <w:shd w:val="clear" w:color="auto" w:fill="auto"/>
          </w:tcPr>
          <w:p w14:paraId="43B92E8D" w14:textId="77777777" w:rsidR="00497D7E" w:rsidRPr="00045D1A" w:rsidRDefault="00497D7E" w:rsidP="00497D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323BB1F6" w14:textId="72D874D1" w:rsidR="00497D7E" w:rsidRPr="00045D1A" w:rsidRDefault="000B4C29" w:rsidP="00A93A0C">
            <w:pPr>
              <w:tabs>
                <w:tab w:val="left" w:pos="430"/>
              </w:tabs>
              <w:spacing w:line="320" w:lineRule="exact"/>
              <w:ind w:left="-582" w:right="-47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497D7E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  <w:r w:rsidR="00497D7E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(</w:t>
            </w:r>
            <w:r w:rsidRPr="000B4C29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497D7E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81" w:type="dxa"/>
            <w:shd w:val="clear" w:color="auto" w:fill="auto"/>
          </w:tcPr>
          <w:p w14:paraId="372702EF" w14:textId="4AB4905E" w:rsidR="00497D7E" w:rsidRPr="00045D1A" w:rsidRDefault="000B4C29" w:rsidP="00497D7E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497D7E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5D49B9" w:rsidRPr="00045D1A" w14:paraId="4FD5577E" w14:textId="77777777" w:rsidTr="00D63167">
        <w:trPr>
          <w:gridAfter w:val="1"/>
          <w:wAfter w:w="19" w:type="dxa"/>
          <w:cantSplit/>
        </w:trPr>
        <w:tc>
          <w:tcPr>
            <w:tcW w:w="571" w:type="dxa"/>
          </w:tcPr>
          <w:p w14:paraId="4B6FF358" w14:textId="11428085" w:rsidR="005D49B9" w:rsidRPr="00045D1A" w:rsidRDefault="000B4C2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92</w:t>
            </w:r>
          </w:p>
        </w:tc>
        <w:tc>
          <w:tcPr>
            <w:tcW w:w="3571" w:type="dxa"/>
            <w:shd w:val="clear" w:color="auto" w:fill="auto"/>
          </w:tcPr>
          <w:p w14:paraId="20D76531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บีซีเอ็ม แมเนจเม้นท์ จำกัด</w:t>
            </w:r>
          </w:p>
        </w:tc>
        <w:tc>
          <w:tcPr>
            <w:tcW w:w="2686" w:type="dxa"/>
            <w:shd w:val="clear" w:color="auto" w:fill="auto"/>
          </w:tcPr>
          <w:p w14:paraId="0251C3B3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66" w:type="dxa"/>
            <w:shd w:val="clear" w:color="auto" w:fill="auto"/>
          </w:tcPr>
          <w:p w14:paraId="15CD54AA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0135BECD" w14:textId="349D963D" w:rsidR="005D49B9" w:rsidRPr="00045D1A" w:rsidRDefault="000B4C29" w:rsidP="005D49B9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5D49B9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881" w:type="dxa"/>
            <w:shd w:val="clear" w:color="auto" w:fill="auto"/>
          </w:tcPr>
          <w:p w14:paraId="05E57C11" w14:textId="290A98F9" w:rsidR="005D49B9" w:rsidRPr="00045D1A" w:rsidRDefault="000B4C29" w:rsidP="005D49B9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5D49B9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</w:tr>
      <w:tr w:rsidR="005D49B9" w:rsidRPr="00045D1A" w14:paraId="6AD48590" w14:textId="77777777" w:rsidTr="00D63167">
        <w:trPr>
          <w:gridAfter w:val="1"/>
          <w:wAfter w:w="19" w:type="dxa"/>
          <w:cantSplit/>
        </w:trPr>
        <w:tc>
          <w:tcPr>
            <w:tcW w:w="571" w:type="dxa"/>
          </w:tcPr>
          <w:p w14:paraId="468A4E67" w14:textId="61BDB34A" w:rsidR="005D49B9" w:rsidRPr="00045D1A" w:rsidRDefault="000B4C2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93</w:t>
            </w:r>
          </w:p>
        </w:tc>
        <w:tc>
          <w:tcPr>
            <w:tcW w:w="3571" w:type="dxa"/>
            <w:shd w:val="clear" w:color="auto" w:fill="auto"/>
          </w:tcPr>
          <w:p w14:paraId="42EEA6E6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ซี ดิจิทัล จำกัด</w:t>
            </w:r>
          </w:p>
        </w:tc>
        <w:tc>
          <w:tcPr>
            <w:tcW w:w="2686" w:type="dxa"/>
            <w:shd w:val="clear" w:color="auto" w:fill="auto"/>
          </w:tcPr>
          <w:p w14:paraId="5885AB75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ธุรกิจการให้บริการข้อมูล</w:t>
            </w:r>
          </w:p>
        </w:tc>
        <w:tc>
          <w:tcPr>
            <w:tcW w:w="966" w:type="dxa"/>
            <w:shd w:val="clear" w:color="auto" w:fill="auto"/>
          </w:tcPr>
          <w:p w14:paraId="1B0F828B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3D0FDC92" w14:textId="631EC106" w:rsidR="005D49B9" w:rsidRPr="00045D1A" w:rsidRDefault="000B4C29" w:rsidP="005D49B9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5D49B9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881" w:type="dxa"/>
            <w:shd w:val="clear" w:color="auto" w:fill="auto"/>
          </w:tcPr>
          <w:p w14:paraId="248DB138" w14:textId="61338EFD" w:rsidR="005D49B9" w:rsidRPr="00045D1A" w:rsidRDefault="000B4C29" w:rsidP="005D49B9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5D49B9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</w:tr>
      <w:tr w:rsidR="00A93A0C" w:rsidRPr="00045D1A" w14:paraId="00CF5E17" w14:textId="77777777" w:rsidTr="00D63167">
        <w:trPr>
          <w:gridAfter w:val="1"/>
          <w:wAfter w:w="19" w:type="dxa"/>
          <w:cantSplit/>
        </w:trPr>
        <w:tc>
          <w:tcPr>
            <w:tcW w:w="571" w:type="dxa"/>
          </w:tcPr>
          <w:p w14:paraId="7614C571" w14:textId="5ADF7545" w:rsidR="00A93A0C" w:rsidRPr="00045D1A" w:rsidRDefault="000B4C29" w:rsidP="00A93A0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94</w:t>
            </w:r>
          </w:p>
        </w:tc>
        <w:tc>
          <w:tcPr>
            <w:tcW w:w="3571" w:type="dxa"/>
            <w:shd w:val="clear" w:color="auto" w:fill="auto"/>
          </w:tcPr>
          <w:p w14:paraId="15E7820E" w14:textId="16680B23" w:rsidR="00A93A0C" w:rsidRPr="00045D1A" w:rsidRDefault="00A93A0C" w:rsidP="00A93A0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บริษัท เรืองทรัพย์ </w:t>
            </w:r>
            <w:r w:rsidR="000B4C29"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168</w:t>
            </w:r>
            <w:r w:rsidRPr="00045D1A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045D1A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86" w:type="dxa"/>
            <w:shd w:val="clear" w:color="auto" w:fill="auto"/>
          </w:tcPr>
          <w:p w14:paraId="6D750C41" w14:textId="77777777" w:rsidR="00A93A0C" w:rsidRPr="00045D1A" w:rsidRDefault="00A93A0C" w:rsidP="00A93A0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66" w:type="dxa"/>
            <w:shd w:val="clear" w:color="auto" w:fill="auto"/>
          </w:tcPr>
          <w:p w14:paraId="3E640A28" w14:textId="77777777" w:rsidR="00A93A0C" w:rsidRPr="00045D1A" w:rsidRDefault="00A93A0C" w:rsidP="00A93A0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1EE673C7" w14:textId="5AB4B364" w:rsidR="00A93A0C" w:rsidRPr="00045D1A" w:rsidRDefault="000B4C29" w:rsidP="00A93A0C">
            <w:pPr>
              <w:ind w:left="-582" w:right="-3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A93A0C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  <w:r w:rsidR="00A93A0C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(</w:t>
            </w:r>
            <w:r w:rsidRPr="000B4C29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A93A0C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81" w:type="dxa"/>
            <w:shd w:val="clear" w:color="auto" w:fill="auto"/>
          </w:tcPr>
          <w:p w14:paraId="09F46B91" w14:textId="3F2BA394" w:rsidR="00A93A0C" w:rsidRPr="00045D1A" w:rsidRDefault="000B4C29" w:rsidP="00A93A0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A93A0C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A93A0C" w:rsidRPr="00045D1A" w14:paraId="7389C64D" w14:textId="77777777" w:rsidTr="00D63167">
        <w:trPr>
          <w:gridAfter w:val="1"/>
          <w:wAfter w:w="19" w:type="dxa"/>
          <w:cantSplit/>
        </w:trPr>
        <w:tc>
          <w:tcPr>
            <w:tcW w:w="571" w:type="dxa"/>
          </w:tcPr>
          <w:p w14:paraId="2E59459D" w14:textId="44012086" w:rsidR="00A93A0C" w:rsidRPr="00045D1A" w:rsidRDefault="000B4C29" w:rsidP="00A93A0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95</w:t>
            </w:r>
          </w:p>
        </w:tc>
        <w:tc>
          <w:tcPr>
            <w:tcW w:w="3571" w:type="dxa"/>
            <w:shd w:val="clear" w:color="auto" w:fill="auto"/>
          </w:tcPr>
          <w:p w14:paraId="31D066CA" w14:textId="37F88F1A" w:rsidR="00A93A0C" w:rsidRPr="00045D1A" w:rsidRDefault="00A93A0C" w:rsidP="00A93A0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บริษัท มีโชค </w:t>
            </w:r>
            <w:r w:rsidR="000B4C29"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168</w:t>
            </w:r>
            <w:r w:rsidRPr="00045D1A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045D1A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86" w:type="dxa"/>
            <w:shd w:val="clear" w:color="auto" w:fill="auto"/>
          </w:tcPr>
          <w:p w14:paraId="23040EB1" w14:textId="77777777" w:rsidR="00A93A0C" w:rsidRPr="00045D1A" w:rsidRDefault="00A93A0C" w:rsidP="00A93A0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</w:rPr>
              <w:t>ให้บริการด้านธุรกิจค้าปลีก</w:t>
            </w:r>
          </w:p>
        </w:tc>
        <w:tc>
          <w:tcPr>
            <w:tcW w:w="966" w:type="dxa"/>
            <w:shd w:val="clear" w:color="auto" w:fill="auto"/>
          </w:tcPr>
          <w:p w14:paraId="6DB45A14" w14:textId="77777777" w:rsidR="00A93A0C" w:rsidRPr="00045D1A" w:rsidRDefault="00A93A0C" w:rsidP="00A93A0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3AF0952F" w14:textId="00A1C908" w:rsidR="00A93A0C" w:rsidRPr="00045D1A" w:rsidRDefault="000B4C29" w:rsidP="00A93A0C">
            <w:pPr>
              <w:ind w:left="-582" w:right="-3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A93A0C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  <w:r w:rsidR="00A93A0C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(</w:t>
            </w:r>
            <w:r w:rsidRPr="000B4C29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A93A0C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81" w:type="dxa"/>
            <w:shd w:val="clear" w:color="auto" w:fill="auto"/>
          </w:tcPr>
          <w:p w14:paraId="3A97FB20" w14:textId="1F703A03" w:rsidR="00A93A0C" w:rsidRPr="00045D1A" w:rsidRDefault="000B4C29" w:rsidP="00A93A0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A93A0C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A93A0C" w:rsidRPr="00045D1A" w14:paraId="0522EC9D" w14:textId="77777777" w:rsidTr="00D63167">
        <w:trPr>
          <w:gridAfter w:val="1"/>
          <w:wAfter w:w="19" w:type="dxa"/>
          <w:cantSplit/>
        </w:trPr>
        <w:tc>
          <w:tcPr>
            <w:tcW w:w="571" w:type="dxa"/>
          </w:tcPr>
          <w:p w14:paraId="07896359" w14:textId="6927A435" w:rsidR="00A93A0C" w:rsidRPr="00045D1A" w:rsidRDefault="000B4C29" w:rsidP="00A93A0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3571" w:type="dxa"/>
            <w:shd w:val="clear" w:color="auto" w:fill="auto"/>
          </w:tcPr>
          <w:p w14:paraId="3CB50C0C" w14:textId="77777777" w:rsidR="00A93A0C" w:rsidRPr="00045D1A" w:rsidRDefault="00A93A0C" w:rsidP="00A93A0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บริษัท บีเจซี คอฟฟี่ โฮลดิ้งส์ จำกัด</w:t>
            </w:r>
          </w:p>
        </w:tc>
        <w:tc>
          <w:tcPr>
            <w:tcW w:w="2686" w:type="dxa"/>
            <w:shd w:val="clear" w:color="auto" w:fill="auto"/>
          </w:tcPr>
          <w:p w14:paraId="089C037A" w14:textId="77777777" w:rsidR="00A93A0C" w:rsidRPr="00045D1A" w:rsidRDefault="00A93A0C" w:rsidP="00A93A0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66" w:type="dxa"/>
            <w:shd w:val="clear" w:color="auto" w:fill="auto"/>
          </w:tcPr>
          <w:p w14:paraId="643E0E00" w14:textId="77777777" w:rsidR="00A93A0C" w:rsidRPr="00045D1A" w:rsidRDefault="00A93A0C" w:rsidP="00A93A0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3BABF60F" w14:textId="6CEB4B71" w:rsidR="00A93A0C" w:rsidRPr="00045D1A" w:rsidRDefault="000B4C29" w:rsidP="00A93A0C">
            <w:pPr>
              <w:ind w:left="-582" w:right="-3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A93A0C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  <w:r w:rsidR="00A93A0C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(</w:t>
            </w:r>
            <w:r w:rsidRPr="000B4C29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A93A0C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81" w:type="dxa"/>
            <w:shd w:val="clear" w:color="auto" w:fill="auto"/>
          </w:tcPr>
          <w:p w14:paraId="4F0B720B" w14:textId="35C9FE54" w:rsidR="00A93A0C" w:rsidRPr="00045D1A" w:rsidRDefault="000B4C29" w:rsidP="00A93A0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A93A0C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A93A0C" w:rsidRPr="00045D1A" w14:paraId="163A6445" w14:textId="77777777" w:rsidTr="00D63167">
        <w:trPr>
          <w:gridAfter w:val="1"/>
          <w:wAfter w:w="19" w:type="dxa"/>
          <w:cantSplit/>
        </w:trPr>
        <w:tc>
          <w:tcPr>
            <w:tcW w:w="571" w:type="dxa"/>
          </w:tcPr>
          <w:p w14:paraId="27DBE3A1" w14:textId="143D2001" w:rsidR="00A93A0C" w:rsidRPr="00045D1A" w:rsidRDefault="000B4C29" w:rsidP="00A93A0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97</w:t>
            </w:r>
          </w:p>
        </w:tc>
        <w:tc>
          <w:tcPr>
            <w:tcW w:w="3571" w:type="dxa"/>
            <w:shd w:val="clear" w:color="auto" w:fill="auto"/>
          </w:tcPr>
          <w:p w14:paraId="39B871DA" w14:textId="77777777" w:rsidR="00A93A0C" w:rsidRPr="00045D1A" w:rsidRDefault="00A93A0C" w:rsidP="00A93A0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บริษัท บีเจซี เมก้า มาร์เก็ต จำกัด</w:t>
            </w:r>
          </w:p>
        </w:tc>
        <w:tc>
          <w:tcPr>
            <w:tcW w:w="2686" w:type="dxa"/>
            <w:shd w:val="clear" w:color="auto" w:fill="auto"/>
          </w:tcPr>
          <w:p w14:paraId="73F49448" w14:textId="77777777" w:rsidR="00A93A0C" w:rsidRPr="00045D1A" w:rsidRDefault="00A93A0C" w:rsidP="00A93A0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</w:rPr>
              <w:t>ธุรกิจกาแฟ</w:t>
            </w:r>
          </w:p>
        </w:tc>
        <w:tc>
          <w:tcPr>
            <w:tcW w:w="966" w:type="dxa"/>
            <w:shd w:val="clear" w:color="auto" w:fill="auto"/>
          </w:tcPr>
          <w:p w14:paraId="08E97111" w14:textId="77777777" w:rsidR="00A93A0C" w:rsidRPr="00045D1A" w:rsidRDefault="00A93A0C" w:rsidP="00A93A0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7EA343A8" w14:textId="0873A1BD" w:rsidR="00A93A0C" w:rsidRPr="00045D1A" w:rsidRDefault="000B4C29" w:rsidP="00A93A0C">
            <w:pPr>
              <w:ind w:left="-582" w:right="-3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A93A0C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  <w:r w:rsidR="00A93A0C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(</w:t>
            </w:r>
            <w:r w:rsidRPr="000B4C29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A93A0C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81" w:type="dxa"/>
            <w:shd w:val="clear" w:color="auto" w:fill="auto"/>
          </w:tcPr>
          <w:p w14:paraId="586783DC" w14:textId="14ACBA0C" w:rsidR="00A93A0C" w:rsidRPr="00045D1A" w:rsidRDefault="000B4C29" w:rsidP="00A93A0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A93A0C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5D49B9" w:rsidRPr="00045D1A" w14:paraId="37E82AC2" w14:textId="77777777" w:rsidTr="00D63167">
        <w:trPr>
          <w:gridAfter w:val="1"/>
          <w:wAfter w:w="19" w:type="dxa"/>
          <w:cantSplit/>
        </w:trPr>
        <w:tc>
          <w:tcPr>
            <w:tcW w:w="571" w:type="dxa"/>
          </w:tcPr>
          <w:p w14:paraId="59255A45" w14:textId="2D86DE47" w:rsidR="005D49B9" w:rsidRPr="00045D1A" w:rsidRDefault="000B4C2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98</w:t>
            </w:r>
          </w:p>
        </w:tc>
        <w:tc>
          <w:tcPr>
            <w:tcW w:w="3571" w:type="dxa"/>
            <w:shd w:val="clear" w:color="auto" w:fill="auto"/>
          </w:tcPr>
          <w:p w14:paraId="0904F38B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lang w:val="en-US"/>
              </w:rPr>
              <w:t>PHU VINA PROPERTY COMPANY LIMITED</w:t>
            </w:r>
          </w:p>
        </w:tc>
        <w:tc>
          <w:tcPr>
            <w:tcW w:w="2686" w:type="dxa"/>
            <w:shd w:val="clear" w:color="auto" w:fill="auto"/>
          </w:tcPr>
          <w:p w14:paraId="1DFFD33F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</w:rPr>
              <w:t>ให้เช่</w:t>
            </w: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ab/>
            </w:r>
            <w:r w:rsidRPr="00045D1A">
              <w:rPr>
                <w:rFonts w:cs="Angsana New" w:hint="cs"/>
                <w:color w:val="000000"/>
                <w:sz w:val="24"/>
                <w:szCs w:val="24"/>
                <w:cs/>
              </w:rPr>
              <w:t>าอสังหาริมทรัพย์</w:t>
            </w:r>
          </w:p>
        </w:tc>
        <w:tc>
          <w:tcPr>
            <w:tcW w:w="966" w:type="dxa"/>
            <w:shd w:val="clear" w:color="auto" w:fill="auto"/>
          </w:tcPr>
          <w:p w14:paraId="7A57D0C1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15F07726" w14:textId="6208AF64" w:rsidR="005D49B9" w:rsidRPr="00045D1A" w:rsidRDefault="000B4C29" w:rsidP="005D49B9">
            <w:pPr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05D49B9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97</w:t>
            </w:r>
          </w:p>
        </w:tc>
        <w:tc>
          <w:tcPr>
            <w:tcW w:w="881" w:type="dxa"/>
            <w:shd w:val="clear" w:color="auto" w:fill="auto"/>
          </w:tcPr>
          <w:p w14:paraId="4517AA2C" w14:textId="0E08CDF8" w:rsidR="005D49B9" w:rsidRPr="00045D1A" w:rsidRDefault="000B4C29" w:rsidP="005D49B9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05D49B9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97</w:t>
            </w:r>
          </w:p>
        </w:tc>
      </w:tr>
      <w:tr w:rsidR="00B01F17" w:rsidRPr="00045D1A" w14:paraId="5211CF05" w14:textId="77777777" w:rsidTr="00D63167">
        <w:trPr>
          <w:gridAfter w:val="1"/>
          <w:wAfter w:w="19" w:type="dxa"/>
          <w:cantSplit/>
        </w:trPr>
        <w:tc>
          <w:tcPr>
            <w:tcW w:w="571" w:type="dxa"/>
          </w:tcPr>
          <w:p w14:paraId="60BD26F9" w14:textId="3A44D80E" w:rsidR="00B01F17" w:rsidRPr="00045D1A" w:rsidRDefault="000B4C29" w:rsidP="00B01F1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99</w:t>
            </w:r>
          </w:p>
        </w:tc>
        <w:tc>
          <w:tcPr>
            <w:tcW w:w="3571" w:type="dxa"/>
            <w:shd w:val="clear" w:color="auto" w:fill="auto"/>
          </w:tcPr>
          <w:p w14:paraId="538CF7C5" w14:textId="77777777" w:rsidR="00B01F17" w:rsidRPr="00045D1A" w:rsidRDefault="00B01F17" w:rsidP="00B01F1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บริษัท ตะวันนา บางพลี จำกัด</w:t>
            </w:r>
          </w:p>
        </w:tc>
        <w:tc>
          <w:tcPr>
            <w:tcW w:w="2686" w:type="dxa"/>
            <w:shd w:val="clear" w:color="auto" w:fill="auto"/>
          </w:tcPr>
          <w:p w14:paraId="620A2E2F" w14:textId="77777777" w:rsidR="00B01F17" w:rsidRPr="00045D1A" w:rsidRDefault="00B01F17" w:rsidP="00B01F1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</w:rPr>
              <w:t>ให้บริการตลาด</w:t>
            </w:r>
          </w:p>
        </w:tc>
        <w:tc>
          <w:tcPr>
            <w:tcW w:w="966" w:type="dxa"/>
            <w:shd w:val="clear" w:color="auto" w:fill="auto"/>
          </w:tcPr>
          <w:p w14:paraId="3B9AB750" w14:textId="77777777" w:rsidR="00B01F17" w:rsidRPr="00045D1A" w:rsidRDefault="00B01F17" w:rsidP="00B01F1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397743AA" w14:textId="3B69DD49" w:rsidR="00B01F17" w:rsidRPr="00045D1A" w:rsidRDefault="000B4C29" w:rsidP="00B01F17">
            <w:pPr>
              <w:ind w:left="-582" w:right="-29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B01F17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  <w:r w:rsidR="00B01F17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(</w:t>
            </w:r>
            <w:r w:rsidRPr="000B4C29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B01F17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81" w:type="dxa"/>
            <w:shd w:val="clear" w:color="auto" w:fill="auto"/>
          </w:tcPr>
          <w:p w14:paraId="2F6BB52A" w14:textId="20EFA5BD" w:rsidR="00B01F17" w:rsidRPr="00045D1A" w:rsidRDefault="000B4C29" w:rsidP="00B01F17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B01F17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B01F17" w:rsidRPr="00045D1A" w14:paraId="5A0DCF24" w14:textId="77777777" w:rsidTr="00D63167">
        <w:trPr>
          <w:gridAfter w:val="1"/>
          <w:wAfter w:w="19" w:type="dxa"/>
          <w:cantSplit/>
        </w:trPr>
        <w:tc>
          <w:tcPr>
            <w:tcW w:w="571" w:type="dxa"/>
          </w:tcPr>
          <w:p w14:paraId="103FC697" w14:textId="76F027B1" w:rsidR="00B01F17" w:rsidRPr="00045D1A" w:rsidRDefault="000B4C29" w:rsidP="00B01F1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3571" w:type="dxa"/>
            <w:shd w:val="clear" w:color="auto" w:fill="auto"/>
          </w:tcPr>
          <w:p w14:paraId="79B2452D" w14:textId="77777777" w:rsidR="00B01F17" w:rsidRPr="00045D1A" w:rsidRDefault="00B01F17" w:rsidP="00B01F1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บริษัท ต่อยอดเฟรช (ไทยแลนด์) จำกัด</w:t>
            </w:r>
          </w:p>
        </w:tc>
        <w:tc>
          <w:tcPr>
            <w:tcW w:w="2686" w:type="dxa"/>
            <w:shd w:val="clear" w:color="auto" w:fill="auto"/>
          </w:tcPr>
          <w:p w14:paraId="4714C3A3" w14:textId="77777777" w:rsidR="00B01F17" w:rsidRPr="00045D1A" w:rsidRDefault="00B01F17" w:rsidP="00B01F1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66" w:type="dxa"/>
            <w:shd w:val="clear" w:color="auto" w:fill="auto"/>
          </w:tcPr>
          <w:p w14:paraId="02A21A76" w14:textId="77777777" w:rsidR="00B01F17" w:rsidRPr="00045D1A" w:rsidRDefault="00B01F17" w:rsidP="00B01F1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1FDDD6F8" w14:textId="5993F4D7" w:rsidR="00B01F17" w:rsidRPr="00045D1A" w:rsidRDefault="000B4C29" w:rsidP="00B01F17">
            <w:pPr>
              <w:ind w:left="-582" w:right="-29"/>
              <w:jc w:val="right"/>
              <w:rPr>
                <w:rFonts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B01F17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  <w:r w:rsidR="00B01F17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(</w:t>
            </w:r>
            <w:r w:rsidRPr="000B4C29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B01F17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81" w:type="dxa"/>
            <w:shd w:val="clear" w:color="auto" w:fill="auto"/>
          </w:tcPr>
          <w:p w14:paraId="1C8CA11E" w14:textId="1AEDDF53" w:rsidR="00B01F17" w:rsidRPr="00045D1A" w:rsidRDefault="000B4C29" w:rsidP="00B01F17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B01F17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5D49B9" w:rsidRPr="00045D1A" w14:paraId="1695941D" w14:textId="77777777" w:rsidTr="00D63167">
        <w:trPr>
          <w:cantSplit/>
        </w:trPr>
        <w:tc>
          <w:tcPr>
            <w:tcW w:w="571" w:type="dxa"/>
          </w:tcPr>
          <w:p w14:paraId="5ED090B6" w14:textId="2774D6A1" w:rsidR="005D49B9" w:rsidRPr="00045D1A" w:rsidRDefault="000B4C2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101</w:t>
            </w:r>
          </w:p>
        </w:tc>
        <w:tc>
          <w:tcPr>
            <w:tcW w:w="3571" w:type="dxa"/>
            <w:shd w:val="clear" w:color="auto" w:fill="auto"/>
          </w:tcPr>
          <w:p w14:paraId="024C80E5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lang w:val="en-US"/>
              </w:rPr>
              <w:t>Big C Supercenter International (Guangzhou)</w:t>
            </w:r>
          </w:p>
        </w:tc>
        <w:tc>
          <w:tcPr>
            <w:tcW w:w="2686" w:type="dxa"/>
            <w:shd w:val="clear" w:color="auto" w:fill="auto"/>
          </w:tcPr>
          <w:p w14:paraId="4BF97E73" w14:textId="0E2820C8" w:rsidR="005D49B9" w:rsidRPr="00045D1A" w:rsidRDefault="00AF1627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ให้บริการจัดหาสินค้า</w:t>
            </w:r>
          </w:p>
        </w:tc>
        <w:tc>
          <w:tcPr>
            <w:tcW w:w="966" w:type="dxa"/>
            <w:shd w:val="clear" w:color="auto" w:fill="auto"/>
          </w:tcPr>
          <w:p w14:paraId="3D74D088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proofErr w:type="spellStart"/>
            <w:r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สาธารณรัฐ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14:paraId="4570B837" w14:textId="77777777" w:rsidR="005D49B9" w:rsidRPr="00045D1A" w:rsidRDefault="005D49B9" w:rsidP="005D49B9">
            <w:pPr>
              <w:spacing w:line="320" w:lineRule="exact"/>
              <w:ind w:left="-582" w:right="-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057E269" w14:textId="77777777" w:rsidR="005D49B9" w:rsidRPr="00045D1A" w:rsidRDefault="005D49B9" w:rsidP="005D49B9">
            <w:pPr>
              <w:spacing w:line="320" w:lineRule="exact"/>
              <w:ind w:left="-576" w:right="55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D49B9" w:rsidRPr="00045D1A" w14:paraId="2CBF19AF" w14:textId="77777777" w:rsidTr="00D63167">
        <w:trPr>
          <w:cantSplit/>
        </w:trPr>
        <w:tc>
          <w:tcPr>
            <w:tcW w:w="571" w:type="dxa"/>
          </w:tcPr>
          <w:p w14:paraId="035FD855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0EFAE669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95" w:right="-86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Company Limited</w:t>
            </w:r>
          </w:p>
        </w:tc>
        <w:tc>
          <w:tcPr>
            <w:tcW w:w="2686" w:type="dxa"/>
            <w:shd w:val="clear" w:color="auto" w:fill="auto"/>
          </w:tcPr>
          <w:p w14:paraId="4A660018" w14:textId="347E3F05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6" w:type="dxa"/>
            <w:shd w:val="clear" w:color="auto" w:fill="auto"/>
          </w:tcPr>
          <w:p w14:paraId="461E6A2A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045D1A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ประชาชนจีน</w:t>
            </w:r>
          </w:p>
        </w:tc>
        <w:tc>
          <w:tcPr>
            <w:tcW w:w="720" w:type="dxa"/>
            <w:shd w:val="clear" w:color="auto" w:fill="auto"/>
          </w:tcPr>
          <w:p w14:paraId="17DBB81C" w14:textId="0497EEE1" w:rsidR="005D49B9" w:rsidRPr="00045D1A" w:rsidRDefault="000B4C29" w:rsidP="005D49B9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5D49B9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6332BE65" w14:textId="12BEA4F6" w:rsidR="005D49B9" w:rsidRPr="00045D1A" w:rsidRDefault="000B4C29" w:rsidP="005D49B9">
            <w:pPr>
              <w:spacing w:line="320" w:lineRule="exact"/>
              <w:ind w:left="-576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5D49B9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</w:tr>
    </w:tbl>
    <w:p w14:paraId="3A49251E" w14:textId="77777777" w:rsidR="00C75DD5" w:rsidRPr="00045D1A" w:rsidRDefault="00C75DD5" w:rsidP="00C75DD5">
      <w:pPr>
        <w:tabs>
          <w:tab w:val="left" w:pos="342"/>
          <w:tab w:val="left" w:pos="702"/>
          <w:tab w:val="left" w:pos="1062"/>
        </w:tabs>
        <w:ind w:right="-86"/>
        <w:jc w:val="center"/>
        <w:rPr>
          <w:rFonts w:cs="Angsana New"/>
          <w:color w:val="000000" w:themeColor="text1"/>
          <w:sz w:val="24"/>
          <w:szCs w:val="24"/>
          <w:cs/>
          <w:lang w:val="en-US"/>
        </w:rPr>
        <w:sectPr w:rsidR="00C75DD5" w:rsidRPr="00045D1A" w:rsidSect="00D63167">
          <w:type w:val="nextColumn"/>
          <w:pgSz w:w="11907" w:h="16840" w:code="9"/>
          <w:pgMar w:top="1440" w:right="1224" w:bottom="720" w:left="1440" w:header="720" w:footer="432" w:gutter="0"/>
          <w:cols w:space="720"/>
          <w:docGrid w:linePitch="408"/>
        </w:sectPr>
      </w:pPr>
    </w:p>
    <w:tbl>
      <w:tblPr>
        <w:tblW w:w="941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1"/>
        <w:gridCol w:w="3571"/>
        <w:gridCol w:w="2686"/>
        <w:gridCol w:w="966"/>
        <w:gridCol w:w="720"/>
        <w:gridCol w:w="881"/>
        <w:gridCol w:w="19"/>
      </w:tblGrid>
      <w:tr w:rsidR="00C75DD5" w:rsidRPr="00045D1A" w14:paraId="1D4F13CE" w14:textId="77777777" w:rsidTr="00D63167">
        <w:trPr>
          <w:gridAfter w:val="1"/>
          <w:wAfter w:w="19" w:type="dxa"/>
          <w:cantSplit/>
          <w:tblHeader/>
        </w:trPr>
        <w:tc>
          <w:tcPr>
            <w:tcW w:w="571" w:type="dxa"/>
          </w:tcPr>
          <w:p w14:paraId="2321C1DF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lastRenderedPageBreak/>
              <w:t>ลำดับ</w:t>
            </w:r>
          </w:p>
        </w:tc>
        <w:tc>
          <w:tcPr>
            <w:tcW w:w="3571" w:type="dxa"/>
            <w:hideMark/>
          </w:tcPr>
          <w:p w14:paraId="611756E9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86" w:type="dxa"/>
            <w:hideMark/>
          </w:tcPr>
          <w:p w14:paraId="576E0CBF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22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66" w:type="dxa"/>
            <w:hideMark/>
          </w:tcPr>
          <w:p w14:paraId="33EBEF01" w14:textId="77777777" w:rsidR="00C75DD5" w:rsidRPr="00045D1A" w:rsidRDefault="00C75DD5" w:rsidP="00D63167">
            <w:pPr>
              <w:spacing w:line="320" w:lineRule="exact"/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601" w:type="dxa"/>
            <w:gridSpan w:val="2"/>
            <w:hideMark/>
          </w:tcPr>
          <w:p w14:paraId="7D3CB740" w14:textId="77777777" w:rsidR="00C75DD5" w:rsidRPr="00045D1A" w:rsidRDefault="00C75DD5" w:rsidP="00D63167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C75DD5" w:rsidRPr="00045D1A" w14:paraId="6504CC04" w14:textId="77777777" w:rsidTr="00D63167">
        <w:trPr>
          <w:gridAfter w:val="1"/>
          <w:wAfter w:w="19" w:type="dxa"/>
          <w:cantSplit/>
          <w:tblHeader/>
        </w:trPr>
        <w:tc>
          <w:tcPr>
            <w:tcW w:w="571" w:type="dxa"/>
          </w:tcPr>
          <w:p w14:paraId="7DB77B8E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71" w:type="dxa"/>
          </w:tcPr>
          <w:p w14:paraId="030BFFDC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6" w:type="dxa"/>
          </w:tcPr>
          <w:p w14:paraId="7E634567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hideMark/>
          </w:tcPr>
          <w:p w14:paraId="416A8040" w14:textId="77777777" w:rsidR="00C75DD5" w:rsidRPr="00045D1A" w:rsidRDefault="00C75DD5" w:rsidP="00D63167">
            <w:pPr>
              <w:spacing w:line="320" w:lineRule="exact"/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720" w:type="dxa"/>
            <w:hideMark/>
          </w:tcPr>
          <w:p w14:paraId="2DC6DD29" w14:textId="31A54AE7" w:rsidR="00C75DD5" w:rsidRPr="00045D1A" w:rsidRDefault="000B4C29" w:rsidP="00D63167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0B4C29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81" w:type="dxa"/>
            <w:hideMark/>
          </w:tcPr>
          <w:p w14:paraId="411F336E" w14:textId="0BCE7F83" w:rsidR="00C75DD5" w:rsidRPr="00045D1A" w:rsidRDefault="000B4C29" w:rsidP="00D63167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B4C29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C75DD5" w:rsidRPr="00045D1A" w14:paraId="3147FE31" w14:textId="77777777" w:rsidTr="00D63167">
        <w:trPr>
          <w:cantSplit/>
        </w:trPr>
        <w:tc>
          <w:tcPr>
            <w:tcW w:w="571" w:type="dxa"/>
          </w:tcPr>
          <w:p w14:paraId="0413931E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7DFF9B52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45D1A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บริษัทย่อยของบริษัทย่อยทางอ้อม</w:t>
            </w:r>
            <w:r w:rsidRPr="00045D1A"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</w:t>
            </w:r>
            <w:r w:rsidRPr="00045D1A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045D1A">
              <w:rPr>
                <w:rFonts w:cs="Angsana New"/>
                <w:i/>
                <w:iCs/>
                <w:color w:val="000000"/>
                <w:sz w:val="24"/>
                <w:szCs w:val="24"/>
                <w:cs/>
                <w:lang w:val="en-US"/>
              </w:rPr>
              <w:t>ต่อ</w:t>
            </w:r>
            <w:r w:rsidRPr="00045D1A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686" w:type="dxa"/>
            <w:shd w:val="clear" w:color="auto" w:fill="auto"/>
          </w:tcPr>
          <w:p w14:paraId="51F6862F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6" w:type="dxa"/>
            <w:shd w:val="clear" w:color="auto" w:fill="auto"/>
          </w:tcPr>
          <w:p w14:paraId="79869A67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BDE5FBF" w14:textId="77777777" w:rsidR="00C75DD5" w:rsidRPr="00045D1A" w:rsidRDefault="00C75DD5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D0C05D1" w14:textId="77777777" w:rsidR="00C75DD5" w:rsidRPr="00045D1A" w:rsidRDefault="00C75DD5" w:rsidP="00D63167">
            <w:pPr>
              <w:spacing w:line="320" w:lineRule="exact"/>
              <w:ind w:left="-576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75DD5" w:rsidRPr="00045D1A" w14:paraId="74023B05" w14:textId="77777777" w:rsidTr="00D63167">
        <w:trPr>
          <w:cantSplit/>
        </w:trPr>
        <w:tc>
          <w:tcPr>
            <w:tcW w:w="571" w:type="dxa"/>
          </w:tcPr>
          <w:p w14:paraId="31EF5A6B" w14:textId="3A2576F4" w:rsidR="00C75DD5" w:rsidRPr="00045D1A" w:rsidRDefault="000B4C29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102</w:t>
            </w:r>
          </w:p>
        </w:tc>
        <w:tc>
          <w:tcPr>
            <w:tcW w:w="3571" w:type="dxa"/>
            <w:shd w:val="clear" w:color="auto" w:fill="auto"/>
          </w:tcPr>
          <w:p w14:paraId="466C92B0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lang w:val="en-US"/>
              </w:rPr>
              <w:t>Big C Supercenter (Cambodia) Company Limited</w:t>
            </w:r>
          </w:p>
        </w:tc>
        <w:tc>
          <w:tcPr>
            <w:tcW w:w="2686" w:type="dxa"/>
            <w:shd w:val="clear" w:color="auto" w:fill="auto"/>
          </w:tcPr>
          <w:p w14:paraId="4E443F48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66" w:type="dxa"/>
            <w:shd w:val="clear" w:color="auto" w:fill="auto"/>
          </w:tcPr>
          <w:p w14:paraId="2B3C82BA" w14:textId="77777777" w:rsidR="00C75DD5" w:rsidRPr="00045D1A" w:rsidRDefault="00C75DD5" w:rsidP="00D6316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กัมพูชา</w:t>
            </w:r>
          </w:p>
        </w:tc>
        <w:tc>
          <w:tcPr>
            <w:tcW w:w="720" w:type="dxa"/>
            <w:shd w:val="clear" w:color="auto" w:fill="auto"/>
          </w:tcPr>
          <w:p w14:paraId="4B6FDDAE" w14:textId="4C88DFB6" w:rsidR="00C75DD5" w:rsidRPr="00045D1A" w:rsidRDefault="000B4C29" w:rsidP="00D631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D983A53" w14:textId="2B96C9A9" w:rsidR="00C75DD5" w:rsidRPr="00045D1A" w:rsidRDefault="000B4C29" w:rsidP="00D63167">
            <w:pPr>
              <w:spacing w:line="320" w:lineRule="exact"/>
              <w:ind w:left="-576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C75DD5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</w:tr>
      <w:tr w:rsidR="005D49B9" w:rsidRPr="00045D1A" w14:paraId="29A883FD" w14:textId="77777777" w:rsidTr="005D49B9">
        <w:trPr>
          <w:cantSplit/>
        </w:trPr>
        <w:tc>
          <w:tcPr>
            <w:tcW w:w="571" w:type="dxa"/>
            <w:shd w:val="clear" w:color="auto" w:fill="auto"/>
          </w:tcPr>
          <w:p w14:paraId="149F29DA" w14:textId="17FE2709" w:rsidR="005D49B9" w:rsidRPr="00045D1A" w:rsidRDefault="000B4C2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103</w:t>
            </w:r>
          </w:p>
        </w:tc>
        <w:tc>
          <w:tcPr>
            <w:tcW w:w="3571" w:type="dxa"/>
            <w:shd w:val="clear" w:color="auto" w:fill="auto"/>
          </w:tcPr>
          <w:p w14:paraId="39154D90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CDM-WW Holdings Limited</w:t>
            </w:r>
          </w:p>
        </w:tc>
        <w:tc>
          <w:tcPr>
            <w:tcW w:w="2686" w:type="dxa"/>
            <w:shd w:val="clear" w:color="auto" w:fill="auto"/>
          </w:tcPr>
          <w:p w14:paraId="014D5E17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045D1A">
              <w:rPr>
                <w:rFonts w:eastAsia="Angsana New" w:cs="Angsana New"/>
                <w:color w:val="000000" w:themeColor="text1"/>
                <w:sz w:val="24"/>
                <w:szCs w:val="24"/>
              </w:rPr>
              <w:t>บริษัทลงทุน</w:t>
            </w:r>
            <w:proofErr w:type="spellEnd"/>
          </w:p>
        </w:tc>
        <w:tc>
          <w:tcPr>
            <w:tcW w:w="966" w:type="dxa"/>
            <w:shd w:val="clear" w:color="auto" w:fill="auto"/>
          </w:tcPr>
          <w:p w14:paraId="101F447E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เขต</w:t>
            </w:r>
            <w:r w:rsidRPr="00045D1A">
              <w:rPr>
                <w:rFonts w:cs="Angsana New"/>
                <w:color w:val="000000" w:themeColor="text1"/>
                <w:sz w:val="24"/>
                <w:szCs w:val="24"/>
              </w:rPr>
              <w:t>บริหาร</w:t>
            </w:r>
            <w:proofErr w:type="spellEnd"/>
          </w:p>
          <w:p w14:paraId="1A9348BA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045D1A">
              <w:rPr>
                <w:rFonts w:cs="Angsana New"/>
                <w:color w:val="000000" w:themeColor="text1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720" w:type="dxa"/>
            <w:shd w:val="clear" w:color="auto" w:fill="auto"/>
            <w:vAlign w:val="bottom"/>
          </w:tcPr>
          <w:p w14:paraId="5519A709" w14:textId="11C4753C" w:rsidR="005D49B9" w:rsidRPr="00045D1A" w:rsidRDefault="000B4C29" w:rsidP="005D49B9">
            <w:pPr>
              <w:spacing w:line="320" w:lineRule="exact"/>
              <w:ind w:left="-582" w:right="-41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5D49B9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  <w:r w:rsidR="005D49B9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(</w:t>
            </w:r>
            <w:r w:rsidRPr="000B4C29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5D49B9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5429F6A6" w14:textId="77777777" w:rsidR="005D49B9" w:rsidRPr="00045D1A" w:rsidRDefault="005D49B9" w:rsidP="005D49B9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68E80F86" w14:textId="23B105FC" w:rsidR="005D49B9" w:rsidRPr="00045D1A" w:rsidRDefault="000B4C29" w:rsidP="005D49B9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5D49B9" w:rsidRPr="00045D1A">
              <w:rPr>
                <w:rFonts w:eastAsia="Angsana New" w:cs="Angsana New"/>
                <w:color w:val="000000" w:themeColor="text1"/>
                <w:sz w:val="24"/>
                <w:szCs w:val="24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5D49B9" w:rsidRPr="00045D1A" w14:paraId="3180785D" w14:textId="77777777" w:rsidTr="005D49B9">
        <w:trPr>
          <w:cantSplit/>
        </w:trPr>
        <w:tc>
          <w:tcPr>
            <w:tcW w:w="571" w:type="dxa"/>
            <w:shd w:val="clear" w:color="auto" w:fill="auto"/>
          </w:tcPr>
          <w:p w14:paraId="40DC4180" w14:textId="5D52221B" w:rsidR="005D49B9" w:rsidRPr="00045D1A" w:rsidRDefault="000B4C2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104</w:t>
            </w:r>
          </w:p>
        </w:tc>
        <w:tc>
          <w:tcPr>
            <w:tcW w:w="3571" w:type="dxa"/>
            <w:shd w:val="clear" w:color="auto" w:fill="auto"/>
          </w:tcPr>
          <w:p w14:paraId="5CC99501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BCT Digital Global Limited</w:t>
            </w:r>
          </w:p>
        </w:tc>
        <w:tc>
          <w:tcPr>
            <w:tcW w:w="2686" w:type="dxa"/>
            <w:shd w:val="clear" w:color="auto" w:fill="auto"/>
          </w:tcPr>
          <w:p w14:paraId="3C662879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045D1A">
              <w:rPr>
                <w:rFonts w:eastAsia="Angsana New" w:cs="Angsana New"/>
                <w:color w:val="000000" w:themeColor="text1"/>
                <w:sz w:val="24"/>
                <w:szCs w:val="24"/>
              </w:rPr>
              <w:t>ขายสินค้าและการตลาดออนไลน์</w:t>
            </w:r>
            <w:proofErr w:type="spellEnd"/>
          </w:p>
        </w:tc>
        <w:tc>
          <w:tcPr>
            <w:tcW w:w="966" w:type="dxa"/>
            <w:shd w:val="clear" w:color="auto" w:fill="auto"/>
          </w:tcPr>
          <w:p w14:paraId="362B6D05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เขตบริหาร</w:t>
            </w:r>
            <w:proofErr w:type="spellEnd"/>
          </w:p>
          <w:p w14:paraId="3B022219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045D1A">
              <w:rPr>
                <w:rFonts w:cs="Angsana New"/>
                <w:color w:val="000000" w:themeColor="text1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720" w:type="dxa"/>
            <w:shd w:val="clear" w:color="auto" w:fill="auto"/>
            <w:vAlign w:val="bottom"/>
          </w:tcPr>
          <w:p w14:paraId="2A82F0F2" w14:textId="5FFFD20C" w:rsidR="005D49B9" w:rsidRPr="00045D1A" w:rsidRDefault="000B4C29" w:rsidP="005D49B9">
            <w:pPr>
              <w:spacing w:line="320" w:lineRule="exact"/>
              <w:ind w:left="-582" w:right="-41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5D49B9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  <w:r w:rsidR="005D49B9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(</w:t>
            </w:r>
            <w:r w:rsidRPr="000B4C29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5D49B9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7C623C11" w14:textId="77777777" w:rsidR="005D49B9" w:rsidRPr="00045D1A" w:rsidRDefault="005D49B9" w:rsidP="005D49B9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5FA7554E" w14:textId="3BFE8C88" w:rsidR="005D49B9" w:rsidRPr="00045D1A" w:rsidRDefault="000B4C29" w:rsidP="005D49B9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5D49B9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5D49B9" w:rsidRPr="00045D1A" w14:paraId="70D87D4D" w14:textId="77777777" w:rsidTr="005D49B9">
        <w:trPr>
          <w:cantSplit/>
        </w:trPr>
        <w:tc>
          <w:tcPr>
            <w:tcW w:w="571" w:type="dxa"/>
            <w:shd w:val="clear" w:color="auto" w:fill="auto"/>
          </w:tcPr>
          <w:p w14:paraId="28965843" w14:textId="02611203" w:rsidR="005D49B9" w:rsidRPr="00045D1A" w:rsidRDefault="000B4C2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105</w:t>
            </w:r>
          </w:p>
        </w:tc>
        <w:tc>
          <w:tcPr>
            <w:tcW w:w="3571" w:type="dxa"/>
            <w:shd w:val="clear" w:color="auto" w:fill="auto"/>
          </w:tcPr>
          <w:p w14:paraId="2AC4B8F7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proofErr w:type="spellStart"/>
            <w:r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บริษัท</w:t>
            </w:r>
            <w:proofErr w:type="spellEnd"/>
            <w:r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บีอาร์ซีเอ</w:t>
            </w:r>
            <w:proofErr w:type="spellEnd"/>
            <w:r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เทรนนิ่ง</w:t>
            </w:r>
            <w:proofErr w:type="spellEnd"/>
            <w:r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เซ็นเตอร์</w:t>
            </w:r>
            <w:proofErr w:type="spellEnd"/>
            <w:r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จำกัด</w:t>
            </w:r>
            <w:proofErr w:type="spellEnd"/>
          </w:p>
        </w:tc>
        <w:tc>
          <w:tcPr>
            <w:tcW w:w="2686" w:type="dxa"/>
            <w:shd w:val="clear" w:color="auto" w:fill="auto"/>
          </w:tcPr>
          <w:p w14:paraId="57F89F2A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045D1A">
              <w:rPr>
                <w:rFonts w:eastAsia="Angsana New" w:cs="Angsana New"/>
                <w:color w:val="000000" w:themeColor="text1"/>
                <w:sz w:val="24"/>
                <w:szCs w:val="24"/>
              </w:rPr>
              <w:t>บริษัทฝึกอบรม</w:t>
            </w:r>
            <w:proofErr w:type="spellEnd"/>
          </w:p>
        </w:tc>
        <w:tc>
          <w:tcPr>
            <w:tcW w:w="966" w:type="dxa"/>
            <w:shd w:val="clear" w:color="auto" w:fill="auto"/>
          </w:tcPr>
          <w:p w14:paraId="77FEFA60" w14:textId="77777777" w:rsidR="005D49B9" w:rsidRPr="00045D1A" w:rsidRDefault="005D49B9" w:rsidP="005D49B9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045D1A">
              <w:rPr>
                <w:rFonts w:cs="Angsana New"/>
                <w:color w:val="000000" w:themeColor="text1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720" w:type="dxa"/>
            <w:shd w:val="clear" w:color="auto" w:fill="auto"/>
            <w:vAlign w:val="bottom"/>
          </w:tcPr>
          <w:p w14:paraId="0BD83934" w14:textId="3E893197" w:rsidR="005D49B9" w:rsidRPr="00045D1A" w:rsidRDefault="000B4C29" w:rsidP="005D49B9">
            <w:pPr>
              <w:spacing w:line="320" w:lineRule="exact"/>
              <w:ind w:left="-582" w:right="-41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5D49B9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  <w:r w:rsidR="005D49B9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(</w:t>
            </w:r>
            <w:r w:rsidRPr="000B4C29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5D49B9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01172AFB" w14:textId="78742FE2" w:rsidR="005D49B9" w:rsidRPr="00045D1A" w:rsidRDefault="000B4C29" w:rsidP="005D49B9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5D49B9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5234F4" w:rsidRPr="00045D1A" w14:paraId="36EC4CA1" w14:textId="77777777" w:rsidTr="00617941">
        <w:trPr>
          <w:cantSplit/>
          <w:trHeight w:val="288"/>
        </w:trPr>
        <w:tc>
          <w:tcPr>
            <w:tcW w:w="571" w:type="dxa"/>
            <w:shd w:val="clear" w:color="auto" w:fill="auto"/>
          </w:tcPr>
          <w:p w14:paraId="4C8581C3" w14:textId="0595E844" w:rsidR="005234F4" w:rsidRPr="00045D1A" w:rsidRDefault="000B4C29" w:rsidP="005234F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106</w:t>
            </w:r>
          </w:p>
        </w:tc>
        <w:tc>
          <w:tcPr>
            <w:tcW w:w="3571" w:type="dxa"/>
            <w:shd w:val="clear" w:color="auto" w:fill="auto"/>
          </w:tcPr>
          <w:p w14:paraId="38CFF274" w14:textId="7EB93812" w:rsidR="005234F4" w:rsidRPr="00045D1A" w:rsidRDefault="005234F4" w:rsidP="005234F4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045D1A">
              <w:rPr>
                <w:rFonts w:eastAsia="Angsana New" w:cs="Angsana New"/>
                <w:color w:val="000000" w:themeColor="text1"/>
                <w:sz w:val="24"/>
                <w:szCs w:val="24"/>
              </w:rPr>
              <w:t>บริษัท</w:t>
            </w:r>
            <w:proofErr w:type="spellEnd"/>
            <w:r w:rsidRPr="00045D1A">
              <w:rPr>
                <w:rFonts w:eastAsia="Angsana New" w:cs="Angsana New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45D1A">
              <w:rPr>
                <w:rFonts w:eastAsia="Angsana New" w:cs="Angsana New"/>
                <w:color w:val="000000" w:themeColor="text1"/>
                <w:sz w:val="24"/>
                <w:szCs w:val="24"/>
              </w:rPr>
              <w:t>ทีซีซีซีแอล</w:t>
            </w:r>
            <w:proofErr w:type="spellEnd"/>
            <w:r w:rsidRPr="00045D1A">
              <w:rPr>
                <w:rFonts w:eastAsia="Angsana New" w:cs="Angsana New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45D1A">
              <w:rPr>
                <w:rFonts w:eastAsia="Angsana New" w:cs="Angsana New"/>
                <w:color w:val="000000" w:themeColor="text1"/>
                <w:sz w:val="24"/>
                <w:szCs w:val="24"/>
              </w:rPr>
              <w:t>วิทยุ</w:t>
            </w:r>
            <w:proofErr w:type="spellEnd"/>
            <w:r w:rsidRPr="00045D1A">
              <w:rPr>
                <w:rFonts w:eastAsia="Angsana New" w:cs="Angsana New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45D1A">
              <w:rPr>
                <w:rFonts w:eastAsia="Angsana New" w:cs="Angsana New"/>
                <w:color w:val="000000" w:themeColor="text1"/>
                <w:sz w:val="24"/>
                <w:szCs w:val="24"/>
              </w:rPr>
              <w:t>จำกัด</w:t>
            </w:r>
            <w:proofErr w:type="spellEnd"/>
            <w:r w:rsidRPr="00045D1A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="000B4C29" w:rsidRPr="000B4C29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6</w:t>
            </w:r>
            <w:r w:rsidRPr="00045D1A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86" w:type="dxa"/>
            <w:shd w:val="clear" w:color="auto" w:fill="auto"/>
          </w:tcPr>
          <w:p w14:paraId="1C95131A" w14:textId="3B0D969A" w:rsidR="005234F4" w:rsidRPr="00045D1A" w:rsidRDefault="005234F4" w:rsidP="005234F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eastAsia="Angsana New" w:cs="Angsana New"/>
                <w:color w:val="000000" w:themeColor="text1"/>
                <w:sz w:val="24"/>
                <w:szCs w:val="24"/>
                <w:cs/>
              </w:rPr>
            </w:pPr>
            <w:r w:rsidRPr="00045D1A">
              <w:rPr>
                <w:rFonts w:eastAsia="Angsana New" w:cs="Angsana New" w:hint="cs"/>
                <w:color w:val="000000" w:themeColor="text1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66" w:type="dxa"/>
            <w:shd w:val="clear" w:color="auto" w:fill="auto"/>
          </w:tcPr>
          <w:p w14:paraId="1E0A8073" w14:textId="79F9180A" w:rsidR="005234F4" w:rsidRPr="00045D1A" w:rsidRDefault="005234F4" w:rsidP="005234F4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 w:themeColor="text1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14:paraId="13EE7181" w14:textId="302F1874" w:rsidR="005234F4" w:rsidRPr="00045D1A" w:rsidRDefault="000B4C29" w:rsidP="005234F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5234F4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3D851E68" w14:textId="7F6E85E0" w:rsidR="005234F4" w:rsidRPr="00045D1A" w:rsidRDefault="00617941" w:rsidP="00617941">
            <w:pPr>
              <w:ind w:left="-108" w:firstLine="117"/>
              <w:jc w:val="center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8402E" w:rsidRPr="00045D1A" w14:paraId="2C5C368C" w14:textId="77777777" w:rsidTr="00617941">
        <w:trPr>
          <w:cantSplit/>
          <w:trHeight w:val="288"/>
        </w:trPr>
        <w:tc>
          <w:tcPr>
            <w:tcW w:w="571" w:type="dxa"/>
            <w:shd w:val="clear" w:color="auto" w:fill="auto"/>
          </w:tcPr>
          <w:p w14:paraId="27D31C57" w14:textId="50133FB4" w:rsidR="0098402E" w:rsidRPr="00045D1A" w:rsidRDefault="000B4C29" w:rsidP="0098402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107</w:t>
            </w:r>
          </w:p>
        </w:tc>
        <w:tc>
          <w:tcPr>
            <w:tcW w:w="3571" w:type="dxa"/>
            <w:shd w:val="clear" w:color="auto" w:fill="auto"/>
          </w:tcPr>
          <w:p w14:paraId="68F306D4" w14:textId="123F64F4" w:rsidR="0098402E" w:rsidRPr="00045D1A" w:rsidRDefault="0098402E" w:rsidP="0098402E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eastAsia="Angsana New" w:cs="Angsana New"/>
                <w:color w:val="000000" w:themeColor="text1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บีเจซี-เอ็มพ็อยท์ อินเตอร์เนชั่นแนล จำกัด</w:t>
            </w:r>
          </w:p>
        </w:tc>
        <w:tc>
          <w:tcPr>
            <w:tcW w:w="2686" w:type="dxa"/>
            <w:shd w:val="clear" w:color="auto" w:fill="auto"/>
          </w:tcPr>
          <w:p w14:paraId="4E59D476" w14:textId="25109B6A" w:rsidR="0098402E" w:rsidRPr="00045D1A" w:rsidRDefault="0098402E" w:rsidP="0098402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eastAsia="Angsana New" w:cs="Angsana New"/>
                <w:color w:val="000000" w:themeColor="text1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ค้าส่ง</w:t>
            </w:r>
          </w:p>
        </w:tc>
        <w:tc>
          <w:tcPr>
            <w:tcW w:w="966" w:type="dxa"/>
            <w:shd w:val="clear" w:color="auto" w:fill="auto"/>
          </w:tcPr>
          <w:p w14:paraId="67388224" w14:textId="092702E2" w:rsidR="0098402E" w:rsidRPr="00045D1A" w:rsidRDefault="0098402E" w:rsidP="0098402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7DE57FA8" w14:textId="100ABE0F" w:rsidR="0098402E" w:rsidRPr="00045D1A" w:rsidRDefault="000B4C29" w:rsidP="00CD00AF">
            <w:pPr>
              <w:spacing w:line="320" w:lineRule="exact"/>
              <w:ind w:left="-582" w:right="-34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98402E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  <w:r w:rsidR="0098402E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(</w:t>
            </w:r>
            <w:r w:rsidRPr="000B4C29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98402E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685F5567" w14:textId="79E36B84" w:rsidR="0098402E" w:rsidRPr="00045D1A" w:rsidRDefault="000B4C29" w:rsidP="0098402E">
            <w:pPr>
              <w:ind w:left="-108" w:firstLine="117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98402E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98402E" w:rsidRPr="00045D1A" w14:paraId="03CC26D3" w14:textId="77777777" w:rsidTr="00617941">
        <w:trPr>
          <w:cantSplit/>
          <w:trHeight w:val="288"/>
        </w:trPr>
        <w:tc>
          <w:tcPr>
            <w:tcW w:w="571" w:type="dxa"/>
            <w:shd w:val="clear" w:color="auto" w:fill="auto"/>
          </w:tcPr>
          <w:p w14:paraId="5EEB5227" w14:textId="38012109" w:rsidR="0098402E" w:rsidRPr="00045D1A" w:rsidRDefault="000B4C29" w:rsidP="0098402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/>
                <w:sz w:val="24"/>
                <w:szCs w:val="24"/>
                <w:lang w:val="en-US"/>
              </w:rPr>
              <w:t>108</w:t>
            </w:r>
          </w:p>
        </w:tc>
        <w:tc>
          <w:tcPr>
            <w:tcW w:w="3571" w:type="dxa"/>
            <w:shd w:val="clear" w:color="auto" w:fill="auto"/>
          </w:tcPr>
          <w:p w14:paraId="04BB81EF" w14:textId="2BE06226" w:rsidR="0098402E" w:rsidRPr="00045D1A" w:rsidRDefault="0098402E" w:rsidP="0098402E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eastAsia="Angsana New" w:cs="Angsana New"/>
                <w:color w:val="000000" w:themeColor="text1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บิ๊กซี </w:t>
            </w:r>
            <w:proofErr w:type="spellStart"/>
            <w:r w:rsidRPr="00045D1A">
              <w:rPr>
                <w:rFonts w:cs="Angsana New"/>
                <w:color w:val="000000"/>
                <w:sz w:val="24"/>
                <w:szCs w:val="24"/>
              </w:rPr>
              <w:t>แอสเซทส์</w:t>
            </w:r>
            <w:proofErr w:type="spellEnd"/>
            <w:r w:rsidRPr="00045D1A">
              <w:rPr>
                <w:rFonts w:cs="Angsana New"/>
                <w:color w:val="000000"/>
                <w:sz w:val="24"/>
                <w:szCs w:val="24"/>
                <w:cs/>
              </w:rPr>
              <w:t xml:space="preserve"> จำกัด</w:t>
            </w:r>
            <w:r w:rsidRPr="00045D1A">
              <w:rPr>
                <w:rFonts w:cs="Angsana New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="000B4C29" w:rsidRPr="000B4C29">
              <w:rPr>
                <w:rFonts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2</w:t>
            </w:r>
            <w:r w:rsidRPr="00045D1A">
              <w:rPr>
                <w:rFonts w:cs="Angsana New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86" w:type="dxa"/>
            <w:shd w:val="clear" w:color="auto" w:fill="auto"/>
          </w:tcPr>
          <w:p w14:paraId="28745730" w14:textId="5D3149F8" w:rsidR="0098402E" w:rsidRPr="00045D1A" w:rsidRDefault="0098402E" w:rsidP="0098402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eastAsia="Angsana New" w:cs="Angsana New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045D1A">
              <w:rPr>
                <w:rFonts w:cs="Angsana New"/>
                <w:color w:val="000000" w:themeColor="text1"/>
                <w:sz w:val="24"/>
                <w:szCs w:val="24"/>
              </w:rPr>
              <w:t>ให้เช่าอสังหาริมทรัพย์</w:t>
            </w:r>
            <w:proofErr w:type="spellEnd"/>
          </w:p>
        </w:tc>
        <w:tc>
          <w:tcPr>
            <w:tcW w:w="966" w:type="dxa"/>
            <w:shd w:val="clear" w:color="auto" w:fill="auto"/>
          </w:tcPr>
          <w:p w14:paraId="12418A1B" w14:textId="46EFA27C" w:rsidR="0098402E" w:rsidRPr="00045D1A" w:rsidRDefault="0098402E" w:rsidP="0098402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proofErr w:type="spellStart"/>
            <w:r w:rsidRPr="00045D1A">
              <w:rPr>
                <w:rFonts w:cs="Angsana New"/>
                <w:color w:val="000000" w:themeColor="text1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14:paraId="775BF417" w14:textId="1C04B88F" w:rsidR="0098402E" w:rsidRPr="00045D1A" w:rsidRDefault="000B4C29" w:rsidP="00CD00AF">
            <w:pPr>
              <w:spacing w:line="320" w:lineRule="exact"/>
              <w:ind w:left="-582" w:right="-34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98402E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  <w:r w:rsidR="0098402E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(</w:t>
            </w:r>
            <w:r w:rsidRPr="000B4C29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98402E" w:rsidRPr="00045D1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DAFFEBC" w14:textId="58EB2C84" w:rsidR="0098402E" w:rsidRPr="00045D1A" w:rsidRDefault="000B4C29" w:rsidP="0098402E">
            <w:pPr>
              <w:ind w:left="-108" w:firstLine="117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98402E"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</w:tbl>
    <w:p w14:paraId="6D47362A" w14:textId="130D1AE9" w:rsidR="5C372183" w:rsidRPr="00045D1A" w:rsidRDefault="5C372183" w:rsidP="433FD671">
      <w:pPr>
        <w:tabs>
          <w:tab w:val="left" w:pos="540"/>
        </w:tabs>
        <w:spacing w:before="240" w:after="60"/>
        <w:ind w:left="994" w:right="43" w:hanging="360"/>
        <w:jc w:val="both"/>
        <w:rPr>
          <w:rFonts w:cs="Angsana New"/>
          <w:sz w:val="21"/>
          <w:szCs w:val="21"/>
        </w:rPr>
      </w:pPr>
      <w:r w:rsidRPr="00045D1A">
        <w:rPr>
          <w:rFonts w:eastAsia="Angsana New" w:cs="Angsana New" w:hint="cs"/>
          <w:color w:val="000000" w:themeColor="text1"/>
          <w:sz w:val="21"/>
          <w:szCs w:val="21"/>
          <w:lang w:val="th"/>
        </w:rPr>
        <w:t>(</w:t>
      </w:r>
      <w:r w:rsidR="000B4C29" w:rsidRPr="000B4C29">
        <w:rPr>
          <w:rFonts w:eastAsia="Angsana New" w:cs="Angsana New" w:hint="cs"/>
          <w:color w:val="000000" w:themeColor="text1"/>
          <w:sz w:val="21"/>
          <w:szCs w:val="21"/>
          <w:lang w:val="en-US"/>
        </w:rPr>
        <w:t>1</w:t>
      </w:r>
      <w:r w:rsidRPr="00045D1A">
        <w:rPr>
          <w:rFonts w:eastAsia="Angsana New" w:cs="Angsana New" w:hint="cs"/>
          <w:color w:val="000000" w:themeColor="text1"/>
          <w:sz w:val="21"/>
          <w:szCs w:val="21"/>
          <w:lang w:val="th"/>
        </w:rPr>
        <w:t>)</w:t>
      </w:r>
      <w:r w:rsidR="00923A20" w:rsidRPr="00045D1A">
        <w:rPr>
          <w:rFonts w:eastAsia="Angsana New" w:cs="Angsana New" w:hint="cs"/>
          <w:color w:val="000000" w:themeColor="text1"/>
          <w:sz w:val="21"/>
          <w:szCs w:val="21"/>
        </w:rPr>
        <w:tab/>
      </w:r>
      <w:r w:rsidRPr="00045D1A">
        <w:rPr>
          <w:rFonts w:eastAsia="Angsana New" w:cs="Angsana New" w:hint="cs"/>
          <w:color w:val="000000" w:themeColor="text1"/>
          <w:sz w:val="21"/>
          <w:szCs w:val="21"/>
          <w:lang w:val="th"/>
        </w:rPr>
        <w:t>กลุ่มบริษัทมีอำนาจในการควบคุมเหนือบริษัทดังกล่าว</w:t>
      </w:r>
    </w:p>
    <w:p w14:paraId="23162FDB" w14:textId="6A13C7BC" w:rsidR="5C372183" w:rsidRPr="00045D1A" w:rsidRDefault="5C372183" w:rsidP="433FD671">
      <w:pPr>
        <w:tabs>
          <w:tab w:val="left" w:pos="540"/>
        </w:tabs>
        <w:spacing w:after="60"/>
        <w:ind w:left="994" w:right="43" w:hanging="360"/>
        <w:jc w:val="both"/>
        <w:rPr>
          <w:rFonts w:cs="Angsana New"/>
          <w:sz w:val="21"/>
          <w:szCs w:val="21"/>
        </w:rPr>
      </w:pPr>
      <w:r w:rsidRPr="00045D1A">
        <w:rPr>
          <w:rFonts w:eastAsia="Angsana New" w:cs="Angsana New" w:hint="cs"/>
          <w:color w:val="000000" w:themeColor="text1"/>
          <w:sz w:val="21"/>
          <w:szCs w:val="21"/>
        </w:rPr>
        <w:t>(</w:t>
      </w:r>
      <w:r w:rsidR="000B4C29" w:rsidRPr="000B4C29">
        <w:rPr>
          <w:rFonts w:eastAsia="Angsana New" w:cs="Angsana New" w:hint="cs"/>
          <w:color w:val="000000" w:themeColor="text1"/>
          <w:sz w:val="21"/>
          <w:szCs w:val="21"/>
          <w:lang w:val="en-US"/>
        </w:rPr>
        <w:t>2</w:t>
      </w:r>
      <w:r w:rsidRPr="00045D1A">
        <w:rPr>
          <w:rFonts w:eastAsia="Angsana New" w:cs="Angsana New" w:hint="cs"/>
          <w:color w:val="000000" w:themeColor="text1"/>
          <w:sz w:val="21"/>
          <w:szCs w:val="21"/>
        </w:rPr>
        <w:t>)</w:t>
      </w:r>
      <w:r w:rsidR="00923A20" w:rsidRPr="00045D1A">
        <w:rPr>
          <w:rFonts w:eastAsia="Angsana New" w:cs="Angsana New" w:hint="cs"/>
          <w:color w:val="000000" w:themeColor="text1"/>
          <w:sz w:val="21"/>
          <w:szCs w:val="21"/>
        </w:rPr>
        <w:tab/>
      </w:r>
      <w:r w:rsidRPr="00045D1A">
        <w:rPr>
          <w:rFonts w:eastAsia="Angsana New" w:cs="Angsana New" w:hint="cs"/>
          <w:color w:val="000000" w:themeColor="text1"/>
          <w:sz w:val="21"/>
          <w:szCs w:val="21"/>
          <w:lang w:val="th"/>
        </w:rPr>
        <w:t xml:space="preserve">บริษัท บิ๊กซี ซูเปอร์เซ็นเตอร์ จำกัด (มหาชน) และบริษัทในกลุ่มรวมเรียกว่า </w:t>
      </w:r>
      <w:r w:rsidRPr="00045D1A">
        <w:rPr>
          <w:rFonts w:eastAsia="Angsana New" w:cs="Angsana New" w:hint="cs"/>
          <w:color w:val="000000" w:themeColor="text1"/>
          <w:sz w:val="21"/>
          <w:szCs w:val="21"/>
        </w:rPr>
        <w:t>“</w:t>
      </w:r>
      <w:r w:rsidRPr="00045D1A">
        <w:rPr>
          <w:rFonts w:eastAsia="Angsana New" w:cs="Angsana New" w:hint="cs"/>
          <w:color w:val="000000" w:themeColor="text1"/>
          <w:sz w:val="21"/>
          <w:szCs w:val="21"/>
          <w:lang w:val="th"/>
        </w:rPr>
        <w:t>กลุ่มบิ๊กซี</w:t>
      </w:r>
      <w:r w:rsidRPr="00045D1A">
        <w:rPr>
          <w:rFonts w:eastAsia="Angsana New" w:cs="Angsana New" w:hint="cs"/>
          <w:color w:val="000000" w:themeColor="text1"/>
          <w:sz w:val="21"/>
          <w:szCs w:val="21"/>
        </w:rPr>
        <w:t>”</w:t>
      </w:r>
    </w:p>
    <w:p w14:paraId="43E6422B" w14:textId="1951D5D1" w:rsidR="5C372183" w:rsidRPr="00045D1A" w:rsidRDefault="5C372183" w:rsidP="433FD671">
      <w:pPr>
        <w:tabs>
          <w:tab w:val="left" w:pos="342"/>
          <w:tab w:val="left" w:pos="702"/>
          <w:tab w:val="left" w:pos="1062"/>
        </w:tabs>
        <w:spacing w:after="60" w:line="257" w:lineRule="auto"/>
        <w:ind w:left="994" w:right="43" w:hanging="360"/>
        <w:jc w:val="both"/>
        <w:rPr>
          <w:rFonts w:cs="Angsana New"/>
          <w:sz w:val="21"/>
          <w:szCs w:val="21"/>
        </w:rPr>
      </w:pPr>
      <w:r w:rsidRPr="00045D1A">
        <w:rPr>
          <w:rFonts w:eastAsia="Angsana New" w:cs="Angsana New" w:hint="cs"/>
          <w:color w:val="000000" w:themeColor="text1"/>
          <w:sz w:val="21"/>
          <w:szCs w:val="21"/>
        </w:rPr>
        <w:t>(</w:t>
      </w:r>
      <w:r w:rsidR="000B4C29" w:rsidRPr="000B4C29">
        <w:rPr>
          <w:rFonts w:eastAsia="Angsana New" w:cs="Angsana New" w:hint="cs"/>
          <w:color w:val="000000" w:themeColor="text1"/>
          <w:sz w:val="21"/>
          <w:szCs w:val="21"/>
          <w:lang w:val="en-US"/>
        </w:rPr>
        <w:t>3</w:t>
      </w:r>
      <w:r w:rsidRPr="00045D1A">
        <w:rPr>
          <w:rFonts w:eastAsia="Angsana New" w:cs="Angsana New" w:hint="cs"/>
          <w:color w:val="000000" w:themeColor="text1"/>
          <w:sz w:val="21"/>
          <w:szCs w:val="21"/>
        </w:rPr>
        <w:t>)</w:t>
      </w:r>
      <w:r w:rsidR="00923A20" w:rsidRPr="00045D1A">
        <w:rPr>
          <w:rFonts w:eastAsia="Angsana New" w:cs="Angsana New" w:hint="cs"/>
          <w:color w:val="000000" w:themeColor="text1"/>
          <w:sz w:val="21"/>
          <w:szCs w:val="21"/>
        </w:rPr>
        <w:tab/>
      </w:r>
      <w:r w:rsidRPr="00045D1A">
        <w:rPr>
          <w:rFonts w:eastAsia="Angsana New" w:cs="Angsana New" w:hint="cs"/>
          <w:color w:val="000000" w:themeColor="text1"/>
          <w:sz w:val="21"/>
          <w:szCs w:val="21"/>
        </w:rPr>
        <w:t xml:space="preserve">Phu Thai Food North Company Limited ได้ชำระบัญชีบริษัทและโอนเงินคืนทุนแก่ผู้ถือหุ้นเสร็จสิ้นแล้ว </w:t>
      </w:r>
    </w:p>
    <w:p w14:paraId="33EF35A8" w14:textId="661D4574" w:rsidR="51EE3EF6" w:rsidRPr="00045D1A" w:rsidRDefault="51EE3EF6" w:rsidP="00D90260">
      <w:pPr>
        <w:tabs>
          <w:tab w:val="left" w:pos="540"/>
        </w:tabs>
        <w:spacing w:after="60"/>
        <w:ind w:left="994" w:right="43" w:hanging="360"/>
        <w:jc w:val="thaiDistribute"/>
        <w:rPr>
          <w:rFonts w:eastAsia="Angsana New" w:cs="Angsana New"/>
          <w:color w:val="000000" w:themeColor="text1"/>
          <w:sz w:val="21"/>
          <w:szCs w:val="21"/>
        </w:rPr>
      </w:pPr>
      <w:r w:rsidRPr="00045D1A">
        <w:rPr>
          <w:rFonts w:eastAsia="Angsana New" w:cs="Angsana New" w:hint="cs"/>
          <w:color w:val="000000" w:themeColor="text1"/>
          <w:sz w:val="21"/>
          <w:szCs w:val="21"/>
        </w:rPr>
        <w:t>(</w:t>
      </w:r>
      <w:r w:rsidR="000B4C29" w:rsidRPr="000B4C29">
        <w:rPr>
          <w:rFonts w:eastAsia="Angsana New" w:cs="Angsana New" w:hint="cs"/>
          <w:color w:val="000000" w:themeColor="text1"/>
          <w:sz w:val="21"/>
          <w:szCs w:val="21"/>
          <w:lang w:val="en-US"/>
        </w:rPr>
        <w:t>4</w:t>
      </w:r>
      <w:r w:rsidRPr="00045D1A">
        <w:rPr>
          <w:rFonts w:eastAsia="Angsana New" w:cs="Angsana New" w:hint="cs"/>
          <w:color w:val="000000" w:themeColor="text1"/>
          <w:sz w:val="21"/>
          <w:szCs w:val="21"/>
        </w:rPr>
        <w:t>)</w:t>
      </w:r>
      <w:r w:rsidR="00923A20" w:rsidRPr="00045D1A">
        <w:rPr>
          <w:rFonts w:cs="Angsana New" w:hint="cs"/>
          <w:sz w:val="21"/>
          <w:szCs w:val="21"/>
        </w:rPr>
        <w:tab/>
      </w:r>
      <w:r w:rsidRPr="00045D1A">
        <w:rPr>
          <w:rFonts w:eastAsia="Angsana New" w:cs="Angsana New" w:hint="cs"/>
          <w:color w:val="000000" w:themeColor="text1"/>
          <w:sz w:val="21"/>
          <w:szCs w:val="21"/>
        </w:rPr>
        <w:t xml:space="preserve">กลุ่มบริษัทได้เข้าซื้อหุ้นในบริษัท ไว้ท์กรุ๊ป จำกัด (มหาชน) เพิ่มเติมจากส่วนได้เสียที่ไม่มีอำนาจควบคุมจำนวน </w:t>
      </w:r>
      <w:r w:rsidR="000B4C29" w:rsidRPr="000B4C29">
        <w:rPr>
          <w:rFonts w:eastAsia="Angsana New" w:cs="Angsana New" w:hint="cs"/>
          <w:color w:val="000000" w:themeColor="text1"/>
          <w:sz w:val="21"/>
          <w:szCs w:val="21"/>
          <w:lang w:val="en-US"/>
        </w:rPr>
        <w:t>1</w:t>
      </w:r>
      <w:r w:rsidR="00E91952" w:rsidRPr="00045D1A">
        <w:rPr>
          <w:rFonts w:eastAsia="Angsana New" w:cs="Angsana New" w:hint="cs"/>
          <w:color w:val="000000" w:themeColor="text1"/>
          <w:sz w:val="21"/>
          <w:szCs w:val="21"/>
        </w:rPr>
        <w:t>.</w:t>
      </w:r>
      <w:r w:rsidR="000B4C29" w:rsidRPr="000B4C29">
        <w:rPr>
          <w:rFonts w:eastAsia="Angsana New" w:cs="Angsana New" w:hint="cs"/>
          <w:color w:val="000000" w:themeColor="text1"/>
          <w:sz w:val="21"/>
          <w:szCs w:val="21"/>
          <w:lang w:val="en-US"/>
        </w:rPr>
        <w:t>4</w:t>
      </w:r>
      <w:r w:rsidRPr="00045D1A">
        <w:rPr>
          <w:rFonts w:eastAsia="Angsana New" w:cs="Angsana New" w:hint="cs"/>
          <w:color w:val="000000" w:themeColor="text1"/>
          <w:sz w:val="21"/>
          <w:szCs w:val="21"/>
        </w:rPr>
        <w:t xml:space="preserve"> ล้านบาท ส่งผลให้</w:t>
      </w:r>
      <w:r w:rsidR="00D90260" w:rsidRPr="00045D1A">
        <w:rPr>
          <w:rFonts w:eastAsia="Angsana New" w:cs="Angsana New" w:hint="cs"/>
          <w:color w:val="000000" w:themeColor="text1"/>
          <w:sz w:val="21"/>
          <w:szCs w:val="21"/>
        </w:rPr>
        <w:t xml:space="preserve"> </w:t>
      </w:r>
      <w:r w:rsidRPr="00045D1A">
        <w:rPr>
          <w:rFonts w:eastAsia="Angsana New" w:cs="Angsana New" w:hint="cs"/>
          <w:color w:val="000000" w:themeColor="text1"/>
          <w:sz w:val="21"/>
          <w:szCs w:val="21"/>
        </w:rPr>
        <w:t>สัดส่วนการถือหุ้นเปลี่ยนแปลง</w:t>
      </w:r>
    </w:p>
    <w:p w14:paraId="5932323A" w14:textId="4B181AB8" w:rsidR="230E4662" w:rsidRPr="00045D1A" w:rsidRDefault="230E4662" w:rsidP="00D90260">
      <w:pPr>
        <w:tabs>
          <w:tab w:val="left" w:pos="540"/>
        </w:tabs>
        <w:spacing w:after="60"/>
        <w:ind w:left="994" w:right="43" w:hanging="360"/>
        <w:jc w:val="thaiDistribute"/>
        <w:rPr>
          <w:rFonts w:eastAsia="Angsana New" w:cs="Angsana New"/>
          <w:color w:val="000000" w:themeColor="text1"/>
          <w:sz w:val="21"/>
          <w:szCs w:val="21"/>
        </w:rPr>
      </w:pPr>
      <w:r w:rsidRPr="00045D1A">
        <w:rPr>
          <w:rFonts w:eastAsia="Angsana New" w:cs="Angsana New" w:hint="cs"/>
          <w:color w:val="000000" w:themeColor="text1"/>
          <w:sz w:val="21"/>
          <w:szCs w:val="21"/>
        </w:rPr>
        <w:t>(</w:t>
      </w:r>
      <w:r w:rsidR="000B4C29" w:rsidRPr="000B4C29">
        <w:rPr>
          <w:rFonts w:eastAsia="Angsana New" w:cs="Angsana New" w:hint="cs"/>
          <w:color w:val="000000" w:themeColor="text1"/>
          <w:sz w:val="21"/>
          <w:szCs w:val="21"/>
          <w:lang w:val="en-US"/>
        </w:rPr>
        <w:t>5</w:t>
      </w:r>
      <w:r w:rsidRPr="00045D1A">
        <w:rPr>
          <w:rFonts w:eastAsia="Angsana New" w:cs="Angsana New" w:hint="cs"/>
          <w:color w:val="000000" w:themeColor="text1"/>
          <w:sz w:val="21"/>
          <w:szCs w:val="21"/>
        </w:rPr>
        <w:t>)</w:t>
      </w:r>
      <w:r w:rsidR="00923A20" w:rsidRPr="00045D1A">
        <w:rPr>
          <w:rFonts w:cs="Angsana New" w:hint="cs"/>
          <w:sz w:val="21"/>
          <w:szCs w:val="21"/>
        </w:rPr>
        <w:tab/>
      </w:r>
      <w:r w:rsidRPr="00045D1A">
        <w:rPr>
          <w:rFonts w:eastAsia="Angsana New" w:cs="Angsana New" w:hint="cs"/>
          <w:color w:val="000000" w:themeColor="text1"/>
          <w:spacing w:val="-4"/>
          <w:sz w:val="21"/>
          <w:szCs w:val="21"/>
        </w:rPr>
        <w:t xml:space="preserve">เมื่อวันที่ </w:t>
      </w:r>
      <w:r w:rsidR="000B4C29" w:rsidRPr="000B4C29">
        <w:rPr>
          <w:rFonts w:eastAsia="Angsana New" w:cs="Angsana New" w:hint="cs"/>
          <w:color w:val="000000" w:themeColor="text1"/>
          <w:spacing w:val="-4"/>
          <w:sz w:val="21"/>
          <w:szCs w:val="21"/>
          <w:lang w:val="en-US"/>
        </w:rPr>
        <w:t>2</w:t>
      </w:r>
      <w:r w:rsidRPr="00045D1A">
        <w:rPr>
          <w:rFonts w:eastAsia="Angsana New" w:cs="Angsana New" w:hint="cs"/>
          <w:color w:val="000000" w:themeColor="text1"/>
          <w:spacing w:val="-4"/>
          <w:sz w:val="21"/>
          <w:szCs w:val="21"/>
        </w:rPr>
        <w:t xml:space="preserve"> เมษายน </w:t>
      </w:r>
      <w:r w:rsidR="000B4C29" w:rsidRPr="000B4C29">
        <w:rPr>
          <w:rFonts w:eastAsia="Angsana New" w:cs="Angsana New" w:hint="cs"/>
          <w:color w:val="000000" w:themeColor="text1"/>
          <w:spacing w:val="-4"/>
          <w:sz w:val="21"/>
          <w:szCs w:val="21"/>
          <w:lang w:val="en-US"/>
        </w:rPr>
        <w:t>2567</w:t>
      </w:r>
      <w:r w:rsidRPr="00045D1A">
        <w:rPr>
          <w:rFonts w:eastAsia="Angsana New" w:cs="Angsana New" w:hint="cs"/>
          <w:color w:val="000000" w:themeColor="text1"/>
          <w:spacing w:val="-4"/>
          <w:sz w:val="21"/>
          <w:szCs w:val="21"/>
        </w:rPr>
        <w:t xml:space="preserve"> กลุ่มบริษัทได้เข้าซื้อหุ้น</w:t>
      </w:r>
      <w:r w:rsidR="00C82326" w:rsidRPr="00045D1A">
        <w:rPr>
          <w:rFonts w:eastAsia="Angsana New" w:cs="Angsana New" w:hint="cs"/>
          <w:color w:val="000000" w:themeColor="text1"/>
          <w:spacing w:val="-4"/>
          <w:sz w:val="21"/>
          <w:szCs w:val="21"/>
          <w:cs/>
        </w:rPr>
        <w:t>เพิ่มเติม</w:t>
      </w:r>
      <w:r w:rsidRPr="00045D1A">
        <w:rPr>
          <w:rFonts w:eastAsia="Angsana New" w:cs="Angsana New" w:hint="cs"/>
          <w:color w:val="000000" w:themeColor="text1"/>
          <w:spacing w:val="-4"/>
          <w:sz w:val="21"/>
          <w:szCs w:val="21"/>
        </w:rPr>
        <w:t xml:space="preserve">ในบริษัท บีเจซี แอนด์ ซีเอฟ (ประเทศไทย) จำกัด ในสัดส่วนร้อยละ </w:t>
      </w:r>
      <w:r w:rsidR="000B4C29" w:rsidRPr="000B4C29">
        <w:rPr>
          <w:rFonts w:eastAsia="Angsana New" w:cs="Angsana New" w:hint="cs"/>
          <w:color w:val="000000" w:themeColor="text1"/>
          <w:spacing w:val="-4"/>
          <w:sz w:val="21"/>
          <w:szCs w:val="21"/>
          <w:lang w:val="en-US"/>
        </w:rPr>
        <w:t>49</w:t>
      </w:r>
      <w:r w:rsidR="00C120A3" w:rsidRPr="00045D1A">
        <w:rPr>
          <w:rFonts w:eastAsia="Angsana New" w:cs="Angsana New" w:hint="cs"/>
          <w:color w:val="000000" w:themeColor="text1"/>
          <w:spacing w:val="-4"/>
          <w:sz w:val="21"/>
          <w:szCs w:val="21"/>
          <w:cs/>
        </w:rPr>
        <w:t xml:space="preserve"> ของ</w:t>
      </w:r>
      <w:r w:rsidRPr="00045D1A">
        <w:rPr>
          <w:rFonts w:eastAsia="Angsana New" w:cs="Angsana New" w:hint="cs"/>
          <w:color w:val="000000" w:themeColor="text1"/>
          <w:spacing w:val="-4"/>
          <w:sz w:val="21"/>
          <w:szCs w:val="21"/>
        </w:rPr>
        <w:t>ทุนที่เรียกชำระแล้ว</w:t>
      </w:r>
      <w:r w:rsidR="00941713" w:rsidRPr="00045D1A">
        <w:rPr>
          <w:rFonts w:eastAsia="Angsana New" w:cs="Angsana New" w:hint="cs"/>
          <w:color w:val="000000" w:themeColor="text1"/>
          <w:sz w:val="21"/>
          <w:szCs w:val="21"/>
          <w:cs/>
        </w:rPr>
        <w:t xml:space="preserve"> </w:t>
      </w:r>
      <w:r w:rsidRPr="00045D1A">
        <w:rPr>
          <w:rFonts w:eastAsia="Angsana New" w:cs="Angsana New" w:hint="cs"/>
          <w:color w:val="000000" w:themeColor="text1"/>
          <w:sz w:val="21"/>
          <w:szCs w:val="21"/>
        </w:rPr>
        <w:t xml:space="preserve">ส่งผลให้กลุ่มบริษัทมีสัดส่วนการถือหุ้นเปลี่ยนแปลงจากร้อยละ </w:t>
      </w:r>
      <w:r w:rsidR="000B4C29" w:rsidRPr="000B4C29">
        <w:rPr>
          <w:rFonts w:eastAsia="Angsana New" w:cs="Angsana New" w:hint="cs"/>
          <w:color w:val="000000" w:themeColor="text1"/>
          <w:sz w:val="21"/>
          <w:szCs w:val="21"/>
          <w:lang w:val="en-US"/>
        </w:rPr>
        <w:t>51</w:t>
      </w:r>
      <w:r w:rsidRPr="00045D1A">
        <w:rPr>
          <w:rFonts w:eastAsia="Angsana New" w:cs="Angsana New" w:hint="cs"/>
          <w:color w:val="000000" w:themeColor="text1"/>
          <w:sz w:val="21"/>
          <w:szCs w:val="21"/>
        </w:rPr>
        <w:t xml:space="preserve"> เป็นร้อยละ </w:t>
      </w:r>
      <w:r w:rsidR="000B4C29" w:rsidRPr="000B4C29">
        <w:rPr>
          <w:rFonts w:eastAsia="Angsana New" w:cs="Angsana New" w:hint="cs"/>
          <w:color w:val="000000" w:themeColor="text1"/>
          <w:sz w:val="21"/>
          <w:szCs w:val="21"/>
          <w:lang w:val="en-US"/>
        </w:rPr>
        <w:t>100</w:t>
      </w:r>
      <w:r w:rsidRPr="00045D1A">
        <w:rPr>
          <w:rFonts w:eastAsia="Angsana New" w:cs="Angsana New" w:hint="cs"/>
          <w:color w:val="000000" w:themeColor="text1"/>
          <w:sz w:val="21"/>
          <w:szCs w:val="21"/>
        </w:rPr>
        <w:t xml:space="preserve"> และเปลี่ยนแปลงการจัดประเภทเงินลงทุนในบริษัทดังกล่าว</w:t>
      </w:r>
      <w:r w:rsidR="00D86FDF" w:rsidRPr="00045D1A">
        <w:rPr>
          <w:rFonts w:eastAsia="Angsana New" w:cs="Angsana New" w:hint="cs"/>
          <w:color w:val="000000" w:themeColor="text1"/>
          <w:sz w:val="21"/>
          <w:szCs w:val="21"/>
          <w:cs/>
        </w:rPr>
        <w:t xml:space="preserve"> </w:t>
      </w:r>
      <w:r w:rsidRPr="00045D1A">
        <w:rPr>
          <w:rFonts w:eastAsia="Angsana New" w:cs="Angsana New" w:hint="cs"/>
          <w:color w:val="000000" w:themeColor="text1"/>
          <w:sz w:val="21"/>
          <w:szCs w:val="21"/>
        </w:rPr>
        <w:t>จากการร่วมค้าเป็นบริษัทย่อยของกลุ่มบริษัท</w:t>
      </w:r>
      <w:r w:rsidR="002465AA" w:rsidRPr="00045D1A">
        <w:rPr>
          <w:rFonts w:eastAsia="Angsana New" w:cs="Angsana New" w:hint="cs"/>
          <w:color w:val="000000" w:themeColor="text1"/>
          <w:sz w:val="21"/>
          <w:szCs w:val="21"/>
        </w:rPr>
        <w:t xml:space="preserve"> (ดูหมายเหตุข้อ </w:t>
      </w:r>
      <w:r w:rsidR="000B4C29" w:rsidRPr="000B4C29">
        <w:rPr>
          <w:rFonts w:eastAsia="Angsana New" w:cs="Angsana New" w:hint="cs"/>
          <w:color w:val="000000" w:themeColor="text1"/>
          <w:sz w:val="21"/>
          <w:szCs w:val="21"/>
          <w:lang w:val="en-US"/>
        </w:rPr>
        <w:t>4</w:t>
      </w:r>
      <w:r w:rsidR="002465AA" w:rsidRPr="00045D1A">
        <w:rPr>
          <w:rFonts w:eastAsia="Angsana New" w:cs="Angsana New" w:hint="cs"/>
          <w:color w:val="000000" w:themeColor="text1"/>
          <w:sz w:val="21"/>
          <w:szCs w:val="21"/>
        </w:rPr>
        <w:t>.</w:t>
      </w:r>
      <w:r w:rsidR="000B4C29" w:rsidRPr="000B4C29">
        <w:rPr>
          <w:rFonts w:eastAsia="Angsana New" w:cs="Angsana New" w:hint="cs"/>
          <w:color w:val="000000" w:themeColor="text1"/>
          <w:sz w:val="21"/>
          <w:szCs w:val="21"/>
          <w:lang w:val="en-US"/>
        </w:rPr>
        <w:t>1</w:t>
      </w:r>
      <w:r w:rsidR="002465AA" w:rsidRPr="00045D1A">
        <w:rPr>
          <w:rFonts w:eastAsia="Angsana New" w:cs="Angsana New" w:hint="cs"/>
          <w:color w:val="000000" w:themeColor="text1"/>
          <w:sz w:val="21"/>
          <w:szCs w:val="21"/>
        </w:rPr>
        <w:t>)</w:t>
      </w:r>
    </w:p>
    <w:p w14:paraId="2BA41866" w14:textId="1E47C4E8" w:rsidR="796428A2" w:rsidRPr="00045D1A" w:rsidRDefault="796428A2" w:rsidP="00D90260">
      <w:pPr>
        <w:tabs>
          <w:tab w:val="left" w:pos="540"/>
        </w:tabs>
        <w:spacing w:after="60"/>
        <w:ind w:left="994" w:right="43" w:hanging="360"/>
        <w:jc w:val="thaiDistribute"/>
        <w:rPr>
          <w:rFonts w:eastAsia="Angsana New" w:cs="Angsana New"/>
          <w:color w:val="000000" w:themeColor="text1"/>
          <w:sz w:val="21"/>
          <w:szCs w:val="21"/>
        </w:rPr>
      </w:pPr>
      <w:r w:rsidRPr="00045D1A">
        <w:rPr>
          <w:rFonts w:eastAsia="Angsana New" w:cs="Angsana New" w:hint="cs"/>
          <w:color w:val="000000" w:themeColor="text1"/>
          <w:sz w:val="21"/>
          <w:szCs w:val="21"/>
        </w:rPr>
        <w:t>(</w:t>
      </w:r>
      <w:r w:rsidR="000B4C29" w:rsidRPr="000B4C29">
        <w:rPr>
          <w:rFonts w:eastAsia="Angsana New" w:cs="Angsana New" w:hint="cs"/>
          <w:color w:val="000000" w:themeColor="text1"/>
          <w:sz w:val="21"/>
          <w:szCs w:val="21"/>
          <w:lang w:val="en-US"/>
        </w:rPr>
        <w:t>6</w:t>
      </w:r>
      <w:r w:rsidRPr="00045D1A">
        <w:rPr>
          <w:rFonts w:eastAsia="Angsana New" w:cs="Angsana New" w:hint="cs"/>
          <w:color w:val="000000" w:themeColor="text1"/>
          <w:sz w:val="21"/>
          <w:szCs w:val="21"/>
        </w:rPr>
        <w:t>)</w:t>
      </w:r>
      <w:r w:rsidR="00923A20" w:rsidRPr="00045D1A">
        <w:rPr>
          <w:rFonts w:eastAsia="Angsana New" w:cs="Angsana New" w:hint="cs"/>
          <w:color w:val="000000" w:themeColor="text1"/>
          <w:sz w:val="21"/>
          <w:szCs w:val="21"/>
        </w:rPr>
        <w:tab/>
      </w:r>
      <w:r w:rsidRPr="00045D1A">
        <w:rPr>
          <w:rFonts w:eastAsia="Angsana New" w:cs="Angsana New" w:hint="cs"/>
          <w:color w:val="000000" w:themeColor="text1"/>
          <w:sz w:val="21"/>
          <w:szCs w:val="21"/>
        </w:rPr>
        <w:t xml:space="preserve">เมื่อวันที่ </w:t>
      </w:r>
      <w:r w:rsidR="000B4C29" w:rsidRPr="000B4C29">
        <w:rPr>
          <w:rFonts w:eastAsia="Angsana New" w:cs="Angsana New" w:hint="cs"/>
          <w:color w:val="000000" w:themeColor="text1"/>
          <w:sz w:val="21"/>
          <w:szCs w:val="21"/>
          <w:lang w:val="en-US"/>
        </w:rPr>
        <w:t>9</w:t>
      </w:r>
      <w:r w:rsidR="4019EE9E" w:rsidRPr="00045D1A">
        <w:rPr>
          <w:rFonts w:eastAsia="Angsana New" w:cs="Angsana New" w:hint="cs"/>
          <w:color w:val="000000" w:themeColor="text1"/>
          <w:sz w:val="21"/>
          <w:szCs w:val="21"/>
        </w:rPr>
        <w:t xml:space="preserve"> พฤษภาคม </w:t>
      </w:r>
      <w:r w:rsidR="000B4C29" w:rsidRPr="000B4C29">
        <w:rPr>
          <w:rFonts w:eastAsia="Angsana New" w:cs="Angsana New" w:hint="cs"/>
          <w:color w:val="000000" w:themeColor="text1"/>
          <w:sz w:val="21"/>
          <w:szCs w:val="21"/>
          <w:lang w:val="en-US"/>
        </w:rPr>
        <w:t>2567</w:t>
      </w:r>
      <w:r w:rsidR="4019EE9E" w:rsidRPr="00045D1A">
        <w:rPr>
          <w:rFonts w:eastAsia="Angsana New" w:cs="Angsana New" w:hint="cs"/>
          <w:color w:val="000000" w:themeColor="text1"/>
          <w:sz w:val="21"/>
          <w:szCs w:val="21"/>
        </w:rPr>
        <w:t xml:space="preserve"> </w:t>
      </w:r>
      <w:r w:rsidRPr="00045D1A">
        <w:rPr>
          <w:rFonts w:eastAsia="Angsana New" w:cs="Angsana New" w:hint="cs"/>
          <w:color w:val="000000" w:themeColor="text1"/>
          <w:sz w:val="21"/>
          <w:szCs w:val="21"/>
        </w:rPr>
        <w:t xml:space="preserve">กลุ่มบริษัทได้เข้าซื้อหุ้นในบริษัท </w:t>
      </w:r>
      <w:r w:rsidR="6237F5A3" w:rsidRPr="00045D1A">
        <w:rPr>
          <w:rFonts w:eastAsia="Angsana New" w:cs="Angsana New" w:hint="cs"/>
          <w:color w:val="000000" w:themeColor="text1"/>
          <w:sz w:val="21"/>
          <w:szCs w:val="21"/>
        </w:rPr>
        <w:t>ทีซีซีซีแอล วิทยุ</w:t>
      </w:r>
      <w:r w:rsidRPr="00045D1A">
        <w:rPr>
          <w:rFonts w:eastAsia="Angsana New" w:cs="Angsana New" w:hint="cs"/>
          <w:color w:val="000000" w:themeColor="text1"/>
          <w:sz w:val="21"/>
          <w:szCs w:val="21"/>
        </w:rPr>
        <w:t xml:space="preserve"> จำกัด ในสัดส่วนร้อยละ </w:t>
      </w:r>
      <w:r w:rsidR="000B4C29" w:rsidRPr="000B4C29">
        <w:rPr>
          <w:rFonts w:eastAsia="Angsana New" w:cs="Angsana New" w:hint="cs"/>
          <w:color w:val="000000" w:themeColor="text1"/>
          <w:sz w:val="21"/>
          <w:szCs w:val="21"/>
          <w:lang w:val="en-US"/>
        </w:rPr>
        <w:t>100</w:t>
      </w:r>
      <w:r w:rsidRPr="00045D1A">
        <w:rPr>
          <w:rFonts w:eastAsia="Angsana New" w:cs="Angsana New" w:hint="cs"/>
          <w:color w:val="000000" w:themeColor="text1"/>
          <w:sz w:val="21"/>
          <w:szCs w:val="21"/>
        </w:rPr>
        <w:t xml:space="preserve"> ของทุนที่ชำระแล้ว</w:t>
      </w:r>
      <w:r w:rsidR="108931B6" w:rsidRPr="00045D1A">
        <w:rPr>
          <w:rFonts w:eastAsia="Angsana New" w:cs="Angsana New" w:hint="cs"/>
          <w:color w:val="000000" w:themeColor="text1"/>
          <w:sz w:val="21"/>
          <w:szCs w:val="21"/>
        </w:rPr>
        <w:t xml:space="preserve"> (ดูหมายเหตุข้อ </w:t>
      </w:r>
      <w:r w:rsidR="000B4C29" w:rsidRPr="000B4C29">
        <w:rPr>
          <w:rFonts w:eastAsia="Angsana New" w:cs="Angsana New" w:hint="cs"/>
          <w:color w:val="000000" w:themeColor="text1"/>
          <w:sz w:val="21"/>
          <w:szCs w:val="21"/>
          <w:lang w:val="en-US"/>
        </w:rPr>
        <w:t>4</w:t>
      </w:r>
      <w:r w:rsidR="00BD7CCF" w:rsidRPr="00045D1A">
        <w:rPr>
          <w:rFonts w:eastAsia="Angsana New" w:cs="Angsana New" w:hint="cs"/>
          <w:color w:val="000000" w:themeColor="text1"/>
          <w:sz w:val="21"/>
          <w:szCs w:val="21"/>
        </w:rPr>
        <w:t>.</w:t>
      </w:r>
      <w:r w:rsidR="000B4C29" w:rsidRPr="000B4C29">
        <w:rPr>
          <w:rFonts w:eastAsia="Angsana New" w:cs="Angsana New" w:hint="cs"/>
          <w:color w:val="000000" w:themeColor="text1"/>
          <w:sz w:val="21"/>
          <w:szCs w:val="21"/>
          <w:lang w:val="en-US"/>
        </w:rPr>
        <w:t>2</w:t>
      </w:r>
      <w:r w:rsidR="108931B6" w:rsidRPr="00045D1A">
        <w:rPr>
          <w:rFonts w:eastAsia="Angsana New" w:cs="Angsana New" w:hint="cs"/>
          <w:color w:val="000000" w:themeColor="text1"/>
          <w:sz w:val="21"/>
          <w:szCs w:val="21"/>
        </w:rPr>
        <w:t>)</w:t>
      </w:r>
    </w:p>
    <w:p w14:paraId="7B8AD741" w14:textId="02790279" w:rsidR="00B66447" w:rsidRPr="00045D1A" w:rsidRDefault="00262482" w:rsidP="00BD7CCF">
      <w:pPr>
        <w:tabs>
          <w:tab w:val="left" w:pos="540"/>
        </w:tabs>
        <w:spacing w:after="60"/>
        <w:ind w:left="994" w:right="43" w:hanging="360"/>
        <w:jc w:val="thaiDistribute"/>
        <w:rPr>
          <w:rFonts w:eastAsia="Angsana New" w:cs="Angsana New"/>
          <w:color w:val="000000" w:themeColor="text1"/>
          <w:sz w:val="21"/>
          <w:szCs w:val="21"/>
        </w:rPr>
      </w:pPr>
      <w:r w:rsidRPr="00045D1A">
        <w:rPr>
          <w:rFonts w:eastAsia="Angsana New" w:cs="Angsana New" w:hint="cs"/>
          <w:color w:val="000000" w:themeColor="text1"/>
          <w:sz w:val="21"/>
          <w:szCs w:val="21"/>
        </w:rPr>
        <w:t>(</w:t>
      </w:r>
      <w:r w:rsidR="000B4C29" w:rsidRPr="000B4C29">
        <w:rPr>
          <w:rFonts w:eastAsia="Angsana New" w:cs="Angsana New"/>
          <w:color w:val="000000" w:themeColor="text1"/>
          <w:sz w:val="21"/>
          <w:szCs w:val="21"/>
          <w:lang w:val="en-US"/>
        </w:rPr>
        <w:t>7</w:t>
      </w:r>
      <w:r w:rsidRPr="00045D1A">
        <w:rPr>
          <w:rFonts w:eastAsia="Angsana New" w:cs="Angsana New" w:hint="cs"/>
          <w:color w:val="000000" w:themeColor="text1"/>
          <w:sz w:val="21"/>
          <w:szCs w:val="21"/>
        </w:rPr>
        <w:t>)</w:t>
      </w:r>
      <w:r w:rsidRPr="00045D1A">
        <w:rPr>
          <w:rFonts w:eastAsia="Angsana New" w:cs="Angsana New" w:hint="cs"/>
          <w:color w:val="000000" w:themeColor="text1"/>
          <w:sz w:val="21"/>
          <w:szCs w:val="21"/>
        </w:rPr>
        <w:tab/>
      </w:r>
      <w:r w:rsidR="00CF4A18" w:rsidRPr="00045D1A">
        <w:rPr>
          <w:rFonts w:eastAsia="Angsana New" w:cs="Angsana New"/>
          <w:color w:val="000000" w:themeColor="text1"/>
          <w:sz w:val="21"/>
          <w:szCs w:val="21"/>
          <w:cs/>
        </w:rPr>
        <w:t xml:space="preserve">เมื่อวันที่ </w:t>
      </w:r>
      <w:r w:rsidR="000B4C29" w:rsidRPr="000B4C29">
        <w:rPr>
          <w:rFonts w:eastAsia="Angsana New" w:cs="Angsana New"/>
          <w:color w:val="000000" w:themeColor="text1"/>
          <w:sz w:val="21"/>
          <w:szCs w:val="21"/>
          <w:lang w:val="en-US"/>
        </w:rPr>
        <w:t>15</w:t>
      </w:r>
      <w:r w:rsidR="00CF4A18" w:rsidRPr="00045D1A">
        <w:rPr>
          <w:rFonts w:eastAsia="Angsana New" w:cs="Angsana New"/>
          <w:color w:val="000000" w:themeColor="text1"/>
          <w:sz w:val="21"/>
          <w:szCs w:val="21"/>
        </w:rPr>
        <w:t xml:space="preserve"> </w:t>
      </w:r>
      <w:r w:rsidR="00CF4A18" w:rsidRPr="00045D1A">
        <w:rPr>
          <w:rFonts w:eastAsia="Angsana New" w:cs="Angsana New"/>
          <w:color w:val="000000" w:themeColor="text1"/>
          <w:sz w:val="21"/>
          <w:szCs w:val="21"/>
          <w:cs/>
        </w:rPr>
        <w:t xml:space="preserve">พฤษภาคม </w:t>
      </w:r>
      <w:r w:rsidR="000B4C29" w:rsidRPr="000B4C29">
        <w:rPr>
          <w:rFonts w:eastAsia="Angsana New" w:cs="Angsana New"/>
          <w:color w:val="000000" w:themeColor="text1"/>
          <w:sz w:val="21"/>
          <w:szCs w:val="21"/>
          <w:lang w:val="en-US"/>
        </w:rPr>
        <w:t>2567</w:t>
      </w:r>
      <w:r w:rsidR="00CF4A18" w:rsidRPr="00045D1A">
        <w:rPr>
          <w:rFonts w:eastAsia="Angsana New" w:cs="Angsana New"/>
          <w:color w:val="000000" w:themeColor="text1"/>
          <w:sz w:val="21"/>
          <w:szCs w:val="21"/>
        </w:rPr>
        <w:t xml:space="preserve"> </w:t>
      </w:r>
      <w:r w:rsidR="00CF4A18" w:rsidRPr="00045D1A">
        <w:rPr>
          <w:rFonts w:eastAsia="Angsana New" w:cs="Angsana New"/>
          <w:color w:val="000000" w:themeColor="text1"/>
          <w:sz w:val="21"/>
          <w:szCs w:val="21"/>
          <w:cs/>
        </w:rPr>
        <w:t>บริษัทย่อยแห่งหนึ่งได้ขายหุ้นในบริษัท บิ๊กซี แอสเซทส์ จำกัด และบร</w:t>
      </w:r>
      <w:r w:rsidR="003A082D" w:rsidRPr="00045D1A">
        <w:rPr>
          <w:rFonts w:eastAsia="Angsana New" w:cs="Angsana New" w:hint="cs"/>
          <w:color w:val="000000" w:themeColor="text1"/>
          <w:sz w:val="21"/>
          <w:szCs w:val="21"/>
          <w:cs/>
        </w:rPr>
        <w:t>ิ</w:t>
      </w:r>
      <w:r w:rsidR="00CF4A18" w:rsidRPr="00045D1A">
        <w:rPr>
          <w:rFonts w:eastAsia="Angsana New" w:cs="Angsana New"/>
          <w:color w:val="000000" w:themeColor="text1"/>
          <w:sz w:val="21"/>
          <w:szCs w:val="21"/>
          <w:cs/>
        </w:rPr>
        <w:t>ษัท บีเจซี-เอ็มพ</w:t>
      </w:r>
      <w:r w:rsidR="00B56735" w:rsidRPr="00045D1A">
        <w:rPr>
          <w:rFonts w:eastAsia="Angsana New" w:cs="Angsana New" w:hint="cs"/>
          <w:color w:val="000000" w:themeColor="text1"/>
          <w:sz w:val="21"/>
          <w:szCs w:val="21"/>
          <w:cs/>
        </w:rPr>
        <w:t>็</w:t>
      </w:r>
      <w:r w:rsidR="00CF4A18" w:rsidRPr="00045D1A">
        <w:rPr>
          <w:rFonts w:eastAsia="Angsana New" w:cs="Angsana New"/>
          <w:color w:val="000000" w:themeColor="text1"/>
          <w:sz w:val="21"/>
          <w:szCs w:val="21"/>
          <w:cs/>
        </w:rPr>
        <w:t>อยท์ อินเตอร์เนชั่นแนล จำกัด ให้กับ บริษัท บิ๊กซี ซูเปอร์เซ็นเตอร์ จำกัด (มหาชน)</w:t>
      </w:r>
      <w:r w:rsidR="000B6A1F" w:rsidRPr="00045D1A">
        <w:rPr>
          <w:rFonts w:eastAsia="Angsana New" w:cs="Angsana New"/>
          <w:color w:val="000000" w:themeColor="text1"/>
          <w:sz w:val="21"/>
          <w:szCs w:val="21"/>
        </w:rPr>
        <w:t xml:space="preserve"> </w:t>
      </w:r>
      <w:r w:rsidR="00CF4A18" w:rsidRPr="00045D1A">
        <w:rPr>
          <w:rFonts w:eastAsia="Angsana New" w:cs="Angsana New"/>
          <w:color w:val="000000" w:themeColor="text1"/>
          <w:sz w:val="21"/>
          <w:szCs w:val="21"/>
          <w:cs/>
        </w:rPr>
        <w:t>ส่งผลให้สัดส่วนการถือหุ้น</w:t>
      </w:r>
      <w:r w:rsidR="00F82A3B" w:rsidRPr="00045D1A">
        <w:rPr>
          <w:rFonts w:eastAsia="Angsana New" w:cs="Angsana New" w:hint="cs"/>
          <w:color w:val="000000" w:themeColor="text1"/>
          <w:sz w:val="21"/>
          <w:szCs w:val="21"/>
          <w:cs/>
        </w:rPr>
        <w:t>ในบริษัทที่เกี่ยวข้อง</w:t>
      </w:r>
      <w:r w:rsidR="00CF4A18" w:rsidRPr="00045D1A">
        <w:rPr>
          <w:rFonts w:eastAsia="Angsana New" w:cs="Angsana New"/>
          <w:color w:val="000000" w:themeColor="text1"/>
          <w:sz w:val="21"/>
          <w:szCs w:val="21"/>
          <w:cs/>
        </w:rPr>
        <w:t>เปลี่ยนแปลง</w:t>
      </w:r>
    </w:p>
    <w:p w14:paraId="20F969DD" w14:textId="7B405C14" w:rsidR="5C372183" w:rsidRPr="00045D1A" w:rsidRDefault="5C372183" w:rsidP="006C5354">
      <w:pPr>
        <w:numPr>
          <w:ilvl w:val="0"/>
          <w:numId w:val="5"/>
        </w:numPr>
        <w:tabs>
          <w:tab w:val="left" w:pos="540"/>
        </w:tabs>
        <w:spacing w:before="360" w:after="120"/>
        <w:ind w:left="547" w:hanging="547"/>
        <w:rPr>
          <w:rFonts w:eastAsia="Angsana New" w:cs="Angsana New"/>
          <w:b/>
          <w:bCs/>
          <w:color w:val="000000" w:themeColor="text1"/>
          <w:lang w:val="th"/>
        </w:rPr>
      </w:pPr>
      <w:r w:rsidRPr="00045D1A">
        <w:rPr>
          <w:rFonts w:eastAsia="Angsana New" w:cs="Angsana New"/>
          <w:b/>
          <w:bCs/>
          <w:color w:val="000000" w:themeColor="text1"/>
          <w:lang w:val="th"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46A645E6" w14:textId="0F3CB503" w:rsidR="001A66B4" w:rsidRPr="00045D1A" w:rsidRDefault="000B4C29" w:rsidP="004D7FB0">
      <w:pPr>
        <w:tabs>
          <w:tab w:val="left" w:pos="540"/>
        </w:tabs>
        <w:spacing w:after="120"/>
        <w:ind w:left="547" w:hanging="547"/>
        <w:jc w:val="thaiDistribute"/>
        <w:rPr>
          <w:rFonts w:cs="Angsana New"/>
          <w:b/>
          <w:bCs/>
          <w:i/>
          <w:iCs/>
          <w:color w:val="000000"/>
          <w:cs/>
        </w:rPr>
      </w:pPr>
      <w:r w:rsidRPr="000B4C29">
        <w:rPr>
          <w:rFonts w:cs="Angsana New"/>
          <w:b/>
          <w:bCs/>
          <w:i/>
          <w:iCs/>
          <w:color w:val="000000"/>
          <w:lang w:val="en-US"/>
        </w:rPr>
        <w:t>2</w:t>
      </w:r>
      <w:r w:rsidR="25AA40A9" w:rsidRPr="00045D1A">
        <w:rPr>
          <w:rFonts w:cs="Angsana New"/>
          <w:b/>
          <w:bCs/>
          <w:i/>
          <w:iCs/>
          <w:color w:val="000000"/>
        </w:rPr>
        <w:t>.</w:t>
      </w:r>
      <w:r w:rsidRPr="000B4C29">
        <w:rPr>
          <w:rFonts w:cs="Angsana New"/>
          <w:b/>
          <w:bCs/>
          <w:i/>
          <w:iCs/>
          <w:color w:val="000000"/>
          <w:lang w:val="en-US"/>
        </w:rPr>
        <w:t>1</w:t>
      </w:r>
      <w:r w:rsidR="001A66B4" w:rsidRPr="00045D1A">
        <w:rPr>
          <w:rFonts w:cs="Angsana New"/>
          <w:b/>
          <w:bCs/>
          <w:i/>
          <w:iCs/>
          <w:color w:val="000000"/>
          <w:cs/>
        </w:rPr>
        <w:tab/>
      </w:r>
      <w:r w:rsidR="39E1B5CC" w:rsidRPr="00045D1A">
        <w:rPr>
          <w:rFonts w:cs="Angsana New"/>
          <w:b/>
          <w:bCs/>
          <w:i/>
          <w:iCs/>
          <w:color w:val="000000"/>
          <w:cs/>
        </w:rPr>
        <w:t>เกณฑ์การ</w:t>
      </w:r>
      <w:r w:rsidR="6ADB4150" w:rsidRPr="00045D1A">
        <w:rPr>
          <w:rFonts w:cs="Angsana New"/>
          <w:b/>
          <w:bCs/>
          <w:i/>
          <w:iCs/>
          <w:color w:val="000000"/>
          <w:cs/>
        </w:rPr>
        <w:t>ถือปฏิบัติ</w:t>
      </w:r>
    </w:p>
    <w:p w14:paraId="741C3FE1" w14:textId="48E13BC4" w:rsidR="00037976" w:rsidRPr="00045D1A" w:rsidRDefault="00037976" w:rsidP="00037976">
      <w:pPr>
        <w:numPr>
          <w:ilvl w:val="0"/>
          <w:numId w:val="4"/>
        </w:numPr>
        <w:tabs>
          <w:tab w:val="left" w:pos="540"/>
        </w:tabs>
        <w:spacing w:after="120"/>
        <w:ind w:left="1080" w:hanging="533"/>
        <w:jc w:val="thaiDistribute"/>
        <w:rPr>
          <w:rFonts w:cs="Angsana New"/>
          <w:color w:val="000000"/>
          <w:cs/>
        </w:rPr>
      </w:pPr>
      <w:r w:rsidRPr="00045D1A">
        <w:rPr>
          <w:rFonts w:cs="Angsana New"/>
          <w:color w:val="000000"/>
          <w:spacing w:val="-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งบการเงินระหว่างกาลรวมและงบการเงินระหว่างกาลเฉพาะกิจการนี้ได้จัดทำขึ้นในสกุลเงินบาทและตาม</w:t>
      </w:r>
      <w:r w:rsidRPr="00045D1A">
        <w:rPr>
          <w:rFonts w:cs="Angsana New"/>
          <w:color w:val="000000"/>
          <w:spacing w:val="8"/>
          <w:cs/>
        </w:rPr>
        <w:t xml:space="preserve">มาตรฐานการบัญชีฉบับที่ </w:t>
      </w:r>
      <w:r w:rsidR="000B4C29" w:rsidRPr="000B4C29">
        <w:rPr>
          <w:rFonts w:cs="Angsana New"/>
          <w:color w:val="000000"/>
          <w:spacing w:val="8"/>
          <w:lang w:val="en-US"/>
        </w:rPr>
        <w:t>34</w:t>
      </w:r>
      <w:r w:rsidRPr="00045D1A">
        <w:rPr>
          <w:rFonts w:cs="Angsana New"/>
          <w:color w:val="000000"/>
          <w:spacing w:val="8"/>
        </w:rPr>
        <w:t xml:space="preserve"> </w:t>
      </w:r>
      <w:r w:rsidRPr="00045D1A">
        <w:rPr>
          <w:rFonts w:cs="Angsana New"/>
          <w:color w:val="000000"/>
          <w:spacing w:val="8"/>
          <w:cs/>
        </w:rPr>
        <w:t>เรื่อง “รายงานทางการเงินระหว่างกาล” และวิธีปฏิบัติทางการบัญชี</w:t>
      </w:r>
      <w:r w:rsidRPr="00045D1A">
        <w:rPr>
          <w:rFonts w:cs="Angsana New"/>
          <w:color w:val="000000"/>
          <w:spacing w:val="-4"/>
          <w:cs/>
        </w:rPr>
        <w:t>ที่รับรองทั่วไปในประเทศไทย</w:t>
      </w:r>
      <w:r w:rsidRPr="00045D1A">
        <w:rPr>
          <w:rFonts w:cs="Angsana New"/>
          <w:color w:val="000000"/>
          <w:spacing w:val="-4"/>
          <w:lang w:val="en-US"/>
        </w:rPr>
        <w:t xml:space="preserve"> </w:t>
      </w:r>
      <w:r w:rsidRPr="00045D1A">
        <w:rPr>
          <w:rFonts w:cs="Angsana New"/>
          <w:color w:val="000000"/>
          <w:spacing w:val="-4"/>
          <w:cs/>
        </w:rPr>
        <w:t>โดยหมายเหตุประกอบงบการเงินระหว่างกาลเป็นแบบย่อ และมีการเปิดเผย</w:t>
      </w:r>
      <w:r w:rsidRPr="00045D1A">
        <w:rPr>
          <w:rFonts w:cs="Angsana New"/>
          <w:color w:val="000000"/>
          <w:cs/>
        </w:rPr>
        <w:t>ข้อมูลเพิ่มเติมตามข้อกำหนดของสำนักงานคณะกรรมการกำกับหลักทรัพย์และตลาดหลักทรัพย์</w:t>
      </w:r>
      <w:r w:rsidRPr="00045D1A">
        <w:rPr>
          <w:rFonts w:cs="Angsana New"/>
          <w:color w:val="000000"/>
        </w:rPr>
        <w:t xml:space="preserve"> </w:t>
      </w:r>
      <w:r w:rsidRPr="00045D1A">
        <w:rPr>
          <w:rFonts w:cs="Angsana New"/>
          <w:color w:val="000000"/>
          <w:cs/>
        </w:rPr>
        <w:t>ทั้งนี้ข้อมูลทางการเงินทั้งหมดมีการปัดเศษเป็นหลักพันบาท ยกเว้นที่ระบุไว้เป็นอย่างอื่น</w:t>
      </w:r>
    </w:p>
    <w:p w14:paraId="487EC9C5" w14:textId="3C6E3CF0" w:rsidR="00037976" w:rsidRPr="00045D1A" w:rsidRDefault="00037976" w:rsidP="00037976">
      <w:pPr>
        <w:numPr>
          <w:ilvl w:val="0"/>
          <w:numId w:val="4"/>
        </w:numPr>
        <w:tabs>
          <w:tab w:val="left" w:pos="540"/>
        </w:tabs>
        <w:spacing w:after="120"/>
        <w:ind w:left="1080" w:hanging="533"/>
        <w:jc w:val="thaiDistribute"/>
        <w:rPr>
          <w:rFonts w:cs="Angsana New"/>
          <w:color w:val="000000"/>
          <w:spacing w:val="-9"/>
        </w:rPr>
      </w:pPr>
      <w:r w:rsidRPr="00045D1A">
        <w:rPr>
          <w:rFonts w:cs="Angsana New"/>
          <w:color w:val="000000"/>
          <w:spacing w:val="-9"/>
          <w:cs/>
        </w:rPr>
        <w:t xml:space="preserve">งบฐานะการเงินรวมและงบฐานะการเงินเฉพาะกิจการ ณ วันที่ </w:t>
      </w:r>
      <w:r w:rsidR="000B4C29" w:rsidRPr="000B4C29">
        <w:rPr>
          <w:rFonts w:cs="Angsana New"/>
          <w:color w:val="000000"/>
          <w:spacing w:val="-9"/>
          <w:lang w:val="en-US"/>
        </w:rPr>
        <w:t>31</w:t>
      </w:r>
      <w:r w:rsidRPr="00045D1A">
        <w:rPr>
          <w:rFonts w:cs="Angsana New"/>
          <w:color w:val="000000"/>
          <w:spacing w:val="-9"/>
          <w:lang w:val="en-US"/>
        </w:rPr>
        <w:t xml:space="preserve"> </w:t>
      </w:r>
      <w:r w:rsidRPr="00045D1A">
        <w:rPr>
          <w:rFonts w:cs="Angsana New"/>
          <w:color w:val="000000"/>
          <w:spacing w:val="-9"/>
          <w:cs/>
          <w:lang w:val="en-US"/>
        </w:rPr>
        <w:t xml:space="preserve">ธันวาคม </w:t>
      </w:r>
      <w:r w:rsidR="000B4C29" w:rsidRPr="000B4C29">
        <w:rPr>
          <w:rFonts w:cs="Angsana New"/>
          <w:color w:val="000000"/>
          <w:spacing w:val="-9"/>
          <w:lang w:val="en-US"/>
        </w:rPr>
        <w:t>2566</w:t>
      </w:r>
      <w:r w:rsidRPr="00045D1A">
        <w:rPr>
          <w:rFonts w:cs="Angsana New"/>
          <w:color w:val="000000"/>
          <w:spacing w:val="-9"/>
          <w:lang w:val="en-US"/>
        </w:rPr>
        <w:t xml:space="preserve"> </w:t>
      </w:r>
      <w:r w:rsidRPr="00045D1A">
        <w:rPr>
          <w:rFonts w:cs="Angsana New"/>
          <w:color w:val="000000"/>
          <w:spacing w:val="-9"/>
          <w:cs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44B02506" w14:textId="506DEFD9" w:rsidR="00037976" w:rsidRPr="00045D1A" w:rsidRDefault="00037976" w:rsidP="0013262A">
      <w:pPr>
        <w:numPr>
          <w:ilvl w:val="0"/>
          <w:numId w:val="4"/>
        </w:numPr>
        <w:tabs>
          <w:tab w:val="left" w:pos="540"/>
        </w:tabs>
        <w:spacing w:after="120"/>
        <w:ind w:left="1094" w:hanging="547"/>
        <w:jc w:val="thaiDistribute"/>
        <w:rPr>
          <w:rFonts w:cs="Angsana New"/>
          <w:color w:val="000000"/>
        </w:rPr>
      </w:pPr>
      <w:r w:rsidRPr="00045D1A">
        <w:rPr>
          <w:rFonts w:cs="Angsana New"/>
          <w:color w:val="000000"/>
          <w:spacing w:val="-6"/>
          <w:cs/>
        </w:rPr>
        <w:t>ผลการดำเนินงานซึ่งยังไม่ได้ตรวจสอบที่ปรากฏในงวด</w:t>
      </w:r>
      <w:r w:rsidRPr="00045D1A">
        <w:rPr>
          <w:rFonts w:cs="Angsana New" w:hint="cs"/>
          <w:color w:val="000000"/>
          <w:spacing w:val="-6"/>
          <w:cs/>
        </w:rPr>
        <w:t>สามเดือน</w:t>
      </w:r>
      <w:r w:rsidRPr="00045D1A">
        <w:rPr>
          <w:rFonts w:cs="Angsana New"/>
          <w:color w:val="000000"/>
          <w:spacing w:val="-6"/>
          <w:cs/>
        </w:rPr>
        <w:t xml:space="preserve">และหกเดือนสิ้นสุดวันที่ </w:t>
      </w:r>
      <w:r w:rsidR="000B4C29" w:rsidRPr="000B4C29">
        <w:rPr>
          <w:rFonts w:cs="Angsana New"/>
          <w:color w:val="000000"/>
          <w:spacing w:val="-6"/>
          <w:lang w:val="en-US"/>
        </w:rPr>
        <w:t>30</w:t>
      </w:r>
      <w:r w:rsidRPr="00045D1A">
        <w:rPr>
          <w:rFonts w:cs="Angsana New"/>
          <w:color w:val="000000"/>
          <w:spacing w:val="-6"/>
          <w:lang w:val="en-US"/>
        </w:rPr>
        <w:t xml:space="preserve"> </w:t>
      </w:r>
      <w:r w:rsidRPr="00045D1A">
        <w:rPr>
          <w:rFonts w:cs="Angsana New" w:hint="cs"/>
          <w:color w:val="000000"/>
          <w:spacing w:val="-6"/>
          <w:cs/>
          <w:lang w:val="en-US"/>
        </w:rPr>
        <w:t xml:space="preserve">มิถุนายน </w:t>
      </w:r>
      <w:r w:rsidR="000B4C29" w:rsidRPr="000B4C29">
        <w:rPr>
          <w:rFonts w:cs="Angsana New" w:hint="cs"/>
          <w:color w:val="000000"/>
          <w:spacing w:val="-6"/>
          <w:lang w:val="en-US"/>
        </w:rPr>
        <w:t>256</w:t>
      </w:r>
      <w:r w:rsidR="000B4C29" w:rsidRPr="000B4C29">
        <w:rPr>
          <w:rFonts w:cs="Angsana New"/>
          <w:color w:val="000000"/>
          <w:spacing w:val="-6"/>
          <w:lang w:val="en-US"/>
        </w:rPr>
        <w:t>7</w:t>
      </w:r>
      <w:r w:rsidRPr="00045D1A">
        <w:rPr>
          <w:rFonts w:cs="Angsana New"/>
          <w:color w:val="000000"/>
          <w:lang w:val="en-US"/>
        </w:rPr>
        <w:t xml:space="preserve"> </w:t>
      </w:r>
      <w:r w:rsidRPr="00045D1A">
        <w:rPr>
          <w:rFonts w:cs="Angsana New"/>
          <w:color w:val="000000"/>
          <w:cs/>
        </w:rPr>
        <w:t>มิใช่เครื่องบ่งชี้และมิใช่การคาดการณ์ถึงผลการดำเนินงานเต็มปี</w:t>
      </w:r>
      <w:r w:rsidR="0013262A" w:rsidRPr="00045D1A">
        <w:rPr>
          <w:rFonts w:cs="Angsana New"/>
          <w:color w:val="000000"/>
          <w:cs/>
        </w:rPr>
        <w:br w:type="page"/>
      </w:r>
    </w:p>
    <w:p w14:paraId="4E6B076D" w14:textId="596A4D5C" w:rsidR="009112D9" w:rsidRPr="00045D1A" w:rsidRDefault="45ADD572" w:rsidP="0061050F">
      <w:pPr>
        <w:numPr>
          <w:ilvl w:val="0"/>
          <w:numId w:val="4"/>
        </w:numPr>
        <w:tabs>
          <w:tab w:val="left" w:pos="540"/>
        </w:tabs>
        <w:spacing w:after="120"/>
        <w:ind w:left="1080" w:hanging="533"/>
        <w:jc w:val="thaiDistribute"/>
        <w:rPr>
          <w:rFonts w:cs="Angsana New"/>
          <w:color w:val="000000"/>
        </w:rPr>
      </w:pPr>
      <w:r w:rsidRPr="00045D1A">
        <w:rPr>
          <w:rFonts w:cs="Angsana New"/>
          <w:color w:val="000000"/>
          <w:spacing w:val="-8"/>
          <w:cs/>
        </w:rPr>
        <w:lastRenderedPageBreak/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</w:t>
      </w:r>
      <w:r w:rsidRPr="00045D1A">
        <w:rPr>
          <w:rFonts w:cs="Angsana New"/>
          <w:color w:val="000000"/>
          <w:spacing w:val="-6"/>
          <w:cs/>
        </w:rPr>
        <w:t xml:space="preserve"> ดังนั้น</w:t>
      </w:r>
      <w:r w:rsidRPr="00045D1A">
        <w:rPr>
          <w:rFonts w:cs="Angsana New"/>
          <w:color w:val="000000"/>
          <w:spacing w:val="-6"/>
        </w:rPr>
        <w:t xml:space="preserve"> </w:t>
      </w:r>
      <w:r w:rsidRPr="00045D1A">
        <w:rPr>
          <w:rFonts w:cs="Angsana New"/>
          <w:color w:val="000000"/>
          <w:spacing w:val="-6"/>
          <w:cs/>
        </w:rPr>
        <w:t>งบการเงินระหว่างกาลสำหรับ</w:t>
      </w:r>
      <w:r w:rsidR="5014939D" w:rsidRPr="00045D1A">
        <w:rPr>
          <w:rFonts w:cs="Angsana New"/>
          <w:color w:val="000000"/>
          <w:spacing w:val="-6"/>
          <w:cs/>
        </w:rPr>
        <w:t>งว</w:t>
      </w:r>
      <w:r w:rsidR="47493544" w:rsidRPr="00045D1A">
        <w:rPr>
          <w:rFonts w:cs="Angsana New"/>
          <w:color w:val="000000"/>
          <w:spacing w:val="-6"/>
          <w:cs/>
        </w:rPr>
        <w:t>ดสามเดือนและ</w:t>
      </w:r>
      <w:r w:rsidR="14D857B7" w:rsidRPr="00045D1A">
        <w:rPr>
          <w:rFonts w:cs="Angsana New"/>
          <w:color w:val="000000"/>
          <w:spacing w:val="-6"/>
          <w:cs/>
        </w:rPr>
        <w:t>หก</w:t>
      </w:r>
      <w:r w:rsidR="5014939D" w:rsidRPr="00045D1A">
        <w:rPr>
          <w:rFonts w:cs="Angsana New"/>
          <w:color w:val="000000"/>
          <w:spacing w:val="-6"/>
          <w:cs/>
        </w:rPr>
        <w:t>เดือน</w:t>
      </w:r>
      <w:r w:rsidR="200D7AB9" w:rsidRPr="00045D1A">
        <w:rPr>
          <w:rFonts w:cs="Angsana New"/>
          <w:color w:val="000000"/>
          <w:spacing w:val="-6"/>
          <w:cs/>
        </w:rPr>
        <w:t xml:space="preserve">สิ้นสุดวันที่ </w:t>
      </w:r>
      <w:r w:rsidR="000B4C29" w:rsidRPr="000B4C29">
        <w:rPr>
          <w:rFonts w:cs="Angsana New"/>
          <w:color w:val="000000"/>
          <w:spacing w:val="-6"/>
          <w:lang w:val="en-US"/>
        </w:rPr>
        <w:t>30</w:t>
      </w:r>
      <w:r w:rsidR="14D857B7" w:rsidRPr="00045D1A">
        <w:rPr>
          <w:rFonts w:cs="Angsana New"/>
          <w:color w:val="000000"/>
          <w:spacing w:val="-6"/>
          <w:lang w:val="en-US"/>
        </w:rPr>
        <w:t xml:space="preserve"> </w:t>
      </w:r>
      <w:r w:rsidR="14D857B7" w:rsidRPr="00045D1A">
        <w:rPr>
          <w:rFonts w:cs="Angsana New"/>
          <w:color w:val="000000"/>
          <w:spacing w:val="-6"/>
          <w:cs/>
          <w:lang w:val="en-US"/>
        </w:rPr>
        <w:t>มิถุนายน</w:t>
      </w:r>
      <w:r w:rsidR="3C7DFE79" w:rsidRPr="00045D1A">
        <w:rPr>
          <w:rFonts w:cs="Angsana New"/>
          <w:color w:val="000000"/>
          <w:spacing w:val="-6"/>
          <w:cs/>
          <w:lang w:val="en-US"/>
        </w:rPr>
        <w:t xml:space="preserve"> </w:t>
      </w:r>
      <w:r w:rsidR="000B4C29" w:rsidRPr="000B4C29">
        <w:rPr>
          <w:rFonts w:cs="Angsana New"/>
          <w:color w:val="000000"/>
          <w:spacing w:val="-6"/>
          <w:lang w:val="en-US"/>
        </w:rPr>
        <w:t>2567</w:t>
      </w:r>
      <w:r w:rsidR="3C7DFE79" w:rsidRPr="00045D1A">
        <w:rPr>
          <w:rFonts w:cs="Angsana New"/>
          <w:color w:val="000000"/>
          <w:spacing w:val="-6"/>
          <w:cs/>
          <w:lang w:val="en-US"/>
        </w:rPr>
        <w:t xml:space="preserve"> </w:t>
      </w:r>
      <w:r w:rsidR="151A7F85" w:rsidRPr="00045D1A">
        <w:rPr>
          <w:rFonts w:cs="Angsana New"/>
          <w:color w:val="000000"/>
          <w:spacing w:val="-6"/>
          <w:cs/>
        </w:rPr>
        <w:t>จึงควรอ่าน</w:t>
      </w:r>
      <w:r w:rsidRPr="00045D1A">
        <w:rPr>
          <w:rFonts w:cs="Angsana New"/>
          <w:color w:val="000000"/>
          <w:spacing w:val="-6"/>
          <w:cs/>
        </w:rPr>
        <w:t>ประกอบกับ</w:t>
      </w:r>
      <w:r w:rsidRPr="00045D1A">
        <w:rPr>
          <w:rFonts w:cs="Angsana New"/>
          <w:color w:val="000000"/>
          <w:cs/>
        </w:rPr>
        <w:t xml:space="preserve">งบการเงินสำหรับปีสิ้นสุดวันที่ </w:t>
      </w:r>
      <w:r w:rsidR="000B4C29" w:rsidRPr="000B4C29">
        <w:rPr>
          <w:rFonts w:cs="Angsana New"/>
          <w:color w:val="000000"/>
          <w:lang w:val="en-US"/>
        </w:rPr>
        <w:t>31</w:t>
      </w:r>
      <w:r w:rsidR="5D48B9F2" w:rsidRPr="00045D1A">
        <w:rPr>
          <w:rFonts w:cs="Angsana New"/>
          <w:color w:val="000000"/>
        </w:rPr>
        <w:t xml:space="preserve"> </w:t>
      </w:r>
      <w:r w:rsidR="5D48B9F2" w:rsidRPr="00045D1A">
        <w:rPr>
          <w:rFonts w:cs="Angsana New"/>
          <w:color w:val="000000"/>
          <w:cs/>
        </w:rPr>
        <w:t xml:space="preserve">ธันวาคม </w:t>
      </w:r>
      <w:r w:rsidR="000B4C29" w:rsidRPr="000B4C29">
        <w:rPr>
          <w:rFonts w:cs="Angsana New"/>
          <w:color w:val="000000"/>
          <w:lang w:val="en-US"/>
        </w:rPr>
        <w:t>2566</w:t>
      </w:r>
      <w:r w:rsidRPr="00045D1A">
        <w:rPr>
          <w:rFonts w:cs="Angsana New"/>
          <w:color w:val="000000"/>
          <w:cs/>
        </w:rPr>
        <w:t xml:space="preserve"> ซึ่งได้มีการตรวจสอบแล้ว</w:t>
      </w:r>
    </w:p>
    <w:p w14:paraId="7B08B317" w14:textId="45359A5B" w:rsidR="0028650A" w:rsidRPr="00045D1A" w:rsidRDefault="2F057C53" w:rsidP="00ED0655">
      <w:pPr>
        <w:numPr>
          <w:ilvl w:val="0"/>
          <w:numId w:val="4"/>
        </w:numPr>
        <w:tabs>
          <w:tab w:val="left" w:pos="540"/>
        </w:tabs>
        <w:spacing w:after="120"/>
        <w:ind w:left="1080" w:hanging="533"/>
        <w:jc w:val="thaiDistribute"/>
        <w:rPr>
          <w:rFonts w:cs="Angsana New"/>
          <w:color w:val="000000"/>
          <w:spacing w:val="-4"/>
        </w:rPr>
      </w:pPr>
      <w:r w:rsidRPr="00045D1A">
        <w:rPr>
          <w:rFonts w:cs="Angsana New"/>
          <w:color w:val="000000"/>
          <w:spacing w:val="-16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</w:t>
      </w:r>
      <w:r w:rsidRPr="00045D1A">
        <w:rPr>
          <w:rFonts w:cs="Angsana New"/>
          <w:color w:val="000000"/>
          <w:spacing w:val="-4"/>
          <w:cs/>
        </w:rPr>
        <w:t xml:space="preserve"> </w:t>
      </w:r>
    </w:p>
    <w:p w14:paraId="1B378C24" w14:textId="0ABE4EE3" w:rsidR="0061050F" w:rsidRPr="00045D1A" w:rsidRDefault="0061050F" w:rsidP="0061050F">
      <w:pPr>
        <w:numPr>
          <w:ilvl w:val="0"/>
          <w:numId w:val="4"/>
        </w:numPr>
        <w:tabs>
          <w:tab w:val="left" w:pos="540"/>
        </w:tabs>
        <w:spacing w:before="120" w:after="120"/>
        <w:ind w:left="1080" w:hanging="533"/>
        <w:jc w:val="thaiDistribute"/>
        <w:rPr>
          <w:rFonts w:cs="Angsana New"/>
          <w:color w:val="000000"/>
        </w:rPr>
      </w:pPr>
      <w:r w:rsidRPr="00045D1A">
        <w:rPr>
          <w:rFonts w:cs="Angsana New"/>
          <w:color w:val="000000"/>
          <w:spacing w:val="4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</w:t>
      </w:r>
      <w:r w:rsidRPr="00470923">
        <w:rPr>
          <w:rFonts w:cs="Angsana New"/>
          <w:color w:val="000000"/>
          <w:spacing w:val="-8"/>
          <w:cs/>
        </w:rPr>
        <w:t>งวดบัญชีปัจจุบัน</w:t>
      </w:r>
      <w:r w:rsidR="00470923" w:rsidRPr="00470923">
        <w:rPr>
          <w:rFonts w:cs="Angsana New" w:hint="cs"/>
          <w:color w:val="000000"/>
          <w:spacing w:val="-8"/>
          <w:cs/>
        </w:rPr>
        <w:t xml:space="preserve"> </w:t>
      </w:r>
      <w:r w:rsidRPr="00470923">
        <w:rPr>
          <w:rFonts w:cs="Angsana New"/>
          <w:color w:val="000000" w:themeColor="text1"/>
          <w:spacing w:val="-8"/>
          <w:cs/>
          <w:lang w:val="en-US"/>
        </w:rPr>
        <w:t>ในระหว่างงวดกลุ่มบริษัทได้นำมาตรฐานการรายงานทางการเงินฉบับปรับปรุงที่ออกโดย</w:t>
      </w:r>
      <w:r w:rsidRPr="00045D1A">
        <w:rPr>
          <w:rFonts w:cs="Angsana New"/>
          <w:color w:val="000000" w:themeColor="text1"/>
          <w:spacing w:val="2"/>
          <w:cs/>
          <w:lang w:val="en-US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0B4C29" w:rsidRPr="000B4C29">
        <w:rPr>
          <w:rFonts w:cs="Angsana New"/>
          <w:color w:val="000000" w:themeColor="text1"/>
          <w:spacing w:val="2"/>
          <w:lang w:val="en-US"/>
        </w:rPr>
        <w:t>1</w:t>
      </w:r>
      <w:r w:rsidRPr="00045D1A">
        <w:rPr>
          <w:rFonts w:cs="Angsana New"/>
          <w:color w:val="000000" w:themeColor="text1"/>
          <w:spacing w:val="2"/>
          <w:sz w:val="28"/>
          <w:szCs w:val="28"/>
          <w:cs/>
          <w:lang w:val="en-US"/>
        </w:rPr>
        <w:t xml:space="preserve"> </w:t>
      </w:r>
      <w:r w:rsidRPr="00045D1A">
        <w:rPr>
          <w:rFonts w:cs="Angsana New"/>
          <w:color w:val="000000" w:themeColor="text1"/>
          <w:spacing w:val="2"/>
          <w:cs/>
          <w:lang w:val="en-US"/>
        </w:rPr>
        <w:t>มกราคม</w:t>
      </w:r>
      <w:r w:rsidRPr="00045D1A">
        <w:rPr>
          <w:rFonts w:cs="Angsana New"/>
          <w:color w:val="000000" w:themeColor="text1"/>
          <w:spacing w:val="2"/>
          <w:sz w:val="28"/>
          <w:szCs w:val="28"/>
          <w:cs/>
          <w:lang w:val="en-US"/>
        </w:rPr>
        <w:t xml:space="preserve"> </w:t>
      </w:r>
      <w:r w:rsidR="000B4C29" w:rsidRPr="000B4C29">
        <w:rPr>
          <w:rFonts w:cs="Angsana New"/>
          <w:color w:val="000000" w:themeColor="text1"/>
          <w:spacing w:val="2"/>
          <w:lang w:val="en-US"/>
        </w:rPr>
        <w:t>2567</w:t>
      </w:r>
      <w:r w:rsidRPr="00045D1A">
        <w:rPr>
          <w:rFonts w:cs="Angsana New"/>
          <w:color w:val="000000" w:themeColor="text1"/>
          <w:spacing w:val="2"/>
          <w:cs/>
          <w:lang w:val="en-US"/>
        </w:rPr>
        <w:t xml:space="preserve"> มา</w:t>
      </w:r>
      <w:r w:rsidRPr="00045D1A">
        <w:rPr>
          <w:rFonts w:cs="Angsana New"/>
          <w:color w:val="000000" w:themeColor="text1"/>
          <w:cs/>
          <w:lang w:val="en-US"/>
        </w:rPr>
        <w:t>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</w:t>
      </w:r>
      <w:r w:rsidRPr="00045D1A">
        <w:rPr>
          <w:rFonts w:cs="Angsana New"/>
          <w:color w:val="000000" w:themeColor="text1"/>
          <w:lang w:val="en-US"/>
        </w:rPr>
        <w:t xml:space="preserve"> </w:t>
      </w:r>
      <w:r w:rsidRPr="00045D1A">
        <w:rPr>
          <w:rFonts w:cs="Angsana New"/>
          <w:color w:val="000000" w:themeColor="text1"/>
          <w:cs/>
          <w:lang w:val="en-US"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 </w:t>
      </w:r>
      <w:r w:rsidRPr="00045D1A">
        <w:rPr>
          <w:rFonts w:cs="Angsana New" w:hint="cs"/>
          <w:color w:val="000000" w:themeColor="text1"/>
          <w:cs/>
          <w:lang w:val="en-US"/>
        </w:rPr>
        <w:t>ยกเว้น</w:t>
      </w:r>
      <w:r w:rsidRPr="00045D1A">
        <w:rPr>
          <w:rFonts w:cs="Angsana New"/>
          <w:color w:val="000000"/>
          <w:spacing w:val="4"/>
          <w:cs/>
        </w:rPr>
        <w:t xml:space="preserve">มาตรฐานการบัญชี ฉบับที่ </w:t>
      </w:r>
      <w:r w:rsidR="000B4C29" w:rsidRPr="000B4C29">
        <w:rPr>
          <w:rFonts w:cs="Angsana New"/>
          <w:color w:val="000000"/>
          <w:spacing w:val="4"/>
          <w:lang w:val="en-US"/>
        </w:rPr>
        <w:t>12</w:t>
      </w:r>
      <w:r w:rsidRPr="00045D1A">
        <w:rPr>
          <w:rFonts w:cs="Angsana New"/>
          <w:color w:val="000000"/>
          <w:spacing w:val="4"/>
          <w:cs/>
        </w:rPr>
        <w:t xml:space="preserve"> เรื่อง ภาษีเงินได้ ได้มีการปรับปรุงเพิ่มเติมข้อยกเว้นสำหรับการปฏิรูปภาษี</w:t>
      </w:r>
      <w:r w:rsidRPr="00045D1A">
        <w:rPr>
          <w:rFonts w:cs="Angsana New"/>
          <w:color w:val="000000"/>
          <w:cs/>
        </w:rPr>
        <w:t xml:space="preserve">ระหว่างประเทศ </w:t>
      </w:r>
      <w:r w:rsidRPr="00045D1A">
        <w:rPr>
          <w:rFonts w:cs="Angsana New" w:hint="cs"/>
          <w:color w:val="000000"/>
          <w:cs/>
        </w:rPr>
        <w:t>-</w:t>
      </w:r>
      <w:r w:rsidRPr="00045D1A">
        <w:rPr>
          <w:rFonts w:cs="Angsana New"/>
          <w:color w:val="000000"/>
          <w:cs/>
        </w:rPr>
        <w:t xml:space="preserve"> กฎโมเดลเสาหลักที่สอง (</w:t>
      </w:r>
      <w:r w:rsidRPr="00045D1A">
        <w:rPr>
          <w:rFonts w:cs="Angsana New"/>
          <w:color w:val="000000"/>
        </w:rPr>
        <w:t xml:space="preserve">Pillar Two Model) </w:t>
      </w:r>
      <w:r w:rsidRPr="00045D1A">
        <w:rPr>
          <w:rFonts w:cs="Angsana New"/>
          <w:color w:val="000000"/>
          <w:cs/>
        </w:rPr>
        <w:t>โดยกำหนดให้กิจการต้องไม่รับรู้</w:t>
      </w:r>
      <w:r w:rsidRPr="00045D1A">
        <w:rPr>
          <w:rFonts w:cs="Angsana New"/>
          <w:color w:val="000000"/>
          <w:spacing w:val="2"/>
          <w:cs/>
        </w:rPr>
        <w:t>และไม่เปิดเผยข้อมูลเกี่ยวกับสินทรัพย์ภาษีเงินได้รอการตัดบัญชีและหนี้สินภาษีเงินได้รอการตัดบัญชีที่</w:t>
      </w:r>
      <w:r w:rsidRPr="00045D1A">
        <w:rPr>
          <w:rFonts w:cs="Angsana New"/>
          <w:color w:val="000000"/>
          <w:cs/>
        </w:rPr>
        <w:t>เกี่ยวข้องกับภาษีเงินได้เสาหลักที่สอง (</w:t>
      </w:r>
      <w:r w:rsidRPr="00045D1A">
        <w:rPr>
          <w:rFonts w:cs="Angsana New"/>
          <w:color w:val="000000"/>
        </w:rPr>
        <w:t xml:space="preserve">Pillar Two income tax) </w:t>
      </w:r>
    </w:p>
    <w:p w14:paraId="3D07F468" w14:textId="77777777" w:rsidR="0061050F" w:rsidRPr="00045D1A" w:rsidRDefault="0061050F" w:rsidP="0061050F">
      <w:pPr>
        <w:tabs>
          <w:tab w:val="left" w:pos="540"/>
        </w:tabs>
        <w:spacing w:before="120" w:after="120"/>
        <w:ind w:left="1080"/>
        <w:jc w:val="thaiDistribute"/>
        <w:rPr>
          <w:rFonts w:cs="Angsana New"/>
          <w:color w:val="000000"/>
          <w:spacing w:val="-10"/>
        </w:rPr>
      </w:pPr>
      <w:r w:rsidRPr="00045D1A">
        <w:rPr>
          <w:rFonts w:cs="Angsana New"/>
          <w:color w:val="000000"/>
          <w:spacing w:val="-2"/>
          <w:cs/>
        </w:rPr>
        <w:t>ทั้งนี้กลุ่มบริษัทมีการดำเนินงานในประเทศและต่างประเทศหลายแห่ง ซึ่งอาจได้รับผลกระทบจากการปฏิรูปภาษีระหว่างประเทศ – กฎโมเดลเสาหลักที่สอง (</w:t>
      </w:r>
      <w:r w:rsidRPr="00045D1A">
        <w:rPr>
          <w:rFonts w:cs="Angsana New"/>
          <w:color w:val="000000"/>
          <w:spacing w:val="-2"/>
        </w:rPr>
        <w:t xml:space="preserve">Pillar Two Model) </w:t>
      </w:r>
      <w:r w:rsidRPr="00045D1A">
        <w:rPr>
          <w:rFonts w:cs="Angsana New"/>
          <w:color w:val="000000"/>
          <w:spacing w:val="-2"/>
          <w:cs/>
        </w:rPr>
        <w:t>ผู้บริหารของกลุ่มบริษัทอยู่</w:t>
      </w:r>
      <w:r w:rsidRPr="00045D1A">
        <w:rPr>
          <w:rFonts w:cs="Angsana New"/>
          <w:color w:val="000000"/>
          <w:spacing w:val="-6"/>
          <w:cs/>
        </w:rPr>
        <w:t>ระหว่างการประเมินผลกระทบจากมาตรฐานการรายงานทางการเงินดังกล่าวที่มีต่องบการเงินของกลุ่มบริษัท</w:t>
      </w:r>
    </w:p>
    <w:p w14:paraId="35770DE6" w14:textId="7EF16381" w:rsidR="0013262A" w:rsidRPr="00045D1A" w:rsidRDefault="0061050F" w:rsidP="0061050F">
      <w:pPr>
        <w:numPr>
          <w:ilvl w:val="0"/>
          <w:numId w:val="4"/>
        </w:numPr>
        <w:tabs>
          <w:tab w:val="left" w:pos="540"/>
        </w:tabs>
        <w:spacing w:after="240"/>
        <w:ind w:left="1080" w:hanging="533"/>
        <w:jc w:val="thaiDistribute"/>
        <w:rPr>
          <w:rFonts w:cs="Angsana New"/>
          <w:color w:val="000000"/>
          <w:spacing w:val="-2"/>
          <w:cs/>
        </w:rPr>
      </w:pPr>
      <w:r w:rsidRPr="00045D1A">
        <w:rPr>
          <w:rFonts w:cs="Angsana New"/>
          <w:color w:val="000000"/>
          <w:spacing w:val="-4"/>
          <w:cs/>
        </w:rPr>
        <w:t>งบการเงิน</w:t>
      </w:r>
      <w:r w:rsidRPr="00045D1A">
        <w:rPr>
          <w:rFonts w:cs="Angsana New"/>
          <w:color w:val="000000"/>
          <w:spacing w:val="-6"/>
          <w:cs/>
        </w:rPr>
        <w:t>ระหว่าง</w:t>
      </w:r>
      <w:r w:rsidRPr="00045D1A">
        <w:rPr>
          <w:rFonts w:cs="Angsana New"/>
          <w:color w:val="000000"/>
          <w:spacing w:val="-4"/>
          <w:cs/>
        </w:rPr>
        <w:t>กาลรวมและงบการเงิน</w:t>
      </w:r>
      <w:r w:rsidRPr="00045D1A">
        <w:rPr>
          <w:rFonts w:cs="Angsana New"/>
          <w:color w:val="000000"/>
          <w:spacing w:val="-6"/>
          <w:cs/>
        </w:rPr>
        <w:t>ระหว่าง</w:t>
      </w:r>
      <w:r w:rsidRPr="00045D1A">
        <w:rPr>
          <w:rFonts w:cs="Angsana New"/>
          <w:color w:val="000000"/>
          <w:spacing w:val="-4"/>
          <w:cs/>
        </w:rPr>
        <w:t>กาลเฉพาะกิจการฉบับภาษาอังกฤษจัดทำขึ้นจาก</w:t>
      </w:r>
      <w:r w:rsidRPr="00045D1A">
        <w:rPr>
          <w:rFonts w:cs="Angsana New"/>
          <w:color w:val="000000"/>
          <w:spacing w:val="-4"/>
        </w:rPr>
        <w:br/>
      </w:r>
      <w:r w:rsidRPr="00045D1A">
        <w:rPr>
          <w:rFonts w:cs="Angsana New"/>
          <w:color w:val="000000"/>
          <w:spacing w:val="-4"/>
          <w:cs/>
        </w:rPr>
        <w:t>งบการเงินระหว่างกาลรวมและงบการเงินระหว่างกาลเฉพาะกิจการ</w:t>
      </w:r>
      <w:r w:rsidRPr="00045D1A">
        <w:rPr>
          <w:rFonts w:cs="Angsana New"/>
          <w:color w:val="000000"/>
          <w:spacing w:val="-2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</w:t>
      </w:r>
      <w:r w:rsidRPr="00045D1A">
        <w:rPr>
          <w:rFonts w:cs="Angsana New" w:hint="cs"/>
          <w:color w:val="000000"/>
          <w:spacing w:val="-2"/>
          <w:cs/>
        </w:rPr>
        <w:t>า</w:t>
      </w:r>
      <w:r w:rsidRPr="00045D1A">
        <w:rPr>
          <w:rFonts w:cs="Angsana New"/>
          <w:color w:val="000000"/>
          <w:spacing w:val="-2"/>
          <w:cs/>
        </w:rPr>
        <w:t>ที่แตกต่างกันให้ใช้</w:t>
      </w:r>
      <w:r w:rsidRPr="00045D1A">
        <w:rPr>
          <w:rFonts w:cs="Angsana New"/>
          <w:color w:val="000000"/>
          <w:spacing w:val="-4"/>
          <w:cs/>
        </w:rPr>
        <w:t>งบการเงินระหว่างกาลรวมและ</w:t>
      </w:r>
      <w:r w:rsidRPr="00045D1A">
        <w:rPr>
          <w:rFonts w:cs="Angsana New"/>
          <w:color w:val="000000"/>
          <w:spacing w:val="-4"/>
        </w:rPr>
        <w:br/>
      </w:r>
      <w:r w:rsidRPr="00045D1A">
        <w:rPr>
          <w:rFonts w:cs="Angsana New"/>
          <w:color w:val="000000"/>
          <w:spacing w:val="-4"/>
          <w:cs/>
        </w:rPr>
        <w:t>งบการเงินระหว่างกาลเฉพาะกิจการ</w:t>
      </w:r>
      <w:r w:rsidRPr="00045D1A">
        <w:rPr>
          <w:rFonts w:cs="Angsana New"/>
          <w:color w:val="000000"/>
          <w:spacing w:val="-2"/>
          <w:cs/>
        </w:rPr>
        <w:t>ตามกฎหมายฉบับภาษาไทยเป็นหลัก</w:t>
      </w:r>
    </w:p>
    <w:p w14:paraId="5BB9B8BF" w14:textId="3D200EDE" w:rsidR="0061050F" w:rsidRPr="00045D1A" w:rsidRDefault="0013262A" w:rsidP="0013262A">
      <w:pPr>
        <w:rPr>
          <w:rFonts w:cs="Angsana New"/>
          <w:color w:val="000000"/>
          <w:spacing w:val="-2"/>
          <w:cs/>
        </w:rPr>
      </w:pPr>
      <w:r w:rsidRPr="00045D1A">
        <w:rPr>
          <w:rFonts w:cs="Angsana New"/>
          <w:color w:val="000000"/>
          <w:spacing w:val="-2"/>
          <w:cs/>
        </w:rPr>
        <w:br w:type="page"/>
      </w:r>
    </w:p>
    <w:p w14:paraId="11E52220" w14:textId="6ED49BDB" w:rsidR="00C56583" w:rsidRPr="00045D1A" w:rsidRDefault="000B4C29" w:rsidP="004D7FB0">
      <w:pPr>
        <w:tabs>
          <w:tab w:val="left" w:pos="540"/>
        </w:tabs>
        <w:spacing w:after="120"/>
        <w:jc w:val="thaiDistribute"/>
        <w:rPr>
          <w:rFonts w:cs="Angsana New"/>
          <w:b/>
          <w:bCs/>
          <w:i/>
          <w:iCs/>
          <w:color w:val="000000"/>
        </w:rPr>
      </w:pPr>
      <w:r w:rsidRPr="000B4C29">
        <w:rPr>
          <w:rFonts w:cs="Angsana New"/>
          <w:b/>
          <w:bCs/>
          <w:i/>
          <w:iCs/>
          <w:color w:val="000000"/>
          <w:lang w:val="en-US"/>
        </w:rPr>
        <w:lastRenderedPageBreak/>
        <w:t>2</w:t>
      </w:r>
      <w:r w:rsidR="00C56583" w:rsidRPr="00045D1A">
        <w:rPr>
          <w:rFonts w:cs="Angsana New"/>
          <w:b/>
          <w:bCs/>
          <w:i/>
          <w:iCs/>
          <w:color w:val="000000"/>
        </w:rPr>
        <w:t>.</w:t>
      </w:r>
      <w:r w:rsidRPr="000B4C29">
        <w:rPr>
          <w:rFonts w:cs="Angsana New"/>
          <w:b/>
          <w:bCs/>
          <w:i/>
          <w:iCs/>
          <w:color w:val="000000"/>
          <w:lang w:val="en-US"/>
        </w:rPr>
        <w:t>2</w:t>
      </w:r>
      <w:r w:rsidR="00C56583" w:rsidRPr="00045D1A">
        <w:rPr>
          <w:rFonts w:cs="Angsana New"/>
          <w:b/>
          <w:bCs/>
          <w:i/>
          <w:iCs/>
          <w:color w:val="000000"/>
          <w:cs/>
        </w:rPr>
        <w:tab/>
        <w:t>ประมาณการและ</w:t>
      </w:r>
      <w:r w:rsidR="0032001F" w:rsidRPr="00045D1A">
        <w:rPr>
          <w:rFonts w:cs="Angsana New"/>
          <w:b/>
          <w:bCs/>
          <w:i/>
          <w:iCs/>
          <w:color w:val="000000"/>
          <w:cs/>
        </w:rPr>
        <w:t>การใช้</w:t>
      </w:r>
      <w:r w:rsidR="00C56583" w:rsidRPr="00045D1A">
        <w:rPr>
          <w:rFonts w:cs="Angsana New"/>
          <w:b/>
          <w:bCs/>
          <w:i/>
          <w:iCs/>
          <w:color w:val="000000"/>
          <w:cs/>
        </w:rPr>
        <w:t>วิจารณญาณ</w:t>
      </w:r>
    </w:p>
    <w:p w14:paraId="0BFE9E22" w14:textId="5DC1227E" w:rsidR="00863D7C" w:rsidRPr="00045D1A" w:rsidRDefault="00C56583" w:rsidP="0013262A">
      <w:pPr>
        <w:tabs>
          <w:tab w:val="left" w:pos="547"/>
        </w:tabs>
        <w:spacing w:after="240"/>
        <w:ind w:left="547" w:right="43"/>
        <w:jc w:val="thaiDistribute"/>
        <w:rPr>
          <w:rFonts w:cs="Angsana New"/>
          <w:color w:val="000000"/>
          <w:spacing w:val="-2"/>
        </w:rPr>
      </w:pPr>
      <w:r w:rsidRPr="00045D1A">
        <w:rPr>
          <w:rFonts w:cs="Angsana New"/>
          <w:color w:val="000000"/>
          <w:cs/>
        </w:rPr>
        <w:t>ในการจัดทำงบการเงินระหว่างกาลรวมและ</w:t>
      </w:r>
      <w:r w:rsidR="00270B76" w:rsidRPr="00045D1A">
        <w:rPr>
          <w:rFonts w:cs="Angsana New"/>
          <w:color w:val="000000"/>
          <w:spacing w:val="-4"/>
          <w:cs/>
        </w:rPr>
        <w:t>งบการเงิน</w:t>
      </w:r>
      <w:r w:rsidR="00270B76" w:rsidRPr="00045D1A">
        <w:rPr>
          <w:rFonts w:cs="Angsana New"/>
          <w:color w:val="000000"/>
          <w:spacing w:val="-6"/>
          <w:cs/>
        </w:rPr>
        <w:t>ระหว่าง</w:t>
      </w:r>
      <w:r w:rsidR="00270B76" w:rsidRPr="00045D1A">
        <w:rPr>
          <w:rFonts w:cs="Angsana New"/>
          <w:color w:val="000000"/>
          <w:spacing w:val="-4"/>
          <w:cs/>
        </w:rPr>
        <w:t>กาล</w:t>
      </w:r>
      <w:r w:rsidRPr="00045D1A">
        <w:rPr>
          <w:rFonts w:cs="Angsana New"/>
          <w:color w:val="000000"/>
          <w:cs/>
        </w:rPr>
        <w:t xml:space="preserve">เฉพาะกิจการนี้ให้เป็นไปตามมาตรฐานการรายงานทางการเงิน ผู้บริหารของกลุ่มบริษัทต้องอาศัยดุลยพินิจหลายประการในการกำหนดนโยบายการบัญชีการประมาณการ </w:t>
      </w:r>
      <w:r w:rsidRPr="00045D1A">
        <w:rPr>
          <w:rFonts w:cs="Angsana New"/>
          <w:color w:val="000000"/>
          <w:spacing w:val="-4"/>
          <w:cs/>
        </w:rPr>
        <w:t>และการตั้งข้อสมมติฐาน ซึ่งมีผลกระทบต่อการแสดงจำนวนสินทรัพย์ หนี้สิน และการเปิดเผยข้อมูลเกี่ยวกับ</w:t>
      </w:r>
      <w:r w:rsidRPr="00045D1A">
        <w:rPr>
          <w:rFonts w:cs="Angsana New"/>
          <w:color w:val="000000"/>
          <w:cs/>
        </w:rPr>
        <w:t>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</w:t>
      </w:r>
      <w:r w:rsidRPr="00045D1A">
        <w:rPr>
          <w:rFonts w:cs="Angsana New"/>
          <w:color w:val="000000"/>
          <w:spacing w:val="-2"/>
          <w:cs/>
        </w:rPr>
        <w:t>งวดบัญชี ถึงแม้ว่าการประมาณการของผู้บริหารได้พิจารณาอย่างสมเหตุสมผลภายใต้เหตุการณ์</w:t>
      </w:r>
      <w:r w:rsidR="001068C2" w:rsidRPr="00045D1A">
        <w:rPr>
          <w:rFonts w:cs="Angsana New"/>
          <w:color w:val="000000"/>
          <w:spacing w:val="-2"/>
        </w:rPr>
        <w:br/>
      </w:r>
      <w:r w:rsidRPr="00045D1A">
        <w:rPr>
          <w:rFonts w:cs="Angsana New"/>
          <w:color w:val="000000"/>
          <w:spacing w:val="-2"/>
          <w:cs/>
        </w:rPr>
        <w:t>ณ ขณะนั้น</w:t>
      </w:r>
      <w:r w:rsidR="00F5627C" w:rsidRPr="00045D1A">
        <w:rPr>
          <w:rFonts w:cs="Angsana New"/>
          <w:color w:val="000000"/>
          <w:spacing w:val="-2"/>
        </w:rPr>
        <w:t xml:space="preserve"> </w:t>
      </w:r>
      <w:r w:rsidRPr="00045D1A">
        <w:rPr>
          <w:rFonts w:cs="Angsana New"/>
          <w:color w:val="000000"/>
          <w:spacing w:val="-2"/>
          <w:cs/>
        </w:rPr>
        <w:t>ผลที่เกิดขึ้นจริงอาจมีความแตกต่างไปจากประมาณการนั้</w:t>
      </w:r>
      <w:r w:rsidR="00863D7C" w:rsidRPr="00045D1A">
        <w:rPr>
          <w:rFonts w:cs="Angsana New" w:hint="cs"/>
          <w:color w:val="000000"/>
          <w:spacing w:val="-2"/>
          <w:cs/>
        </w:rPr>
        <w:t>น</w:t>
      </w:r>
    </w:p>
    <w:p w14:paraId="21F381D4" w14:textId="1D211528" w:rsidR="00C56583" w:rsidRPr="00045D1A" w:rsidRDefault="68F751BE" w:rsidP="00ED0655">
      <w:pPr>
        <w:numPr>
          <w:ilvl w:val="0"/>
          <w:numId w:val="5"/>
        </w:numPr>
        <w:tabs>
          <w:tab w:val="left" w:pos="540"/>
        </w:tabs>
        <w:spacing w:after="120"/>
        <w:ind w:left="540" w:hanging="540"/>
        <w:rPr>
          <w:rFonts w:cs="Angsana New"/>
          <w:b/>
          <w:bCs/>
          <w:color w:val="000000"/>
        </w:rPr>
      </w:pPr>
      <w:r w:rsidRPr="00045D1A">
        <w:rPr>
          <w:rFonts w:cs="Angsana New"/>
          <w:b/>
          <w:bCs/>
          <w:color w:val="000000"/>
          <w:cs/>
        </w:rPr>
        <w:t>ข้อมูลนโยบายการบัญชีที่มีสาระสำคัญ</w:t>
      </w:r>
    </w:p>
    <w:p w14:paraId="514DADB7" w14:textId="2BEF3A6F" w:rsidR="0035696B" w:rsidRPr="00045D1A" w:rsidRDefault="00C56583" w:rsidP="0013262A">
      <w:pPr>
        <w:tabs>
          <w:tab w:val="left" w:pos="540"/>
        </w:tabs>
        <w:spacing w:after="360"/>
        <w:ind w:left="547" w:right="43"/>
        <w:jc w:val="thaiDistribute"/>
        <w:rPr>
          <w:rFonts w:cs="Angsana New"/>
          <w:color w:val="000000"/>
          <w:lang w:val="en-US"/>
        </w:rPr>
      </w:pPr>
      <w:r w:rsidRPr="00045D1A">
        <w:rPr>
          <w:rFonts w:cs="Angsana New"/>
          <w:color w:val="000000"/>
          <w:spacing w:val="-6"/>
          <w:cs/>
          <w:lang w:val="en-US"/>
        </w:rPr>
        <w:t>งบการเงินระหว่างกาลรวมและ</w:t>
      </w:r>
      <w:r w:rsidR="00270B76" w:rsidRPr="00045D1A">
        <w:rPr>
          <w:rFonts w:cs="Angsana New"/>
          <w:color w:val="000000"/>
          <w:spacing w:val="-4"/>
          <w:cs/>
        </w:rPr>
        <w:t>งบการเงิน</w:t>
      </w:r>
      <w:r w:rsidR="00270B76" w:rsidRPr="00045D1A">
        <w:rPr>
          <w:rFonts w:cs="Angsana New"/>
          <w:color w:val="000000"/>
          <w:spacing w:val="-6"/>
          <w:cs/>
        </w:rPr>
        <w:t>ระหว่าง</w:t>
      </w:r>
      <w:r w:rsidR="00270B76" w:rsidRPr="00045D1A">
        <w:rPr>
          <w:rFonts w:cs="Angsana New"/>
          <w:color w:val="000000"/>
          <w:spacing w:val="-4"/>
          <w:cs/>
        </w:rPr>
        <w:t>กาล</w:t>
      </w:r>
      <w:r w:rsidRPr="00045D1A">
        <w:rPr>
          <w:rFonts w:cs="Angsana New"/>
          <w:color w:val="000000"/>
          <w:spacing w:val="-6"/>
          <w:cs/>
          <w:lang w:val="en-US"/>
        </w:rPr>
        <w:t>เฉพาะกิจการจัดทำขึ้นโดยใช้หลักเกณฑ์ นโยบายการบัญชีและวิธีการคำนวณ</w:t>
      </w:r>
      <w:r w:rsidRPr="00045D1A">
        <w:rPr>
          <w:rFonts w:cs="Angsana New"/>
          <w:color w:val="000000"/>
          <w:cs/>
          <w:lang w:val="en-US"/>
        </w:rPr>
        <w:t xml:space="preserve">เช่นเดียวกับที่ใช้ในงบการเงินสำหรับปีสิ้นสุดวันที่ </w:t>
      </w:r>
      <w:r w:rsidR="000B4C29" w:rsidRPr="000B4C29">
        <w:rPr>
          <w:rFonts w:cs="Angsana New"/>
          <w:color w:val="000000"/>
          <w:lang w:val="en-US"/>
        </w:rPr>
        <w:t>31</w:t>
      </w:r>
      <w:r w:rsidRPr="00045D1A">
        <w:rPr>
          <w:rFonts w:cs="Angsana New"/>
          <w:color w:val="000000"/>
          <w:cs/>
          <w:lang w:val="en-US"/>
        </w:rPr>
        <w:t xml:space="preserve"> ธันวาคม </w:t>
      </w:r>
      <w:r w:rsidR="000B4C29" w:rsidRPr="000B4C29">
        <w:rPr>
          <w:rFonts w:cs="Angsana New"/>
          <w:color w:val="000000"/>
          <w:lang w:val="en-US"/>
        </w:rPr>
        <w:t>2566</w:t>
      </w:r>
    </w:p>
    <w:p w14:paraId="57075821" w14:textId="00A9D7EC" w:rsidR="0035696B" w:rsidRPr="00045D1A" w:rsidRDefault="3C57767D" w:rsidP="00ED0655">
      <w:pPr>
        <w:numPr>
          <w:ilvl w:val="0"/>
          <w:numId w:val="5"/>
        </w:numPr>
        <w:tabs>
          <w:tab w:val="left" w:pos="540"/>
        </w:tabs>
        <w:spacing w:after="120"/>
        <w:ind w:left="540" w:hanging="540"/>
        <w:rPr>
          <w:rFonts w:cs="Angsana New"/>
          <w:b/>
          <w:bCs/>
          <w:color w:val="000000" w:themeColor="text1"/>
        </w:rPr>
      </w:pPr>
      <w:r w:rsidRPr="00045D1A">
        <w:rPr>
          <w:rFonts w:cs="Angsana New"/>
          <w:b/>
          <w:bCs/>
          <w:color w:val="000000" w:themeColor="text1"/>
        </w:rPr>
        <w:t>การซื้อธุรกิจและการรวมธุรกิจภายใต้การควบคุมเดียวกัน</w:t>
      </w:r>
    </w:p>
    <w:p w14:paraId="79A15FB1" w14:textId="45C86E14" w:rsidR="0035696B" w:rsidRPr="00045D1A" w:rsidRDefault="000B4C29" w:rsidP="24B4A23C">
      <w:pPr>
        <w:tabs>
          <w:tab w:val="left" w:pos="990"/>
        </w:tabs>
        <w:ind w:right="-43" w:firstLine="540"/>
        <w:jc w:val="both"/>
      </w:pPr>
      <w:r w:rsidRPr="000B4C29">
        <w:rPr>
          <w:rFonts w:eastAsia="Angsana New" w:cs="Angsana New"/>
          <w:color w:val="000000" w:themeColor="text1"/>
          <w:lang w:val="en-US"/>
        </w:rPr>
        <w:t>4</w:t>
      </w:r>
      <w:r w:rsidR="4E21527C" w:rsidRPr="00045D1A">
        <w:rPr>
          <w:rFonts w:eastAsia="Angsana New" w:cs="Angsana New"/>
          <w:color w:val="000000" w:themeColor="text1"/>
        </w:rPr>
        <w:t>.</w:t>
      </w:r>
      <w:r w:rsidRPr="000B4C29">
        <w:rPr>
          <w:rFonts w:eastAsia="Angsana New" w:cs="Angsana New"/>
          <w:color w:val="000000" w:themeColor="text1"/>
          <w:lang w:val="en-US"/>
        </w:rPr>
        <w:t>1</w:t>
      </w:r>
      <w:r w:rsidR="521A7090" w:rsidRPr="00045D1A">
        <w:tab/>
      </w:r>
      <w:r w:rsidR="4E21527C" w:rsidRPr="00045D1A">
        <w:rPr>
          <w:rFonts w:eastAsia="Angsana New" w:cs="Angsana New"/>
          <w:color w:val="000000" w:themeColor="text1"/>
          <w:lang w:val="th"/>
        </w:rPr>
        <w:t>การซื้อธุรกิจ</w:t>
      </w:r>
    </w:p>
    <w:p w14:paraId="5674E443" w14:textId="06F66DF1" w:rsidR="0035696B" w:rsidRPr="00045D1A" w:rsidRDefault="00BB6212" w:rsidP="00BB6212">
      <w:pPr>
        <w:spacing w:after="120"/>
        <w:ind w:left="994"/>
        <w:jc w:val="thaiDistribute"/>
        <w:rPr>
          <w:lang w:val="en-US"/>
        </w:rPr>
      </w:pPr>
      <w:r w:rsidRPr="00045D1A">
        <w:rPr>
          <w:rFonts w:eastAsia="Angsana New" w:cs="Angsana New"/>
          <w:color w:val="000000" w:themeColor="text1"/>
          <w:spacing w:val="-4"/>
          <w:cs/>
          <w:lang w:val="th"/>
        </w:rPr>
        <w:t xml:space="preserve">เมื่อวันที่ </w:t>
      </w:r>
      <w:r w:rsidR="000B4C29" w:rsidRPr="000B4C29">
        <w:rPr>
          <w:rFonts w:eastAsia="Angsana New" w:cs="Angsana New"/>
          <w:color w:val="000000" w:themeColor="text1"/>
          <w:spacing w:val="-4"/>
          <w:lang w:val="en-US"/>
        </w:rPr>
        <w:t>2</w:t>
      </w:r>
      <w:r w:rsidRPr="00045D1A">
        <w:rPr>
          <w:rFonts w:eastAsia="Angsana New" w:cs="Angsana New"/>
          <w:color w:val="000000" w:themeColor="text1"/>
          <w:spacing w:val="-4"/>
          <w:cs/>
          <w:lang w:val="th" w:bidi="th"/>
        </w:rPr>
        <w:t xml:space="preserve"> </w:t>
      </w:r>
      <w:r w:rsidRPr="00045D1A">
        <w:rPr>
          <w:rFonts w:eastAsia="Angsana New" w:cs="Angsana New"/>
          <w:color w:val="000000" w:themeColor="text1"/>
          <w:spacing w:val="-4"/>
          <w:cs/>
          <w:lang w:val="th"/>
        </w:rPr>
        <w:t xml:space="preserve">เมษายน </w:t>
      </w:r>
      <w:r w:rsidR="000B4C29" w:rsidRPr="000B4C29">
        <w:rPr>
          <w:rFonts w:eastAsia="Angsana New" w:cs="Angsana New"/>
          <w:color w:val="000000" w:themeColor="text1"/>
          <w:spacing w:val="-4"/>
          <w:lang w:val="en-US"/>
        </w:rPr>
        <w:t>2567</w:t>
      </w:r>
      <w:r w:rsidRPr="00045D1A">
        <w:rPr>
          <w:rFonts w:eastAsia="Angsana New" w:cs="Angsana New"/>
          <w:color w:val="000000" w:themeColor="text1"/>
          <w:spacing w:val="-4"/>
          <w:cs/>
          <w:lang w:val="th" w:bidi="th"/>
        </w:rPr>
        <w:t xml:space="preserve"> </w:t>
      </w:r>
      <w:r w:rsidRPr="00045D1A">
        <w:rPr>
          <w:rFonts w:eastAsia="Angsana New" w:cs="Angsana New"/>
          <w:color w:val="000000" w:themeColor="text1"/>
          <w:spacing w:val="-4"/>
          <w:cs/>
          <w:lang w:val="th"/>
        </w:rPr>
        <w:t xml:space="preserve">กลุ่มบริษัทได้เข้าซื้อหุ้นเพิ่มเติมในบริษัท บีเจซี แอนด์ ซีเอฟ (ประเทศไทย) จำกัด ในสัดส่วนร้อยละ </w:t>
      </w:r>
      <w:r w:rsidR="000B4C29" w:rsidRPr="000B4C29">
        <w:rPr>
          <w:rFonts w:eastAsia="Angsana New" w:cs="Angsana New"/>
          <w:color w:val="000000" w:themeColor="text1"/>
          <w:spacing w:val="-4"/>
          <w:lang w:val="en-US"/>
        </w:rPr>
        <w:t>49</w:t>
      </w:r>
      <w:r w:rsidRPr="00045D1A">
        <w:rPr>
          <w:rFonts w:eastAsia="Angsana New" w:cs="Angsana New"/>
          <w:color w:val="000000" w:themeColor="text1"/>
          <w:spacing w:val="-4"/>
          <w:cs/>
          <w:lang w:val="th" w:bidi="th"/>
        </w:rPr>
        <w:t xml:space="preserve"> </w:t>
      </w:r>
      <w:r w:rsidRPr="00045D1A">
        <w:rPr>
          <w:rFonts w:eastAsia="Angsana New" w:cs="Angsana New"/>
          <w:color w:val="000000" w:themeColor="text1"/>
          <w:spacing w:val="-4"/>
          <w:cs/>
          <w:lang w:val="th"/>
        </w:rPr>
        <w:t xml:space="preserve">ของทุนที่ชำระแล้วโดยมีการชำระเงินในราคา </w:t>
      </w:r>
      <w:r w:rsidR="000B4C29" w:rsidRPr="000B4C29">
        <w:rPr>
          <w:rFonts w:eastAsia="Angsana New" w:cs="Angsana New"/>
          <w:color w:val="000000" w:themeColor="text1"/>
          <w:spacing w:val="-4"/>
          <w:lang w:val="en-US"/>
        </w:rPr>
        <w:t>0</w:t>
      </w:r>
      <w:r w:rsidRPr="00045D1A">
        <w:rPr>
          <w:rFonts w:eastAsia="Angsana New" w:cs="Angsana New"/>
          <w:color w:val="000000" w:themeColor="text1"/>
          <w:spacing w:val="-4"/>
          <w:cs/>
          <w:lang w:val="th" w:bidi="th"/>
        </w:rPr>
        <w:t>.</w:t>
      </w:r>
      <w:r w:rsidR="000B4C29" w:rsidRPr="000B4C29">
        <w:rPr>
          <w:rFonts w:eastAsia="Angsana New" w:cs="Angsana New"/>
          <w:color w:val="000000" w:themeColor="text1"/>
          <w:spacing w:val="-4"/>
          <w:lang w:val="en-US"/>
        </w:rPr>
        <w:t>87</w:t>
      </w:r>
      <w:r w:rsidRPr="00045D1A">
        <w:rPr>
          <w:rFonts w:eastAsia="Angsana New" w:cs="Angsana New"/>
          <w:color w:val="000000" w:themeColor="text1"/>
          <w:spacing w:val="-4"/>
          <w:cs/>
          <w:lang w:val="th" w:bidi="th"/>
        </w:rPr>
        <w:t xml:space="preserve"> </w:t>
      </w:r>
      <w:r w:rsidRPr="00045D1A">
        <w:rPr>
          <w:rFonts w:eastAsia="Angsana New" w:cs="Angsana New"/>
          <w:color w:val="000000" w:themeColor="text1"/>
          <w:spacing w:val="-4"/>
          <w:cs/>
          <w:lang w:val="th"/>
        </w:rPr>
        <w:t>ล้านบาท ส่งผลให้กลุ่มบริษัทมี</w:t>
      </w:r>
      <w:r w:rsidRPr="00045D1A">
        <w:rPr>
          <w:rFonts w:eastAsia="Angsana New" w:cs="Angsana New"/>
          <w:color w:val="000000" w:themeColor="text1"/>
          <w:spacing w:val="6"/>
          <w:cs/>
          <w:lang w:val="th"/>
        </w:rPr>
        <w:t>สัดส่วนการถือหุ้นในบริษัท บีเจซี แอนด์ ซีเอฟ</w:t>
      </w:r>
      <w:r w:rsidRPr="00045D1A">
        <w:rPr>
          <w:rFonts w:eastAsia="Angsana New" w:cs="Angsana New"/>
          <w:color w:val="000000" w:themeColor="text1"/>
          <w:spacing w:val="-2"/>
          <w:cs/>
          <w:lang w:val="th"/>
        </w:rPr>
        <w:t xml:space="preserve"> (</w:t>
      </w:r>
      <w:r w:rsidRPr="00045D1A">
        <w:rPr>
          <w:rFonts w:eastAsia="Angsana New" w:cs="Angsana New"/>
          <w:color w:val="000000" w:themeColor="text1"/>
          <w:spacing w:val="14"/>
          <w:cs/>
          <w:lang w:val="th"/>
        </w:rPr>
        <w:t>ประเทศไทย) จำกัด</w:t>
      </w:r>
      <w:r w:rsidRPr="00045D1A">
        <w:rPr>
          <w:rFonts w:eastAsia="Angsana New" w:cs="Angsana New"/>
          <w:color w:val="000000" w:themeColor="text1"/>
          <w:spacing w:val="-2"/>
          <w:cs/>
          <w:lang w:val="th"/>
        </w:rPr>
        <w:t xml:space="preserve"> </w:t>
      </w:r>
      <w:r w:rsidRPr="00045D1A">
        <w:rPr>
          <w:rFonts w:eastAsia="Angsana New" w:cs="Angsana New"/>
          <w:color w:val="000000" w:themeColor="text1"/>
          <w:spacing w:val="6"/>
          <w:cs/>
          <w:lang w:val="th"/>
        </w:rPr>
        <w:t>เปลี่ยนแปลงจากร้อยละ</w:t>
      </w:r>
      <w:r w:rsidRPr="00045D1A">
        <w:rPr>
          <w:rFonts w:eastAsia="Angsana New" w:cs="Angsana New"/>
          <w:color w:val="000000" w:themeColor="text1"/>
          <w:spacing w:val="-2"/>
          <w:cs/>
          <w:lang w:val="th"/>
        </w:rPr>
        <w:t xml:space="preserve"> </w:t>
      </w:r>
      <w:r w:rsidR="000B4C29" w:rsidRPr="000B4C29">
        <w:rPr>
          <w:rFonts w:eastAsia="Angsana New" w:cs="Angsana New"/>
          <w:color w:val="000000" w:themeColor="text1"/>
          <w:spacing w:val="-2"/>
          <w:lang w:val="en-US"/>
        </w:rPr>
        <w:t>51</w:t>
      </w:r>
      <w:r w:rsidRPr="00045D1A">
        <w:rPr>
          <w:rFonts w:eastAsia="Angsana New" w:cs="Angsana New"/>
          <w:color w:val="000000" w:themeColor="text1"/>
          <w:spacing w:val="-2"/>
          <w:cs/>
          <w:lang w:val="th" w:bidi="th"/>
        </w:rPr>
        <w:t xml:space="preserve"> </w:t>
      </w:r>
      <w:r w:rsidRPr="00045D1A">
        <w:rPr>
          <w:rFonts w:eastAsia="Angsana New" w:cs="Angsana New"/>
          <w:color w:val="000000" w:themeColor="text1"/>
          <w:spacing w:val="-2"/>
          <w:cs/>
          <w:lang w:val="th"/>
        </w:rPr>
        <w:t>เป็นร้อยละ</w:t>
      </w:r>
      <w:r w:rsidRPr="00045D1A">
        <w:rPr>
          <w:rFonts w:eastAsia="Angsana New" w:cs="Angsana New"/>
          <w:color w:val="000000" w:themeColor="text1"/>
          <w:spacing w:val="-4"/>
          <w:cs/>
          <w:lang w:val="th"/>
        </w:rPr>
        <w:t xml:space="preserve"> </w:t>
      </w:r>
      <w:r w:rsidR="000B4C29" w:rsidRPr="000B4C29">
        <w:rPr>
          <w:rFonts w:eastAsia="Angsana New" w:cs="Angsana New"/>
          <w:color w:val="000000" w:themeColor="text1"/>
          <w:spacing w:val="-4"/>
          <w:lang w:val="en-US"/>
        </w:rPr>
        <w:t>100</w:t>
      </w:r>
      <w:r w:rsidRPr="00045D1A">
        <w:rPr>
          <w:rFonts w:eastAsia="Angsana New" w:cs="Angsana New" w:hint="cs"/>
          <w:color w:val="000000" w:themeColor="text1"/>
          <w:spacing w:val="-4"/>
          <w:cs/>
          <w:lang w:val="th" w:bidi="th"/>
        </w:rPr>
        <w:t xml:space="preserve"> </w:t>
      </w:r>
      <w:r w:rsidRPr="00045D1A">
        <w:rPr>
          <w:rFonts w:eastAsia="Angsana New" w:cs="Angsana New"/>
          <w:color w:val="000000" w:themeColor="text1"/>
          <w:spacing w:val="-4"/>
          <w:cs/>
          <w:lang w:val="th"/>
        </w:rPr>
        <w:t>และเปลี่ยนการจัดประเภทเงินลงทุนในบริษัทดังกล่าวจากการร่วมค้าเป็นบริษัทย่อย</w:t>
      </w:r>
    </w:p>
    <w:p w14:paraId="5688ED7C" w14:textId="20A84C95" w:rsidR="0035696B" w:rsidRPr="00045D1A" w:rsidRDefault="4E21527C" w:rsidP="00863D7C">
      <w:pPr>
        <w:spacing w:after="120"/>
        <w:ind w:left="990" w:right="-9"/>
        <w:jc w:val="thaiDistribute"/>
        <w:rPr>
          <w:lang w:val="en-US"/>
        </w:rPr>
      </w:pPr>
      <w:r w:rsidRPr="00045D1A">
        <w:rPr>
          <w:rFonts w:eastAsia="Angsana New" w:cs="Angsana New"/>
          <w:color w:val="000000" w:themeColor="text1"/>
          <w:lang w:val="th"/>
        </w:rPr>
        <w:t>มูลค่ายุติธรรมของสินทรัพ</w:t>
      </w:r>
      <w:r w:rsidR="00861175" w:rsidRPr="00045D1A">
        <w:rPr>
          <w:rFonts w:eastAsia="Angsana New" w:cs="Angsana New"/>
          <w:color w:val="000000" w:themeColor="text1"/>
          <w:cs/>
          <w:lang w:val="th"/>
        </w:rPr>
        <w:t>ย์</w:t>
      </w:r>
      <w:r w:rsidRPr="00045D1A">
        <w:rPr>
          <w:rFonts w:eastAsia="Angsana New" w:cs="Angsana New"/>
          <w:color w:val="000000" w:themeColor="text1"/>
          <w:lang w:val="th"/>
        </w:rPr>
        <w:t>ที่ได้</w:t>
      </w:r>
      <w:r w:rsidR="00D065AA" w:rsidRPr="00045D1A">
        <w:rPr>
          <w:rFonts w:eastAsia="Angsana New" w:cs="Angsana New"/>
          <w:color w:val="000000" w:themeColor="text1"/>
          <w:cs/>
          <w:lang w:val="th"/>
        </w:rPr>
        <w:t>มา</w:t>
      </w:r>
      <w:r w:rsidR="2C0B7257" w:rsidRPr="00045D1A">
        <w:rPr>
          <w:rFonts w:eastAsia="Angsana New" w:cs="Angsana New"/>
          <w:color w:val="000000" w:themeColor="text1"/>
          <w:cs/>
          <w:lang w:val="th"/>
        </w:rPr>
        <w:t>ที่ระบุได้</w:t>
      </w:r>
      <w:r w:rsidRPr="00045D1A">
        <w:rPr>
          <w:rFonts w:eastAsia="Angsana New" w:cs="Angsana New"/>
          <w:color w:val="000000" w:themeColor="text1"/>
          <w:lang w:val="th"/>
        </w:rPr>
        <w:t>และหนี้สินที่รับ</w:t>
      </w:r>
      <w:r w:rsidR="00124C0F" w:rsidRPr="00045D1A">
        <w:rPr>
          <w:rFonts w:eastAsia="Angsana New" w:cs="Angsana New"/>
          <w:color w:val="000000" w:themeColor="text1"/>
          <w:cs/>
          <w:lang w:val="th"/>
        </w:rPr>
        <w:t>มา</w:t>
      </w:r>
      <w:r w:rsidRPr="00045D1A">
        <w:rPr>
          <w:rFonts w:eastAsia="Angsana New" w:cs="Angsana New"/>
          <w:color w:val="000000" w:themeColor="text1"/>
          <w:lang w:val="th"/>
        </w:rPr>
        <w:t>ของกิจการที่ถูกซื้อ ณ วันที่ซื้อธุรกิจ ประกอบด้วยรายการต่อไปนี้</w:t>
      </w:r>
    </w:p>
    <w:tbl>
      <w:tblPr>
        <w:tblW w:w="0" w:type="auto"/>
        <w:tblInd w:w="900" w:type="dxa"/>
        <w:tblLayout w:type="fixed"/>
        <w:tblLook w:val="01E0" w:firstRow="1" w:lastRow="1" w:firstColumn="1" w:lastColumn="1" w:noHBand="0" w:noVBand="0"/>
      </w:tblPr>
      <w:tblGrid>
        <w:gridCol w:w="4430"/>
        <w:gridCol w:w="1749"/>
        <w:gridCol w:w="1271"/>
        <w:gridCol w:w="830"/>
      </w:tblGrid>
      <w:tr w:rsidR="24B4A23C" w:rsidRPr="00045D1A" w14:paraId="576EA4F7" w14:textId="77777777" w:rsidTr="008F13F9">
        <w:trPr>
          <w:trHeight w:val="300"/>
        </w:trPr>
        <w:tc>
          <w:tcPr>
            <w:tcW w:w="4430" w:type="dxa"/>
            <w:tcMar>
              <w:left w:w="108" w:type="dxa"/>
              <w:right w:w="108" w:type="dxa"/>
            </w:tcMar>
          </w:tcPr>
          <w:p w14:paraId="46CADA43" w14:textId="50897900" w:rsidR="24B4A23C" w:rsidRPr="00045D1A" w:rsidRDefault="24B4A23C" w:rsidP="24B4A23C">
            <w:pPr>
              <w:jc w:val="both"/>
            </w:pPr>
            <w:r w:rsidRPr="00045D1A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1749" w:type="dxa"/>
            <w:tcMar>
              <w:left w:w="108" w:type="dxa"/>
              <w:right w:w="108" w:type="dxa"/>
            </w:tcMar>
          </w:tcPr>
          <w:p w14:paraId="0A29B2E0" w14:textId="1004659E" w:rsidR="24B4A23C" w:rsidRPr="00045D1A" w:rsidRDefault="24B4A23C" w:rsidP="24B4A23C">
            <w:pPr>
              <w:jc w:val="center"/>
            </w:pPr>
            <w:r w:rsidRPr="00045D1A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2101" w:type="dxa"/>
            <w:gridSpan w:val="2"/>
            <w:tcMar>
              <w:left w:w="108" w:type="dxa"/>
              <w:right w:w="108" w:type="dxa"/>
            </w:tcMar>
          </w:tcPr>
          <w:p w14:paraId="663FAE92" w14:textId="49D73125" w:rsidR="24B4A23C" w:rsidRPr="00045D1A" w:rsidRDefault="24B4A23C" w:rsidP="24B4A23C">
            <w:pPr>
              <w:jc w:val="right"/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  <w:lang w:val="th"/>
              </w:rPr>
              <w:t xml:space="preserve">หน่วย </w:t>
            </w:r>
            <w:r w:rsidRPr="00045D1A">
              <w:rPr>
                <w:rFonts w:eastAsia="Angsana New" w:cs="Angsana New"/>
                <w:b/>
                <w:bCs/>
                <w:color w:val="000000" w:themeColor="text1"/>
              </w:rPr>
              <w:t>:</w:t>
            </w:r>
            <w:r w:rsidRPr="00045D1A">
              <w:rPr>
                <w:rFonts w:eastAsia="Angsana New" w:cs="Angsana New"/>
                <w:b/>
                <w:bCs/>
                <w:color w:val="000000" w:themeColor="text1"/>
                <w:lang w:val="th"/>
              </w:rPr>
              <w:t xml:space="preserve"> พันบาท </w:t>
            </w:r>
          </w:p>
        </w:tc>
      </w:tr>
      <w:tr w:rsidR="24B4A23C" w:rsidRPr="00045D1A" w14:paraId="3601268E" w14:textId="77777777" w:rsidTr="008F13F9">
        <w:trPr>
          <w:trHeight w:val="300"/>
        </w:trPr>
        <w:tc>
          <w:tcPr>
            <w:tcW w:w="4430" w:type="dxa"/>
            <w:tcMar>
              <w:left w:w="108" w:type="dxa"/>
              <w:right w:w="108" w:type="dxa"/>
            </w:tcMar>
          </w:tcPr>
          <w:p w14:paraId="2C7EA41E" w14:textId="37D90674" w:rsidR="24B4A23C" w:rsidRPr="00045D1A" w:rsidRDefault="24B4A23C" w:rsidP="24B4A23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</w:pPr>
            <w:r w:rsidRPr="00045D1A">
              <w:rPr>
                <w:rFonts w:eastAsia="Angsana New" w:cs="Angsana New"/>
                <w:color w:val="000000" w:themeColor="text1"/>
                <w:lang w:val="th"/>
              </w:rPr>
              <w:t>เงินสดและรายการเทียบเท่าเงินสด</w:t>
            </w:r>
          </w:p>
        </w:tc>
        <w:tc>
          <w:tcPr>
            <w:tcW w:w="1749" w:type="dxa"/>
            <w:tcMar>
              <w:left w:w="108" w:type="dxa"/>
              <w:right w:w="108" w:type="dxa"/>
            </w:tcMar>
          </w:tcPr>
          <w:p w14:paraId="7F3622E6" w14:textId="72557B1D" w:rsidR="24B4A23C" w:rsidRPr="00045D1A" w:rsidRDefault="24B4A23C" w:rsidP="24B4A23C">
            <w:pPr>
              <w:tabs>
                <w:tab w:val="decimal" w:pos="972"/>
              </w:tabs>
            </w:pPr>
            <w:r w:rsidRPr="00045D1A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1271" w:type="dxa"/>
            <w:tcMar>
              <w:left w:w="108" w:type="dxa"/>
              <w:right w:w="108" w:type="dxa"/>
            </w:tcMar>
          </w:tcPr>
          <w:p w14:paraId="60AC97CD" w14:textId="3B9CC25A" w:rsidR="24B4A23C" w:rsidRPr="00045D1A" w:rsidRDefault="24B4A23C" w:rsidP="24B4A23C">
            <w:pPr>
              <w:jc w:val="both"/>
            </w:pPr>
            <w:r w:rsidRPr="00045D1A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830" w:type="dxa"/>
            <w:tcMar>
              <w:left w:w="108" w:type="dxa"/>
              <w:right w:w="108" w:type="dxa"/>
            </w:tcMar>
            <w:vAlign w:val="center"/>
          </w:tcPr>
          <w:p w14:paraId="5F44A58A" w14:textId="2175768A" w:rsidR="24B4A23C" w:rsidRPr="00045D1A" w:rsidRDefault="000B4C29" w:rsidP="24B4A23C">
            <w:pPr>
              <w:ind w:left="-876" w:right="57" w:hanging="495"/>
              <w:jc w:val="right"/>
            </w:pPr>
            <w:r w:rsidRPr="000B4C29">
              <w:rPr>
                <w:rFonts w:eastAsia="Angsana New" w:cs="Angsana New"/>
                <w:color w:val="000000" w:themeColor="text1"/>
                <w:lang w:val="en-US"/>
              </w:rPr>
              <w:t>534</w:t>
            </w:r>
          </w:p>
        </w:tc>
      </w:tr>
      <w:tr w:rsidR="24B4A23C" w:rsidRPr="00045D1A" w14:paraId="04E478CC" w14:textId="77777777" w:rsidTr="008F13F9">
        <w:trPr>
          <w:trHeight w:val="300"/>
        </w:trPr>
        <w:tc>
          <w:tcPr>
            <w:tcW w:w="4430" w:type="dxa"/>
            <w:tcMar>
              <w:left w:w="108" w:type="dxa"/>
              <w:right w:w="108" w:type="dxa"/>
            </w:tcMar>
          </w:tcPr>
          <w:p w14:paraId="2F077106" w14:textId="7E4C8BE7" w:rsidR="24B4A23C" w:rsidRPr="00045D1A" w:rsidRDefault="24B4A23C" w:rsidP="24B4A23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</w:pPr>
            <w:r w:rsidRPr="00045D1A">
              <w:rPr>
                <w:rFonts w:eastAsia="Angsana New" w:cs="Angsana New"/>
                <w:color w:val="000000" w:themeColor="text1"/>
                <w:lang w:val="th"/>
              </w:rPr>
              <w:t>ลูกหนี้การค้า</w:t>
            </w:r>
          </w:p>
        </w:tc>
        <w:tc>
          <w:tcPr>
            <w:tcW w:w="1749" w:type="dxa"/>
            <w:tcMar>
              <w:left w:w="108" w:type="dxa"/>
              <w:right w:w="108" w:type="dxa"/>
            </w:tcMar>
          </w:tcPr>
          <w:p w14:paraId="33F21249" w14:textId="2AFD50E4" w:rsidR="24B4A23C" w:rsidRPr="00045D1A" w:rsidRDefault="24B4A23C" w:rsidP="24B4A23C">
            <w:pPr>
              <w:tabs>
                <w:tab w:val="decimal" w:pos="972"/>
              </w:tabs>
            </w:pPr>
            <w:r w:rsidRPr="00045D1A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1271" w:type="dxa"/>
            <w:tcMar>
              <w:left w:w="108" w:type="dxa"/>
              <w:right w:w="108" w:type="dxa"/>
            </w:tcMar>
          </w:tcPr>
          <w:p w14:paraId="053723F2" w14:textId="12A439A2" w:rsidR="24B4A23C" w:rsidRPr="00045D1A" w:rsidRDefault="24B4A23C" w:rsidP="24B4A23C">
            <w:pPr>
              <w:jc w:val="both"/>
            </w:pPr>
            <w:r w:rsidRPr="00045D1A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830" w:type="dxa"/>
            <w:tcMar>
              <w:left w:w="108" w:type="dxa"/>
              <w:right w:w="108" w:type="dxa"/>
            </w:tcMar>
            <w:vAlign w:val="center"/>
          </w:tcPr>
          <w:p w14:paraId="4D1AC880" w14:textId="5FC27796" w:rsidR="24B4A23C" w:rsidRPr="00045D1A" w:rsidRDefault="000B4C29" w:rsidP="24B4A23C">
            <w:pPr>
              <w:ind w:left="-876" w:right="57" w:hanging="495"/>
              <w:jc w:val="right"/>
            </w:pPr>
            <w:r w:rsidRPr="000B4C29">
              <w:rPr>
                <w:rFonts w:eastAsia="Angsana New" w:cs="Angsana New"/>
                <w:color w:val="000000" w:themeColor="text1"/>
                <w:lang w:val="en-US"/>
              </w:rPr>
              <w:t>1</w:t>
            </w:r>
            <w:r w:rsidR="24B4A23C" w:rsidRPr="00045D1A">
              <w:rPr>
                <w:rFonts w:eastAsia="Angsana New" w:cs="Angsana New"/>
                <w:color w:val="000000" w:themeColor="text1"/>
              </w:rPr>
              <w:t>,</w:t>
            </w:r>
            <w:r w:rsidRPr="000B4C29">
              <w:rPr>
                <w:rFonts w:eastAsia="Angsana New" w:cs="Angsana New"/>
                <w:color w:val="000000" w:themeColor="text1"/>
                <w:lang w:val="en-US"/>
              </w:rPr>
              <w:t>477</w:t>
            </w:r>
          </w:p>
        </w:tc>
      </w:tr>
      <w:tr w:rsidR="24B4A23C" w:rsidRPr="00045D1A" w14:paraId="45248FEF" w14:textId="77777777" w:rsidTr="008F13F9">
        <w:trPr>
          <w:trHeight w:val="300"/>
        </w:trPr>
        <w:tc>
          <w:tcPr>
            <w:tcW w:w="4430" w:type="dxa"/>
            <w:tcMar>
              <w:left w:w="108" w:type="dxa"/>
              <w:right w:w="108" w:type="dxa"/>
            </w:tcMar>
          </w:tcPr>
          <w:p w14:paraId="117976C7" w14:textId="71E8F657" w:rsidR="24B4A23C" w:rsidRPr="00045D1A" w:rsidRDefault="212AE54A" w:rsidP="24B4A23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Angsana New" w:cs="Angsana New"/>
                <w:color w:val="000000" w:themeColor="text1"/>
                <w:lang w:val="th"/>
              </w:rPr>
            </w:pPr>
            <w:r w:rsidRPr="00045D1A">
              <w:rPr>
                <w:rFonts w:eastAsia="Angsana New" w:cs="Angsana New"/>
                <w:color w:val="000000" w:themeColor="text1"/>
                <w:lang w:val="th"/>
              </w:rPr>
              <w:t>สินทรัพย์อื่น / (หนี้สินอื่น) - สุทธิ</w:t>
            </w:r>
          </w:p>
        </w:tc>
        <w:tc>
          <w:tcPr>
            <w:tcW w:w="1749" w:type="dxa"/>
            <w:tcMar>
              <w:left w:w="108" w:type="dxa"/>
              <w:right w:w="108" w:type="dxa"/>
            </w:tcMar>
          </w:tcPr>
          <w:p w14:paraId="578B0895" w14:textId="455F135C" w:rsidR="24B4A23C" w:rsidRPr="00045D1A" w:rsidRDefault="24B4A23C" w:rsidP="24B4A23C">
            <w:pPr>
              <w:tabs>
                <w:tab w:val="decimal" w:pos="972"/>
              </w:tabs>
            </w:pPr>
            <w:r w:rsidRPr="00045D1A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1271" w:type="dxa"/>
            <w:tcMar>
              <w:left w:w="108" w:type="dxa"/>
              <w:right w:w="108" w:type="dxa"/>
            </w:tcMar>
          </w:tcPr>
          <w:p w14:paraId="79A257E8" w14:textId="0FB9A089" w:rsidR="24B4A23C" w:rsidRPr="00045D1A" w:rsidRDefault="24B4A23C" w:rsidP="24B4A23C">
            <w:pPr>
              <w:jc w:val="both"/>
            </w:pPr>
            <w:r w:rsidRPr="00045D1A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830" w:type="dxa"/>
            <w:tcMar>
              <w:left w:w="108" w:type="dxa"/>
              <w:right w:w="108" w:type="dxa"/>
            </w:tcMar>
            <w:vAlign w:val="center"/>
          </w:tcPr>
          <w:p w14:paraId="0057A870" w14:textId="48289DC2" w:rsidR="24B4A23C" w:rsidRPr="00045D1A" w:rsidRDefault="493587EE" w:rsidP="008901CC">
            <w:pPr>
              <w:spacing w:line="259" w:lineRule="auto"/>
              <w:ind w:left="-876" w:right="-8" w:hanging="495"/>
              <w:jc w:val="right"/>
              <w:rPr>
                <w:rFonts w:eastAsia="Angsana New" w:cs="Angsana New"/>
                <w:color w:val="000000" w:themeColor="text1"/>
              </w:rPr>
            </w:pPr>
            <w:r w:rsidRPr="00045D1A">
              <w:rPr>
                <w:rFonts w:eastAsia="Angsana New" w:cs="Angsana New"/>
                <w:color w:val="000000" w:themeColor="text1"/>
              </w:rPr>
              <w:t>(</w:t>
            </w:r>
            <w:r w:rsidR="000B4C29" w:rsidRPr="000B4C29">
              <w:rPr>
                <w:rFonts w:eastAsia="Angsana New" w:cs="Angsana New"/>
                <w:color w:val="000000" w:themeColor="text1"/>
                <w:lang w:val="en-US"/>
              </w:rPr>
              <w:t>346</w:t>
            </w:r>
            <w:r w:rsidRPr="00045D1A">
              <w:rPr>
                <w:rFonts w:eastAsia="Angsana New" w:cs="Angsana New"/>
                <w:color w:val="000000" w:themeColor="text1"/>
              </w:rPr>
              <w:t>)</w:t>
            </w:r>
          </w:p>
        </w:tc>
      </w:tr>
      <w:tr w:rsidR="24B4A23C" w:rsidRPr="00045D1A" w14:paraId="779B3E4E" w14:textId="77777777" w:rsidTr="008F13F9">
        <w:trPr>
          <w:trHeight w:val="300"/>
        </w:trPr>
        <w:tc>
          <w:tcPr>
            <w:tcW w:w="4430" w:type="dxa"/>
            <w:tcMar>
              <w:left w:w="108" w:type="dxa"/>
              <w:right w:w="108" w:type="dxa"/>
            </w:tcMar>
          </w:tcPr>
          <w:p w14:paraId="0ACCB550" w14:textId="7F9362B2" w:rsidR="24B4A23C" w:rsidRPr="00045D1A" w:rsidRDefault="24B4A23C" w:rsidP="24B4A23C">
            <w:pPr>
              <w:tabs>
                <w:tab w:val="left" w:pos="0"/>
                <w:tab w:val="left" w:pos="0"/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62"/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  <w:lang w:val="th"/>
              </w:rPr>
              <w:t xml:space="preserve">สินทรัพย์และหนี้สินสุทธิที่ระบุได้        </w:t>
            </w:r>
          </w:p>
        </w:tc>
        <w:tc>
          <w:tcPr>
            <w:tcW w:w="1749" w:type="dxa"/>
            <w:tcMar>
              <w:left w:w="108" w:type="dxa"/>
              <w:right w:w="108" w:type="dxa"/>
            </w:tcMar>
          </w:tcPr>
          <w:p w14:paraId="34E42189" w14:textId="66043FF0" w:rsidR="24B4A23C" w:rsidRPr="00045D1A" w:rsidRDefault="24B4A23C" w:rsidP="24B4A23C">
            <w:pPr>
              <w:tabs>
                <w:tab w:val="left" w:pos="1332"/>
                <w:tab w:val="decimal" w:pos="1584"/>
              </w:tabs>
              <w:ind w:right="72"/>
              <w:jc w:val="right"/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1271" w:type="dxa"/>
            <w:tcMar>
              <w:left w:w="108" w:type="dxa"/>
              <w:right w:w="108" w:type="dxa"/>
            </w:tcMar>
          </w:tcPr>
          <w:p w14:paraId="3FDE269A" w14:textId="63C6B632" w:rsidR="24B4A23C" w:rsidRPr="00045D1A" w:rsidRDefault="24B4A23C" w:rsidP="24B4A23C">
            <w:pPr>
              <w:jc w:val="both"/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830" w:type="dxa"/>
            <w:tcBorders>
              <w:top w:val="single" w:sz="8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49E98C1A" w14:textId="49BC8CF7" w:rsidR="24B4A23C" w:rsidRPr="00045D1A" w:rsidRDefault="000B4C29" w:rsidP="24B4A23C">
            <w:pPr>
              <w:ind w:left="-876" w:right="57" w:hanging="495"/>
              <w:jc w:val="right"/>
            </w:pPr>
            <w:r w:rsidRPr="000B4C29">
              <w:rPr>
                <w:rFonts w:eastAsia="Angsana New" w:cs="Angsana New"/>
                <w:b/>
                <w:bCs/>
                <w:color w:val="000000" w:themeColor="text1"/>
                <w:lang w:val="en-US"/>
              </w:rPr>
              <w:t>1</w:t>
            </w:r>
            <w:r w:rsidR="24B4A23C" w:rsidRPr="00045D1A">
              <w:rPr>
                <w:rFonts w:eastAsia="Angsana New" w:cs="Angsana New"/>
                <w:b/>
                <w:bCs/>
                <w:color w:val="000000" w:themeColor="text1"/>
              </w:rPr>
              <w:t>,</w:t>
            </w:r>
            <w:r w:rsidRPr="000B4C29">
              <w:rPr>
                <w:rFonts w:eastAsia="Angsana New" w:cs="Angsana New"/>
                <w:b/>
                <w:bCs/>
                <w:color w:val="000000" w:themeColor="text1"/>
                <w:lang w:val="en-US"/>
              </w:rPr>
              <w:t>665</w:t>
            </w:r>
          </w:p>
        </w:tc>
      </w:tr>
      <w:tr w:rsidR="24B4A23C" w:rsidRPr="00045D1A" w14:paraId="75F02ADB" w14:textId="77777777" w:rsidTr="008F13F9">
        <w:trPr>
          <w:trHeight w:val="300"/>
        </w:trPr>
        <w:tc>
          <w:tcPr>
            <w:tcW w:w="4430" w:type="dxa"/>
            <w:tcMar>
              <w:left w:w="108" w:type="dxa"/>
              <w:right w:w="108" w:type="dxa"/>
            </w:tcMar>
          </w:tcPr>
          <w:p w14:paraId="4DC35CF2" w14:textId="38E7776E" w:rsidR="24B4A23C" w:rsidRPr="00045D1A" w:rsidRDefault="24B4A23C" w:rsidP="24B4A23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</w:pPr>
            <w:r w:rsidRPr="00045D1A">
              <w:rPr>
                <w:rFonts w:eastAsia="Angsana New" w:cs="Angsana New"/>
                <w:color w:val="000000" w:themeColor="text1"/>
                <w:lang w:val="th"/>
              </w:rPr>
              <w:t>สิ่งตอบแทนในการซื้อ</w:t>
            </w:r>
          </w:p>
        </w:tc>
        <w:tc>
          <w:tcPr>
            <w:tcW w:w="1749" w:type="dxa"/>
            <w:tcMar>
              <w:left w:w="108" w:type="dxa"/>
              <w:right w:w="108" w:type="dxa"/>
            </w:tcMar>
          </w:tcPr>
          <w:p w14:paraId="4DC826F5" w14:textId="74A9960B" w:rsidR="24B4A23C" w:rsidRPr="00045D1A" w:rsidRDefault="24B4A23C" w:rsidP="24B4A23C">
            <w:pPr>
              <w:tabs>
                <w:tab w:val="decimal" w:pos="1152"/>
              </w:tabs>
            </w:pPr>
            <w:r w:rsidRPr="00045D1A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1271" w:type="dxa"/>
            <w:tcMar>
              <w:left w:w="108" w:type="dxa"/>
              <w:right w:w="108" w:type="dxa"/>
            </w:tcMar>
          </w:tcPr>
          <w:p w14:paraId="276E5848" w14:textId="2114ECA4" w:rsidR="24B4A23C" w:rsidRPr="00045D1A" w:rsidRDefault="24B4A23C" w:rsidP="24B4A23C">
            <w:pPr>
              <w:jc w:val="both"/>
            </w:pPr>
            <w:r w:rsidRPr="00045D1A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830" w:type="dxa"/>
            <w:tcBorders>
              <w:top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3184A20A" w14:textId="0DD27E21" w:rsidR="24B4A23C" w:rsidRPr="00045D1A" w:rsidRDefault="000B4C29" w:rsidP="24B4A23C">
            <w:pPr>
              <w:ind w:left="-876" w:right="57" w:hanging="495"/>
              <w:jc w:val="right"/>
            </w:pPr>
            <w:r w:rsidRPr="000B4C29">
              <w:rPr>
                <w:rFonts w:eastAsia="Angsana New" w:cs="Angsana New"/>
                <w:color w:val="000000" w:themeColor="text1"/>
                <w:lang w:val="en-US"/>
              </w:rPr>
              <w:t>1</w:t>
            </w:r>
            <w:r w:rsidR="24B4A23C" w:rsidRPr="00045D1A">
              <w:rPr>
                <w:rFonts w:eastAsia="Angsana New" w:cs="Angsana New"/>
                <w:color w:val="000000" w:themeColor="text1"/>
              </w:rPr>
              <w:t>,</w:t>
            </w:r>
            <w:r w:rsidRPr="000B4C29">
              <w:rPr>
                <w:rFonts w:eastAsia="Angsana New" w:cs="Angsana New"/>
                <w:color w:val="000000" w:themeColor="text1"/>
                <w:lang w:val="en-US"/>
              </w:rPr>
              <w:t>665</w:t>
            </w:r>
          </w:p>
        </w:tc>
      </w:tr>
      <w:tr w:rsidR="24B4A23C" w:rsidRPr="00045D1A" w14:paraId="6AB350D1" w14:textId="77777777" w:rsidTr="008F13F9">
        <w:trPr>
          <w:trHeight w:val="300"/>
        </w:trPr>
        <w:tc>
          <w:tcPr>
            <w:tcW w:w="4430" w:type="dxa"/>
            <w:tcMar>
              <w:left w:w="108" w:type="dxa"/>
              <w:right w:w="108" w:type="dxa"/>
            </w:tcMar>
          </w:tcPr>
          <w:p w14:paraId="090A870A" w14:textId="43631A20" w:rsidR="24B4A23C" w:rsidRPr="00045D1A" w:rsidRDefault="24B4A23C" w:rsidP="24B4A23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1749" w:type="dxa"/>
            <w:tcMar>
              <w:left w:w="108" w:type="dxa"/>
              <w:right w:w="108" w:type="dxa"/>
            </w:tcMar>
          </w:tcPr>
          <w:p w14:paraId="0C7D559D" w14:textId="623DEC70" w:rsidR="24B4A23C" w:rsidRPr="00045D1A" w:rsidRDefault="24B4A23C" w:rsidP="24B4A23C">
            <w:pPr>
              <w:tabs>
                <w:tab w:val="decimal" w:pos="1152"/>
              </w:tabs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1271" w:type="dxa"/>
            <w:tcMar>
              <w:left w:w="108" w:type="dxa"/>
              <w:right w:w="108" w:type="dxa"/>
            </w:tcMar>
          </w:tcPr>
          <w:p w14:paraId="6D7439AE" w14:textId="07C1AE97" w:rsidR="24B4A23C" w:rsidRPr="00045D1A" w:rsidRDefault="24B4A23C" w:rsidP="24B4A23C">
            <w:pPr>
              <w:jc w:val="both"/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830" w:type="dxa"/>
            <w:tcBorders>
              <w:top w:val="single" w:sz="8" w:space="0" w:color="auto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12566F8C" w14:textId="0E66DF8A" w:rsidR="24B4A23C" w:rsidRPr="00045D1A" w:rsidRDefault="24B4A23C" w:rsidP="24B4A23C">
            <w:pPr>
              <w:ind w:left="-114" w:right="-94"/>
              <w:jc w:val="center"/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</w:rPr>
              <w:t>-</w:t>
            </w:r>
          </w:p>
        </w:tc>
      </w:tr>
    </w:tbl>
    <w:p w14:paraId="339C1B9B" w14:textId="77777777" w:rsidR="00ED150F" w:rsidRPr="00045D1A" w:rsidRDefault="00ED150F" w:rsidP="24B4A23C">
      <w:pPr>
        <w:ind w:left="990" w:right="-43" w:hanging="450"/>
        <w:jc w:val="both"/>
        <w:rPr>
          <w:rFonts w:eastAsia="Angsana New" w:cs="Angsana New"/>
          <w:color w:val="000000" w:themeColor="text1"/>
        </w:rPr>
      </w:pPr>
    </w:p>
    <w:p w14:paraId="31B95FEB" w14:textId="77777777" w:rsidR="00764656" w:rsidRPr="00045D1A" w:rsidRDefault="00764656" w:rsidP="24B4A23C">
      <w:pPr>
        <w:ind w:left="990" w:right="-43" w:hanging="450"/>
        <w:jc w:val="both"/>
        <w:rPr>
          <w:rFonts w:eastAsia="Angsana New" w:cs="Angsana New"/>
          <w:color w:val="000000" w:themeColor="text1"/>
        </w:rPr>
      </w:pPr>
    </w:p>
    <w:p w14:paraId="4119EE75" w14:textId="77777777" w:rsidR="00BC78DD" w:rsidRPr="00045D1A" w:rsidRDefault="00BC78DD" w:rsidP="24B4A23C">
      <w:pPr>
        <w:ind w:left="990" w:right="-43" w:hanging="450"/>
        <w:jc w:val="both"/>
        <w:rPr>
          <w:rFonts w:eastAsia="Angsana New" w:cs="Angsana New"/>
          <w:color w:val="000000" w:themeColor="text1"/>
        </w:rPr>
      </w:pPr>
    </w:p>
    <w:p w14:paraId="5E9FA6F8" w14:textId="77777777" w:rsidR="007D5A3D" w:rsidRDefault="007D5A3D">
      <w:pPr>
        <w:rPr>
          <w:rFonts w:eastAsia="Angsana New" w:cs="Angsana New"/>
          <w:color w:val="000000" w:themeColor="text1"/>
          <w:lang w:val="en-US"/>
        </w:rPr>
      </w:pPr>
      <w:r>
        <w:rPr>
          <w:rFonts w:eastAsia="Angsana New" w:cs="Angsana New"/>
          <w:color w:val="000000" w:themeColor="text1"/>
          <w:lang w:val="en-US"/>
        </w:rPr>
        <w:br w:type="page"/>
      </w:r>
    </w:p>
    <w:p w14:paraId="3D36FCDE" w14:textId="6628F6FA" w:rsidR="0035696B" w:rsidRPr="00045D1A" w:rsidRDefault="000B4C29" w:rsidP="24B4A23C">
      <w:pPr>
        <w:ind w:left="990" w:right="-43" w:hanging="450"/>
        <w:jc w:val="both"/>
      </w:pPr>
      <w:r w:rsidRPr="000B4C29">
        <w:rPr>
          <w:rFonts w:eastAsia="Angsana New" w:cs="Angsana New"/>
          <w:color w:val="000000" w:themeColor="text1"/>
          <w:lang w:val="en-US"/>
        </w:rPr>
        <w:lastRenderedPageBreak/>
        <w:t>4</w:t>
      </w:r>
      <w:r w:rsidR="4EAC5DFF" w:rsidRPr="00045D1A">
        <w:rPr>
          <w:rFonts w:eastAsia="Angsana New" w:cs="Angsana New"/>
          <w:color w:val="000000" w:themeColor="text1"/>
        </w:rPr>
        <w:t>.</w:t>
      </w:r>
      <w:r w:rsidRPr="000B4C29">
        <w:rPr>
          <w:rFonts w:eastAsia="Angsana New" w:cs="Angsana New"/>
          <w:color w:val="000000" w:themeColor="text1"/>
          <w:lang w:val="en-US"/>
        </w:rPr>
        <w:t>2</w:t>
      </w:r>
      <w:r w:rsidR="00863D7C" w:rsidRPr="00045D1A">
        <w:rPr>
          <w:rFonts w:eastAsia="Angsana New" w:cs="Angsana New"/>
          <w:color w:val="000000" w:themeColor="text1"/>
          <w:cs/>
        </w:rPr>
        <w:tab/>
      </w:r>
      <w:r w:rsidR="4EAC5DFF" w:rsidRPr="00045D1A">
        <w:rPr>
          <w:rFonts w:eastAsia="Angsana New" w:cs="Angsana New"/>
          <w:color w:val="000000" w:themeColor="text1"/>
          <w:lang w:val="th"/>
        </w:rPr>
        <w:t>การรวมธุรกิจภายใต้การควบคุมเดียวกัน</w:t>
      </w:r>
    </w:p>
    <w:p w14:paraId="638F37FE" w14:textId="75E687A4" w:rsidR="0035696B" w:rsidRPr="00045D1A" w:rsidRDefault="4EAC5DFF" w:rsidP="002D7958">
      <w:pPr>
        <w:spacing w:after="120"/>
        <w:ind w:left="994" w:right="63"/>
        <w:jc w:val="thaiDistribute"/>
        <w:rPr>
          <w:rFonts w:cs="Angsana New"/>
          <w:color w:val="000000"/>
          <w:spacing w:val="-10"/>
          <w:lang w:val="en-US"/>
        </w:rPr>
      </w:pPr>
      <w:r w:rsidRPr="00045D1A">
        <w:rPr>
          <w:rFonts w:eastAsia="Angsana New" w:cs="Angsana New"/>
          <w:color w:val="000000" w:themeColor="text1"/>
          <w:lang w:val="th"/>
        </w:rPr>
        <w:t>เมื่อ</w:t>
      </w:r>
      <w:r w:rsidR="004B2AA3" w:rsidRPr="00045D1A">
        <w:rPr>
          <w:rFonts w:eastAsia="Angsana New" w:cs="Angsana New"/>
          <w:color w:val="000000" w:themeColor="text1"/>
          <w:cs/>
          <w:lang w:val="th"/>
        </w:rPr>
        <w:t xml:space="preserve">วันที่ </w:t>
      </w:r>
      <w:r w:rsidR="000B4C29" w:rsidRPr="000B4C29">
        <w:rPr>
          <w:rFonts w:eastAsia="Angsana New" w:cs="Angsana New"/>
          <w:color w:val="000000" w:themeColor="text1"/>
          <w:lang w:val="en-US"/>
        </w:rPr>
        <w:t>9</w:t>
      </w:r>
      <w:r w:rsidR="004B2AA3" w:rsidRPr="00045D1A">
        <w:rPr>
          <w:rFonts w:eastAsia="Angsana New" w:cs="Angsana New"/>
          <w:color w:val="000000" w:themeColor="text1"/>
          <w:cs/>
          <w:lang w:val="th" w:bidi="th"/>
        </w:rPr>
        <w:t xml:space="preserve"> </w:t>
      </w:r>
      <w:r w:rsidR="004B2AA3" w:rsidRPr="00045D1A">
        <w:rPr>
          <w:rFonts w:eastAsia="Angsana New" w:cs="Angsana New"/>
          <w:color w:val="000000" w:themeColor="text1"/>
          <w:cs/>
          <w:lang w:val="th"/>
        </w:rPr>
        <w:t xml:space="preserve">พฤษภาคม </w:t>
      </w:r>
      <w:r w:rsidR="000B4C29" w:rsidRPr="000B4C29">
        <w:rPr>
          <w:rFonts w:eastAsia="Angsana New" w:cs="Angsana New"/>
          <w:color w:val="000000" w:themeColor="text1"/>
          <w:lang w:val="en-US"/>
        </w:rPr>
        <w:t>2567</w:t>
      </w:r>
      <w:r w:rsidR="004B2AA3" w:rsidRPr="00045D1A">
        <w:rPr>
          <w:rFonts w:eastAsia="Angsana New" w:cs="Angsana New"/>
          <w:color w:val="000000" w:themeColor="text1"/>
          <w:cs/>
          <w:lang w:val="th" w:bidi="th"/>
        </w:rPr>
        <w:t xml:space="preserve"> </w:t>
      </w:r>
      <w:r w:rsidR="004B2AA3" w:rsidRPr="00B81CC7">
        <w:rPr>
          <w:rFonts w:eastAsia="Angsana New" w:cs="Angsana New"/>
          <w:color w:val="000000" w:themeColor="text1"/>
          <w:spacing w:val="-4"/>
          <w:cs/>
          <w:lang w:val="th"/>
        </w:rPr>
        <w:t>กลุ่มบริษัทได้ทำการจัดโครงสร้าง โดยเข้าลงทุนในบริษัท</w:t>
      </w:r>
      <w:r w:rsidR="00275694" w:rsidRPr="00B81CC7">
        <w:rPr>
          <w:rFonts w:eastAsia="Angsana New" w:cs="Angsana New" w:hint="cs"/>
          <w:color w:val="000000" w:themeColor="text1"/>
          <w:spacing w:val="-4"/>
          <w:cs/>
          <w:lang w:val="th"/>
        </w:rPr>
        <w:t xml:space="preserve"> </w:t>
      </w:r>
      <w:r w:rsidR="004B2AA3" w:rsidRPr="00B81CC7">
        <w:rPr>
          <w:rFonts w:eastAsia="Angsana New" w:cs="Angsana New"/>
          <w:color w:val="000000" w:themeColor="text1"/>
          <w:spacing w:val="-4"/>
          <w:cs/>
          <w:lang w:val="th"/>
        </w:rPr>
        <w:t>ทีซีซีซีแอล วิทยุ</w:t>
      </w:r>
      <w:r w:rsidR="004B2AA3" w:rsidRPr="00B81CC7">
        <w:rPr>
          <w:rFonts w:eastAsia="Angsana New" w:cs="Angsana New" w:hint="cs"/>
          <w:color w:val="000000" w:themeColor="text1"/>
          <w:spacing w:val="-4"/>
          <w:cs/>
          <w:lang w:val="th"/>
        </w:rPr>
        <w:t xml:space="preserve"> </w:t>
      </w:r>
      <w:r w:rsidR="004B2AA3" w:rsidRPr="00045D1A">
        <w:rPr>
          <w:rFonts w:eastAsia="Angsana New" w:cs="Angsana New"/>
          <w:color w:val="000000" w:themeColor="text1"/>
          <w:cs/>
          <w:lang w:val="th"/>
        </w:rPr>
        <w:t>จำกัด</w:t>
      </w:r>
      <w:r w:rsidR="004B2AA3" w:rsidRPr="00045D1A">
        <w:rPr>
          <w:rFonts w:eastAsia="Angsana New" w:cs="Angsana New" w:hint="cs"/>
          <w:color w:val="000000" w:themeColor="text1"/>
          <w:cs/>
          <w:lang w:val="th"/>
        </w:rPr>
        <w:t xml:space="preserve"> </w:t>
      </w:r>
      <w:r w:rsidR="004B2AA3" w:rsidRPr="00B81CC7">
        <w:rPr>
          <w:rFonts w:eastAsia="Angsana New" w:cs="Angsana New"/>
          <w:color w:val="000000" w:themeColor="text1"/>
          <w:spacing w:val="-4"/>
          <w:cs/>
          <w:lang w:val="th"/>
        </w:rPr>
        <w:t>จากกิจการที่เกี่ยวข้องกันซึ่งเป็นบริษัทในกลุ่มของบริษัทใหญ่ในลำดับสูงสุดโดยจ่ายสิ่งตอบ</w:t>
      </w:r>
      <w:r w:rsidR="004B2AA3" w:rsidRPr="00045D1A">
        <w:rPr>
          <w:rFonts w:eastAsia="Angsana New" w:cs="Angsana New"/>
          <w:color w:val="000000" w:themeColor="text1"/>
          <w:cs/>
          <w:lang w:val="th"/>
        </w:rPr>
        <w:t>แทน</w:t>
      </w:r>
      <w:r w:rsidR="00326D50">
        <w:rPr>
          <w:rFonts w:eastAsia="Angsana New" w:cs="Angsana New"/>
          <w:color w:val="000000" w:themeColor="text1"/>
          <w:cs/>
          <w:lang w:val="th"/>
        </w:rPr>
        <w:br/>
      </w:r>
      <w:r w:rsidR="004B2AA3" w:rsidRPr="00326D50">
        <w:rPr>
          <w:rFonts w:eastAsia="Angsana New" w:cs="Angsana New"/>
          <w:color w:val="000000" w:themeColor="text1"/>
          <w:spacing w:val="-4"/>
          <w:cs/>
          <w:lang w:val="th"/>
        </w:rPr>
        <w:t xml:space="preserve">ที่เป็นเงินสดในราคา </w:t>
      </w:r>
      <w:r w:rsidR="000B4C29" w:rsidRPr="000B4C29">
        <w:rPr>
          <w:rFonts w:eastAsia="Angsana New" w:cs="Angsana New"/>
          <w:color w:val="000000" w:themeColor="text1"/>
          <w:spacing w:val="-4"/>
          <w:lang w:val="en-US"/>
        </w:rPr>
        <w:t>15</w:t>
      </w:r>
      <w:r w:rsidR="004B2AA3" w:rsidRPr="00326D50">
        <w:rPr>
          <w:rFonts w:eastAsia="Angsana New" w:cs="Angsana New"/>
          <w:color w:val="000000" w:themeColor="text1"/>
          <w:spacing w:val="-4"/>
          <w:cs/>
          <w:lang w:val="th" w:bidi="th"/>
        </w:rPr>
        <w:t>.</w:t>
      </w:r>
      <w:r w:rsidR="000B4C29" w:rsidRPr="000B4C29">
        <w:rPr>
          <w:rFonts w:eastAsia="Angsana New" w:cs="Angsana New"/>
          <w:color w:val="000000" w:themeColor="text1"/>
          <w:spacing w:val="-4"/>
          <w:lang w:val="en-US"/>
        </w:rPr>
        <w:t>35</w:t>
      </w:r>
      <w:r w:rsidR="004B2AA3" w:rsidRPr="00326D50">
        <w:rPr>
          <w:rFonts w:eastAsia="Angsana New" w:cs="Angsana New"/>
          <w:color w:val="000000" w:themeColor="text1"/>
          <w:spacing w:val="-4"/>
          <w:cs/>
          <w:lang w:val="th" w:bidi="th"/>
        </w:rPr>
        <w:t xml:space="preserve"> </w:t>
      </w:r>
      <w:r w:rsidR="004B2AA3" w:rsidRPr="00326D50">
        <w:rPr>
          <w:rFonts w:eastAsia="Angsana New" w:cs="Angsana New"/>
          <w:color w:val="000000" w:themeColor="text1"/>
          <w:spacing w:val="-4"/>
          <w:cs/>
          <w:lang w:val="th"/>
        </w:rPr>
        <w:t>ล้านบาท ถือเป็นการซื้อธุรกิจภายใต้การควบคุมเดียวกัน</w:t>
      </w:r>
      <w:r w:rsidR="00326D50">
        <w:rPr>
          <w:rFonts w:eastAsia="Angsana New" w:cs="Angsana New"/>
          <w:color w:val="000000" w:themeColor="text1"/>
          <w:cs/>
          <w:lang w:val="th"/>
        </w:rPr>
        <w:br/>
      </w:r>
      <w:r w:rsidR="004B2AA3" w:rsidRPr="00045D1A">
        <w:rPr>
          <w:rFonts w:eastAsia="Angsana New" w:cs="Angsana New"/>
          <w:color w:val="000000" w:themeColor="text1"/>
          <w:cs/>
          <w:lang w:val="th"/>
        </w:rPr>
        <w:t>มูลค่าตามบัญชีของสินทรัพย์และหนี้สินสุทธิที่ระบุได้ที่ได้รับมาจากการซื้อธุรกิจภายใต้การควบคุมเดียวกันประกอบด้วยรายการต่อไปนี้</w:t>
      </w:r>
    </w:p>
    <w:p w14:paraId="24B7D567" w14:textId="5F6A4ED2" w:rsidR="0035696B" w:rsidRPr="00045D1A" w:rsidRDefault="5C3E2AA0" w:rsidP="002D7958">
      <w:pPr>
        <w:ind w:left="547" w:right="63"/>
        <w:jc w:val="right"/>
      </w:pPr>
      <w:r w:rsidRPr="00045D1A">
        <w:rPr>
          <w:rFonts w:eastAsia="Angsana New" w:cs="Angsana New"/>
          <w:b/>
          <w:bCs/>
          <w:color w:val="000000" w:themeColor="text1"/>
          <w:lang w:val="th"/>
        </w:rPr>
        <w:t xml:space="preserve">หน่วย </w:t>
      </w:r>
      <w:r w:rsidRPr="00045D1A">
        <w:rPr>
          <w:rFonts w:eastAsia="Angsana New" w:cs="Angsana New"/>
          <w:b/>
          <w:bCs/>
          <w:color w:val="000000" w:themeColor="text1"/>
        </w:rPr>
        <w:t>:</w:t>
      </w:r>
      <w:r w:rsidRPr="00045D1A">
        <w:rPr>
          <w:rFonts w:eastAsia="Angsana New" w:cs="Angsana New"/>
          <w:b/>
          <w:bCs/>
          <w:color w:val="000000" w:themeColor="text1"/>
          <w:lang w:val="th"/>
        </w:rPr>
        <w:t xml:space="preserve"> พันบาท</w:t>
      </w:r>
    </w:p>
    <w:tbl>
      <w:tblPr>
        <w:tblW w:w="8360" w:type="dxa"/>
        <w:tblInd w:w="801" w:type="dxa"/>
        <w:tblLayout w:type="fixed"/>
        <w:tblLook w:val="01E0" w:firstRow="1" w:lastRow="1" w:firstColumn="1" w:lastColumn="1" w:noHBand="0" w:noVBand="0"/>
      </w:tblPr>
      <w:tblGrid>
        <w:gridCol w:w="5499"/>
        <w:gridCol w:w="639"/>
        <w:gridCol w:w="457"/>
        <w:gridCol w:w="376"/>
        <w:gridCol w:w="542"/>
        <w:gridCol w:w="847"/>
      </w:tblGrid>
      <w:tr w:rsidR="4A53DFD3" w:rsidRPr="00045D1A" w14:paraId="0DD3E4E0" w14:textId="77777777" w:rsidTr="00D9728F">
        <w:trPr>
          <w:trHeight w:val="285"/>
        </w:trPr>
        <w:tc>
          <w:tcPr>
            <w:tcW w:w="5499" w:type="dxa"/>
            <w:tcMar>
              <w:left w:w="108" w:type="dxa"/>
              <w:right w:w="108" w:type="dxa"/>
            </w:tcMar>
          </w:tcPr>
          <w:p w14:paraId="7EAD8C3E" w14:textId="77FC208F" w:rsidR="4A53DFD3" w:rsidRPr="00045D1A" w:rsidRDefault="4A53DFD3" w:rsidP="4A53DF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</w:pPr>
            <w:r w:rsidRPr="00045D1A">
              <w:rPr>
                <w:rFonts w:eastAsia="Angsana New" w:cs="Angsana New"/>
                <w:color w:val="000000" w:themeColor="text1"/>
                <w:lang w:val="th"/>
              </w:rPr>
              <w:t>เงินสดและรายการเทียบเท่าเงินสด</w:t>
            </w:r>
          </w:p>
        </w:tc>
        <w:tc>
          <w:tcPr>
            <w:tcW w:w="639" w:type="dxa"/>
            <w:tcMar>
              <w:left w:w="108" w:type="dxa"/>
              <w:right w:w="108" w:type="dxa"/>
            </w:tcMar>
          </w:tcPr>
          <w:p w14:paraId="060AAC9A" w14:textId="7A523A64" w:rsidR="433FD671" w:rsidRPr="002D7958" w:rsidRDefault="433FD671" w:rsidP="433FD671">
            <w:pPr>
              <w:rPr>
                <w:rFonts w:eastAsia="Angsana New" w:cs="Angsana New"/>
                <w:color w:val="000000" w:themeColor="text1"/>
              </w:rPr>
            </w:pPr>
          </w:p>
        </w:tc>
        <w:tc>
          <w:tcPr>
            <w:tcW w:w="457" w:type="dxa"/>
            <w:tcMar>
              <w:left w:w="108" w:type="dxa"/>
              <w:right w:w="108" w:type="dxa"/>
            </w:tcMar>
          </w:tcPr>
          <w:p w14:paraId="2D08F8BC" w14:textId="3A655BBD" w:rsidR="4A53DFD3" w:rsidRPr="00045D1A" w:rsidRDefault="4A53DFD3" w:rsidP="4A53DFD3">
            <w:pPr>
              <w:ind w:left="66"/>
              <w:jc w:val="both"/>
            </w:pPr>
            <w:r w:rsidRPr="00045D1A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376" w:type="dxa"/>
            <w:tcMar>
              <w:left w:w="108" w:type="dxa"/>
              <w:right w:w="108" w:type="dxa"/>
            </w:tcMar>
          </w:tcPr>
          <w:p w14:paraId="07D43427" w14:textId="4DEB9265" w:rsidR="4A53DFD3" w:rsidRPr="00045D1A" w:rsidRDefault="4A53DFD3" w:rsidP="4A53DFD3">
            <w:pPr>
              <w:ind w:left="66" w:right="57" w:hanging="495"/>
              <w:jc w:val="right"/>
            </w:pPr>
            <w:r w:rsidRPr="00045D1A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542" w:type="dxa"/>
            <w:tcMar>
              <w:left w:w="108" w:type="dxa"/>
              <w:right w:w="108" w:type="dxa"/>
            </w:tcMar>
          </w:tcPr>
          <w:p w14:paraId="21FB60D9" w14:textId="2A38E3A8" w:rsidR="4A53DFD3" w:rsidRPr="00045D1A" w:rsidRDefault="4A53DFD3" w:rsidP="4A53DFD3">
            <w:pPr>
              <w:ind w:left="66"/>
              <w:jc w:val="both"/>
            </w:pPr>
            <w:r w:rsidRPr="00045D1A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847" w:type="dxa"/>
            <w:tcMar>
              <w:left w:w="108" w:type="dxa"/>
              <w:right w:w="108" w:type="dxa"/>
            </w:tcMar>
            <w:vAlign w:val="center"/>
          </w:tcPr>
          <w:p w14:paraId="40E80419" w14:textId="6BE0466F" w:rsidR="4A53DFD3" w:rsidRPr="00045D1A" w:rsidRDefault="000B4C29" w:rsidP="00342AF9">
            <w:pPr>
              <w:tabs>
                <w:tab w:val="decimal" w:pos="600"/>
              </w:tabs>
              <w:ind w:left="-238" w:right="-119" w:hanging="6"/>
            </w:pPr>
            <w:r w:rsidRPr="000B4C29">
              <w:rPr>
                <w:rFonts w:eastAsia="Angsana New" w:cs="Angsana New"/>
                <w:color w:val="000000" w:themeColor="text1"/>
                <w:lang w:val="en-US"/>
              </w:rPr>
              <w:t>1</w:t>
            </w:r>
            <w:r w:rsidR="4A53DFD3" w:rsidRPr="00045D1A">
              <w:rPr>
                <w:rFonts w:eastAsia="Angsana New" w:cs="Angsana New"/>
                <w:color w:val="000000" w:themeColor="text1"/>
                <w:lang w:val="th"/>
              </w:rPr>
              <w:t>,</w:t>
            </w:r>
            <w:r w:rsidRPr="000B4C29">
              <w:rPr>
                <w:rFonts w:eastAsia="Angsana New" w:cs="Angsana New"/>
                <w:color w:val="000000" w:themeColor="text1"/>
                <w:lang w:val="en-US"/>
              </w:rPr>
              <w:t>036</w:t>
            </w:r>
          </w:p>
        </w:tc>
      </w:tr>
      <w:tr w:rsidR="4A53DFD3" w:rsidRPr="00045D1A" w14:paraId="5B7B76D5" w14:textId="77777777" w:rsidTr="00D9728F">
        <w:trPr>
          <w:trHeight w:val="285"/>
        </w:trPr>
        <w:tc>
          <w:tcPr>
            <w:tcW w:w="5499" w:type="dxa"/>
            <w:tcMar>
              <w:left w:w="108" w:type="dxa"/>
              <w:right w:w="108" w:type="dxa"/>
            </w:tcMar>
          </w:tcPr>
          <w:p w14:paraId="6029D803" w14:textId="509B4E7F" w:rsidR="4A53DFD3" w:rsidRPr="00045D1A" w:rsidRDefault="4A53DFD3" w:rsidP="4A53DF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</w:pPr>
            <w:r w:rsidRPr="00045D1A">
              <w:rPr>
                <w:rFonts w:eastAsia="Angsana New" w:cs="Angsana New"/>
                <w:color w:val="000000" w:themeColor="text1"/>
                <w:lang w:val="th"/>
              </w:rPr>
              <w:t>อสังหาริมทรัพย์เพื่อการลงทุน</w:t>
            </w:r>
          </w:p>
        </w:tc>
        <w:tc>
          <w:tcPr>
            <w:tcW w:w="639" w:type="dxa"/>
            <w:tcMar>
              <w:left w:w="108" w:type="dxa"/>
              <w:right w:w="108" w:type="dxa"/>
            </w:tcMar>
          </w:tcPr>
          <w:p w14:paraId="25F8AEDD" w14:textId="6AC01870" w:rsidR="433FD671" w:rsidRPr="00045D1A" w:rsidRDefault="433FD671" w:rsidP="433FD671">
            <w:pPr>
              <w:rPr>
                <w:rFonts w:eastAsia="Angsana New" w:cs="Angsana New"/>
                <w:color w:val="000000" w:themeColor="text1"/>
                <w:lang w:val="th"/>
              </w:rPr>
            </w:pPr>
          </w:p>
        </w:tc>
        <w:tc>
          <w:tcPr>
            <w:tcW w:w="457" w:type="dxa"/>
            <w:tcMar>
              <w:left w:w="108" w:type="dxa"/>
              <w:right w:w="108" w:type="dxa"/>
            </w:tcMar>
          </w:tcPr>
          <w:p w14:paraId="671FEA8F" w14:textId="790F3470" w:rsidR="4A53DFD3" w:rsidRPr="00045D1A" w:rsidRDefault="4A53DFD3" w:rsidP="4A53DFD3">
            <w:pPr>
              <w:ind w:left="66"/>
              <w:jc w:val="both"/>
            </w:pPr>
            <w:r w:rsidRPr="00045D1A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376" w:type="dxa"/>
            <w:tcMar>
              <w:left w:w="108" w:type="dxa"/>
              <w:right w:w="108" w:type="dxa"/>
            </w:tcMar>
          </w:tcPr>
          <w:p w14:paraId="60960F75" w14:textId="4563B7C6" w:rsidR="4A53DFD3" w:rsidRPr="00045D1A" w:rsidRDefault="4A53DFD3" w:rsidP="4A53DFD3">
            <w:pPr>
              <w:ind w:left="66" w:right="57" w:hanging="495"/>
              <w:jc w:val="right"/>
            </w:pPr>
            <w:r w:rsidRPr="00045D1A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542" w:type="dxa"/>
            <w:tcMar>
              <w:left w:w="108" w:type="dxa"/>
              <w:right w:w="108" w:type="dxa"/>
            </w:tcMar>
          </w:tcPr>
          <w:p w14:paraId="667D4008" w14:textId="5865F987" w:rsidR="4A53DFD3" w:rsidRPr="00045D1A" w:rsidRDefault="4A53DFD3" w:rsidP="4A53DFD3">
            <w:pPr>
              <w:ind w:left="66"/>
              <w:jc w:val="both"/>
            </w:pPr>
            <w:r w:rsidRPr="00045D1A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847" w:type="dxa"/>
            <w:tcMar>
              <w:left w:w="108" w:type="dxa"/>
              <w:right w:w="108" w:type="dxa"/>
            </w:tcMar>
            <w:vAlign w:val="center"/>
          </w:tcPr>
          <w:p w14:paraId="10DE78F2" w14:textId="4A5C4DB0" w:rsidR="4A53DFD3" w:rsidRPr="00045D1A" w:rsidRDefault="000B4C29" w:rsidP="002D7958">
            <w:pPr>
              <w:tabs>
                <w:tab w:val="decimal" w:pos="600"/>
              </w:tabs>
              <w:ind w:left="-238" w:right="-119" w:hanging="6"/>
            </w:pPr>
            <w:r w:rsidRPr="000B4C29">
              <w:rPr>
                <w:rFonts w:eastAsia="Angsana New" w:cs="Angsana New"/>
                <w:color w:val="000000" w:themeColor="text1"/>
                <w:lang w:val="en-US"/>
              </w:rPr>
              <w:t>38</w:t>
            </w:r>
            <w:r w:rsidR="4A53DFD3" w:rsidRPr="00045D1A">
              <w:rPr>
                <w:rFonts w:eastAsia="Angsana New" w:cs="Angsana New"/>
                <w:color w:val="000000" w:themeColor="text1"/>
                <w:lang w:val="th"/>
              </w:rPr>
              <w:t>,</w:t>
            </w:r>
            <w:r w:rsidRPr="000B4C29">
              <w:rPr>
                <w:rFonts w:eastAsia="Angsana New" w:cs="Angsana New"/>
                <w:color w:val="000000" w:themeColor="text1"/>
                <w:lang w:val="en-US"/>
              </w:rPr>
              <w:t>248</w:t>
            </w:r>
          </w:p>
        </w:tc>
      </w:tr>
      <w:tr w:rsidR="4A53DFD3" w:rsidRPr="00045D1A" w14:paraId="38361874" w14:textId="77777777" w:rsidTr="00D9728F">
        <w:trPr>
          <w:trHeight w:val="285"/>
        </w:trPr>
        <w:tc>
          <w:tcPr>
            <w:tcW w:w="5499" w:type="dxa"/>
            <w:tcMar>
              <w:left w:w="108" w:type="dxa"/>
              <w:right w:w="108" w:type="dxa"/>
            </w:tcMar>
          </w:tcPr>
          <w:p w14:paraId="73BDF438" w14:textId="18504E29" w:rsidR="4A53DFD3" w:rsidRPr="00045D1A" w:rsidRDefault="4A53DFD3" w:rsidP="4A53DF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</w:pPr>
            <w:r w:rsidRPr="00045D1A">
              <w:rPr>
                <w:rFonts w:eastAsia="Angsana New" w:cs="Angsana New"/>
                <w:color w:val="000000" w:themeColor="text1"/>
                <w:lang w:val="th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639" w:type="dxa"/>
            <w:tcMar>
              <w:left w:w="108" w:type="dxa"/>
              <w:right w:w="108" w:type="dxa"/>
            </w:tcMar>
          </w:tcPr>
          <w:p w14:paraId="05356061" w14:textId="09733BE2" w:rsidR="433FD671" w:rsidRPr="00045D1A" w:rsidRDefault="433FD671" w:rsidP="433FD671">
            <w:pPr>
              <w:rPr>
                <w:rFonts w:eastAsia="Angsana New" w:cs="Angsana New"/>
                <w:color w:val="000000" w:themeColor="text1"/>
                <w:lang w:val="th"/>
              </w:rPr>
            </w:pPr>
          </w:p>
        </w:tc>
        <w:tc>
          <w:tcPr>
            <w:tcW w:w="457" w:type="dxa"/>
            <w:tcMar>
              <w:left w:w="108" w:type="dxa"/>
              <w:right w:w="108" w:type="dxa"/>
            </w:tcMar>
          </w:tcPr>
          <w:p w14:paraId="5082443E" w14:textId="38584FAC" w:rsidR="4A53DFD3" w:rsidRPr="00045D1A" w:rsidRDefault="4A53DFD3" w:rsidP="4A53DFD3">
            <w:pPr>
              <w:ind w:left="66"/>
              <w:jc w:val="both"/>
            </w:pPr>
            <w:r w:rsidRPr="00045D1A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376" w:type="dxa"/>
            <w:tcMar>
              <w:left w:w="108" w:type="dxa"/>
              <w:right w:w="108" w:type="dxa"/>
            </w:tcMar>
          </w:tcPr>
          <w:p w14:paraId="601A00D3" w14:textId="63928F86" w:rsidR="4A53DFD3" w:rsidRPr="00045D1A" w:rsidRDefault="4A53DFD3" w:rsidP="4A53DFD3">
            <w:pPr>
              <w:ind w:left="66" w:right="57" w:hanging="495"/>
              <w:jc w:val="right"/>
            </w:pPr>
            <w:r w:rsidRPr="00045D1A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542" w:type="dxa"/>
            <w:tcMar>
              <w:left w:w="108" w:type="dxa"/>
              <w:right w:w="108" w:type="dxa"/>
            </w:tcMar>
          </w:tcPr>
          <w:p w14:paraId="6F1F4324" w14:textId="05630E14" w:rsidR="4A53DFD3" w:rsidRPr="00045D1A" w:rsidRDefault="4A53DFD3" w:rsidP="4A53DFD3">
            <w:pPr>
              <w:ind w:left="66"/>
              <w:jc w:val="both"/>
            </w:pPr>
            <w:r w:rsidRPr="00045D1A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847" w:type="dxa"/>
            <w:tcMar>
              <w:left w:w="108" w:type="dxa"/>
              <w:right w:w="108" w:type="dxa"/>
            </w:tcMar>
            <w:vAlign w:val="bottom"/>
          </w:tcPr>
          <w:p w14:paraId="26A95A26" w14:textId="509E824B" w:rsidR="4A53DFD3" w:rsidRPr="00045D1A" w:rsidRDefault="4A53DFD3" w:rsidP="007F0626">
            <w:pPr>
              <w:tabs>
                <w:tab w:val="decimal" w:pos="611"/>
              </w:tabs>
              <w:ind w:left="-238" w:right="-119" w:hanging="6"/>
            </w:pPr>
            <w:r w:rsidRPr="00045D1A">
              <w:rPr>
                <w:rFonts w:eastAsia="Angsana New" w:cs="Angsana New"/>
                <w:color w:val="000000" w:themeColor="text1"/>
                <w:lang w:val="th"/>
              </w:rPr>
              <w:t>(</w:t>
            </w:r>
            <w:r w:rsidR="000B4C29" w:rsidRPr="000B4C29">
              <w:rPr>
                <w:rFonts w:eastAsia="Angsana New" w:cs="Angsana New"/>
                <w:color w:val="000000" w:themeColor="text1"/>
                <w:lang w:val="en-US"/>
              </w:rPr>
              <w:t>3</w:t>
            </w:r>
            <w:r w:rsidRPr="00045D1A">
              <w:rPr>
                <w:rFonts w:eastAsia="Angsana New" w:cs="Angsana New"/>
                <w:color w:val="000000" w:themeColor="text1"/>
                <w:lang w:val="th"/>
              </w:rPr>
              <w:t>,</w:t>
            </w:r>
            <w:r w:rsidR="000B4C29" w:rsidRPr="000B4C29">
              <w:rPr>
                <w:rFonts w:eastAsia="Angsana New" w:cs="Angsana New"/>
                <w:color w:val="000000" w:themeColor="text1"/>
                <w:lang w:val="en-US"/>
              </w:rPr>
              <w:t>524</w:t>
            </w:r>
            <w:r w:rsidRPr="00045D1A">
              <w:rPr>
                <w:rFonts w:eastAsia="Angsana New" w:cs="Angsana New"/>
                <w:color w:val="000000" w:themeColor="text1"/>
                <w:lang w:val="th"/>
              </w:rPr>
              <w:t>)</w:t>
            </w:r>
          </w:p>
        </w:tc>
      </w:tr>
      <w:tr w:rsidR="4A53DFD3" w:rsidRPr="00045D1A" w14:paraId="4F1CD582" w14:textId="77777777" w:rsidTr="00D9728F">
        <w:trPr>
          <w:trHeight w:val="285"/>
        </w:trPr>
        <w:tc>
          <w:tcPr>
            <w:tcW w:w="5499" w:type="dxa"/>
            <w:tcMar>
              <w:left w:w="108" w:type="dxa"/>
              <w:right w:w="108" w:type="dxa"/>
            </w:tcMar>
          </w:tcPr>
          <w:p w14:paraId="72E84F13" w14:textId="57F70603" w:rsidR="4A53DFD3" w:rsidRPr="00045D1A" w:rsidRDefault="4A53DFD3" w:rsidP="4A53DF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</w:pPr>
            <w:r w:rsidRPr="00045D1A">
              <w:rPr>
                <w:rFonts w:eastAsia="Angsana New" w:cs="Angsana New"/>
                <w:color w:val="000000" w:themeColor="text1"/>
                <w:lang w:val="th"/>
              </w:rPr>
              <w:t>หนี้สินตามสัญญาเช่า</w:t>
            </w:r>
          </w:p>
        </w:tc>
        <w:tc>
          <w:tcPr>
            <w:tcW w:w="639" w:type="dxa"/>
            <w:tcMar>
              <w:left w:w="108" w:type="dxa"/>
              <w:right w:w="108" w:type="dxa"/>
            </w:tcMar>
          </w:tcPr>
          <w:p w14:paraId="74154B06" w14:textId="212D3956" w:rsidR="433FD671" w:rsidRPr="00045D1A" w:rsidRDefault="433FD671" w:rsidP="433FD671">
            <w:pPr>
              <w:rPr>
                <w:rFonts w:eastAsia="Angsana New" w:cs="Angsana New"/>
                <w:color w:val="000000" w:themeColor="text1"/>
                <w:lang w:val="th"/>
              </w:rPr>
            </w:pPr>
          </w:p>
        </w:tc>
        <w:tc>
          <w:tcPr>
            <w:tcW w:w="457" w:type="dxa"/>
            <w:tcMar>
              <w:left w:w="108" w:type="dxa"/>
              <w:right w:w="108" w:type="dxa"/>
            </w:tcMar>
          </w:tcPr>
          <w:p w14:paraId="3C93AD46" w14:textId="2D931B6E" w:rsidR="4A53DFD3" w:rsidRPr="00045D1A" w:rsidRDefault="4A53DFD3" w:rsidP="4A53DFD3">
            <w:pPr>
              <w:ind w:left="66"/>
              <w:jc w:val="both"/>
            </w:pPr>
            <w:r w:rsidRPr="00045D1A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376" w:type="dxa"/>
            <w:tcMar>
              <w:left w:w="108" w:type="dxa"/>
              <w:right w:w="108" w:type="dxa"/>
            </w:tcMar>
          </w:tcPr>
          <w:p w14:paraId="7078F07F" w14:textId="7B54A227" w:rsidR="4A53DFD3" w:rsidRPr="00045D1A" w:rsidRDefault="4A53DFD3" w:rsidP="4A53DFD3">
            <w:pPr>
              <w:ind w:left="66" w:right="57" w:hanging="495"/>
              <w:jc w:val="right"/>
            </w:pPr>
            <w:r w:rsidRPr="00045D1A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542" w:type="dxa"/>
            <w:tcMar>
              <w:left w:w="108" w:type="dxa"/>
              <w:right w:w="108" w:type="dxa"/>
            </w:tcMar>
          </w:tcPr>
          <w:p w14:paraId="753D7E41" w14:textId="578F7D11" w:rsidR="4A53DFD3" w:rsidRPr="00045D1A" w:rsidRDefault="4A53DFD3" w:rsidP="4A53DFD3">
            <w:pPr>
              <w:ind w:left="66"/>
              <w:jc w:val="both"/>
            </w:pPr>
            <w:r w:rsidRPr="00045D1A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847" w:type="dxa"/>
            <w:tcMar>
              <w:left w:w="108" w:type="dxa"/>
              <w:right w:w="108" w:type="dxa"/>
            </w:tcMar>
            <w:vAlign w:val="center"/>
          </w:tcPr>
          <w:p w14:paraId="7D3D0EE7" w14:textId="47E68ECC" w:rsidR="4A53DFD3" w:rsidRPr="00045D1A" w:rsidRDefault="4A53DFD3" w:rsidP="007F0626">
            <w:pPr>
              <w:tabs>
                <w:tab w:val="decimal" w:pos="611"/>
              </w:tabs>
              <w:ind w:left="-238" w:right="-119" w:hanging="6"/>
            </w:pPr>
            <w:r w:rsidRPr="00045D1A">
              <w:rPr>
                <w:rFonts w:eastAsia="Angsana New" w:cs="Angsana New"/>
                <w:color w:val="000000" w:themeColor="text1"/>
                <w:lang w:val="th"/>
              </w:rPr>
              <w:t>(</w:t>
            </w:r>
            <w:r w:rsidR="000B4C29" w:rsidRPr="000B4C29">
              <w:rPr>
                <w:rFonts w:eastAsia="Angsana New" w:cs="Angsana New"/>
                <w:color w:val="000000" w:themeColor="text1"/>
                <w:lang w:val="en-US"/>
              </w:rPr>
              <w:t>34</w:t>
            </w:r>
            <w:r w:rsidRPr="00045D1A">
              <w:rPr>
                <w:rFonts w:eastAsia="Angsana New" w:cs="Angsana New"/>
                <w:color w:val="000000" w:themeColor="text1"/>
                <w:lang w:val="th"/>
              </w:rPr>
              <w:t>,</w:t>
            </w:r>
            <w:r w:rsidR="000B4C29" w:rsidRPr="000B4C29">
              <w:rPr>
                <w:rFonts w:eastAsia="Angsana New" w:cs="Angsana New"/>
                <w:color w:val="000000" w:themeColor="text1"/>
                <w:lang w:val="en-US"/>
              </w:rPr>
              <w:t>816</w:t>
            </w:r>
            <w:r w:rsidRPr="00045D1A">
              <w:rPr>
                <w:rFonts w:eastAsia="Angsana New" w:cs="Angsana New"/>
                <w:color w:val="000000" w:themeColor="text1"/>
                <w:lang w:val="th"/>
              </w:rPr>
              <w:t>)</w:t>
            </w:r>
          </w:p>
        </w:tc>
      </w:tr>
      <w:tr w:rsidR="4A53DFD3" w:rsidRPr="00045D1A" w14:paraId="07C9AEE2" w14:textId="77777777" w:rsidTr="00D9728F">
        <w:trPr>
          <w:trHeight w:val="285"/>
        </w:trPr>
        <w:tc>
          <w:tcPr>
            <w:tcW w:w="5499" w:type="dxa"/>
            <w:tcMar>
              <w:left w:w="108" w:type="dxa"/>
              <w:right w:w="108" w:type="dxa"/>
            </w:tcMar>
          </w:tcPr>
          <w:p w14:paraId="265A7B04" w14:textId="54338877" w:rsidR="4A53DFD3" w:rsidRPr="00045D1A" w:rsidRDefault="137EFB6E" w:rsidP="00F418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00" w:firstLine="266"/>
              <w:rPr>
                <w:rFonts w:eastAsia="Angsana New" w:cs="Angsana New"/>
                <w:color w:val="000000" w:themeColor="text1"/>
                <w:lang w:val="th"/>
              </w:rPr>
            </w:pPr>
            <w:r w:rsidRPr="00045D1A">
              <w:rPr>
                <w:rFonts w:eastAsia="Angsana New" w:cs="Angsana New"/>
                <w:color w:val="000000" w:themeColor="text1"/>
                <w:lang w:val="th"/>
              </w:rPr>
              <w:t>สินทรัพย์อื่น / (หนี้สินอื่น) - สุทธิ</w:t>
            </w:r>
          </w:p>
        </w:tc>
        <w:tc>
          <w:tcPr>
            <w:tcW w:w="639" w:type="dxa"/>
            <w:tcMar>
              <w:left w:w="108" w:type="dxa"/>
              <w:right w:w="108" w:type="dxa"/>
            </w:tcMar>
          </w:tcPr>
          <w:p w14:paraId="11B42416" w14:textId="3A460523" w:rsidR="433FD671" w:rsidRPr="00045D1A" w:rsidRDefault="433FD671" w:rsidP="433FD671">
            <w:pPr>
              <w:rPr>
                <w:rFonts w:eastAsia="Angsana New" w:cs="Angsana New"/>
                <w:color w:val="000000" w:themeColor="text1"/>
                <w:lang w:val="th"/>
              </w:rPr>
            </w:pPr>
          </w:p>
        </w:tc>
        <w:tc>
          <w:tcPr>
            <w:tcW w:w="457" w:type="dxa"/>
            <w:tcMar>
              <w:left w:w="108" w:type="dxa"/>
              <w:right w:w="108" w:type="dxa"/>
            </w:tcMar>
          </w:tcPr>
          <w:p w14:paraId="109A2F9B" w14:textId="2593282B" w:rsidR="4A53DFD3" w:rsidRPr="00045D1A" w:rsidRDefault="4A53DFD3" w:rsidP="4A53DFD3">
            <w:pPr>
              <w:ind w:left="66"/>
              <w:jc w:val="both"/>
            </w:pPr>
            <w:r w:rsidRPr="00045D1A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376" w:type="dxa"/>
            <w:tcMar>
              <w:left w:w="108" w:type="dxa"/>
              <w:right w:w="108" w:type="dxa"/>
            </w:tcMar>
          </w:tcPr>
          <w:p w14:paraId="6EB70A5C" w14:textId="7D17E762" w:rsidR="4A53DFD3" w:rsidRPr="00045D1A" w:rsidRDefault="4A53DFD3" w:rsidP="4A53DFD3">
            <w:pPr>
              <w:ind w:left="66" w:right="57" w:hanging="495"/>
              <w:jc w:val="right"/>
            </w:pPr>
            <w:r w:rsidRPr="00045D1A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542" w:type="dxa"/>
            <w:tcMar>
              <w:left w:w="108" w:type="dxa"/>
              <w:right w:w="108" w:type="dxa"/>
            </w:tcMar>
          </w:tcPr>
          <w:p w14:paraId="38B36CCE" w14:textId="0B325751" w:rsidR="4A53DFD3" w:rsidRPr="00045D1A" w:rsidRDefault="4A53DFD3" w:rsidP="4A53DFD3">
            <w:pPr>
              <w:ind w:left="66"/>
            </w:pPr>
            <w:r w:rsidRPr="00045D1A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847" w:type="dxa"/>
            <w:tcMar>
              <w:left w:w="108" w:type="dxa"/>
              <w:right w:w="108" w:type="dxa"/>
            </w:tcMar>
            <w:vAlign w:val="center"/>
          </w:tcPr>
          <w:p w14:paraId="201C782E" w14:textId="74F48384" w:rsidR="4A53DFD3" w:rsidRPr="00045D1A" w:rsidRDefault="000B4C29" w:rsidP="002D7958">
            <w:pPr>
              <w:tabs>
                <w:tab w:val="decimal" w:pos="600"/>
              </w:tabs>
              <w:spacing w:line="259" w:lineRule="auto"/>
              <w:ind w:left="-238" w:right="-119" w:hanging="6"/>
              <w:rPr>
                <w:rFonts w:eastAsia="Angsana New" w:cs="Angsana New"/>
                <w:color w:val="000000" w:themeColor="text1"/>
                <w:lang w:val="th"/>
              </w:rPr>
            </w:pPr>
            <w:r w:rsidRPr="000B4C29">
              <w:rPr>
                <w:rFonts w:eastAsia="Angsana New" w:cs="Angsana New"/>
                <w:color w:val="000000" w:themeColor="text1"/>
                <w:lang w:val="en-US"/>
              </w:rPr>
              <w:t>632</w:t>
            </w:r>
          </w:p>
        </w:tc>
      </w:tr>
      <w:tr w:rsidR="4A53DFD3" w:rsidRPr="00045D1A" w14:paraId="1C2909AA" w14:textId="77777777" w:rsidTr="00D9728F">
        <w:trPr>
          <w:trHeight w:val="285"/>
        </w:trPr>
        <w:tc>
          <w:tcPr>
            <w:tcW w:w="5499" w:type="dxa"/>
            <w:tcMar>
              <w:left w:w="108" w:type="dxa"/>
              <w:right w:w="108" w:type="dxa"/>
            </w:tcMar>
          </w:tcPr>
          <w:p w14:paraId="67F64CC6" w14:textId="21AD31F4" w:rsidR="4A53DFD3" w:rsidRPr="00045D1A" w:rsidRDefault="4A53DFD3" w:rsidP="4A53DFD3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  <w:lang w:val="th"/>
              </w:rPr>
              <w:t>สินทรัพย์และหนี้สินสุท</w:t>
            </w:r>
            <w:r w:rsidR="00867ADB" w:rsidRPr="00045D1A">
              <w:rPr>
                <w:rFonts w:eastAsia="Angsana New" w:cs="Angsana New" w:hint="cs"/>
                <w:b/>
                <w:bCs/>
                <w:color w:val="000000" w:themeColor="text1"/>
                <w:cs/>
                <w:lang w:val="th"/>
              </w:rPr>
              <w:t>ธิที่ระบุได้</w:t>
            </w:r>
            <w:r w:rsidRPr="00045D1A">
              <w:rPr>
                <w:rFonts w:eastAsia="Angsana New" w:cs="Angsana New"/>
                <w:b/>
                <w:bCs/>
                <w:color w:val="000000" w:themeColor="text1"/>
                <w:lang w:val="th"/>
              </w:rPr>
              <w:t xml:space="preserve"> </w:t>
            </w:r>
          </w:p>
        </w:tc>
        <w:tc>
          <w:tcPr>
            <w:tcW w:w="639" w:type="dxa"/>
            <w:tcMar>
              <w:left w:w="108" w:type="dxa"/>
              <w:right w:w="108" w:type="dxa"/>
            </w:tcMar>
          </w:tcPr>
          <w:p w14:paraId="2A456C77" w14:textId="31B4AE61" w:rsidR="433FD671" w:rsidRPr="00045D1A" w:rsidRDefault="433FD671" w:rsidP="433FD671">
            <w:pPr>
              <w:rPr>
                <w:rFonts w:eastAsia="Angsana New" w:cs="Angsana New"/>
                <w:b/>
                <w:bCs/>
                <w:color w:val="000000" w:themeColor="text1"/>
                <w:lang w:val="th"/>
              </w:rPr>
            </w:pPr>
          </w:p>
        </w:tc>
        <w:tc>
          <w:tcPr>
            <w:tcW w:w="457" w:type="dxa"/>
            <w:tcMar>
              <w:left w:w="108" w:type="dxa"/>
              <w:right w:w="108" w:type="dxa"/>
            </w:tcMar>
          </w:tcPr>
          <w:p w14:paraId="79A4C4BB" w14:textId="600FB602" w:rsidR="4A53DFD3" w:rsidRPr="00045D1A" w:rsidRDefault="4A53DFD3" w:rsidP="4A53DFD3">
            <w:pPr>
              <w:ind w:left="66"/>
              <w:jc w:val="both"/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376" w:type="dxa"/>
            <w:tcMar>
              <w:left w:w="108" w:type="dxa"/>
              <w:right w:w="108" w:type="dxa"/>
            </w:tcMar>
          </w:tcPr>
          <w:p w14:paraId="2E3F2319" w14:textId="6518685E" w:rsidR="4A53DFD3" w:rsidRPr="00045D1A" w:rsidRDefault="4A53DFD3" w:rsidP="4A53DFD3">
            <w:pPr>
              <w:ind w:left="66" w:right="57"/>
              <w:jc w:val="right"/>
              <w:rPr>
                <w:rFonts w:eastAsia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542" w:type="dxa"/>
            <w:tcMar>
              <w:left w:w="108" w:type="dxa"/>
              <w:right w:w="108" w:type="dxa"/>
            </w:tcMar>
          </w:tcPr>
          <w:p w14:paraId="41F02433" w14:textId="6D480B72" w:rsidR="4A53DFD3" w:rsidRPr="00045D1A" w:rsidRDefault="4A53DFD3" w:rsidP="4A53DFD3">
            <w:pPr>
              <w:ind w:left="66"/>
              <w:jc w:val="both"/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847" w:type="dxa"/>
            <w:tcBorders>
              <w:top w:val="single" w:sz="8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153EFAB7" w14:textId="0651D471" w:rsidR="4A53DFD3" w:rsidRPr="00045D1A" w:rsidRDefault="000B4C29" w:rsidP="002D7958">
            <w:pPr>
              <w:tabs>
                <w:tab w:val="decimal" w:pos="600"/>
              </w:tabs>
              <w:ind w:left="-238" w:right="-119" w:hanging="6"/>
              <w:rPr>
                <w:rFonts w:eastAsia="Angsana New" w:cs="Angsana New"/>
                <w:b/>
                <w:bCs/>
                <w:color w:val="000000" w:themeColor="text1"/>
                <w:lang w:val="th"/>
              </w:rPr>
            </w:pPr>
            <w:r w:rsidRPr="000B4C29">
              <w:rPr>
                <w:rFonts w:eastAsia="Angsana New" w:cs="Angsana New"/>
                <w:b/>
                <w:bCs/>
                <w:color w:val="000000" w:themeColor="text1"/>
                <w:lang w:val="en-US"/>
              </w:rPr>
              <w:t>1</w:t>
            </w:r>
            <w:r w:rsidR="4A53DFD3" w:rsidRPr="00045D1A">
              <w:rPr>
                <w:rFonts w:eastAsia="Angsana New" w:cs="Angsana New"/>
                <w:b/>
                <w:bCs/>
                <w:color w:val="000000" w:themeColor="text1"/>
                <w:lang w:val="th"/>
              </w:rPr>
              <w:t>,</w:t>
            </w:r>
            <w:r w:rsidRPr="000B4C29">
              <w:rPr>
                <w:rFonts w:eastAsia="Angsana New" w:cs="Angsana New"/>
                <w:b/>
                <w:bCs/>
                <w:color w:val="000000" w:themeColor="text1"/>
                <w:lang w:val="en-US"/>
              </w:rPr>
              <w:t>576</w:t>
            </w:r>
          </w:p>
        </w:tc>
      </w:tr>
      <w:tr w:rsidR="008F13F9" w:rsidRPr="00045D1A" w14:paraId="2AEFAA62" w14:textId="77777777" w:rsidTr="00D9728F">
        <w:trPr>
          <w:trHeight w:val="285"/>
        </w:trPr>
        <w:tc>
          <w:tcPr>
            <w:tcW w:w="6133" w:type="dxa"/>
            <w:gridSpan w:val="2"/>
            <w:tcMar>
              <w:left w:w="108" w:type="dxa"/>
              <w:right w:w="108" w:type="dxa"/>
            </w:tcMar>
          </w:tcPr>
          <w:p w14:paraId="1CC1B9DB" w14:textId="79D28D8B" w:rsidR="008F13F9" w:rsidRPr="00045D1A" w:rsidRDefault="008F13F9" w:rsidP="005945E5">
            <w:pPr>
              <w:ind w:left="76"/>
              <w:rPr>
                <w:rFonts w:eastAsia="Angsana New" w:cs="Angsana New"/>
                <w:color w:val="000000" w:themeColor="text1"/>
                <w:lang w:val="th"/>
              </w:rPr>
            </w:pPr>
            <w:r w:rsidRPr="00045D1A">
              <w:rPr>
                <w:rFonts w:eastAsia="Angsana New" w:cs="Angsana New"/>
                <w:color w:val="000000" w:themeColor="text1"/>
                <w:lang w:val="th"/>
              </w:rPr>
              <w:t>ส่วนต่ำกว่าทุนจากการรวมธุรกิจภายใต้การควบคุมเดียวกัน</w:t>
            </w:r>
          </w:p>
        </w:tc>
        <w:tc>
          <w:tcPr>
            <w:tcW w:w="457" w:type="dxa"/>
            <w:tcMar>
              <w:left w:w="108" w:type="dxa"/>
              <w:right w:w="108" w:type="dxa"/>
            </w:tcMar>
          </w:tcPr>
          <w:p w14:paraId="0CB668FA" w14:textId="04578546" w:rsidR="008F13F9" w:rsidRPr="00045D1A" w:rsidRDefault="008F13F9" w:rsidP="4A53DFD3">
            <w:pPr>
              <w:ind w:left="66"/>
              <w:jc w:val="both"/>
            </w:pPr>
            <w:r w:rsidRPr="00045D1A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376" w:type="dxa"/>
            <w:tcMar>
              <w:left w:w="108" w:type="dxa"/>
              <w:right w:w="108" w:type="dxa"/>
            </w:tcMar>
          </w:tcPr>
          <w:p w14:paraId="63F2749C" w14:textId="7D6B21F0" w:rsidR="008F13F9" w:rsidRPr="00045D1A" w:rsidRDefault="008F13F9" w:rsidP="4A53DFD3">
            <w:pPr>
              <w:ind w:left="66" w:right="57" w:hanging="495"/>
              <w:jc w:val="right"/>
            </w:pPr>
            <w:r w:rsidRPr="00045D1A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542" w:type="dxa"/>
            <w:tcMar>
              <w:left w:w="108" w:type="dxa"/>
              <w:right w:w="108" w:type="dxa"/>
            </w:tcMar>
          </w:tcPr>
          <w:p w14:paraId="596D764A" w14:textId="50540E90" w:rsidR="008F13F9" w:rsidRPr="00045D1A" w:rsidRDefault="008F13F9" w:rsidP="4A53DFD3">
            <w:pPr>
              <w:ind w:left="66"/>
              <w:jc w:val="both"/>
            </w:pPr>
            <w:r w:rsidRPr="00045D1A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847" w:type="dxa"/>
            <w:tcBorders>
              <w:top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DF3418A" w14:textId="00F3FEBB" w:rsidR="008F13F9" w:rsidRPr="00045D1A" w:rsidRDefault="000B4C29" w:rsidP="002D7958">
            <w:pPr>
              <w:tabs>
                <w:tab w:val="decimal" w:pos="600"/>
              </w:tabs>
              <w:ind w:left="-238" w:right="-119" w:hanging="6"/>
              <w:rPr>
                <w:rFonts w:eastAsia="Angsana New" w:cs="Angsana New"/>
                <w:color w:val="000000" w:themeColor="text1"/>
                <w:lang w:val="th"/>
              </w:rPr>
            </w:pPr>
            <w:r w:rsidRPr="000B4C29">
              <w:rPr>
                <w:rFonts w:eastAsia="Angsana New" w:cs="Angsana New"/>
                <w:color w:val="000000" w:themeColor="text1"/>
                <w:lang w:val="en-US"/>
              </w:rPr>
              <w:t>13</w:t>
            </w:r>
            <w:r w:rsidR="008F13F9" w:rsidRPr="00045D1A">
              <w:rPr>
                <w:rFonts w:eastAsia="Angsana New" w:cs="Angsana New"/>
                <w:color w:val="000000" w:themeColor="text1"/>
                <w:lang w:val="th"/>
              </w:rPr>
              <w:t>,</w:t>
            </w:r>
            <w:r w:rsidRPr="000B4C29">
              <w:rPr>
                <w:rFonts w:eastAsia="Angsana New" w:cs="Angsana New"/>
                <w:color w:val="000000" w:themeColor="text1"/>
                <w:lang w:val="en-US"/>
              </w:rPr>
              <w:t>774</w:t>
            </w:r>
          </w:p>
        </w:tc>
      </w:tr>
      <w:tr w:rsidR="4A53DFD3" w:rsidRPr="00045D1A" w14:paraId="3FFC5312" w14:textId="77777777" w:rsidTr="00D9728F">
        <w:trPr>
          <w:trHeight w:val="285"/>
        </w:trPr>
        <w:tc>
          <w:tcPr>
            <w:tcW w:w="5499" w:type="dxa"/>
            <w:tcMar>
              <w:left w:w="108" w:type="dxa"/>
              <w:right w:w="108" w:type="dxa"/>
            </w:tcMar>
          </w:tcPr>
          <w:p w14:paraId="4571C3B1" w14:textId="7E0264C5" w:rsidR="4A53DFD3" w:rsidRPr="00045D1A" w:rsidRDefault="4A53DFD3" w:rsidP="4A53DF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  <w:lang w:val="th"/>
              </w:rPr>
              <w:t>สิ่งตอบแทนจ่ายสุทธิ</w:t>
            </w:r>
          </w:p>
        </w:tc>
        <w:tc>
          <w:tcPr>
            <w:tcW w:w="639" w:type="dxa"/>
            <w:tcMar>
              <w:left w:w="108" w:type="dxa"/>
              <w:right w:w="108" w:type="dxa"/>
            </w:tcMar>
          </w:tcPr>
          <w:p w14:paraId="38D9ECDE" w14:textId="2BC0C024" w:rsidR="433FD671" w:rsidRPr="00045D1A" w:rsidRDefault="433FD671" w:rsidP="433FD671">
            <w:pPr>
              <w:rPr>
                <w:rFonts w:eastAsia="Angsana New" w:cs="Angsana New"/>
                <w:b/>
                <w:bCs/>
                <w:color w:val="000000" w:themeColor="text1"/>
                <w:lang w:val="th"/>
              </w:rPr>
            </w:pPr>
          </w:p>
        </w:tc>
        <w:tc>
          <w:tcPr>
            <w:tcW w:w="457" w:type="dxa"/>
            <w:tcMar>
              <w:left w:w="108" w:type="dxa"/>
              <w:right w:w="108" w:type="dxa"/>
            </w:tcMar>
          </w:tcPr>
          <w:p w14:paraId="7558F95F" w14:textId="365589BB" w:rsidR="4A53DFD3" w:rsidRPr="00045D1A" w:rsidRDefault="4A53DFD3" w:rsidP="4A53DFD3">
            <w:pPr>
              <w:ind w:left="66"/>
              <w:jc w:val="both"/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376" w:type="dxa"/>
            <w:tcMar>
              <w:left w:w="108" w:type="dxa"/>
              <w:right w:w="108" w:type="dxa"/>
            </w:tcMar>
          </w:tcPr>
          <w:p w14:paraId="38243DF8" w14:textId="499C0FE4" w:rsidR="4A53DFD3" w:rsidRPr="00045D1A" w:rsidRDefault="4A53DFD3" w:rsidP="4A53DFD3">
            <w:pPr>
              <w:tabs>
                <w:tab w:val="decimal" w:pos="1152"/>
              </w:tabs>
              <w:ind w:left="66"/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542" w:type="dxa"/>
            <w:tcMar>
              <w:left w:w="108" w:type="dxa"/>
              <w:right w:w="108" w:type="dxa"/>
            </w:tcMar>
          </w:tcPr>
          <w:p w14:paraId="52DE1AD0" w14:textId="2F2C97B9" w:rsidR="4A53DFD3" w:rsidRPr="00045D1A" w:rsidRDefault="4A53DFD3" w:rsidP="4A53DFD3">
            <w:pPr>
              <w:ind w:left="66"/>
              <w:jc w:val="both"/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847" w:type="dxa"/>
            <w:tcBorders>
              <w:top w:val="single" w:sz="8" w:space="0" w:color="auto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5333F22" w14:textId="02EF7B92" w:rsidR="4A53DFD3" w:rsidRPr="00045D1A" w:rsidRDefault="000B4C29" w:rsidP="002D7958">
            <w:pPr>
              <w:tabs>
                <w:tab w:val="decimal" w:pos="600"/>
              </w:tabs>
              <w:ind w:left="-238" w:right="-119" w:hanging="6"/>
            </w:pPr>
            <w:r w:rsidRPr="000B4C29">
              <w:rPr>
                <w:rFonts w:eastAsia="Angsana New" w:cs="Angsana New"/>
                <w:b/>
                <w:bCs/>
                <w:color w:val="000000" w:themeColor="text1"/>
                <w:lang w:val="en-US"/>
              </w:rPr>
              <w:t>15</w:t>
            </w:r>
            <w:r w:rsidR="4A53DFD3" w:rsidRPr="00045D1A">
              <w:rPr>
                <w:rFonts w:eastAsia="Angsana New" w:cs="Angsana New"/>
                <w:b/>
                <w:bCs/>
                <w:color w:val="000000" w:themeColor="text1"/>
              </w:rPr>
              <w:t>,</w:t>
            </w:r>
            <w:r w:rsidRPr="000B4C29">
              <w:rPr>
                <w:rFonts w:eastAsia="Angsana New" w:cs="Angsana New"/>
                <w:b/>
                <w:bCs/>
                <w:color w:val="000000" w:themeColor="text1"/>
                <w:lang w:val="en-US"/>
              </w:rPr>
              <w:t>350</w:t>
            </w:r>
          </w:p>
        </w:tc>
      </w:tr>
    </w:tbl>
    <w:p w14:paraId="2BB6253D" w14:textId="24D6995F" w:rsidR="0035696B" w:rsidRPr="00045D1A" w:rsidRDefault="004B2AA3" w:rsidP="002D7958">
      <w:pPr>
        <w:spacing w:before="240" w:after="120"/>
        <w:ind w:left="994" w:right="63"/>
        <w:jc w:val="thaiDistribute"/>
        <w:rPr>
          <w:rFonts w:cs="Angsana New"/>
          <w:color w:val="000000" w:themeColor="text1"/>
          <w:cs/>
        </w:rPr>
      </w:pPr>
      <w:r w:rsidRPr="00045D1A">
        <w:rPr>
          <w:rFonts w:eastAsia="Angsana New" w:cs="Angsana New"/>
          <w:color w:val="000000" w:themeColor="text1"/>
          <w:cs/>
          <w:lang w:val="th"/>
        </w:rPr>
        <w:t>ทั้งนี้รายการดังกล่าวไม่ได้ส่งผลอย่างมีสาระสำคัญต่อฐานะการเงินรวมและผลการดำเนินงานรวมของกลุ่มบริษัท ดังนั้นกลุ่มบริษัทจึงไม่ปรับปรุงงบการเงินย้อนหลัง</w:t>
      </w:r>
    </w:p>
    <w:p w14:paraId="5331807B" w14:textId="37920D6E" w:rsidR="0035696B" w:rsidRPr="00045D1A" w:rsidRDefault="521A7090" w:rsidP="00284CBD">
      <w:pPr>
        <w:numPr>
          <w:ilvl w:val="0"/>
          <w:numId w:val="5"/>
        </w:numPr>
        <w:tabs>
          <w:tab w:val="left" w:pos="540"/>
        </w:tabs>
        <w:spacing w:after="120"/>
        <w:ind w:left="540" w:hanging="540"/>
        <w:rPr>
          <w:rFonts w:cs="Angsana New"/>
          <w:b/>
          <w:bCs/>
          <w:color w:val="000000" w:themeColor="text1"/>
        </w:rPr>
      </w:pPr>
      <w:r w:rsidRPr="00045D1A">
        <w:br w:type="page"/>
      </w:r>
      <w:r w:rsidR="6EB1E831" w:rsidRPr="00045D1A">
        <w:rPr>
          <w:rFonts w:cs="Angsana New"/>
          <w:b/>
          <w:bCs/>
          <w:color w:val="000000" w:themeColor="text1"/>
          <w:cs/>
        </w:rPr>
        <w:lastRenderedPageBreak/>
        <w:t>รายการกับบุคคลหรือกิจการที่เกี่ยวข้องกัน</w:t>
      </w:r>
    </w:p>
    <w:p w14:paraId="2D1ACE4B" w14:textId="3B9E2977" w:rsidR="004B2E52" w:rsidRPr="00045D1A" w:rsidRDefault="004B2E52" w:rsidP="004D7FB0">
      <w:pPr>
        <w:pStyle w:val="BodyText"/>
        <w:spacing w:after="240"/>
        <w:ind w:left="547" w:right="14"/>
        <w:jc w:val="thaiDistribute"/>
        <w:rPr>
          <w:rFonts w:cs="Angsana New"/>
          <w:color w:val="000000"/>
          <w:spacing w:val="-10"/>
          <w:lang w:val="en-US"/>
        </w:rPr>
      </w:pPr>
      <w:r w:rsidRPr="00045D1A">
        <w:rPr>
          <w:rFonts w:cs="Angsana New"/>
          <w:color w:val="000000"/>
          <w:spacing w:val="-10"/>
          <w:cs/>
          <w:lang w:val="en-US"/>
        </w:rPr>
        <w:t>เพื่อวัตถุประสงค์ในการจัดทำข้อมูลทางการเงิน บุคคลหรือกิจการเป็นบุคคลหรือกิจการที่เกี่ยวข้องกันกับกลุ่มบริษัท</w:t>
      </w:r>
      <w:r w:rsidRPr="00045D1A">
        <w:rPr>
          <w:rFonts w:cs="Angsana New"/>
          <w:color w:val="000000"/>
          <w:spacing w:val="4"/>
          <w:lang w:val="en-US"/>
        </w:rPr>
        <w:t xml:space="preserve"> </w:t>
      </w:r>
      <w:r w:rsidRPr="00045D1A">
        <w:rPr>
          <w:rFonts w:cs="Angsana New"/>
          <w:color w:val="000000"/>
          <w:spacing w:val="4"/>
          <w:cs/>
          <w:lang w:val="en-US"/>
        </w:rPr>
        <w:t>หากกลุ่มบริษัทมีอำนาจควบคุมหรือควบคุมร่วมกันทั้งทางตรงและทางอ้อมหรือมีอิทธิพล</w:t>
      </w:r>
      <w:r w:rsidRPr="00045D1A">
        <w:rPr>
          <w:rFonts w:cs="Angsana New"/>
          <w:color w:val="000000"/>
          <w:spacing w:val="-10"/>
          <w:cs/>
          <w:lang w:val="en-US"/>
        </w:rPr>
        <w:t>อย่างมีสาระสำคัญต่อบุคคลหรือกิจการในการตัดสินใจทางการเงินและการบริหารหรือในทางกลับกัน</w:t>
      </w:r>
      <w:r w:rsidR="003D5F95" w:rsidRPr="00045D1A">
        <w:rPr>
          <w:rFonts w:cs="Angsana New"/>
          <w:color w:val="000000"/>
          <w:spacing w:val="-10"/>
          <w:cs/>
          <w:lang w:val="en-US"/>
        </w:rPr>
        <w:t xml:space="preserve"> </w:t>
      </w:r>
      <w:r w:rsidRPr="00045D1A">
        <w:rPr>
          <w:rFonts w:cs="Angsana New"/>
          <w:color w:val="000000"/>
          <w:spacing w:val="-10"/>
          <w:cs/>
          <w:lang w:val="en-US"/>
        </w:rPr>
        <w:t>โดยที่กลุ่มบริษัท</w:t>
      </w:r>
      <w:r w:rsidRPr="00045D1A">
        <w:rPr>
          <w:rFonts w:cs="Angsana New"/>
          <w:color w:val="000000"/>
          <w:spacing w:val="4"/>
          <w:cs/>
          <w:lang w:val="en-US"/>
        </w:rPr>
        <w:t>มี</w:t>
      </w:r>
      <w:r w:rsidRPr="00045D1A">
        <w:rPr>
          <w:rFonts w:cs="Angsana New"/>
          <w:color w:val="000000"/>
          <w:spacing w:val="-10"/>
          <w:cs/>
          <w:lang w:val="en-US"/>
        </w:rPr>
        <w:t>การควบคุมเดียวกันหรือการมีอิทธิพลอย่างมีสาระสำคัญเดียวกัน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6B0EC5AA" w14:textId="6642CA2A" w:rsidR="003474F8" w:rsidRPr="00045D1A" w:rsidRDefault="55640EB2" w:rsidP="004D7FB0">
      <w:pPr>
        <w:pStyle w:val="BodyText"/>
        <w:spacing w:before="240" w:after="120"/>
        <w:ind w:left="547" w:right="14"/>
        <w:jc w:val="thaiDistribute"/>
        <w:rPr>
          <w:rFonts w:cs="Angsana New"/>
          <w:color w:val="000000"/>
        </w:rPr>
      </w:pPr>
      <w:r w:rsidRPr="00045D1A">
        <w:rPr>
          <w:rFonts w:cs="Angsana New"/>
          <w:color w:val="000000"/>
          <w:cs/>
        </w:rPr>
        <w:t>รายการที่สำคัญกับบุคคลหรือกิจการที่เกี่ยวข้องกันสำหรับ</w:t>
      </w:r>
      <w:r w:rsidR="0ED0D225" w:rsidRPr="00045D1A">
        <w:rPr>
          <w:rFonts w:cs="Angsana New"/>
          <w:color w:val="000000"/>
          <w:cs/>
        </w:rPr>
        <w:t>งวดสามเดือนและ</w:t>
      </w:r>
      <w:r w:rsidR="23F7EA02" w:rsidRPr="00045D1A">
        <w:rPr>
          <w:rFonts w:cs="Angsana New"/>
          <w:color w:val="000000"/>
          <w:spacing w:val="-8"/>
          <w:cs/>
          <w:lang w:val="en-US"/>
        </w:rPr>
        <w:t>งวด</w:t>
      </w:r>
      <w:r w:rsidR="57335EDC" w:rsidRPr="00045D1A">
        <w:rPr>
          <w:rFonts w:cs="Angsana New"/>
          <w:color w:val="000000"/>
          <w:spacing w:val="-12"/>
          <w:cs/>
        </w:rPr>
        <w:t>หก</w:t>
      </w:r>
      <w:r w:rsidR="23F7EA02" w:rsidRPr="00045D1A">
        <w:rPr>
          <w:rFonts w:cs="Angsana New"/>
          <w:color w:val="000000"/>
          <w:spacing w:val="-12"/>
          <w:cs/>
        </w:rPr>
        <w:t>เดือน</w:t>
      </w:r>
      <w:r w:rsidR="36AFE011" w:rsidRPr="00045D1A">
        <w:rPr>
          <w:rFonts w:cs="Angsana New"/>
          <w:color w:val="000000"/>
          <w:cs/>
        </w:rPr>
        <w:t>สิ้นสุดวันที่</w:t>
      </w:r>
      <w:r w:rsidR="00DC2F79" w:rsidRPr="00045D1A">
        <w:rPr>
          <w:rFonts w:cs="Angsana New"/>
          <w:color w:val="000000"/>
          <w:cs/>
        </w:rPr>
        <w:br/>
      </w:r>
      <w:r w:rsidR="000B4C29" w:rsidRPr="000B4C29">
        <w:rPr>
          <w:rFonts w:cs="Angsana New"/>
          <w:color w:val="000000"/>
          <w:lang w:val="en-US"/>
        </w:rPr>
        <w:t>30</w:t>
      </w:r>
      <w:r w:rsidR="57335EDC" w:rsidRPr="00045D1A">
        <w:rPr>
          <w:rFonts w:cs="Angsana New"/>
          <w:color w:val="000000"/>
          <w:lang w:val="en-US"/>
        </w:rPr>
        <w:t xml:space="preserve"> </w:t>
      </w:r>
      <w:r w:rsidR="57335EDC" w:rsidRPr="00045D1A">
        <w:rPr>
          <w:rFonts w:cs="Angsana New"/>
          <w:color w:val="000000"/>
          <w:cs/>
          <w:lang w:val="en-US"/>
        </w:rPr>
        <w:t>มิถุนายน</w:t>
      </w:r>
      <w:r w:rsidR="3AC5D820" w:rsidRPr="00045D1A">
        <w:rPr>
          <w:rFonts w:cs="Angsana New"/>
          <w:color w:val="000000"/>
          <w:cs/>
          <w:lang w:val="en-US"/>
        </w:rPr>
        <w:t xml:space="preserve"> </w:t>
      </w:r>
      <w:r w:rsidR="000B4C29" w:rsidRPr="000B4C29">
        <w:rPr>
          <w:rFonts w:cs="Angsana New"/>
          <w:color w:val="000000"/>
          <w:lang w:val="en-US"/>
        </w:rPr>
        <w:t>2567</w:t>
      </w:r>
      <w:r w:rsidR="2FE92725" w:rsidRPr="00045D1A">
        <w:rPr>
          <w:rFonts w:cs="Angsana New"/>
          <w:color w:val="000000"/>
        </w:rPr>
        <w:t xml:space="preserve"> </w:t>
      </w:r>
      <w:r w:rsidR="2FE92725" w:rsidRPr="00045D1A">
        <w:rPr>
          <w:rFonts w:cs="Angsana New"/>
          <w:color w:val="000000"/>
          <w:cs/>
        </w:rPr>
        <w:t>และ</w:t>
      </w:r>
      <w:r w:rsidR="6DD0CE19" w:rsidRPr="00045D1A">
        <w:rPr>
          <w:rFonts w:cs="Angsana New"/>
          <w:color w:val="000000"/>
          <w:cs/>
        </w:rPr>
        <w:t xml:space="preserve"> </w:t>
      </w:r>
      <w:r w:rsidR="000B4C29" w:rsidRPr="000B4C29">
        <w:rPr>
          <w:rFonts w:cs="Angsana New"/>
          <w:color w:val="000000"/>
          <w:lang w:val="en-US"/>
        </w:rPr>
        <w:t>2566</w:t>
      </w:r>
      <w:r w:rsidR="2FE92725" w:rsidRPr="00045D1A">
        <w:rPr>
          <w:rFonts w:cs="Angsana New"/>
          <w:color w:val="000000"/>
        </w:rPr>
        <w:t xml:space="preserve"> </w:t>
      </w:r>
      <w:r w:rsidRPr="00045D1A">
        <w:rPr>
          <w:rFonts w:cs="Angsana New"/>
          <w:color w:val="000000"/>
          <w:cs/>
        </w:rPr>
        <w:t>สรุปได้ดังนี้</w:t>
      </w:r>
    </w:p>
    <w:p w14:paraId="30C1F5FB" w14:textId="5E78DB14" w:rsidR="00D12E71" w:rsidRPr="00045D1A" w:rsidRDefault="00D12E71" w:rsidP="004D7FB0">
      <w:pPr>
        <w:spacing w:line="360" w:lineRule="exact"/>
        <w:ind w:left="547" w:right="43"/>
        <w:jc w:val="thaiDistribute"/>
        <w:rPr>
          <w:rFonts w:cs="Angsana New"/>
          <w:b/>
          <w:bCs/>
          <w:i/>
          <w:iCs/>
          <w:color w:val="000000"/>
          <w:lang w:val="en-US"/>
        </w:rPr>
      </w:pPr>
      <w:r w:rsidRPr="00045D1A">
        <w:rPr>
          <w:rFonts w:cs="Angsana New"/>
          <w:b/>
          <w:bCs/>
          <w:i/>
          <w:iCs/>
          <w:color w:val="000000"/>
          <w:cs/>
        </w:rPr>
        <w:t xml:space="preserve">สำหรับงวดสามเดือนสิ้นสุดวันที่ </w:t>
      </w:r>
      <w:r w:rsidR="000B4C29" w:rsidRPr="000B4C29">
        <w:rPr>
          <w:rFonts w:cs="Angsana New"/>
          <w:b/>
          <w:bCs/>
          <w:i/>
          <w:iCs/>
          <w:color w:val="000000"/>
          <w:lang w:val="en-US"/>
        </w:rPr>
        <w:t>30</w:t>
      </w:r>
      <w:r w:rsidRPr="00045D1A">
        <w:rPr>
          <w:rFonts w:cs="Angsana New"/>
          <w:b/>
          <w:bCs/>
          <w:i/>
          <w:iCs/>
          <w:color w:val="000000"/>
          <w:lang w:val="en-US"/>
        </w:rPr>
        <w:t xml:space="preserve"> </w:t>
      </w:r>
      <w:r w:rsidRPr="00045D1A">
        <w:rPr>
          <w:rFonts w:cs="Angsana New"/>
          <w:b/>
          <w:bCs/>
          <w:i/>
          <w:iCs/>
          <w:color w:val="000000"/>
          <w:cs/>
          <w:lang w:val="en-US"/>
        </w:rPr>
        <w:t>มิถุนายน</w:t>
      </w:r>
    </w:p>
    <w:p w14:paraId="1C067554" w14:textId="77777777" w:rsidR="00D12E71" w:rsidRPr="009E72B0" w:rsidRDefault="00D12E71" w:rsidP="004D7FB0">
      <w:pPr>
        <w:spacing w:line="360" w:lineRule="exact"/>
        <w:ind w:left="547" w:right="43"/>
        <w:jc w:val="right"/>
        <w:rPr>
          <w:rFonts w:cs="Angsana New"/>
          <w:b/>
          <w:bCs/>
          <w:i/>
          <w:iCs/>
          <w:color w:val="000000"/>
          <w:sz w:val="28"/>
          <w:szCs w:val="28"/>
          <w:lang w:val="en-US"/>
        </w:rPr>
      </w:pPr>
      <w:r w:rsidRPr="009E72B0">
        <w:rPr>
          <w:rFonts w:cs="Angsana New"/>
          <w:b/>
          <w:bCs/>
          <w:sz w:val="28"/>
          <w:szCs w:val="28"/>
          <w:cs/>
          <w:lang w:val="en-US"/>
        </w:rPr>
        <w:t xml:space="preserve">หน่วย </w:t>
      </w:r>
      <w:r w:rsidRPr="009E72B0">
        <w:rPr>
          <w:rFonts w:cs="Angsana New"/>
          <w:b/>
          <w:bCs/>
          <w:sz w:val="28"/>
          <w:szCs w:val="28"/>
          <w:lang w:val="en-US"/>
        </w:rPr>
        <w:t>:</w:t>
      </w:r>
      <w:r w:rsidRPr="009E72B0">
        <w:rPr>
          <w:rFonts w:cs="Angsana New"/>
          <w:b/>
          <w:bCs/>
          <w:sz w:val="28"/>
          <w:szCs w:val="28"/>
          <w:cs/>
          <w:lang w:val="en-US"/>
        </w:rPr>
        <w:t xml:space="preserve"> พันบาท</w:t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53"/>
        <w:gridCol w:w="216"/>
        <w:gridCol w:w="1080"/>
        <w:gridCol w:w="162"/>
        <w:gridCol w:w="1098"/>
        <w:gridCol w:w="207"/>
        <w:gridCol w:w="1080"/>
      </w:tblGrid>
      <w:tr w:rsidR="00D12E71" w:rsidRPr="00045D1A" w14:paraId="7B3011ED" w14:textId="77777777" w:rsidTr="0346A6D5">
        <w:trPr>
          <w:tblHeader/>
        </w:trPr>
        <w:tc>
          <w:tcPr>
            <w:tcW w:w="3771" w:type="dxa"/>
          </w:tcPr>
          <w:p w14:paraId="3ECFD482" w14:textId="77777777" w:rsidR="00D12E71" w:rsidRPr="00045D1A" w:rsidRDefault="00D12E71" w:rsidP="004D7FB0">
            <w:pPr>
              <w:spacing w:line="380" w:lineRule="exact"/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14:paraId="46185385" w14:textId="77777777" w:rsidR="00D12E71" w:rsidRPr="00045D1A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u w:val="single"/>
                <w:lang w:val="en-US"/>
              </w:rPr>
            </w:pPr>
            <w:r w:rsidRPr="00045D1A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E48FC6B" w14:textId="77777777" w:rsidR="00D12E71" w:rsidRPr="00045D1A" w:rsidRDefault="00D12E71" w:rsidP="004D7FB0">
            <w:pPr>
              <w:tabs>
                <w:tab w:val="decimal" w:pos="898"/>
              </w:tabs>
              <w:spacing w:line="380" w:lineRule="exact"/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85" w:type="dxa"/>
            <w:gridSpan w:val="3"/>
          </w:tcPr>
          <w:p w14:paraId="41086C50" w14:textId="77777777" w:rsidR="00D12E71" w:rsidRPr="00045D1A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57A4" w:rsidRPr="00045D1A" w14:paraId="1C887605" w14:textId="77777777" w:rsidTr="0346A6D5">
        <w:trPr>
          <w:trHeight w:val="342"/>
          <w:tblHeader/>
        </w:trPr>
        <w:tc>
          <w:tcPr>
            <w:tcW w:w="3771" w:type="dxa"/>
          </w:tcPr>
          <w:p w14:paraId="7E2C9B45" w14:textId="77777777" w:rsidR="005157A4" w:rsidRPr="00045D1A" w:rsidRDefault="005157A4" w:rsidP="005157A4">
            <w:pPr>
              <w:spacing w:line="380" w:lineRule="exact"/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center"/>
          </w:tcPr>
          <w:p w14:paraId="104D8EBF" w14:textId="1A0E1519" w:rsidR="005157A4" w:rsidRPr="00045D1A" w:rsidRDefault="000B4C29" w:rsidP="005157A4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6" w:type="dxa"/>
            <w:vAlign w:val="center"/>
          </w:tcPr>
          <w:p w14:paraId="0A69DF6D" w14:textId="77777777" w:rsidR="005157A4" w:rsidRPr="00045D1A" w:rsidRDefault="005157A4" w:rsidP="005157A4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AAD0841" w14:textId="5D284CF5" w:rsidR="005157A4" w:rsidRPr="00045D1A" w:rsidRDefault="000B4C29" w:rsidP="005157A4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0B4C29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" w:type="dxa"/>
            <w:vAlign w:val="center"/>
          </w:tcPr>
          <w:p w14:paraId="7B226D2B" w14:textId="77777777" w:rsidR="005157A4" w:rsidRPr="00045D1A" w:rsidRDefault="005157A4" w:rsidP="005157A4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72C2F65D" w14:textId="67E4979E" w:rsidR="005157A4" w:rsidRPr="00045D1A" w:rsidRDefault="000B4C29" w:rsidP="005157A4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7" w:type="dxa"/>
            <w:vAlign w:val="center"/>
          </w:tcPr>
          <w:p w14:paraId="3C7255C8" w14:textId="77777777" w:rsidR="005157A4" w:rsidRPr="00045D1A" w:rsidRDefault="005157A4" w:rsidP="005157A4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951A736" w14:textId="702AAA81" w:rsidR="005157A4" w:rsidRPr="00045D1A" w:rsidRDefault="000B4C29" w:rsidP="005157A4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0B4C29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5157A4" w:rsidRPr="00045D1A" w14:paraId="0A2F196D" w14:textId="77777777" w:rsidTr="0346A6D5">
        <w:trPr>
          <w:trHeight w:val="317"/>
        </w:trPr>
        <w:tc>
          <w:tcPr>
            <w:tcW w:w="3771" w:type="dxa"/>
          </w:tcPr>
          <w:p w14:paraId="488DAF7D" w14:textId="77777777" w:rsidR="005157A4" w:rsidRPr="00045D1A" w:rsidRDefault="005157A4" w:rsidP="005157A4">
            <w:pPr>
              <w:spacing w:line="380" w:lineRule="exact"/>
              <w:ind w:right="-186" w:firstLine="108"/>
              <w:jc w:val="thaiDistribute"/>
              <w:rPr>
                <w:rFonts w:cs="Angsana New"/>
                <w:sz w:val="28"/>
                <w:szCs w:val="28"/>
              </w:rPr>
            </w:pPr>
            <w:r w:rsidRPr="00045D1A">
              <w:rPr>
                <w:rFonts w:cs="Angsana New"/>
                <w:b/>
                <w:bCs/>
                <w:sz w:val="28"/>
                <w:szCs w:val="28"/>
                <w:cs/>
              </w:rPr>
              <w:t>บริษัทย่อย</w:t>
            </w:r>
            <w:r w:rsidRPr="00045D1A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053" w:type="dxa"/>
          </w:tcPr>
          <w:p w14:paraId="7E921BCF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rPr>
                <w:rFonts w:cs="Angsana New"/>
              </w:rPr>
            </w:pPr>
          </w:p>
        </w:tc>
        <w:tc>
          <w:tcPr>
            <w:tcW w:w="216" w:type="dxa"/>
          </w:tcPr>
          <w:p w14:paraId="4641C664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rPr>
                <w:rFonts w:cs="Angsana New"/>
              </w:rPr>
            </w:pPr>
          </w:p>
        </w:tc>
        <w:tc>
          <w:tcPr>
            <w:tcW w:w="1080" w:type="dxa"/>
          </w:tcPr>
          <w:p w14:paraId="6464BD46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07BE0332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F8D43B2" w14:textId="77777777" w:rsidR="005157A4" w:rsidRPr="00045D1A" w:rsidRDefault="005157A4" w:rsidP="005157A4">
            <w:pPr>
              <w:tabs>
                <w:tab w:val="decimal" w:pos="768"/>
              </w:tabs>
              <w:spacing w:line="380" w:lineRule="exact"/>
              <w:ind w:left="-115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096AD5CA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2985CDB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5157A4" w:rsidRPr="00045D1A" w14:paraId="2911E251" w14:textId="77777777" w:rsidTr="0346A6D5">
        <w:tc>
          <w:tcPr>
            <w:tcW w:w="3771" w:type="dxa"/>
          </w:tcPr>
          <w:p w14:paraId="4BEF123C" w14:textId="77777777" w:rsidR="005157A4" w:rsidRPr="00045D1A" w:rsidRDefault="005157A4" w:rsidP="005157A4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</w:rPr>
            </w:pPr>
            <w:r w:rsidRPr="00045D1A">
              <w:rPr>
                <w:rFonts w:cs="Angsana New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6F25DEF0" w14:textId="7352B75C" w:rsidR="6BFDBFF2" w:rsidRPr="00045D1A" w:rsidRDefault="6BFDBFF2" w:rsidP="6BFDBFF2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216" w:type="dxa"/>
          </w:tcPr>
          <w:p w14:paraId="3D7ED611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45E729EF" w14:textId="7352B75C" w:rsidR="005157A4" w:rsidRPr="00045D1A" w:rsidRDefault="005157A4" w:rsidP="005157A4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/>
                <w:lang w:val="en-US"/>
              </w:rPr>
              <w:t>-</w:t>
            </w:r>
          </w:p>
        </w:tc>
        <w:tc>
          <w:tcPr>
            <w:tcW w:w="162" w:type="dxa"/>
          </w:tcPr>
          <w:p w14:paraId="504094E8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589D7560" w14:textId="0947325B" w:rsidR="005157A4" w:rsidRPr="00045D1A" w:rsidRDefault="000B4C29" w:rsidP="005157A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431</w:t>
            </w:r>
            <w:r w:rsidR="0ACCC2A1" w:rsidRPr="00045D1A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478</w:t>
            </w:r>
          </w:p>
        </w:tc>
        <w:tc>
          <w:tcPr>
            <w:tcW w:w="207" w:type="dxa"/>
          </w:tcPr>
          <w:p w14:paraId="2BACCFB3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A8C81E" w14:textId="05E14C57" w:rsidR="005157A4" w:rsidRPr="00045D1A" w:rsidRDefault="000B4C29" w:rsidP="005157A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447</w:t>
            </w:r>
            <w:r w:rsidR="005157A4" w:rsidRPr="00045D1A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394</w:t>
            </w:r>
          </w:p>
        </w:tc>
      </w:tr>
      <w:tr w:rsidR="005157A4" w:rsidRPr="00045D1A" w14:paraId="3F427750" w14:textId="77777777" w:rsidTr="0346A6D5">
        <w:tc>
          <w:tcPr>
            <w:tcW w:w="3771" w:type="dxa"/>
          </w:tcPr>
          <w:p w14:paraId="2E2418D7" w14:textId="77777777" w:rsidR="005157A4" w:rsidRPr="00045D1A" w:rsidRDefault="005157A4" w:rsidP="005157A4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</w:rPr>
            </w:pPr>
            <w:r w:rsidRPr="00045D1A">
              <w:rPr>
                <w:rFonts w:cs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1A6E0B3B" w14:textId="13A0016D" w:rsidR="6BFDBFF2" w:rsidRPr="00045D1A" w:rsidRDefault="6BFDBFF2" w:rsidP="6BFDBFF2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216" w:type="dxa"/>
          </w:tcPr>
          <w:p w14:paraId="70DAB4F7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115D6431" w14:textId="13A0016D" w:rsidR="005157A4" w:rsidRPr="00045D1A" w:rsidRDefault="005157A4" w:rsidP="005157A4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/>
                <w:lang w:val="en-US"/>
              </w:rPr>
              <w:t>-</w:t>
            </w:r>
          </w:p>
        </w:tc>
        <w:tc>
          <w:tcPr>
            <w:tcW w:w="162" w:type="dxa"/>
          </w:tcPr>
          <w:p w14:paraId="46D9540A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A79CBDE" w14:textId="6E9D5399" w:rsidR="005157A4" w:rsidRPr="00045D1A" w:rsidRDefault="000B4C29" w:rsidP="005157A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1FF754BF" w:rsidRPr="00045D1A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928</w:t>
            </w:r>
            <w:r w:rsidR="1FF754BF" w:rsidRPr="00045D1A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226</w:t>
            </w:r>
          </w:p>
        </w:tc>
        <w:tc>
          <w:tcPr>
            <w:tcW w:w="207" w:type="dxa"/>
          </w:tcPr>
          <w:p w14:paraId="4D8EBB05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7A99192" w14:textId="555DC493" w:rsidR="005157A4" w:rsidRPr="00045D1A" w:rsidRDefault="000B4C29" w:rsidP="005157A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5157A4" w:rsidRPr="00045D1A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901</w:t>
            </w:r>
            <w:r w:rsidR="005157A4" w:rsidRPr="00045D1A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397</w:t>
            </w:r>
          </w:p>
        </w:tc>
      </w:tr>
      <w:tr w:rsidR="005157A4" w:rsidRPr="00045D1A" w14:paraId="6ADF1545" w14:textId="77777777" w:rsidTr="0346A6D5">
        <w:tc>
          <w:tcPr>
            <w:tcW w:w="3771" w:type="dxa"/>
          </w:tcPr>
          <w:p w14:paraId="73E819D7" w14:textId="77777777" w:rsidR="005157A4" w:rsidRPr="00045D1A" w:rsidRDefault="005157A4" w:rsidP="005157A4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045D1A">
              <w:rPr>
                <w:rFonts w:cs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53" w:type="dxa"/>
          </w:tcPr>
          <w:p w14:paraId="7933ECB9" w14:textId="0EF33A30" w:rsidR="6BFDBFF2" w:rsidRPr="00045D1A" w:rsidRDefault="6BFDBFF2" w:rsidP="6BFDBFF2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216" w:type="dxa"/>
          </w:tcPr>
          <w:p w14:paraId="33C2FEA8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5AB0429B" w14:textId="0EF33A30" w:rsidR="005157A4" w:rsidRPr="00045D1A" w:rsidRDefault="005157A4" w:rsidP="005157A4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/>
                <w:lang w:val="en-US"/>
              </w:rPr>
              <w:t>-</w:t>
            </w:r>
          </w:p>
        </w:tc>
        <w:tc>
          <w:tcPr>
            <w:tcW w:w="162" w:type="dxa"/>
          </w:tcPr>
          <w:p w14:paraId="36F80A67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4B3DFF1" w14:textId="088EDB68" w:rsidR="005157A4" w:rsidRPr="00045D1A" w:rsidRDefault="000B4C29" w:rsidP="005157A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353C4FAB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301</w:t>
            </w:r>
            <w:r w:rsidR="353C4FAB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812</w:t>
            </w:r>
          </w:p>
        </w:tc>
        <w:tc>
          <w:tcPr>
            <w:tcW w:w="207" w:type="dxa"/>
          </w:tcPr>
          <w:p w14:paraId="63A3082D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07D8835" w14:textId="39A50953" w:rsidR="005157A4" w:rsidRPr="00045D1A" w:rsidRDefault="000B4C29" w:rsidP="005157A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5157A4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012</w:t>
            </w:r>
            <w:r w:rsidR="005157A4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842</w:t>
            </w:r>
          </w:p>
        </w:tc>
      </w:tr>
      <w:tr w:rsidR="005157A4" w:rsidRPr="00045D1A" w14:paraId="1575123C" w14:textId="77777777" w:rsidTr="0346A6D5">
        <w:tc>
          <w:tcPr>
            <w:tcW w:w="3771" w:type="dxa"/>
          </w:tcPr>
          <w:p w14:paraId="0B3FE4DE" w14:textId="77777777" w:rsidR="005157A4" w:rsidRPr="00045D1A" w:rsidRDefault="005157A4" w:rsidP="005157A4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045D1A">
              <w:rPr>
                <w:rFonts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2A8A47C2" w14:textId="7896917D" w:rsidR="6BFDBFF2" w:rsidRPr="00045D1A" w:rsidRDefault="6BFDBFF2" w:rsidP="6BFDBFF2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216" w:type="dxa"/>
          </w:tcPr>
          <w:p w14:paraId="6A51F673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65688B97" w14:textId="7896917D" w:rsidR="005157A4" w:rsidRPr="00045D1A" w:rsidRDefault="005157A4" w:rsidP="005157A4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/>
                <w:lang w:val="en-US"/>
              </w:rPr>
              <w:t>-</w:t>
            </w:r>
          </w:p>
        </w:tc>
        <w:tc>
          <w:tcPr>
            <w:tcW w:w="162" w:type="dxa"/>
          </w:tcPr>
          <w:p w14:paraId="76C01CAF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31956F1" w14:textId="054EF980" w:rsidR="005157A4" w:rsidRPr="00045D1A" w:rsidRDefault="000B4C29" w:rsidP="005157A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826</w:t>
            </w:r>
            <w:r w:rsidR="43131813" w:rsidRPr="00045D1A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174</w:t>
            </w:r>
          </w:p>
        </w:tc>
        <w:tc>
          <w:tcPr>
            <w:tcW w:w="207" w:type="dxa"/>
          </w:tcPr>
          <w:p w14:paraId="3E292EA6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CEF5AA4" w14:textId="2368FB71" w:rsidR="005157A4" w:rsidRPr="00045D1A" w:rsidRDefault="000B4C29" w:rsidP="005157A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769</w:t>
            </w:r>
            <w:r w:rsidR="005157A4" w:rsidRPr="00045D1A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511</w:t>
            </w:r>
          </w:p>
        </w:tc>
      </w:tr>
      <w:tr w:rsidR="005157A4" w:rsidRPr="00045D1A" w14:paraId="36F90A24" w14:textId="77777777" w:rsidTr="0346A6D5">
        <w:tc>
          <w:tcPr>
            <w:tcW w:w="3771" w:type="dxa"/>
          </w:tcPr>
          <w:p w14:paraId="4749344E" w14:textId="77777777" w:rsidR="005157A4" w:rsidRPr="00045D1A" w:rsidRDefault="005157A4" w:rsidP="005157A4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045D1A">
              <w:rPr>
                <w:rFonts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20DA2298" w14:textId="316D23E3" w:rsidR="6BFDBFF2" w:rsidRPr="00045D1A" w:rsidRDefault="6BFDBFF2" w:rsidP="6BFDBFF2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216" w:type="dxa"/>
          </w:tcPr>
          <w:p w14:paraId="66BC4D00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60E2F11C" w14:textId="316D23E3" w:rsidR="005157A4" w:rsidRPr="00045D1A" w:rsidRDefault="005157A4" w:rsidP="005157A4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/>
                <w:lang w:val="en-US"/>
              </w:rPr>
              <w:t>-</w:t>
            </w:r>
          </w:p>
        </w:tc>
        <w:tc>
          <w:tcPr>
            <w:tcW w:w="162" w:type="dxa"/>
          </w:tcPr>
          <w:p w14:paraId="7D489F87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61CEE82" w14:textId="19DE5DFD" w:rsidR="005157A4" w:rsidRPr="00045D1A" w:rsidRDefault="000B4C29" w:rsidP="005157A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93</w:t>
            </w:r>
            <w:r w:rsidR="6809CB5E" w:rsidRPr="00045D1A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498</w:t>
            </w:r>
          </w:p>
        </w:tc>
        <w:tc>
          <w:tcPr>
            <w:tcW w:w="207" w:type="dxa"/>
          </w:tcPr>
          <w:p w14:paraId="7EF6E3CA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08DB22B" w14:textId="5CA25A6C" w:rsidR="005157A4" w:rsidRPr="00045D1A" w:rsidRDefault="000B4C29" w:rsidP="005157A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96</w:t>
            </w:r>
            <w:r w:rsidR="005157A4" w:rsidRPr="00045D1A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364</w:t>
            </w:r>
          </w:p>
        </w:tc>
      </w:tr>
      <w:tr w:rsidR="005157A4" w:rsidRPr="00045D1A" w14:paraId="593D1C65" w14:textId="77777777" w:rsidTr="0346A6D5">
        <w:tc>
          <w:tcPr>
            <w:tcW w:w="3771" w:type="dxa"/>
          </w:tcPr>
          <w:p w14:paraId="0B06DDD9" w14:textId="77777777" w:rsidR="005157A4" w:rsidRPr="00045D1A" w:rsidRDefault="005157A4" w:rsidP="005157A4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</w:tcPr>
          <w:p w14:paraId="4314C34B" w14:textId="77777777" w:rsidR="6BFDBFF2" w:rsidRPr="00045D1A" w:rsidRDefault="6BFDBFF2" w:rsidP="6BFDBFF2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4F56AEDE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4B7F5FE0" w14:textId="77777777" w:rsidR="005157A4" w:rsidRPr="00045D1A" w:rsidRDefault="005157A4" w:rsidP="005157A4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08DFD6C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2400B67" w14:textId="77777777" w:rsidR="005157A4" w:rsidRPr="00045D1A" w:rsidRDefault="005157A4" w:rsidP="005157A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7" w:type="dxa"/>
          </w:tcPr>
          <w:p w14:paraId="3E0228F0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3E953B4" w14:textId="77777777" w:rsidR="005157A4" w:rsidRPr="00045D1A" w:rsidRDefault="005157A4" w:rsidP="005157A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</w:tr>
      <w:tr w:rsidR="005157A4" w:rsidRPr="00045D1A" w14:paraId="7D2489F0" w14:textId="77777777" w:rsidTr="0346A6D5">
        <w:tc>
          <w:tcPr>
            <w:tcW w:w="3771" w:type="dxa"/>
          </w:tcPr>
          <w:p w14:paraId="18774036" w14:textId="77777777" w:rsidR="005157A4" w:rsidRPr="00045D1A" w:rsidRDefault="005157A4" w:rsidP="005157A4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</w:rPr>
            </w:pPr>
            <w:r w:rsidRPr="00045D1A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1053" w:type="dxa"/>
          </w:tcPr>
          <w:p w14:paraId="5AC48542" w14:textId="6D27D3B0" w:rsidR="6BFDBFF2" w:rsidRPr="00045D1A" w:rsidRDefault="6BFDBFF2" w:rsidP="6BFDBFF2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216" w:type="dxa"/>
          </w:tcPr>
          <w:p w14:paraId="08B27D1C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42764655" w14:textId="6D27D3B0" w:rsidR="005157A4" w:rsidRPr="00045D1A" w:rsidRDefault="005157A4" w:rsidP="005157A4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/>
                <w:lang w:val="en-US"/>
              </w:rPr>
              <w:t>-</w:t>
            </w:r>
          </w:p>
        </w:tc>
        <w:tc>
          <w:tcPr>
            <w:tcW w:w="162" w:type="dxa"/>
          </w:tcPr>
          <w:p w14:paraId="4E74F655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81AF158" w14:textId="4F62BB5A" w:rsidR="005157A4" w:rsidRPr="00045D1A" w:rsidRDefault="000B4C29" w:rsidP="005157A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117</w:t>
            </w:r>
            <w:r w:rsidR="238D4D52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877</w:t>
            </w:r>
          </w:p>
        </w:tc>
        <w:tc>
          <w:tcPr>
            <w:tcW w:w="207" w:type="dxa"/>
          </w:tcPr>
          <w:p w14:paraId="3CA9AE56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491EC56" w14:textId="1E06C38E" w:rsidR="005157A4" w:rsidRPr="00045D1A" w:rsidRDefault="000B4C29" w:rsidP="005157A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116</w:t>
            </w:r>
            <w:r w:rsidR="005157A4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939</w:t>
            </w:r>
          </w:p>
        </w:tc>
      </w:tr>
      <w:tr w:rsidR="005157A4" w:rsidRPr="00045D1A" w14:paraId="790DBEB6" w14:textId="77777777" w:rsidTr="0346A6D5">
        <w:tc>
          <w:tcPr>
            <w:tcW w:w="3771" w:type="dxa"/>
          </w:tcPr>
          <w:p w14:paraId="7DCCAF33" w14:textId="77777777" w:rsidR="005157A4" w:rsidRPr="00045D1A" w:rsidRDefault="005157A4" w:rsidP="005157A4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53" w:type="dxa"/>
          </w:tcPr>
          <w:p w14:paraId="18EDF535" w14:textId="77777777" w:rsidR="6BFDBFF2" w:rsidRPr="00045D1A" w:rsidRDefault="6BFDBFF2" w:rsidP="6BFDBFF2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74E05E93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5E992FA0" w14:textId="77777777" w:rsidR="005157A4" w:rsidRPr="00045D1A" w:rsidRDefault="005157A4" w:rsidP="005157A4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35C501A4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1DCB55C" w14:textId="77777777" w:rsidR="005157A4" w:rsidRPr="00045D1A" w:rsidRDefault="005157A4" w:rsidP="005157A4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6B2680E2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F2B3E9C" w14:textId="77777777" w:rsidR="005157A4" w:rsidRPr="00045D1A" w:rsidRDefault="005157A4" w:rsidP="005157A4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5157A4" w:rsidRPr="00045D1A" w14:paraId="07292273" w14:textId="77777777" w:rsidTr="0346A6D5">
        <w:trPr>
          <w:trHeight w:val="126"/>
        </w:trPr>
        <w:tc>
          <w:tcPr>
            <w:tcW w:w="3771" w:type="dxa"/>
          </w:tcPr>
          <w:p w14:paraId="1F5A365E" w14:textId="77777777" w:rsidR="005157A4" w:rsidRPr="00045D1A" w:rsidRDefault="005157A4" w:rsidP="005157A4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1053" w:type="dxa"/>
          </w:tcPr>
          <w:p w14:paraId="1C514DA7" w14:textId="57C8ABF7" w:rsidR="6BFDBFF2" w:rsidRPr="00045D1A" w:rsidRDefault="6BFDBFF2" w:rsidP="6BFDBFF2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216" w:type="dxa"/>
          </w:tcPr>
          <w:p w14:paraId="72AF9108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545BD192" w14:textId="57C8ABF7" w:rsidR="005157A4" w:rsidRPr="00045D1A" w:rsidRDefault="005157A4" w:rsidP="005157A4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/>
                <w:lang w:val="en-US"/>
              </w:rPr>
              <w:t>-</w:t>
            </w:r>
          </w:p>
        </w:tc>
        <w:tc>
          <w:tcPr>
            <w:tcW w:w="162" w:type="dxa"/>
          </w:tcPr>
          <w:p w14:paraId="6183BD02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5F6CFF1" w14:textId="50F07659" w:rsidR="005157A4" w:rsidRPr="00045D1A" w:rsidRDefault="000B4C29" w:rsidP="005157A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120</w:t>
            </w:r>
            <w:r w:rsidR="01BC1296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703</w:t>
            </w:r>
          </w:p>
        </w:tc>
        <w:tc>
          <w:tcPr>
            <w:tcW w:w="207" w:type="dxa"/>
          </w:tcPr>
          <w:p w14:paraId="38941EB4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56AA42D" w14:textId="245F385E" w:rsidR="005157A4" w:rsidRPr="00045D1A" w:rsidRDefault="000B4C29" w:rsidP="005157A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126</w:t>
            </w:r>
            <w:r w:rsidR="005157A4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882</w:t>
            </w:r>
          </w:p>
        </w:tc>
      </w:tr>
      <w:tr w:rsidR="005157A4" w:rsidRPr="00045D1A" w14:paraId="23E79250" w14:textId="77777777" w:rsidTr="0346A6D5">
        <w:tc>
          <w:tcPr>
            <w:tcW w:w="3771" w:type="dxa"/>
          </w:tcPr>
          <w:p w14:paraId="501B4FEC" w14:textId="77777777" w:rsidR="005157A4" w:rsidRPr="00045D1A" w:rsidRDefault="005157A4" w:rsidP="005157A4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</w:rPr>
            </w:pPr>
            <w:r w:rsidRPr="00045D1A">
              <w:rPr>
                <w:rFonts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3" w:type="dxa"/>
          </w:tcPr>
          <w:p w14:paraId="3C275701" w14:textId="0D95BF4A" w:rsidR="6BFDBFF2" w:rsidRPr="00045D1A" w:rsidRDefault="6BFDBFF2" w:rsidP="6BFDBFF2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216" w:type="dxa"/>
          </w:tcPr>
          <w:p w14:paraId="234FDE2E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4A0B53EA" w14:textId="0D95BF4A" w:rsidR="005157A4" w:rsidRPr="00045D1A" w:rsidRDefault="005157A4" w:rsidP="005157A4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/>
                <w:lang w:val="en-US"/>
              </w:rPr>
              <w:t>-</w:t>
            </w:r>
          </w:p>
        </w:tc>
        <w:tc>
          <w:tcPr>
            <w:tcW w:w="162" w:type="dxa"/>
          </w:tcPr>
          <w:p w14:paraId="2F9F239B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725C4DC" w14:textId="721723DF" w:rsidR="005157A4" w:rsidRPr="00045D1A" w:rsidRDefault="000B4C29" w:rsidP="005157A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="48004FF7" w:rsidRPr="00045D1A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262</w:t>
            </w:r>
          </w:p>
        </w:tc>
        <w:tc>
          <w:tcPr>
            <w:tcW w:w="207" w:type="dxa"/>
          </w:tcPr>
          <w:p w14:paraId="4EFDCD57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9BB5CE4" w14:textId="25FDEBDE" w:rsidR="005157A4" w:rsidRPr="00045D1A" w:rsidRDefault="000B4C29" w:rsidP="005157A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10</w:t>
            </w:r>
            <w:r w:rsidR="005157A4" w:rsidRPr="00045D1A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499</w:t>
            </w:r>
          </w:p>
        </w:tc>
      </w:tr>
      <w:tr w:rsidR="005157A4" w:rsidRPr="00045D1A" w14:paraId="702081A1" w14:textId="77777777" w:rsidTr="0346A6D5">
        <w:trPr>
          <w:trHeight w:val="189"/>
        </w:trPr>
        <w:tc>
          <w:tcPr>
            <w:tcW w:w="3771" w:type="dxa"/>
          </w:tcPr>
          <w:p w14:paraId="05E4C7BB" w14:textId="77777777" w:rsidR="005157A4" w:rsidRPr="00045D1A" w:rsidRDefault="005157A4" w:rsidP="005157A4">
            <w:pPr>
              <w:spacing w:line="200" w:lineRule="exact"/>
              <w:ind w:right="-187" w:firstLine="302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34CEFB0B" w14:textId="77777777" w:rsidR="005157A4" w:rsidRPr="00045D1A" w:rsidRDefault="005157A4" w:rsidP="005157A4">
            <w:pPr>
              <w:spacing w:line="200" w:lineRule="exact"/>
              <w:ind w:right="-187" w:firstLine="302"/>
              <w:jc w:val="center"/>
              <w:rPr>
                <w:rFonts w:cs="Angsana New"/>
              </w:rPr>
            </w:pPr>
          </w:p>
        </w:tc>
        <w:tc>
          <w:tcPr>
            <w:tcW w:w="216" w:type="dxa"/>
          </w:tcPr>
          <w:p w14:paraId="0381B1FC" w14:textId="77777777" w:rsidR="005157A4" w:rsidRPr="00045D1A" w:rsidRDefault="005157A4" w:rsidP="005157A4">
            <w:pPr>
              <w:tabs>
                <w:tab w:val="decimal" w:pos="834"/>
              </w:tabs>
              <w:spacing w:line="200" w:lineRule="exact"/>
              <w:ind w:right="-187" w:firstLine="302"/>
              <w:jc w:val="right"/>
              <w:rPr>
                <w:rFonts w:cs="Angsana New"/>
              </w:rPr>
            </w:pPr>
          </w:p>
        </w:tc>
        <w:tc>
          <w:tcPr>
            <w:tcW w:w="1080" w:type="dxa"/>
          </w:tcPr>
          <w:p w14:paraId="2195D3FC" w14:textId="77777777" w:rsidR="005157A4" w:rsidRPr="00045D1A" w:rsidRDefault="005157A4" w:rsidP="005157A4">
            <w:pPr>
              <w:spacing w:line="200" w:lineRule="exact"/>
              <w:ind w:right="-187" w:firstLine="30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0BF2304F" w14:textId="77777777" w:rsidR="005157A4" w:rsidRPr="00045D1A" w:rsidRDefault="005157A4" w:rsidP="005157A4">
            <w:pPr>
              <w:tabs>
                <w:tab w:val="decimal" w:pos="834"/>
              </w:tabs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533FE4B" w14:textId="77777777" w:rsidR="005157A4" w:rsidRPr="00045D1A" w:rsidRDefault="005157A4" w:rsidP="005157A4">
            <w:pPr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07" w:type="dxa"/>
          </w:tcPr>
          <w:p w14:paraId="16AF7AE9" w14:textId="77777777" w:rsidR="005157A4" w:rsidRPr="00045D1A" w:rsidRDefault="005157A4" w:rsidP="005157A4">
            <w:pPr>
              <w:tabs>
                <w:tab w:val="decimal" w:pos="834"/>
              </w:tabs>
              <w:spacing w:line="200" w:lineRule="exact"/>
              <w:ind w:right="-187" w:firstLine="30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0AF331" w14:textId="77777777" w:rsidR="005157A4" w:rsidRPr="00045D1A" w:rsidRDefault="005157A4" w:rsidP="005157A4">
            <w:pPr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5157A4" w:rsidRPr="00045D1A" w14:paraId="48CDCFA6" w14:textId="77777777" w:rsidTr="0346A6D5">
        <w:tc>
          <w:tcPr>
            <w:tcW w:w="3771" w:type="dxa"/>
          </w:tcPr>
          <w:p w14:paraId="2A19EDBC" w14:textId="77777777" w:rsidR="005157A4" w:rsidRPr="00045D1A" w:rsidRDefault="005157A4" w:rsidP="005157A4">
            <w:pPr>
              <w:spacing w:line="380" w:lineRule="exact"/>
              <w:ind w:right="-186" w:firstLine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045D1A">
              <w:rPr>
                <w:rFonts w:cs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53" w:type="dxa"/>
          </w:tcPr>
          <w:p w14:paraId="3FC1FCAB" w14:textId="77777777" w:rsidR="005157A4" w:rsidRPr="00045D1A" w:rsidRDefault="005157A4" w:rsidP="005157A4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216" w:type="dxa"/>
          </w:tcPr>
          <w:p w14:paraId="10070EE1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79D290A5" w14:textId="77777777" w:rsidR="005157A4" w:rsidRPr="00045D1A" w:rsidRDefault="005157A4" w:rsidP="005157A4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E041203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D33D189" w14:textId="77777777" w:rsidR="005157A4" w:rsidRPr="00045D1A" w:rsidRDefault="005157A4" w:rsidP="005157A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7" w:type="dxa"/>
          </w:tcPr>
          <w:p w14:paraId="67FA4371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6FA3B9E" w14:textId="77777777" w:rsidR="005157A4" w:rsidRPr="00045D1A" w:rsidRDefault="005157A4" w:rsidP="005157A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5157A4" w:rsidRPr="00045D1A" w14:paraId="39166FA0" w14:textId="77777777" w:rsidTr="0346A6D5">
        <w:tc>
          <w:tcPr>
            <w:tcW w:w="3771" w:type="dxa"/>
          </w:tcPr>
          <w:p w14:paraId="1AA3F670" w14:textId="77777777" w:rsidR="005157A4" w:rsidRPr="00045D1A" w:rsidRDefault="005157A4" w:rsidP="005157A4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045D1A">
              <w:rPr>
                <w:rFonts w:cs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1F31E614" w14:textId="10DC4848" w:rsidR="005157A4" w:rsidRPr="00045D1A" w:rsidRDefault="000B4C29" w:rsidP="005157A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240</w:t>
            </w:r>
            <w:r w:rsidR="4768DF99" w:rsidRPr="00045D1A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638</w:t>
            </w:r>
          </w:p>
        </w:tc>
        <w:tc>
          <w:tcPr>
            <w:tcW w:w="216" w:type="dxa"/>
          </w:tcPr>
          <w:p w14:paraId="58545A5E" w14:textId="77777777" w:rsidR="005157A4" w:rsidRPr="00045D1A" w:rsidRDefault="005157A4" w:rsidP="005157A4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371B9E77" w14:textId="76286E11" w:rsidR="005157A4" w:rsidRPr="00045D1A" w:rsidRDefault="000B4C29" w:rsidP="005157A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347</w:t>
            </w:r>
            <w:r w:rsidR="005157A4" w:rsidRPr="00045D1A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506</w:t>
            </w:r>
          </w:p>
        </w:tc>
        <w:tc>
          <w:tcPr>
            <w:tcW w:w="162" w:type="dxa"/>
          </w:tcPr>
          <w:p w14:paraId="399B1EA9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EF414A9" w14:textId="25A7113D" w:rsidR="005157A4" w:rsidRPr="00045D1A" w:rsidRDefault="14B89076" w:rsidP="005157A4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44C95403" w14:textId="77777777" w:rsidR="005157A4" w:rsidRPr="00045D1A" w:rsidRDefault="005157A4" w:rsidP="005157A4">
            <w:pPr>
              <w:tabs>
                <w:tab w:val="decimal" w:pos="834"/>
              </w:tabs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AA8CEE7" w14:textId="049EE75D" w:rsidR="005157A4" w:rsidRPr="00045D1A" w:rsidRDefault="005157A4" w:rsidP="005157A4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157A4" w:rsidRPr="00045D1A" w14:paraId="0F7848F6" w14:textId="77777777" w:rsidTr="0346A6D5">
        <w:tc>
          <w:tcPr>
            <w:tcW w:w="3771" w:type="dxa"/>
          </w:tcPr>
          <w:p w14:paraId="2CC522C5" w14:textId="77777777" w:rsidR="005157A4" w:rsidRPr="00045D1A" w:rsidRDefault="005157A4" w:rsidP="005157A4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045D1A">
              <w:rPr>
                <w:rFonts w:cs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53" w:type="dxa"/>
          </w:tcPr>
          <w:p w14:paraId="21D3AAA6" w14:textId="72FA5889" w:rsidR="005157A4" w:rsidRPr="00045D1A" w:rsidRDefault="000B4C29" w:rsidP="005157A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2D52C9EC" w:rsidRPr="00045D1A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960</w:t>
            </w:r>
          </w:p>
        </w:tc>
        <w:tc>
          <w:tcPr>
            <w:tcW w:w="216" w:type="dxa"/>
          </w:tcPr>
          <w:p w14:paraId="504655EE" w14:textId="77777777" w:rsidR="005157A4" w:rsidRPr="00045D1A" w:rsidRDefault="005157A4" w:rsidP="005157A4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355B6B12" w14:textId="5BC059BA" w:rsidR="005157A4" w:rsidRPr="00045D1A" w:rsidRDefault="000B4C29" w:rsidP="005157A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5157A4" w:rsidRPr="00045D1A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400</w:t>
            </w:r>
          </w:p>
        </w:tc>
        <w:tc>
          <w:tcPr>
            <w:tcW w:w="162" w:type="dxa"/>
          </w:tcPr>
          <w:p w14:paraId="0F2762B1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501C8E9" w14:textId="4BA9E6CD" w:rsidR="005157A4" w:rsidRPr="00045D1A" w:rsidRDefault="23369D62" w:rsidP="005157A4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60857DB7" w14:textId="77777777" w:rsidR="005157A4" w:rsidRPr="00045D1A" w:rsidRDefault="005157A4" w:rsidP="005157A4">
            <w:pPr>
              <w:tabs>
                <w:tab w:val="decimal" w:pos="834"/>
              </w:tabs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C34C50C" w14:textId="31363E2B" w:rsidR="005157A4" w:rsidRPr="00045D1A" w:rsidRDefault="005157A4" w:rsidP="005157A4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157A4" w:rsidRPr="00045D1A" w14:paraId="6C466C13" w14:textId="77777777" w:rsidTr="0346A6D5">
        <w:tc>
          <w:tcPr>
            <w:tcW w:w="3771" w:type="dxa"/>
          </w:tcPr>
          <w:p w14:paraId="1493B28D" w14:textId="77777777" w:rsidR="005157A4" w:rsidRPr="00045D1A" w:rsidRDefault="005157A4" w:rsidP="005157A4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045D1A">
              <w:rPr>
                <w:rFonts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01359302" w14:textId="6BEB7E1C" w:rsidR="005157A4" w:rsidRPr="00045D1A" w:rsidRDefault="000B4C29" w:rsidP="005157A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37</w:t>
            </w:r>
          </w:p>
        </w:tc>
        <w:tc>
          <w:tcPr>
            <w:tcW w:w="216" w:type="dxa"/>
          </w:tcPr>
          <w:p w14:paraId="7F5567A6" w14:textId="77777777" w:rsidR="005157A4" w:rsidRPr="00045D1A" w:rsidRDefault="005157A4" w:rsidP="005157A4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0A7646CB" w14:textId="7F0E81E5" w:rsidR="005157A4" w:rsidRPr="00045D1A" w:rsidRDefault="000B4C29" w:rsidP="005157A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36</w:t>
            </w:r>
          </w:p>
        </w:tc>
        <w:tc>
          <w:tcPr>
            <w:tcW w:w="162" w:type="dxa"/>
          </w:tcPr>
          <w:p w14:paraId="76867F95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0D96CEB" w14:textId="6AC3EBC8" w:rsidR="005157A4" w:rsidRPr="00045D1A" w:rsidRDefault="7B9F0E5A" w:rsidP="005157A4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50343B87" w14:textId="77777777" w:rsidR="005157A4" w:rsidRPr="00045D1A" w:rsidRDefault="005157A4" w:rsidP="005157A4">
            <w:pPr>
              <w:tabs>
                <w:tab w:val="decimal" w:pos="834"/>
              </w:tabs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EDC80CE" w14:textId="401DE7D9" w:rsidR="005157A4" w:rsidRPr="00045D1A" w:rsidRDefault="005157A4" w:rsidP="005157A4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157A4" w:rsidRPr="00045D1A" w14:paraId="2EA83A01" w14:textId="77777777" w:rsidTr="0346A6D5">
        <w:tc>
          <w:tcPr>
            <w:tcW w:w="3771" w:type="dxa"/>
          </w:tcPr>
          <w:p w14:paraId="64ACFDE0" w14:textId="77777777" w:rsidR="005157A4" w:rsidRPr="00045D1A" w:rsidRDefault="005157A4" w:rsidP="005157A4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045D1A">
              <w:rPr>
                <w:rFonts w:cs="Angsana New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</w:tcPr>
          <w:p w14:paraId="5B9466A5" w14:textId="77777777" w:rsidR="005157A4" w:rsidRPr="00045D1A" w:rsidRDefault="005157A4" w:rsidP="005157A4">
            <w:pPr>
              <w:ind w:left="-48" w:right="12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216" w:type="dxa"/>
          </w:tcPr>
          <w:p w14:paraId="6732B3D6" w14:textId="77777777" w:rsidR="005157A4" w:rsidRPr="00045D1A" w:rsidRDefault="005157A4" w:rsidP="005157A4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1F2A082A" w14:textId="77777777" w:rsidR="005157A4" w:rsidRPr="00045D1A" w:rsidRDefault="005157A4" w:rsidP="005157A4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2A87EA8E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B3E2560" w14:textId="77777777" w:rsidR="005157A4" w:rsidRPr="00045D1A" w:rsidRDefault="005157A4" w:rsidP="005157A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7" w:type="dxa"/>
          </w:tcPr>
          <w:p w14:paraId="5A2C9AE8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C3F979C" w14:textId="77777777" w:rsidR="005157A4" w:rsidRPr="00045D1A" w:rsidRDefault="005157A4" w:rsidP="005157A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5157A4" w:rsidRPr="00045D1A" w14:paraId="2D19B60C" w14:textId="77777777" w:rsidTr="0346A6D5">
        <w:tc>
          <w:tcPr>
            <w:tcW w:w="3771" w:type="dxa"/>
          </w:tcPr>
          <w:p w14:paraId="06C5F56F" w14:textId="77777777" w:rsidR="005157A4" w:rsidRPr="00045D1A" w:rsidRDefault="005157A4" w:rsidP="005157A4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045D1A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1053" w:type="dxa"/>
          </w:tcPr>
          <w:p w14:paraId="73655839" w14:textId="321C6357" w:rsidR="005157A4" w:rsidRPr="00045D1A" w:rsidRDefault="000B4C29" w:rsidP="005157A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597</w:t>
            </w:r>
          </w:p>
        </w:tc>
        <w:tc>
          <w:tcPr>
            <w:tcW w:w="216" w:type="dxa"/>
          </w:tcPr>
          <w:p w14:paraId="11F665B1" w14:textId="77777777" w:rsidR="005157A4" w:rsidRPr="00045D1A" w:rsidRDefault="005157A4" w:rsidP="005157A4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34A7E8D4" w14:textId="7F25CBB8" w:rsidR="005157A4" w:rsidRPr="00045D1A" w:rsidRDefault="000B4C29" w:rsidP="005157A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545</w:t>
            </w:r>
          </w:p>
        </w:tc>
        <w:tc>
          <w:tcPr>
            <w:tcW w:w="162" w:type="dxa"/>
          </w:tcPr>
          <w:p w14:paraId="289BE954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0530CF8" w14:textId="7419CA49" w:rsidR="005157A4" w:rsidRPr="00045D1A" w:rsidRDefault="000B4C29" w:rsidP="005157A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597</w:t>
            </w:r>
          </w:p>
        </w:tc>
        <w:tc>
          <w:tcPr>
            <w:tcW w:w="207" w:type="dxa"/>
          </w:tcPr>
          <w:p w14:paraId="0D252438" w14:textId="77777777" w:rsidR="005157A4" w:rsidRPr="00045D1A" w:rsidRDefault="005157A4" w:rsidP="005157A4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4EB2C91" w14:textId="6EFADD66" w:rsidR="005157A4" w:rsidRPr="00045D1A" w:rsidRDefault="000B4C29" w:rsidP="005157A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545</w:t>
            </w:r>
          </w:p>
        </w:tc>
      </w:tr>
    </w:tbl>
    <w:p w14:paraId="4E69ACD2" w14:textId="36932861" w:rsidR="00D12E71" w:rsidRPr="00045D1A" w:rsidRDefault="00D12E71" w:rsidP="004D7FB0">
      <w:pPr>
        <w:spacing w:line="360" w:lineRule="exact"/>
        <w:ind w:left="547" w:right="43"/>
        <w:jc w:val="thaiDistribute"/>
        <w:rPr>
          <w:rFonts w:cs="Angsana New"/>
          <w:b/>
          <w:bCs/>
          <w:i/>
          <w:iCs/>
          <w:color w:val="000000"/>
          <w:lang w:val="en-US"/>
        </w:rPr>
      </w:pPr>
      <w:r w:rsidRPr="00045D1A">
        <w:rPr>
          <w:rFonts w:cs="Angsana New"/>
          <w:b/>
          <w:bCs/>
          <w:i/>
          <w:iCs/>
          <w:color w:val="000000"/>
          <w:cs/>
        </w:rPr>
        <w:br w:type="page"/>
      </w:r>
      <w:r w:rsidRPr="00045D1A">
        <w:rPr>
          <w:rFonts w:cs="Angsana New"/>
          <w:b/>
          <w:bCs/>
          <w:i/>
          <w:iCs/>
          <w:color w:val="000000"/>
          <w:cs/>
        </w:rPr>
        <w:lastRenderedPageBreak/>
        <w:t xml:space="preserve">สำหรับงวดสามเดือนสิ้นสุดวันที่ </w:t>
      </w:r>
      <w:r w:rsidR="000B4C29" w:rsidRPr="000B4C29">
        <w:rPr>
          <w:rFonts w:cs="Angsana New"/>
          <w:b/>
          <w:bCs/>
          <w:i/>
          <w:iCs/>
          <w:color w:val="000000"/>
          <w:lang w:val="en-US"/>
        </w:rPr>
        <w:t>30</w:t>
      </w:r>
      <w:r w:rsidRPr="00045D1A">
        <w:rPr>
          <w:rFonts w:cs="Angsana New"/>
          <w:b/>
          <w:bCs/>
          <w:i/>
          <w:iCs/>
          <w:color w:val="000000"/>
          <w:lang w:val="en-US"/>
        </w:rPr>
        <w:t xml:space="preserve"> </w:t>
      </w:r>
      <w:r w:rsidRPr="00045D1A">
        <w:rPr>
          <w:rFonts w:cs="Angsana New"/>
          <w:b/>
          <w:bCs/>
          <w:i/>
          <w:iCs/>
          <w:color w:val="000000"/>
          <w:cs/>
          <w:lang w:val="en-US"/>
        </w:rPr>
        <w:t>มิถุนายน</w:t>
      </w:r>
      <w:r w:rsidRPr="00045D1A">
        <w:rPr>
          <w:rFonts w:cs="Angsana New"/>
          <w:b/>
          <w:bCs/>
          <w:i/>
          <w:iCs/>
          <w:color w:val="000000"/>
          <w:lang w:val="en-US"/>
        </w:rPr>
        <w:t xml:space="preserve"> </w:t>
      </w:r>
      <w:r w:rsidRPr="00045D1A">
        <w:rPr>
          <w:rFonts w:cs="Angsana New"/>
          <w:i/>
          <w:iCs/>
          <w:color w:val="000000"/>
          <w:lang w:val="en-US"/>
        </w:rPr>
        <w:t>(</w:t>
      </w:r>
      <w:r w:rsidRPr="00045D1A">
        <w:rPr>
          <w:rFonts w:cs="Angsana New"/>
          <w:i/>
          <w:iCs/>
          <w:color w:val="000000"/>
          <w:cs/>
          <w:lang w:val="en-US"/>
        </w:rPr>
        <w:t>ต่อ</w:t>
      </w:r>
      <w:r w:rsidRPr="00045D1A">
        <w:rPr>
          <w:rFonts w:cs="Angsana New"/>
          <w:i/>
          <w:iCs/>
          <w:color w:val="000000"/>
          <w:lang w:val="en-US"/>
        </w:rPr>
        <w:t>)</w:t>
      </w:r>
    </w:p>
    <w:p w14:paraId="4717D28C" w14:textId="77777777" w:rsidR="00D12E71" w:rsidRPr="009E72B0" w:rsidRDefault="00D12E71" w:rsidP="004D7FB0">
      <w:pPr>
        <w:spacing w:line="360" w:lineRule="exact"/>
        <w:ind w:left="547" w:right="43"/>
        <w:jc w:val="right"/>
        <w:rPr>
          <w:rFonts w:cs="Angsana New"/>
          <w:b/>
          <w:bCs/>
          <w:i/>
          <w:iCs/>
          <w:color w:val="000000"/>
          <w:sz w:val="28"/>
          <w:szCs w:val="28"/>
          <w:lang w:val="en-US"/>
        </w:rPr>
      </w:pPr>
      <w:r w:rsidRPr="009E72B0">
        <w:rPr>
          <w:rFonts w:cs="Angsana New"/>
          <w:b/>
          <w:bCs/>
          <w:sz w:val="28"/>
          <w:szCs w:val="28"/>
          <w:cs/>
          <w:lang w:val="en-US"/>
        </w:rPr>
        <w:t xml:space="preserve">หน่วย </w:t>
      </w:r>
      <w:r w:rsidRPr="009E72B0">
        <w:rPr>
          <w:rFonts w:cs="Angsana New"/>
          <w:b/>
          <w:bCs/>
          <w:sz w:val="28"/>
          <w:szCs w:val="28"/>
          <w:lang w:val="en-US"/>
        </w:rPr>
        <w:t>:</w:t>
      </w:r>
      <w:r w:rsidRPr="009E72B0">
        <w:rPr>
          <w:rFonts w:cs="Angsana New"/>
          <w:b/>
          <w:bCs/>
          <w:sz w:val="28"/>
          <w:szCs w:val="28"/>
          <w:cs/>
          <w:lang w:val="en-US"/>
        </w:rPr>
        <w:t xml:space="preserve"> 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080"/>
        <w:gridCol w:w="180"/>
        <w:gridCol w:w="1080"/>
        <w:gridCol w:w="180"/>
        <w:gridCol w:w="1080"/>
        <w:gridCol w:w="180"/>
        <w:gridCol w:w="1080"/>
      </w:tblGrid>
      <w:tr w:rsidR="00D12E71" w:rsidRPr="00045D1A" w14:paraId="54C57109" w14:textId="77777777" w:rsidTr="00825940">
        <w:tc>
          <w:tcPr>
            <w:tcW w:w="3780" w:type="dxa"/>
          </w:tcPr>
          <w:p w14:paraId="77F53207" w14:textId="77777777" w:rsidR="00D12E71" w:rsidRPr="00045D1A" w:rsidRDefault="00D12E71" w:rsidP="004D7FB0">
            <w:pPr>
              <w:spacing w:line="380" w:lineRule="exact"/>
              <w:ind w:right="-186" w:firstLine="108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148D2956" w14:textId="77777777" w:rsidR="00D12E71" w:rsidRPr="00045D1A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045D1A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6778636" w14:textId="77777777" w:rsidR="00D12E71" w:rsidRPr="00045D1A" w:rsidRDefault="00D12E71" w:rsidP="004D7FB0">
            <w:pPr>
              <w:tabs>
                <w:tab w:val="decimal" w:pos="834"/>
              </w:tabs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32648169" w14:textId="77777777" w:rsidR="00D12E71" w:rsidRPr="00045D1A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045D1A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32BA" w:rsidRPr="00045D1A" w14:paraId="7AF20C99" w14:textId="77777777" w:rsidTr="00825940">
        <w:tc>
          <w:tcPr>
            <w:tcW w:w="3780" w:type="dxa"/>
          </w:tcPr>
          <w:p w14:paraId="358E4295" w14:textId="77777777" w:rsidR="007F32BA" w:rsidRPr="00045D1A" w:rsidRDefault="007F32BA" w:rsidP="007F32BA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2D9D1F94" w14:textId="7FE4A0D7" w:rsidR="007F32BA" w:rsidRPr="00045D1A" w:rsidRDefault="000B4C29" w:rsidP="007F32BA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0B4C29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7FD1353F" w14:textId="77777777" w:rsidR="007F32BA" w:rsidRPr="00045D1A" w:rsidRDefault="007F32BA" w:rsidP="007F32BA">
            <w:pPr>
              <w:tabs>
                <w:tab w:val="decimal" w:pos="834"/>
              </w:tabs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7F4B2D7" w14:textId="62D61868" w:rsidR="007F32BA" w:rsidRPr="00045D1A" w:rsidRDefault="000B4C29" w:rsidP="007F32BA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0B4C29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217DACD0" w14:textId="77777777" w:rsidR="007F32BA" w:rsidRPr="00045D1A" w:rsidRDefault="007F32BA" w:rsidP="007F32BA">
            <w:pPr>
              <w:tabs>
                <w:tab w:val="decimal" w:pos="834"/>
              </w:tabs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D5B5EB5" w14:textId="450D454E" w:rsidR="007F32BA" w:rsidRPr="00045D1A" w:rsidRDefault="000B4C29" w:rsidP="007F32BA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0B4C29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654D39F7" w14:textId="77777777" w:rsidR="007F32BA" w:rsidRPr="00045D1A" w:rsidRDefault="007F32BA" w:rsidP="007F32BA">
            <w:pPr>
              <w:tabs>
                <w:tab w:val="decimal" w:pos="834"/>
              </w:tabs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EB5AE71" w14:textId="546B8C76" w:rsidR="007F32BA" w:rsidRPr="00045D1A" w:rsidRDefault="000B4C29" w:rsidP="007F32BA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0B4C29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7F32BA" w:rsidRPr="00045D1A" w14:paraId="3C3DB93E" w14:textId="77777777" w:rsidTr="00825940">
        <w:tc>
          <w:tcPr>
            <w:tcW w:w="3780" w:type="dxa"/>
          </w:tcPr>
          <w:p w14:paraId="32DA4AD6" w14:textId="77777777" w:rsidR="007F32BA" w:rsidRPr="00045D1A" w:rsidRDefault="007F32BA" w:rsidP="007F32BA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7B75B3F4" w14:textId="77777777" w:rsidR="007F32BA" w:rsidRPr="00045D1A" w:rsidRDefault="007F32BA" w:rsidP="007F32BA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center"/>
          </w:tcPr>
          <w:p w14:paraId="6D858B07" w14:textId="77777777" w:rsidR="007F32BA" w:rsidRPr="00045D1A" w:rsidRDefault="007F32BA" w:rsidP="007F32BA">
            <w:pPr>
              <w:tabs>
                <w:tab w:val="decimal" w:pos="834"/>
              </w:tabs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7338142" w14:textId="556CFF09" w:rsidR="007F32BA" w:rsidRPr="00045D1A" w:rsidRDefault="007F32BA" w:rsidP="007F32BA">
            <w:pPr>
              <w:ind w:left="-108" w:right="9" w:firstLine="10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center"/>
          </w:tcPr>
          <w:p w14:paraId="4DF2823D" w14:textId="77777777" w:rsidR="007F32BA" w:rsidRPr="00045D1A" w:rsidRDefault="007F32BA" w:rsidP="007F32BA">
            <w:pPr>
              <w:tabs>
                <w:tab w:val="decimal" w:pos="834"/>
              </w:tabs>
              <w:ind w:left="-108" w:right="9" w:firstLine="10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B7B4004" w14:textId="77777777" w:rsidR="007F32BA" w:rsidRPr="00045D1A" w:rsidRDefault="007F32BA" w:rsidP="007F32BA">
            <w:pPr>
              <w:ind w:left="-108" w:right="9" w:firstLine="10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center"/>
          </w:tcPr>
          <w:p w14:paraId="7253BBD5" w14:textId="77777777" w:rsidR="007F32BA" w:rsidRPr="00045D1A" w:rsidRDefault="007F32BA" w:rsidP="007F32BA">
            <w:pPr>
              <w:tabs>
                <w:tab w:val="decimal" w:pos="834"/>
              </w:tabs>
              <w:ind w:left="-108" w:right="9" w:firstLine="10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159C741" w14:textId="5517D7C1" w:rsidR="007F32BA" w:rsidRPr="00045D1A" w:rsidRDefault="007F32BA" w:rsidP="007F32BA">
            <w:pPr>
              <w:ind w:left="-108" w:right="9" w:firstLine="10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7F32BA" w:rsidRPr="00045D1A" w14:paraId="329339A8" w14:textId="77777777" w:rsidTr="00825940">
        <w:tc>
          <w:tcPr>
            <w:tcW w:w="3780" w:type="dxa"/>
          </w:tcPr>
          <w:p w14:paraId="26F854F2" w14:textId="77777777" w:rsidR="007F32BA" w:rsidRPr="00045D1A" w:rsidRDefault="007F32BA" w:rsidP="007F32BA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045D1A">
              <w:rPr>
                <w:rFonts w:cs="Angsan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FDF7E17" w14:textId="77777777" w:rsidR="007F32BA" w:rsidRPr="00045D1A" w:rsidRDefault="007F32BA" w:rsidP="007F32BA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BF4F858" w14:textId="77777777" w:rsidR="007F32BA" w:rsidRPr="00045D1A" w:rsidRDefault="007F32BA" w:rsidP="007F32BA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FE82674" w14:textId="77777777" w:rsidR="007F32BA" w:rsidRPr="00045D1A" w:rsidRDefault="007F32BA" w:rsidP="007F32BA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8180BDA" w14:textId="77777777" w:rsidR="007F32BA" w:rsidRPr="00045D1A" w:rsidRDefault="007F32BA" w:rsidP="007F32BA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D8B909E" w14:textId="77777777" w:rsidR="007F32BA" w:rsidRPr="00045D1A" w:rsidRDefault="007F32BA" w:rsidP="007F32BA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380936" w14:textId="77777777" w:rsidR="007F32BA" w:rsidRPr="00045D1A" w:rsidRDefault="007F32BA" w:rsidP="007F32BA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6C65AB8" w14:textId="77777777" w:rsidR="007F32BA" w:rsidRPr="00045D1A" w:rsidRDefault="007F32BA" w:rsidP="007F32BA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7F32BA" w:rsidRPr="00045D1A" w14:paraId="0B65A913" w14:textId="77777777" w:rsidTr="00825940">
        <w:tc>
          <w:tcPr>
            <w:tcW w:w="3780" w:type="dxa"/>
          </w:tcPr>
          <w:p w14:paraId="5517C2C3" w14:textId="77777777" w:rsidR="007F32BA" w:rsidRPr="00045D1A" w:rsidRDefault="007F32BA" w:rsidP="007F32BA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045D1A">
              <w:rPr>
                <w:rFonts w:cs="Angsana New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80" w:type="dxa"/>
          </w:tcPr>
          <w:p w14:paraId="0B979FCA" w14:textId="17B5F4E4" w:rsidR="007F32BA" w:rsidRPr="00045D1A" w:rsidRDefault="000B4C29" w:rsidP="007F32BA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</w:t>
            </w:r>
            <w:r w:rsidR="41E5F98C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257</w:t>
            </w:r>
          </w:p>
        </w:tc>
        <w:tc>
          <w:tcPr>
            <w:tcW w:w="180" w:type="dxa"/>
          </w:tcPr>
          <w:p w14:paraId="52D9BFE7" w14:textId="77777777" w:rsidR="007F32BA" w:rsidRPr="00045D1A" w:rsidRDefault="007F32BA" w:rsidP="007F32BA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6A3F19D" w14:textId="3B80750A" w:rsidR="007F32BA" w:rsidRPr="00045D1A" w:rsidRDefault="000B4C29" w:rsidP="007F32BA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5</w:t>
            </w:r>
            <w:r w:rsidR="007F32BA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554</w:t>
            </w:r>
          </w:p>
        </w:tc>
        <w:tc>
          <w:tcPr>
            <w:tcW w:w="180" w:type="dxa"/>
          </w:tcPr>
          <w:p w14:paraId="5A78CEB4" w14:textId="77777777" w:rsidR="007F32BA" w:rsidRPr="00045D1A" w:rsidRDefault="007F32BA" w:rsidP="007F32BA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79EB1D8" w14:textId="4F6197D8" w:rsidR="007F32BA" w:rsidRPr="00045D1A" w:rsidRDefault="1706BFBE" w:rsidP="007F32BA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E199F3C" w14:textId="77777777" w:rsidR="007F32BA" w:rsidRPr="00045D1A" w:rsidRDefault="007F32BA" w:rsidP="007F32BA">
            <w:pPr>
              <w:tabs>
                <w:tab w:val="decimal" w:pos="834"/>
              </w:tabs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7FE8CA0" w14:textId="7F427FFB" w:rsidR="007F32BA" w:rsidRPr="00045D1A" w:rsidRDefault="007F32BA" w:rsidP="007F32BA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F32BA" w:rsidRPr="00045D1A" w14:paraId="4AC323C8" w14:textId="77777777" w:rsidTr="00825940">
        <w:tc>
          <w:tcPr>
            <w:tcW w:w="3780" w:type="dxa"/>
          </w:tcPr>
          <w:p w14:paraId="5613F44D" w14:textId="77777777" w:rsidR="007F32BA" w:rsidRPr="00045D1A" w:rsidRDefault="007F32BA" w:rsidP="007F32BA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045D1A">
              <w:rPr>
                <w:rFonts w:cs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569002DE" w14:textId="60550692" w:rsidR="007F32BA" w:rsidRPr="00045D1A" w:rsidRDefault="000B4C29" w:rsidP="007F32BA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146</w:t>
            </w:r>
            <w:r w:rsidR="6AFFCA2A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677</w:t>
            </w:r>
          </w:p>
        </w:tc>
        <w:tc>
          <w:tcPr>
            <w:tcW w:w="180" w:type="dxa"/>
          </w:tcPr>
          <w:p w14:paraId="6DCAD0C4" w14:textId="77777777" w:rsidR="007F32BA" w:rsidRPr="00045D1A" w:rsidRDefault="007F32BA" w:rsidP="007F32BA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8B7F268" w14:textId="0893E448" w:rsidR="007F32BA" w:rsidRPr="00045D1A" w:rsidRDefault="000B4C29" w:rsidP="007F32BA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282</w:t>
            </w:r>
            <w:r w:rsidR="007F32BA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126</w:t>
            </w:r>
          </w:p>
        </w:tc>
        <w:tc>
          <w:tcPr>
            <w:tcW w:w="180" w:type="dxa"/>
          </w:tcPr>
          <w:p w14:paraId="63DB355A" w14:textId="77777777" w:rsidR="007F32BA" w:rsidRPr="00045D1A" w:rsidRDefault="007F32BA" w:rsidP="007F32BA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B9AB906" w14:textId="7BAB7A2F" w:rsidR="007F32BA" w:rsidRPr="00045D1A" w:rsidRDefault="69C9A2A7" w:rsidP="5802016B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9B91AA2" w14:textId="77777777" w:rsidR="007F32BA" w:rsidRPr="00045D1A" w:rsidRDefault="007F32BA" w:rsidP="007F32BA">
            <w:pPr>
              <w:tabs>
                <w:tab w:val="decimal" w:pos="834"/>
              </w:tabs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D3F91A4" w14:textId="028EDAC8" w:rsidR="007F32BA" w:rsidRPr="00045D1A" w:rsidRDefault="000B4C29" w:rsidP="007F32BA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7F32BA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367</w:t>
            </w:r>
          </w:p>
        </w:tc>
      </w:tr>
      <w:tr w:rsidR="5802016B" w:rsidRPr="00045D1A" w14:paraId="3F9F4A06" w14:textId="77777777" w:rsidTr="00825940">
        <w:trPr>
          <w:trHeight w:val="374"/>
        </w:trPr>
        <w:tc>
          <w:tcPr>
            <w:tcW w:w="3780" w:type="dxa"/>
          </w:tcPr>
          <w:p w14:paraId="1E8F02B6" w14:textId="2572AD25" w:rsidR="262BB5D7" w:rsidRPr="00045D1A" w:rsidRDefault="262BB5D7" w:rsidP="5802016B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</w:rPr>
              <w:t>เงินปันผลรับ</w:t>
            </w:r>
          </w:p>
        </w:tc>
        <w:tc>
          <w:tcPr>
            <w:tcW w:w="1080" w:type="dxa"/>
          </w:tcPr>
          <w:p w14:paraId="37691773" w14:textId="6F4C637B" w:rsidR="5802016B" w:rsidRPr="00045D1A" w:rsidRDefault="000B4C29" w:rsidP="00353659">
            <w:pPr>
              <w:spacing w:line="380" w:lineRule="exact"/>
              <w:ind w:left="-48" w:right="126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27</w:t>
            </w:r>
            <w:r w:rsidR="784EF2DF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520</w:t>
            </w:r>
          </w:p>
        </w:tc>
        <w:tc>
          <w:tcPr>
            <w:tcW w:w="180" w:type="dxa"/>
          </w:tcPr>
          <w:p w14:paraId="08815A8A" w14:textId="196D7B16" w:rsidR="5802016B" w:rsidRPr="00045D1A" w:rsidRDefault="5802016B" w:rsidP="5802016B">
            <w:pPr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BFB857D" w14:textId="7988DD53" w:rsidR="5802016B" w:rsidRPr="00045D1A" w:rsidRDefault="1433230F" w:rsidP="00353659">
            <w:pPr>
              <w:ind w:left="-108" w:firstLine="117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F7C1123" w14:textId="64204487" w:rsidR="5802016B" w:rsidRPr="00045D1A" w:rsidRDefault="5802016B" w:rsidP="5802016B">
            <w:pP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01406F3" w14:textId="4035FE4E" w:rsidR="262BB5D7" w:rsidRPr="00045D1A" w:rsidRDefault="000B4C29" w:rsidP="00353659">
            <w:pPr>
              <w:spacing w:line="380" w:lineRule="exact"/>
              <w:ind w:left="-48" w:right="126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27</w:t>
            </w:r>
            <w:r w:rsidR="262BB5D7" w:rsidRPr="00045D1A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520</w:t>
            </w:r>
          </w:p>
        </w:tc>
        <w:tc>
          <w:tcPr>
            <w:tcW w:w="180" w:type="dxa"/>
          </w:tcPr>
          <w:p w14:paraId="226B114D" w14:textId="785DA3E2" w:rsidR="5802016B" w:rsidRPr="00045D1A" w:rsidRDefault="5802016B" w:rsidP="5802016B">
            <w:pPr>
              <w:ind w:firstLine="117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3130F5E" w14:textId="044907D7" w:rsidR="262BB5D7" w:rsidRPr="00045D1A" w:rsidRDefault="262BB5D7" w:rsidP="5802016B">
            <w:pPr>
              <w:ind w:left="-108" w:firstLine="117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F32BA" w:rsidRPr="00045D1A" w14:paraId="5289EA8D" w14:textId="77777777" w:rsidTr="00825940">
        <w:tc>
          <w:tcPr>
            <w:tcW w:w="3780" w:type="dxa"/>
          </w:tcPr>
          <w:p w14:paraId="3B409C61" w14:textId="77777777" w:rsidR="007F32BA" w:rsidRPr="00045D1A" w:rsidRDefault="007F32BA" w:rsidP="007F32BA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045D1A">
              <w:rPr>
                <w:rFonts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38BBFE38" w14:textId="2FEEB875" w:rsidR="007F32BA" w:rsidRPr="00045D1A" w:rsidRDefault="000B4C29" w:rsidP="007F32BA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</w:t>
            </w:r>
            <w:r w:rsidR="2987A565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053</w:t>
            </w:r>
          </w:p>
        </w:tc>
        <w:tc>
          <w:tcPr>
            <w:tcW w:w="180" w:type="dxa"/>
          </w:tcPr>
          <w:p w14:paraId="1F14810A" w14:textId="77777777" w:rsidR="007F32BA" w:rsidRPr="00045D1A" w:rsidRDefault="007F32BA" w:rsidP="007F32BA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0A7162D" w14:textId="4152F0CD" w:rsidR="007F32BA" w:rsidRPr="00045D1A" w:rsidRDefault="000B4C29" w:rsidP="007F32BA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7F32BA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224</w:t>
            </w:r>
          </w:p>
        </w:tc>
        <w:tc>
          <w:tcPr>
            <w:tcW w:w="180" w:type="dxa"/>
          </w:tcPr>
          <w:p w14:paraId="550AA95E" w14:textId="77777777" w:rsidR="007F32BA" w:rsidRPr="00045D1A" w:rsidRDefault="007F32BA" w:rsidP="007F32BA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5106014" w14:textId="537BB003" w:rsidR="007F32BA" w:rsidRPr="00045D1A" w:rsidRDefault="792FA0A6" w:rsidP="007F32BA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3042AC71" w14:textId="77777777" w:rsidR="007F32BA" w:rsidRPr="00045D1A" w:rsidRDefault="007F32BA" w:rsidP="007F32BA">
            <w:pPr>
              <w:tabs>
                <w:tab w:val="decimal" w:pos="834"/>
              </w:tabs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8DE4857" w14:textId="16BA851B" w:rsidR="007F32BA" w:rsidRPr="00045D1A" w:rsidRDefault="007F32BA" w:rsidP="007F32BA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F32BA" w:rsidRPr="00045D1A" w14:paraId="69CBF6A2" w14:textId="77777777" w:rsidTr="00825940">
        <w:tc>
          <w:tcPr>
            <w:tcW w:w="3780" w:type="dxa"/>
          </w:tcPr>
          <w:p w14:paraId="0FF7FEDD" w14:textId="77777777" w:rsidR="007F32BA" w:rsidRPr="00045D1A" w:rsidRDefault="007F32BA" w:rsidP="007F32BA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045D1A">
              <w:rPr>
                <w:rFonts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7F91D62" w14:textId="7A8C5D40" w:rsidR="007F32BA" w:rsidRPr="00045D1A" w:rsidRDefault="000B4C29" w:rsidP="007F32BA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0FB13702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757</w:t>
            </w:r>
          </w:p>
        </w:tc>
        <w:tc>
          <w:tcPr>
            <w:tcW w:w="180" w:type="dxa"/>
          </w:tcPr>
          <w:p w14:paraId="6AE8FBCF" w14:textId="77777777" w:rsidR="007F32BA" w:rsidRPr="00045D1A" w:rsidRDefault="007F32BA" w:rsidP="007F32BA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71131C8" w14:textId="09F06A94" w:rsidR="007F32BA" w:rsidRPr="00045D1A" w:rsidRDefault="000B4C29" w:rsidP="007F32BA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  <w:r w:rsidR="007F32BA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300</w:t>
            </w:r>
          </w:p>
        </w:tc>
        <w:tc>
          <w:tcPr>
            <w:tcW w:w="180" w:type="dxa"/>
          </w:tcPr>
          <w:p w14:paraId="39AF899E" w14:textId="77777777" w:rsidR="007F32BA" w:rsidRPr="00045D1A" w:rsidRDefault="007F32BA" w:rsidP="007F32BA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E3F4293" w14:textId="64B1E4DB" w:rsidR="007F32BA" w:rsidRPr="00045D1A" w:rsidRDefault="000B4C29" w:rsidP="007F32BA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695</w:t>
            </w:r>
          </w:p>
        </w:tc>
        <w:tc>
          <w:tcPr>
            <w:tcW w:w="180" w:type="dxa"/>
          </w:tcPr>
          <w:p w14:paraId="7BE9C283" w14:textId="77777777" w:rsidR="007F32BA" w:rsidRPr="00045D1A" w:rsidRDefault="007F32BA" w:rsidP="007F32BA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1D815DF" w14:textId="3A212984" w:rsidR="007F32BA" w:rsidRPr="00045D1A" w:rsidRDefault="000B4C29" w:rsidP="007F32BA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88</w:t>
            </w:r>
          </w:p>
        </w:tc>
      </w:tr>
      <w:tr w:rsidR="007F32BA" w:rsidRPr="00045D1A" w14:paraId="0A39D4DC" w14:textId="77777777" w:rsidTr="00825940">
        <w:tc>
          <w:tcPr>
            <w:tcW w:w="3780" w:type="dxa"/>
          </w:tcPr>
          <w:p w14:paraId="50C190E6" w14:textId="77777777" w:rsidR="007F32BA" w:rsidRPr="00045D1A" w:rsidRDefault="007F32BA" w:rsidP="007F32BA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045D1A">
              <w:rPr>
                <w:rFonts w:cs="Angsana New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</w:tc>
        <w:tc>
          <w:tcPr>
            <w:tcW w:w="1080" w:type="dxa"/>
          </w:tcPr>
          <w:p w14:paraId="2CE09E8C" w14:textId="34B2E425" w:rsidR="007F32BA" w:rsidRPr="00045D1A" w:rsidRDefault="007F32BA" w:rsidP="007F32BA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02F3647" w14:textId="77777777" w:rsidR="007F32BA" w:rsidRPr="00045D1A" w:rsidRDefault="007F32BA" w:rsidP="007F32BA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E421E54" w14:textId="77777777" w:rsidR="007F32BA" w:rsidRPr="00045D1A" w:rsidRDefault="007F32BA" w:rsidP="007F32BA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99262DD" w14:textId="77777777" w:rsidR="007F32BA" w:rsidRPr="00045D1A" w:rsidRDefault="007F32BA" w:rsidP="007F32BA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FE7BD48" w14:textId="77777777" w:rsidR="007F32BA" w:rsidRPr="00045D1A" w:rsidRDefault="007F32BA" w:rsidP="007F32BA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78555CE1" w14:textId="77777777" w:rsidR="007F32BA" w:rsidRPr="00045D1A" w:rsidRDefault="007F32BA" w:rsidP="007F32BA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DD908F7" w14:textId="77777777" w:rsidR="007F32BA" w:rsidRPr="00045D1A" w:rsidRDefault="007F32BA" w:rsidP="007F32BA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7F32BA" w:rsidRPr="00045D1A" w14:paraId="51EF33B1" w14:textId="77777777" w:rsidTr="00825940">
        <w:tc>
          <w:tcPr>
            <w:tcW w:w="3780" w:type="dxa"/>
          </w:tcPr>
          <w:p w14:paraId="67A7A967" w14:textId="77777777" w:rsidR="007F32BA" w:rsidRPr="00045D1A" w:rsidRDefault="007F32BA" w:rsidP="007F32BA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045D1A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1080" w:type="dxa"/>
          </w:tcPr>
          <w:p w14:paraId="261AB813" w14:textId="6E7D6FFB" w:rsidR="007F32BA" w:rsidRPr="00045D1A" w:rsidRDefault="000B4C29" w:rsidP="007F32BA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2637F215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989</w:t>
            </w:r>
          </w:p>
        </w:tc>
        <w:tc>
          <w:tcPr>
            <w:tcW w:w="180" w:type="dxa"/>
          </w:tcPr>
          <w:p w14:paraId="6A147AB4" w14:textId="77777777" w:rsidR="007F32BA" w:rsidRPr="00045D1A" w:rsidRDefault="007F32BA" w:rsidP="007F32BA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EB4485F" w14:textId="2D448AC9" w:rsidR="007F32BA" w:rsidRPr="00045D1A" w:rsidRDefault="000B4C29" w:rsidP="007F32BA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7F32BA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336</w:t>
            </w:r>
          </w:p>
        </w:tc>
        <w:tc>
          <w:tcPr>
            <w:tcW w:w="180" w:type="dxa"/>
          </w:tcPr>
          <w:p w14:paraId="55493D73" w14:textId="77777777" w:rsidR="007F32BA" w:rsidRPr="00045D1A" w:rsidRDefault="007F32BA" w:rsidP="007F32BA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5C755EB" w14:textId="21C5106A" w:rsidR="007F32BA" w:rsidRPr="00045D1A" w:rsidRDefault="000B4C29" w:rsidP="007F32BA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60220F51" w:rsidRPr="00045D1A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989</w:t>
            </w:r>
          </w:p>
        </w:tc>
        <w:tc>
          <w:tcPr>
            <w:tcW w:w="180" w:type="dxa"/>
          </w:tcPr>
          <w:p w14:paraId="7B37FCD9" w14:textId="77777777" w:rsidR="007F32BA" w:rsidRPr="00045D1A" w:rsidRDefault="007F32BA" w:rsidP="007F32BA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DEC0100" w14:textId="72FC163B" w:rsidR="007F32BA" w:rsidRPr="00045D1A" w:rsidRDefault="000B4C29" w:rsidP="007F32BA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7F32BA" w:rsidRPr="00045D1A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336</w:t>
            </w:r>
          </w:p>
        </w:tc>
      </w:tr>
      <w:tr w:rsidR="007F32BA" w:rsidRPr="00045D1A" w14:paraId="31E937C4" w14:textId="77777777" w:rsidTr="00825940">
        <w:tc>
          <w:tcPr>
            <w:tcW w:w="3780" w:type="dxa"/>
          </w:tcPr>
          <w:p w14:paraId="609EED35" w14:textId="77777777" w:rsidR="007F32BA" w:rsidRPr="00045D1A" w:rsidRDefault="007F32BA" w:rsidP="007F32BA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80" w:type="dxa"/>
          </w:tcPr>
          <w:p w14:paraId="4BFEF746" w14:textId="77777777" w:rsidR="007F32BA" w:rsidRPr="00045D1A" w:rsidRDefault="007F32BA" w:rsidP="007F32BA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F611D49" w14:textId="77777777" w:rsidR="007F32BA" w:rsidRPr="00045D1A" w:rsidRDefault="007F32BA" w:rsidP="007F32BA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BAD3FBB" w14:textId="77777777" w:rsidR="007F32BA" w:rsidRPr="00045D1A" w:rsidRDefault="007F32BA" w:rsidP="007F32BA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072A3FA" w14:textId="77777777" w:rsidR="007F32BA" w:rsidRPr="00045D1A" w:rsidRDefault="007F32BA" w:rsidP="007F32BA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9098CC2" w14:textId="77777777" w:rsidR="007F32BA" w:rsidRPr="00045D1A" w:rsidRDefault="007F32BA" w:rsidP="007F32BA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69A745" w14:textId="77777777" w:rsidR="007F32BA" w:rsidRPr="00045D1A" w:rsidRDefault="007F32BA" w:rsidP="007F32BA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642F621" w14:textId="77777777" w:rsidR="007F32BA" w:rsidRPr="00045D1A" w:rsidRDefault="007F32BA" w:rsidP="007F32BA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7F32BA" w:rsidRPr="00045D1A" w14:paraId="6A9C319E" w14:textId="77777777" w:rsidTr="00825940">
        <w:tc>
          <w:tcPr>
            <w:tcW w:w="3780" w:type="dxa"/>
          </w:tcPr>
          <w:p w14:paraId="5B0D23A2" w14:textId="77777777" w:rsidR="007F32BA" w:rsidRPr="00045D1A" w:rsidRDefault="007F32BA" w:rsidP="007F32BA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045D1A">
              <w:rPr>
                <w:rFonts w:cs="Angsana New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1080" w:type="dxa"/>
          </w:tcPr>
          <w:p w14:paraId="221CD7FE" w14:textId="7F255071" w:rsidR="007F32BA" w:rsidRPr="00045D1A" w:rsidRDefault="000B4C29" w:rsidP="007F32BA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4983CD37" w:rsidRPr="00045D1A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188</w:t>
            </w:r>
          </w:p>
        </w:tc>
        <w:tc>
          <w:tcPr>
            <w:tcW w:w="180" w:type="dxa"/>
          </w:tcPr>
          <w:p w14:paraId="4796F275" w14:textId="77777777" w:rsidR="007F32BA" w:rsidRPr="00045D1A" w:rsidRDefault="007F32BA" w:rsidP="007F32BA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4E03B6A" w14:textId="174EE75E" w:rsidR="007F32BA" w:rsidRPr="00045D1A" w:rsidRDefault="000B4C29" w:rsidP="007F32BA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53</w:t>
            </w:r>
          </w:p>
        </w:tc>
        <w:tc>
          <w:tcPr>
            <w:tcW w:w="180" w:type="dxa"/>
          </w:tcPr>
          <w:p w14:paraId="2953FADF" w14:textId="77777777" w:rsidR="007F32BA" w:rsidRPr="00045D1A" w:rsidRDefault="007F32BA" w:rsidP="007F32BA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5CBFAAE" w14:textId="0719E539" w:rsidR="007F32BA" w:rsidRPr="00045D1A" w:rsidRDefault="000B4C29" w:rsidP="007F32BA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E203321" w:rsidRPr="00045D1A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171</w:t>
            </w:r>
          </w:p>
        </w:tc>
        <w:tc>
          <w:tcPr>
            <w:tcW w:w="180" w:type="dxa"/>
          </w:tcPr>
          <w:p w14:paraId="4D5CAB7E" w14:textId="77777777" w:rsidR="007F32BA" w:rsidRPr="00045D1A" w:rsidRDefault="007F32BA" w:rsidP="007F32BA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72BE925" w14:textId="538A976D" w:rsidR="007F32BA" w:rsidRPr="00045D1A" w:rsidRDefault="000B4C29" w:rsidP="007F32BA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53</w:t>
            </w:r>
          </w:p>
        </w:tc>
      </w:tr>
      <w:tr w:rsidR="007F32BA" w:rsidRPr="00045D1A" w14:paraId="6A4E6991" w14:textId="77777777" w:rsidTr="00825940">
        <w:tc>
          <w:tcPr>
            <w:tcW w:w="3780" w:type="dxa"/>
          </w:tcPr>
          <w:p w14:paraId="052859F0" w14:textId="77777777" w:rsidR="007F32BA" w:rsidRPr="00045D1A" w:rsidRDefault="007F32BA" w:rsidP="007F32BA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045D1A">
              <w:rPr>
                <w:rFonts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780EF000" w14:textId="77EE8538" w:rsidR="007F32BA" w:rsidRPr="00045D1A" w:rsidRDefault="000B4C29" w:rsidP="007F32BA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28</w:t>
            </w:r>
          </w:p>
        </w:tc>
        <w:tc>
          <w:tcPr>
            <w:tcW w:w="180" w:type="dxa"/>
          </w:tcPr>
          <w:p w14:paraId="701A2975" w14:textId="77777777" w:rsidR="007F32BA" w:rsidRPr="00045D1A" w:rsidRDefault="007F32BA" w:rsidP="007F32BA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6B55847" w14:textId="1D02A480" w:rsidR="007F32BA" w:rsidRPr="00045D1A" w:rsidRDefault="000B4C29" w:rsidP="007F32BA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180" w:type="dxa"/>
          </w:tcPr>
          <w:p w14:paraId="66086F7C" w14:textId="77777777" w:rsidR="007F32BA" w:rsidRPr="00045D1A" w:rsidRDefault="007F32BA" w:rsidP="007F32BA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CA9E420" w14:textId="4B7E3983" w:rsidR="007F32BA" w:rsidRPr="00045D1A" w:rsidRDefault="000B4C29" w:rsidP="007F32BA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28</w:t>
            </w:r>
          </w:p>
        </w:tc>
        <w:tc>
          <w:tcPr>
            <w:tcW w:w="180" w:type="dxa"/>
          </w:tcPr>
          <w:p w14:paraId="4CA19809" w14:textId="77777777" w:rsidR="007F32BA" w:rsidRPr="00045D1A" w:rsidRDefault="007F32BA" w:rsidP="007F32BA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E526736" w14:textId="462214B6" w:rsidR="007F32BA" w:rsidRPr="00045D1A" w:rsidRDefault="000B4C29" w:rsidP="007F32BA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28</w:t>
            </w:r>
          </w:p>
        </w:tc>
      </w:tr>
      <w:tr w:rsidR="007F32BA" w:rsidRPr="00045D1A" w14:paraId="0B955888" w14:textId="77777777" w:rsidTr="00825940">
        <w:trPr>
          <w:trHeight w:val="189"/>
        </w:trPr>
        <w:tc>
          <w:tcPr>
            <w:tcW w:w="3780" w:type="dxa"/>
          </w:tcPr>
          <w:p w14:paraId="5D34CFB1" w14:textId="77777777" w:rsidR="007F32BA" w:rsidRPr="00045D1A" w:rsidRDefault="007F32BA" w:rsidP="007F32BA">
            <w:pPr>
              <w:spacing w:line="200" w:lineRule="exact"/>
              <w:ind w:right="-187" w:firstLine="302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E10A858" w14:textId="77777777" w:rsidR="007F32BA" w:rsidRPr="00045D1A" w:rsidRDefault="007F32BA" w:rsidP="007F32BA">
            <w:pPr>
              <w:spacing w:line="200" w:lineRule="exact"/>
              <w:ind w:right="-187" w:firstLine="30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0171926" w14:textId="77777777" w:rsidR="007F32BA" w:rsidRPr="00045D1A" w:rsidRDefault="007F32BA" w:rsidP="007F32BA">
            <w:pPr>
              <w:tabs>
                <w:tab w:val="decimal" w:pos="834"/>
              </w:tabs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2CB733" w14:textId="77777777" w:rsidR="007F32BA" w:rsidRPr="00045D1A" w:rsidRDefault="007F32BA" w:rsidP="007F32BA">
            <w:pPr>
              <w:spacing w:line="200" w:lineRule="exact"/>
              <w:ind w:right="-187" w:firstLine="30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7CE4AF" w14:textId="77777777" w:rsidR="007F32BA" w:rsidRPr="00045D1A" w:rsidRDefault="007F32BA" w:rsidP="007F32BA">
            <w:pPr>
              <w:tabs>
                <w:tab w:val="decimal" w:pos="834"/>
              </w:tabs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5E0084" w14:textId="77777777" w:rsidR="007F32BA" w:rsidRPr="00045D1A" w:rsidRDefault="007F32BA" w:rsidP="007F32BA">
            <w:pPr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469400" w14:textId="77777777" w:rsidR="007F32BA" w:rsidRPr="00045D1A" w:rsidRDefault="007F32BA" w:rsidP="007F32BA">
            <w:pPr>
              <w:tabs>
                <w:tab w:val="decimal" w:pos="834"/>
              </w:tabs>
              <w:spacing w:line="200" w:lineRule="exact"/>
              <w:ind w:right="-187" w:firstLine="30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A8D236" w14:textId="77777777" w:rsidR="007F32BA" w:rsidRPr="00045D1A" w:rsidRDefault="007F32BA" w:rsidP="007F32BA">
            <w:pPr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F32BA" w:rsidRPr="00045D1A" w14:paraId="0BB92360" w14:textId="77777777" w:rsidTr="00825940">
        <w:tc>
          <w:tcPr>
            <w:tcW w:w="3780" w:type="dxa"/>
          </w:tcPr>
          <w:p w14:paraId="7B721712" w14:textId="77777777" w:rsidR="007F32BA" w:rsidRPr="00045D1A" w:rsidRDefault="007F32BA" w:rsidP="007F32BA">
            <w:pPr>
              <w:spacing w:line="380" w:lineRule="exact"/>
              <w:ind w:right="-186" w:firstLine="108"/>
              <w:jc w:val="thaiDistribute"/>
              <w:rPr>
                <w:rFonts w:cs="Angsana New"/>
                <w:sz w:val="28"/>
                <w:szCs w:val="28"/>
              </w:rPr>
            </w:pPr>
            <w:r w:rsidRPr="00045D1A">
              <w:rPr>
                <w:rFonts w:cs="Angsana New"/>
                <w:sz w:val="28"/>
                <w:szCs w:val="28"/>
              </w:rPr>
              <w:br w:type="page"/>
            </w:r>
            <w:r w:rsidRPr="00045D1A">
              <w:rPr>
                <w:rFonts w:cs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vAlign w:val="center"/>
          </w:tcPr>
          <w:p w14:paraId="62EBFA2F" w14:textId="77777777" w:rsidR="007F32BA" w:rsidRPr="00045D1A" w:rsidRDefault="007F32BA" w:rsidP="007F32BA">
            <w:pPr>
              <w:ind w:left="158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center"/>
          </w:tcPr>
          <w:p w14:paraId="11E9C59A" w14:textId="77777777" w:rsidR="007F32BA" w:rsidRPr="00045D1A" w:rsidRDefault="007F32BA" w:rsidP="007F32BA">
            <w:pPr>
              <w:ind w:left="158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504E6755" w14:textId="77777777" w:rsidR="007F32BA" w:rsidRPr="00045D1A" w:rsidRDefault="007F32BA" w:rsidP="007F32BA">
            <w:pPr>
              <w:ind w:left="158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ADEFF2B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7F005EB" w14:textId="77777777" w:rsidR="007F32BA" w:rsidRPr="00045D1A" w:rsidRDefault="007F32BA" w:rsidP="007F32BA">
            <w:pPr>
              <w:tabs>
                <w:tab w:val="decimal" w:pos="968"/>
              </w:tabs>
              <w:ind w:left="-4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E1FAE10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0655D4D" w14:textId="77777777" w:rsidR="007F32BA" w:rsidRPr="00045D1A" w:rsidRDefault="007F32BA" w:rsidP="007F32BA">
            <w:pPr>
              <w:tabs>
                <w:tab w:val="decimal" w:pos="938"/>
              </w:tabs>
              <w:ind w:left="-4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7F32BA" w:rsidRPr="00045D1A" w14:paraId="244B388F" w14:textId="77777777" w:rsidTr="00825940">
        <w:tc>
          <w:tcPr>
            <w:tcW w:w="3780" w:type="dxa"/>
          </w:tcPr>
          <w:p w14:paraId="588EC987" w14:textId="77777777" w:rsidR="007F32BA" w:rsidRPr="00045D1A" w:rsidRDefault="007F32BA" w:rsidP="007F32BA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80" w:type="dxa"/>
          </w:tcPr>
          <w:p w14:paraId="78D62DF6" w14:textId="25C3091F" w:rsidR="007F32BA" w:rsidRPr="00045D1A" w:rsidRDefault="000B4C29" w:rsidP="007F32B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19E8C922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575</w:t>
            </w:r>
            <w:r w:rsidR="19E8C922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696</w:t>
            </w:r>
          </w:p>
        </w:tc>
        <w:tc>
          <w:tcPr>
            <w:tcW w:w="180" w:type="dxa"/>
          </w:tcPr>
          <w:p w14:paraId="4BAE221D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25F942A" w14:textId="288C624A" w:rsidR="007F32BA" w:rsidRPr="00045D1A" w:rsidRDefault="000B4C29" w:rsidP="007F32B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  <w:r w:rsidR="007F32BA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231</w:t>
            </w:r>
            <w:r w:rsidR="007F32BA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377</w:t>
            </w:r>
          </w:p>
        </w:tc>
        <w:tc>
          <w:tcPr>
            <w:tcW w:w="180" w:type="dxa"/>
          </w:tcPr>
          <w:p w14:paraId="57C40319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5B7A908" w14:textId="360A9B63" w:rsidR="007F32BA" w:rsidRPr="00045D1A" w:rsidRDefault="000B4C29" w:rsidP="007F32B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18</w:t>
            </w:r>
            <w:r w:rsidR="09B8F8EC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758</w:t>
            </w:r>
          </w:p>
        </w:tc>
        <w:tc>
          <w:tcPr>
            <w:tcW w:w="180" w:type="dxa"/>
          </w:tcPr>
          <w:p w14:paraId="41DC4E4E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BB4DB3B" w14:textId="092F4743" w:rsidR="007F32BA" w:rsidRPr="00045D1A" w:rsidRDefault="000B4C29" w:rsidP="007F32B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10</w:t>
            </w:r>
            <w:r w:rsidR="007F32BA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266</w:t>
            </w:r>
          </w:p>
        </w:tc>
      </w:tr>
      <w:tr w:rsidR="007F32BA" w:rsidRPr="00045D1A" w14:paraId="2B428233" w14:textId="77777777" w:rsidTr="00825940">
        <w:tc>
          <w:tcPr>
            <w:tcW w:w="3780" w:type="dxa"/>
          </w:tcPr>
          <w:p w14:paraId="74C57C6B" w14:textId="77777777" w:rsidR="007F32BA" w:rsidRPr="00045D1A" w:rsidRDefault="007F32BA" w:rsidP="007F32BA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57431718" w14:textId="3D5F3D40" w:rsidR="007F32BA" w:rsidRPr="00045D1A" w:rsidRDefault="000B4C29" w:rsidP="007F32B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10207CBD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479</w:t>
            </w:r>
            <w:r w:rsidR="4E53C5F8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219</w:t>
            </w:r>
          </w:p>
        </w:tc>
        <w:tc>
          <w:tcPr>
            <w:tcW w:w="180" w:type="dxa"/>
          </w:tcPr>
          <w:p w14:paraId="43D9E83B" w14:textId="77777777" w:rsidR="007F32BA" w:rsidRPr="00045D1A" w:rsidRDefault="007F32BA" w:rsidP="007F32BA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9AF0A95" w14:textId="7564B41F" w:rsidR="007F32BA" w:rsidRPr="00045D1A" w:rsidRDefault="000B4C29" w:rsidP="007F32B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7F32BA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604</w:t>
            </w:r>
            <w:r w:rsidR="007F32BA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380</w:t>
            </w:r>
          </w:p>
        </w:tc>
        <w:tc>
          <w:tcPr>
            <w:tcW w:w="180" w:type="dxa"/>
          </w:tcPr>
          <w:p w14:paraId="6B35C63A" w14:textId="77777777" w:rsidR="007F32BA" w:rsidRPr="00045D1A" w:rsidRDefault="007F32BA" w:rsidP="007F32BA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9027F95" w14:textId="53B5BD28" w:rsidR="007F32BA" w:rsidRPr="00045D1A" w:rsidRDefault="64BFBFA3" w:rsidP="007F32BA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3FE528CF" w14:textId="77777777" w:rsidR="007F32BA" w:rsidRPr="00045D1A" w:rsidRDefault="007F32BA" w:rsidP="007F32BA">
            <w:pPr>
              <w:tabs>
                <w:tab w:val="decimal" w:pos="52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55B5115" w14:textId="586B09A4" w:rsidR="007F32BA" w:rsidRPr="00045D1A" w:rsidRDefault="007F32BA" w:rsidP="007F32BA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F32BA" w:rsidRPr="00045D1A" w14:paraId="181A2D24" w14:textId="77777777" w:rsidTr="00825940">
        <w:tc>
          <w:tcPr>
            <w:tcW w:w="3780" w:type="dxa"/>
          </w:tcPr>
          <w:p w14:paraId="3189A3C3" w14:textId="77777777" w:rsidR="007F32BA" w:rsidRPr="00045D1A" w:rsidRDefault="007F32BA" w:rsidP="007F32BA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85C4363" w14:textId="4AC74AC7" w:rsidR="007F32BA" w:rsidRPr="00045D1A" w:rsidRDefault="000B4C29" w:rsidP="007F32B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76</w:t>
            </w:r>
            <w:r w:rsidR="126566CD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987</w:t>
            </w:r>
          </w:p>
        </w:tc>
        <w:tc>
          <w:tcPr>
            <w:tcW w:w="180" w:type="dxa"/>
          </w:tcPr>
          <w:p w14:paraId="5691F4BF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8671DAD" w14:textId="5B2777B0" w:rsidR="007F32BA" w:rsidRPr="00045D1A" w:rsidRDefault="000B4C29" w:rsidP="007F32B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104</w:t>
            </w:r>
            <w:r w:rsidR="007F32BA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694</w:t>
            </w:r>
          </w:p>
        </w:tc>
        <w:tc>
          <w:tcPr>
            <w:tcW w:w="180" w:type="dxa"/>
          </w:tcPr>
          <w:p w14:paraId="66EA4AF7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54ACCC2" w14:textId="4C6F3D28" w:rsidR="007F32BA" w:rsidRPr="00045D1A" w:rsidRDefault="000B4C29" w:rsidP="007F32B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129</w:t>
            </w:r>
          </w:p>
        </w:tc>
        <w:tc>
          <w:tcPr>
            <w:tcW w:w="180" w:type="dxa"/>
          </w:tcPr>
          <w:p w14:paraId="619DFEF3" w14:textId="77777777" w:rsidR="007F32BA" w:rsidRPr="00045D1A" w:rsidRDefault="007F32BA" w:rsidP="007F32BA">
            <w:pPr>
              <w:tabs>
                <w:tab w:val="decimal" w:pos="834"/>
              </w:tabs>
              <w:ind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54A8D44" w14:textId="537B5A22" w:rsidR="007F32BA" w:rsidRPr="00045D1A" w:rsidRDefault="000B4C29" w:rsidP="007F32B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106</w:t>
            </w:r>
          </w:p>
        </w:tc>
      </w:tr>
      <w:tr w:rsidR="007F32BA" w:rsidRPr="00045D1A" w14:paraId="73F3484E" w14:textId="77777777" w:rsidTr="00825940">
        <w:tc>
          <w:tcPr>
            <w:tcW w:w="3780" w:type="dxa"/>
          </w:tcPr>
          <w:p w14:paraId="3F4283D6" w14:textId="77777777" w:rsidR="007F32BA" w:rsidRPr="00045D1A" w:rsidRDefault="007F32BA" w:rsidP="007F32BA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bookmarkStart w:id="2" w:name="_Hlk6903491"/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รายได้จากการปันส่วนค่าใช้จ่าย</w:t>
            </w:r>
            <w:bookmarkEnd w:id="2"/>
          </w:p>
        </w:tc>
        <w:tc>
          <w:tcPr>
            <w:tcW w:w="1080" w:type="dxa"/>
          </w:tcPr>
          <w:p w14:paraId="75C886B3" w14:textId="77777777" w:rsidR="007F32BA" w:rsidRPr="00045D1A" w:rsidRDefault="007F32BA" w:rsidP="007F32BA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8E478B1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FF6D4EC" w14:textId="77777777" w:rsidR="007F32BA" w:rsidRPr="00045D1A" w:rsidRDefault="007F32BA" w:rsidP="007F32BA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B534B89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5858C87" w14:textId="77777777" w:rsidR="007F32BA" w:rsidRPr="00045D1A" w:rsidRDefault="007F32BA" w:rsidP="007F32BA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F6CF501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1FFF8AA" w14:textId="77777777" w:rsidR="007F32BA" w:rsidRPr="00045D1A" w:rsidRDefault="007F32BA" w:rsidP="007F32BA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7F32BA" w:rsidRPr="00045D1A" w14:paraId="19A6B547" w14:textId="77777777" w:rsidTr="00825940">
        <w:tc>
          <w:tcPr>
            <w:tcW w:w="3780" w:type="dxa"/>
          </w:tcPr>
          <w:p w14:paraId="5729BB2A" w14:textId="77777777" w:rsidR="007F32BA" w:rsidRPr="00045D1A" w:rsidRDefault="007F32BA" w:rsidP="007F32BA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bookmarkStart w:id="3" w:name="_Hlk6903580"/>
            <w:r w:rsidRPr="00045D1A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  <w:bookmarkEnd w:id="3"/>
          </w:p>
        </w:tc>
        <w:tc>
          <w:tcPr>
            <w:tcW w:w="1080" w:type="dxa"/>
          </w:tcPr>
          <w:p w14:paraId="76FE2A93" w14:textId="2E2F101E" w:rsidR="007F32BA" w:rsidRPr="00045D1A" w:rsidRDefault="000B4C29" w:rsidP="007F32BA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137</w:t>
            </w:r>
          </w:p>
        </w:tc>
        <w:tc>
          <w:tcPr>
            <w:tcW w:w="180" w:type="dxa"/>
          </w:tcPr>
          <w:p w14:paraId="0FB42DF6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E53E0DB" w14:textId="3F9C4824" w:rsidR="007F32BA" w:rsidRPr="00045D1A" w:rsidRDefault="000B4C29" w:rsidP="007F32BA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813</w:t>
            </w:r>
          </w:p>
        </w:tc>
        <w:tc>
          <w:tcPr>
            <w:tcW w:w="180" w:type="dxa"/>
          </w:tcPr>
          <w:p w14:paraId="42E5E4A9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881FC97" w14:textId="75216E24" w:rsidR="007F32BA" w:rsidRPr="00045D1A" w:rsidRDefault="000B4C29" w:rsidP="007F32BA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137</w:t>
            </w:r>
          </w:p>
        </w:tc>
        <w:tc>
          <w:tcPr>
            <w:tcW w:w="180" w:type="dxa"/>
          </w:tcPr>
          <w:p w14:paraId="7DC3F47C" w14:textId="77777777" w:rsidR="007F32BA" w:rsidRPr="00045D1A" w:rsidRDefault="007F32BA" w:rsidP="007F32BA">
            <w:pPr>
              <w:tabs>
                <w:tab w:val="decimal" w:pos="834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1872BC3" w14:textId="30E3F6EA" w:rsidR="007F32BA" w:rsidRPr="00045D1A" w:rsidRDefault="000B4C29" w:rsidP="007F32B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813</w:t>
            </w:r>
          </w:p>
        </w:tc>
      </w:tr>
      <w:tr w:rsidR="007F32BA" w:rsidRPr="00045D1A" w14:paraId="0A32BD76" w14:textId="77777777" w:rsidTr="00825940">
        <w:tc>
          <w:tcPr>
            <w:tcW w:w="3780" w:type="dxa"/>
          </w:tcPr>
          <w:p w14:paraId="2B852BAD" w14:textId="77777777" w:rsidR="007F32BA" w:rsidRPr="00045D1A" w:rsidRDefault="007F32BA" w:rsidP="007F32BA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80" w:type="dxa"/>
          </w:tcPr>
          <w:p w14:paraId="2EE95F3F" w14:textId="77777777" w:rsidR="007F32BA" w:rsidRPr="00045D1A" w:rsidRDefault="007F32BA" w:rsidP="007F32BA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9F7ADBB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DD0C177" w14:textId="77777777" w:rsidR="007F32BA" w:rsidRPr="00045D1A" w:rsidRDefault="007F32BA" w:rsidP="007F32BA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C9AC69A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8C1C9A7" w14:textId="77777777" w:rsidR="007F32BA" w:rsidRPr="00045D1A" w:rsidRDefault="007F32BA" w:rsidP="007F32BA">
            <w:pPr>
              <w:tabs>
                <w:tab w:val="decimal" w:pos="968"/>
              </w:tabs>
              <w:ind w:left="-4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D61DEFD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EB46927" w14:textId="77777777" w:rsidR="007F32BA" w:rsidRPr="00045D1A" w:rsidRDefault="007F32BA" w:rsidP="007F32BA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7F32BA" w:rsidRPr="00045D1A" w14:paraId="4DCF6571" w14:textId="77777777" w:rsidTr="00825940">
        <w:tc>
          <w:tcPr>
            <w:tcW w:w="3780" w:type="dxa"/>
          </w:tcPr>
          <w:p w14:paraId="579B057F" w14:textId="77777777" w:rsidR="007F32BA" w:rsidRPr="00045D1A" w:rsidRDefault="007F32BA" w:rsidP="007F32BA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1080" w:type="dxa"/>
          </w:tcPr>
          <w:p w14:paraId="712ECABA" w14:textId="513C2664" w:rsidR="007F32BA" w:rsidRPr="00045D1A" w:rsidRDefault="000B4C29" w:rsidP="007F32BA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113</w:t>
            </w:r>
            <w:r w:rsidR="51A9DAA8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822</w:t>
            </w:r>
          </w:p>
        </w:tc>
        <w:tc>
          <w:tcPr>
            <w:tcW w:w="180" w:type="dxa"/>
          </w:tcPr>
          <w:p w14:paraId="2B24297F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558C494" w14:textId="65DEAE9A" w:rsidR="007F32BA" w:rsidRPr="00045D1A" w:rsidRDefault="000B4C29" w:rsidP="007F32BA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98</w:t>
            </w:r>
            <w:r w:rsidR="007F32BA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554</w:t>
            </w:r>
          </w:p>
        </w:tc>
        <w:tc>
          <w:tcPr>
            <w:tcW w:w="180" w:type="dxa"/>
          </w:tcPr>
          <w:p w14:paraId="597A3AA1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1281CA9" w14:textId="021FB745" w:rsidR="007F32BA" w:rsidRPr="00045D1A" w:rsidRDefault="000B4C29" w:rsidP="007F32BA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15</w:t>
            </w:r>
            <w:r w:rsidR="6B85E8B5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963</w:t>
            </w:r>
          </w:p>
        </w:tc>
        <w:tc>
          <w:tcPr>
            <w:tcW w:w="180" w:type="dxa"/>
          </w:tcPr>
          <w:p w14:paraId="3AE067FF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E026AFE" w14:textId="7D72D09A" w:rsidR="007F32BA" w:rsidRPr="00045D1A" w:rsidRDefault="000B4C29" w:rsidP="007F32B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14</w:t>
            </w:r>
            <w:r w:rsidR="007F32BA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850</w:t>
            </w:r>
          </w:p>
        </w:tc>
      </w:tr>
      <w:tr w:rsidR="007F32BA" w:rsidRPr="00045D1A" w14:paraId="5592836E" w14:textId="77777777" w:rsidTr="00825940">
        <w:tc>
          <w:tcPr>
            <w:tcW w:w="3780" w:type="dxa"/>
          </w:tcPr>
          <w:p w14:paraId="287391B8" w14:textId="77777777" w:rsidR="007F32BA" w:rsidRPr="00045D1A" w:rsidRDefault="007F32BA" w:rsidP="007F32BA">
            <w:pPr>
              <w:spacing w:line="200" w:lineRule="exact"/>
              <w:ind w:right="-187" w:firstLine="302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4AA085F" w14:textId="77777777" w:rsidR="007F32BA" w:rsidRPr="00045D1A" w:rsidRDefault="007F32BA" w:rsidP="007F32BA">
            <w:pPr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101E1F" w14:textId="77777777" w:rsidR="007F32BA" w:rsidRPr="00045D1A" w:rsidRDefault="007F32BA" w:rsidP="007F32BA">
            <w:pPr>
              <w:tabs>
                <w:tab w:val="decimal" w:pos="834"/>
              </w:tabs>
              <w:spacing w:line="200" w:lineRule="exact"/>
              <w:ind w:right="-187" w:firstLine="30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605D9C" w14:textId="77777777" w:rsidR="007F32BA" w:rsidRPr="00045D1A" w:rsidRDefault="007F32BA" w:rsidP="007F32BA">
            <w:pPr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F3F50C" w14:textId="77777777" w:rsidR="007F32BA" w:rsidRPr="00045D1A" w:rsidRDefault="007F32BA" w:rsidP="007F32BA">
            <w:pPr>
              <w:tabs>
                <w:tab w:val="decimal" w:pos="834"/>
              </w:tabs>
              <w:spacing w:line="200" w:lineRule="exact"/>
              <w:ind w:right="-187" w:firstLine="30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0CC339" w14:textId="77777777" w:rsidR="007F32BA" w:rsidRPr="00045D1A" w:rsidRDefault="007F32BA" w:rsidP="007F32BA">
            <w:pPr>
              <w:tabs>
                <w:tab w:val="decimal" w:pos="968"/>
              </w:tabs>
              <w:spacing w:line="200" w:lineRule="exact"/>
              <w:ind w:right="-187" w:firstLine="302"/>
              <w:jc w:val="both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CAA30D4" w14:textId="77777777" w:rsidR="007F32BA" w:rsidRPr="00045D1A" w:rsidRDefault="007F32BA" w:rsidP="007F32BA">
            <w:pPr>
              <w:tabs>
                <w:tab w:val="decimal" w:pos="834"/>
              </w:tabs>
              <w:spacing w:line="200" w:lineRule="exact"/>
              <w:ind w:right="-187" w:firstLine="30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202E07" w14:textId="77777777" w:rsidR="007F32BA" w:rsidRPr="00045D1A" w:rsidRDefault="007F32BA" w:rsidP="007F32BA">
            <w:pPr>
              <w:tabs>
                <w:tab w:val="decimal" w:pos="938"/>
              </w:tabs>
              <w:spacing w:line="200" w:lineRule="exact"/>
              <w:ind w:right="-187" w:firstLine="302"/>
              <w:jc w:val="thaiDistribute"/>
              <w:rPr>
                <w:rFonts w:cs="Angsana New"/>
                <w:sz w:val="28"/>
                <w:szCs w:val="28"/>
              </w:rPr>
            </w:pPr>
          </w:p>
        </w:tc>
      </w:tr>
      <w:tr w:rsidR="007F32BA" w:rsidRPr="00045D1A" w14:paraId="325BE638" w14:textId="77777777" w:rsidTr="00825940">
        <w:tc>
          <w:tcPr>
            <w:tcW w:w="3780" w:type="dxa"/>
          </w:tcPr>
          <w:p w14:paraId="70C8F856" w14:textId="77777777" w:rsidR="007F32BA" w:rsidRPr="00045D1A" w:rsidRDefault="007F32BA" w:rsidP="007F32BA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68EBF23A" w14:textId="77777777" w:rsidR="007F32BA" w:rsidRPr="00045D1A" w:rsidRDefault="007F32BA" w:rsidP="007F32BA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EB885FE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7F942D4" w14:textId="77777777" w:rsidR="007F32BA" w:rsidRPr="00045D1A" w:rsidRDefault="007F32BA" w:rsidP="007F32BA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085ABE3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31FFA61" w14:textId="77777777" w:rsidR="007F32BA" w:rsidRPr="00045D1A" w:rsidRDefault="007F32BA" w:rsidP="007F32BA">
            <w:pPr>
              <w:tabs>
                <w:tab w:val="decimal" w:pos="968"/>
              </w:tabs>
              <w:ind w:left="-4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CD5500D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E6CE360" w14:textId="77777777" w:rsidR="007F32BA" w:rsidRPr="00045D1A" w:rsidRDefault="007F32BA" w:rsidP="007F32BA">
            <w:pPr>
              <w:tabs>
                <w:tab w:val="decimal" w:pos="938"/>
              </w:tabs>
              <w:ind w:left="-4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7F32BA" w:rsidRPr="00045D1A" w14:paraId="79C3FB41" w14:textId="77777777" w:rsidTr="00825940">
        <w:tc>
          <w:tcPr>
            <w:tcW w:w="3780" w:type="dxa"/>
          </w:tcPr>
          <w:p w14:paraId="0A9BAE11" w14:textId="77777777" w:rsidR="007F32BA" w:rsidRPr="00045D1A" w:rsidRDefault="007F32BA" w:rsidP="007F32BA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11716CBD" w14:textId="77777777" w:rsidR="007F32BA" w:rsidRPr="00045D1A" w:rsidRDefault="007F32BA" w:rsidP="007F32BA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76548BB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3A3FF02" w14:textId="77777777" w:rsidR="007F32BA" w:rsidRPr="00045D1A" w:rsidRDefault="007F32BA" w:rsidP="007F32BA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57AB7BC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FE77021" w14:textId="77777777" w:rsidR="007F32BA" w:rsidRPr="00045D1A" w:rsidRDefault="007F32BA" w:rsidP="007F32BA">
            <w:pPr>
              <w:tabs>
                <w:tab w:val="decimal" w:pos="968"/>
              </w:tabs>
              <w:ind w:left="-4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CC56ABF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C9CE32D" w14:textId="77777777" w:rsidR="007F32BA" w:rsidRPr="00045D1A" w:rsidRDefault="007F32BA" w:rsidP="007F32BA">
            <w:pPr>
              <w:tabs>
                <w:tab w:val="decimal" w:pos="938"/>
              </w:tabs>
              <w:ind w:left="-4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7F32BA" w:rsidRPr="00045D1A" w14:paraId="7FA088CE" w14:textId="77777777" w:rsidTr="00825940">
        <w:tc>
          <w:tcPr>
            <w:tcW w:w="3780" w:type="dxa"/>
          </w:tcPr>
          <w:p w14:paraId="6E8AD882" w14:textId="77777777" w:rsidR="007F32BA" w:rsidRPr="00045D1A" w:rsidRDefault="007F32BA" w:rsidP="007F32BA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045D1A">
              <w:rPr>
                <w:rFonts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5FA0E2A5" w14:textId="4608E9E6" w:rsidR="007F32BA" w:rsidRPr="00045D1A" w:rsidRDefault="000B4C29" w:rsidP="007F32BA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25</w:t>
            </w:r>
            <w:r w:rsidR="44781A39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108</w:t>
            </w:r>
          </w:p>
        </w:tc>
        <w:tc>
          <w:tcPr>
            <w:tcW w:w="180" w:type="dxa"/>
          </w:tcPr>
          <w:p w14:paraId="3A23B1AD" w14:textId="079A4D00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6641C9B" w14:textId="1F8A455D" w:rsidR="007F32BA" w:rsidRPr="00045D1A" w:rsidRDefault="000B4C29" w:rsidP="007F32BA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28</w:t>
            </w:r>
            <w:r w:rsidR="007F32BA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084</w:t>
            </w:r>
          </w:p>
        </w:tc>
        <w:tc>
          <w:tcPr>
            <w:tcW w:w="180" w:type="dxa"/>
          </w:tcPr>
          <w:p w14:paraId="49AA2938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FFC2B0D" w14:textId="3D4056F3" w:rsidR="007F32BA" w:rsidRPr="00045D1A" w:rsidRDefault="000B4C29" w:rsidP="007F32BA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25</w:t>
            </w:r>
            <w:r w:rsidR="0662F9BA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108</w:t>
            </w:r>
          </w:p>
        </w:tc>
        <w:tc>
          <w:tcPr>
            <w:tcW w:w="180" w:type="dxa"/>
          </w:tcPr>
          <w:p w14:paraId="280C662B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EB84E4B" w14:textId="7ED68759" w:rsidR="007F32BA" w:rsidRPr="00045D1A" w:rsidRDefault="000B4C29" w:rsidP="007F32B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28</w:t>
            </w:r>
            <w:r w:rsidR="007F32BA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084</w:t>
            </w:r>
          </w:p>
        </w:tc>
      </w:tr>
      <w:tr w:rsidR="007F32BA" w:rsidRPr="00045D1A" w14:paraId="5DC4C30A" w14:textId="77777777" w:rsidTr="00825940">
        <w:tc>
          <w:tcPr>
            <w:tcW w:w="3780" w:type="dxa"/>
          </w:tcPr>
          <w:p w14:paraId="4CAD46E3" w14:textId="77777777" w:rsidR="007F32BA" w:rsidRPr="00045D1A" w:rsidRDefault="007F32BA" w:rsidP="007F32BA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045D1A">
              <w:rPr>
                <w:rFonts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2E855CA4" w14:textId="7DFAC047" w:rsidR="007F32BA" w:rsidRPr="00045D1A" w:rsidRDefault="000B4C29" w:rsidP="007F32BA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25409B1C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095</w:t>
            </w:r>
          </w:p>
        </w:tc>
        <w:tc>
          <w:tcPr>
            <w:tcW w:w="180" w:type="dxa"/>
          </w:tcPr>
          <w:p w14:paraId="4D3FC1D0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1FB3848" w14:textId="28B8A481" w:rsidR="007F32BA" w:rsidRPr="00045D1A" w:rsidRDefault="000B4C29" w:rsidP="007F32BA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7F32BA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330</w:t>
            </w:r>
          </w:p>
        </w:tc>
        <w:tc>
          <w:tcPr>
            <w:tcW w:w="180" w:type="dxa"/>
          </w:tcPr>
          <w:p w14:paraId="3DAAF554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29262D1" w14:textId="3C295B94" w:rsidR="007F32BA" w:rsidRPr="00045D1A" w:rsidRDefault="000B4C29" w:rsidP="007F32BA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699567D3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095</w:t>
            </w:r>
          </w:p>
        </w:tc>
        <w:tc>
          <w:tcPr>
            <w:tcW w:w="180" w:type="dxa"/>
          </w:tcPr>
          <w:p w14:paraId="24E5DAD2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1087D89" w14:textId="41EF8D94" w:rsidR="007F32BA" w:rsidRPr="00045D1A" w:rsidRDefault="000B4C29" w:rsidP="007F32B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7F32BA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330</w:t>
            </w:r>
          </w:p>
        </w:tc>
      </w:tr>
      <w:tr w:rsidR="007F32BA" w:rsidRPr="00045D1A" w14:paraId="50180B33" w14:textId="77777777" w:rsidTr="00825940">
        <w:tc>
          <w:tcPr>
            <w:tcW w:w="3780" w:type="dxa"/>
          </w:tcPr>
          <w:p w14:paraId="607B4167" w14:textId="77777777" w:rsidR="007F32BA" w:rsidRPr="00045D1A" w:rsidRDefault="007F32BA" w:rsidP="007F32BA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045D1A">
              <w:rPr>
                <w:rFonts w:cs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</w:tcPr>
          <w:p w14:paraId="73890666" w14:textId="7AE2E553" w:rsidR="007F32BA" w:rsidRPr="00045D1A" w:rsidRDefault="000B4C29" w:rsidP="007F32BA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</w:tcPr>
          <w:p w14:paraId="6AC76C2A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F8D83DC" w14:textId="146E2EF7" w:rsidR="007F32BA" w:rsidRPr="00045D1A" w:rsidRDefault="000B4C29" w:rsidP="007F32BA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</w:tcPr>
          <w:p w14:paraId="730891D2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ACF0BB8" w14:textId="10ACA89A" w:rsidR="007F32BA" w:rsidRPr="00045D1A" w:rsidRDefault="000B4C29" w:rsidP="007F32BA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</w:tcPr>
          <w:p w14:paraId="64015102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18D984A" w14:textId="313511C4" w:rsidR="007F32BA" w:rsidRPr="00045D1A" w:rsidRDefault="000B4C29" w:rsidP="007F32B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7F32BA" w:rsidRPr="00045D1A" w14:paraId="74233310" w14:textId="77777777" w:rsidTr="00825940">
        <w:tc>
          <w:tcPr>
            <w:tcW w:w="3780" w:type="dxa"/>
          </w:tcPr>
          <w:p w14:paraId="457285D5" w14:textId="77777777" w:rsidR="007F32BA" w:rsidRPr="00045D1A" w:rsidRDefault="007F32BA" w:rsidP="007F32BA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5852235" w14:textId="77777777" w:rsidR="007F32BA" w:rsidRPr="00045D1A" w:rsidRDefault="007F32BA" w:rsidP="007F32BA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F7E1F52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4848559" w14:textId="77777777" w:rsidR="007F32BA" w:rsidRPr="00045D1A" w:rsidRDefault="007F32BA" w:rsidP="007F32BA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AFC8B35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5757554" w14:textId="77777777" w:rsidR="007F32BA" w:rsidRPr="00045D1A" w:rsidRDefault="007F32BA" w:rsidP="007F32BA">
            <w:pPr>
              <w:tabs>
                <w:tab w:val="decimal" w:pos="968"/>
              </w:tabs>
              <w:ind w:left="-4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622E1C5" w14:textId="77777777" w:rsidR="007F32BA" w:rsidRPr="00045D1A" w:rsidRDefault="007F32BA" w:rsidP="007F32B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33C1CA1" w14:textId="77777777" w:rsidR="007F32BA" w:rsidRPr="00045D1A" w:rsidRDefault="007F32BA" w:rsidP="007F32BA">
            <w:pPr>
              <w:tabs>
                <w:tab w:val="decimal" w:pos="938"/>
              </w:tabs>
              <w:ind w:left="-4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056AE035" w14:textId="77777777" w:rsidR="00D12E71" w:rsidRPr="00045D1A" w:rsidRDefault="00D12E71" w:rsidP="004D7FB0">
      <w:pPr>
        <w:spacing w:line="360" w:lineRule="exact"/>
        <w:ind w:left="547" w:right="43"/>
        <w:rPr>
          <w:rFonts w:cs="Angsana New"/>
          <w:b/>
          <w:bCs/>
          <w:i/>
          <w:iCs/>
          <w:color w:val="000000"/>
          <w:cs/>
        </w:rPr>
      </w:pPr>
    </w:p>
    <w:p w14:paraId="7027FA3D" w14:textId="3AF05E3E" w:rsidR="00D12E71" w:rsidRPr="00045D1A" w:rsidRDefault="00D12E71" w:rsidP="004D7FB0">
      <w:pPr>
        <w:spacing w:line="360" w:lineRule="exact"/>
        <w:ind w:left="547" w:right="43"/>
        <w:rPr>
          <w:rFonts w:cs="Angsana New"/>
          <w:b/>
          <w:bCs/>
          <w:i/>
          <w:iCs/>
          <w:color w:val="000000"/>
          <w:lang w:val="en-US"/>
        </w:rPr>
      </w:pPr>
      <w:r w:rsidRPr="00045D1A">
        <w:rPr>
          <w:rFonts w:cs="Angsana New"/>
          <w:b/>
          <w:bCs/>
          <w:i/>
          <w:iCs/>
          <w:color w:val="000000"/>
          <w:cs/>
        </w:rPr>
        <w:br w:type="page"/>
      </w:r>
      <w:r w:rsidRPr="00045D1A">
        <w:rPr>
          <w:rFonts w:cs="Angsana New"/>
          <w:b/>
          <w:bCs/>
          <w:i/>
          <w:iCs/>
          <w:color w:val="000000"/>
          <w:cs/>
        </w:rPr>
        <w:lastRenderedPageBreak/>
        <w:t xml:space="preserve">สำหรับงวดหกเดือนสิ้นสุดวันที่ </w:t>
      </w:r>
      <w:r w:rsidR="000B4C29" w:rsidRPr="000B4C29">
        <w:rPr>
          <w:rFonts w:cs="Angsana New"/>
          <w:b/>
          <w:bCs/>
          <w:i/>
          <w:iCs/>
          <w:color w:val="000000"/>
          <w:lang w:val="en-US"/>
        </w:rPr>
        <w:t>30</w:t>
      </w:r>
      <w:r w:rsidRPr="00045D1A">
        <w:rPr>
          <w:rFonts w:cs="Angsana New"/>
          <w:b/>
          <w:bCs/>
          <w:i/>
          <w:iCs/>
          <w:color w:val="000000"/>
          <w:cs/>
          <w:lang w:val="en-US"/>
        </w:rPr>
        <w:t xml:space="preserve"> มิถุนายน</w:t>
      </w:r>
    </w:p>
    <w:p w14:paraId="48B7DDB6" w14:textId="77777777" w:rsidR="00C303BC" w:rsidRPr="00045D1A" w:rsidRDefault="00C303BC" w:rsidP="004D7FB0">
      <w:pPr>
        <w:ind w:left="547" w:right="43"/>
        <w:jc w:val="right"/>
        <w:rPr>
          <w:rFonts w:cs="Angsana New"/>
          <w:b/>
          <w:bCs/>
          <w:i/>
          <w:iCs/>
          <w:color w:val="000000"/>
          <w:sz w:val="28"/>
          <w:szCs w:val="28"/>
          <w:lang w:val="en-US"/>
        </w:rPr>
      </w:pPr>
      <w:r w:rsidRPr="00045D1A">
        <w:rPr>
          <w:rFonts w:cs="Angsana New"/>
          <w:b/>
          <w:bCs/>
          <w:sz w:val="28"/>
          <w:szCs w:val="28"/>
          <w:cs/>
          <w:lang w:val="en-US"/>
        </w:rPr>
        <w:t xml:space="preserve">หน่วย </w:t>
      </w:r>
      <w:r w:rsidRPr="00045D1A">
        <w:rPr>
          <w:rFonts w:cs="Angsana New"/>
          <w:b/>
          <w:bCs/>
          <w:sz w:val="28"/>
          <w:szCs w:val="28"/>
          <w:lang w:val="en-US"/>
        </w:rPr>
        <w:t>:</w:t>
      </w:r>
      <w:r w:rsidRPr="00045D1A">
        <w:rPr>
          <w:rFonts w:cs="Angsana New"/>
          <w:b/>
          <w:bCs/>
          <w:sz w:val="28"/>
          <w:szCs w:val="28"/>
          <w:cs/>
          <w:lang w:val="en-US"/>
        </w:rPr>
        <w:t xml:space="preserve"> พันบาท</w:t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53"/>
        <w:gridCol w:w="216"/>
        <w:gridCol w:w="1080"/>
        <w:gridCol w:w="162"/>
        <w:gridCol w:w="1098"/>
        <w:gridCol w:w="207"/>
        <w:gridCol w:w="1080"/>
      </w:tblGrid>
      <w:tr w:rsidR="00C303BC" w:rsidRPr="00045D1A" w14:paraId="5AA3079F" w14:textId="77777777" w:rsidTr="0346A6D5">
        <w:tc>
          <w:tcPr>
            <w:tcW w:w="3771" w:type="dxa"/>
          </w:tcPr>
          <w:p w14:paraId="50C16A28" w14:textId="77777777" w:rsidR="00C303BC" w:rsidRPr="00045D1A" w:rsidRDefault="00C303BC" w:rsidP="004D7FB0">
            <w:pPr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14:paraId="27124E9C" w14:textId="77777777" w:rsidR="00C303BC" w:rsidRPr="00045D1A" w:rsidRDefault="00C303BC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u w:val="single"/>
                <w:lang w:val="en-US"/>
              </w:rPr>
            </w:pPr>
            <w:r w:rsidRPr="00045D1A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045E747E" w14:textId="77777777" w:rsidR="00C303BC" w:rsidRPr="00045D1A" w:rsidRDefault="00C303BC" w:rsidP="004D7FB0">
            <w:pPr>
              <w:tabs>
                <w:tab w:val="decimal" w:pos="898"/>
              </w:tabs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85" w:type="dxa"/>
            <w:gridSpan w:val="3"/>
          </w:tcPr>
          <w:p w14:paraId="36A7B3A1" w14:textId="77777777" w:rsidR="00C303BC" w:rsidRPr="00045D1A" w:rsidRDefault="00C303BC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6628" w:rsidRPr="00045D1A" w14:paraId="2C843C64" w14:textId="77777777" w:rsidTr="0346A6D5">
        <w:trPr>
          <w:trHeight w:val="333"/>
        </w:trPr>
        <w:tc>
          <w:tcPr>
            <w:tcW w:w="3771" w:type="dxa"/>
          </w:tcPr>
          <w:p w14:paraId="3B683A53" w14:textId="77777777" w:rsidR="00B86628" w:rsidRPr="00045D1A" w:rsidRDefault="00B86628" w:rsidP="00B86628">
            <w:pPr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28925AA5" w14:textId="604E4C87" w:rsidR="00B86628" w:rsidRPr="00045D1A" w:rsidRDefault="000B4C29" w:rsidP="00B86628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6" w:type="dxa"/>
            <w:vAlign w:val="center"/>
          </w:tcPr>
          <w:p w14:paraId="11AC3347" w14:textId="77777777" w:rsidR="00B86628" w:rsidRPr="00045D1A" w:rsidRDefault="00B86628" w:rsidP="00B86628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637DB46" w14:textId="21CC1BD1" w:rsidR="00B86628" w:rsidRPr="00045D1A" w:rsidRDefault="000B4C29" w:rsidP="00B86628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0B4C29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" w:type="dxa"/>
            <w:vAlign w:val="center"/>
          </w:tcPr>
          <w:p w14:paraId="77E3D3E8" w14:textId="77777777" w:rsidR="00B86628" w:rsidRPr="00045D1A" w:rsidRDefault="00B86628" w:rsidP="00B86628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7A45766B" w14:textId="7F53392D" w:rsidR="00B86628" w:rsidRPr="00045D1A" w:rsidRDefault="000B4C29" w:rsidP="00B86628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7" w:type="dxa"/>
            <w:vAlign w:val="center"/>
          </w:tcPr>
          <w:p w14:paraId="55DCF2E9" w14:textId="77777777" w:rsidR="00B86628" w:rsidRPr="00045D1A" w:rsidRDefault="00B86628" w:rsidP="00B86628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85FC138" w14:textId="082E86DE" w:rsidR="00B86628" w:rsidRPr="00045D1A" w:rsidRDefault="000B4C29" w:rsidP="00B86628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0B4C29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B86628" w:rsidRPr="00045D1A" w14:paraId="25D9357A" w14:textId="77777777" w:rsidTr="0346A6D5">
        <w:trPr>
          <w:trHeight w:val="342"/>
        </w:trPr>
        <w:tc>
          <w:tcPr>
            <w:tcW w:w="3771" w:type="dxa"/>
          </w:tcPr>
          <w:p w14:paraId="680D80E6" w14:textId="77777777" w:rsidR="00B86628" w:rsidRPr="00045D1A" w:rsidRDefault="00B86628" w:rsidP="00B86628">
            <w:pPr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6916D6B6" w14:textId="77777777" w:rsidR="00B86628" w:rsidRPr="00045D1A" w:rsidRDefault="00B86628" w:rsidP="00B86628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  <w:vAlign w:val="center"/>
          </w:tcPr>
          <w:p w14:paraId="2C37F82F" w14:textId="77777777" w:rsidR="00B86628" w:rsidRPr="00045D1A" w:rsidRDefault="00B86628" w:rsidP="00B86628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A38E469" w14:textId="71C26B29" w:rsidR="00B86628" w:rsidRPr="00045D1A" w:rsidRDefault="00B86628" w:rsidP="00B86628">
            <w:pPr>
              <w:ind w:left="-108" w:right="9" w:firstLine="10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739F78F7" w14:textId="77777777" w:rsidR="00B86628" w:rsidRPr="00045D1A" w:rsidRDefault="00B86628" w:rsidP="00B86628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47F0A06E" w14:textId="77777777" w:rsidR="00B86628" w:rsidRPr="00045D1A" w:rsidRDefault="00B86628" w:rsidP="00B86628">
            <w:pPr>
              <w:ind w:left="-108" w:right="9" w:firstLine="10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7" w:type="dxa"/>
            <w:vAlign w:val="center"/>
          </w:tcPr>
          <w:p w14:paraId="754769CF" w14:textId="77777777" w:rsidR="00B86628" w:rsidRPr="00045D1A" w:rsidRDefault="00B86628" w:rsidP="00B86628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FB31FD6" w14:textId="3937DE98" w:rsidR="00B86628" w:rsidRPr="00045D1A" w:rsidRDefault="00B86628" w:rsidP="00B86628">
            <w:pPr>
              <w:ind w:left="-108" w:right="9" w:firstLine="10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B86628" w:rsidRPr="00045D1A" w14:paraId="1CF7072C" w14:textId="77777777" w:rsidTr="0346A6D5">
        <w:trPr>
          <w:trHeight w:val="317"/>
        </w:trPr>
        <w:tc>
          <w:tcPr>
            <w:tcW w:w="3771" w:type="dxa"/>
          </w:tcPr>
          <w:p w14:paraId="18E54FE8" w14:textId="77777777" w:rsidR="00B86628" w:rsidRPr="00045D1A" w:rsidRDefault="00B86628" w:rsidP="00B86628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  <w:r w:rsidRPr="00045D1A">
              <w:rPr>
                <w:rFonts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53" w:type="dxa"/>
            <w:shd w:val="clear" w:color="auto" w:fill="auto"/>
          </w:tcPr>
          <w:p w14:paraId="30372ECE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16" w:type="dxa"/>
          </w:tcPr>
          <w:p w14:paraId="500B5F2A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4EAF4A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68A78C56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EBFB301" w14:textId="77777777" w:rsidR="00B86628" w:rsidRPr="00045D1A" w:rsidRDefault="00B86628" w:rsidP="00B86628">
            <w:pPr>
              <w:tabs>
                <w:tab w:val="decimal" w:pos="768"/>
              </w:tabs>
              <w:ind w:left="-115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1B431F8E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91E5D87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B86628" w:rsidRPr="00045D1A" w14:paraId="096EA173" w14:textId="77777777" w:rsidTr="0346A6D5">
        <w:tc>
          <w:tcPr>
            <w:tcW w:w="3771" w:type="dxa"/>
          </w:tcPr>
          <w:p w14:paraId="4BDAD1AA" w14:textId="77777777" w:rsidR="00B86628" w:rsidRPr="00045D1A" w:rsidRDefault="00B86628" w:rsidP="00B8662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  <w:shd w:val="clear" w:color="auto" w:fill="auto"/>
          </w:tcPr>
          <w:p w14:paraId="36C3DAA0" w14:textId="77FA06E5" w:rsidR="6BFDBFF2" w:rsidRPr="00045D1A" w:rsidRDefault="6BFDBFF2" w:rsidP="6BFDBFF2">
            <w:pPr>
              <w:ind w:left="2" w:firstLine="7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336B9485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12D8EEE" w14:textId="77FA06E5" w:rsidR="00B86628" w:rsidRPr="00045D1A" w:rsidRDefault="00B86628" w:rsidP="00B86628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0BD1076C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D166E3B" w14:textId="51308544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853</w:t>
            </w:r>
            <w:r w:rsidR="6A5AE941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798</w:t>
            </w:r>
          </w:p>
        </w:tc>
        <w:tc>
          <w:tcPr>
            <w:tcW w:w="207" w:type="dxa"/>
          </w:tcPr>
          <w:p w14:paraId="108FCFE3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26F414" w14:textId="0418BAD4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875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287</w:t>
            </w:r>
          </w:p>
        </w:tc>
      </w:tr>
      <w:tr w:rsidR="00B86628" w:rsidRPr="00045D1A" w14:paraId="0D98047C" w14:textId="77777777" w:rsidTr="0346A6D5">
        <w:tc>
          <w:tcPr>
            <w:tcW w:w="3771" w:type="dxa"/>
          </w:tcPr>
          <w:p w14:paraId="743467C1" w14:textId="77777777" w:rsidR="00B86628" w:rsidRPr="00045D1A" w:rsidRDefault="00B86628" w:rsidP="00B8662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  <w:shd w:val="clear" w:color="auto" w:fill="auto"/>
          </w:tcPr>
          <w:p w14:paraId="64D609A5" w14:textId="446B3EE2" w:rsidR="6BFDBFF2" w:rsidRPr="00045D1A" w:rsidRDefault="6BFDBFF2" w:rsidP="6BFDBFF2">
            <w:pPr>
              <w:ind w:left="2" w:firstLine="7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77E7B79E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F7C1473" w14:textId="446B3EE2" w:rsidR="00B86628" w:rsidRPr="00045D1A" w:rsidRDefault="00B86628" w:rsidP="00B86628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2629308F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5389AF2" w14:textId="2E08A9D8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72BFA14B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916</w:t>
            </w:r>
            <w:r w:rsidR="72BFA14B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007</w:t>
            </w:r>
          </w:p>
        </w:tc>
        <w:tc>
          <w:tcPr>
            <w:tcW w:w="207" w:type="dxa"/>
          </w:tcPr>
          <w:p w14:paraId="379CE3D9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8DDBC93" w14:textId="0387565A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941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957</w:t>
            </w:r>
          </w:p>
        </w:tc>
      </w:tr>
      <w:tr w:rsidR="00B86628" w:rsidRPr="00045D1A" w14:paraId="2DF96559" w14:textId="77777777" w:rsidTr="0346A6D5">
        <w:tc>
          <w:tcPr>
            <w:tcW w:w="3771" w:type="dxa"/>
          </w:tcPr>
          <w:p w14:paraId="1BF0BB8D" w14:textId="77777777" w:rsidR="00B86628" w:rsidRPr="00045D1A" w:rsidRDefault="00B86628" w:rsidP="00B8662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53" w:type="dxa"/>
            <w:shd w:val="clear" w:color="auto" w:fill="auto"/>
          </w:tcPr>
          <w:p w14:paraId="5EF48380" w14:textId="140798CD" w:rsidR="6BFDBFF2" w:rsidRPr="00045D1A" w:rsidRDefault="6BFDBFF2" w:rsidP="6BFDBFF2">
            <w:pPr>
              <w:ind w:left="2" w:firstLine="7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2D6E1F82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4BB8794" w14:textId="140798CD" w:rsidR="00B86628" w:rsidRPr="00045D1A" w:rsidRDefault="00B86628" w:rsidP="00B86628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594D324C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18F7F6E" w14:textId="04DC3764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CD659EE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470</w:t>
            </w:r>
            <w:r w:rsidR="0CD659EE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562</w:t>
            </w:r>
          </w:p>
        </w:tc>
        <w:tc>
          <w:tcPr>
            <w:tcW w:w="207" w:type="dxa"/>
          </w:tcPr>
          <w:p w14:paraId="79184F10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49E0A2E" w14:textId="1CF73F51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140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342</w:t>
            </w:r>
          </w:p>
        </w:tc>
      </w:tr>
      <w:tr w:rsidR="00B86628" w:rsidRPr="00045D1A" w14:paraId="1DF84FF4" w14:textId="77777777" w:rsidTr="0346A6D5">
        <w:tc>
          <w:tcPr>
            <w:tcW w:w="3771" w:type="dxa"/>
          </w:tcPr>
          <w:p w14:paraId="53B1CA9E" w14:textId="77777777" w:rsidR="00B86628" w:rsidRPr="00045D1A" w:rsidRDefault="00B86628" w:rsidP="00B8662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3" w:type="dxa"/>
            <w:shd w:val="clear" w:color="auto" w:fill="auto"/>
          </w:tcPr>
          <w:p w14:paraId="3C229ACA" w14:textId="285DDA95" w:rsidR="6BFDBFF2" w:rsidRPr="00045D1A" w:rsidRDefault="6BFDBFF2" w:rsidP="6BFDBFF2">
            <w:pPr>
              <w:ind w:left="2" w:firstLine="7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12C55356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71AB46D" w14:textId="285DDA95" w:rsidR="00B86628" w:rsidRPr="00045D1A" w:rsidRDefault="00B86628" w:rsidP="00B86628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16889D8E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2110FE7" w14:textId="5112E99F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70FB2D1F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652</w:t>
            </w:r>
            <w:r w:rsidR="70FB2D1F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308</w:t>
            </w:r>
          </w:p>
        </w:tc>
        <w:tc>
          <w:tcPr>
            <w:tcW w:w="207" w:type="dxa"/>
          </w:tcPr>
          <w:p w14:paraId="339BD70D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C95E828" w14:textId="12E16E40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524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878</w:t>
            </w:r>
          </w:p>
        </w:tc>
      </w:tr>
      <w:tr w:rsidR="00B86628" w:rsidRPr="00045D1A" w14:paraId="18C1888C" w14:textId="77777777" w:rsidTr="0346A6D5">
        <w:tc>
          <w:tcPr>
            <w:tcW w:w="3771" w:type="dxa"/>
          </w:tcPr>
          <w:p w14:paraId="5A1FFC36" w14:textId="77777777" w:rsidR="00B86628" w:rsidRPr="00045D1A" w:rsidRDefault="00B86628" w:rsidP="00B8662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  <w:shd w:val="clear" w:color="auto" w:fill="auto"/>
          </w:tcPr>
          <w:p w14:paraId="0DDFDDBF" w14:textId="4D69E263" w:rsidR="6BFDBFF2" w:rsidRPr="00045D1A" w:rsidRDefault="6BFDBFF2" w:rsidP="6BFDBFF2">
            <w:pPr>
              <w:ind w:left="2" w:firstLine="7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7274D9FE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7DBCCFA" w14:textId="4D69E263" w:rsidR="00B86628" w:rsidRPr="00045D1A" w:rsidRDefault="00B86628" w:rsidP="00B86628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16535549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5FB896B" w14:textId="2DD3EC6C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sz w:val="28"/>
                <w:szCs w:val="28"/>
                <w:lang w:val="en-US"/>
              </w:rPr>
              <w:t>190</w:t>
            </w:r>
            <w:r w:rsidR="11130F89" w:rsidRPr="00045D1A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sz w:val="28"/>
                <w:szCs w:val="28"/>
                <w:lang w:val="en-US"/>
              </w:rPr>
              <w:t>835</w:t>
            </w:r>
          </w:p>
        </w:tc>
        <w:tc>
          <w:tcPr>
            <w:tcW w:w="207" w:type="dxa"/>
          </w:tcPr>
          <w:p w14:paraId="6DD394AD" w14:textId="77777777" w:rsidR="00B86628" w:rsidRPr="00045D1A" w:rsidRDefault="00B86628" w:rsidP="00B86628">
            <w:pPr>
              <w:tabs>
                <w:tab w:val="decimal" w:pos="834"/>
              </w:tabs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8FBA3A3" w14:textId="60EF9A47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194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190</w:t>
            </w:r>
          </w:p>
        </w:tc>
      </w:tr>
      <w:tr w:rsidR="00B86628" w:rsidRPr="00045D1A" w14:paraId="56BF0411" w14:textId="77777777" w:rsidTr="0346A6D5">
        <w:tc>
          <w:tcPr>
            <w:tcW w:w="3771" w:type="dxa"/>
          </w:tcPr>
          <w:p w14:paraId="53A01EA7" w14:textId="77777777" w:rsidR="00B86628" w:rsidRPr="00045D1A" w:rsidRDefault="00B86628" w:rsidP="00B8662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  <w:shd w:val="clear" w:color="auto" w:fill="auto"/>
          </w:tcPr>
          <w:p w14:paraId="5FF6A9B7" w14:textId="77777777" w:rsidR="6BFDBFF2" w:rsidRPr="00045D1A" w:rsidRDefault="6BFDBFF2" w:rsidP="6BFDBFF2">
            <w:pPr>
              <w:ind w:left="-108" w:firstLine="117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57B57E42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8B9A1C9" w14:textId="77777777" w:rsidR="00B86628" w:rsidRPr="00045D1A" w:rsidRDefault="00B86628" w:rsidP="00B86628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348086DE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1C2CD3D" w14:textId="77777777" w:rsidR="00B86628" w:rsidRPr="00045D1A" w:rsidRDefault="00B86628" w:rsidP="00B86628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694867C9" w14:textId="77777777" w:rsidR="00B86628" w:rsidRPr="00045D1A" w:rsidRDefault="00B86628" w:rsidP="00B86628">
            <w:pPr>
              <w:tabs>
                <w:tab w:val="decimal" w:pos="834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9C286ED" w14:textId="77777777" w:rsidR="00B86628" w:rsidRPr="00045D1A" w:rsidRDefault="00B86628" w:rsidP="00B86628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B86628" w:rsidRPr="00045D1A" w14:paraId="2AA6CAF2" w14:textId="77777777" w:rsidTr="0346A6D5">
        <w:tc>
          <w:tcPr>
            <w:tcW w:w="3771" w:type="dxa"/>
          </w:tcPr>
          <w:p w14:paraId="790BF56F" w14:textId="77777777" w:rsidR="00B86628" w:rsidRPr="00045D1A" w:rsidRDefault="00B86628" w:rsidP="00B86628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</w:rPr>
            </w:pPr>
            <w:r w:rsidRPr="00045D1A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1053" w:type="dxa"/>
            <w:shd w:val="clear" w:color="auto" w:fill="auto"/>
          </w:tcPr>
          <w:p w14:paraId="27F89EDA" w14:textId="211CC1ED" w:rsidR="6BFDBFF2" w:rsidRPr="00045D1A" w:rsidRDefault="6BFDBFF2" w:rsidP="6BFDBFF2">
            <w:pPr>
              <w:ind w:left="2" w:firstLine="7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05BF1200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E2247E5" w14:textId="211CC1ED" w:rsidR="00B86628" w:rsidRPr="00045D1A" w:rsidRDefault="00B86628" w:rsidP="00B86628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542CD104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565B6277" w14:textId="67DD0353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340</w:t>
            </w:r>
            <w:r w:rsidR="5A2FF103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717</w:t>
            </w:r>
          </w:p>
        </w:tc>
        <w:tc>
          <w:tcPr>
            <w:tcW w:w="207" w:type="dxa"/>
          </w:tcPr>
          <w:p w14:paraId="0ADD4B2C" w14:textId="77777777" w:rsidR="00B86628" w:rsidRPr="00045D1A" w:rsidRDefault="00B86628" w:rsidP="00B86628">
            <w:pPr>
              <w:tabs>
                <w:tab w:val="decimal" w:pos="834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6998596" w14:textId="596BC4B9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336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849</w:t>
            </w:r>
          </w:p>
        </w:tc>
      </w:tr>
      <w:tr w:rsidR="00B86628" w:rsidRPr="00045D1A" w14:paraId="4C117DD6" w14:textId="77777777" w:rsidTr="0346A6D5">
        <w:tc>
          <w:tcPr>
            <w:tcW w:w="3771" w:type="dxa"/>
          </w:tcPr>
          <w:p w14:paraId="5BC47EA1" w14:textId="77777777" w:rsidR="00B86628" w:rsidRPr="00045D1A" w:rsidRDefault="00B86628" w:rsidP="00B8662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53" w:type="dxa"/>
            <w:shd w:val="clear" w:color="auto" w:fill="auto"/>
          </w:tcPr>
          <w:p w14:paraId="642EE5A5" w14:textId="77777777" w:rsidR="6BFDBFF2" w:rsidRPr="00045D1A" w:rsidRDefault="6BFDBFF2" w:rsidP="6BFDBFF2">
            <w:pPr>
              <w:ind w:left="2" w:firstLine="7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154D240D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B6CCF54" w14:textId="77777777" w:rsidR="00B86628" w:rsidRPr="00045D1A" w:rsidRDefault="00B86628" w:rsidP="00B86628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285AA3BB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8480B16" w14:textId="77777777" w:rsidR="00B86628" w:rsidRPr="00045D1A" w:rsidRDefault="00B86628" w:rsidP="00B86628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3EDE0FC7" w14:textId="77777777" w:rsidR="00B86628" w:rsidRPr="00045D1A" w:rsidRDefault="00B86628" w:rsidP="00B86628">
            <w:pPr>
              <w:tabs>
                <w:tab w:val="decimal" w:pos="834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8101564" w14:textId="77777777" w:rsidR="00B86628" w:rsidRPr="00045D1A" w:rsidRDefault="00B86628" w:rsidP="00B86628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B86628" w:rsidRPr="00045D1A" w14:paraId="3AEA22FC" w14:textId="77777777" w:rsidTr="0346A6D5">
        <w:trPr>
          <w:trHeight w:val="126"/>
        </w:trPr>
        <w:tc>
          <w:tcPr>
            <w:tcW w:w="3771" w:type="dxa"/>
          </w:tcPr>
          <w:p w14:paraId="561552C8" w14:textId="77777777" w:rsidR="00B86628" w:rsidRPr="00045D1A" w:rsidRDefault="00B86628" w:rsidP="00B86628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ใน</w:t>
            </w:r>
            <w:r w:rsidRPr="00045D1A">
              <w:rPr>
                <w:rFonts w:cs="Angsana New"/>
                <w:sz w:val="28"/>
                <w:szCs w:val="28"/>
                <w:cs/>
              </w:rPr>
              <w:t>การ</w:t>
            </w: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บริหาร</w:t>
            </w:r>
          </w:p>
        </w:tc>
        <w:tc>
          <w:tcPr>
            <w:tcW w:w="1053" w:type="dxa"/>
            <w:shd w:val="clear" w:color="auto" w:fill="auto"/>
          </w:tcPr>
          <w:p w14:paraId="32DC66C7" w14:textId="5EA1C8E6" w:rsidR="6BFDBFF2" w:rsidRPr="00045D1A" w:rsidRDefault="6BFDBFF2" w:rsidP="6BFDBFF2">
            <w:pPr>
              <w:ind w:left="2" w:firstLine="7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5997097C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253C5A6" w14:textId="5EA1C8E6" w:rsidR="00B86628" w:rsidRPr="00045D1A" w:rsidRDefault="00B86628" w:rsidP="00B86628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32D21E7D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1E86931" w14:textId="555C027F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224</w:t>
            </w:r>
            <w:r w:rsidR="5FF87733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565</w:t>
            </w:r>
          </w:p>
        </w:tc>
        <w:tc>
          <w:tcPr>
            <w:tcW w:w="207" w:type="dxa"/>
          </w:tcPr>
          <w:p w14:paraId="0C185718" w14:textId="77777777" w:rsidR="00B86628" w:rsidRPr="00045D1A" w:rsidRDefault="00B86628" w:rsidP="00B86628">
            <w:pPr>
              <w:tabs>
                <w:tab w:val="decimal" w:pos="834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CD1E27A" w14:textId="044FF699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240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739</w:t>
            </w:r>
          </w:p>
        </w:tc>
      </w:tr>
      <w:tr w:rsidR="00B86628" w:rsidRPr="00045D1A" w14:paraId="4B3CACF5" w14:textId="77777777" w:rsidTr="0346A6D5">
        <w:tc>
          <w:tcPr>
            <w:tcW w:w="3771" w:type="dxa"/>
          </w:tcPr>
          <w:p w14:paraId="434CEE05" w14:textId="77777777" w:rsidR="00B86628" w:rsidRPr="00045D1A" w:rsidRDefault="00B86628" w:rsidP="00B8662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ดอกเบี้ย</w:t>
            </w:r>
            <w:r w:rsidRPr="00045D1A">
              <w:rPr>
                <w:rFonts w:cs="Angsana New"/>
                <w:sz w:val="28"/>
                <w:szCs w:val="28"/>
                <w:cs/>
              </w:rPr>
              <w:t>จ่าย</w:t>
            </w:r>
          </w:p>
        </w:tc>
        <w:tc>
          <w:tcPr>
            <w:tcW w:w="1053" w:type="dxa"/>
            <w:shd w:val="clear" w:color="auto" w:fill="auto"/>
          </w:tcPr>
          <w:p w14:paraId="36BF4494" w14:textId="78539A1A" w:rsidR="6BFDBFF2" w:rsidRPr="00045D1A" w:rsidRDefault="6BFDBFF2" w:rsidP="6BFDBFF2">
            <w:pPr>
              <w:ind w:left="2" w:firstLine="7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29622C46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6493F30" w14:textId="78539A1A" w:rsidR="00B86628" w:rsidRPr="00045D1A" w:rsidRDefault="00B86628" w:rsidP="00B86628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3309F266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FA5045B" w14:textId="36A0F8A0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21</w:t>
            </w:r>
            <w:r w:rsidR="4883F84C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909</w:t>
            </w:r>
          </w:p>
        </w:tc>
        <w:tc>
          <w:tcPr>
            <w:tcW w:w="207" w:type="dxa"/>
          </w:tcPr>
          <w:p w14:paraId="18A4CD9C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5709625" w14:textId="752BC670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18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586</w:t>
            </w:r>
          </w:p>
        </w:tc>
      </w:tr>
      <w:tr w:rsidR="00B86628" w:rsidRPr="00045D1A" w14:paraId="4669FA29" w14:textId="77777777" w:rsidTr="0346A6D5">
        <w:tc>
          <w:tcPr>
            <w:tcW w:w="3771" w:type="dxa"/>
          </w:tcPr>
          <w:p w14:paraId="71C41096" w14:textId="77777777" w:rsidR="00B86628" w:rsidRPr="00045D1A" w:rsidRDefault="00B86628" w:rsidP="00B86628">
            <w:pPr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9BD45AE" w14:textId="77777777" w:rsidR="00B86628" w:rsidRPr="00045D1A" w:rsidRDefault="00B86628" w:rsidP="00B86628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3D26C900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3F9E5F6" w14:textId="77777777" w:rsidR="00B86628" w:rsidRPr="00045D1A" w:rsidRDefault="00B86628" w:rsidP="00B86628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4F7C37D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0138A4B" w14:textId="77777777" w:rsidR="00B86628" w:rsidRPr="00045D1A" w:rsidRDefault="00B86628" w:rsidP="00B86628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68AD510F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C0BA947" w14:textId="77777777" w:rsidR="00B86628" w:rsidRPr="00045D1A" w:rsidRDefault="00B86628" w:rsidP="00B86628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B86628" w:rsidRPr="00045D1A" w14:paraId="3270FB0F" w14:textId="77777777" w:rsidTr="0346A6D5">
        <w:tc>
          <w:tcPr>
            <w:tcW w:w="3771" w:type="dxa"/>
          </w:tcPr>
          <w:p w14:paraId="6AAEC9EA" w14:textId="77777777" w:rsidR="00B86628" w:rsidRPr="00045D1A" w:rsidRDefault="00B86628" w:rsidP="00B86628">
            <w:pPr>
              <w:spacing w:line="380" w:lineRule="exact"/>
              <w:ind w:right="-186" w:firstLine="108"/>
              <w:jc w:val="thaiDistribute"/>
              <w:rPr>
                <w:rFonts w:cs="Angsana New"/>
                <w:sz w:val="28"/>
                <w:szCs w:val="28"/>
              </w:rPr>
            </w:pPr>
            <w:r w:rsidRPr="00045D1A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บริษัท</w:t>
            </w:r>
            <w:r w:rsidRPr="00045D1A">
              <w:rPr>
                <w:rFonts w:cs="Angsana New"/>
                <w:b/>
                <w:bCs/>
                <w:sz w:val="28"/>
                <w:szCs w:val="28"/>
                <w:cs/>
              </w:rPr>
              <w:t>ร่วม</w:t>
            </w:r>
          </w:p>
        </w:tc>
        <w:tc>
          <w:tcPr>
            <w:tcW w:w="1053" w:type="dxa"/>
            <w:shd w:val="clear" w:color="auto" w:fill="auto"/>
          </w:tcPr>
          <w:p w14:paraId="4E84F9BD" w14:textId="77777777" w:rsidR="00B86628" w:rsidRPr="00045D1A" w:rsidRDefault="00B86628" w:rsidP="00B86628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5E6D986E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D7DACD2" w14:textId="77777777" w:rsidR="00B86628" w:rsidRPr="00045D1A" w:rsidRDefault="00B86628" w:rsidP="00B86628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95BCD9A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1EB7A90" w14:textId="77777777" w:rsidR="00B86628" w:rsidRPr="00045D1A" w:rsidRDefault="00B86628" w:rsidP="00B86628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21C9DC8D" w14:textId="77777777" w:rsidR="00B86628" w:rsidRPr="00045D1A" w:rsidRDefault="00B86628" w:rsidP="00B86628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81ED8D3" w14:textId="77777777" w:rsidR="00B86628" w:rsidRPr="00045D1A" w:rsidRDefault="00B86628" w:rsidP="00B86628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B86628" w:rsidRPr="00045D1A" w14:paraId="2F122B61" w14:textId="77777777" w:rsidTr="0346A6D5">
        <w:tc>
          <w:tcPr>
            <w:tcW w:w="3771" w:type="dxa"/>
          </w:tcPr>
          <w:p w14:paraId="335C3136" w14:textId="77777777" w:rsidR="00B86628" w:rsidRPr="00045D1A" w:rsidRDefault="00B86628" w:rsidP="00B8662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  <w:shd w:val="clear" w:color="auto" w:fill="auto"/>
          </w:tcPr>
          <w:p w14:paraId="72D8B862" w14:textId="33ACA567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593</w:t>
            </w:r>
            <w:r w:rsidR="61C70A4C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638</w:t>
            </w:r>
          </w:p>
        </w:tc>
        <w:tc>
          <w:tcPr>
            <w:tcW w:w="216" w:type="dxa"/>
          </w:tcPr>
          <w:p w14:paraId="7F268AA6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4A1F6AC" w14:textId="47DA26F2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697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303</w:t>
            </w:r>
          </w:p>
        </w:tc>
        <w:tc>
          <w:tcPr>
            <w:tcW w:w="162" w:type="dxa"/>
          </w:tcPr>
          <w:p w14:paraId="5480DB68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E6E0416" w14:textId="62ADF24B" w:rsidR="00B86628" w:rsidRPr="00045D1A" w:rsidRDefault="25DC01DA" w:rsidP="00B86628">
            <w:pPr>
              <w:spacing w:line="259" w:lineRule="auto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0D9FC1FF" w14:textId="77777777" w:rsidR="00B86628" w:rsidRPr="00045D1A" w:rsidRDefault="00B86628" w:rsidP="00B86628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4E20CCF" w14:textId="2D79C007" w:rsidR="00B86628" w:rsidRPr="00045D1A" w:rsidRDefault="00B86628" w:rsidP="00B86628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86628" w:rsidRPr="00045D1A" w14:paraId="1096437A" w14:textId="77777777" w:rsidTr="0346A6D5">
        <w:tc>
          <w:tcPr>
            <w:tcW w:w="3771" w:type="dxa"/>
          </w:tcPr>
          <w:p w14:paraId="6716FB55" w14:textId="77777777" w:rsidR="00B86628" w:rsidRPr="00045D1A" w:rsidRDefault="00B86628" w:rsidP="00B8662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 w:hint="cs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53" w:type="dxa"/>
            <w:shd w:val="clear" w:color="auto" w:fill="auto"/>
          </w:tcPr>
          <w:p w14:paraId="77B4D693" w14:textId="188E2949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6AB867FA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960</w:t>
            </w:r>
          </w:p>
        </w:tc>
        <w:tc>
          <w:tcPr>
            <w:tcW w:w="216" w:type="dxa"/>
          </w:tcPr>
          <w:p w14:paraId="6F98B86A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0E7B3D1" w14:textId="18F2D53F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400</w:t>
            </w:r>
          </w:p>
        </w:tc>
        <w:tc>
          <w:tcPr>
            <w:tcW w:w="162" w:type="dxa"/>
          </w:tcPr>
          <w:p w14:paraId="63EA35C3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B1D55B4" w14:textId="45841B3E" w:rsidR="00B86628" w:rsidRPr="00045D1A" w:rsidRDefault="2EB0016C" w:rsidP="00B86628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1F6DA865" w14:textId="77777777" w:rsidR="00B86628" w:rsidRPr="00045D1A" w:rsidRDefault="00B86628" w:rsidP="00B86628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CE1E18A" w14:textId="54174CA1" w:rsidR="00B86628" w:rsidRPr="00045D1A" w:rsidRDefault="00B86628" w:rsidP="00B86628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86628" w:rsidRPr="00045D1A" w14:paraId="31F65114" w14:textId="77777777" w:rsidTr="0346A6D5">
        <w:tc>
          <w:tcPr>
            <w:tcW w:w="3771" w:type="dxa"/>
          </w:tcPr>
          <w:p w14:paraId="6FA758B6" w14:textId="77777777" w:rsidR="00B86628" w:rsidRPr="00045D1A" w:rsidRDefault="00B86628" w:rsidP="00B8662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  <w:shd w:val="clear" w:color="auto" w:fill="auto"/>
          </w:tcPr>
          <w:p w14:paraId="02034392" w14:textId="0528C531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71</w:t>
            </w:r>
          </w:p>
        </w:tc>
        <w:tc>
          <w:tcPr>
            <w:tcW w:w="216" w:type="dxa"/>
          </w:tcPr>
          <w:p w14:paraId="5243D87B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FD4D97B" w14:textId="42CC970E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66</w:t>
            </w:r>
          </w:p>
        </w:tc>
        <w:tc>
          <w:tcPr>
            <w:tcW w:w="162" w:type="dxa"/>
          </w:tcPr>
          <w:p w14:paraId="73A7F249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D06D9FA" w14:textId="0A0EB1F7" w:rsidR="00B86628" w:rsidRPr="00045D1A" w:rsidRDefault="038FC027" w:rsidP="00B86628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5AE4FE3F" w14:textId="77777777" w:rsidR="00B86628" w:rsidRPr="00045D1A" w:rsidRDefault="00B86628" w:rsidP="00B86628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DFA9A18" w14:textId="642FED7C" w:rsidR="00B86628" w:rsidRPr="00045D1A" w:rsidRDefault="00B86628" w:rsidP="00B86628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86628" w:rsidRPr="00045D1A" w14:paraId="084BAAF9" w14:textId="77777777" w:rsidTr="0346A6D5">
        <w:tc>
          <w:tcPr>
            <w:tcW w:w="3771" w:type="dxa"/>
          </w:tcPr>
          <w:p w14:paraId="5191353F" w14:textId="77777777" w:rsidR="00B86628" w:rsidRPr="00045D1A" w:rsidRDefault="00B86628" w:rsidP="00B8662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  <w:shd w:val="clear" w:color="auto" w:fill="auto"/>
          </w:tcPr>
          <w:p w14:paraId="4AB48894" w14:textId="77777777" w:rsidR="00B86628" w:rsidRPr="00045D1A" w:rsidRDefault="00B86628" w:rsidP="00B86628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0AE875AD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2F73482" w14:textId="77777777" w:rsidR="00B86628" w:rsidRPr="00045D1A" w:rsidRDefault="00B86628" w:rsidP="00B86628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30A61DB8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FCEE20D" w14:textId="77777777" w:rsidR="00B86628" w:rsidRPr="00045D1A" w:rsidRDefault="00B86628" w:rsidP="00B86628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6EC2EE20" w14:textId="77777777" w:rsidR="00B86628" w:rsidRPr="00045D1A" w:rsidRDefault="00B86628" w:rsidP="00B86628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73646EC" w14:textId="77777777" w:rsidR="00B86628" w:rsidRPr="00045D1A" w:rsidRDefault="00B86628" w:rsidP="00B86628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B86628" w:rsidRPr="00045D1A" w14:paraId="48589817" w14:textId="77777777" w:rsidTr="0346A6D5">
        <w:tc>
          <w:tcPr>
            <w:tcW w:w="3771" w:type="dxa"/>
          </w:tcPr>
          <w:p w14:paraId="59EAC0C3" w14:textId="77777777" w:rsidR="00B86628" w:rsidRPr="00045D1A" w:rsidRDefault="00B86628" w:rsidP="00B86628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045D1A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1053" w:type="dxa"/>
            <w:shd w:val="clear" w:color="auto" w:fill="auto"/>
          </w:tcPr>
          <w:p w14:paraId="1DF1DC6C" w14:textId="0DA8B3A1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109E9DD3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173</w:t>
            </w:r>
          </w:p>
        </w:tc>
        <w:tc>
          <w:tcPr>
            <w:tcW w:w="216" w:type="dxa"/>
          </w:tcPr>
          <w:p w14:paraId="62A1DE12" w14:textId="77777777" w:rsidR="00B86628" w:rsidRPr="00045D1A" w:rsidRDefault="00B86628" w:rsidP="00B86628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6D13346" w14:textId="4B8A6605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090</w:t>
            </w:r>
          </w:p>
        </w:tc>
        <w:tc>
          <w:tcPr>
            <w:tcW w:w="162" w:type="dxa"/>
          </w:tcPr>
          <w:p w14:paraId="52A9035B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8F2AEDF" w14:textId="445746AF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4C940CB9" w:rsidRPr="00045D1A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173</w:t>
            </w:r>
          </w:p>
        </w:tc>
        <w:tc>
          <w:tcPr>
            <w:tcW w:w="207" w:type="dxa"/>
          </w:tcPr>
          <w:p w14:paraId="512B81AB" w14:textId="77777777" w:rsidR="00B86628" w:rsidRPr="00045D1A" w:rsidRDefault="00B86628" w:rsidP="00B86628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D1A631A" w14:textId="09F892E4" w:rsidR="00B86628" w:rsidRPr="00045D1A" w:rsidRDefault="000B4C29" w:rsidP="002D795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090</w:t>
            </w:r>
          </w:p>
        </w:tc>
      </w:tr>
    </w:tbl>
    <w:p w14:paraId="09CF7450" w14:textId="77777777" w:rsidR="00405104" w:rsidRPr="00045D1A" w:rsidRDefault="00405104" w:rsidP="004D7FB0"/>
    <w:p w14:paraId="60A16C4C" w14:textId="31722A12" w:rsidR="00D45DD1" w:rsidRPr="00045D1A" w:rsidRDefault="00405104" w:rsidP="004D7FB0">
      <w:pPr>
        <w:spacing w:line="360" w:lineRule="exact"/>
        <w:ind w:left="547" w:right="43"/>
        <w:rPr>
          <w:rFonts w:cs="Angsana New"/>
          <w:b/>
          <w:bCs/>
          <w:i/>
          <w:iCs/>
          <w:color w:val="000000"/>
          <w:lang w:val="en-US"/>
        </w:rPr>
      </w:pPr>
      <w:r w:rsidRPr="00045D1A">
        <w:br w:type="page"/>
      </w:r>
      <w:r w:rsidR="28726F8A" w:rsidRPr="00045D1A">
        <w:rPr>
          <w:rFonts w:cs="Angsana New"/>
          <w:b/>
          <w:bCs/>
          <w:i/>
          <w:iCs/>
          <w:color w:val="000000"/>
        </w:rPr>
        <w:lastRenderedPageBreak/>
        <w:t xml:space="preserve">สำหรับงวดหกเดือนสิ้นสุดวันที่ </w:t>
      </w:r>
      <w:r w:rsidR="000B4C29" w:rsidRPr="000B4C29">
        <w:rPr>
          <w:rFonts w:cs="Angsana New"/>
          <w:b/>
          <w:bCs/>
          <w:i/>
          <w:iCs/>
          <w:color w:val="000000"/>
          <w:lang w:val="en-US"/>
        </w:rPr>
        <w:t>30</w:t>
      </w:r>
      <w:r w:rsidR="28726F8A" w:rsidRPr="00045D1A">
        <w:rPr>
          <w:rFonts w:cs="Angsana New"/>
          <w:b/>
          <w:bCs/>
          <w:i/>
          <w:iCs/>
          <w:color w:val="000000"/>
          <w:lang w:val="en-US"/>
        </w:rPr>
        <w:t xml:space="preserve"> มิถุนายน </w:t>
      </w:r>
      <w:r w:rsidR="28726F8A" w:rsidRPr="00045D1A">
        <w:rPr>
          <w:rFonts w:cs="Angsana New"/>
          <w:i/>
          <w:iCs/>
          <w:color w:val="000000"/>
          <w:lang w:val="en-US"/>
        </w:rPr>
        <w:t>(ต่อ)</w:t>
      </w:r>
    </w:p>
    <w:p w14:paraId="76ADDF40" w14:textId="77777777" w:rsidR="00D45DD1" w:rsidRPr="00045D1A" w:rsidRDefault="00D45DD1" w:rsidP="002D7958">
      <w:pPr>
        <w:ind w:right="63"/>
        <w:jc w:val="right"/>
        <w:rPr>
          <w:rFonts w:cs="Angsana New"/>
          <w:b/>
          <w:bCs/>
          <w:i/>
          <w:iCs/>
          <w:color w:val="000000"/>
          <w:sz w:val="28"/>
          <w:szCs w:val="28"/>
          <w:lang w:val="en-US"/>
        </w:rPr>
      </w:pPr>
      <w:r w:rsidRPr="00045D1A">
        <w:rPr>
          <w:rFonts w:cs="Angsana New"/>
          <w:b/>
          <w:bCs/>
          <w:sz w:val="28"/>
          <w:szCs w:val="28"/>
          <w:cs/>
          <w:lang w:val="en-US"/>
        </w:rPr>
        <w:t xml:space="preserve">หน่วย </w:t>
      </w:r>
      <w:r w:rsidRPr="00045D1A">
        <w:rPr>
          <w:rFonts w:cs="Angsana New"/>
          <w:b/>
          <w:bCs/>
          <w:sz w:val="28"/>
          <w:szCs w:val="28"/>
          <w:lang w:val="en-US"/>
        </w:rPr>
        <w:t>:</w:t>
      </w:r>
      <w:r w:rsidRPr="00045D1A">
        <w:rPr>
          <w:rFonts w:cs="Angsana New"/>
          <w:b/>
          <w:bCs/>
          <w:sz w:val="28"/>
          <w:szCs w:val="28"/>
          <w:cs/>
          <w:lang w:val="en-US"/>
        </w:rPr>
        <w:t xml:space="preserve"> พันบาท</w:t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53"/>
        <w:gridCol w:w="216"/>
        <w:gridCol w:w="1080"/>
        <w:gridCol w:w="162"/>
        <w:gridCol w:w="1098"/>
        <w:gridCol w:w="207"/>
        <w:gridCol w:w="1080"/>
      </w:tblGrid>
      <w:tr w:rsidR="00D45DD1" w:rsidRPr="00045D1A" w14:paraId="5896C0A9" w14:textId="77777777" w:rsidTr="1845C514">
        <w:tc>
          <w:tcPr>
            <w:tcW w:w="3771" w:type="dxa"/>
          </w:tcPr>
          <w:p w14:paraId="075A9151" w14:textId="77777777" w:rsidR="00D45DD1" w:rsidRPr="00045D1A" w:rsidRDefault="00D45DD1" w:rsidP="004D7FB0">
            <w:pPr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14:paraId="388575AA" w14:textId="77777777" w:rsidR="00D45DD1" w:rsidRPr="00045D1A" w:rsidRDefault="00D45DD1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u w:val="single"/>
                <w:lang w:val="en-US"/>
              </w:rPr>
            </w:pPr>
            <w:r w:rsidRPr="00045D1A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72FFDF29" w14:textId="77777777" w:rsidR="00D45DD1" w:rsidRPr="00045D1A" w:rsidRDefault="00D45DD1" w:rsidP="004D7FB0">
            <w:pPr>
              <w:tabs>
                <w:tab w:val="decimal" w:pos="898"/>
              </w:tabs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85" w:type="dxa"/>
            <w:gridSpan w:val="3"/>
          </w:tcPr>
          <w:p w14:paraId="5D211104" w14:textId="77777777" w:rsidR="00D45DD1" w:rsidRPr="00045D1A" w:rsidRDefault="00D45DD1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6628" w:rsidRPr="00045D1A" w14:paraId="3A2C15FD" w14:textId="77777777" w:rsidTr="1845C514">
        <w:trPr>
          <w:trHeight w:val="342"/>
        </w:trPr>
        <w:tc>
          <w:tcPr>
            <w:tcW w:w="3771" w:type="dxa"/>
          </w:tcPr>
          <w:p w14:paraId="2A69F70D" w14:textId="77777777" w:rsidR="00B86628" w:rsidRPr="00045D1A" w:rsidRDefault="00B86628" w:rsidP="00B86628">
            <w:pPr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center"/>
          </w:tcPr>
          <w:p w14:paraId="3E377787" w14:textId="153DBDBA" w:rsidR="00B86628" w:rsidRPr="00045D1A" w:rsidRDefault="000B4C29" w:rsidP="00B86628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6" w:type="dxa"/>
            <w:vAlign w:val="center"/>
          </w:tcPr>
          <w:p w14:paraId="70F14CA8" w14:textId="77777777" w:rsidR="00B86628" w:rsidRPr="00045D1A" w:rsidRDefault="00B86628" w:rsidP="00B86628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416C855" w14:textId="6D361CFC" w:rsidR="00B86628" w:rsidRPr="00045D1A" w:rsidRDefault="000B4C29" w:rsidP="00B86628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0B4C29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" w:type="dxa"/>
            <w:vAlign w:val="center"/>
          </w:tcPr>
          <w:p w14:paraId="29105619" w14:textId="77777777" w:rsidR="00B86628" w:rsidRPr="00045D1A" w:rsidRDefault="00B86628" w:rsidP="00B86628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72C3C23D" w14:textId="45F92F01" w:rsidR="00B86628" w:rsidRPr="00045D1A" w:rsidRDefault="000B4C29" w:rsidP="00B86628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7" w:type="dxa"/>
            <w:vAlign w:val="center"/>
          </w:tcPr>
          <w:p w14:paraId="5AFF9119" w14:textId="77777777" w:rsidR="00B86628" w:rsidRPr="00045D1A" w:rsidRDefault="00B86628" w:rsidP="00B86628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96E5E80" w14:textId="705638C0" w:rsidR="00B86628" w:rsidRPr="00045D1A" w:rsidRDefault="000B4C29" w:rsidP="00B86628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0B4C29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B86628" w:rsidRPr="00045D1A" w14:paraId="692706A5" w14:textId="77777777" w:rsidTr="1845C514">
        <w:trPr>
          <w:trHeight w:val="342"/>
        </w:trPr>
        <w:tc>
          <w:tcPr>
            <w:tcW w:w="3771" w:type="dxa"/>
          </w:tcPr>
          <w:p w14:paraId="48545B4F" w14:textId="77777777" w:rsidR="00B86628" w:rsidRPr="00045D1A" w:rsidRDefault="00B86628" w:rsidP="00B86628">
            <w:pPr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center"/>
          </w:tcPr>
          <w:p w14:paraId="673FBBB7" w14:textId="77777777" w:rsidR="00B86628" w:rsidRPr="00045D1A" w:rsidRDefault="00B86628" w:rsidP="00B86628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  <w:vAlign w:val="center"/>
          </w:tcPr>
          <w:p w14:paraId="13114967" w14:textId="77777777" w:rsidR="00B86628" w:rsidRPr="00045D1A" w:rsidRDefault="00B86628" w:rsidP="00B86628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939B9CE" w14:textId="47677C84" w:rsidR="00B86628" w:rsidRPr="00045D1A" w:rsidRDefault="00B86628" w:rsidP="00B86628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5699CEF4" w14:textId="77777777" w:rsidR="00B86628" w:rsidRPr="00045D1A" w:rsidRDefault="00B86628" w:rsidP="00B86628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65A54C8B" w14:textId="77777777" w:rsidR="00B86628" w:rsidRPr="00045D1A" w:rsidRDefault="00B86628" w:rsidP="00B86628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  <w:vAlign w:val="center"/>
          </w:tcPr>
          <w:p w14:paraId="11764B8A" w14:textId="77777777" w:rsidR="00B86628" w:rsidRPr="00045D1A" w:rsidRDefault="00B86628" w:rsidP="00B86628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23C94D9" w14:textId="367F5C81" w:rsidR="00B86628" w:rsidRPr="00045D1A" w:rsidRDefault="00B86628" w:rsidP="00B86628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86628" w:rsidRPr="00045D1A" w14:paraId="2DE6E81F" w14:textId="77777777" w:rsidTr="1845C514">
        <w:tc>
          <w:tcPr>
            <w:tcW w:w="3771" w:type="dxa"/>
          </w:tcPr>
          <w:p w14:paraId="1936E287" w14:textId="77777777" w:rsidR="00B86628" w:rsidRPr="00045D1A" w:rsidRDefault="00B86628" w:rsidP="00B86628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การร่วมค้า</w:t>
            </w:r>
          </w:p>
        </w:tc>
        <w:tc>
          <w:tcPr>
            <w:tcW w:w="1053" w:type="dxa"/>
          </w:tcPr>
          <w:p w14:paraId="699D25D0" w14:textId="77777777" w:rsidR="00B86628" w:rsidRPr="00045D1A" w:rsidRDefault="00B86628" w:rsidP="00B86628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4CC0956C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331298D" w14:textId="77777777" w:rsidR="00B86628" w:rsidRPr="00045D1A" w:rsidRDefault="00B86628" w:rsidP="00B86628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013CD7A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2BEB78E" w14:textId="77777777" w:rsidR="00B86628" w:rsidRPr="00045D1A" w:rsidRDefault="00B86628" w:rsidP="00B86628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1994B48E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DF69B3" w14:textId="77777777" w:rsidR="00B86628" w:rsidRPr="00045D1A" w:rsidRDefault="00B86628" w:rsidP="00B86628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B86628" w:rsidRPr="00045D1A" w14:paraId="177BB738" w14:textId="77777777" w:rsidTr="1845C514">
        <w:tc>
          <w:tcPr>
            <w:tcW w:w="3771" w:type="dxa"/>
          </w:tcPr>
          <w:p w14:paraId="0E63BCEA" w14:textId="77777777" w:rsidR="00B86628" w:rsidRPr="00045D1A" w:rsidRDefault="00B86628" w:rsidP="00B8662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  <w:shd w:val="clear" w:color="auto" w:fill="auto"/>
          </w:tcPr>
          <w:p w14:paraId="235313B5" w14:textId="53802215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10</w:t>
            </w:r>
            <w:r w:rsidR="55DDE583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755</w:t>
            </w:r>
          </w:p>
        </w:tc>
        <w:tc>
          <w:tcPr>
            <w:tcW w:w="216" w:type="dxa"/>
          </w:tcPr>
          <w:p w14:paraId="4527D128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38FD389" w14:textId="3D5C37EF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8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107</w:t>
            </w:r>
          </w:p>
        </w:tc>
        <w:tc>
          <w:tcPr>
            <w:tcW w:w="162" w:type="dxa"/>
          </w:tcPr>
          <w:p w14:paraId="5FB2E6BD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D4AD4CC" w14:textId="51A8B47B" w:rsidR="00B86628" w:rsidRPr="00045D1A" w:rsidRDefault="5C567252" w:rsidP="00B86628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7" w:type="dxa"/>
          </w:tcPr>
          <w:p w14:paraId="6AD284C7" w14:textId="77777777" w:rsidR="00B86628" w:rsidRPr="00045D1A" w:rsidRDefault="00B86628" w:rsidP="00B86628">
            <w:pPr>
              <w:tabs>
                <w:tab w:val="decimal" w:pos="52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93CAB13" w14:textId="324FB4C9" w:rsidR="00B86628" w:rsidRPr="00045D1A" w:rsidRDefault="00B86628" w:rsidP="00B86628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86628" w:rsidRPr="00045D1A" w14:paraId="008DBC03" w14:textId="77777777" w:rsidTr="1845C514">
        <w:tc>
          <w:tcPr>
            <w:tcW w:w="3771" w:type="dxa"/>
          </w:tcPr>
          <w:p w14:paraId="0030A57B" w14:textId="77777777" w:rsidR="00B86628" w:rsidRPr="00045D1A" w:rsidRDefault="00B86628" w:rsidP="00B8662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  <w:shd w:val="clear" w:color="auto" w:fill="auto"/>
          </w:tcPr>
          <w:p w14:paraId="654913C2" w14:textId="33D1837C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295</w:t>
            </w:r>
            <w:r w:rsidR="4105F3BB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676</w:t>
            </w:r>
          </w:p>
        </w:tc>
        <w:tc>
          <w:tcPr>
            <w:tcW w:w="216" w:type="dxa"/>
          </w:tcPr>
          <w:p w14:paraId="3F87DC89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A243A93" w14:textId="3B01FD2E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589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035</w:t>
            </w:r>
          </w:p>
        </w:tc>
        <w:tc>
          <w:tcPr>
            <w:tcW w:w="162" w:type="dxa"/>
          </w:tcPr>
          <w:p w14:paraId="3AE80C31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3289821" w14:textId="3AD911AC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46934047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178</w:t>
            </w:r>
          </w:p>
        </w:tc>
        <w:tc>
          <w:tcPr>
            <w:tcW w:w="207" w:type="dxa"/>
          </w:tcPr>
          <w:p w14:paraId="77610C24" w14:textId="77777777" w:rsidR="00B86628" w:rsidRPr="00045D1A" w:rsidRDefault="00B86628" w:rsidP="00B86628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11BBF7B" w14:textId="788D2AF7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430</w:t>
            </w:r>
          </w:p>
        </w:tc>
      </w:tr>
      <w:tr w:rsidR="5802016B" w:rsidRPr="00045D1A" w14:paraId="2DF2BFED" w14:textId="77777777" w:rsidTr="1845C514">
        <w:trPr>
          <w:trHeight w:val="300"/>
        </w:trPr>
        <w:tc>
          <w:tcPr>
            <w:tcW w:w="3771" w:type="dxa"/>
          </w:tcPr>
          <w:p w14:paraId="679EFA65" w14:textId="310C6BFD" w:rsidR="5B57E62D" w:rsidRPr="00045D1A" w:rsidRDefault="5B57E62D" w:rsidP="5802016B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</w:rPr>
              <w:t>เงินปันผลรับ</w:t>
            </w:r>
          </w:p>
        </w:tc>
        <w:tc>
          <w:tcPr>
            <w:tcW w:w="1053" w:type="dxa"/>
            <w:shd w:val="clear" w:color="auto" w:fill="auto"/>
          </w:tcPr>
          <w:p w14:paraId="46900C06" w14:textId="6D0314DE" w:rsidR="5802016B" w:rsidRPr="00045D1A" w:rsidRDefault="000B4C29" w:rsidP="004E3287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27</w:t>
            </w:r>
            <w:r w:rsidR="292518BF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520</w:t>
            </w:r>
          </w:p>
        </w:tc>
        <w:tc>
          <w:tcPr>
            <w:tcW w:w="216" w:type="dxa"/>
          </w:tcPr>
          <w:p w14:paraId="64FB5357" w14:textId="226D82C9" w:rsidR="5802016B" w:rsidRPr="00045D1A" w:rsidRDefault="5802016B" w:rsidP="5802016B">
            <w:pPr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51D4D2B" w14:textId="78D3C086" w:rsidR="5802016B" w:rsidRPr="00045D1A" w:rsidRDefault="1A2F4BF8" w:rsidP="004E3287">
            <w:pPr>
              <w:ind w:left="-108" w:firstLine="117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03C5F2E4" w14:textId="236CE9ED" w:rsidR="5802016B" w:rsidRPr="00045D1A" w:rsidRDefault="5802016B" w:rsidP="5802016B">
            <w:pPr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50B61DF" w14:textId="1FFE3F11" w:rsidR="5B57E62D" w:rsidRPr="00045D1A" w:rsidRDefault="000B4C29" w:rsidP="5802016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27</w:t>
            </w:r>
            <w:r w:rsidR="5B57E62D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520</w:t>
            </w:r>
          </w:p>
        </w:tc>
        <w:tc>
          <w:tcPr>
            <w:tcW w:w="207" w:type="dxa"/>
          </w:tcPr>
          <w:p w14:paraId="614C78DB" w14:textId="5C686D21" w:rsidR="5802016B" w:rsidRPr="00045D1A" w:rsidRDefault="5802016B" w:rsidP="5802016B">
            <w:pPr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E201038" w14:textId="0953A800" w:rsidR="5B57E62D" w:rsidRPr="00045D1A" w:rsidRDefault="5B57E62D" w:rsidP="5802016B">
            <w:pPr>
              <w:ind w:left="-108" w:firstLine="117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86628" w:rsidRPr="00045D1A" w14:paraId="4AB21533" w14:textId="77777777" w:rsidTr="1845C514">
        <w:tc>
          <w:tcPr>
            <w:tcW w:w="3771" w:type="dxa"/>
          </w:tcPr>
          <w:p w14:paraId="587268E6" w14:textId="77777777" w:rsidR="00B86628" w:rsidRPr="00045D1A" w:rsidRDefault="00B86628" w:rsidP="00B8662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3" w:type="dxa"/>
            <w:shd w:val="clear" w:color="auto" w:fill="auto"/>
          </w:tcPr>
          <w:p w14:paraId="382F2708" w14:textId="10504994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="38BE9080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010</w:t>
            </w:r>
          </w:p>
        </w:tc>
        <w:tc>
          <w:tcPr>
            <w:tcW w:w="216" w:type="dxa"/>
          </w:tcPr>
          <w:p w14:paraId="03F93D4B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BB1227E" w14:textId="6D39D0A5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409</w:t>
            </w:r>
          </w:p>
        </w:tc>
        <w:tc>
          <w:tcPr>
            <w:tcW w:w="162" w:type="dxa"/>
          </w:tcPr>
          <w:p w14:paraId="2584F0C0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814B955" w14:textId="5029254F" w:rsidR="00B86628" w:rsidRPr="00045D1A" w:rsidRDefault="1C795A72" w:rsidP="00B86628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7" w:type="dxa"/>
          </w:tcPr>
          <w:p w14:paraId="4E16EBF0" w14:textId="77777777" w:rsidR="00B86628" w:rsidRPr="00045D1A" w:rsidRDefault="00B86628" w:rsidP="00B86628">
            <w:pPr>
              <w:tabs>
                <w:tab w:val="decimal" w:pos="52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0662BFB" w14:textId="418C17BC" w:rsidR="00B86628" w:rsidRPr="00045D1A" w:rsidRDefault="00B86628" w:rsidP="00B86628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86628" w:rsidRPr="00045D1A" w14:paraId="2676DC61" w14:textId="77777777" w:rsidTr="1845C514">
        <w:tc>
          <w:tcPr>
            <w:tcW w:w="3771" w:type="dxa"/>
          </w:tcPr>
          <w:p w14:paraId="2CE41747" w14:textId="77777777" w:rsidR="00B86628" w:rsidRPr="00045D1A" w:rsidRDefault="00B86628" w:rsidP="00B8662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  <w:shd w:val="clear" w:color="auto" w:fill="auto"/>
          </w:tcPr>
          <w:p w14:paraId="455DB8CA" w14:textId="6CE4E5C3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10</w:t>
            </w:r>
            <w:r w:rsidR="59AED97A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788</w:t>
            </w:r>
          </w:p>
        </w:tc>
        <w:tc>
          <w:tcPr>
            <w:tcW w:w="216" w:type="dxa"/>
          </w:tcPr>
          <w:p w14:paraId="3786E77D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D6B7289" w14:textId="51785796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260</w:t>
            </w:r>
          </w:p>
        </w:tc>
        <w:tc>
          <w:tcPr>
            <w:tcW w:w="162" w:type="dxa"/>
          </w:tcPr>
          <w:p w14:paraId="2E15E097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855CD23" w14:textId="2FD63BF4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898</w:t>
            </w:r>
          </w:p>
        </w:tc>
        <w:tc>
          <w:tcPr>
            <w:tcW w:w="207" w:type="dxa"/>
          </w:tcPr>
          <w:p w14:paraId="2EAB67BF" w14:textId="77777777" w:rsidR="00B86628" w:rsidRPr="00045D1A" w:rsidRDefault="00B86628" w:rsidP="00B86628">
            <w:pPr>
              <w:tabs>
                <w:tab w:val="decimal" w:pos="52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0B7CE6D" w14:textId="2ABBFB78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824</w:t>
            </w:r>
          </w:p>
        </w:tc>
      </w:tr>
      <w:tr w:rsidR="00B86628" w:rsidRPr="00045D1A" w14:paraId="0C7EA160" w14:textId="77777777" w:rsidTr="1845C514">
        <w:tc>
          <w:tcPr>
            <w:tcW w:w="3771" w:type="dxa"/>
          </w:tcPr>
          <w:p w14:paraId="38F1323B" w14:textId="77777777" w:rsidR="00B86628" w:rsidRPr="00045D1A" w:rsidRDefault="00B86628" w:rsidP="00B8662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  <w:shd w:val="clear" w:color="auto" w:fill="auto"/>
          </w:tcPr>
          <w:p w14:paraId="1820E13B" w14:textId="77777777" w:rsidR="00B86628" w:rsidRPr="00045D1A" w:rsidRDefault="00B86628" w:rsidP="00B86628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406D63DC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F9CB714" w14:textId="77777777" w:rsidR="00B86628" w:rsidRPr="00045D1A" w:rsidRDefault="00B86628" w:rsidP="00B86628">
            <w:pPr>
              <w:ind w:left="-48" w:right="126" w:firstLine="11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A285108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7B986C8" w14:textId="77777777" w:rsidR="00B86628" w:rsidRPr="00045D1A" w:rsidRDefault="00B86628" w:rsidP="00B86628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23748FA2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9B6FFC2" w14:textId="77777777" w:rsidR="00B86628" w:rsidRPr="00045D1A" w:rsidRDefault="00B86628" w:rsidP="00B86628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B86628" w:rsidRPr="00045D1A" w14:paraId="609414D9" w14:textId="77777777" w:rsidTr="1845C514">
        <w:tc>
          <w:tcPr>
            <w:tcW w:w="3771" w:type="dxa"/>
          </w:tcPr>
          <w:p w14:paraId="7101A8ED" w14:textId="77777777" w:rsidR="00B86628" w:rsidRPr="00045D1A" w:rsidRDefault="00B86628" w:rsidP="00B86628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1053" w:type="dxa"/>
            <w:shd w:val="clear" w:color="auto" w:fill="auto"/>
          </w:tcPr>
          <w:p w14:paraId="67BA901F" w14:textId="12D30AEC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2AFA45E3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577</w:t>
            </w:r>
          </w:p>
        </w:tc>
        <w:tc>
          <w:tcPr>
            <w:tcW w:w="216" w:type="dxa"/>
          </w:tcPr>
          <w:p w14:paraId="7B37D132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761667F" w14:textId="0F3EB91C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7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889</w:t>
            </w:r>
          </w:p>
        </w:tc>
        <w:tc>
          <w:tcPr>
            <w:tcW w:w="162" w:type="dxa"/>
          </w:tcPr>
          <w:p w14:paraId="5EA5EF60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EDD1C87" w14:textId="6AC48AFE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1E7DC17C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577</w:t>
            </w:r>
          </w:p>
        </w:tc>
        <w:tc>
          <w:tcPr>
            <w:tcW w:w="207" w:type="dxa"/>
          </w:tcPr>
          <w:p w14:paraId="239C3B0A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B91B9DD" w14:textId="40B37D1F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7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889</w:t>
            </w:r>
          </w:p>
        </w:tc>
      </w:tr>
      <w:tr w:rsidR="00B86628" w:rsidRPr="00045D1A" w14:paraId="5010824A" w14:textId="77777777" w:rsidTr="1845C514">
        <w:tc>
          <w:tcPr>
            <w:tcW w:w="3771" w:type="dxa"/>
          </w:tcPr>
          <w:p w14:paraId="2BF0A033" w14:textId="77777777" w:rsidR="00B86628" w:rsidRPr="00045D1A" w:rsidRDefault="00B86628" w:rsidP="00B8662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53" w:type="dxa"/>
            <w:shd w:val="clear" w:color="auto" w:fill="auto"/>
          </w:tcPr>
          <w:p w14:paraId="493E966C" w14:textId="77777777" w:rsidR="00B86628" w:rsidRPr="00045D1A" w:rsidRDefault="00B86628" w:rsidP="00B86628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011D9B88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7E47244" w14:textId="77777777" w:rsidR="00B86628" w:rsidRPr="00045D1A" w:rsidRDefault="00B86628" w:rsidP="00B86628">
            <w:pPr>
              <w:ind w:left="-48" w:right="126" w:firstLine="11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2008DF2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A5249CB" w14:textId="77777777" w:rsidR="00B86628" w:rsidRPr="00045D1A" w:rsidRDefault="00B86628" w:rsidP="00B86628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31E5B229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3F09853" w14:textId="77777777" w:rsidR="00B86628" w:rsidRPr="00045D1A" w:rsidRDefault="00B86628" w:rsidP="00B86628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B86628" w:rsidRPr="00045D1A" w14:paraId="4535CF9A" w14:textId="77777777" w:rsidTr="1845C514">
        <w:tc>
          <w:tcPr>
            <w:tcW w:w="3771" w:type="dxa"/>
          </w:tcPr>
          <w:p w14:paraId="24633E6E" w14:textId="77777777" w:rsidR="00B86628" w:rsidRPr="00045D1A" w:rsidRDefault="00B86628" w:rsidP="00B86628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ใน</w:t>
            </w:r>
            <w:r w:rsidRPr="00045D1A">
              <w:rPr>
                <w:rFonts w:cs="Angsana New"/>
                <w:sz w:val="28"/>
                <w:szCs w:val="28"/>
                <w:cs/>
              </w:rPr>
              <w:t>การ</w:t>
            </w: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บริหาร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0E5ECADF" w14:textId="1E30EB76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5B2314E0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329</w:t>
            </w:r>
          </w:p>
        </w:tc>
        <w:tc>
          <w:tcPr>
            <w:tcW w:w="216" w:type="dxa"/>
            <w:vAlign w:val="center"/>
          </w:tcPr>
          <w:p w14:paraId="6599765F" w14:textId="77777777" w:rsidR="00B86628" w:rsidRPr="00045D1A" w:rsidRDefault="00B86628" w:rsidP="00B86628">
            <w:pPr>
              <w:ind w:left="158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B5EFE8A" w14:textId="3DC7A902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181</w:t>
            </w:r>
          </w:p>
        </w:tc>
        <w:tc>
          <w:tcPr>
            <w:tcW w:w="162" w:type="dxa"/>
          </w:tcPr>
          <w:p w14:paraId="1657E0C8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44571AAB" w14:textId="001DEB77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4CC1FC70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171</w:t>
            </w:r>
          </w:p>
        </w:tc>
        <w:tc>
          <w:tcPr>
            <w:tcW w:w="207" w:type="dxa"/>
            <w:vAlign w:val="center"/>
          </w:tcPr>
          <w:p w14:paraId="5CA6ECEF" w14:textId="7BF77CB9" w:rsidR="00B86628" w:rsidRPr="00045D1A" w:rsidRDefault="00B86628" w:rsidP="3B81F131">
            <w:pPr>
              <w:ind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ADC6C5D" w14:textId="2262B2EE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139</w:t>
            </w:r>
          </w:p>
        </w:tc>
      </w:tr>
      <w:tr w:rsidR="00B86628" w:rsidRPr="00045D1A" w14:paraId="24AB3108" w14:textId="77777777" w:rsidTr="1845C514">
        <w:tc>
          <w:tcPr>
            <w:tcW w:w="3771" w:type="dxa"/>
          </w:tcPr>
          <w:p w14:paraId="3C6A1A0B" w14:textId="77777777" w:rsidR="00B86628" w:rsidRPr="00045D1A" w:rsidRDefault="00B86628" w:rsidP="00B8662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ดอกเบี้ย</w:t>
            </w:r>
            <w:r w:rsidRPr="00045D1A">
              <w:rPr>
                <w:rFonts w:cs="Angsana New"/>
                <w:sz w:val="28"/>
                <w:szCs w:val="28"/>
                <w:cs/>
              </w:rPr>
              <w:t>จ่าย</w:t>
            </w:r>
          </w:p>
        </w:tc>
        <w:tc>
          <w:tcPr>
            <w:tcW w:w="1053" w:type="dxa"/>
            <w:shd w:val="clear" w:color="auto" w:fill="auto"/>
          </w:tcPr>
          <w:p w14:paraId="4D75DC55" w14:textId="6DE20444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56</w:t>
            </w:r>
          </w:p>
        </w:tc>
        <w:tc>
          <w:tcPr>
            <w:tcW w:w="216" w:type="dxa"/>
          </w:tcPr>
          <w:p w14:paraId="3D927588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6B3B547" w14:textId="7ECCBC00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56</w:t>
            </w:r>
          </w:p>
        </w:tc>
        <w:tc>
          <w:tcPr>
            <w:tcW w:w="162" w:type="dxa"/>
          </w:tcPr>
          <w:p w14:paraId="273E3A96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95A6582" w14:textId="53D275CF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56</w:t>
            </w:r>
          </w:p>
        </w:tc>
        <w:tc>
          <w:tcPr>
            <w:tcW w:w="207" w:type="dxa"/>
          </w:tcPr>
          <w:p w14:paraId="3BF4FDF9" w14:textId="77777777" w:rsidR="00B86628" w:rsidRPr="00045D1A" w:rsidRDefault="00B86628" w:rsidP="00B86628">
            <w:pPr>
              <w:tabs>
                <w:tab w:val="decimal" w:pos="52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0C019D1" w14:textId="7BB6AEC5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56</w:t>
            </w:r>
          </w:p>
        </w:tc>
      </w:tr>
      <w:tr w:rsidR="00B86628" w:rsidRPr="00045D1A" w14:paraId="4796026F" w14:textId="77777777" w:rsidTr="1845C514">
        <w:tc>
          <w:tcPr>
            <w:tcW w:w="3771" w:type="dxa"/>
          </w:tcPr>
          <w:p w14:paraId="5684CC08" w14:textId="77777777" w:rsidR="00B86628" w:rsidRPr="00045D1A" w:rsidRDefault="00B86628" w:rsidP="00B86628">
            <w:pPr>
              <w:ind w:right="-186" w:firstLine="297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3F943DBA" w14:textId="77777777" w:rsidR="00B86628" w:rsidRPr="00045D1A" w:rsidRDefault="00B86628" w:rsidP="00B86628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3510D4D9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1C25F39" w14:textId="77777777" w:rsidR="00B86628" w:rsidRPr="00045D1A" w:rsidRDefault="00B86628" w:rsidP="00B86628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8CBF81A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3F9FAF3" w14:textId="77777777" w:rsidR="00B86628" w:rsidRPr="00045D1A" w:rsidRDefault="00B86628" w:rsidP="00B86628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681D1FB4" w14:textId="77777777" w:rsidR="00B86628" w:rsidRPr="00045D1A" w:rsidRDefault="00B86628" w:rsidP="00B86628">
            <w:pPr>
              <w:tabs>
                <w:tab w:val="decimal" w:pos="52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0563E04" w14:textId="77777777" w:rsidR="00B86628" w:rsidRPr="00045D1A" w:rsidRDefault="00B86628" w:rsidP="00B86628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B86628" w:rsidRPr="00045D1A" w14:paraId="2D39BF8A" w14:textId="77777777" w:rsidTr="1845C514">
        <w:tc>
          <w:tcPr>
            <w:tcW w:w="3771" w:type="dxa"/>
          </w:tcPr>
          <w:p w14:paraId="60E83423" w14:textId="77777777" w:rsidR="00B86628" w:rsidRPr="00045D1A" w:rsidRDefault="00B86628" w:rsidP="00B86628">
            <w:pPr>
              <w:spacing w:line="380" w:lineRule="exact"/>
              <w:ind w:right="-186" w:firstLine="108"/>
              <w:jc w:val="thaiDistribute"/>
              <w:rPr>
                <w:rFonts w:cs="Angsana New"/>
                <w:sz w:val="28"/>
                <w:szCs w:val="28"/>
              </w:rPr>
            </w:pPr>
            <w:r w:rsidRPr="00045D1A">
              <w:rPr>
                <w:rFonts w:cs="Angsana New"/>
                <w:sz w:val="28"/>
                <w:szCs w:val="28"/>
              </w:rPr>
              <w:br w:type="page"/>
            </w:r>
            <w:r w:rsidRPr="00045D1A">
              <w:rPr>
                <w:rFonts w:cs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53" w:type="dxa"/>
            <w:vAlign w:val="center"/>
          </w:tcPr>
          <w:p w14:paraId="47251E6C" w14:textId="77777777" w:rsidR="00B86628" w:rsidRPr="00045D1A" w:rsidRDefault="00B86628" w:rsidP="00B86628">
            <w:pPr>
              <w:ind w:left="158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  <w:vAlign w:val="center"/>
          </w:tcPr>
          <w:p w14:paraId="760CEACD" w14:textId="77777777" w:rsidR="00B86628" w:rsidRPr="00045D1A" w:rsidRDefault="00B86628" w:rsidP="00B86628">
            <w:pPr>
              <w:ind w:left="158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898A4F2" w14:textId="77777777" w:rsidR="00B86628" w:rsidRPr="00045D1A" w:rsidRDefault="00B86628" w:rsidP="00B86628">
            <w:pPr>
              <w:ind w:left="158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2FCB619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3E2C348" w14:textId="77777777" w:rsidR="00B86628" w:rsidRPr="00045D1A" w:rsidRDefault="00B86628" w:rsidP="00B86628">
            <w:pPr>
              <w:tabs>
                <w:tab w:val="decimal" w:pos="893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5D6A9811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D58A834" w14:textId="77777777" w:rsidR="00B86628" w:rsidRPr="00045D1A" w:rsidRDefault="00B86628" w:rsidP="00B86628">
            <w:pPr>
              <w:tabs>
                <w:tab w:val="decimal" w:pos="893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B86628" w:rsidRPr="00045D1A" w14:paraId="45A12F50" w14:textId="77777777" w:rsidTr="1845C514">
        <w:tc>
          <w:tcPr>
            <w:tcW w:w="3771" w:type="dxa"/>
            <w:shd w:val="clear" w:color="auto" w:fill="auto"/>
          </w:tcPr>
          <w:p w14:paraId="1B75D326" w14:textId="77777777" w:rsidR="00B86628" w:rsidRPr="00045D1A" w:rsidRDefault="00B86628" w:rsidP="00B8662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  <w:shd w:val="clear" w:color="auto" w:fill="auto"/>
          </w:tcPr>
          <w:p w14:paraId="12320D42" w14:textId="5840E9D9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6EFF33F0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992</w:t>
            </w:r>
            <w:r w:rsidR="6EFF33F0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645</w:t>
            </w:r>
          </w:p>
        </w:tc>
        <w:tc>
          <w:tcPr>
            <w:tcW w:w="216" w:type="dxa"/>
          </w:tcPr>
          <w:p w14:paraId="25335626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D7CB9FC" w14:textId="488581A2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592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512</w:t>
            </w:r>
          </w:p>
        </w:tc>
        <w:tc>
          <w:tcPr>
            <w:tcW w:w="162" w:type="dxa"/>
          </w:tcPr>
          <w:p w14:paraId="74F7CBA4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14C3D46" w14:textId="3B75F555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29</w:t>
            </w:r>
            <w:r w:rsidR="02A4C40D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148</w:t>
            </w:r>
          </w:p>
        </w:tc>
        <w:tc>
          <w:tcPr>
            <w:tcW w:w="207" w:type="dxa"/>
          </w:tcPr>
          <w:p w14:paraId="44D79972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E267D4A" w14:textId="520DAA4E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18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961</w:t>
            </w:r>
          </w:p>
        </w:tc>
      </w:tr>
      <w:tr w:rsidR="00B86628" w:rsidRPr="00045D1A" w14:paraId="09EFA6AC" w14:textId="77777777" w:rsidTr="1845C514">
        <w:tc>
          <w:tcPr>
            <w:tcW w:w="3771" w:type="dxa"/>
            <w:shd w:val="clear" w:color="auto" w:fill="auto"/>
          </w:tcPr>
          <w:p w14:paraId="53A0E914" w14:textId="77777777" w:rsidR="00B86628" w:rsidRPr="00045D1A" w:rsidRDefault="00B86628" w:rsidP="00B8662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  <w:shd w:val="clear" w:color="auto" w:fill="auto"/>
          </w:tcPr>
          <w:p w14:paraId="5F1A7603" w14:textId="0023FFAA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6DC47B2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070</w:t>
            </w:r>
            <w:r w:rsidR="517F529C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020</w:t>
            </w:r>
          </w:p>
        </w:tc>
        <w:tc>
          <w:tcPr>
            <w:tcW w:w="216" w:type="dxa"/>
          </w:tcPr>
          <w:p w14:paraId="152E3173" w14:textId="77777777" w:rsidR="00B86628" w:rsidRPr="00045D1A" w:rsidRDefault="00B86628" w:rsidP="00B86628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82BD2E2" w14:textId="72D85372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059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341</w:t>
            </w:r>
          </w:p>
        </w:tc>
        <w:tc>
          <w:tcPr>
            <w:tcW w:w="162" w:type="dxa"/>
          </w:tcPr>
          <w:p w14:paraId="3445F43B" w14:textId="77777777" w:rsidR="00B86628" w:rsidRPr="00045D1A" w:rsidRDefault="00B86628" w:rsidP="00B86628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AB743E3" w14:textId="6859BEB0" w:rsidR="00B86628" w:rsidRPr="00045D1A" w:rsidRDefault="54C2835B" w:rsidP="00B86628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63B44E1A" w14:textId="77777777" w:rsidR="00B86628" w:rsidRPr="00045D1A" w:rsidRDefault="00B86628" w:rsidP="00B86628">
            <w:pPr>
              <w:tabs>
                <w:tab w:val="decimal" w:pos="52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725385B" w14:textId="702DAFEB" w:rsidR="00B86628" w:rsidRPr="00045D1A" w:rsidRDefault="00B86628" w:rsidP="00B86628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B86628" w:rsidRPr="00045D1A" w14:paraId="0A4407A8" w14:textId="77777777" w:rsidTr="1845C514">
        <w:tc>
          <w:tcPr>
            <w:tcW w:w="3771" w:type="dxa"/>
            <w:shd w:val="clear" w:color="auto" w:fill="auto"/>
          </w:tcPr>
          <w:p w14:paraId="49D9BD05" w14:textId="77777777" w:rsidR="00B86628" w:rsidRPr="00045D1A" w:rsidRDefault="3767BAA9" w:rsidP="00B8662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  <w:shd w:val="clear" w:color="auto" w:fill="auto"/>
          </w:tcPr>
          <w:p w14:paraId="41354CEC" w14:textId="136F8446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153</w:t>
            </w:r>
            <w:r w:rsidR="2251BF2C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575</w:t>
            </w:r>
          </w:p>
        </w:tc>
        <w:tc>
          <w:tcPr>
            <w:tcW w:w="216" w:type="dxa"/>
          </w:tcPr>
          <w:p w14:paraId="34D4C6FD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1E295CD" w14:textId="6F5726D3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175</w:t>
            </w:r>
            <w:r w:rsidR="3767BAA9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822</w:t>
            </w:r>
          </w:p>
        </w:tc>
        <w:tc>
          <w:tcPr>
            <w:tcW w:w="162" w:type="dxa"/>
          </w:tcPr>
          <w:p w14:paraId="4C99B4A9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FB49368" w14:textId="1C3AB705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145</w:t>
            </w:r>
          </w:p>
        </w:tc>
        <w:tc>
          <w:tcPr>
            <w:tcW w:w="207" w:type="dxa"/>
          </w:tcPr>
          <w:p w14:paraId="0D87D8B9" w14:textId="77777777" w:rsidR="00B86628" w:rsidRPr="00045D1A" w:rsidRDefault="00B86628" w:rsidP="00B86628">
            <w:pPr>
              <w:tabs>
                <w:tab w:val="decimal" w:pos="834"/>
              </w:tabs>
              <w:ind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F91DFD0" w14:textId="7EE1CFA2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150</w:t>
            </w:r>
          </w:p>
        </w:tc>
      </w:tr>
      <w:tr w:rsidR="00B86628" w:rsidRPr="00045D1A" w14:paraId="437F5A85" w14:textId="77777777" w:rsidTr="1845C514">
        <w:tc>
          <w:tcPr>
            <w:tcW w:w="3771" w:type="dxa"/>
            <w:shd w:val="clear" w:color="auto" w:fill="auto"/>
          </w:tcPr>
          <w:p w14:paraId="6EE66A61" w14:textId="77777777" w:rsidR="00B86628" w:rsidRPr="00045D1A" w:rsidRDefault="00B86628" w:rsidP="00B8662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  <w:shd w:val="clear" w:color="auto" w:fill="auto"/>
          </w:tcPr>
          <w:p w14:paraId="188C0DD7" w14:textId="54C76073" w:rsidR="00B86628" w:rsidRPr="00045D1A" w:rsidRDefault="00B86628" w:rsidP="00B86628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4FFBBBA9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75B11F9" w14:textId="77777777" w:rsidR="00B86628" w:rsidRPr="00045D1A" w:rsidRDefault="00B86628" w:rsidP="00B86628">
            <w:pPr>
              <w:ind w:left="-48" w:right="126" w:firstLine="11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BCD2D30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194B58F7" w14:textId="77777777" w:rsidR="00B86628" w:rsidRPr="00045D1A" w:rsidRDefault="00B86628" w:rsidP="00B86628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7AA0BCFD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37F3E22" w14:textId="77777777" w:rsidR="00B86628" w:rsidRPr="00045D1A" w:rsidRDefault="00B86628" w:rsidP="00B86628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B86628" w:rsidRPr="00045D1A" w14:paraId="1C86B7BB" w14:textId="77777777" w:rsidTr="1845C514">
        <w:tc>
          <w:tcPr>
            <w:tcW w:w="3771" w:type="dxa"/>
            <w:shd w:val="clear" w:color="auto" w:fill="auto"/>
          </w:tcPr>
          <w:p w14:paraId="07C074B0" w14:textId="77777777" w:rsidR="00B86628" w:rsidRPr="00045D1A" w:rsidRDefault="00B86628" w:rsidP="00B86628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1053" w:type="dxa"/>
            <w:shd w:val="clear" w:color="auto" w:fill="auto"/>
          </w:tcPr>
          <w:p w14:paraId="7D494BA4" w14:textId="523C0546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710</w:t>
            </w:r>
          </w:p>
        </w:tc>
        <w:tc>
          <w:tcPr>
            <w:tcW w:w="216" w:type="dxa"/>
          </w:tcPr>
          <w:p w14:paraId="7FE7CC42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A93FF94" w14:textId="070D1C91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037</w:t>
            </w:r>
          </w:p>
        </w:tc>
        <w:tc>
          <w:tcPr>
            <w:tcW w:w="162" w:type="dxa"/>
          </w:tcPr>
          <w:p w14:paraId="1AC0B77F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E4C37CF" w14:textId="2F32CC95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710</w:t>
            </w:r>
          </w:p>
        </w:tc>
        <w:tc>
          <w:tcPr>
            <w:tcW w:w="207" w:type="dxa"/>
          </w:tcPr>
          <w:p w14:paraId="7D05F4A2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886F58B" w14:textId="6F31AE49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037</w:t>
            </w:r>
          </w:p>
        </w:tc>
      </w:tr>
      <w:tr w:rsidR="00B86628" w:rsidRPr="00045D1A" w14:paraId="6E6D3711" w14:textId="77777777" w:rsidTr="1845C514">
        <w:tc>
          <w:tcPr>
            <w:tcW w:w="3771" w:type="dxa"/>
            <w:shd w:val="clear" w:color="auto" w:fill="auto"/>
          </w:tcPr>
          <w:p w14:paraId="7743396D" w14:textId="77777777" w:rsidR="00B86628" w:rsidRPr="00045D1A" w:rsidRDefault="00B86628" w:rsidP="00B8662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53" w:type="dxa"/>
            <w:shd w:val="clear" w:color="auto" w:fill="auto"/>
          </w:tcPr>
          <w:p w14:paraId="68FF0926" w14:textId="77777777" w:rsidR="00B86628" w:rsidRPr="00045D1A" w:rsidRDefault="00B86628" w:rsidP="00B86628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1B0EEF11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6F6271C" w14:textId="77777777" w:rsidR="00B86628" w:rsidRPr="00045D1A" w:rsidRDefault="00B86628" w:rsidP="00B86628">
            <w:pPr>
              <w:ind w:left="-48" w:right="126" w:firstLine="11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C471F09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5F7E6925" w14:textId="77777777" w:rsidR="00B86628" w:rsidRPr="00045D1A" w:rsidRDefault="00B86628" w:rsidP="00B86628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0F949838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2A065C6" w14:textId="77777777" w:rsidR="00B86628" w:rsidRPr="00045D1A" w:rsidRDefault="00B86628" w:rsidP="00B86628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B86628" w:rsidRPr="00045D1A" w14:paraId="5DD156C5" w14:textId="77777777" w:rsidTr="1845C514">
        <w:tc>
          <w:tcPr>
            <w:tcW w:w="3771" w:type="dxa"/>
            <w:shd w:val="clear" w:color="auto" w:fill="auto"/>
          </w:tcPr>
          <w:p w14:paraId="6EE674B8" w14:textId="77777777" w:rsidR="00B86628" w:rsidRPr="00045D1A" w:rsidRDefault="00B86628" w:rsidP="00B86628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ใน</w:t>
            </w:r>
            <w:r w:rsidRPr="00045D1A">
              <w:rPr>
                <w:rFonts w:cs="Angsana New"/>
                <w:sz w:val="28"/>
                <w:szCs w:val="28"/>
                <w:cs/>
              </w:rPr>
              <w:t>การ</w:t>
            </w: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บริหาร</w:t>
            </w:r>
          </w:p>
        </w:tc>
        <w:tc>
          <w:tcPr>
            <w:tcW w:w="1053" w:type="dxa"/>
            <w:shd w:val="clear" w:color="auto" w:fill="auto"/>
          </w:tcPr>
          <w:p w14:paraId="1A18A644" w14:textId="331BC44B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210</w:t>
            </w:r>
            <w:r w:rsidR="6CB9543B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384</w:t>
            </w:r>
          </w:p>
        </w:tc>
        <w:tc>
          <w:tcPr>
            <w:tcW w:w="216" w:type="dxa"/>
          </w:tcPr>
          <w:p w14:paraId="3EAF3613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2BA59A8" w14:textId="37E36715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196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806</w:t>
            </w:r>
          </w:p>
        </w:tc>
        <w:tc>
          <w:tcPr>
            <w:tcW w:w="162" w:type="dxa"/>
          </w:tcPr>
          <w:p w14:paraId="220E6B4F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1E37710B" w14:textId="4CCD2625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26</w:t>
            </w:r>
            <w:r w:rsidR="2C25F635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070</w:t>
            </w:r>
          </w:p>
        </w:tc>
        <w:tc>
          <w:tcPr>
            <w:tcW w:w="207" w:type="dxa"/>
          </w:tcPr>
          <w:p w14:paraId="4FF88771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C70C8BB" w14:textId="6B9DD7B1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30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466</w:t>
            </w:r>
          </w:p>
        </w:tc>
      </w:tr>
      <w:tr w:rsidR="00B86628" w:rsidRPr="00045D1A" w14:paraId="48FCADBE" w14:textId="77777777" w:rsidTr="1845C514">
        <w:trPr>
          <w:trHeight w:val="396"/>
        </w:trPr>
        <w:tc>
          <w:tcPr>
            <w:tcW w:w="3771" w:type="dxa"/>
            <w:shd w:val="clear" w:color="auto" w:fill="auto"/>
          </w:tcPr>
          <w:p w14:paraId="42FA9D2E" w14:textId="77777777" w:rsidR="00B86628" w:rsidRPr="00045D1A" w:rsidRDefault="00B86628" w:rsidP="00B86628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236CD0D8" w14:textId="77777777" w:rsidR="00B86628" w:rsidRPr="00045D1A" w:rsidRDefault="00B86628" w:rsidP="00B86628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2094ADDC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2DE9E07" w14:textId="77777777" w:rsidR="00B86628" w:rsidRPr="00045D1A" w:rsidRDefault="00B86628" w:rsidP="00B86628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31612280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76754591" w14:textId="77777777" w:rsidR="00B86628" w:rsidRPr="00045D1A" w:rsidRDefault="00B86628" w:rsidP="00B86628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0BFABDF2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D55A08B" w14:textId="77777777" w:rsidR="00B86628" w:rsidRPr="00045D1A" w:rsidRDefault="00B86628" w:rsidP="00B86628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B86628" w:rsidRPr="00045D1A" w14:paraId="41C7B1DD" w14:textId="77777777" w:rsidTr="1845C514">
        <w:tc>
          <w:tcPr>
            <w:tcW w:w="3771" w:type="dxa"/>
            <w:shd w:val="clear" w:color="auto" w:fill="auto"/>
          </w:tcPr>
          <w:p w14:paraId="20A2232C" w14:textId="77777777" w:rsidR="00B86628" w:rsidRPr="00045D1A" w:rsidRDefault="00B86628" w:rsidP="00B86628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ผู้บริหาร</w:t>
            </w:r>
            <w:r w:rsidRPr="00045D1A">
              <w:rPr>
                <w:rFonts w:cs="Angsana New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053" w:type="dxa"/>
            <w:shd w:val="clear" w:color="auto" w:fill="auto"/>
          </w:tcPr>
          <w:p w14:paraId="072C1DF6" w14:textId="77777777" w:rsidR="00B86628" w:rsidRPr="00045D1A" w:rsidRDefault="00B86628" w:rsidP="00B86628">
            <w:pPr>
              <w:tabs>
                <w:tab w:val="decimal" w:pos="772"/>
              </w:tabs>
              <w:ind w:left="-48" w:right="31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14:paraId="42862B14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02F6766" w14:textId="77777777" w:rsidR="00B86628" w:rsidRPr="00045D1A" w:rsidRDefault="00B86628" w:rsidP="00B86628">
            <w:pPr>
              <w:tabs>
                <w:tab w:val="decimal" w:pos="772"/>
              </w:tabs>
              <w:ind w:left="-48" w:right="31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259E7252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4A948B74" w14:textId="77777777" w:rsidR="00B86628" w:rsidRPr="00045D1A" w:rsidRDefault="00B86628" w:rsidP="00B86628">
            <w:pPr>
              <w:tabs>
                <w:tab w:val="decimal" w:pos="772"/>
              </w:tabs>
              <w:ind w:left="-48" w:right="31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7" w:type="dxa"/>
          </w:tcPr>
          <w:p w14:paraId="3FB6CEE9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32C9E74" w14:textId="77777777" w:rsidR="00B86628" w:rsidRPr="00045D1A" w:rsidRDefault="00B86628" w:rsidP="00B86628">
            <w:pPr>
              <w:tabs>
                <w:tab w:val="decimal" w:pos="772"/>
              </w:tabs>
              <w:ind w:left="-48" w:right="31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</w:tr>
      <w:tr w:rsidR="00B86628" w:rsidRPr="00045D1A" w14:paraId="5BD3C905" w14:textId="77777777" w:rsidTr="1845C514">
        <w:tc>
          <w:tcPr>
            <w:tcW w:w="3771" w:type="dxa"/>
            <w:shd w:val="clear" w:color="auto" w:fill="auto"/>
          </w:tcPr>
          <w:p w14:paraId="24FF5071" w14:textId="77777777" w:rsidR="00B86628" w:rsidRPr="00045D1A" w:rsidRDefault="00B86628" w:rsidP="00B8662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ค่าตอบแทน</w:t>
            </w:r>
            <w:r w:rsidRPr="00045D1A">
              <w:rPr>
                <w:rFonts w:cs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53" w:type="dxa"/>
            <w:shd w:val="clear" w:color="auto" w:fill="auto"/>
          </w:tcPr>
          <w:p w14:paraId="71BDBAC4" w14:textId="77777777" w:rsidR="00B86628" w:rsidRPr="00045D1A" w:rsidRDefault="00B86628" w:rsidP="00B86628">
            <w:pPr>
              <w:tabs>
                <w:tab w:val="decimal" w:pos="772"/>
              </w:tabs>
              <w:ind w:left="-48" w:right="31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14:paraId="16B2E87E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8DE3D7" w14:textId="77777777" w:rsidR="00B86628" w:rsidRPr="00045D1A" w:rsidRDefault="00B86628" w:rsidP="00B86628">
            <w:pPr>
              <w:tabs>
                <w:tab w:val="decimal" w:pos="772"/>
              </w:tabs>
              <w:ind w:left="-48" w:right="31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266AA68B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483EA80" w14:textId="77777777" w:rsidR="00B86628" w:rsidRPr="00045D1A" w:rsidRDefault="00B86628" w:rsidP="00B86628">
            <w:pPr>
              <w:tabs>
                <w:tab w:val="decimal" w:pos="772"/>
              </w:tabs>
              <w:ind w:left="-48" w:right="31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7" w:type="dxa"/>
          </w:tcPr>
          <w:p w14:paraId="33C81FB2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F74B86C" w14:textId="77777777" w:rsidR="00B86628" w:rsidRPr="00045D1A" w:rsidRDefault="00B86628" w:rsidP="00B86628">
            <w:pPr>
              <w:tabs>
                <w:tab w:val="decimal" w:pos="772"/>
              </w:tabs>
              <w:ind w:left="-48" w:right="31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</w:tr>
      <w:tr w:rsidR="00B86628" w:rsidRPr="00045D1A" w14:paraId="0F80872E" w14:textId="77777777" w:rsidTr="1845C514">
        <w:tc>
          <w:tcPr>
            <w:tcW w:w="3771" w:type="dxa"/>
            <w:shd w:val="clear" w:color="auto" w:fill="auto"/>
          </w:tcPr>
          <w:p w14:paraId="66D3B116" w14:textId="77777777" w:rsidR="00B86628" w:rsidRPr="00045D1A" w:rsidRDefault="00B86628" w:rsidP="00B86628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</w:rPr>
            </w:pPr>
            <w:r w:rsidRPr="00045D1A">
              <w:rPr>
                <w:rFonts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53" w:type="dxa"/>
            <w:shd w:val="clear" w:color="auto" w:fill="auto"/>
          </w:tcPr>
          <w:p w14:paraId="623D84E3" w14:textId="4602E3DE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46</w:t>
            </w:r>
            <w:r w:rsidR="0EEF427C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253</w:t>
            </w:r>
          </w:p>
        </w:tc>
        <w:tc>
          <w:tcPr>
            <w:tcW w:w="216" w:type="dxa"/>
          </w:tcPr>
          <w:p w14:paraId="6D1FE7E1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0FA6C2" w14:textId="69C778A6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59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478</w:t>
            </w:r>
          </w:p>
        </w:tc>
        <w:tc>
          <w:tcPr>
            <w:tcW w:w="162" w:type="dxa"/>
          </w:tcPr>
          <w:p w14:paraId="7F7D62C6" w14:textId="77777777" w:rsidR="00B86628" w:rsidRPr="00045D1A" w:rsidRDefault="00B86628" w:rsidP="00B86628">
            <w:pPr>
              <w:tabs>
                <w:tab w:val="decimal" w:pos="834"/>
              </w:tabs>
              <w:ind w:left="-108" w:right="-186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8434157" w14:textId="4C65F49B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46</w:t>
            </w:r>
            <w:r w:rsidR="19A025F9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253</w:t>
            </w:r>
          </w:p>
        </w:tc>
        <w:tc>
          <w:tcPr>
            <w:tcW w:w="207" w:type="dxa"/>
          </w:tcPr>
          <w:p w14:paraId="172E6061" w14:textId="77777777" w:rsidR="00B86628" w:rsidRPr="00045D1A" w:rsidRDefault="00B86628" w:rsidP="00B86628">
            <w:pPr>
              <w:tabs>
                <w:tab w:val="decimal" w:pos="834"/>
              </w:tabs>
              <w:ind w:left="-108" w:right="-186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9341E6F" w14:textId="6CAECF0E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59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478</w:t>
            </w:r>
          </w:p>
        </w:tc>
      </w:tr>
      <w:tr w:rsidR="00B86628" w:rsidRPr="00045D1A" w14:paraId="5D8F85C7" w14:textId="77777777" w:rsidTr="1845C514">
        <w:tc>
          <w:tcPr>
            <w:tcW w:w="3771" w:type="dxa"/>
            <w:shd w:val="clear" w:color="auto" w:fill="auto"/>
          </w:tcPr>
          <w:p w14:paraId="50CEB70B" w14:textId="77777777" w:rsidR="00B86628" w:rsidRPr="00045D1A" w:rsidRDefault="00B86628" w:rsidP="00B86628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</w:rPr>
            </w:pPr>
            <w:r w:rsidRPr="00045D1A">
              <w:rPr>
                <w:rFonts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53" w:type="dxa"/>
            <w:shd w:val="clear" w:color="auto" w:fill="auto"/>
          </w:tcPr>
          <w:p w14:paraId="2550F7D7" w14:textId="1E5966DC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45A38A6A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164</w:t>
            </w:r>
          </w:p>
        </w:tc>
        <w:tc>
          <w:tcPr>
            <w:tcW w:w="216" w:type="dxa"/>
          </w:tcPr>
          <w:p w14:paraId="2E40BA97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42F146" w14:textId="3323B23E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046</w:t>
            </w:r>
          </w:p>
        </w:tc>
        <w:tc>
          <w:tcPr>
            <w:tcW w:w="162" w:type="dxa"/>
          </w:tcPr>
          <w:p w14:paraId="172EC9AC" w14:textId="77777777" w:rsidR="00B86628" w:rsidRPr="00045D1A" w:rsidRDefault="00B86628" w:rsidP="00B86628">
            <w:pPr>
              <w:tabs>
                <w:tab w:val="decimal" w:pos="834"/>
              </w:tabs>
              <w:ind w:left="-108" w:right="-186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8FB8AA5" w14:textId="0808F8D4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49247C77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164</w:t>
            </w:r>
          </w:p>
        </w:tc>
        <w:tc>
          <w:tcPr>
            <w:tcW w:w="207" w:type="dxa"/>
          </w:tcPr>
          <w:p w14:paraId="6502E0DD" w14:textId="77777777" w:rsidR="00B86628" w:rsidRPr="00045D1A" w:rsidRDefault="00B86628" w:rsidP="00B86628">
            <w:pPr>
              <w:tabs>
                <w:tab w:val="decimal" w:pos="834"/>
              </w:tabs>
              <w:ind w:left="-108" w:right="-186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A79611E" w14:textId="0885171B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B86628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046</w:t>
            </w:r>
          </w:p>
        </w:tc>
      </w:tr>
      <w:tr w:rsidR="00B86628" w:rsidRPr="00045D1A" w14:paraId="50CD357F" w14:textId="77777777" w:rsidTr="1845C514">
        <w:trPr>
          <w:cantSplit/>
        </w:trPr>
        <w:tc>
          <w:tcPr>
            <w:tcW w:w="3771" w:type="dxa"/>
            <w:shd w:val="clear" w:color="auto" w:fill="auto"/>
          </w:tcPr>
          <w:p w14:paraId="660C00E0" w14:textId="77777777" w:rsidR="00B86628" w:rsidRPr="00045D1A" w:rsidRDefault="00B86628" w:rsidP="00B86628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</w:rPr>
            </w:pPr>
            <w:r w:rsidRPr="00045D1A">
              <w:rPr>
                <w:rFonts w:cs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053" w:type="dxa"/>
            <w:shd w:val="clear" w:color="auto" w:fill="auto"/>
          </w:tcPr>
          <w:p w14:paraId="758A8C8E" w14:textId="18E439E9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216" w:type="dxa"/>
          </w:tcPr>
          <w:p w14:paraId="5F3F151A" w14:textId="77777777" w:rsidR="00B86628" w:rsidRPr="00045D1A" w:rsidRDefault="00B86628" w:rsidP="00B8662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19677B" w14:textId="60E09BDB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62" w:type="dxa"/>
          </w:tcPr>
          <w:p w14:paraId="73A395C6" w14:textId="77777777" w:rsidR="00B86628" w:rsidRPr="00045D1A" w:rsidRDefault="00B86628" w:rsidP="00B86628">
            <w:pPr>
              <w:tabs>
                <w:tab w:val="decimal" w:pos="834"/>
              </w:tabs>
              <w:ind w:left="-108" w:right="-186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5B5C0B1" w14:textId="1C42E782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207" w:type="dxa"/>
          </w:tcPr>
          <w:p w14:paraId="08AE3892" w14:textId="77777777" w:rsidR="00B86628" w:rsidRPr="00045D1A" w:rsidRDefault="00B86628" w:rsidP="00B86628">
            <w:pPr>
              <w:tabs>
                <w:tab w:val="decimal" w:pos="834"/>
              </w:tabs>
              <w:ind w:left="-108" w:right="-186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EBCEC98" w14:textId="4C702F1C" w:rsidR="00B86628" w:rsidRPr="00045D1A" w:rsidRDefault="000B4C29" w:rsidP="00B866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7</w:t>
            </w:r>
          </w:p>
        </w:tc>
      </w:tr>
    </w:tbl>
    <w:p w14:paraId="1E14FDFD" w14:textId="77777777" w:rsidR="003437E0" w:rsidRPr="00045D1A" w:rsidRDefault="00405104" w:rsidP="004D7FB0">
      <w:pPr>
        <w:tabs>
          <w:tab w:val="left" w:pos="600"/>
        </w:tabs>
        <w:spacing w:after="240"/>
        <w:ind w:left="547" w:right="43"/>
        <w:jc w:val="thaiDistribute"/>
        <w:rPr>
          <w:rFonts w:cs="Angsana New"/>
          <w:color w:val="000000"/>
        </w:rPr>
      </w:pPr>
      <w:r w:rsidRPr="00045D1A">
        <w:rPr>
          <w:rFonts w:cs="Angsana New"/>
          <w:color w:val="000000"/>
        </w:rPr>
        <w:br w:type="page"/>
      </w:r>
      <w:r w:rsidR="003437E0" w:rsidRPr="00045D1A">
        <w:rPr>
          <w:rFonts w:cs="Angsana New"/>
          <w:color w:val="000000"/>
          <w:cs/>
        </w:rPr>
        <w:lastRenderedPageBreak/>
        <w:t>นโยบายการกำหนดราคาระหว่างกัน</w:t>
      </w:r>
      <w:r w:rsidR="00466B3A" w:rsidRPr="00045D1A">
        <w:rPr>
          <w:rFonts w:cs="Angsana New"/>
          <w:color w:val="000000"/>
          <w:cs/>
        </w:rPr>
        <w:t>มีดังนี้</w:t>
      </w:r>
    </w:p>
    <w:tbl>
      <w:tblPr>
        <w:tblW w:w="8991" w:type="dxa"/>
        <w:tblInd w:w="549" w:type="dxa"/>
        <w:tblLook w:val="04A0" w:firstRow="1" w:lastRow="0" w:firstColumn="1" w:lastColumn="0" w:noHBand="0" w:noVBand="1"/>
      </w:tblPr>
      <w:tblGrid>
        <w:gridCol w:w="3840"/>
        <w:gridCol w:w="5151"/>
      </w:tblGrid>
      <w:tr w:rsidR="003437E0" w:rsidRPr="00045D1A" w14:paraId="7F4CA09A" w14:textId="77777777" w:rsidTr="433FD671">
        <w:trPr>
          <w:tblHeader/>
        </w:trPr>
        <w:tc>
          <w:tcPr>
            <w:tcW w:w="3840" w:type="dxa"/>
            <w:shd w:val="clear" w:color="auto" w:fill="auto"/>
          </w:tcPr>
          <w:p w14:paraId="26608B2F" w14:textId="77777777" w:rsidR="003437E0" w:rsidRPr="00045D1A" w:rsidRDefault="003437E0" w:rsidP="004D7FB0">
            <w:pPr>
              <w:spacing w:line="340" w:lineRule="exact"/>
              <w:ind w:right="-81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045D1A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  <w:t>รายการ</w:t>
            </w:r>
          </w:p>
        </w:tc>
        <w:tc>
          <w:tcPr>
            <w:tcW w:w="5151" w:type="dxa"/>
            <w:shd w:val="clear" w:color="auto" w:fill="auto"/>
          </w:tcPr>
          <w:p w14:paraId="60C84D5C" w14:textId="77777777" w:rsidR="003437E0" w:rsidRPr="00045D1A" w:rsidRDefault="003437E0" w:rsidP="004D7FB0">
            <w:pPr>
              <w:spacing w:line="340" w:lineRule="exact"/>
              <w:ind w:right="-108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045D1A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  <w:t>นโยบายการกำหนดราคา</w:t>
            </w:r>
          </w:p>
        </w:tc>
      </w:tr>
      <w:tr w:rsidR="003437E0" w:rsidRPr="00045D1A" w14:paraId="5B43CCAB" w14:textId="77777777" w:rsidTr="433FD671">
        <w:tc>
          <w:tcPr>
            <w:tcW w:w="3840" w:type="dxa"/>
            <w:shd w:val="clear" w:color="auto" w:fill="auto"/>
          </w:tcPr>
          <w:p w14:paraId="39BA4083" w14:textId="77777777" w:rsidR="003437E0" w:rsidRPr="00045D1A" w:rsidRDefault="72D2689B" w:rsidP="004D7FB0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lang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ขายสินค้าและบริการ</w:t>
            </w:r>
          </w:p>
        </w:tc>
        <w:tc>
          <w:tcPr>
            <w:tcW w:w="5151" w:type="dxa"/>
            <w:shd w:val="clear" w:color="auto" w:fill="auto"/>
          </w:tcPr>
          <w:p w14:paraId="3949B223" w14:textId="3EF2AAB7" w:rsidR="003437E0" w:rsidRPr="00045D1A" w:rsidRDefault="5D3F321B" w:rsidP="433FD671">
            <w:pPr>
              <w:spacing w:line="340" w:lineRule="exact"/>
              <w:ind w:right="-108"/>
              <w:rPr>
                <w:rFonts w:eastAsia="Angsana New" w:cs="Angsana New"/>
                <w:sz w:val="27"/>
                <w:szCs w:val="27"/>
              </w:rPr>
            </w:pPr>
            <w:r w:rsidRPr="00045D1A">
              <w:rPr>
                <w:rFonts w:eastAsia="Angsana New" w:cs="Angsana New"/>
                <w:color w:val="000000" w:themeColor="text1"/>
                <w:sz w:val="27"/>
                <w:szCs w:val="27"/>
                <w:lang w:val="th"/>
              </w:rPr>
              <w:t>ต้นทุนบวกอัตรากำไรจากต้นทุนการได้มาของสินค้าและบริการนั้น</w:t>
            </w:r>
          </w:p>
        </w:tc>
      </w:tr>
      <w:tr w:rsidR="003437E0" w:rsidRPr="00045D1A" w14:paraId="4EC743BF" w14:textId="77777777" w:rsidTr="433FD671">
        <w:tc>
          <w:tcPr>
            <w:tcW w:w="3840" w:type="dxa"/>
            <w:shd w:val="clear" w:color="auto" w:fill="auto"/>
          </w:tcPr>
          <w:p w14:paraId="530FA1CC" w14:textId="77777777" w:rsidR="003437E0" w:rsidRPr="00045D1A" w:rsidRDefault="003437E0" w:rsidP="004D7FB0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lang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ซื้อสินค้าและบริการ</w:t>
            </w:r>
          </w:p>
        </w:tc>
        <w:tc>
          <w:tcPr>
            <w:tcW w:w="5151" w:type="dxa"/>
            <w:shd w:val="clear" w:color="auto" w:fill="auto"/>
          </w:tcPr>
          <w:p w14:paraId="19BEFB9C" w14:textId="77777777" w:rsidR="003437E0" w:rsidRPr="00045D1A" w:rsidRDefault="003437E0" w:rsidP="004D7FB0">
            <w:pPr>
              <w:spacing w:line="340" w:lineRule="exact"/>
              <w:ind w:right="-108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ราคาตลาดสุทธิจากกำไรส่วนเพิ่มของบริษัท</w:t>
            </w:r>
          </w:p>
        </w:tc>
      </w:tr>
      <w:tr w:rsidR="003437E0" w:rsidRPr="00045D1A" w14:paraId="473BBCF7" w14:textId="77777777" w:rsidTr="433FD671">
        <w:tc>
          <w:tcPr>
            <w:tcW w:w="3840" w:type="dxa"/>
            <w:shd w:val="clear" w:color="auto" w:fill="auto"/>
          </w:tcPr>
          <w:p w14:paraId="4D7ED971" w14:textId="77777777" w:rsidR="003437E0" w:rsidRPr="00045D1A" w:rsidRDefault="003437E0" w:rsidP="004D7FB0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เงินปันผลรับ</w:t>
            </w:r>
          </w:p>
        </w:tc>
        <w:tc>
          <w:tcPr>
            <w:tcW w:w="5151" w:type="dxa"/>
            <w:shd w:val="clear" w:color="auto" w:fill="auto"/>
          </w:tcPr>
          <w:p w14:paraId="1668A2D7" w14:textId="77777777" w:rsidR="003437E0" w:rsidRPr="00045D1A" w:rsidRDefault="003437E0" w:rsidP="004D7FB0">
            <w:pPr>
              <w:spacing w:line="340" w:lineRule="exact"/>
              <w:ind w:right="-108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ตามอัตราที่ประกาศให้กับผู้ถือหุ้นรายอื่น</w:t>
            </w:r>
          </w:p>
        </w:tc>
      </w:tr>
      <w:tr w:rsidR="003437E0" w:rsidRPr="00045D1A" w14:paraId="473B7831" w14:textId="77777777" w:rsidTr="433FD671">
        <w:tc>
          <w:tcPr>
            <w:tcW w:w="3840" w:type="dxa"/>
            <w:shd w:val="clear" w:color="auto" w:fill="auto"/>
          </w:tcPr>
          <w:p w14:paraId="59CD25AC" w14:textId="77777777" w:rsidR="003437E0" w:rsidRPr="00045D1A" w:rsidRDefault="003437E0" w:rsidP="004D7FB0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ดอกเบี้ยรับ</w:t>
            </w:r>
          </w:p>
        </w:tc>
        <w:tc>
          <w:tcPr>
            <w:tcW w:w="5151" w:type="dxa"/>
            <w:shd w:val="clear" w:color="auto" w:fill="auto"/>
          </w:tcPr>
          <w:p w14:paraId="2E2B1E70" w14:textId="77777777" w:rsidR="003437E0" w:rsidRPr="00045D1A" w:rsidRDefault="003437E0" w:rsidP="004D7FB0">
            <w:pPr>
              <w:spacing w:line="340" w:lineRule="exact"/>
              <w:ind w:right="-108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อัตราดอกเบี้ยกำหนดจากต้นทุนการกู้ยืมและอัตราดอกเบี้ยท้องตลาด</w:t>
            </w:r>
          </w:p>
        </w:tc>
      </w:tr>
      <w:tr w:rsidR="003437E0" w:rsidRPr="00045D1A" w14:paraId="49491209" w14:textId="77777777" w:rsidTr="433FD671">
        <w:tc>
          <w:tcPr>
            <w:tcW w:w="3840" w:type="dxa"/>
            <w:shd w:val="clear" w:color="auto" w:fill="auto"/>
          </w:tcPr>
          <w:p w14:paraId="4F7ED0E8" w14:textId="77777777" w:rsidR="003437E0" w:rsidRPr="00045D1A" w:rsidRDefault="003437E0" w:rsidP="004D7FB0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รายได้อื่น</w:t>
            </w:r>
          </w:p>
        </w:tc>
        <w:tc>
          <w:tcPr>
            <w:tcW w:w="5151" w:type="dxa"/>
            <w:shd w:val="clear" w:color="auto" w:fill="auto"/>
          </w:tcPr>
          <w:p w14:paraId="4F213DB4" w14:textId="77777777" w:rsidR="003437E0" w:rsidRPr="00045D1A" w:rsidRDefault="003437E0" w:rsidP="004D7FB0">
            <w:pPr>
              <w:spacing w:line="340" w:lineRule="exact"/>
              <w:ind w:right="-108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ราคาที่ตกลงกันตามสัญญา</w:t>
            </w:r>
          </w:p>
        </w:tc>
      </w:tr>
      <w:tr w:rsidR="003437E0" w:rsidRPr="00045D1A" w14:paraId="32086BC2" w14:textId="77777777" w:rsidTr="433FD671">
        <w:tc>
          <w:tcPr>
            <w:tcW w:w="3840" w:type="dxa"/>
            <w:shd w:val="clear" w:color="auto" w:fill="auto"/>
          </w:tcPr>
          <w:p w14:paraId="1345AF7A" w14:textId="77777777" w:rsidR="003437E0" w:rsidRPr="00045D1A" w:rsidRDefault="003437E0" w:rsidP="004D7FB0">
            <w:pPr>
              <w:spacing w:line="340" w:lineRule="exact"/>
              <w:ind w:left="162" w:right="-81" w:hanging="198"/>
              <w:rPr>
                <w:rFonts w:eastAsia="MS Mincho" w:cs="Angsana New"/>
                <w:color w:val="000000"/>
                <w:sz w:val="27"/>
                <w:szCs w:val="27"/>
                <w:lang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5151" w:type="dxa"/>
            <w:shd w:val="clear" w:color="auto" w:fill="auto"/>
          </w:tcPr>
          <w:p w14:paraId="73698461" w14:textId="77777777" w:rsidR="003437E0" w:rsidRPr="00045D1A" w:rsidRDefault="00B24A8E" w:rsidP="004D7FB0">
            <w:pPr>
              <w:spacing w:line="340" w:lineRule="exact"/>
              <w:ind w:right="-108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045D1A">
              <w:rPr>
                <w:rFonts w:eastAsia="MS Mincho" w:cs="Angsana New" w:hint="cs"/>
                <w:color w:val="000000"/>
                <w:sz w:val="27"/>
                <w:szCs w:val="27"/>
                <w:cs/>
                <w:lang w:eastAsia="ja-JP"/>
              </w:rPr>
              <w:t>ต้นทุนบวกอัตรา</w:t>
            </w:r>
            <w:r w:rsidR="003437E0" w:rsidRPr="00045D1A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กำไรจากต้นทุนที่เกิดขึ้นจริง</w:t>
            </w:r>
          </w:p>
        </w:tc>
      </w:tr>
      <w:tr w:rsidR="003437E0" w:rsidRPr="00045D1A" w14:paraId="066770D9" w14:textId="77777777" w:rsidTr="433FD671">
        <w:tc>
          <w:tcPr>
            <w:tcW w:w="3840" w:type="dxa"/>
            <w:shd w:val="clear" w:color="auto" w:fill="auto"/>
          </w:tcPr>
          <w:p w14:paraId="081AC852" w14:textId="77777777" w:rsidR="003437E0" w:rsidRPr="00045D1A" w:rsidRDefault="00466B3A" w:rsidP="004D7FB0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ต้นทุนในการจัดจำหน่าย</w:t>
            </w:r>
            <w:r w:rsidR="003437E0" w:rsidRPr="00045D1A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และ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ค่าใช้จ่าย</w:t>
            </w:r>
            <w:r w:rsidR="00CE74B8" w:rsidRPr="00045D1A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ในการบริหาร</w:t>
            </w:r>
          </w:p>
        </w:tc>
        <w:tc>
          <w:tcPr>
            <w:tcW w:w="5151" w:type="dxa"/>
            <w:shd w:val="clear" w:color="auto" w:fill="auto"/>
          </w:tcPr>
          <w:p w14:paraId="0683B946" w14:textId="77777777" w:rsidR="003437E0" w:rsidRPr="00045D1A" w:rsidRDefault="003437E0" w:rsidP="004D7FB0">
            <w:pPr>
              <w:spacing w:line="340" w:lineRule="exact"/>
              <w:ind w:right="-108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ราคาที่ตกลงกันตามสัญญา</w:t>
            </w:r>
          </w:p>
        </w:tc>
      </w:tr>
      <w:tr w:rsidR="003437E0" w:rsidRPr="00045D1A" w14:paraId="7D8D36BB" w14:textId="77777777" w:rsidTr="433FD671">
        <w:tc>
          <w:tcPr>
            <w:tcW w:w="3840" w:type="dxa"/>
            <w:shd w:val="clear" w:color="auto" w:fill="auto"/>
          </w:tcPr>
          <w:p w14:paraId="4960F412" w14:textId="77777777" w:rsidR="003437E0" w:rsidRPr="00045D1A" w:rsidRDefault="003437E0" w:rsidP="004D7FB0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lang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ดอกเบี้ยจ่าย</w:t>
            </w:r>
          </w:p>
        </w:tc>
        <w:tc>
          <w:tcPr>
            <w:tcW w:w="5151" w:type="dxa"/>
            <w:shd w:val="clear" w:color="auto" w:fill="auto"/>
          </w:tcPr>
          <w:p w14:paraId="27803C12" w14:textId="77777777" w:rsidR="003437E0" w:rsidRPr="00045D1A" w:rsidRDefault="003437E0" w:rsidP="004D7FB0">
            <w:pPr>
              <w:spacing w:line="340" w:lineRule="exact"/>
              <w:ind w:left="194" w:right="-108" w:hanging="180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อัตราดอกเบี้ยกำหนดจากต้นทุนการกู้ยืม</w:t>
            </w:r>
            <w:r w:rsidR="00B24A8E" w:rsidRPr="00045D1A">
              <w:rPr>
                <w:rFonts w:eastAsia="MS Mincho" w:cs="Angsana New" w:hint="cs"/>
                <w:color w:val="000000"/>
                <w:sz w:val="27"/>
                <w:szCs w:val="27"/>
                <w:cs/>
                <w:lang w:eastAsia="ja-JP"/>
              </w:rPr>
              <w:t>ของผู้ให้กู้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และอัตราดอกเบี้ยท้องตลาด</w:t>
            </w:r>
          </w:p>
        </w:tc>
      </w:tr>
      <w:tr w:rsidR="006457B8" w:rsidRPr="00045D1A" w14:paraId="466EE5F8" w14:textId="77777777" w:rsidTr="433FD671">
        <w:tc>
          <w:tcPr>
            <w:tcW w:w="3840" w:type="dxa"/>
            <w:shd w:val="clear" w:color="auto" w:fill="auto"/>
          </w:tcPr>
          <w:p w14:paraId="74BF060B" w14:textId="79EEE32B" w:rsidR="006457B8" w:rsidRPr="00045D1A" w:rsidRDefault="006457B8" w:rsidP="006457B8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th" w:eastAsia="ja-JP"/>
              </w:rPr>
              <w:t>ซื้อและขายสินทรัพย์ถาวร</w:t>
            </w:r>
          </w:p>
        </w:tc>
        <w:tc>
          <w:tcPr>
            <w:tcW w:w="5151" w:type="dxa"/>
            <w:shd w:val="clear" w:color="auto" w:fill="auto"/>
          </w:tcPr>
          <w:p w14:paraId="5F57CD61" w14:textId="5C8DDA96" w:rsidR="006457B8" w:rsidRPr="00045D1A" w:rsidRDefault="006457B8" w:rsidP="006457B8">
            <w:pPr>
              <w:spacing w:line="340" w:lineRule="exact"/>
              <w:ind w:left="194" w:right="-108" w:hanging="180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th" w:eastAsia="ja-JP"/>
              </w:rPr>
              <w:t>ราคาที่ตกลงร่วมกัน</w:t>
            </w:r>
          </w:p>
        </w:tc>
      </w:tr>
    </w:tbl>
    <w:p w14:paraId="2FEDD534" w14:textId="620A8E06" w:rsidR="00B6412E" w:rsidRPr="00045D1A" w:rsidRDefault="00B6412E" w:rsidP="004D7FB0">
      <w:pPr>
        <w:spacing w:before="240" w:after="120"/>
        <w:ind w:left="547" w:right="43"/>
        <w:jc w:val="thaiDistribute"/>
        <w:rPr>
          <w:rFonts w:cs="Angsana New"/>
          <w:color w:val="000000"/>
        </w:rPr>
      </w:pPr>
      <w:r w:rsidRPr="00045D1A">
        <w:rPr>
          <w:rFonts w:cs="Angsana New"/>
          <w:color w:val="000000"/>
          <w:cs/>
        </w:rPr>
        <w:t xml:space="preserve">ยอดคงเหลือกับกิจการที่เกี่ยวข้องกัน ณ วันที่ </w:t>
      </w:r>
      <w:r w:rsidR="000B4C29" w:rsidRPr="000B4C29">
        <w:rPr>
          <w:rFonts w:cs="Angsana New"/>
          <w:color w:val="000000"/>
          <w:lang w:val="en-US"/>
        </w:rPr>
        <w:t>30</w:t>
      </w:r>
      <w:r w:rsidR="00035801" w:rsidRPr="00045D1A">
        <w:rPr>
          <w:rFonts w:cs="Angsana New"/>
          <w:color w:val="000000"/>
          <w:lang w:val="en-US"/>
        </w:rPr>
        <w:t xml:space="preserve"> </w:t>
      </w:r>
      <w:r w:rsidR="00035801" w:rsidRPr="00045D1A">
        <w:rPr>
          <w:rFonts w:cs="Angsana New" w:hint="cs"/>
          <w:color w:val="000000"/>
          <w:cs/>
          <w:lang w:val="en-US"/>
        </w:rPr>
        <w:t>มิถุนายน</w:t>
      </w:r>
      <w:r w:rsidR="00181A50" w:rsidRPr="00045D1A">
        <w:rPr>
          <w:rFonts w:cs="Angsana New"/>
          <w:color w:val="000000"/>
          <w:cs/>
          <w:lang w:val="en-US"/>
        </w:rPr>
        <w:t xml:space="preserve"> </w:t>
      </w:r>
      <w:r w:rsidR="000B4C29" w:rsidRPr="000B4C29">
        <w:rPr>
          <w:rFonts w:cs="Angsana New"/>
          <w:color w:val="000000"/>
          <w:lang w:val="en-US"/>
        </w:rPr>
        <w:t>2567</w:t>
      </w:r>
      <w:r w:rsidR="002C4F33" w:rsidRPr="00045D1A">
        <w:rPr>
          <w:rFonts w:cs="Angsana New"/>
          <w:color w:val="000000"/>
          <w:lang w:val="en-US"/>
        </w:rPr>
        <w:t xml:space="preserve"> </w:t>
      </w:r>
      <w:r w:rsidRPr="00045D1A">
        <w:rPr>
          <w:rFonts w:cs="Angsana New"/>
          <w:color w:val="000000"/>
          <w:cs/>
        </w:rPr>
        <w:t xml:space="preserve">และวันที่ </w:t>
      </w:r>
      <w:r w:rsidR="000B4C29" w:rsidRPr="000B4C29">
        <w:rPr>
          <w:rFonts w:cs="Angsana New"/>
          <w:color w:val="000000"/>
          <w:lang w:val="en-US"/>
        </w:rPr>
        <w:t>31</w:t>
      </w:r>
      <w:r w:rsidRPr="00045D1A">
        <w:rPr>
          <w:rFonts w:cs="Angsana New"/>
          <w:color w:val="000000"/>
          <w:lang w:val="en-US"/>
        </w:rPr>
        <w:t xml:space="preserve"> </w:t>
      </w:r>
      <w:r w:rsidRPr="00045D1A">
        <w:rPr>
          <w:rFonts w:cs="Angsana New"/>
          <w:color w:val="000000"/>
          <w:cs/>
          <w:lang w:val="en-US"/>
        </w:rPr>
        <w:t>ธันวาคม</w:t>
      </w:r>
      <w:r w:rsidRPr="00045D1A">
        <w:rPr>
          <w:rFonts w:cs="Angsana New"/>
          <w:color w:val="000000"/>
          <w:cs/>
        </w:rPr>
        <w:t xml:space="preserve"> </w:t>
      </w:r>
      <w:r w:rsidR="000B4C29" w:rsidRPr="000B4C29">
        <w:rPr>
          <w:rFonts w:cs="Angsana New"/>
          <w:color w:val="000000"/>
          <w:lang w:val="en-US"/>
        </w:rPr>
        <w:t>2566</w:t>
      </w:r>
      <w:r w:rsidRPr="00045D1A">
        <w:rPr>
          <w:rFonts w:cs="Angsana New"/>
          <w:color w:val="000000"/>
        </w:rPr>
        <w:t xml:space="preserve"> </w:t>
      </w:r>
      <w:r w:rsidRPr="00045D1A">
        <w:rPr>
          <w:rFonts w:cs="Angsana New"/>
          <w:color w:val="000000"/>
          <w:cs/>
        </w:rPr>
        <w:t>มีดังนี้</w:t>
      </w:r>
    </w:p>
    <w:p w14:paraId="5218F253" w14:textId="77777777" w:rsidR="00CE74B8" w:rsidRPr="00045D1A" w:rsidRDefault="00CE74B8" w:rsidP="004D7FB0">
      <w:pPr>
        <w:ind w:right="-9" w:firstLine="547"/>
        <w:jc w:val="right"/>
        <w:rPr>
          <w:rFonts w:cs="Angsana New"/>
          <w:b/>
          <w:bCs/>
          <w:color w:val="000000"/>
          <w:sz w:val="28"/>
          <w:szCs w:val="28"/>
          <w:lang w:val="en-US"/>
        </w:rPr>
      </w:pPr>
      <w:r w:rsidRPr="00045D1A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045D1A">
        <w:rPr>
          <w:rFonts w:cs="Angsana New"/>
          <w:b/>
          <w:bCs/>
          <w:color w:val="000000"/>
          <w:sz w:val="28"/>
          <w:szCs w:val="28"/>
          <w:lang w:val="en-US"/>
        </w:rPr>
        <w:t>:</w:t>
      </w:r>
      <w:r w:rsidRPr="00045D1A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890" w:type="dxa"/>
        <w:tblInd w:w="5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0"/>
        <w:gridCol w:w="900"/>
        <w:gridCol w:w="1080"/>
        <w:gridCol w:w="180"/>
        <w:gridCol w:w="1080"/>
        <w:gridCol w:w="180"/>
        <w:gridCol w:w="1080"/>
        <w:gridCol w:w="180"/>
        <w:gridCol w:w="1170"/>
      </w:tblGrid>
      <w:tr w:rsidR="00463893" w:rsidRPr="00045D1A" w14:paraId="5F5FE65B" w14:textId="77777777" w:rsidTr="6BFDBFF2">
        <w:trPr>
          <w:trHeight w:val="83"/>
          <w:tblHeader/>
        </w:trPr>
        <w:tc>
          <w:tcPr>
            <w:tcW w:w="3040" w:type="dxa"/>
          </w:tcPr>
          <w:p w14:paraId="22152A1A" w14:textId="77777777" w:rsidR="00463893" w:rsidRPr="00045D1A" w:rsidRDefault="00463893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1F1137" w14:textId="7BE6E7E9" w:rsidR="00463893" w:rsidRPr="00045D1A" w:rsidRDefault="00463893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20FCFA05" w14:textId="3C3A0002" w:rsidR="00463893" w:rsidRPr="00045D1A" w:rsidRDefault="00463893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24104BBD" w14:textId="77777777" w:rsidR="00463893" w:rsidRPr="00045D1A" w:rsidRDefault="00463893" w:rsidP="004D7FB0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203654CC" w14:textId="77777777" w:rsidR="00463893" w:rsidRPr="00045D1A" w:rsidRDefault="00463893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3893" w:rsidRPr="00045D1A" w14:paraId="244E49A2" w14:textId="77777777" w:rsidTr="6BFDBFF2">
        <w:trPr>
          <w:trHeight w:val="83"/>
          <w:tblHeader/>
        </w:trPr>
        <w:tc>
          <w:tcPr>
            <w:tcW w:w="3040" w:type="dxa"/>
          </w:tcPr>
          <w:p w14:paraId="7D151F80" w14:textId="77777777" w:rsidR="00463893" w:rsidRPr="00045D1A" w:rsidRDefault="00463893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D75DEA" w14:textId="77777777" w:rsidR="00463893" w:rsidRPr="00045D1A" w:rsidRDefault="00463893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E6667AA" w14:textId="195BD7D3" w:rsidR="00463893" w:rsidRPr="00045D1A" w:rsidRDefault="000B4C29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463893" w:rsidRPr="00045D1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463893" w:rsidRPr="00045D1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29A3A978" w14:textId="77777777" w:rsidR="00463893" w:rsidRPr="00045D1A" w:rsidRDefault="00463893" w:rsidP="004D7FB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6A929BA" w14:textId="2E67DA13" w:rsidR="00463893" w:rsidRPr="00045D1A" w:rsidRDefault="000B4C29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63893"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463893"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80" w:type="dxa"/>
            <w:vAlign w:val="center"/>
          </w:tcPr>
          <w:p w14:paraId="22B282D6" w14:textId="77777777" w:rsidR="00463893" w:rsidRPr="00045D1A" w:rsidRDefault="00463893" w:rsidP="004D7FB0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35522369" w14:textId="04DF290C" w:rsidR="00463893" w:rsidRPr="00045D1A" w:rsidRDefault="000B4C29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463893" w:rsidRPr="00045D1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463893" w:rsidRPr="00045D1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2B253A8E" w14:textId="77777777" w:rsidR="00463893" w:rsidRPr="00045D1A" w:rsidRDefault="00463893" w:rsidP="004D7FB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E441108" w14:textId="3F601317" w:rsidR="00463893" w:rsidRPr="00045D1A" w:rsidRDefault="000B4C29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63893"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463893"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F28DF" w:rsidRPr="00045D1A" w14:paraId="64B51B17" w14:textId="77777777" w:rsidTr="6BFDBFF2">
        <w:trPr>
          <w:trHeight w:val="83"/>
          <w:tblHeader/>
        </w:trPr>
        <w:tc>
          <w:tcPr>
            <w:tcW w:w="3040" w:type="dxa"/>
          </w:tcPr>
          <w:p w14:paraId="6A6B8AA4" w14:textId="77777777" w:rsidR="006F28DF" w:rsidRPr="00045D1A" w:rsidRDefault="006F28DF" w:rsidP="006F28DF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29979F" w14:textId="645BE1AF" w:rsidR="006F28DF" w:rsidRPr="00045D1A" w:rsidRDefault="006F28DF" w:rsidP="006F28DF">
            <w:pPr>
              <w:ind w:left="-108" w:right="-9" w:firstLine="108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  <w:r w:rsidRPr="00045D1A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vAlign w:val="center"/>
          </w:tcPr>
          <w:p w14:paraId="3AB297A9" w14:textId="342F8703" w:rsidR="006F28DF" w:rsidRPr="00045D1A" w:rsidRDefault="000B4C29" w:rsidP="006F28DF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7070FF51" w14:textId="77777777" w:rsidR="006F28DF" w:rsidRPr="00045D1A" w:rsidRDefault="006F28DF" w:rsidP="006F28DF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39FFA6DC" w14:textId="0D260170" w:rsidR="006F28DF" w:rsidRPr="00045D1A" w:rsidRDefault="000B4C29" w:rsidP="006F28DF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1FB11712" w14:textId="77777777" w:rsidR="006F28DF" w:rsidRPr="00045D1A" w:rsidRDefault="006F28DF" w:rsidP="006F28DF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7CEDC83" w14:textId="2DA2E12A" w:rsidR="006F28DF" w:rsidRPr="00045D1A" w:rsidRDefault="000B4C29" w:rsidP="006F28DF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05EE78AB" w14:textId="77777777" w:rsidR="006F28DF" w:rsidRPr="00045D1A" w:rsidRDefault="006F28DF" w:rsidP="006F28DF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897DAE4" w14:textId="7630A5B6" w:rsidR="006F28DF" w:rsidRPr="00045D1A" w:rsidRDefault="000B4C29" w:rsidP="006F28DF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6F28DF" w:rsidRPr="00045D1A" w14:paraId="5A50FF5E" w14:textId="77777777" w:rsidTr="6BFDBFF2">
        <w:tc>
          <w:tcPr>
            <w:tcW w:w="3040" w:type="dxa"/>
          </w:tcPr>
          <w:p w14:paraId="12DD3F63" w14:textId="77777777" w:rsidR="006F28DF" w:rsidRPr="00045D1A" w:rsidRDefault="006F28DF" w:rsidP="006F28DF">
            <w:pPr>
              <w:ind w:right="-119" w:firstLine="27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5371CD5B" w14:textId="77777777" w:rsidR="006F28DF" w:rsidRPr="00045D1A" w:rsidRDefault="006F28DF" w:rsidP="006F28DF">
            <w:pPr>
              <w:ind w:left="-9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CD5805F" w14:textId="06D278D2" w:rsidR="006F28DF" w:rsidRPr="00045D1A" w:rsidRDefault="006F28DF" w:rsidP="006F28DF">
            <w:pPr>
              <w:ind w:left="-9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5AA9A53" w14:textId="77777777" w:rsidR="006F28DF" w:rsidRPr="00045D1A" w:rsidRDefault="006F28DF" w:rsidP="006F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CEF2583" w14:textId="77777777" w:rsidR="006F28DF" w:rsidRPr="00045D1A" w:rsidRDefault="006F28DF" w:rsidP="006F28DF">
            <w:pPr>
              <w:ind w:left="-9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D7EF7BF" w14:textId="77777777" w:rsidR="006F28DF" w:rsidRPr="00045D1A" w:rsidRDefault="006F28DF" w:rsidP="006F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AF31640" w14:textId="77777777" w:rsidR="006F28DF" w:rsidRPr="00045D1A" w:rsidRDefault="006F28DF" w:rsidP="006F28DF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AA99A79" w14:textId="77777777" w:rsidR="006F28DF" w:rsidRPr="00045D1A" w:rsidRDefault="006F28DF" w:rsidP="006F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797EC4C" w14:textId="77777777" w:rsidR="006F28DF" w:rsidRPr="00045D1A" w:rsidRDefault="006F28DF" w:rsidP="006F28DF">
            <w:pPr>
              <w:tabs>
                <w:tab w:val="decimal" w:pos="864"/>
              </w:tabs>
              <w:ind w:left="-98" w:right="-1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E862EF" w:rsidRPr="00045D1A" w14:paraId="1E2FC64B" w14:textId="77777777" w:rsidTr="6BFDBFF2">
        <w:tc>
          <w:tcPr>
            <w:tcW w:w="3040" w:type="dxa"/>
          </w:tcPr>
          <w:p w14:paraId="7061983B" w14:textId="77777777" w:rsidR="00E862EF" w:rsidRPr="00045D1A" w:rsidRDefault="00E862EF" w:rsidP="00E862EF">
            <w:pPr>
              <w:ind w:left="162" w:right="-119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0E4ACF3" w14:textId="77777777" w:rsidR="00E862EF" w:rsidRPr="00045D1A" w:rsidRDefault="00E862EF" w:rsidP="00E862EF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19FC87" w14:textId="778F04B5" w:rsidR="00E862EF" w:rsidRPr="00045D1A" w:rsidRDefault="44CD030B" w:rsidP="00E862EF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EF9B2DD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C4FB0D0" w14:textId="759EC396" w:rsidR="00E862EF" w:rsidRPr="00045D1A" w:rsidRDefault="00E862EF" w:rsidP="00E862EF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83EDDF4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ED58A91" w14:textId="0269041E" w:rsidR="00E862EF" w:rsidRPr="00045D1A" w:rsidRDefault="000B4C29" w:rsidP="00E862EF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349</w:t>
            </w:r>
            <w:r w:rsidR="19F750C9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737</w:t>
            </w:r>
          </w:p>
        </w:tc>
        <w:tc>
          <w:tcPr>
            <w:tcW w:w="180" w:type="dxa"/>
          </w:tcPr>
          <w:p w14:paraId="1131CDF8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EB76F25" w14:textId="64B033BF" w:rsidR="00E862EF" w:rsidRPr="00045D1A" w:rsidRDefault="000B4C29" w:rsidP="00E862EF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407</w:t>
            </w:r>
            <w:r w:rsidR="00E862EF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890</w:t>
            </w:r>
          </w:p>
        </w:tc>
      </w:tr>
      <w:tr w:rsidR="00E862EF" w:rsidRPr="00045D1A" w14:paraId="1B7C6CBD" w14:textId="77777777" w:rsidTr="6BFDBFF2">
        <w:trPr>
          <w:trHeight w:val="90"/>
        </w:trPr>
        <w:tc>
          <w:tcPr>
            <w:tcW w:w="3040" w:type="dxa"/>
          </w:tcPr>
          <w:p w14:paraId="29D6FBA5" w14:textId="77777777" w:rsidR="00E862EF" w:rsidRPr="00045D1A" w:rsidRDefault="00E862EF" w:rsidP="00E862EF">
            <w:pPr>
              <w:ind w:left="162" w:right="-119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5F5B28CF" w14:textId="77777777" w:rsidR="00E862EF" w:rsidRPr="00045D1A" w:rsidRDefault="00E862EF" w:rsidP="00E862EF">
            <w:pPr>
              <w:ind w:left="-1539" w:right="81" w:firstLine="720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80BEF6" w14:textId="426F09FD" w:rsidR="00E862EF" w:rsidRPr="00045D1A" w:rsidRDefault="000B4C29" w:rsidP="00E862EF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00A403B4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506</w:t>
            </w:r>
          </w:p>
        </w:tc>
        <w:tc>
          <w:tcPr>
            <w:tcW w:w="180" w:type="dxa"/>
          </w:tcPr>
          <w:p w14:paraId="612AAAEC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CEC0B7B" w14:textId="572348CE" w:rsidR="00E862EF" w:rsidRPr="00045D1A" w:rsidRDefault="000B4C29" w:rsidP="00E862EF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</w:t>
            </w:r>
            <w:r w:rsidR="00E862EF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693</w:t>
            </w:r>
          </w:p>
        </w:tc>
        <w:tc>
          <w:tcPr>
            <w:tcW w:w="180" w:type="dxa"/>
          </w:tcPr>
          <w:p w14:paraId="46814F2A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9C6E428" w14:textId="0CF41FA9" w:rsidR="00E862EF" w:rsidRPr="00045D1A" w:rsidRDefault="68DB027F" w:rsidP="00E862EF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E2BD3F0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26E45E6" w14:textId="21276113" w:rsidR="00E862EF" w:rsidRPr="00045D1A" w:rsidRDefault="00E862EF" w:rsidP="00E862EF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E862EF" w:rsidRPr="00045D1A" w14:paraId="4BD99199" w14:textId="77777777" w:rsidTr="6BFDBFF2">
        <w:trPr>
          <w:trHeight w:val="90"/>
        </w:trPr>
        <w:tc>
          <w:tcPr>
            <w:tcW w:w="3040" w:type="dxa"/>
          </w:tcPr>
          <w:p w14:paraId="0F643C85" w14:textId="77777777" w:rsidR="00E862EF" w:rsidRPr="00045D1A" w:rsidRDefault="00E862EF" w:rsidP="00E862EF">
            <w:pPr>
              <w:ind w:left="162" w:right="-119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2D18D89F" w14:textId="0474F77F" w:rsidR="00E862EF" w:rsidRPr="00045D1A" w:rsidRDefault="00E862EF" w:rsidP="00E862EF">
            <w:pPr>
              <w:ind w:left="-1539" w:right="7" w:firstLine="1539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727417" w14:textId="598F4B75" w:rsidR="00E862EF" w:rsidRPr="00045D1A" w:rsidRDefault="000B4C29" w:rsidP="00E862EF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60507E0D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488</w:t>
            </w:r>
            <w:r w:rsidR="60507E0D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342</w:t>
            </w:r>
          </w:p>
        </w:tc>
        <w:tc>
          <w:tcPr>
            <w:tcW w:w="180" w:type="dxa"/>
          </w:tcPr>
          <w:p w14:paraId="28DC4B8E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4B5F14" w14:textId="256AE793" w:rsidR="00E862EF" w:rsidRPr="00045D1A" w:rsidRDefault="000B4C29" w:rsidP="00E862EF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E862EF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095</w:t>
            </w:r>
            <w:r w:rsidR="00E862EF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122</w:t>
            </w:r>
          </w:p>
        </w:tc>
        <w:tc>
          <w:tcPr>
            <w:tcW w:w="180" w:type="dxa"/>
          </w:tcPr>
          <w:p w14:paraId="348B4999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93496C" w14:textId="1E9A88B6" w:rsidR="00E862EF" w:rsidRPr="00045D1A" w:rsidRDefault="000B4C29" w:rsidP="00E862EF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14</w:t>
            </w:r>
            <w:r w:rsidR="305FD570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040</w:t>
            </w:r>
          </w:p>
        </w:tc>
        <w:tc>
          <w:tcPr>
            <w:tcW w:w="180" w:type="dxa"/>
          </w:tcPr>
          <w:p w14:paraId="5374A214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7ABE0B" w14:textId="0A3526EB" w:rsidR="00E862EF" w:rsidRPr="00045D1A" w:rsidRDefault="000B4C29" w:rsidP="00E862EF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  <w:r w:rsidR="00E862EF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257</w:t>
            </w:r>
          </w:p>
        </w:tc>
      </w:tr>
      <w:tr w:rsidR="00E862EF" w:rsidRPr="00045D1A" w14:paraId="1973A545" w14:textId="77777777" w:rsidTr="6BFDBFF2">
        <w:trPr>
          <w:trHeight w:val="90"/>
        </w:trPr>
        <w:tc>
          <w:tcPr>
            <w:tcW w:w="3040" w:type="dxa"/>
          </w:tcPr>
          <w:p w14:paraId="74B3801B" w14:textId="77777777" w:rsidR="00E862EF" w:rsidRPr="00045D1A" w:rsidRDefault="00E862EF" w:rsidP="00E862EF">
            <w:pPr>
              <w:ind w:left="162" w:right="-119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B91F429" w14:textId="33E08595" w:rsidR="00E862EF" w:rsidRPr="00045D1A" w:rsidRDefault="000B4C29" w:rsidP="00E862EF">
            <w:pPr>
              <w:ind w:left="-1539" w:right="7" w:firstLine="1539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i/>
                <w:iCs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690BC" w14:textId="47CDD8C9" w:rsidR="00E862EF" w:rsidRPr="00045D1A" w:rsidRDefault="000B4C29" w:rsidP="00E862EF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5E542170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493</w:t>
            </w:r>
            <w:r w:rsidR="00221B51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848</w:t>
            </w:r>
          </w:p>
        </w:tc>
        <w:tc>
          <w:tcPr>
            <w:tcW w:w="180" w:type="dxa"/>
          </w:tcPr>
          <w:p w14:paraId="1F2B38C4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2D8115" w14:textId="16878A25" w:rsidR="00E862EF" w:rsidRPr="00045D1A" w:rsidRDefault="000B4C29" w:rsidP="00E862EF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E862EF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117</w:t>
            </w:r>
            <w:r w:rsidR="00E862EF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815</w:t>
            </w:r>
          </w:p>
        </w:tc>
        <w:tc>
          <w:tcPr>
            <w:tcW w:w="180" w:type="dxa"/>
          </w:tcPr>
          <w:p w14:paraId="64BDE036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4F72CC" w14:textId="50248B6F" w:rsidR="00E862EF" w:rsidRPr="00045D1A" w:rsidRDefault="000B4C29" w:rsidP="00E862EF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363</w:t>
            </w:r>
            <w:r w:rsidR="538C3272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777</w:t>
            </w:r>
          </w:p>
        </w:tc>
        <w:tc>
          <w:tcPr>
            <w:tcW w:w="180" w:type="dxa"/>
          </w:tcPr>
          <w:p w14:paraId="79F3ED9F" w14:textId="0D8FD9B2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EFF416" w14:textId="7544409A" w:rsidR="00E862EF" w:rsidRPr="00045D1A" w:rsidRDefault="000B4C29" w:rsidP="00E862EF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415</w:t>
            </w:r>
            <w:r w:rsidR="00E862EF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147</w:t>
            </w:r>
          </w:p>
        </w:tc>
      </w:tr>
      <w:tr w:rsidR="00E862EF" w:rsidRPr="00045D1A" w14:paraId="00003217" w14:textId="77777777" w:rsidTr="6BFDBFF2">
        <w:trPr>
          <w:trHeight w:val="90"/>
        </w:trPr>
        <w:tc>
          <w:tcPr>
            <w:tcW w:w="3040" w:type="dxa"/>
          </w:tcPr>
          <w:p w14:paraId="0498012A" w14:textId="77777777" w:rsidR="00E862EF" w:rsidRPr="00045D1A" w:rsidRDefault="00E862EF" w:rsidP="00E862EF">
            <w:pPr>
              <w:ind w:left="162" w:right="-7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6B709F0" w14:textId="77777777" w:rsidR="00E862EF" w:rsidRPr="00045D1A" w:rsidRDefault="00E862EF" w:rsidP="00E862EF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716B78" w14:textId="1F0AA70B" w:rsidR="00E862EF" w:rsidRPr="00045D1A" w:rsidRDefault="00E862EF" w:rsidP="00E862EF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834B1CF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963C85" w14:textId="77777777" w:rsidR="00E862EF" w:rsidRPr="00045D1A" w:rsidRDefault="00E862EF" w:rsidP="00E862EF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69CB0DB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3982D2" w14:textId="77777777" w:rsidR="00E862EF" w:rsidRPr="00045D1A" w:rsidRDefault="00E862EF" w:rsidP="00E862EF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D5C9426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AC31D4" w14:textId="77777777" w:rsidR="00E862EF" w:rsidRPr="00045D1A" w:rsidRDefault="00E862EF" w:rsidP="00E862EF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E862EF" w:rsidRPr="00045D1A" w14:paraId="2FF7507D" w14:textId="77777777" w:rsidTr="6BFDBFF2">
        <w:trPr>
          <w:trHeight w:val="90"/>
        </w:trPr>
        <w:tc>
          <w:tcPr>
            <w:tcW w:w="3040" w:type="dxa"/>
          </w:tcPr>
          <w:p w14:paraId="228E45F1" w14:textId="77777777" w:rsidR="00E862EF" w:rsidRPr="00045D1A" w:rsidRDefault="00E862EF" w:rsidP="00E862EF">
            <w:pPr>
              <w:ind w:right="-119" w:firstLine="27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00" w:type="dxa"/>
          </w:tcPr>
          <w:p w14:paraId="244F7850" w14:textId="77777777" w:rsidR="00E862EF" w:rsidRPr="00045D1A" w:rsidRDefault="00E862EF" w:rsidP="00E862EF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71E0120" w14:textId="6FBF98A2" w:rsidR="00E862EF" w:rsidRPr="00045D1A" w:rsidRDefault="00E862EF" w:rsidP="00E862EF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51DF054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899C033" w14:textId="77777777" w:rsidR="00E862EF" w:rsidRPr="00045D1A" w:rsidRDefault="00E862EF" w:rsidP="00E862EF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D6F3DC4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FA16EDB" w14:textId="77777777" w:rsidR="00E862EF" w:rsidRPr="00045D1A" w:rsidRDefault="00E862EF" w:rsidP="00E862EF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F269B8E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72A61D0" w14:textId="77777777" w:rsidR="00E862EF" w:rsidRPr="00045D1A" w:rsidRDefault="00E862EF" w:rsidP="00E862EF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E862EF" w:rsidRPr="00045D1A" w14:paraId="6DBB05C7" w14:textId="77777777" w:rsidTr="6BFDBFF2">
        <w:trPr>
          <w:trHeight w:val="90"/>
        </w:trPr>
        <w:tc>
          <w:tcPr>
            <w:tcW w:w="3040" w:type="dxa"/>
          </w:tcPr>
          <w:p w14:paraId="3DD7A2DA" w14:textId="77777777" w:rsidR="00E862EF" w:rsidRPr="00045D1A" w:rsidRDefault="00E862EF" w:rsidP="00E862EF">
            <w:pPr>
              <w:ind w:left="162" w:right="-72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8DA441F" w14:textId="77777777" w:rsidR="00E862EF" w:rsidRPr="00045D1A" w:rsidRDefault="00E862EF" w:rsidP="00E862EF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8F5E10" w14:textId="2A1A7482" w:rsidR="00E862EF" w:rsidRPr="00045D1A" w:rsidRDefault="5BEF364C" w:rsidP="00E862EF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B184F9F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EB36F5C" w14:textId="4B974DC0" w:rsidR="00E862EF" w:rsidRPr="00045D1A" w:rsidRDefault="00E862EF" w:rsidP="00E862EF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4C40C24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0129441" w14:textId="41D9790A" w:rsidR="00E862EF" w:rsidRPr="00045D1A" w:rsidRDefault="000B4C29" w:rsidP="00E862EF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13B8B49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820</w:t>
            </w:r>
            <w:r w:rsidR="013B8B49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863</w:t>
            </w:r>
          </w:p>
        </w:tc>
        <w:tc>
          <w:tcPr>
            <w:tcW w:w="180" w:type="dxa"/>
          </w:tcPr>
          <w:p w14:paraId="63CE268D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6A9DE1D" w14:textId="5C06B5B6" w:rsidR="00E862EF" w:rsidRPr="00045D1A" w:rsidRDefault="000B4C29" w:rsidP="00E862EF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E862EF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309</w:t>
            </w:r>
            <w:r w:rsidR="00E862EF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482</w:t>
            </w:r>
          </w:p>
        </w:tc>
      </w:tr>
      <w:tr w:rsidR="00E862EF" w:rsidRPr="00045D1A" w14:paraId="6CAD965E" w14:textId="77777777" w:rsidTr="6BFDBFF2">
        <w:trPr>
          <w:trHeight w:val="90"/>
        </w:trPr>
        <w:tc>
          <w:tcPr>
            <w:tcW w:w="3040" w:type="dxa"/>
          </w:tcPr>
          <w:p w14:paraId="3AD99E40" w14:textId="77777777" w:rsidR="00E862EF" w:rsidRPr="00045D1A" w:rsidRDefault="00E862EF" w:rsidP="00E862EF">
            <w:pPr>
              <w:ind w:left="162" w:right="-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6F825F6B" w14:textId="77777777" w:rsidR="00E862EF" w:rsidRPr="00045D1A" w:rsidRDefault="00E862EF" w:rsidP="00E862EF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98D9F0" w14:textId="31AAB5FB" w:rsidR="00E862EF" w:rsidRPr="00045D1A" w:rsidRDefault="000B4C29" w:rsidP="00E862EF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469</w:t>
            </w:r>
          </w:p>
        </w:tc>
        <w:tc>
          <w:tcPr>
            <w:tcW w:w="180" w:type="dxa"/>
          </w:tcPr>
          <w:p w14:paraId="07ED9A1E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13E20C7" w14:textId="0D58F12B" w:rsidR="00E862EF" w:rsidRPr="00045D1A" w:rsidRDefault="000B4C29" w:rsidP="00E862EF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516</w:t>
            </w:r>
          </w:p>
        </w:tc>
        <w:tc>
          <w:tcPr>
            <w:tcW w:w="180" w:type="dxa"/>
          </w:tcPr>
          <w:p w14:paraId="077C4EC2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6E6217F" w14:textId="0B03D7E0" w:rsidR="00E862EF" w:rsidRPr="00045D1A" w:rsidRDefault="000B4C29" w:rsidP="00E862EF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469</w:t>
            </w:r>
          </w:p>
        </w:tc>
        <w:tc>
          <w:tcPr>
            <w:tcW w:w="180" w:type="dxa"/>
          </w:tcPr>
          <w:p w14:paraId="059FE7BF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28A3F5C" w14:textId="1E95C15F" w:rsidR="00E862EF" w:rsidRPr="00045D1A" w:rsidRDefault="000B4C29" w:rsidP="00E862EF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516</w:t>
            </w:r>
          </w:p>
        </w:tc>
      </w:tr>
      <w:tr w:rsidR="00E862EF" w:rsidRPr="00045D1A" w14:paraId="7FA07C6A" w14:textId="77777777" w:rsidTr="6BFDBFF2">
        <w:trPr>
          <w:trHeight w:val="90"/>
        </w:trPr>
        <w:tc>
          <w:tcPr>
            <w:tcW w:w="3040" w:type="dxa"/>
          </w:tcPr>
          <w:p w14:paraId="5A6E8E35" w14:textId="77777777" w:rsidR="00E862EF" w:rsidRPr="00045D1A" w:rsidRDefault="00E862EF" w:rsidP="00E862EF">
            <w:pPr>
              <w:ind w:left="162" w:right="-76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0FE0C219" w14:textId="77777777" w:rsidR="00E862EF" w:rsidRPr="00045D1A" w:rsidRDefault="00E862EF" w:rsidP="00E862EF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E525D0C" w14:textId="0922FE78" w:rsidR="00E862EF" w:rsidRPr="00045D1A" w:rsidRDefault="000B4C29" w:rsidP="00E862EF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104</w:t>
            </w:r>
            <w:r w:rsidR="00221B51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035</w:t>
            </w:r>
          </w:p>
        </w:tc>
        <w:tc>
          <w:tcPr>
            <w:tcW w:w="180" w:type="dxa"/>
          </w:tcPr>
          <w:p w14:paraId="18C86E60" w14:textId="0642BDEC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C3F2A9F" w14:textId="3BCD9725" w:rsidR="00E862EF" w:rsidRPr="00045D1A" w:rsidRDefault="000B4C29" w:rsidP="00E862EF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</w:t>
            </w:r>
            <w:r w:rsidR="00E862EF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197</w:t>
            </w:r>
          </w:p>
        </w:tc>
        <w:tc>
          <w:tcPr>
            <w:tcW w:w="180" w:type="dxa"/>
          </w:tcPr>
          <w:p w14:paraId="7E52F61E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FB8CD5D" w14:textId="548BB3A1" w:rsidR="00E862EF" w:rsidRPr="00045D1A" w:rsidRDefault="000B4C29" w:rsidP="00E862EF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26</w:t>
            </w:r>
            <w:r w:rsidR="7C5490FA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738</w:t>
            </w:r>
          </w:p>
        </w:tc>
        <w:tc>
          <w:tcPr>
            <w:tcW w:w="180" w:type="dxa"/>
          </w:tcPr>
          <w:p w14:paraId="7FAB5B59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BDC5B1E" w14:textId="44245465" w:rsidR="00E862EF" w:rsidRPr="00045D1A" w:rsidRDefault="000B4C29" w:rsidP="00E862EF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</w:t>
            </w:r>
            <w:r w:rsidR="00E862EF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110</w:t>
            </w:r>
          </w:p>
        </w:tc>
      </w:tr>
      <w:tr w:rsidR="00E862EF" w:rsidRPr="00045D1A" w14:paraId="20CFE05A" w14:textId="77777777" w:rsidTr="6BFDBFF2">
        <w:trPr>
          <w:trHeight w:val="90"/>
        </w:trPr>
        <w:tc>
          <w:tcPr>
            <w:tcW w:w="3040" w:type="dxa"/>
          </w:tcPr>
          <w:p w14:paraId="4AD1EBB6" w14:textId="77777777" w:rsidR="00E862EF" w:rsidRPr="00045D1A" w:rsidRDefault="00E862EF" w:rsidP="00E862EF">
            <w:pPr>
              <w:ind w:left="162" w:right="-76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5C4E1816" w14:textId="77777777" w:rsidR="00E862EF" w:rsidRPr="00045D1A" w:rsidRDefault="00E862EF" w:rsidP="00E862EF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4C9309" w14:textId="197A3BE0" w:rsidR="00E862EF" w:rsidRPr="00045D1A" w:rsidRDefault="000B4C29" w:rsidP="00E862EF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203</w:t>
            </w:r>
            <w:r w:rsidR="6A24A2F9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011</w:t>
            </w:r>
          </w:p>
        </w:tc>
        <w:tc>
          <w:tcPr>
            <w:tcW w:w="180" w:type="dxa"/>
          </w:tcPr>
          <w:p w14:paraId="7EB1AC03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20F717" w14:textId="506EC7B5" w:rsidR="00E862EF" w:rsidRPr="00045D1A" w:rsidRDefault="000B4C29" w:rsidP="00E862EF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177</w:t>
            </w:r>
            <w:r w:rsidR="00E862EF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430</w:t>
            </w:r>
          </w:p>
        </w:tc>
        <w:tc>
          <w:tcPr>
            <w:tcW w:w="180" w:type="dxa"/>
          </w:tcPr>
          <w:p w14:paraId="68B3D48A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EDB243" w14:textId="0A02E4A0" w:rsidR="00E862EF" w:rsidRPr="00045D1A" w:rsidRDefault="000B4C29" w:rsidP="5802016B">
            <w:pPr>
              <w:ind w:left="-1539" w:right="81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42</w:t>
            </w:r>
            <w:r w:rsidR="6C364920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305</w:t>
            </w:r>
          </w:p>
        </w:tc>
        <w:tc>
          <w:tcPr>
            <w:tcW w:w="180" w:type="dxa"/>
          </w:tcPr>
          <w:p w14:paraId="1ADC8A83" w14:textId="2302EC69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BA72B9" w14:textId="0A351A41" w:rsidR="00E862EF" w:rsidRPr="00045D1A" w:rsidRDefault="000B4C29" w:rsidP="00E862EF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</w:t>
            </w:r>
            <w:r w:rsidR="00E862EF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855</w:t>
            </w:r>
          </w:p>
        </w:tc>
      </w:tr>
      <w:tr w:rsidR="00E862EF" w:rsidRPr="00045D1A" w14:paraId="63E569A7" w14:textId="77777777" w:rsidTr="6BFDBFF2">
        <w:trPr>
          <w:trHeight w:val="90"/>
        </w:trPr>
        <w:tc>
          <w:tcPr>
            <w:tcW w:w="3040" w:type="dxa"/>
          </w:tcPr>
          <w:p w14:paraId="61DE9890" w14:textId="77777777" w:rsidR="00E862EF" w:rsidRPr="00045D1A" w:rsidRDefault="00E862EF" w:rsidP="00E862EF">
            <w:pPr>
              <w:ind w:left="162" w:right="-76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45BAFCE9" w14:textId="77777777" w:rsidR="00E862EF" w:rsidRPr="00045D1A" w:rsidRDefault="00E862EF" w:rsidP="00E862EF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FAB2C" w14:textId="2252A45C" w:rsidR="00E862EF" w:rsidRPr="00045D1A" w:rsidRDefault="000B4C29" w:rsidP="00E862EF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307</w:t>
            </w:r>
            <w:r w:rsidR="00221B51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515</w:t>
            </w:r>
          </w:p>
        </w:tc>
        <w:tc>
          <w:tcPr>
            <w:tcW w:w="180" w:type="dxa"/>
          </w:tcPr>
          <w:p w14:paraId="29A68F2D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CF832B" w14:textId="66BDE58F" w:rsidR="00E862EF" w:rsidRPr="00045D1A" w:rsidRDefault="000B4C29" w:rsidP="00E862EF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248</w:t>
            </w:r>
            <w:r w:rsidR="00E862EF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143</w:t>
            </w:r>
          </w:p>
        </w:tc>
        <w:tc>
          <w:tcPr>
            <w:tcW w:w="180" w:type="dxa"/>
          </w:tcPr>
          <w:p w14:paraId="34E7EFF3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ED0356" w14:textId="1388065D" w:rsidR="00E862EF" w:rsidRPr="00045D1A" w:rsidRDefault="000B4C29" w:rsidP="00E862EF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7DE2BBDA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890</w:t>
            </w:r>
            <w:r w:rsidR="7DE2BBDA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375</w:t>
            </w:r>
          </w:p>
        </w:tc>
        <w:tc>
          <w:tcPr>
            <w:tcW w:w="180" w:type="dxa"/>
          </w:tcPr>
          <w:p w14:paraId="5FA5CDB6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D1A64A" w14:textId="2516BEAB" w:rsidR="00E862EF" w:rsidRPr="00045D1A" w:rsidRDefault="000B4C29" w:rsidP="00E862EF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="00E862EF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360</w:t>
            </w:r>
            <w:r w:rsidR="00E862EF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963</w:t>
            </w:r>
          </w:p>
        </w:tc>
      </w:tr>
      <w:tr w:rsidR="00E862EF" w:rsidRPr="00045D1A" w14:paraId="3920F9BA" w14:textId="77777777" w:rsidTr="6BFDBFF2">
        <w:trPr>
          <w:trHeight w:val="90"/>
        </w:trPr>
        <w:tc>
          <w:tcPr>
            <w:tcW w:w="3040" w:type="dxa"/>
          </w:tcPr>
          <w:p w14:paraId="731326C6" w14:textId="77777777" w:rsidR="00E862EF" w:rsidRPr="00045D1A" w:rsidRDefault="00E862EF" w:rsidP="00E862EF">
            <w:pPr>
              <w:ind w:left="162" w:right="-7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D366DF8" w14:textId="77777777" w:rsidR="00E862EF" w:rsidRPr="00045D1A" w:rsidRDefault="00E862EF" w:rsidP="00E862EF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0C3647A" w14:textId="05404226" w:rsidR="00E862EF" w:rsidRPr="00045D1A" w:rsidRDefault="00E862EF" w:rsidP="00E862EF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2F2818D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60C0E9" w14:textId="77777777" w:rsidR="00E862EF" w:rsidRPr="00045D1A" w:rsidRDefault="00E862EF" w:rsidP="00E862EF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6D57772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543139" w14:textId="77777777" w:rsidR="00E862EF" w:rsidRPr="00045D1A" w:rsidRDefault="00E862EF" w:rsidP="00E862EF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6F12542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2F2EBD" w14:textId="77777777" w:rsidR="00E862EF" w:rsidRPr="00045D1A" w:rsidRDefault="00E862EF" w:rsidP="00E862EF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E862EF" w:rsidRPr="00045D1A" w14:paraId="0215B143" w14:textId="77777777" w:rsidTr="6BFDBFF2">
        <w:trPr>
          <w:trHeight w:val="90"/>
        </w:trPr>
        <w:tc>
          <w:tcPr>
            <w:tcW w:w="3040" w:type="dxa"/>
          </w:tcPr>
          <w:p w14:paraId="41193228" w14:textId="77777777" w:rsidR="00E862EF" w:rsidRPr="00045D1A" w:rsidRDefault="00E862EF" w:rsidP="00E862EF">
            <w:pPr>
              <w:ind w:right="-119" w:firstLine="27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ลูกหนี้คู่ค้าและลูกหนี้ร้านค้าเช่า</w:t>
            </w:r>
          </w:p>
        </w:tc>
        <w:tc>
          <w:tcPr>
            <w:tcW w:w="900" w:type="dxa"/>
          </w:tcPr>
          <w:p w14:paraId="2A35D4AD" w14:textId="77777777" w:rsidR="00E862EF" w:rsidRPr="00045D1A" w:rsidRDefault="00E862EF" w:rsidP="00E862EF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EA5FD59" w14:textId="0172BFD4" w:rsidR="00E862EF" w:rsidRPr="00045D1A" w:rsidRDefault="00E862EF" w:rsidP="00E862EF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0F530D9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95FD5DE" w14:textId="77777777" w:rsidR="00E862EF" w:rsidRPr="00045D1A" w:rsidRDefault="00E862EF" w:rsidP="00E862EF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C9C61BF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65E836C" w14:textId="77777777" w:rsidR="00E862EF" w:rsidRPr="00045D1A" w:rsidRDefault="00E862EF" w:rsidP="00E862EF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2E4B86D" w14:textId="77777777" w:rsidR="00E862EF" w:rsidRPr="00045D1A" w:rsidRDefault="00E862EF" w:rsidP="00E862E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B84008B" w14:textId="77777777" w:rsidR="00E862EF" w:rsidRPr="00045D1A" w:rsidRDefault="00E862EF" w:rsidP="00E862EF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832272" w:rsidRPr="00045D1A" w14:paraId="06C81AA2" w14:textId="77777777" w:rsidTr="6BFDBFF2">
        <w:trPr>
          <w:trHeight w:val="90"/>
        </w:trPr>
        <w:tc>
          <w:tcPr>
            <w:tcW w:w="3040" w:type="dxa"/>
          </w:tcPr>
          <w:p w14:paraId="153E05E0" w14:textId="77777777" w:rsidR="00832272" w:rsidRPr="00045D1A" w:rsidRDefault="00832272" w:rsidP="00832272">
            <w:pPr>
              <w:ind w:left="162" w:right="-76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04699224" w14:textId="41429224" w:rsidR="00832272" w:rsidRPr="00045D1A" w:rsidRDefault="00832272" w:rsidP="00832272">
            <w:pPr>
              <w:ind w:left="-1539" w:right="81" w:firstLine="1539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740E24" w14:textId="55C7BA21" w:rsidR="00832272" w:rsidRPr="00045D1A" w:rsidRDefault="000B4C29" w:rsidP="00832272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79</w:t>
            </w:r>
            <w:r w:rsidR="2839DCF3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623</w:t>
            </w:r>
          </w:p>
        </w:tc>
        <w:tc>
          <w:tcPr>
            <w:tcW w:w="180" w:type="dxa"/>
          </w:tcPr>
          <w:p w14:paraId="0A4F2232" w14:textId="77777777" w:rsidR="00832272" w:rsidRPr="00045D1A" w:rsidRDefault="00832272" w:rsidP="0083227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DF8499" w14:textId="2A91CC8D" w:rsidR="00832272" w:rsidRPr="00045D1A" w:rsidRDefault="000B4C29" w:rsidP="00832272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</w:t>
            </w:r>
            <w:r w:rsidR="00832272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069</w:t>
            </w:r>
          </w:p>
        </w:tc>
        <w:tc>
          <w:tcPr>
            <w:tcW w:w="180" w:type="dxa"/>
          </w:tcPr>
          <w:p w14:paraId="51EEB068" w14:textId="77777777" w:rsidR="00832272" w:rsidRPr="00045D1A" w:rsidRDefault="00832272" w:rsidP="0083227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F262EB" w14:textId="479F7106" w:rsidR="00832272" w:rsidRPr="00045D1A" w:rsidRDefault="38063092" w:rsidP="00832272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9C9A2BF" w14:textId="77777777" w:rsidR="00832272" w:rsidRPr="00045D1A" w:rsidRDefault="00832272" w:rsidP="0083227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7536E8" w14:textId="2CECB95E" w:rsidR="00832272" w:rsidRPr="00045D1A" w:rsidRDefault="00832272" w:rsidP="00832272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832272" w:rsidRPr="00045D1A" w14:paraId="5BD32BA0" w14:textId="77777777" w:rsidTr="6BFDBFF2">
        <w:trPr>
          <w:trHeight w:val="90"/>
        </w:trPr>
        <w:tc>
          <w:tcPr>
            <w:tcW w:w="3040" w:type="dxa"/>
          </w:tcPr>
          <w:p w14:paraId="45B25CBE" w14:textId="77777777" w:rsidR="00832272" w:rsidRPr="00045D1A" w:rsidRDefault="00832272" w:rsidP="00832272">
            <w:pPr>
              <w:ind w:left="162" w:right="-76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4408C84D" w14:textId="29AD0888" w:rsidR="00832272" w:rsidRPr="00045D1A" w:rsidRDefault="000B4C29" w:rsidP="00832272">
            <w:pPr>
              <w:ind w:left="-1539" w:right="7" w:firstLine="1539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i/>
                <w:iCs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CBF16" w14:textId="40830EC0" w:rsidR="00832272" w:rsidRPr="00045D1A" w:rsidRDefault="000B4C29" w:rsidP="00832272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79</w:t>
            </w:r>
            <w:r w:rsidR="04ECEBBC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623</w:t>
            </w:r>
          </w:p>
        </w:tc>
        <w:tc>
          <w:tcPr>
            <w:tcW w:w="180" w:type="dxa"/>
          </w:tcPr>
          <w:p w14:paraId="265B9592" w14:textId="77777777" w:rsidR="00832272" w:rsidRPr="00045D1A" w:rsidRDefault="00832272" w:rsidP="0083227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85CF11" w14:textId="015D306D" w:rsidR="00832272" w:rsidRPr="00045D1A" w:rsidRDefault="000B4C29" w:rsidP="00832272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87</w:t>
            </w:r>
            <w:r w:rsidR="00832272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069</w:t>
            </w:r>
          </w:p>
        </w:tc>
        <w:tc>
          <w:tcPr>
            <w:tcW w:w="180" w:type="dxa"/>
          </w:tcPr>
          <w:p w14:paraId="02658E87" w14:textId="77777777" w:rsidR="00832272" w:rsidRPr="00045D1A" w:rsidRDefault="00832272" w:rsidP="0083227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19923C" w14:textId="7CEF1E78" w:rsidR="00832272" w:rsidRPr="00045D1A" w:rsidRDefault="0AAC011E" w:rsidP="00832272">
            <w:pPr>
              <w:ind w:left="-98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90BBC53" w14:textId="77777777" w:rsidR="00832272" w:rsidRPr="00045D1A" w:rsidRDefault="00832272" w:rsidP="0083227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449349" w14:textId="109014A8" w:rsidR="00832272" w:rsidRPr="00045D1A" w:rsidRDefault="00832272" w:rsidP="00832272">
            <w:pPr>
              <w:ind w:left="-98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4BF0C961" w14:textId="1FADFE99" w:rsidR="006305AB" w:rsidRPr="00045D1A" w:rsidRDefault="00EC1A38" w:rsidP="00497D00">
      <w:pPr>
        <w:jc w:val="right"/>
      </w:pPr>
      <w:r w:rsidRPr="00045D1A">
        <w:br w:type="page"/>
      </w:r>
      <w:r w:rsidR="006305AB" w:rsidRPr="00045D1A">
        <w:rPr>
          <w:rFonts w:cs="Angsana New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="006305AB" w:rsidRPr="00045D1A">
        <w:rPr>
          <w:rFonts w:cs="Angsana New"/>
          <w:b/>
          <w:bCs/>
          <w:color w:val="000000"/>
          <w:sz w:val="28"/>
          <w:szCs w:val="28"/>
          <w:lang w:val="en-US"/>
        </w:rPr>
        <w:t>:</w:t>
      </w:r>
      <w:r w:rsidR="006305AB" w:rsidRPr="00045D1A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10" w:type="dxa"/>
        <w:tblInd w:w="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0"/>
        <w:gridCol w:w="1080"/>
        <w:gridCol w:w="180"/>
        <w:gridCol w:w="1080"/>
        <w:gridCol w:w="180"/>
        <w:gridCol w:w="1080"/>
        <w:gridCol w:w="180"/>
        <w:gridCol w:w="1170"/>
      </w:tblGrid>
      <w:tr w:rsidR="006305AB" w:rsidRPr="00045D1A" w14:paraId="271F0A3D" w14:textId="77777777" w:rsidTr="6BFDBFF2">
        <w:trPr>
          <w:trHeight w:val="90"/>
        </w:trPr>
        <w:tc>
          <w:tcPr>
            <w:tcW w:w="3760" w:type="dxa"/>
          </w:tcPr>
          <w:p w14:paraId="6F6A6ED1" w14:textId="77777777" w:rsidR="006305AB" w:rsidRPr="00045D1A" w:rsidRDefault="006305AB" w:rsidP="004D7FB0">
            <w:pPr>
              <w:ind w:right="-119" w:firstLine="27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612A4D4C" w14:textId="77777777" w:rsidR="006305AB" w:rsidRPr="00045D1A" w:rsidRDefault="006305AB" w:rsidP="004D7FB0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2EE442BD" w14:textId="77777777" w:rsidR="006305AB" w:rsidRPr="00045D1A" w:rsidRDefault="006305AB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5E1163E" w14:textId="77777777" w:rsidR="006305AB" w:rsidRPr="00045D1A" w:rsidRDefault="006305AB" w:rsidP="004D7FB0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095B" w:rsidRPr="00045D1A" w14:paraId="2AA9A1D8" w14:textId="77777777" w:rsidTr="6BFDBFF2">
        <w:trPr>
          <w:trHeight w:val="90"/>
        </w:trPr>
        <w:tc>
          <w:tcPr>
            <w:tcW w:w="3760" w:type="dxa"/>
          </w:tcPr>
          <w:p w14:paraId="6CD88519" w14:textId="77777777" w:rsidR="0052095B" w:rsidRPr="00045D1A" w:rsidRDefault="0052095B" w:rsidP="004D7FB0">
            <w:pPr>
              <w:ind w:right="-119" w:firstLine="27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9770019" w14:textId="1F010DC4" w:rsidR="0052095B" w:rsidRPr="00045D1A" w:rsidRDefault="000B4C29" w:rsidP="004D7FB0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52095B" w:rsidRPr="00045D1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52095B" w:rsidRPr="00045D1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754BAE33" w14:textId="77777777" w:rsidR="0052095B" w:rsidRPr="00045D1A" w:rsidRDefault="0052095B" w:rsidP="004D7FB0">
            <w:pPr>
              <w:tabs>
                <w:tab w:val="decimal" w:pos="792"/>
                <w:tab w:val="decimal" w:pos="882"/>
              </w:tabs>
              <w:ind w:left="-98" w:right="-9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366C2AD" w14:textId="0A455B5A" w:rsidR="0052095B" w:rsidRPr="00045D1A" w:rsidRDefault="000B4C29" w:rsidP="004D7FB0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52095B"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vAlign w:val="center"/>
          </w:tcPr>
          <w:p w14:paraId="48475345" w14:textId="77777777" w:rsidR="0052095B" w:rsidRPr="00045D1A" w:rsidRDefault="0052095B" w:rsidP="004D7FB0">
            <w:pPr>
              <w:tabs>
                <w:tab w:val="decimal" w:pos="792"/>
                <w:tab w:val="decimal" w:pos="882"/>
              </w:tabs>
              <w:ind w:left="-98" w:right="-9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352519C" w14:textId="7FC4D361" w:rsidR="0052095B" w:rsidRPr="00045D1A" w:rsidRDefault="000B4C29" w:rsidP="004D7FB0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52095B" w:rsidRPr="00045D1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52095B" w:rsidRPr="00045D1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3811BBD1" w14:textId="77777777" w:rsidR="0052095B" w:rsidRPr="00045D1A" w:rsidRDefault="0052095B" w:rsidP="004D7FB0">
            <w:pPr>
              <w:tabs>
                <w:tab w:val="decimal" w:pos="792"/>
                <w:tab w:val="decimal" w:pos="882"/>
              </w:tabs>
              <w:ind w:left="-98" w:right="-9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B5F1B5E" w14:textId="16528CFE" w:rsidR="0052095B" w:rsidRPr="00045D1A" w:rsidRDefault="000B4C29" w:rsidP="004D7FB0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52095B"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6F28DF" w:rsidRPr="00045D1A" w14:paraId="17081947" w14:textId="77777777" w:rsidTr="6BFDBFF2">
        <w:trPr>
          <w:trHeight w:val="90"/>
        </w:trPr>
        <w:tc>
          <w:tcPr>
            <w:tcW w:w="3760" w:type="dxa"/>
          </w:tcPr>
          <w:p w14:paraId="48B293E4" w14:textId="77777777" w:rsidR="006F28DF" w:rsidRPr="00045D1A" w:rsidRDefault="006F28DF" w:rsidP="006F28DF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05E0630E" w14:textId="7A1E0BD1" w:rsidR="006F28DF" w:rsidRPr="00045D1A" w:rsidRDefault="000B4C29" w:rsidP="006F28DF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0C44BFAB" w14:textId="77777777" w:rsidR="006F28DF" w:rsidRPr="00045D1A" w:rsidRDefault="006F28DF" w:rsidP="006F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479C3B6" w14:textId="585E44F6" w:rsidR="006F28DF" w:rsidRPr="00045D1A" w:rsidRDefault="000B4C29" w:rsidP="006F28DF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0E55E6A0" w14:textId="77777777" w:rsidR="006F28DF" w:rsidRPr="00045D1A" w:rsidRDefault="006F28DF" w:rsidP="006F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07D42DF" w14:textId="5263A6AD" w:rsidR="006F28DF" w:rsidRPr="00045D1A" w:rsidRDefault="000B4C29" w:rsidP="006F28DF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307B2813" w14:textId="77777777" w:rsidR="006F28DF" w:rsidRPr="00045D1A" w:rsidRDefault="006F28DF" w:rsidP="006F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FBD2A2E" w14:textId="66BD0E4B" w:rsidR="006F28DF" w:rsidRPr="00045D1A" w:rsidRDefault="000B4C29" w:rsidP="006F28DF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6F28DF" w:rsidRPr="00045D1A" w14:paraId="53DBE335" w14:textId="77777777" w:rsidTr="6BFDBFF2">
        <w:trPr>
          <w:trHeight w:val="90"/>
        </w:trPr>
        <w:tc>
          <w:tcPr>
            <w:tcW w:w="3760" w:type="dxa"/>
          </w:tcPr>
          <w:p w14:paraId="2CBE884B" w14:textId="77777777" w:rsidR="006F28DF" w:rsidRPr="00045D1A" w:rsidRDefault="006F28DF" w:rsidP="006F28DF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247F745F" w14:textId="77777777" w:rsidR="006F28DF" w:rsidRPr="00045D1A" w:rsidRDefault="006F28DF" w:rsidP="006F28DF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8A03328" w14:textId="77777777" w:rsidR="006F28DF" w:rsidRPr="00045D1A" w:rsidRDefault="006F28DF" w:rsidP="006F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4D76CC8" w14:textId="77777777" w:rsidR="006F28DF" w:rsidRPr="00045D1A" w:rsidRDefault="006F28DF" w:rsidP="006F28DF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7751A09" w14:textId="77777777" w:rsidR="006F28DF" w:rsidRPr="00045D1A" w:rsidRDefault="006F28DF" w:rsidP="006F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2749BE5" w14:textId="77777777" w:rsidR="006F28DF" w:rsidRPr="00045D1A" w:rsidRDefault="006F28DF" w:rsidP="006F28DF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E8D64C0" w14:textId="77777777" w:rsidR="006F28DF" w:rsidRPr="00045D1A" w:rsidRDefault="006F28DF" w:rsidP="006F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15EFB50" w14:textId="77777777" w:rsidR="006F28DF" w:rsidRPr="00045D1A" w:rsidRDefault="006F28DF" w:rsidP="006F28DF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0F5024" w:rsidRPr="00045D1A" w14:paraId="0A00DE8F" w14:textId="77777777" w:rsidTr="6BFDBFF2">
        <w:trPr>
          <w:trHeight w:val="90"/>
        </w:trPr>
        <w:tc>
          <w:tcPr>
            <w:tcW w:w="3760" w:type="dxa"/>
          </w:tcPr>
          <w:p w14:paraId="35A85C78" w14:textId="77777777" w:rsidR="000F5024" w:rsidRPr="00045D1A" w:rsidRDefault="000F5024" w:rsidP="000F5024">
            <w:pPr>
              <w:ind w:left="162" w:right="-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6F036DF" w14:textId="774E50B9" w:rsidR="000F5024" w:rsidRPr="00045D1A" w:rsidRDefault="6A1401EA" w:rsidP="000F5024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875C33C" w14:textId="77777777" w:rsidR="000F5024" w:rsidRPr="00045D1A" w:rsidRDefault="000F5024" w:rsidP="000F502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8CF8D71" w14:textId="2FE81D9F" w:rsidR="000F5024" w:rsidRPr="00045D1A" w:rsidRDefault="000F5024" w:rsidP="000F5024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D720E2D" w14:textId="77777777" w:rsidR="000F5024" w:rsidRPr="00045D1A" w:rsidRDefault="000F5024" w:rsidP="000F502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B96C45E" w14:textId="2CB9CFAC" w:rsidR="000F5024" w:rsidRPr="00045D1A" w:rsidRDefault="000B4C29" w:rsidP="000F5024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</w:t>
            </w:r>
            <w:r w:rsidR="7A6E4F9B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722</w:t>
            </w:r>
            <w:r w:rsidR="7A6E4F9B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838</w:t>
            </w:r>
          </w:p>
        </w:tc>
        <w:tc>
          <w:tcPr>
            <w:tcW w:w="180" w:type="dxa"/>
          </w:tcPr>
          <w:p w14:paraId="51F812D4" w14:textId="77777777" w:rsidR="000F5024" w:rsidRPr="00045D1A" w:rsidRDefault="000F5024" w:rsidP="000F5024">
            <w:pPr>
              <w:tabs>
                <w:tab w:val="decimal" w:pos="792"/>
                <w:tab w:val="decimal" w:pos="882"/>
              </w:tabs>
              <w:ind w:left="-9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4F73033" w14:textId="74EE0428" w:rsidR="000F5024" w:rsidRPr="00045D1A" w:rsidRDefault="000B4C29" w:rsidP="000F5024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0F5024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022</w:t>
            </w:r>
            <w:r w:rsidR="000F5024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593</w:t>
            </w:r>
          </w:p>
        </w:tc>
      </w:tr>
      <w:tr w:rsidR="000F5024" w:rsidRPr="00045D1A" w14:paraId="05C75078" w14:textId="77777777" w:rsidTr="6BFDBFF2">
        <w:trPr>
          <w:trHeight w:val="90"/>
        </w:trPr>
        <w:tc>
          <w:tcPr>
            <w:tcW w:w="3760" w:type="dxa"/>
          </w:tcPr>
          <w:p w14:paraId="5E66D91B" w14:textId="77777777" w:rsidR="000F5024" w:rsidRPr="00045D1A" w:rsidRDefault="000F5024" w:rsidP="000F5024">
            <w:pPr>
              <w:ind w:left="162" w:right="-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 w:hint="cs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2AA3D3C0" w14:textId="43CF881E" w:rsidR="000F5024" w:rsidRPr="00045D1A" w:rsidRDefault="000B4C29" w:rsidP="000F5024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298</w:t>
            </w:r>
            <w:r w:rsidR="39D96FFB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260</w:t>
            </w:r>
          </w:p>
        </w:tc>
        <w:tc>
          <w:tcPr>
            <w:tcW w:w="180" w:type="dxa"/>
          </w:tcPr>
          <w:p w14:paraId="69FF38A6" w14:textId="77777777" w:rsidR="000F5024" w:rsidRPr="00045D1A" w:rsidRDefault="000F5024" w:rsidP="000F502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F2D3894" w14:textId="0BBD42CA" w:rsidR="000F5024" w:rsidRPr="00045D1A" w:rsidRDefault="000B4C29" w:rsidP="000F5024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276</w:t>
            </w:r>
            <w:r w:rsidR="000F5024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855</w:t>
            </w:r>
          </w:p>
        </w:tc>
        <w:tc>
          <w:tcPr>
            <w:tcW w:w="180" w:type="dxa"/>
          </w:tcPr>
          <w:p w14:paraId="04E084C6" w14:textId="77777777" w:rsidR="000F5024" w:rsidRPr="00045D1A" w:rsidRDefault="000F5024" w:rsidP="000F502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4524EE9" w14:textId="7BAC4EBD" w:rsidR="000F5024" w:rsidRPr="00045D1A" w:rsidRDefault="4C65C97A" w:rsidP="000F5024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4AA1636" w14:textId="77777777" w:rsidR="000F5024" w:rsidRPr="00045D1A" w:rsidRDefault="000F5024" w:rsidP="000F5024">
            <w:pPr>
              <w:tabs>
                <w:tab w:val="decimal" w:pos="792"/>
                <w:tab w:val="decimal" w:pos="882"/>
              </w:tabs>
              <w:ind w:left="-9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C230018" w14:textId="1765EEA1" w:rsidR="000F5024" w:rsidRPr="00045D1A" w:rsidRDefault="000F5024" w:rsidP="000F5024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F5024" w:rsidRPr="00045D1A" w14:paraId="5F45A00F" w14:textId="77777777" w:rsidTr="6BFDBFF2">
        <w:trPr>
          <w:trHeight w:val="90"/>
        </w:trPr>
        <w:tc>
          <w:tcPr>
            <w:tcW w:w="3760" w:type="dxa"/>
          </w:tcPr>
          <w:p w14:paraId="4A66C477" w14:textId="77777777" w:rsidR="000F5024" w:rsidRPr="00045D1A" w:rsidRDefault="000F5024" w:rsidP="000F5024">
            <w:pPr>
              <w:ind w:left="162" w:right="-76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8BDDE6" w14:textId="6FC910E0" w:rsidR="000F5024" w:rsidRPr="00045D1A" w:rsidRDefault="000B4C29" w:rsidP="000F5024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298</w:t>
            </w:r>
            <w:r w:rsidR="120870F6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260</w:t>
            </w:r>
          </w:p>
        </w:tc>
        <w:tc>
          <w:tcPr>
            <w:tcW w:w="180" w:type="dxa"/>
          </w:tcPr>
          <w:p w14:paraId="07CCA423" w14:textId="77777777" w:rsidR="000F5024" w:rsidRPr="00045D1A" w:rsidRDefault="000F5024" w:rsidP="000F5024">
            <w:pPr>
              <w:tabs>
                <w:tab w:val="decimal" w:pos="792"/>
                <w:tab w:val="decimal" w:pos="882"/>
              </w:tabs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C1958D" w14:textId="7A9E4C5D" w:rsidR="000F5024" w:rsidRPr="00045D1A" w:rsidRDefault="000B4C29" w:rsidP="000F5024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276</w:t>
            </w:r>
            <w:r w:rsidR="000F5024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855</w:t>
            </w:r>
          </w:p>
        </w:tc>
        <w:tc>
          <w:tcPr>
            <w:tcW w:w="180" w:type="dxa"/>
          </w:tcPr>
          <w:p w14:paraId="2D931CF6" w14:textId="77777777" w:rsidR="000F5024" w:rsidRPr="00045D1A" w:rsidRDefault="000F5024" w:rsidP="000F502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AE1EE" w14:textId="37C4B867" w:rsidR="000F5024" w:rsidRPr="00045D1A" w:rsidRDefault="000B4C29" w:rsidP="000F5024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6</w:t>
            </w:r>
            <w:r w:rsidR="4318F10F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722</w:t>
            </w:r>
            <w:r w:rsidR="4318F10F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838</w:t>
            </w:r>
          </w:p>
        </w:tc>
        <w:tc>
          <w:tcPr>
            <w:tcW w:w="180" w:type="dxa"/>
          </w:tcPr>
          <w:p w14:paraId="254A5C20" w14:textId="77777777" w:rsidR="000F5024" w:rsidRPr="00045D1A" w:rsidRDefault="000F5024" w:rsidP="000F502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BD0A6C" w14:textId="06DA43A1" w:rsidR="000F5024" w:rsidRPr="00045D1A" w:rsidRDefault="000B4C29" w:rsidP="000F5024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</w:t>
            </w:r>
            <w:r w:rsidR="000F5024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022</w:t>
            </w:r>
            <w:r w:rsidR="000F5024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593</w:t>
            </w:r>
          </w:p>
        </w:tc>
      </w:tr>
      <w:tr w:rsidR="000F5024" w:rsidRPr="00045D1A" w14:paraId="5C939AF0" w14:textId="77777777" w:rsidTr="6BFDBFF2">
        <w:trPr>
          <w:trHeight w:val="90"/>
        </w:trPr>
        <w:tc>
          <w:tcPr>
            <w:tcW w:w="3760" w:type="dxa"/>
          </w:tcPr>
          <w:p w14:paraId="0D1A3C97" w14:textId="77777777" w:rsidR="000F5024" w:rsidRPr="00045D1A" w:rsidRDefault="000F5024" w:rsidP="000F5024">
            <w:pPr>
              <w:ind w:left="162" w:right="-7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29317DD" w14:textId="77777777" w:rsidR="000F5024" w:rsidRPr="00045D1A" w:rsidRDefault="000F5024" w:rsidP="000F5024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0075D2B" w14:textId="77777777" w:rsidR="000F5024" w:rsidRPr="00045D1A" w:rsidRDefault="000F5024" w:rsidP="000F502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58DF2F7" w14:textId="77777777" w:rsidR="000F5024" w:rsidRPr="00045D1A" w:rsidRDefault="000F5024" w:rsidP="000F5024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1AEDE59" w14:textId="77777777" w:rsidR="000F5024" w:rsidRPr="00045D1A" w:rsidRDefault="000F5024" w:rsidP="000F502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C94D665" w14:textId="77777777" w:rsidR="000F5024" w:rsidRPr="00045D1A" w:rsidRDefault="000F5024" w:rsidP="000F5024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4F1C745" w14:textId="77777777" w:rsidR="000F5024" w:rsidRPr="00045D1A" w:rsidRDefault="000F5024" w:rsidP="000F502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A766F2A" w14:textId="77777777" w:rsidR="000F5024" w:rsidRPr="00045D1A" w:rsidRDefault="000F5024" w:rsidP="000F5024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0F5024" w:rsidRPr="00045D1A" w14:paraId="359E5A24" w14:textId="77777777" w:rsidTr="6BFDBFF2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3760" w:type="dxa"/>
          </w:tcPr>
          <w:p w14:paraId="25ABCC9F" w14:textId="77777777" w:rsidR="000F5024" w:rsidRPr="00045D1A" w:rsidRDefault="000F5024" w:rsidP="000F5024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4AD5A4A9" w14:textId="77777777" w:rsidR="000F5024" w:rsidRPr="00045D1A" w:rsidRDefault="000F5024" w:rsidP="000F5024">
            <w:pPr>
              <w:ind w:left="164" w:right="-119" w:firstLine="27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ที่กำหนดชำระภายในหนึ่งปี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011ACA61" w14:textId="77777777" w:rsidR="000F5024" w:rsidRPr="00045D1A" w:rsidRDefault="000F5024" w:rsidP="000F5024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BD29CB0" w14:textId="77777777" w:rsidR="000F5024" w:rsidRPr="00045D1A" w:rsidRDefault="000F5024" w:rsidP="000F502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9D207A5" w14:textId="77777777" w:rsidR="000F5024" w:rsidRPr="00045D1A" w:rsidRDefault="000F5024" w:rsidP="000F5024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97C261F" w14:textId="77777777" w:rsidR="000F5024" w:rsidRPr="00045D1A" w:rsidRDefault="000F5024" w:rsidP="000F502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ACF63A7" w14:textId="77777777" w:rsidR="000F5024" w:rsidRPr="00045D1A" w:rsidRDefault="000F5024" w:rsidP="000F5024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12EE930" w14:textId="77777777" w:rsidR="000F5024" w:rsidRPr="00045D1A" w:rsidRDefault="000F5024" w:rsidP="000F502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FB4C960" w14:textId="77777777" w:rsidR="000F5024" w:rsidRPr="00045D1A" w:rsidRDefault="000F5024" w:rsidP="000F5024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0F5024" w:rsidRPr="00045D1A" w14:paraId="5F0D4D62" w14:textId="77777777" w:rsidTr="6BFDBFF2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3760" w:type="dxa"/>
          </w:tcPr>
          <w:p w14:paraId="16F4F0FF" w14:textId="77777777" w:rsidR="000F5024" w:rsidRPr="00045D1A" w:rsidRDefault="000F5024" w:rsidP="000F5024">
            <w:pPr>
              <w:ind w:left="162" w:right="-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CE18EA" w14:textId="26D857B8" w:rsidR="000F5024" w:rsidRPr="00045D1A" w:rsidRDefault="08D22132" w:rsidP="000F5024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69E9E46" w14:textId="77777777" w:rsidR="000F5024" w:rsidRPr="00045D1A" w:rsidRDefault="000F5024" w:rsidP="000F502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2AD865" w14:textId="673BB46F" w:rsidR="000F5024" w:rsidRPr="00045D1A" w:rsidRDefault="000F5024" w:rsidP="000F5024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CBC6300" w14:textId="77777777" w:rsidR="000F5024" w:rsidRPr="00045D1A" w:rsidRDefault="000F5024" w:rsidP="000F502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2EB557" w14:textId="70C83D74" w:rsidR="000F5024" w:rsidRPr="00045D1A" w:rsidRDefault="000B4C29" w:rsidP="000F5024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="6276C125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="6276C125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44EFA93D" w14:textId="77777777" w:rsidR="000F5024" w:rsidRPr="00045D1A" w:rsidRDefault="000F5024" w:rsidP="000F502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3C72CF" w14:textId="6CCBD474" w:rsidR="000F5024" w:rsidRPr="00045D1A" w:rsidRDefault="000B4C29" w:rsidP="000F5024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</w:t>
            </w:r>
            <w:r w:rsidR="000F5024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630</w:t>
            </w:r>
            <w:r w:rsidR="000F5024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600</w:t>
            </w:r>
          </w:p>
        </w:tc>
      </w:tr>
      <w:tr w:rsidR="000F5024" w:rsidRPr="00045D1A" w14:paraId="57209F50" w14:textId="77777777" w:rsidTr="6BFDBFF2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3760" w:type="dxa"/>
          </w:tcPr>
          <w:p w14:paraId="1C5E8ECE" w14:textId="77777777" w:rsidR="000F5024" w:rsidRPr="00045D1A" w:rsidRDefault="000F5024" w:rsidP="000F5024">
            <w:pPr>
              <w:ind w:left="162" w:right="-76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94562" w14:textId="750DAD29" w:rsidR="000F5024" w:rsidRPr="00045D1A" w:rsidRDefault="4489A77A" w:rsidP="000F5024">
            <w:pPr>
              <w:ind w:left="-98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D07A48D" w14:textId="77777777" w:rsidR="000F5024" w:rsidRPr="00045D1A" w:rsidRDefault="000F5024" w:rsidP="000F502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40C16A" w14:textId="44E3E6B0" w:rsidR="000F5024" w:rsidRPr="00045D1A" w:rsidRDefault="000F5024" w:rsidP="000F5024">
            <w:pPr>
              <w:ind w:left="-98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3448D3A7" w14:textId="77777777" w:rsidR="000F5024" w:rsidRPr="00045D1A" w:rsidRDefault="000F5024" w:rsidP="000F502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EC86D5" w14:textId="5A52BEEC" w:rsidR="000F5024" w:rsidRPr="00045D1A" w:rsidRDefault="000B4C29" w:rsidP="000F5024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="4E3297FE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000</w:t>
            </w:r>
            <w:r w:rsidR="4E3297FE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54FD7910" w14:textId="77777777" w:rsidR="000F5024" w:rsidRPr="00045D1A" w:rsidRDefault="000F5024" w:rsidP="000F502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1A32EE" w14:textId="64DF141A" w:rsidR="000F5024" w:rsidRPr="00045D1A" w:rsidRDefault="000B4C29" w:rsidP="000F5024">
            <w:pPr>
              <w:ind w:left="-98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21</w:t>
            </w:r>
            <w:r w:rsidR="000F5024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630</w:t>
            </w:r>
            <w:r w:rsidR="000F5024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600</w:t>
            </w:r>
          </w:p>
        </w:tc>
      </w:tr>
      <w:tr w:rsidR="000F5024" w:rsidRPr="00045D1A" w14:paraId="6731B307" w14:textId="77777777" w:rsidTr="6BFDBFF2">
        <w:trPr>
          <w:trHeight w:val="204"/>
        </w:trPr>
        <w:tc>
          <w:tcPr>
            <w:tcW w:w="3760" w:type="dxa"/>
          </w:tcPr>
          <w:p w14:paraId="198CAB83" w14:textId="77777777" w:rsidR="000F5024" w:rsidRPr="00045D1A" w:rsidRDefault="000F5024" w:rsidP="000F5024">
            <w:pPr>
              <w:ind w:left="162" w:right="-7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49C8633" w14:textId="77777777" w:rsidR="000F5024" w:rsidRPr="00045D1A" w:rsidRDefault="000F5024" w:rsidP="000F5024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3D5228D" w14:textId="77777777" w:rsidR="000F5024" w:rsidRPr="00045D1A" w:rsidRDefault="000F5024" w:rsidP="000F502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29B54C3" w14:textId="77777777" w:rsidR="000F5024" w:rsidRPr="00045D1A" w:rsidRDefault="000F5024" w:rsidP="000F5024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C0F9900" w14:textId="77777777" w:rsidR="000F5024" w:rsidRPr="00045D1A" w:rsidRDefault="000F5024" w:rsidP="000F502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D6D7EDF" w14:textId="77777777" w:rsidR="000F5024" w:rsidRPr="00045D1A" w:rsidRDefault="000F5024" w:rsidP="000F5024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CA9242D" w14:textId="77777777" w:rsidR="000F5024" w:rsidRPr="00045D1A" w:rsidRDefault="000F5024" w:rsidP="000F502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FDDB33B" w14:textId="77777777" w:rsidR="000F5024" w:rsidRPr="00045D1A" w:rsidRDefault="000F5024" w:rsidP="000F5024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0F5024" w:rsidRPr="00045D1A" w14:paraId="068D6479" w14:textId="77777777" w:rsidTr="6BFDBFF2">
        <w:trPr>
          <w:trHeight w:val="90"/>
        </w:trPr>
        <w:tc>
          <w:tcPr>
            <w:tcW w:w="3760" w:type="dxa"/>
          </w:tcPr>
          <w:p w14:paraId="78ADF027" w14:textId="77777777" w:rsidR="000F5024" w:rsidRPr="00045D1A" w:rsidRDefault="000F5024" w:rsidP="000F5024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3E2F57D" w14:textId="77777777" w:rsidR="000F5024" w:rsidRPr="00045D1A" w:rsidRDefault="000F5024" w:rsidP="000F5024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4F096D8" w14:textId="77777777" w:rsidR="000F5024" w:rsidRPr="00045D1A" w:rsidRDefault="000F5024" w:rsidP="000F5024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D7E5E3" w14:textId="77777777" w:rsidR="000F5024" w:rsidRPr="00045D1A" w:rsidRDefault="000F5024" w:rsidP="000F5024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19B1467" w14:textId="77777777" w:rsidR="000F5024" w:rsidRPr="00045D1A" w:rsidRDefault="000F5024" w:rsidP="000F5024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6A6C38" w14:textId="77777777" w:rsidR="000F5024" w:rsidRPr="00045D1A" w:rsidRDefault="000F5024" w:rsidP="000F5024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C647AE" w14:textId="77777777" w:rsidR="000F5024" w:rsidRPr="00045D1A" w:rsidRDefault="000F5024" w:rsidP="000F5024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B8C5E9" w14:textId="77777777" w:rsidR="000F5024" w:rsidRPr="00045D1A" w:rsidRDefault="000F5024" w:rsidP="000F5024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</w:tr>
      <w:tr w:rsidR="000F5024" w:rsidRPr="00045D1A" w14:paraId="4374D769" w14:textId="77777777" w:rsidTr="6BFDBFF2">
        <w:trPr>
          <w:trHeight w:val="90"/>
        </w:trPr>
        <w:tc>
          <w:tcPr>
            <w:tcW w:w="3760" w:type="dxa"/>
          </w:tcPr>
          <w:p w14:paraId="79542DED" w14:textId="77777777" w:rsidR="000F5024" w:rsidRPr="00045D1A" w:rsidRDefault="000F5024" w:rsidP="000F5024">
            <w:pPr>
              <w:ind w:left="162" w:right="-72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2D72D13D" w14:textId="43ADCF36" w:rsidR="000F5024" w:rsidRPr="00045D1A" w:rsidRDefault="4E0D382D" w:rsidP="000F5024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8D1D99E" w14:textId="77777777" w:rsidR="000F5024" w:rsidRPr="00045D1A" w:rsidRDefault="000F5024" w:rsidP="000F5024">
            <w:pPr>
              <w:tabs>
                <w:tab w:val="decimal" w:pos="792"/>
                <w:tab w:val="decimal" w:pos="882"/>
              </w:tabs>
              <w:ind w:left="-98" w:right="76" w:hanging="1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5964EAE" w14:textId="39D50F0A" w:rsidR="000F5024" w:rsidRPr="00045D1A" w:rsidRDefault="000F5024" w:rsidP="000F5024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255193D" w14:textId="77777777" w:rsidR="000F5024" w:rsidRPr="00045D1A" w:rsidRDefault="000F5024" w:rsidP="000F502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5B6238F" w14:textId="6E10D60D" w:rsidR="000F5024" w:rsidRPr="00045D1A" w:rsidRDefault="000B4C29" w:rsidP="000F5024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82</w:t>
            </w:r>
            <w:r w:rsidR="385372F9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490</w:t>
            </w:r>
            <w:r w:rsidR="385372F9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242</w:t>
            </w:r>
          </w:p>
        </w:tc>
        <w:tc>
          <w:tcPr>
            <w:tcW w:w="180" w:type="dxa"/>
          </w:tcPr>
          <w:p w14:paraId="477EFC17" w14:textId="77777777" w:rsidR="000F5024" w:rsidRPr="00045D1A" w:rsidRDefault="000F5024" w:rsidP="000F502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D99E1B5" w14:textId="59D4E9C8" w:rsidR="000F5024" w:rsidRPr="00045D1A" w:rsidRDefault="000B4C29" w:rsidP="000F5024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</w:t>
            </w:r>
            <w:r w:rsidR="000F5024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765</w:t>
            </w:r>
            <w:r w:rsidR="000F5024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203</w:t>
            </w:r>
          </w:p>
        </w:tc>
      </w:tr>
      <w:tr w:rsidR="000F5024" w:rsidRPr="00045D1A" w14:paraId="7F7D5ADD" w14:textId="77777777" w:rsidTr="6BFDBFF2">
        <w:trPr>
          <w:trHeight w:val="90"/>
        </w:trPr>
        <w:tc>
          <w:tcPr>
            <w:tcW w:w="3760" w:type="dxa"/>
          </w:tcPr>
          <w:p w14:paraId="7478BE51" w14:textId="77777777" w:rsidR="000F5024" w:rsidRPr="00045D1A" w:rsidRDefault="000F5024" w:rsidP="000F5024">
            <w:pPr>
              <w:ind w:left="162" w:right="-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2A2E33" w14:textId="2795AA51" w:rsidR="000F5024" w:rsidRPr="00045D1A" w:rsidRDefault="000B4C29" w:rsidP="000F5024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35</w:t>
            </w:r>
            <w:r w:rsidR="694FC69C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920</w:t>
            </w:r>
          </w:p>
        </w:tc>
        <w:tc>
          <w:tcPr>
            <w:tcW w:w="180" w:type="dxa"/>
          </w:tcPr>
          <w:p w14:paraId="083B2F46" w14:textId="77777777" w:rsidR="000F5024" w:rsidRPr="00045D1A" w:rsidRDefault="000F5024" w:rsidP="000F5024">
            <w:pPr>
              <w:tabs>
                <w:tab w:val="decimal" w:pos="792"/>
                <w:tab w:val="decimal" w:pos="882"/>
              </w:tabs>
              <w:ind w:left="-98" w:right="76" w:hanging="1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91549D" w14:textId="1B9D63E4" w:rsidR="000F5024" w:rsidRPr="00045D1A" w:rsidRDefault="000B4C29" w:rsidP="000F5024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</w:t>
            </w:r>
            <w:r w:rsidR="000F5024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342</w:t>
            </w:r>
          </w:p>
        </w:tc>
        <w:tc>
          <w:tcPr>
            <w:tcW w:w="180" w:type="dxa"/>
          </w:tcPr>
          <w:p w14:paraId="1F67F01E" w14:textId="77777777" w:rsidR="000F5024" w:rsidRPr="00045D1A" w:rsidRDefault="000F5024" w:rsidP="000F502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7363A5" w14:textId="46E24AD2" w:rsidR="000F5024" w:rsidRPr="00045D1A" w:rsidRDefault="43949D23" w:rsidP="000F5024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2C2AC58" w14:textId="77777777" w:rsidR="000F5024" w:rsidRPr="00045D1A" w:rsidRDefault="000F5024" w:rsidP="000F502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5AB277" w14:textId="0699DF73" w:rsidR="000F5024" w:rsidRPr="00045D1A" w:rsidRDefault="000F5024" w:rsidP="000F5024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F5024" w:rsidRPr="00045D1A" w14:paraId="713607B8" w14:textId="77777777" w:rsidTr="6BFDBFF2">
        <w:trPr>
          <w:trHeight w:val="90"/>
        </w:trPr>
        <w:tc>
          <w:tcPr>
            <w:tcW w:w="3760" w:type="dxa"/>
          </w:tcPr>
          <w:p w14:paraId="0713D61C" w14:textId="77777777" w:rsidR="000F5024" w:rsidRPr="00045D1A" w:rsidRDefault="000F5024" w:rsidP="000F5024">
            <w:pPr>
              <w:ind w:left="162" w:right="-76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9B389" w14:textId="0EA6E8F1" w:rsidR="000F5024" w:rsidRPr="00045D1A" w:rsidRDefault="000B4C29" w:rsidP="000F5024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35</w:t>
            </w:r>
            <w:r w:rsidR="561093BE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920</w:t>
            </w:r>
          </w:p>
        </w:tc>
        <w:tc>
          <w:tcPr>
            <w:tcW w:w="180" w:type="dxa"/>
          </w:tcPr>
          <w:p w14:paraId="52394D8F" w14:textId="77777777" w:rsidR="000F5024" w:rsidRPr="00045D1A" w:rsidRDefault="000F5024" w:rsidP="000F5024">
            <w:pPr>
              <w:tabs>
                <w:tab w:val="decimal" w:pos="792"/>
                <w:tab w:val="decimal" w:pos="882"/>
              </w:tabs>
              <w:ind w:left="-98" w:right="76" w:hanging="1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614907" w14:textId="2E01DFE8" w:rsidR="000F5024" w:rsidRPr="00045D1A" w:rsidRDefault="000B4C29" w:rsidP="000F5024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33</w:t>
            </w:r>
            <w:r w:rsidR="000F5024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342</w:t>
            </w:r>
          </w:p>
        </w:tc>
        <w:tc>
          <w:tcPr>
            <w:tcW w:w="180" w:type="dxa"/>
          </w:tcPr>
          <w:p w14:paraId="5E3B88D4" w14:textId="77777777" w:rsidR="000F5024" w:rsidRPr="00045D1A" w:rsidRDefault="000F5024" w:rsidP="000F502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FD0D73" w14:textId="102EF02C" w:rsidR="000F5024" w:rsidRPr="00045D1A" w:rsidRDefault="000B4C29" w:rsidP="000F5024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82</w:t>
            </w:r>
            <w:r w:rsidR="6468D592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490</w:t>
            </w:r>
            <w:r w:rsidR="6468D592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242</w:t>
            </w:r>
          </w:p>
        </w:tc>
        <w:tc>
          <w:tcPr>
            <w:tcW w:w="180" w:type="dxa"/>
          </w:tcPr>
          <w:p w14:paraId="02F9C5DB" w14:textId="77777777" w:rsidR="000F5024" w:rsidRPr="00045D1A" w:rsidRDefault="000F5024" w:rsidP="000F502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280434" w14:textId="6F0A50F1" w:rsidR="000F5024" w:rsidRPr="00045D1A" w:rsidRDefault="000B4C29" w:rsidP="000F5024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71</w:t>
            </w:r>
            <w:r w:rsidR="000F5024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765</w:t>
            </w:r>
            <w:r w:rsidR="000F5024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203</w:t>
            </w:r>
          </w:p>
        </w:tc>
      </w:tr>
    </w:tbl>
    <w:p w14:paraId="74B326E6" w14:textId="77777777" w:rsidR="00036568" w:rsidRPr="00045D1A" w:rsidRDefault="00036568" w:rsidP="004D7FB0">
      <w:pPr>
        <w:spacing w:before="240"/>
        <w:ind w:left="547" w:right="-216"/>
        <w:jc w:val="thaiDistribute"/>
        <w:rPr>
          <w:rFonts w:cs="Angsana New"/>
          <w:color w:val="000000"/>
          <w:spacing w:val="-4"/>
          <w:cs/>
        </w:rPr>
      </w:pPr>
    </w:p>
    <w:p w14:paraId="40D323F7" w14:textId="3F7E5935" w:rsidR="00D4551F" w:rsidRPr="00045D1A" w:rsidRDefault="00036568" w:rsidP="003D29CE">
      <w:pPr>
        <w:spacing w:before="240"/>
        <w:ind w:left="540" w:right="-216"/>
        <w:jc w:val="thaiDistribute"/>
        <w:rPr>
          <w:rFonts w:cs="Angsana New"/>
          <w:color w:val="000000"/>
          <w:spacing w:val="-4"/>
        </w:rPr>
      </w:pPr>
      <w:r w:rsidRPr="00045D1A">
        <w:rPr>
          <w:rFonts w:cs="Angsana New"/>
          <w:color w:val="000000"/>
          <w:spacing w:val="-4"/>
          <w:cs/>
        </w:rPr>
        <w:br w:type="page"/>
      </w:r>
      <w:r w:rsidR="00FB291D" w:rsidRPr="00045D1A">
        <w:rPr>
          <w:rFonts w:cs="Angsana New"/>
          <w:color w:val="000000"/>
          <w:spacing w:val="-4"/>
          <w:cs/>
        </w:rPr>
        <w:lastRenderedPageBreak/>
        <w:t xml:space="preserve">รายละเอียดเงินให้กู้ยืมระยะสั้นแก่กิจการที่เกี่ยวข้องกัน ณ </w:t>
      </w:r>
      <w:r w:rsidR="001F7361" w:rsidRPr="00045D1A">
        <w:rPr>
          <w:rFonts w:cs="Angsana New"/>
          <w:color w:val="000000"/>
          <w:spacing w:val="-4"/>
          <w:cs/>
        </w:rPr>
        <w:t xml:space="preserve">วันที่ </w:t>
      </w:r>
      <w:r w:rsidR="000B4C29" w:rsidRPr="000B4C29">
        <w:rPr>
          <w:rFonts w:cs="Angsana New"/>
          <w:color w:val="000000"/>
          <w:spacing w:val="-4"/>
          <w:lang w:val="en-US"/>
        </w:rPr>
        <w:t>30</w:t>
      </w:r>
      <w:r w:rsidR="0052095B" w:rsidRPr="00045D1A">
        <w:rPr>
          <w:rFonts w:cs="Angsana New"/>
          <w:color w:val="000000"/>
          <w:spacing w:val="-4"/>
          <w:lang w:val="en-US"/>
        </w:rPr>
        <w:t xml:space="preserve"> </w:t>
      </w:r>
      <w:r w:rsidR="0052095B" w:rsidRPr="00045D1A">
        <w:rPr>
          <w:rFonts w:cs="Angsana New" w:hint="cs"/>
          <w:color w:val="000000"/>
          <w:spacing w:val="-4"/>
          <w:cs/>
          <w:lang w:val="en-US"/>
        </w:rPr>
        <w:t>มิถุนายน</w:t>
      </w:r>
      <w:r w:rsidR="00562E8F" w:rsidRPr="00045D1A">
        <w:rPr>
          <w:rFonts w:cs="Angsana New"/>
          <w:color w:val="000000"/>
          <w:spacing w:val="-4"/>
          <w:cs/>
          <w:lang w:val="en-US"/>
        </w:rPr>
        <w:t xml:space="preserve"> </w:t>
      </w:r>
      <w:r w:rsidR="000B4C29" w:rsidRPr="000B4C29">
        <w:rPr>
          <w:rFonts w:cs="Angsana New"/>
          <w:color w:val="000000"/>
          <w:spacing w:val="-4"/>
          <w:lang w:val="en-US"/>
        </w:rPr>
        <w:t>2567</w:t>
      </w:r>
      <w:r w:rsidR="00E5244D" w:rsidRPr="00045D1A">
        <w:rPr>
          <w:rFonts w:cs="Angsana New"/>
          <w:color w:val="000000"/>
          <w:spacing w:val="-4"/>
          <w:lang w:val="en-US"/>
        </w:rPr>
        <w:t xml:space="preserve"> </w:t>
      </w:r>
      <w:r w:rsidR="001F7361" w:rsidRPr="00045D1A">
        <w:rPr>
          <w:rFonts w:cs="Angsana New"/>
          <w:color w:val="000000"/>
          <w:spacing w:val="-4"/>
          <w:cs/>
        </w:rPr>
        <w:t xml:space="preserve">และวันที่ </w:t>
      </w:r>
      <w:r w:rsidR="000B4C29" w:rsidRPr="000B4C29">
        <w:rPr>
          <w:rFonts w:cs="Angsana New"/>
          <w:color w:val="000000"/>
          <w:spacing w:val="-4"/>
          <w:lang w:val="en-US"/>
        </w:rPr>
        <w:t>31</w:t>
      </w:r>
      <w:r w:rsidR="001F7361" w:rsidRPr="00045D1A">
        <w:rPr>
          <w:rFonts w:cs="Angsana New"/>
          <w:color w:val="000000"/>
          <w:spacing w:val="-4"/>
          <w:lang w:val="en-US"/>
        </w:rPr>
        <w:t xml:space="preserve"> </w:t>
      </w:r>
      <w:r w:rsidR="001F7361" w:rsidRPr="00045D1A">
        <w:rPr>
          <w:rFonts w:cs="Angsana New"/>
          <w:color w:val="000000"/>
          <w:spacing w:val="-4"/>
          <w:cs/>
          <w:lang w:val="en-US"/>
        </w:rPr>
        <w:t>ธันวาคม</w:t>
      </w:r>
      <w:r w:rsidR="001F7361" w:rsidRPr="00045D1A">
        <w:rPr>
          <w:rFonts w:cs="Angsana New"/>
          <w:color w:val="000000"/>
          <w:spacing w:val="-4"/>
          <w:cs/>
        </w:rPr>
        <w:t xml:space="preserve"> </w:t>
      </w:r>
      <w:r w:rsidR="000B4C29" w:rsidRPr="000B4C29">
        <w:rPr>
          <w:rFonts w:cs="Angsana New"/>
          <w:color w:val="000000"/>
          <w:spacing w:val="-4"/>
          <w:lang w:val="en-US"/>
        </w:rPr>
        <w:t>2566</w:t>
      </w:r>
      <w:r w:rsidR="001A04B4" w:rsidRPr="00045D1A">
        <w:rPr>
          <w:rFonts w:cs="Angsana New"/>
          <w:color w:val="000000"/>
          <w:spacing w:val="-4"/>
          <w:lang w:val="en-US"/>
        </w:rPr>
        <w:t xml:space="preserve"> </w:t>
      </w:r>
      <w:r w:rsidR="00681C8E" w:rsidRPr="00045D1A">
        <w:rPr>
          <w:rFonts w:cs="Angsana New"/>
          <w:color w:val="000000"/>
          <w:spacing w:val="-4"/>
          <w:cs/>
        </w:rPr>
        <w:t>มีดังนี้</w:t>
      </w:r>
    </w:p>
    <w:p w14:paraId="7F1799F6" w14:textId="77777777" w:rsidR="001A04B4" w:rsidRPr="00045D1A" w:rsidRDefault="35869558" w:rsidP="009E72B0">
      <w:pPr>
        <w:tabs>
          <w:tab w:val="center" w:pos="4840"/>
          <w:tab w:val="center" w:pos="6210"/>
          <w:tab w:val="center" w:pos="7560"/>
        </w:tabs>
        <w:ind w:left="562" w:right="-387"/>
        <w:jc w:val="right"/>
        <w:rPr>
          <w:rFonts w:cs="Angsana New"/>
          <w:b/>
          <w:bCs/>
          <w:color w:val="000000"/>
          <w:sz w:val="21"/>
          <w:szCs w:val="21"/>
          <w:cs/>
          <w:lang w:val="en-US"/>
        </w:rPr>
      </w:pPr>
      <w:r w:rsidRPr="00045D1A">
        <w:rPr>
          <w:rFonts w:cs="Angsana New"/>
          <w:b/>
          <w:bCs/>
          <w:color w:val="000000"/>
          <w:sz w:val="21"/>
          <w:szCs w:val="21"/>
          <w:cs/>
        </w:rPr>
        <w:t xml:space="preserve">หน่วย </w:t>
      </w:r>
      <w:r w:rsidRPr="00045D1A">
        <w:rPr>
          <w:rFonts w:cs="Angsana New"/>
          <w:b/>
          <w:bCs/>
          <w:color w:val="000000"/>
          <w:sz w:val="21"/>
          <w:szCs w:val="21"/>
          <w:lang w:val="en-US"/>
        </w:rPr>
        <w:t xml:space="preserve">: </w:t>
      </w:r>
      <w:r w:rsidRPr="00045D1A">
        <w:rPr>
          <w:rFonts w:cs="Angsana New"/>
          <w:b/>
          <w:bCs/>
          <w:color w:val="000000"/>
          <w:sz w:val="21"/>
          <w:szCs w:val="21"/>
          <w:cs/>
          <w:lang w:val="en-US"/>
        </w:rPr>
        <w:t>พันบาท</w:t>
      </w:r>
    </w:p>
    <w:tbl>
      <w:tblPr>
        <w:tblW w:w="9298" w:type="dxa"/>
        <w:tblInd w:w="360" w:type="dxa"/>
        <w:tblLayout w:type="fixed"/>
        <w:tblLook w:val="06A0" w:firstRow="1" w:lastRow="0" w:firstColumn="1" w:lastColumn="0" w:noHBand="1" w:noVBand="1"/>
      </w:tblPr>
      <w:tblGrid>
        <w:gridCol w:w="3150"/>
        <w:gridCol w:w="900"/>
        <w:gridCol w:w="900"/>
        <w:gridCol w:w="900"/>
        <w:gridCol w:w="251"/>
        <w:gridCol w:w="904"/>
        <w:gridCol w:w="236"/>
        <w:gridCol w:w="934"/>
        <w:gridCol w:w="236"/>
        <w:gridCol w:w="887"/>
      </w:tblGrid>
      <w:tr w:rsidR="433FD671" w:rsidRPr="00045D1A" w14:paraId="752AEF28" w14:textId="77777777" w:rsidTr="5B97216F">
        <w:trPr>
          <w:trHeight w:val="15"/>
        </w:trPr>
        <w:tc>
          <w:tcPr>
            <w:tcW w:w="3150" w:type="dxa"/>
          </w:tcPr>
          <w:p w14:paraId="6E77A9EA" w14:textId="68068792" w:rsidR="433FD671" w:rsidRPr="00045D1A" w:rsidRDefault="433FD671" w:rsidP="433FD671">
            <w:pPr>
              <w:tabs>
                <w:tab w:val="left" w:pos="720"/>
              </w:tabs>
              <w:ind w:right="-118"/>
              <w:jc w:val="both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800" w:type="dxa"/>
            <w:gridSpan w:val="2"/>
          </w:tcPr>
          <w:p w14:paraId="45F7D31C" w14:textId="6C304E26" w:rsidR="433FD671" w:rsidRPr="00FF79AE" w:rsidRDefault="6E74805C" w:rsidP="00FF79AE">
            <w:pPr>
              <w:ind w:right="3"/>
              <w:jc w:val="center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th"/>
              </w:rPr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th"/>
              </w:rPr>
              <w:t xml:space="preserve">อัตราดอกเบี้ย </w:t>
            </w:r>
            <w:r w:rsidRPr="00045D1A">
              <w:rPr>
                <w:rFonts w:eastAsia="Angsana New" w:cs="Angsana New"/>
                <w:i/>
                <w:iCs/>
                <w:color w:val="000000" w:themeColor="text1"/>
                <w:sz w:val="21"/>
                <w:szCs w:val="21"/>
                <w:lang w:val="th"/>
              </w:rPr>
              <w:t>(ร้อยละต่อปี)</w:t>
            </w:r>
          </w:p>
        </w:tc>
        <w:tc>
          <w:tcPr>
            <w:tcW w:w="2050" w:type="dxa"/>
            <w:gridSpan w:val="3"/>
          </w:tcPr>
          <w:p w14:paraId="6C7BE077" w14:textId="62F38495" w:rsidR="433FD671" w:rsidRPr="00045D1A" w:rsidRDefault="6E74805C" w:rsidP="5B97216F">
            <w:pPr>
              <w:ind w:right="3"/>
              <w:jc w:val="center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th"/>
              </w:rPr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th"/>
              </w:rPr>
              <w:t>งบการเงินรวม</w:t>
            </w:r>
          </w:p>
        </w:tc>
        <w:tc>
          <w:tcPr>
            <w:tcW w:w="236" w:type="dxa"/>
          </w:tcPr>
          <w:p w14:paraId="0A4E2365" w14:textId="6B6373C0" w:rsidR="433FD671" w:rsidRPr="00045D1A" w:rsidRDefault="6E74805C" w:rsidP="5B97216F">
            <w:pPr>
              <w:tabs>
                <w:tab w:val="decimal" w:pos="898"/>
              </w:tabs>
              <w:ind w:left="-108" w:right="-108"/>
              <w:jc w:val="center"/>
              <w:rPr>
                <w:rFonts w:eastAsia="Angsana New"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eastAsia="Angsana New" w:cs="Angsana New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2057" w:type="dxa"/>
            <w:gridSpan w:val="3"/>
          </w:tcPr>
          <w:p w14:paraId="60D5AB1E" w14:textId="0748FC68" w:rsidR="433FD671" w:rsidRPr="00045D1A" w:rsidRDefault="6E74805C" w:rsidP="5B97216F">
            <w:pPr>
              <w:ind w:right="3"/>
              <w:jc w:val="center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th"/>
              </w:rPr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th"/>
              </w:rPr>
              <w:t>งบการเงินเฉพาะกิจการ</w:t>
            </w:r>
          </w:p>
        </w:tc>
      </w:tr>
      <w:tr w:rsidR="433FD671" w:rsidRPr="00045D1A" w14:paraId="69963E88" w14:textId="77777777" w:rsidTr="5B97216F">
        <w:trPr>
          <w:trHeight w:val="15"/>
        </w:trPr>
        <w:tc>
          <w:tcPr>
            <w:tcW w:w="3150" w:type="dxa"/>
          </w:tcPr>
          <w:p w14:paraId="13E971F0" w14:textId="065123C0" w:rsidR="433FD671" w:rsidRPr="00045D1A" w:rsidRDefault="6E74805C" w:rsidP="5B97216F">
            <w:pPr>
              <w:tabs>
                <w:tab w:val="left" w:pos="720"/>
              </w:tabs>
              <w:ind w:right="-118"/>
              <w:jc w:val="both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900" w:type="dxa"/>
          </w:tcPr>
          <w:p w14:paraId="6A7212B3" w14:textId="090F256C" w:rsidR="433FD671" w:rsidRPr="00045D1A" w:rsidRDefault="000B4C29" w:rsidP="00C43C94">
            <w:pPr>
              <w:ind w:right="3"/>
              <w:jc w:val="center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th"/>
              </w:rPr>
            </w:pPr>
            <w:r w:rsidRPr="000B4C29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30</w:t>
            </w:r>
            <w:r w:rsidR="433FD671"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th"/>
              </w:rPr>
              <w:t xml:space="preserve"> </w:t>
            </w:r>
            <w:r w:rsidR="597D73AC"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th"/>
              </w:rPr>
              <w:t>มิถุนายน</w:t>
            </w:r>
          </w:p>
          <w:p w14:paraId="54507ADA" w14:textId="0FA0964B" w:rsidR="433FD671" w:rsidRPr="00045D1A" w:rsidRDefault="000B4C29" w:rsidP="5B97216F">
            <w:pPr>
              <w:ind w:right="3"/>
              <w:jc w:val="center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</w:pPr>
            <w:r w:rsidRPr="000B4C29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2567</w:t>
            </w:r>
          </w:p>
        </w:tc>
        <w:tc>
          <w:tcPr>
            <w:tcW w:w="900" w:type="dxa"/>
          </w:tcPr>
          <w:p w14:paraId="5EC63F39" w14:textId="23E5E49C" w:rsidR="433FD671" w:rsidRPr="00045D1A" w:rsidRDefault="000B4C29" w:rsidP="5B97216F">
            <w:pPr>
              <w:ind w:right="3"/>
              <w:jc w:val="center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th"/>
              </w:rPr>
            </w:pPr>
            <w:r w:rsidRPr="000B4C29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31</w:t>
            </w:r>
            <w:r w:rsidR="6E74805C"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th"/>
              </w:rPr>
              <w:t xml:space="preserve"> ธันวาคม</w:t>
            </w:r>
          </w:p>
          <w:p w14:paraId="6E29EBB9" w14:textId="61C2166A" w:rsidR="433FD671" w:rsidRPr="00045D1A" w:rsidRDefault="000B4C29" w:rsidP="5B97216F">
            <w:pPr>
              <w:ind w:right="3"/>
              <w:jc w:val="center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</w:pPr>
            <w:r w:rsidRPr="000B4C29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2566</w:t>
            </w:r>
          </w:p>
        </w:tc>
        <w:tc>
          <w:tcPr>
            <w:tcW w:w="900" w:type="dxa"/>
          </w:tcPr>
          <w:p w14:paraId="24C71025" w14:textId="5BB3F507" w:rsidR="00F67832" w:rsidRPr="00045D1A" w:rsidRDefault="000B4C29" w:rsidP="00C43C94">
            <w:pPr>
              <w:ind w:right="3"/>
              <w:jc w:val="center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th"/>
              </w:rPr>
            </w:pPr>
            <w:r w:rsidRPr="000B4C29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30</w:t>
            </w:r>
            <w:r w:rsidR="00C43C94" w:rsidRPr="00045D1A">
              <w:rPr>
                <w:rFonts w:eastAsia="Angsana New" w:cs="Angsana New" w:hint="cs"/>
                <w:b/>
                <w:bCs/>
                <w:color w:val="000000" w:themeColor="text1"/>
                <w:sz w:val="21"/>
                <w:szCs w:val="21"/>
                <w:cs/>
                <w:lang w:val="th"/>
              </w:rPr>
              <w:t xml:space="preserve"> </w:t>
            </w:r>
            <w:r w:rsidR="00F67832"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th"/>
              </w:rPr>
              <w:t>มิถุนายน</w:t>
            </w:r>
          </w:p>
          <w:p w14:paraId="5A7184FB" w14:textId="3D968928" w:rsidR="433FD671" w:rsidRPr="00045D1A" w:rsidRDefault="000B4C29" w:rsidP="5B97216F">
            <w:pPr>
              <w:ind w:right="3"/>
              <w:jc w:val="center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</w:pPr>
            <w:r w:rsidRPr="000B4C29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2567</w:t>
            </w:r>
          </w:p>
        </w:tc>
        <w:tc>
          <w:tcPr>
            <w:tcW w:w="251" w:type="dxa"/>
          </w:tcPr>
          <w:p w14:paraId="03B99700" w14:textId="2EC7EEF4" w:rsidR="433FD671" w:rsidRPr="00045D1A" w:rsidRDefault="433FD671" w:rsidP="5B97216F">
            <w:pPr>
              <w:ind w:left="-98" w:right="-108"/>
              <w:jc w:val="center"/>
              <w:rPr>
                <w:sz w:val="21"/>
                <w:szCs w:val="21"/>
              </w:rPr>
            </w:pPr>
          </w:p>
        </w:tc>
        <w:tc>
          <w:tcPr>
            <w:tcW w:w="904" w:type="dxa"/>
          </w:tcPr>
          <w:p w14:paraId="0D597B4B" w14:textId="2ADC59B5" w:rsidR="433FD671" w:rsidRPr="00045D1A" w:rsidRDefault="000B4C29" w:rsidP="5B97216F">
            <w:pPr>
              <w:ind w:right="3"/>
              <w:jc w:val="center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th"/>
              </w:rPr>
            </w:pPr>
            <w:r w:rsidRPr="000B4C29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31</w:t>
            </w:r>
            <w:r w:rsidR="6E74805C"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th"/>
              </w:rPr>
              <w:t xml:space="preserve"> ธันวาคม</w:t>
            </w:r>
          </w:p>
          <w:p w14:paraId="7F2D84E8" w14:textId="15F80CF1" w:rsidR="433FD671" w:rsidRPr="00045D1A" w:rsidRDefault="000B4C29" w:rsidP="5B97216F">
            <w:pPr>
              <w:ind w:right="3"/>
              <w:jc w:val="center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</w:pPr>
            <w:r w:rsidRPr="000B4C29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2566</w:t>
            </w:r>
          </w:p>
        </w:tc>
        <w:tc>
          <w:tcPr>
            <w:tcW w:w="236" w:type="dxa"/>
          </w:tcPr>
          <w:p w14:paraId="476FACCF" w14:textId="4726E473" w:rsidR="433FD671" w:rsidRPr="00045D1A" w:rsidRDefault="433FD671" w:rsidP="5B97216F">
            <w:pPr>
              <w:tabs>
                <w:tab w:val="decimal" w:pos="898"/>
              </w:tabs>
              <w:ind w:left="-108" w:right="-108"/>
              <w:jc w:val="center"/>
              <w:rPr>
                <w:sz w:val="21"/>
                <w:szCs w:val="21"/>
              </w:rPr>
            </w:pPr>
          </w:p>
        </w:tc>
        <w:tc>
          <w:tcPr>
            <w:tcW w:w="934" w:type="dxa"/>
          </w:tcPr>
          <w:p w14:paraId="281A6E27" w14:textId="2341CFCC" w:rsidR="1B4532A2" w:rsidRPr="00045D1A" w:rsidRDefault="000B4C29" w:rsidP="00C43C94">
            <w:pPr>
              <w:ind w:right="3"/>
              <w:jc w:val="center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th"/>
              </w:rPr>
            </w:pPr>
            <w:r w:rsidRPr="000B4C29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30</w:t>
            </w:r>
            <w:r w:rsidR="00F67832" w:rsidRPr="00045D1A">
              <w:rPr>
                <w:rFonts w:eastAsia="Angsana New" w:cs="Angsana New" w:hint="cs"/>
                <w:b/>
                <w:bCs/>
                <w:color w:val="000000" w:themeColor="text1"/>
                <w:sz w:val="21"/>
                <w:szCs w:val="21"/>
                <w:cs/>
                <w:lang w:val="th"/>
              </w:rPr>
              <w:t xml:space="preserve"> </w:t>
            </w:r>
            <w:r w:rsidR="1B4532A2"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th"/>
              </w:rPr>
              <w:t>มิถุนายน</w:t>
            </w:r>
          </w:p>
          <w:p w14:paraId="4CF2ECAB" w14:textId="7190E03C" w:rsidR="433FD671" w:rsidRPr="00045D1A" w:rsidRDefault="000B4C29" w:rsidP="5B97216F">
            <w:pPr>
              <w:ind w:right="3"/>
              <w:jc w:val="center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</w:pPr>
            <w:r w:rsidRPr="000B4C29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2567</w:t>
            </w:r>
          </w:p>
        </w:tc>
        <w:tc>
          <w:tcPr>
            <w:tcW w:w="236" w:type="dxa"/>
          </w:tcPr>
          <w:p w14:paraId="3D24135E" w14:textId="3A16F980" w:rsidR="433FD671" w:rsidRPr="00045D1A" w:rsidRDefault="433FD671" w:rsidP="5B97216F">
            <w:pPr>
              <w:ind w:left="-98" w:right="-108"/>
              <w:jc w:val="center"/>
              <w:rPr>
                <w:sz w:val="21"/>
                <w:szCs w:val="21"/>
              </w:rPr>
            </w:pPr>
          </w:p>
        </w:tc>
        <w:tc>
          <w:tcPr>
            <w:tcW w:w="887" w:type="dxa"/>
          </w:tcPr>
          <w:p w14:paraId="48ACB1F4" w14:textId="1FD95327" w:rsidR="433FD671" w:rsidRPr="00045D1A" w:rsidRDefault="000B4C29" w:rsidP="5B97216F">
            <w:pPr>
              <w:ind w:right="3"/>
              <w:jc w:val="center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th"/>
              </w:rPr>
            </w:pPr>
            <w:r w:rsidRPr="000B4C29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31</w:t>
            </w:r>
            <w:r w:rsidR="6E74805C"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th"/>
              </w:rPr>
              <w:t xml:space="preserve"> ธันวาคม</w:t>
            </w:r>
          </w:p>
          <w:p w14:paraId="6F35B906" w14:textId="3609EAAA" w:rsidR="433FD671" w:rsidRPr="00045D1A" w:rsidRDefault="000B4C29" w:rsidP="5B97216F">
            <w:pPr>
              <w:ind w:right="3"/>
              <w:jc w:val="center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</w:pPr>
            <w:r w:rsidRPr="000B4C29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2566</w:t>
            </w:r>
          </w:p>
        </w:tc>
      </w:tr>
      <w:tr w:rsidR="433FD671" w:rsidRPr="00045D1A" w14:paraId="4AFE4AAC" w14:textId="77777777" w:rsidTr="5B97216F">
        <w:trPr>
          <w:trHeight w:val="15"/>
        </w:trPr>
        <w:tc>
          <w:tcPr>
            <w:tcW w:w="3150" w:type="dxa"/>
          </w:tcPr>
          <w:p w14:paraId="24AE2781" w14:textId="28CEF021" w:rsidR="433FD671" w:rsidRPr="00045D1A" w:rsidRDefault="433FD671" w:rsidP="003D29CE">
            <w:pPr>
              <w:tabs>
                <w:tab w:val="left" w:pos="720"/>
              </w:tabs>
              <w:ind w:left="-36" w:right="-378" w:firstLine="108"/>
              <w:rPr>
                <w:sz w:val="21"/>
                <w:szCs w:val="21"/>
              </w:rPr>
            </w:pPr>
            <w:r w:rsidRPr="00045D1A"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00" w:type="dxa"/>
          </w:tcPr>
          <w:p w14:paraId="4701A67E" w14:textId="3F45FF24" w:rsidR="433FD671" w:rsidRPr="00045D1A" w:rsidRDefault="6E74805C" w:rsidP="5B97216F">
            <w:pPr>
              <w:ind w:left="10" w:hanging="10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900" w:type="dxa"/>
          </w:tcPr>
          <w:p w14:paraId="3A9A628B" w14:textId="6C32955A" w:rsidR="433FD671" w:rsidRPr="00045D1A" w:rsidRDefault="6E74805C" w:rsidP="5B97216F">
            <w:pPr>
              <w:ind w:left="10" w:hanging="10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900" w:type="dxa"/>
          </w:tcPr>
          <w:p w14:paraId="0873897B" w14:textId="00EFD737" w:rsidR="433FD671" w:rsidRPr="00045D1A" w:rsidRDefault="6E74805C" w:rsidP="5B97216F">
            <w:pPr>
              <w:ind w:left="10" w:hanging="10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251" w:type="dxa"/>
          </w:tcPr>
          <w:p w14:paraId="2E9EF942" w14:textId="69F7BD9B" w:rsidR="433FD671" w:rsidRPr="00045D1A" w:rsidRDefault="6E74805C" w:rsidP="5B97216F">
            <w:pPr>
              <w:tabs>
                <w:tab w:val="decimal" w:pos="684"/>
              </w:tabs>
              <w:ind w:left="-98" w:right="-108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904" w:type="dxa"/>
          </w:tcPr>
          <w:p w14:paraId="6E0FAF21" w14:textId="43C4E51D" w:rsidR="433FD671" w:rsidRPr="00045D1A" w:rsidRDefault="6E74805C" w:rsidP="5B97216F">
            <w:pPr>
              <w:ind w:left="10" w:hanging="10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236" w:type="dxa"/>
          </w:tcPr>
          <w:p w14:paraId="109AD891" w14:textId="1536F3E1" w:rsidR="433FD671" w:rsidRPr="00045D1A" w:rsidRDefault="6E74805C" w:rsidP="5B97216F">
            <w:pPr>
              <w:tabs>
                <w:tab w:val="decimal" w:pos="684"/>
              </w:tabs>
              <w:ind w:left="-98" w:right="-108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934" w:type="dxa"/>
          </w:tcPr>
          <w:p w14:paraId="4A2DB0E6" w14:textId="63D6FEEA" w:rsidR="433FD671" w:rsidRPr="00045D1A" w:rsidRDefault="6E74805C" w:rsidP="5B97216F">
            <w:pPr>
              <w:ind w:left="10" w:hanging="10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236" w:type="dxa"/>
          </w:tcPr>
          <w:p w14:paraId="60CB80A9" w14:textId="03C5DA32" w:rsidR="433FD671" w:rsidRPr="00045D1A" w:rsidRDefault="6E74805C" w:rsidP="5B97216F">
            <w:pPr>
              <w:tabs>
                <w:tab w:val="decimal" w:pos="684"/>
              </w:tabs>
              <w:ind w:left="-98" w:right="-108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887" w:type="dxa"/>
          </w:tcPr>
          <w:p w14:paraId="744208A9" w14:textId="353CF4F1" w:rsidR="433FD671" w:rsidRPr="00045D1A" w:rsidRDefault="6E74805C" w:rsidP="5B97216F">
            <w:pPr>
              <w:ind w:left="10" w:hanging="10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  <w:t xml:space="preserve"> </w:t>
            </w:r>
          </w:p>
        </w:tc>
      </w:tr>
      <w:tr w:rsidR="433FD671" w:rsidRPr="00045D1A" w14:paraId="326D4122" w14:textId="77777777" w:rsidTr="5B97216F">
        <w:trPr>
          <w:trHeight w:val="15"/>
        </w:trPr>
        <w:tc>
          <w:tcPr>
            <w:tcW w:w="3150" w:type="dxa"/>
          </w:tcPr>
          <w:p w14:paraId="1B5933D8" w14:textId="008D3CE9" w:rsidR="433FD671" w:rsidRPr="00045D1A" w:rsidRDefault="433FD671" w:rsidP="003D29CE">
            <w:pPr>
              <w:tabs>
                <w:tab w:val="left" w:pos="720"/>
              </w:tabs>
              <w:ind w:left="-36" w:right="-378" w:firstLine="108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  <w:r w:rsidRPr="00045D1A">
              <w:rPr>
                <w:rFonts w:cs="Angsana New"/>
                <w:b/>
                <w:bCs/>
                <w:color w:val="000000"/>
                <w:sz w:val="21"/>
                <w:szCs w:val="21"/>
              </w:rPr>
              <w:t>บริษัทย่อย</w:t>
            </w:r>
          </w:p>
        </w:tc>
        <w:tc>
          <w:tcPr>
            <w:tcW w:w="900" w:type="dxa"/>
          </w:tcPr>
          <w:p w14:paraId="5C83A16C" w14:textId="757A5F93" w:rsidR="433FD671" w:rsidRPr="00045D1A" w:rsidRDefault="6E74805C" w:rsidP="5B97216F">
            <w:pPr>
              <w:ind w:left="10" w:hanging="10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900" w:type="dxa"/>
          </w:tcPr>
          <w:p w14:paraId="07035293" w14:textId="6968F089" w:rsidR="433FD671" w:rsidRPr="00045D1A" w:rsidRDefault="6E74805C" w:rsidP="5B97216F">
            <w:pPr>
              <w:ind w:left="10" w:hanging="10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900" w:type="dxa"/>
          </w:tcPr>
          <w:p w14:paraId="465987D3" w14:textId="2F7BBA10" w:rsidR="433FD671" w:rsidRPr="00045D1A" w:rsidRDefault="6E74805C" w:rsidP="5B97216F">
            <w:pPr>
              <w:tabs>
                <w:tab w:val="decimal" w:pos="684"/>
              </w:tabs>
              <w:ind w:left="-98" w:right="-108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251" w:type="dxa"/>
          </w:tcPr>
          <w:p w14:paraId="71817AC0" w14:textId="0C00EB2C" w:rsidR="433FD671" w:rsidRPr="00045D1A" w:rsidRDefault="6E74805C" w:rsidP="5B97216F">
            <w:pPr>
              <w:tabs>
                <w:tab w:val="decimal" w:pos="684"/>
              </w:tabs>
              <w:ind w:left="-98" w:right="-108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904" w:type="dxa"/>
          </w:tcPr>
          <w:p w14:paraId="3091ADF1" w14:textId="4CC6B83C" w:rsidR="433FD671" w:rsidRPr="00045D1A" w:rsidRDefault="6E74805C" w:rsidP="5B97216F">
            <w:pPr>
              <w:tabs>
                <w:tab w:val="decimal" w:pos="324"/>
              </w:tabs>
              <w:ind w:left="-98" w:right="-108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236" w:type="dxa"/>
          </w:tcPr>
          <w:p w14:paraId="52865B4E" w14:textId="32C826F4" w:rsidR="433FD671" w:rsidRPr="00045D1A" w:rsidRDefault="6E74805C" w:rsidP="5B97216F">
            <w:pPr>
              <w:tabs>
                <w:tab w:val="decimal" w:pos="684"/>
              </w:tabs>
              <w:ind w:left="-98" w:right="-108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934" w:type="dxa"/>
          </w:tcPr>
          <w:p w14:paraId="46CD6D83" w14:textId="1372D3CD" w:rsidR="433FD671" w:rsidRPr="00045D1A" w:rsidRDefault="6E74805C" w:rsidP="5B97216F">
            <w:pPr>
              <w:tabs>
                <w:tab w:val="decimal" w:pos="684"/>
              </w:tabs>
              <w:ind w:left="-98" w:right="-108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236" w:type="dxa"/>
          </w:tcPr>
          <w:p w14:paraId="4C2BF7ED" w14:textId="35718344" w:rsidR="433FD671" w:rsidRPr="00045D1A" w:rsidRDefault="6E74805C" w:rsidP="5B97216F">
            <w:pPr>
              <w:tabs>
                <w:tab w:val="decimal" w:pos="684"/>
              </w:tabs>
              <w:ind w:left="-98" w:right="-108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887" w:type="dxa"/>
          </w:tcPr>
          <w:p w14:paraId="718BFA80" w14:textId="77D91FF0" w:rsidR="433FD671" w:rsidRPr="00045D1A" w:rsidRDefault="6E74805C" w:rsidP="5B97216F">
            <w:pPr>
              <w:tabs>
                <w:tab w:val="decimal" w:pos="684"/>
              </w:tabs>
              <w:ind w:left="-98" w:right="-108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  <w:t xml:space="preserve"> </w:t>
            </w:r>
          </w:p>
        </w:tc>
      </w:tr>
      <w:tr w:rsidR="433FD671" w:rsidRPr="00045D1A" w14:paraId="0D301CEC" w14:textId="77777777" w:rsidTr="5B97216F">
        <w:trPr>
          <w:trHeight w:val="45"/>
        </w:trPr>
        <w:tc>
          <w:tcPr>
            <w:tcW w:w="3150" w:type="dxa"/>
          </w:tcPr>
          <w:p w14:paraId="616B1575" w14:textId="67FB7394" w:rsidR="433FD671" w:rsidRPr="00045D1A" w:rsidRDefault="6E74805C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  <w:lang w:val="th"/>
              </w:rPr>
              <w:t>บริษัท มัณฑนา จำกัด</w:t>
            </w:r>
          </w:p>
        </w:tc>
        <w:tc>
          <w:tcPr>
            <w:tcW w:w="900" w:type="dxa"/>
          </w:tcPr>
          <w:p w14:paraId="476FEAFF" w14:textId="7312E0D9" w:rsidR="433FD671" w:rsidRPr="00045D1A" w:rsidRDefault="000B4C29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190D9764" w:rsidRPr="00045D1A">
              <w:rPr>
                <w:rFonts w:cs="Angsana New"/>
                <w:color w:val="000000" w:themeColor="text1"/>
                <w:sz w:val="21"/>
                <w:szCs w:val="21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900" w:type="dxa"/>
          </w:tcPr>
          <w:p w14:paraId="2DC81F17" w14:textId="23D54F79" w:rsidR="433FD671" w:rsidRPr="00045D1A" w:rsidRDefault="000B4C29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6E74805C" w:rsidRPr="00045D1A">
              <w:rPr>
                <w:rFonts w:cs="Angsana New"/>
                <w:color w:val="000000" w:themeColor="text1"/>
                <w:sz w:val="21"/>
                <w:szCs w:val="21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900" w:type="dxa"/>
            <w:vAlign w:val="center"/>
          </w:tcPr>
          <w:p w14:paraId="5D0AD680" w14:textId="142C7B47" w:rsidR="5B97216F" w:rsidRPr="009E72B0" w:rsidRDefault="5B97216F" w:rsidP="009E72B0">
            <w:pPr>
              <w:tabs>
                <w:tab w:val="decimal" w:pos="387"/>
              </w:tabs>
              <w:spacing w:line="259" w:lineRule="auto"/>
              <w:ind w:left="-63" w:right="-37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9E72B0">
              <w:rPr>
                <w:rFonts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251" w:type="dxa"/>
            <w:vAlign w:val="center"/>
          </w:tcPr>
          <w:p w14:paraId="2480AC47" w14:textId="77777777" w:rsidR="5B97216F" w:rsidRPr="00045D1A" w:rsidRDefault="5B97216F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904" w:type="dxa"/>
            <w:vAlign w:val="center"/>
          </w:tcPr>
          <w:p w14:paraId="3DF767D0" w14:textId="5F53DCDD" w:rsidR="5B97216F" w:rsidRPr="009E72B0" w:rsidRDefault="5B97216F" w:rsidP="009E72B0">
            <w:pPr>
              <w:tabs>
                <w:tab w:val="decimal" w:pos="387"/>
              </w:tabs>
              <w:spacing w:line="259" w:lineRule="auto"/>
              <w:ind w:left="-63" w:right="-37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9E72B0">
              <w:rPr>
                <w:rFonts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76A62E3E" w14:textId="5E9DFA69" w:rsidR="433FD671" w:rsidRPr="00045D1A" w:rsidRDefault="433FD671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</w:p>
        </w:tc>
        <w:tc>
          <w:tcPr>
            <w:tcW w:w="934" w:type="dxa"/>
          </w:tcPr>
          <w:p w14:paraId="492A624C" w14:textId="73099856" w:rsidR="433FD671" w:rsidRPr="00045D1A" w:rsidRDefault="000B4C29" w:rsidP="00CE6076">
            <w:pPr>
              <w:tabs>
                <w:tab w:val="decimal" w:pos="795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156</w:t>
            </w:r>
            <w:r w:rsidR="66696644" w:rsidRPr="00045D1A">
              <w:rPr>
                <w:rFonts w:cs="Angsana New"/>
                <w:color w:val="000000" w:themeColor="text1"/>
                <w:sz w:val="21"/>
                <w:szCs w:val="21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317</w:t>
            </w:r>
          </w:p>
        </w:tc>
        <w:tc>
          <w:tcPr>
            <w:tcW w:w="236" w:type="dxa"/>
          </w:tcPr>
          <w:p w14:paraId="66AEEEAD" w14:textId="737E7661" w:rsidR="433FD671" w:rsidRPr="00045D1A" w:rsidRDefault="6E74805C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887" w:type="dxa"/>
          </w:tcPr>
          <w:p w14:paraId="3511B9D9" w14:textId="1699888C" w:rsidR="433FD671" w:rsidRPr="00045D1A" w:rsidRDefault="000B4C29" w:rsidP="5B97216F">
            <w:pPr>
              <w:tabs>
                <w:tab w:val="decimal" w:pos="779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217</w:t>
            </w:r>
            <w:r w:rsidR="6E74805C" w:rsidRPr="00045D1A">
              <w:rPr>
                <w:rFonts w:cs="Angsana New"/>
                <w:color w:val="000000" w:themeColor="text1"/>
                <w:sz w:val="21"/>
                <w:szCs w:val="21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534</w:t>
            </w:r>
          </w:p>
        </w:tc>
      </w:tr>
      <w:tr w:rsidR="433FD671" w:rsidRPr="00045D1A" w14:paraId="17983752" w14:textId="77777777" w:rsidTr="5B97216F">
        <w:trPr>
          <w:trHeight w:val="45"/>
        </w:trPr>
        <w:tc>
          <w:tcPr>
            <w:tcW w:w="3150" w:type="dxa"/>
          </w:tcPr>
          <w:p w14:paraId="5BB70677" w14:textId="5EF5C044" w:rsidR="433FD671" w:rsidRPr="00045D1A" w:rsidRDefault="6E74805C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  <w:lang w:val="th"/>
              </w:rPr>
              <w:t>บริษัท เบอร์ลี่ ยุคเกอร์ เซลล็อกซ์ จำกัด</w:t>
            </w:r>
          </w:p>
        </w:tc>
        <w:tc>
          <w:tcPr>
            <w:tcW w:w="900" w:type="dxa"/>
          </w:tcPr>
          <w:p w14:paraId="60EE5DE8" w14:textId="5AB8323F" w:rsidR="433FD671" w:rsidRPr="00045D1A" w:rsidRDefault="078A539F" w:rsidP="009E72B0">
            <w:pPr>
              <w:tabs>
                <w:tab w:val="decimal" w:pos="338"/>
              </w:tabs>
              <w:spacing w:line="259" w:lineRule="auto"/>
              <w:ind w:left="-63" w:right="-37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900" w:type="dxa"/>
          </w:tcPr>
          <w:p w14:paraId="3C879370" w14:textId="18F06E29" w:rsidR="433FD671" w:rsidRPr="00045D1A" w:rsidRDefault="000B4C29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6E74805C" w:rsidRPr="00045D1A">
              <w:rPr>
                <w:rFonts w:cs="Angsana New"/>
                <w:color w:val="000000" w:themeColor="text1"/>
                <w:sz w:val="21"/>
                <w:szCs w:val="21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900" w:type="dxa"/>
            <w:vAlign w:val="center"/>
          </w:tcPr>
          <w:p w14:paraId="4E469767" w14:textId="142C7B47" w:rsidR="5B97216F" w:rsidRPr="009E72B0" w:rsidRDefault="5B97216F" w:rsidP="009E72B0">
            <w:pPr>
              <w:tabs>
                <w:tab w:val="decimal" w:pos="387"/>
              </w:tabs>
              <w:spacing w:line="259" w:lineRule="auto"/>
              <w:ind w:left="-63" w:right="-37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9E72B0">
              <w:rPr>
                <w:rFonts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251" w:type="dxa"/>
            <w:vAlign w:val="center"/>
          </w:tcPr>
          <w:p w14:paraId="690B48AB" w14:textId="77777777" w:rsidR="5B97216F" w:rsidRPr="00045D1A" w:rsidRDefault="5B97216F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904" w:type="dxa"/>
            <w:vAlign w:val="center"/>
          </w:tcPr>
          <w:p w14:paraId="29B8A3A3" w14:textId="5F53DCDD" w:rsidR="5B97216F" w:rsidRPr="009E72B0" w:rsidRDefault="5B97216F" w:rsidP="009E72B0">
            <w:pPr>
              <w:tabs>
                <w:tab w:val="decimal" w:pos="387"/>
              </w:tabs>
              <w:spacing w:line="259" w:lineRule="auto"/>
              <w:ind w:left="-63" w:right="-37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9E72B0">
              <w:rPr>
                <w:rFonts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5F2C8DE7" w14:textId="2C937584" w:rsidR="433FD671" w:rsidRPr="00045D1A" w:rsidRDefault="433FD671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</w:p>
        </w:tc>
        <w:tc>
          <w:tcPr>
            <w:tcW w:w="934" w:type="dxa"/>
            <w:vAlign w:val="center"/>
          </w:tcPr>
          <w:p w14:paraId="1067050F" w14:textId="76043AF3" w:rsidR="433FD671" w:rsidRPr="00045D1A" w:rsidRDefault="355EC3DB" w:rsidP="00EB6C4C">
            <w:pPr>
              <w:tabs>
                <w:tab w:val="decimal" w:pos="387"/>
              </w:tabs>
              <w:spacing w:line="259" w:lineRule="auto"/>
              <w:ind w:left="-63" w:right="-37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57C917D6" w14:textId="40C43FEF" w:rsidR="433FD671" w:rsidRPr="00045D1A" w:rsidRDefault="6E74805C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887" w:type="dxa"/>
          </w:tcPr>
          <w:p w14:paraId="789F854B" w14:textId="06E9C9BC" w:rsidR="433FD671" w:rsidRPr="00045D1A" w:rsidRDefault="000B4C29" w:rsidP="5B97216F">
            <w:pPr>
              <w:tabs>
                <w:tab w:val="decimal" w:pos="779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147</w:t>
            </w:r>
            <w:r w:rsidR="6E74805C" w:rsidRPr="00045D1A">
              <w:rPr>
                <w:rFonts w:cs="Angsana New"/>
                <w:color w:val="000000" w:themeColor="text1"/>
                <w:sz w:val="21"/>
                <w:szCs w:val="21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200</w:t>
            </w:r>
          </w:p>
        </w:tc>
      </w:tr>
      <w:tr w:rsidR="433FD671" w:rsidRPr="00045D1A" w14:paraId="77E5C4DA" w14:textId="77777777" w:rsidTr="5B97216F">
        <w:trPr>
          <w:trHeight w:val="15"/>
        </w:trPr>
        <w:tc>
          <w:tcPr>
            <w:tcW w:w="3150" w:type="dxa"/>
          </w:tcPr>
          <w:p w14:paraId="44C1E8C0" w14:textId="5DA2B5F4" w:rsidR="433FD671" w:rsidRPr="00045D1A" w:rsidRDefault="6E74805C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  <w:lang w:val="th"/>
              </w:rPr>
              <w:t>บริษัท เบอร์ลี่ ยุคเกอร์ ฟู้ดส์ จำกัด</w:t>
            </w:r>
          </w:p>
        </w:tc>
        <w:tc>
          <w:tcPr>
            <w:tcW w:w="900" w:type="dxa"/>
          </w:tcPr>
          <w:p w14:paraId="493FB9A9" w14:textId="67D72376" w:rsidR="433FD671" w:rsidRPr="00045D1A" w:rsidRDefault="000B4C29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468E580C" w:rsidRPr="00045D1A">
              <w:rPr>
                <w:rFonts w:cs="Angsana New"/>
                <w:color w:val="000000" w:themeColor="text1"/>
                <w:sz w:val="21"/>
                <w:szCs w:val="21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900" w:type="dxa"/>
          </w:tcPr>
          <w:p w14:paraId="4368196A" w14:textId="7BD9BEC1" w:rsidR="433FD671" w:rsidRPr="00045D1A" w:rsidRDefault="000B4C29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6E74805C" w:rsidRPr="00045D1A">
              <w:rPr>
                <w:rFonts w:cs="Angsana New"/>
                <w:color w:val="000000" w:themeColor="text1"/>
                <w:sz w:val="21"/>
                <w:szCs w:val="21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900" w:type="dxa"/>
            <w:vAlign w:val="center"/>
          </w:tcPr>
          <w:p w14:paraId="3D50A90C" w14:textId="142C7B47" w:rsidR="5B97216F" w:rsidRPr="009E72B0" w:rsidRDefault="5B97216F" w:rsidP="009E72B0">
            <w:pPr>
              <w:tabs>
                <w:tab w:val="decimal" w:pos="387"/>
              </w:tabs>
              <w:spacing w:line="259" w:lineRule="auto"/>
              <w:ind w:left="-63" w:right="-37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9E72B0">
              <w:rPr>
                <w:rFonts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251" w:type="dxa"/>
            <w:vAlign w:val="center"/>
          </w:tcPr>
          <w:p w14:paraId="0A93CCEF" w14:textId="77777777" w:rsidR="5B97216F" w:rsidRPr="00045D1A" w:rsidRDefault="5B97216F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904" w:type="dxa"/>
            <w:vAlign w:val="center"/>
          </w:tcPr>
          <w:p w14:paraId="3783FBFF" w14:textId="5F53DCDD" w:rsidR="5B97216F" w:rsidRPr="009E72B0" w:rsidRDefault="5B97216F" w:rsidP="009E72B0">
            <w:pPr>
              <w:tabs>
                <w:tab w:val="decimal" w:pos="387"/>
              </w:tabs>
              <w:spacing w:line="259" w:lineRule="auto"/>
              <w:ind w:left="-63" w:right="-37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9E72B0">
              <w:rPr>
                <w:rFonts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752D6057" w14:textId="2A34346B" w:rsidR="433FD671" w:rsidRPr="00045D1A" w:rsidRDefault="433FD671" w:rsidP="5B97216F">
            <w:pPr>
              <w:tabs>
                <w:tab w:val="decimal" w:pos="779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</w:p>
        </w:tc>
        <w:tc>
          <w:tcPr>
            <w:tcW w:w="934" w:type="dxa"/>
          </w:tcPr>
          <w:p w14:paraId="0E9D5FA2" w14:textId="399817B0" w:rsidR="433FD671" w:rsidRPr="00045D1A" w:rsidRDefault="000B4C29" w:rsidP="00CE6076">
            <w:pPr>
              <w:tabs>
                <w:tab w:val="decimal" w:pos="795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495</w:t>
            </w:r>
            <w:r w:rsidR="7778CBDF" w:rsidRPr="00045D1A">
              <w:rPr>
                <w:rFonts w:cs="Angsana New"/>
                <w:color w:val="000000" w:themeColor="text1"/>
                <w:sz w:val="21"/>
                <w:szCs w:val="21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  <w:tc>
          <w:tcPr>
            <w:tcW w:w="236" w:type="dxa"/>
          </w:tcPr>
          <w:p w14:paraId="76CFE591" w14:textId="3A74704E" w:rsidR="433FD671" w:rsidRPr="00045D1A" w:rsidRDefault="6E74805C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887" w:type="dxa"/>
          </w:tcPr>
          <w:p w14:paraId="5B3867F8" w14:textId="0D82ADC6" w:rsidR="433FD671" w:rsidRPr="00045D1A" w:rsidRDefault="000B4C29" w:rsidP="5B97216F">
            <w:pPr>
              <w:tabs>
                <w:tab w:val="decimal" w:pos="779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312</w:t>
            </w:r>
            <w:r w:rsidR="6E74805C" w:rsidRPr="00045D1A">
              <w:rPr>
                <w:rFonts w:cs="Angsana New"/>
                <w:color w:val="000000" w:themeColor="text1"/>
                <w:sz w:val="21"/>
                <w:szCs w:val="21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</w:tr>
      <w:tr w:rsidR="433FD671" w:rsidRPr="00045D1A" w14:paraId="7AA52635" w14:textId="77777777" w:rsidTr="5B97216F">
        <w:trPr>
          <w:trHeight w:val="15"/>
        </w:trPr>
        <w:tc>
          <w:tcPr>
            <w:tcW w:w="3150" w:type="dxa"/>
          </w:tcPr>
          <w:p w14:paraId="0BA3DEE9" w14:textId="64E9AC90" w:rsidR="433FD671" w:rsidRPr="00045D1A" w:rsidRDefault="6E74805C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  <w:lang w:val="th"/>
              </w:rPr>
              <w:t>บริษัท บิ๊กซี รีเทล คอร์ปอเรชั่น จำกัด (มหาชน)</w:t>
            </w:r>
          </w:p>
        </w:tc>
        <w:tc>
          <w:tcPr>
            <w:tcW w:w="900" w:type="dxa"/>
          </w:tcPr>
          <w:p w14:paraId="65B899F4" w14:textId="7030E648" w:rsidR="433FD671" w:rsidRPr="00045D1A" w:rsidRDefault="000B4C29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4825F028" w:rsidRPr="00045D1A">
              <w:rPr>
                <w:rFonts w:cs="Angsana New"/>
                <w:color w:val="000000" w:themeColor="text1"/>
                <w:sz w:val="21"/>
                <w:szCs w:val="21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900" w:type="dxa"/>
          </w:tcPr>
          <w:p w14:paraId="7F37E7CC" w14:textId="424731B1" w:rsidR="433FD671" w:rsidRPr="00045D1A" w:rsidRDefault="000B4C29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6E74805C" w:rsidRPr="00045D1A">
              <w:rPr>
                <w:rFonts w:cs="Angsana New"/>
                <w:color w:val="000000" w:themeColor="text1"/>
                <w:sz w:val="21"/>
                <w:szCs w:val="21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900" w:type="dxa"/>
            <w:vAlign w:val="center"/>
          </w:tcPr>
          <w:p w14:paraId="0A7E5B79" w14:textId="142C7B47" w:rsidR="5B97216F" w:rsidRPr="009E72B0" w:rsidRDefault="5B97216F" w:rsidP="009E72B0">
            <w:pPr>
              <w:tabs>
                <w:tab w:val="decimal" w:pos="387"/>
              </w:tabs>
              <w:spacing w:line="259" w:lineRule="auto"/>
              <w:ind w:left="-63" w:right="-37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9E72B0">
              <w:rPr>
                <w:rFonts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251" w:type="dxa"/>
            <w:vAlign w:val="center"/>
          </w:tcPr>
          <w:p w14:paraId="32DA8E68" w14:textId="77777777" w:rsidR="5B97216F" w:rsidRPr="00045D1A" w:rsidRDefault="5B97216F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904" w:type="dxa"/>
            <w:vAlign w:val="center"/>
          </w:tcPr>
          <w:p w14:paraId="14C7A7C4" w14:textId="5F53DCDD" w:rsidR="5B97216F" w:rsidRPr="009E72B0" w:rsidRDefault="5B97216F" w:rsidP="009E72B0">
            <w:pPr>
              <w:tabs>
                <w:tab w:val="decimal" w:pos="387"/>
              </w:tabs>
              <w:spacing w:line="259" w:lineRule="auto"/>
              <w:ind w:left="-63" w:right="-37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9E72B0">
              <w:rPr>
                <w:rFonts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6A5C2682" w14:textId="740F4385" w:rsidR="433FD671" w:rsidRPr="00045D1A" w:rsidRDefault="433FD671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</w:p>
        </w:tc>
        <w:tc>
          <w:tcPr>
            <w:tcW w:w="934" w:type="dxa"/>
          </w:tcPr>
          <w:p w14:paraId="7FFEA92B" w14:textId="73E0F800" w:rsidR="433FD671" w:rsidRPr="00045D1A" w:rsidRDefault="000B4C29" w:rsidP="00CE6076">
            <w:pPr>
              <w:tabs>
                <w:tab w:val="decimal" w:pos="795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</w:t>
            </w:r>
            <w:r w:rsidR="3FEB4E34" w:rsidRPr="00045D1A">
              <w:rPr>
                <w:rFonts w:cs="Angsana New"/>
                <w:color w:val="000000" w:themeColor="text1"/>
                <w:sz w:val="21"/>
                <w:szCs w:val="21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906</w:t>
            </w:r>
            <w:r w:rsidR="3FEB4E34" w:rsidRPr="00045D1A">
              <w:rPr>
                <w:rFonts w:cs="Angsana New"/>
                <w:color w:val="000000" w:themeColor="text1"/>
                <w:sz w:val="21"/>
                <w:szCs w:val="21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600</w:t>
            </w:r>
          </w:p>
        </w:tc>
        <w:tc>
          <w:tcPr>
            <w:tcW w:w="236" w:type="dxa"/>
          </w:tcPr>
          <w:p w14:paraId="4B612D23" w14:textId="541B2546" w:rsidR="433FD671" w:rsidRPr="00045D1A" w:rsidRDefault="6E74805C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887" w:type="dxa"/>
          </w:tcPr>
          <w:p w14:paraId="6343DA49" w14:textId="47938CA3" w:rsidR="433FD671" w:rsidRPr="00045D1A" w:rsidRDefault="000B4C29" w:rsidP="5B97216F">
            <w:pPr>
              <w:tabs>
                <w:tab w:val="decimal" w:pos="779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6E74805C" w:rsidRPr="00045D1A">
              <w:rPr>
                <w:rFonts w:cs="Angsana New"/>
                <w:color w:val="000000" w:themeColor="text1"/>
                <w:sz w:val="21"/>
                <w:szCs w:val="21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435</w:t>
            </w:r>
            <w:r w:rsidR="6E74805C" w:rsidRPr="00045D1A">
              <w:rPr>
                <w:rFonts w:cs="Angsana New"/>
                <w:color w:val="000000" w:themeColor="text1"/>
                <w:sz w:val="21"/>
                <w:szCs w:val="21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436</w:t>
            </w:r>
          </w:p>
        </w:tc>
      </w:tr>
      <w:tr w:rsidR="433FD671" w:rsidRPr="00045D1A" w14:paraId="2EC3B347" w14:textId="77777777" w:rsidTr="5B97216F">
        <w:trPr>
          <w:trHeight w:val="60"/>
        </w:trPr>
        <w:tc>
          <w:tcPr>
            <w:tcW w:w="3150" w:type="dxa"/>
          </w:tcPr>
          <w:p w14:paraId="3AF05098" w14:textId="69C812EC" w:rsidR="433FD671" w:rsidRPr="00045D1A" w:rsidRDefault="6E74805C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  <w:lang w:val="th"/>
              </w:rPr>
              <w:t>บริษัท บีเจซี คอนซูเมอร์ จำกัด</w:t>
            </w:r>
          </w:p>
        </w:tc>
        <w:tc>
          <w:tcPr>
            <w:tcW w:w="900" w:type="dxa"/>
          </w:tcPr>
          <w:p w14:paraId="3E94C300" w14:textId="75F24F6F" w:rsidR="229B7F08" w:rsidRPr="00045D1A" w:rsidRDefault="000B4C29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41953D9D" w:rsidRPr="00045D1A">
              <w:rPr>
                <w:rFonts w:cs="Angsana New"/>
                <w:color w:val="000000" w:themeColor="text1"/>
                <w:sz w:val="21"/>
                <w:szCs w:val="21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900" w:type="dxa"/>
          </w:tcPr>
          <w:p w14:paraId="60232C33" w14:textId="47877BA0" w:rsidR="433FD671" w:rsidRPr="00045D1A" w:rsidRDefault="000B4C29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6E74805C" w:rsidRPr="00045D1A">
              <w:rPr>
                <w:rFonts w:cs="Angsana New"/>
                <w:color w:val="000000" w:themeColor="text1"/>
                <w:sz w:val="21"/>
                <w:szCs w:val="21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900" w:type="dxa"/>
            <w:vAlign w:val="center"/>
          </w:tcPr>
          <w:p w14:paraId="54E219E5" w14:textId="142C7B47" w:rsidR="5B97216F" w:rsidRPr="009E72B0" w:rsidRDefault="5B97216F" w:rsidP="009E72B0">
            <w:pPr>
              <w:tabs>
                <w:tab w:val="decimal" w:pos="387"/>
              </w:tabs>
              <w:spacing w:line="259" w:lineRule="auto"/>
              <w:ind w:left="-63" w:right="-37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9E72B0">
              <w:rPr>
                <w:rFonts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251" w:type="dxa"/>
            <w:vAlign w:val="center"/>
          </w:tcPr>
          <w:p w14:paraId="131A5247" w14:textId="77777777" w:rsidR="5B97216F" w:rsidRPr="00045D1A" w:rsidRDefault="5B97216F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904" w:type="dxa"/>
            <w:vAlign w:val="center"/>
          </w:tcPr>
          <w:p w14:paraId="23BED24B" w14:textId="5F53DCDD" w:rsidR="5B97216F" w:rsidRPr="009E72B0" w:rsidRDefault="5B97216F" w:rsidP="009E72B0">
            <w:pPr>
              <w:tabs>
                <w:tab w:val="decimal" w:pos="387"/>
              </w:tabs>
              <w:spacing w:line="259" w:lineRule="auto"/>
              <w:ind w:left="-63" w:right="-37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9E72B0">
              <w:rPr>
                <w:rFonts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3008F919" w14:textId="629E9BDE" w:rsidR="433FD671" w:rsidRPr="00045D1A" w:rsidRDefault="433FD671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</w:p>
        </w:tc>
        <w:tc>
          <w:tcPr>
            <w:tcW w:w="934" w:type="dxa"/>
          </w:tcPr>
          <w:p w14:paraId="69CB15BE" w14:textId="15784057" w:rsidR="433FD671" w:rsidRPr="00045D1A" w:rsidRDefault="000B4C29" w:rsidP="00CE6076">
            <w:pPr>
              <w:tabs>
                <w:tab w:val="decimal" w:pos="795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611</w:t>
            </w:r>
            <w:r w:rsidR="49C5A2A1" w:rsidRPr="00045D1A">
              <w:rPr>
                <w:rFonts w:cs="Angsana New"/>
                <w:color w:val="000000" w:themeColor="text1"/>
                <w:sz w:val="21"/>
                <w:szCs w:val="21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140</w:t>
            </w:r>
          </w:p>
        </w:tc>
        <w:tc>
          <w:tcPr>
            <w:tcW w:w="236" w:type="dxa"/>
          </w:tcPr>
          <w:p w14:paraId="28115732" w14:textId="43FD448E" w:rsidR="433FD671" w:rsidRPr="00045D1A" w:rsidRDefault="6E74805C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887" w:type="dxa"/>
          </w:tcPr>
          <w:p w14:paraId="7AD54518" w14:textId="738EC26A" w:rsidR="433FD671" w:rsidRPr="00045D1A" w:rsidRDefault="000B4C29" w:rsidP="5B97216F">
            <w:pPr>
              <w:tabs>
                <w:tab w:val="decimal" w:pos="779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609</w:t>
            </w:r>
            <w:r w:rsidR="6E74805C" w:rsidRPr="00045D1A">
              <w:rPr>
                <w:rFonts w:cs="Angsana New"/>
                <w:color w:val="000000" w:themeColor="text1"/>
                <w:sz w:val="21"/>
                <w:szCs w:val="21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146</w:t>
            </w:r>
          </w:p>
        </w:tc>
      </w:tr>
      <w:tr w:rsidR="433FD671" w:rsidRPr="00045D1A" w14:paraId="4B988940" w14:textId="77777777" w:rsidTr="5B97216F">
        <w:trPr>
          <w:trHeight w:val="60"/>
        </w:trPr>
        <w:tc>
          <w:tcPr>
            <w:tcW w:w="3150" w:type="dxa"/>
          </w:tcPr>
          <w:p w14:paraId="1DEC593E" w14:textId="7B77101B" w:rsidR="433FD671" w:rsidRPr="00045D1A" w:rsidRDefault="6E74805C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  <w:lang w:val="th"/>
              </w:rPr>
              <w:t>บริษัท บีเจซี เฮลท์แคร์ จำกัด</w:t>
            </w:r>
          </w:p>
        </w:tc>
        <w:tc>
          <w:tcPr>
            <w:tcW w:w="900" w:type="dxa"/>
          </w:tcPr>
          <w:p w14:paraId="5A04BBB7" w14:textId="63CB0720" w:rsidR="229B7F08" w:rsidRPr="00045D1A" w:rsidRDefault="000B4C29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41953D9D" w:rsidRPr="00045D1A">
              <w:rPr>
                <w:rFonts w:cs="Angsana New"/>
                <w:color w:val="000000" w:themeColor="text1"/>
                <w:sz w:val="21"/>
                <w:szCs w:val="21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900" w:type="dxa"/>
          </w:tcPr>
          <w:p w14:paraId="5D0973FD" w14:textId="073FCF68" w:rsidR="433FD671" w:rsidRPr="00045D1A" w:rsidRDefault="000B4C29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6E74805C" w:rsidRPr="00045D1A">
              <w:rPr>
                <w:rFonts w:cs="Angsana New"/>
                <w:color w:val="000000" w:themeColor="text1"/>
                <w:sz w:val="21"/>
                <w:szCs w:val="21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900" w:type="dxa"/>
            <w:vAlign w:val="center"/>
          </w:tcPr>
          <w:p w14:paraId="3D8A1DFE" w14:textId="142C7B47" w:rsidR="5B97216F" w:rsidRPr="009E72B0" w:rsidRDefault="5B97216F" w:rsidP="009E72B0">
            <w:pPr>
              <w:tabs>
                <w:tab w:val="decimal" w:pos="387"/>
              </w:tabs>
              <w:spacing w:line="259" w:lineRule="auto"/>
              <w:ind w:left="-63" w:right="-37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9E72B0">
              <w:rPr>
                <w:rFonts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251" w:type="dxa"/>
            <w:vAlign w:val="center"/>
          </w:tcPr>
          <w:p w14:paraId="1B1C930F" w14:textId="77777777" w:rsidR="5B97216F" w:rsidRPr="00045D1A" w:rsidRDefault="5B97216F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904" w:type="dxa"/>
            <w:vAlign w:val="center"/>
          </w:tcPr>
          <w:p w14:paraId="2B890E19" w14:textId="5F53DCDD" w:rsidR="5B97216F" w:rsidRPr="009E72B0" w:rsidRDefault="5B97216F" w:rsidP="009E72B0">
            <w:pPr>
              <w:tabs>
                <w:tab w:val="decimal" w:pos="387"/>
              </w:tabs>
              <w:spacing w:line="259" w:lineRule="auto"/>
              <w:ind w:left="-63" w:right="-37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9E72B0">
              <w:rPr>
                <w:rFonts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63338B53" w14:textId="1BDEEFEB" w:rsidR="433FD671" w:rsidRPr="00045D1A" w:rsidRDefault="433FD671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</w:p>
        </w:tc>
        <w:tc>
          <w:tcPr>
            <w:tcW w:w="934" w:type="dxa"/>
          </w:tcPr>
          <w:p w14:paraId="7E4C5BF7" w14:textId="3BE058FB" w:rsidR="433FD671" w:rsidRPr="00045D1A" w:rsidRDefault="000B4C29" w:rsidP="00CE6076">
            <w:pPr>
              <w:tabs>
                <w:tab w:val="decimal" w:pos="795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460</w:t>
            </w:r>
            <w:r w:rsidR="7F8F2281" w:rsidRPr="00045D1A">
              <w:rPr>
                <w:rFonts w:cs="Angsana New"/>
                <w:color w:val="000000" w:themeColor="text1"/>
                <w:sz w:val="21"/>
                <w:szCs w:val="21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477</w:t>
            </w:r>
          </w:p>
        </w:tc>
        <w:tc>
          <w:tcPr>
            <w:tcW w:w="236" w:type="dxa"/>
          </w:tcPr>
          <w:p w14:paraId="3603784E" w14:textId="047635FF" w:rsidR="433FD671" w:rsidRPr="00045D1A" w:rsidRDefault="6E74805C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887" w:type="dxa"/>
          </w:tcPr>
          <w:p w14:paraId="172C10C8" w14:textId="3558FB29" w:rsidR="433FD671" w:rsidRPr="00045D1A" w:rsidRDefault="000B4C29" w:rsidP="5B97216F">
            <w:pPr>
              <w:tabs>
                <w:tab w:val="decimal" w:pos="779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601</w:t>
            </w:r>
            <w:r w:rsidR="6E74805C" w:rsidRPr="00045D1A">
              <w:rPr>
                <w:rFonts w:cs="Angsana New"/>
                <w:color w:val="000000" w:themeColor="text1"/>
                <w:sz w:val="21"/>
                <w:szCs w:val="21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352</w:t>
            </w:r>
          </w:p>
        </w:tc>
      </w:tr>
      <w:tr w:rsidR="433FD671" w:rsidRPr="00045D1A" w14:paraId="57D12965" w14:textId="77777777" w:rsidTr="5B97216F">
        <w:trPr>
          <w:trHeight w:val="60"/>
        </w:trPr>
        <w:tc>
          <w:tcPr>
            <w:tcW w:w="3150" w:type="dxa"/>
          </w:tcPr>
          <w:p w14:paraId="21DA63C0" w14:textId="00D321F4" w:rsidR="433FD671" w:rsidRPr="00045D1A" w:rsidRDefault="6E74805C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  <w:lang w:val="th"/>
              </w:rPr>
              <w:t xml:space="preserve">บริษัท บีเจซี เพาเวอร์ จำกัด </w:t>
            </w:r>
          </w:p>
        </w:tc>
        <w:tc>
          <w:tcPr>
            <w:tcW w:w="900" w:type="dxa"/>
          </w:tcPr>
          <w:p w14:paraId="43DA7176" w14:textId="63BB51AF" w:rsidR="229B7F08" w:rsidRPr="00045D1A" w:rsidRDefault="000B4C29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41953D9D" w:rsidRPr="00045D1A">
              <w:rPr>
                <w:rFonts w:cs="Angsana New"/>
                <w:color w:val="000000" w:themeColor="text1"/>
                <w:sz w:val="21"/>
                <w:szCs w:val="21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900" w:type="dxa"/>
          </w:tcPr>
          <w:p w14:paraId="6597CE35" w14:textId="4EC65FBF" w:rsidR="433FD671" w:rsidRPr="00045D1A" w:rsidRDefault="000B4C29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6E74805C" w:rsidRPr="00045D1A">
              <w:rPr>
                <w:rFonts w:cs="Angsana New"/>
                <w:color w:val="000000" w:themeColor="text1"/>
                <w:sz w:val="21"/>
                <w:szCs w:val="21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900" w:type="dxa"/>
            <w:vAlign w:val="center"/>
          </w:tcPr>
          <w:p w14:paraId="71051B1F" w14:textId="142C7B47" w:rsidR="5B97216F" w:rsidRPr="009E72B0" w:rsidRDefault="5B97216F" w:rsidP="009E72B0">
            <w:pPr>
              <w:tabs>
                <w:tab w:val="decimal" w:pos="387"/>
              </w:tabs>
              <w:spacing w:line="259" w:lineRule="auto"/>
              <w:ind w:left="-63" w:right="-37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9E72B0">
              <w:rPr>
                <w:rFonts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251" w:type="dxa"/>
            <w:vAlign w:val="center"/>
          </w:tcPr>
          <w:p w14:paraId="1760A989" w14:textId="77777777" w:rsidR="5B97216F" w:rsidRPr="00045D1A" w:rsidRDefault="5B97216F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904" w:type="dxa"/>
            <w:vAlign w:val="center"/>
          </w:tcPr>
          <w:p w14:paraId="4128D4A1" w14:textId="5F53DCDD" w:rsidR="5B97216F" w:rsidRPr="009E72B0" w:rsidRDefault="5B97216F" w:rsidP="009E72B0">
            <w:pPr>
              <w:tabs>
                <w:tab w:val="decimal" w:pos="387"/>
              </w:tabs>
              <w:spacing w:line="259" w:lineRule="auto"/>
              <w:ind w:left="-63" w:right="-37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9E72B0">
              <w:rPr>
                <w:rFonts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00F25D35" w14:textId="697499A0" w:rsidR="433FD671" w:rsidRPr="00045D1A" w:rsidRDefault="433FD671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</w:p>
        </w:tc>
        <w:tc>
          <w:tcPr>
            <w:tcW w:w="934" w:type="dxa"/>
          </w:tcPr>
          <w:p w14:paraId="2B83A81C" w14:textId="50170DB5" w:rsidR="433FD671" w:rsidRPr="00045D1A" w:rsidRDefault="000B4C29" w:rsidP="00CE6076">
            <w:pPr>
              <w:tabs>
                <w:tab w:val="decimal" w:pos="795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382</w:t>
            </w:r>
          </w:p>
        </w:tc>
        <w:tc>
          <w:tcPr>
            <w:tcW w:w="236" w:type="dxa"/>
          </w:tcPr>
          <w:p w14:paraId="737AEA2D" w14:textId="0448FC6F" w:rsidR="433FD671" w:rsidRPr="00045D1A" w:rsidRDefault="6E74805C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887" w:type="dxa"/>
          </w:tcPr>
          <w:p w14:paraId="01C989BF" w14:textId="1DA4D6BB" w:rsidR="433FD671" w:rsidRPr="00045D1A" w:rsidRDefault="000B4C29" w:rsidP="5B97216F">
            <w:pPr>
              <w:tabs>
                <w:tab w:val="decimal" w:pos="779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19</w:t>
            </w:r>
            <w:r w:rsidR="6E74805C" w:rsidRPr="00045D1A">
              <w:rPr>
                <w:rFonts w:cs="Angsana New"/>
                <w:color w:val="000000" w:themeColor="text1"/>
                <w:sz w:val="21"/>
                <w:szCs w:val="21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246</w:t>
            </w:r>
          </w:p>
        </w:tc>
      </w:tr>
      <w:tr w:rsidR="433FD671" w:rsidRPr="00045D1A" w14:paraId="2D030663" w14:textId="77777777" w:rsidTr="5B97216F">
        <w:trPr>
          <w:trHeight w:val="60"/>
        </w:trPr>
        <w:tc>
          <w:tcPr>
            <w:tcW w:w="3150" w:type="dxa"/>
          </w:tcPr>
          <w:p w14:paraId="03FB6EB7" w14:textId="7A53533A" w:rsidR="433FD671" w:rsidRPr="00045D1A" w:rsidRDefault="6E74805C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</w:rPr>
              <w:t>บริษัท บีเจซี สเปเชียลตี้ส์ จำกัด</w:t>
            </w:r>
          </w:p>
        </w:tc>
        <w:tc>
          <w:tcPr>
            <w:tcW w:w="900" w:type="dxa"/>
          </w:tcPr>
          <w:p w14:paraId="6A5D0CCF" w14:textId="020EFA5C" w:rsidR="229B7F08" w:rsidRPr="00045D1A" w:rsidRDefault="000B4C29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41953D9D" w:rsidRPr="00045D1A">
              <w:rPr>
                <w:rFonts w:cs="Angsana New"/>
                <w:color w:val="000000" w:themeColor="text1"/>
                <w:sz w:val="21"/>
                <w:szCs w:val="21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900" w:type="dxa"/>
          </w:tcPr>
          <w:p w14:paraId="60B3E21A" w14:textId="13F525F5" w:rsidR="433FD671" w:rsidRPr="00045D1A" w:rsidRDefault="000B4C29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6E74805C" w:rsidRPr="00045D1A">
              <w:rPr>
                <w:rFonts w:cs="Angsana New"/>
                <w:color w:val="000000" w:themeColor="text1"/>
                <w:sz w:val="21"/>
                <w:szCs w:val="21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900" w:type="dxa"/>
            <w:vAlign w:val="center"/>
          </w:tcPr>
          <w:p w14:paraId="75088C89" w14:textId="142C7B47" w:rsidR="5B97216F" w:rsidRPr="009E72B0" w:rsidRDefault="5B97216F" w:rsidP="009E72B0">
            <w:pPr>
              <w:tabs>
                <w:tab w:val="decimal" w:pos="387"/>
              </w:tabs>
              <w:spacing w:line="259" w:lineRule="auto"/>
              <w:ind w:left="-63" w:right="-37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9E72B0">
              <w:rPr>
                <w:rFonts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251" w:type="dxa"/>
            <w:vAlign w:val="center"/>
          </w:tcPr>
          <w:p w14:paraId="0ACD9B18" w14:textId="77777777" w:rsidR="5B97216F" w:rsidRPr="00045D1A" w:rsidRDefault="5B97216F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904" w:type="dxa"/>
            <w:vAlign w:val="center"/>
          </w:tcPr>
          <w:p w14:paraId="3A0434EC" w14:textId="5F53DCDD" w:rsidR="5B97216F" w:rsidRPr="009E72B0" w:rsidRDefault="5B97216F" w:rsidP="009E72B0">
            <w:pPr>
              <w:tabs>
                <w:tab w:val="decimal" w:pos="387"/>
              </w:tabs>
              <w:spacing w:line="259" w:lineRule="auto"/>
              <w:ind w:left="-63" w:right="-37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9E72B0">
              <w:rPr>
                <w:rFonts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36D008AC" w14:textId="081C2520" w:rsidR="433FD671" w:rsidRPr="00045D1A" w:rsidRDefault="433FD671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</w:p>
        </w:tc>
        <w:tc>
          <w:tcPr>
            <w:tcW w:w="934" w:type="dxa"/>
          </w:tcPr>
          <w:p w14:paraId="3B34795D" w14:textId="044C026D" w:rsidR="433FD671" w:rsidRPr="00045D1A" w:rsidRDefault="000B4C29" w:rsidP="00CE6076">
            <w:pPr>
              <w:tabs>
                <w:tab w:val="decimal" w:pos="795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77</w:t>
            </w:r>
            <w:r w:rsidR="78B436A7" w:rsidRPr="00045D1A">
              <w:rPr>
                <w:rFonts w:cs="Angsana New"/>
                <w:color w:val="000000" w:themeColor="text1"/>
                <w:sz w:val="21"/>
                <w:szCs w:val="21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234</w:t>
            </w:r>
          </w:p>
        </w:tc>
        <w:tc>
          <w:tcPr>
            <w:tcW w:w="236" w:type="dxa"/>
          </w:tcPr>
          <w:p w14:paraId="030F8DEA" w14:textId="5A2E6E3D" w:rsidR="433FD671" w:rsidRPr="00045D1A" w:rsidRDefault="6E74805C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887" w:type="dxa"/>
          </w:tcPr>
          <w:p w14:paraId="51804F13" w14:textId="2793DFA3" w:rsidR="433FD671" w:rsidRPr="00045D1A" w:rsidRDefault="000B4C29" w:rsidP="5B97216F">
            <w:pPr>
              <w:tabs>
                <w:tab w:val="decimal" w:pos="779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69</w:t>
            </w:r>
            <w:r w:rsidR="6E74805C" w:rsidRPr="00045D1A">
              <w:rPr>
                <w:rFonts w:cs="Angsana New"/>
                <w:color w:val="000000" w:themeColor="text1"/>
                <w:sz w:val="21"/>
                <w:szCs w:val="21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400</w:t>
            </w:r>
          </w:p>
        </w:tc>
      </w:tr>
      <w:tr w:rsidR="433FD671" w:rsidRPr="00045D1A" w14:paraId="42EA4270" w14:textId="77777777" w:rsidTr="5B97216F">
        <w:trPr>
          <w:trHeight w:val="60"/>
        </w:trPr>
        <w:tc>
          <w:tcPr>
            <w:tcW w:w="3150" w:type="dxa"/>
          </w:tcPr>
          <w:p w14:paraId="1E482D19" w14:textId="041FE8ED" w:rsidR="433FD671" w:rsidRPr="00D25812" w:rsidRDefault="6E74805C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pacing w:val="-6"/>
                <w:sz w:val="21"/>
                <w:szCs w:val="21"/>
              </w:rPr>
            </w:pPr>
            <w:r w:rsidRPr="00D25812">
              <w:rPr>
                <w:rFonts w:cs="Angsana New"/>
                <w:color w:val="000000" w:themeColor="text1"/>
                <w:spacing w:val="-6"/>
                <w:sz w:val="21"/>
                <w:szCs w:val="21"/>
                <w:lang w:val="th"/>
              </w:rPr>
              <w:t>บริษัท อุตสาหกรรมทำเครื่องแก้วไทย จำกัด (มหาชน)</w:t>
            </w:r>
          </w:p>
        </w:tc>
        <w:tc>
          <w:tcPr>
            <w:tcW w:w="900" w:type="dxa"/>
          </w:tcPr>
          <w:p w14:paraId="5D622B00" w14:textId="1599A3D9" w:rsidR="229B7F08" w:rsidRPr="00045D1A" w:rsidRDefault="000B4C29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41953D9D" w:rsidRPr="00045D1A">
              <w:rPr>
                <w:rFonts w:cs="Angsana New"/>
                <w:color w:val="000000" w:themeColor="text1"/>
                <w:sz w:val="21"/>
                <w:szCs w:val="21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900" w:type="dxa"/>
          </w:tcPr>
          <w:p w14:paraId="4F93EEA7" w14:textId="33437F0D" w:rsidR="433FD671" w:rsidRPr="00045D1A" w:rsidRDefault="000B4C29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6E74805C" w:rsidRPr="00045D1A">
              <w:rPr>
                <w:rFonts w:cs="Angsana New"/>
                <w:color w:val="000000" w:themeColor="text1"/>
                <w:sz w:val="21"/>
                <w:szCs w:val="21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900" w:type="dxa"/>
            <w:vAlign w:val="center"/>
          </w:tcPr>
          <w:p w14:paraId="5363D3BF" w14:textId="142C7B47" w:rsidR="5B97216F" w:rsidRPr="009E72B0" w:rsidRDefault="5B97216F" w:rsidP="009E72B0">
            <w:pPr>
              <w:tabs>
                <w:tab w:val="decimal" w:pos="387"/>
              </w:tabs>
              <w:spacing w:line="259" w:lineRule="auto"/>
              <w:ind w:left="-63" w:right="-37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9E72B0">
              <w:rPr>
                <w:rFonts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251" w:type="dxa"/>
            <w:vAlign w:val="center"/>
          </w:tcPr>
          <w:p w14:paraId="4538E0A5" w14:textId="77777777" w:rsidR="5B97216F" w:rsidRPr="00045D1A" w:rsidRDefault="5B97216F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904" w:type="dxa"/>
            <w:vAlign w:val="center"/>
          </w:tcPr>
          <w:p w14:paraId="0FD686BF" w14:textId="5F53DCDD" w:rsidR="5B97216F" w:rsidRPr="009E72B0" w:rsidRDefault="5B97216F" w:rsidP="009E72B0">
            <w:pPr>
              <w:tabs>
                <w:tab w:val="decimal" w:pos="387"/>
              </w:tabs>
              <w:spacing w:line="259" w:lineRule="auto"/>
              <w:ind w:left="-63" w:right="-37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9E72B0">
              <w:rPr>
                <w:rFonts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7847C47E" w14:textId="243B973B" w:rsidR="433FD671" w:rsidRPr="00045D1A" w:rsidRDefault="433FD671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</w:p>
        </w:tc>
        <w:tc>
          <w:tcPr>
            <w:tcW w:w="934" w:type="dxa"/>
          </w:tcPr>
          <w:p w14:paraId="7A55A750" w14:textId="1C34D70D" w:rsidR="433FD671" w:rsidRPr="00045D1A" w:rsidRDefault="000B4C29" w:rsidP="00CE6076">
            <w:pPr>
              <w:tabs>
                <w:tab w:val="decimal" w:pos="795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910</w:t>
            </w:r>
            <w:r w:rsidR="638F99CA" w:rsidRPr="00045D1A">
              <w:rPr>
                <w:rFonts w:cs="Angsana New"/>
                <w:color w:val="000000" w:themeColor="text1"/>
                <w:sz w:val="21"/>
                <w:szCs w:val="21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  <w:tc>
          <w:tcPr>
            <w:tcW w:w="236" w:type="dxa"/>
          </w:tcPr>
          <w:p w14:paraId="4C6B2465" w14:textId="4EE4E127" w:rsidR="433FD671" w:rsidRPr="00045D1A" w:rsidRDefault="6E74805C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887" w:type="dxa"/>
          </w:tcPr>
          <w:p w14:paraId="0755EB16" w14:textId="7475BC8C" w:rsidR="433FD671" w:rsidRPr="00045D1A" w:rsidRDefault="000B4C29" w:rsidP="5B97216F">
            <w:pPr>
              <w:tabs>
                <w:tab w:val="decimal" w:pos="779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</w:t>
            </w:r>
            <w:r w:rsidR="6E74805C" w:rsidRPr="00045D1A">
              <w:rPr>
                <w:rFonts w:cs="Angsana New"/>
                <w:color w:val="000000" w:themeColor="text1"/>
                <w:sz w:val="21"/>
                <w:szCs w:val="21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082</w:t>
            </w:r>
            <w:r w:rsidR="6E74805C" w:rsidRPr="00045D1A">
              <w:rPr>
                <w:rFonts w:cs="Angsana New"/>
                <w:color w:val="000000" w:themeColor="text1"/>
                <w:sz w:val="21"/>
                <w:szCs w:val="21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</w:tr>
      <w:tr w:rsidR="433FD671" w:rsidRPr="00045D1A" w14:paraId="613D7E1D" w14:textId="77777777" w:rsidTr="5B97216F">
        <w:trPr>
          <w:trHeight w:val="60"/>
        </w:trPr>
        <w:tc>
          <w:tcPr>
            <w:tcW w:w="3150" w:type="dxa"/>
          </w:tcPr>
          <w:p w14:paraId="3D6F598D" w14:textId="6CD6D246" w:rsidR="433FD671" w:rsidRPr="00045D1A" w:rsidRDefault="6E74805C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  <w:lang w:val="th"/>
              </w:rPr>
              <w:t>บริษัท เบอร์ลี่ ยุคเกอร์ โลจิสติกส์ จำกัด</w:t>
            </w:r>
          </w:p>
        </w:tc>
        <w:tc>
          <w:tcPr>
            <w:tcW w:w="900" w:type="dxa"/>
          </w:tcPr>
          <w:p w14:paraId="116CC9AF" w14:textId="35D30C67" w:rsidR="229B7F08" w:rsidRPr="00045D1A" w:rsidRDefault="7D8C83BA" w:rsidP="009E72B0">
            <w:pPr>
              <w:tabs>
                <w:tab w:val="decimal" w:pos="338"/>
              </w:tabs>
              <w:spacing w:line="259" w:lineRule="auto"/>
              <w:ind w:left="-63" w:right="-37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900" w:type="dxa"/>
          </w:tcPr>
          <w:p w14:paraId="65F96E3E" w14:textId="1F3141CE" w:rsidR="433FD671" w:rsidRPr="00045D1A" w:rsidRDefault="000B4C29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6E74805C" w:rsidRPr="00045D1A">
              <w:rPr>
                <w:rFonts w:cs="Angsana New"/>
                <w:color w:val="000000" w:themeColor="text1"/>
                <w:sz w:val="21"/>
                <w:szCs w:val="21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900" w:type="dxa"/>
            <w:vAlign w:val="center"/>
          </w:tcPr>
          <w:p w14:paraId="42E5B6B2" w14:textId="142C7B47" w:rsidR="5B97216F" w:rsidRPr="009E72B0" w:rsidRDefault="5B97216F" w:rsidP="009E72B0">
            <w:pPr>
              <w:tabs>
                <w:tab w:val="decimal" w:pos="387"/>
              </w:tabs>
              <w:spacing w:line="259" w:lineRule="auto"/>
              <w:ind w:left="-63" w:right="-37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9E72B0">
              <w:rPr>
                <w:rFonts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251" w:type="dxa"/>
            <w:vAlign w:val="center"/>
          </w:tcPr>
          <w:p w14:paraId="2C775CCF" w14:textId="77777777" w:rsidR="5B97216F" w:rsidRPr="00045D1A" w:rsidRDefault="5B97216F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904" w:type="dxa"/>
            <w:vAlign w:val="center"/>
          </w:tcPr>
          <w:p w14:paraId="19E8C847" w14:textId="5F53DCDD" w:rsidR="5B97216F" w:rsidRPr="009E72B0" w:rsidRDefault="5B97216F" w:rsidP="009E72B0">
            <w:pPr>
              <w:tabs>
                <w:tab w:val="decimal" w:pos="387"/>
              </w:tabs>
              <w:spacing w:line="259" w:lineRule="auto"/>
              <w:ind w:left="-63" w:right="-37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9E72B0">
              <w:rPr>
                <w:rFonts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3E7B7ED5" w14:textId="1EF234F2" w:rsidR="433FD671" w:rsidRPr="00045D1A" w:rsidRDefault="433FD671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</w:p>
        </w:tc>
        <w:tc>
          <w:tcPr>
            <w:tcW w:w="934" w:type="dxa"/>
            <w:vAlign w:val="center"/>
          </w:tcPr>
          <w:p w14:paraId="3CD79148" w14:textId="088B58D3" w:rsidR="433FD671" w:rsidRPr="00045D1A" w:rsidRDefault="6C09F4DF" w:rsidP="00EB6C4C">
            <w:pPr>
              <w:tabs>
                <w:tab w:val="decimal" w:pos="387"/>
              </w:tabs>
              <w:spacing w:line="259" w:lineRule="auto"/>
              <w:ind w:left="-63" w:right="-37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4545E7B7" w14:textId="57893D79" w:rsidR="433FD671" w:rsidRPr="00045D1A" w:rsidRDefault="6E74805C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887" w:type="dxa"/>
          </w:tcPr>
          <w:p w14:paraId="309ADBD1" w14:textId="2DEF0B71" w:rsidR="433FD671" w:rsidRPr="00045D1A" w:rsidRDefault="000B4C29" w:rsidP="5B97216F">
            <w:pPr>
              <w:tabs>
                <w:tab w:val="decimal" w:pos="779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100</w:t>
            </w:r>
            <w:r w:rsidR="6E74805C" w:rsidRPr="00045D1A">
              <w:rPr>
                <w:rFonts w:cs="Angsana New"/>
                <w:color w:val="000000" w:themeColor="text1"/>
                <w:sz w:val="21"/>
                <w:szCs w:val="21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095</w:t>
            </w:r>
          </w:p>
        </w:tc>
      </w:tr>
      <w:tr w:rsidR="433FD671" w:rsidRPr="00045D1A" w14:paraId="32533823" w14:textId="77777777" w:rsidTr="5B97216F">
        <w:trPr>
          <w:trHeight w:val="60"/>
        </w:trPr>
        <w:tc>
          <w:tcPr>
            <w:tcW w:w="3150" w:type="dxa"/>
          </w:tcPr>
          <w:p w14:paraId="0BEE55B2" w14:textId="302B6974" w:rsidR="433FD671" w:rsidRPr="00045D1A" w:rsidRDefault="6E74805C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</w:rPr>
              <w:t>บริษัท ไทย-สแกนดิค สตีล จำกัด</w:t>
            </w:r>
          </w:p>
        </w:tc>
        <w:tc>
          <w:tcPr>
            <w:tcW w:w="900" w:type="dxa"/>
          </w:tcPr>
          <w:p w14:paraId="16B9B1FA" w14:textId="4CA371D4" w:rsidR="229B7F08" w:rsidRPr="00045D1A" w:rsidRDefault="000B4C29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41953D9D" w:rsidRPr="00045D1A">
              <w:rPr>
                <w:rFonts w:cs="Angsana New"/>
                <w:color w:val="000000" w:themeColor="text1"/>
                <w:sz w:val="21"/>
                <w:szCs w:val="21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900" w:type="dxa"/>
          </w:tcPr>
          <w:p w14:paraId="0EDADF61" w14:textId="3E4D311A" w:rsidR="433FD671" w:rsidRPr="00045D1A" w:rsidRDefault="000B4C29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6E74805C" w:rsidRPr="00045D1A">
              <w:rPr>
                <w:rFonts w:cs="Angsana New"/>
                <w:color w:val="000000" w:themeColor="text1"/>
                <w:sz w:val="21"/>
                <w:szCs w:val="21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900" w:type="dxa"/>
            <w:vAlign w:val="center"/>
          </w:tcPr>
          <w:p w14:paraId="1A58820A" w14:textId="142C7B47" w:rsidR="5B97216F" w:rsidRPr="009E72B0" w:rsidRDefault="5B97216F" w:rsidP="009E72B0">
            <w:pPr>
              <w:tabs>
                <w:tab w:val="decimal" w:pos="387"/>
              </w:tabs>
              <w:spacing w:line="259" w:lineRule="auto"/>
              <w:ind w:left="-63" w:right="-37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9E72B0">
              <w:rPr>
                <w:rFonts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251" w:type="dxa"/>
            <w:vAlign w:val="center"/>
          </w:tcPr>
          <w:p w14:paraId="74EC2AD1" w14:textId="77777777" w:rsidR="5B97216F" w:rsidRPr="00045D1A" w:rsidRDefault="5B97216F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904" w:type="dxa"/>
            <w:vAlign w:val="center"/>
          </w:tcPr>
          <w:p w14:paraId="742F5633" w14:textId="5F53DCDD" w:rsidR="5B97216F" w:rsidRPr="009E72B0" w:rsidRDefault="5B97216F" w:rsidP="009E72B0">
            <w:pPr>
              <w:tabs>
                <w:tab w:val="decimal" w:pos="387"/>
              </w:tabs>
              <w:spacing w:line="259" w:lineRule="auto"/>
              <w:ind w:left="-63" w:right="-37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9E72B0">
              <w:rPr>
                <w:rFonts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3C6561C5" w14:textId="7AD835BE" w:rsidR="433FD671" w:rsidRPr="00045D1A" w:rsidRDefault="433FD671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</w:p>
        </w:tc>
        <w:tc>
          <w:tcPr>
            <w:tcW w:w="934" w:type="dxa"/>
          </w:tcPr>
          <w:p w14:paraId="715320AF" w14:textId="35BB6F9A" w:rsidR="433FD671" w:rsidRPr="00045D1A" w:rsidRDefault="000B4C29" w:rsidP="00CE6076">
            <w:pPr>
              <w:tabs>
                <w:tab w:val="decimal" w:pos="795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104</w:t>
            </w:r>
            <w:r w:rsidR="078CEA4B" w:rsidRPr="00045D1A">
              <w:rPr>
                <w:rFonts w:cs="Angsana New"/>
                <w:color w:val="000000" w:themeColor="text1"/>
                <w:sz w:val="21"/>
                <w:szCs w:val="21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  <w:tc>
          <w:tcPr>
            <w:tcW w:w="236" w:type="dxa"/>
          </w:tcPr>
          <w:p w14:paraId="66AB3CA5" w14:textId="0D0CFF1D" w:rsidR="433FD671" w:rsidRPr="00045D1A" w:rsidRDefault="6E74805C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887" w:type="dxa"/>
          </w:tcPr>
          <w:p w14:paraId="2B8051A2" w14:textId="3F785D4F" w:rsidR="433FD671" w:rsidRPr="00045D1A" w:rsidRDefault="000B4C29" w:rsidP="5B97216F">
            <w:pPr>
              <w:tabs>
                <w:tab w:val="decimal" w:pos="779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117</w:t>
            </w:r>
            <w:r w:rsidR="6E74805C" w:rsidRPr="00045D1A">
              <w:rPr>
                <w:rFonts w:cs="Angsana New"/>
                <w:color w:val="000000" w:themeColor="text1"/>
                <w:sz w:val="21"/>
                <w:szCs w:val="21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</w:tr>
      <w:tr w:rsidR="433FD671" w:rsidRPr="00045D1A" w14:paraId="189B3198" w14:textId="77777777" w:rsidTr="5B97216F">
        <w:trPr>
          <w:trHeight w:val="60"/>
        </w:trPr>
        <w:tc>
          <w:tcPr>
            <w:tcW w:w="3150" w:type="dxa"/>
          </w:tcPr>
          <w:p w14:paraId="051B8F14" w14:textId="6850D639" w:rsidR="433FD671" w:rsidRPr="00045D1A" w:rsidRDefault="6E74805C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</w:rPr>
              <w:t>บริษัท บีเจซี บิ๊กซี โฮลดิ้ง จำกัด</w:t>
            </w:r>
          </w:p>
        </w:tc>
        <w:tc>
          <w:tcPr>
            <w:tcW w:w="900" w:type="dxa"/>
          </w:tcPr>
          <w:p w14:paraId="7CCD400F" w14:textId="6546A78F" w:rsidR="229B7F08" w:rsidRPr="00045D1A" w:rsidRDefault="000B4C29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41953D9D" w:rsidRPr="00045D1A">
              <w:rPr>
                <w:rFonts w:cs="Angsana New"/>
                <w:color w:val="000000" w:themeColor="text1"/>
                <w:sz w:val="21"/>
                <w:szCs w:val="21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900" w:type="dxa"/>
          </w:tcPr>
          <w:p w14:paraId="2B825FB5" w14:textId="5503D482" w:rsidR="433FD671" w:rsidRPr="00045D1A" w:rsidRDefault="000B4C29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6E74805C" w:rsidRPr="00045D1A">
              <w:rPr>
                <w:rFonts w:cs="Angsana New"/>
                <w:color w:val="000000" w:themeColor="text1"/>
                <w:sz w:val="21"/>
                <w:szCs w:val="21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900" w:type="dxa"/>
            <w:vAlign w:val="center"/>
          </w:tcPr>
          <w:p w14:paraId="69F91E73" w14:textId="142C7B47" w:rsidR="5B97216F" w:rsidRPr="009E72B0" w:rsidRDefault="5B97216F" w:rsidP="009E72B0">
            <w:pPr>
              <w:tabs>
                <w:tab w:val="decimal" w:pos="387"/>
              </w:tabs>
              <w:spacing w:line="259" w:lineRule="auto"/>
              <w:ind w:left="-63" w:right="-37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9E72B0">
              <w:rPr>
                <w:rFonts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251" w:type="dxa"/>
            <w:vAlign w:val="center"/>
          </w:tcPr>
          <w:p w14:paraId="2EF198B8" w14:textId="77777777" w:rsidR="5B97216F" w:rsidRPr="00045D1A" w:rsidRDefault="5B97216F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904" w:type="dxa"/>
            <w:vAlign w:val="center"/>
          </w:tcPr>
          <w:p w14:paraId="7EECEBB5" w14:textId="5F53DCDD" w:rsidR="5B97216F" w:rsidRPr="009E72B0" w:rsidRDefault="5B97216F" w:rsidP="009E72B0">
            <w:pPr>
              <w:tabs>
                <w:tab w:val="decimal" w:pos="387"/>
              </w:tabs>
              <w:spacing w:line="259" w:lineRule="auto"/>
              <w:ind w:left="-63" w:right="-37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9E72B0">
              <w:rPr>
                <w:rFonts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20527E1A" w14:textId="7830E850" w:rsidR="433FD671" w:rsidRPr="00045D1A" w:rsidRDefault="433FD671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</w:p>
        </w:tc>
        <w:tc>
          <w:tcPr>
            <w:tcW w:w="934" w:type="dxa"/>
          </w:tcPr>
          <w:p w14:paraId="0C00E4DD" w14:textId="05362D38" w:rsidR="433FD671" w:rsidRPr="00045D1A" w:rsidRDefault="000B4C29" w:rsidP="00CE6076">
            <w:pPr>
              <w:tabs>
                <w:tab w:val="decimal" w:pos="795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</w:t>
            </w:r>
            <w:r w:rsidR="0890B76F" w:rsidRPr="00045D1A">
              <w:rPr>
                <w:rFonts w:cs="Angsana New"/>
                <w:color w:val="000000" w:themeColor="text1"/>
                <w:sz w:val="21"/>
                <w:szCs w:val="21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583</w:t>
            </w:r>
          </w:p>
        </w:tc>
        <w:tc>
          <w:tcPr>
            <w:tcW w:w="236" w:type="dxa"/>
          </w:tcPr>
          <w:p w14:paraId="29919552" w14:textId="01B1D5E0" w:rsidR="433FD671" w:rsidRPr="00045D1A" w:rsidRDefault="6E74805C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887" w:type="dxa"/>
          </w:tcPr>
          <w:p w14:paraId="2F3057EC" w14:textId="2B107F2A" w:rsidR="433FD671" w:rsidRPr="00045D1A" w:rsidRDefault="000B4C29" w:rsidP="5B97216F">
            <w:pPr>
              <w:tabs>
                <w:tab w:val="decimal" w:pos="779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134</w:t>
            </w:r>
            <w:r w:rsidR="6E74805C" w:rsidRPr="00045D1A">
              <w:rPr>
                <w:rFonts w:cs="Angsana New"/>
                <w:color w:val="000000" w:themeColor="text1"/>
                <w:sz w:val="21"/>
                <w:szCs w:val="21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634</w:t>
            </w:r>
          </w:p>
        </w:tc>
      </w:tr>
      <w:tr w:rsidR="433FD671" w:rsidRPr="00045D1A" w14:paraId="5665E4F9" w14:textId="77777777" w:rsidTr="5B97216F">
        <w:trPr>
          <w:trHeight w:val="60"/>
        </w:trPr>
        <w:tc>
          <w:tcPr>
            <w:tcW w:w="3150" w:type="dxa"/>
          </w:tcPr>
          <w:p w14:paraId="28A10442" w14:textId="102DDF14" w:rsidR="433FD671" w:rsidRPr="00045D1A" w:rsidRDefault="6E74805C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  <w:lang w:val="th"/>
              </w:rPr>
              <w:t>บริษัท บี เรส เวนเจอร์ส จำกัด</w:t>
            </w:r>
          </w:p>
        </w:tc>
        <w:tc>
          <w:tcPr>
            <w:tcW w:w="900" w:type="dxa"/>
          </w:tcPr>
          <w:p w14:paraId="5C84089C" w14:textId="3B726BF0" w:rsidR="229B7F08" w:rsidRPr="00045D1A" w:rsidRDefault="000B4C29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41953D9D" w:rsidRPr="00045D1A">
              <w:rPr>
                <w:rFonts w:cs="Angsana New"/>
                <w:color w:val="000000" w:themeColor="text1"/>
                <w:sz w:val="21"/>
                <w:szCs w:val="21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900" w:type="dxa"/>
          </w:tcPr>
          <w:p w14:paraId="635A6A22" w14:textId="352EF385" w:rsidR="433FD671" w:rsidRPr="00045D1A" w:rsidRDefault="000B4C29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6E74805C" w:rsidRPr="00045D1A">
              <w:rPr>
                <w:rFonts w:cs="Angsana New"/>
                <w:color w:val="000000" w:themeColor="text1"/>
                <w:sz w:val="21"/>
                <w:szCs w:val="21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900" w:type="dxa"/>
            <w:vAlign w:val="center"/>
          </w:tcPr>
          <w:p w14:paraId="0568CE6D" w14:textId="142C7B47" w:rsidR="5B97216F" w:rsidRPr="009E72B0" w:rsidRDefault="5B97216F" w:rsidP="009E72B0">
            <w:pPr>
              <w:tabs>
                <w:tab w:val="decimal" w:pos="387"/>
              </w:tabs>
              <w:spacing w:line="259" w:lineRule="auto"/>
              <w:ind w:left="-63" w:right="-37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9E72B0">
              <w:rPr>
                <w:rFonts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251" w:type="dxa"/>
            <w:vAlign w:val="center"/>
          </w:tcPr>
          <w:p w14:paraId="55B62B9B" w14:textId="77777777" w:rsidR="5B97216F" w:rsidRPr="00045D1A" w:rsidRDefault="5B97216F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904" w:type="dxa"/>
            <w:vAlign w:val="center"/>
          </w:tcPr>
          <w:p w14:paraId="04C91BCA" w14:textId="5F53DCDD" w:rsidR="5B97216F" w:rsidRPr="009E72B0" w:rsidRDefault="5B97216F" w:rsidP="009E72B0">
            <w:pPr>
              <w:tabs>
                <w:tab w:val="decimal" w:pos="387"/>
              </w:tabs>
              <w:spacing w:line="259" w:lineRule="auto"/>
              <w:ind w:left="-63" w:right="-37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9E72B0">
              <w:rPr>
                <w:rFonts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02BCBBE9" w14:textId="09695D38" w:rsidR="433FD671" w:rsidRPr="00045D1A" w:rsidRDefault="433FD671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</w:p>
        </w:tc>
        <w:tc>
          <w:tcPr>
            <w:tcW w:w="934" w:type="dxa"/>
          </w:tcPr>
          <w:p w14:paraId="2A9F0711" w14:textId="4902649F" w:rsidR="433FD671" w:rsidRPr="00045D1A" w:rsidRDefault="000B4C29" w:rsidP="00CE6076">
            <w:pPr>
              <w:tabs>
                <w:tab w:val="decimal" w:pos="795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105</w:t>
            </w:r>
          </w:p>
        </w:tc>
        <w:tc>
          <w:tcPr>
            <w:tcW w:w="236" w:type="dxa"/>
          </w:tcPr>
          <w:p w14:paraId="4F239896" w14:textId="0DD0669D" w:rsidR="433FD671" w:rsidRPr="00045D1A" w:rsidRDefault="433FD671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</w:p>
        </w:tc>
        <w:tc>
          <w:tcPr>
            <w:tcW w:w="887" w:type="dxa"/>
          </w:tcPr>
          <w:p w14:paraId="7FF0BE94" w14:textId="575871B5" w:rsidR="433FD671" w:rsidRPr="00045D1A" w:rsidRDefault="000B4C29" w:rsidP="5B97216F">
            <w:pPr>
              <w:tabs>
                <w:tab w:val="decimal" w:pos="779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177</w:t>
            </w:r>
            <w:r w:rsidR="6E74805C" w:rsidRPr="00045D1A">
              <w:rPr>
                <w:rFonts w:cs="Angsana New"/>
                <w:color w:val="000000" w:themeColor="text1"/>
                <w:sz w:val="21"/>
                <w:szCs w:val="21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550</w:t>
            </w:r>
          </w:p>
        </w:tc>
      </w:tr>
      <w:tr w:rsidR="433FD671" w:rsidRPr="00045D1A" w14:paraId="17D909B3" w14:textId="77777777" w:rsidTr="5B97216F">
        <w:trPr>
          <w:trHeight w:val="60"/>
        </w:trPr>
        <w:tc>
          <w:tcPr>
            <w:tcW w:w="3150" w:type="dxa"/>
          </w:tcPr>
          <w:p w14:paraId="41CCC2AB" w14:textId="79CB99A1" w:rsidR="433FD671" w:rsidRPr="00045D1A" w:rsidRDefault="6E74805C" w:rsidP="5B97216F">
            <w:pPr>
              <w:tabs>
                <w:tab w:val="left" w:pos="720"/>
              </w:tabs>
              <w:spacing w:line="259" w:lineRule="auto"/>
              <w:ind w:left="-36" w:right="-378" w:firstLine="108"/>
              <w:rPr>
                <w:rFonts w:cs="Angsana New"/>
                <w:b/>
                <w:bCs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b/>
                <w:bCs/>
                <w:color w:val="000000" w:themeColor="text1"/>
                <w:sz w:val="21"/>
                <w:szCs w:val="21"/>
              </w:rPr>
              <w:t>การร่วมค้า</w:t>
            </w:r>
          </w:p>
        </w:tc>
        <w:tc>
          <w:tcPr>
            <w:tcW w:w="900" w:type="dxa"/>
          </w:tcPr>
          <w:p w14:paraId="2F2C7FF0" w14:textId="4477DEB4" w:rsidR="433FD671" w:rsidRPr="00045D1A" w:rsidRDefault="6E74805C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900" w:type="dxa"/>
          </w:tcPr>
          <w:p w14:paraId="5810AA3B" w14:textId="6CF07FAE" w:rsidR="433FD671" w:rsidRPr="00045D1A" w:rsidRDefault="6E74805C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900" w:type="dxa"/>
          </w:tcPr>
          <w:p w14:paraId="7C40D664" w14:textId="37583561" w:rsidR="433FD671" w:rsidRPr="00045D1A" w:rsidRDefault="6E74805C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251" w:type="dxa"/>
          </w:tcPr>
          <w:p w14:paraId="1AA113C1" w14:textId="3C82BCE6" w:rsidR="433FD671" w:rsidRPr="00045D1A" w:rsidRDefault="6E74805C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904" w:type="dxa"/>
          </w:tcPr>
          <w:p w14:paraId="4AC20B13" w14:textId="2F6DA92B" w:rsidR="433FD671" w:rsidRPr="00045D1A" w:rsidRDefault="6E74805C" w:rsidP="5B97216F">
            <w:pPr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236" w:type="dxa"/>
          </w:tcPr>
          <w:p w14:paraId="3455AEAF" w14:textId="0084055B" w:rsidR="433FD671" w:rsidRPr="00045D1A" w:rsidRDefault="433FD671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</w:p>
        </w:tc>
        <w:tc>
          <w:tcPr>
            <w:tcW w:w="934" w:type="dxa"/>
          </w:tcPr>
          <w:p w14:paraId="35C327EF" w14:textId="4231E8CD" w:rsidR="433FD671" w:rsidRPr="00045D1A" w:rsidRDefault="433FD671" w:rsidP="00CE6076">
            <w:pPr>
              <w:tabs>
                <w:tab w:val="decimal" w:pos="795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</w:p>
        </w:tc>
        <w:tc>
          <w:tcPr>
            <w:tcW w:w="236" w:type="dxa"/>
          </w:tcPr>
          <w:p w14:paraId="235C30E1" w14:textId="67215B15" w:rsidR="433FD671" w:rsidRPr="00045D1A" w:rsidRDefault="6E74805C" w:rsidP="5B97216F">
            <w:pPr>
              <w:tabs>
                <w:tab w:val="decimal" w:pos="684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887" w:type="dxa"/>
          </w:tcPr>
          <w:p w14:paraId="6437DF36" w14:textId="3DC7582B" w:rsidR="433FD671" w:rsidRPr="00045D1A" w:rsidRDefault="6E74805C" w:rsidP="5B97216F">
            <w:pPr>
              <w:tabs>
                <w:tab w:val="decimal" w:pos="779"/>
              </w:tabs>
              <w:spacing w:line="259" w:lineRule="auto"/>
              <w:ind w:left="423" w:right="-378" w:hanging="198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</w:rPr>
              <w:t xml:space="preserve"> </w:t>
            </w:r>
          </w:p>
        </w:tc>
      </w:tr>
      <w:tr w:rsidR="433FD671" w:rsidRPr="00045D1A" w14:paraId="4E8C4B1E" w14:textId="77777777" w:rsidTr="5B97216F">
        <w:trPr>
          <w:trHeight w:val="345"/>
        </w:trPr>
        <w:tc>
          <w:tcPr>
            <w:tcW w:w="3150" w:type="dxa"/>
          </w:tcPr>
          <w:p w14:paraId="307D721B" w14:textId="13B1A7D8" w:rsidR="433FD671" w:rsidRPr="00045D1A" w:rsidRDefault="6E74805C" w:rsidP="433FD671">
            <w:pPr>
              <w:ind w:right="-118" w:firstLine="162"/>
              <w:jc w:val="both"/>
              <w:rPr>
                <w:sz w:val="21"/>
                <w:szCs w:val="21"/>
              </w:rPr>
            </w:pPr>
            <w:r w:rsidRPr="00045D1A">
              <w:rPr>
                <w:rFonts w:eastAsia="Angsana New" w:cs="Angsana New"/>
                <w:color w:val="000000" w:themeColor="text1"/>
                <w:sz w:val="21"/>
                <w:szCs w:val="21"/>
              </w:rPr>
              <w:t>BJC O-I Glass Pte. Ltd.</w:t>
            </w:r>
          </w:p>
        </w:tc>
        <w:tc>
          <w:tcPr>
            <w:tcW w:w="900" w:type="dxa"/>
          </w:tcPr>
          <w:p w14:paraId="480EC02D" w14:textId="02605D5F" w:rsidR="433FD671" w:rsidRPr="00045D1A" w:rsidRDefault="6E74805C" w:rsidP="5B97216F">
            <w:pPr>
              <w:ind w:left="10" w:hanging="10"/>
              <w:jc w:val="center"/>
              <w:rPr>
                <w:rFonts w:eastAsia="Angsana New"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eastAsia="Angsana New" w:cs="Angsana New"/>
                <w:color w:val="000000" w:themeColor="text1"/>
                <w:sz w:val="21"/>
                <w:szCs w:val="21"/>
              </w:rPr>
              <w:t xml:space="preserve">SOFR+ </w:t>
            </w:r>
          </w:p>
          <w:p w14:paraId="691B11F4" w14:textId="2B8B6808" w:rsidR="433FD671" w:rsidRPr="00045D1A" w:rsidRDefault="6E74805C" w:rsidP="5B97216F">
            <w:pPr>
              <w:ind w:left="10" w:hanging="10"/>
              <w:jc w:val="center"/>
              <w:rPr>
                <w:rFonts w:eastAsia="Angsana New"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eastAsia="Angsana New" w:cs="Angsana New"/>
                <w:color w:val="000000" w:themeColor="text1"/>
                <w:sz w:val="21"/>
                <w:szCs w:val="21"/>
              </w:rPr>
              <w:t>Margin</w:t>
            </w:r>
          </w:p>
        </w:tc>
        <w:tc>
          <w:tcPr>
            <w:tcW w:w="900" w:type="dxa"/>
          </w:tcPr>
          <w:p w14:paraId="4A0BBA0B" w14:textId="4202443B" w:rsidR="433FD671" w:rsidRPr="00045D1A" w:rsidRDefault="6E74805C" w:rsidP="5B97216F">
            <w:pPr>
              <w:spacing w:line="257" w:lineRule="auto"/>
              <w:ind w:left="10" w:hanging="10"/>
              <w:jc w:val="center"/>
              <w:rPr>
                <w:rFonts w:eastAsia="Angsana New"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eastAsia="Angsana New" w:cs="Angsana New"/>
                <w:color w:val="000000" w:themeColor="text1"/>
                <w:sz w:val="21"/>
                <w:szCs w:val="21"/>
              </w:rPr>
              <w:t xml:space="preserve">SOFR+ </w:t>
            </w:r>
          </w:p>
          <w:p w14:paraId="5BBD52BD" w14:textId="4898A5F5" w:rsidR="433FD671" w:rsidRPr="00045D1A" w:rsidRDefault="6E74805C" w:rsidP="5B97216F">
            <w:pPr>
              <w:ind w:left="10" w:hanging="10"/>
              <w:jc w:val="center"/>
              <w:rPr>
                <w:rFonts w:eastAsia="Angsana New"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eastAsia="Angsana New" w:cs="Angsana New"/>
                <w:color w:val="000000" w:themeColor="text1"/>
                <w:sz w:val="21"/>
                <w:szCs w:val="21"/>
              </w:rPr>
              <w:t>Margin</w:t>
            </w:r>
          </w:p>
        </w:tc>
        <w:tc>
          <w:tcPr>
            <w:tcW w:w="900" w:type="dxa"/>
            <w:vAlign w:val="bottom"/>
          </w:tcPr>
          <w:p w14:paraId="5C693EC9" w14:textId="126C7E43" w:rsidR="433FD671" w:rsidRPr="00CE6076" w:rsidRDefault="433FD671" w:rsidP="00CE6076">
            <w:pPr>
              <w:tabs>
                <w:tab w:val="decimal" w:pos="682"/>
              </w:tabs>
              <w:ind w:left="-98" w:right="-82"/>
              <w:jc w:val="right"/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</w:pPr>
          </w:p>
          <w:p w14:paraId="2021DE8B" w14:textId="1EDEA5C4" w:rsidR="433FD671" w:rsidRPr="00CE6076" w:rsidRDefault="000B4C29" w:rsidP="00CE6076">
            <w:pPr>
              <w:tabs>
                <w:tab w:val="decimal" w:pos="682"/>
              </w:tabs>
              <w:ind w:left="-98" w:right="-82"/>
              <w:jc w:val="right"/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298</w:t>
            </w:r>
            <w:r w:rsidR="312C44C8" w:rsidRPr="00CE6076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0B4C29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260</w:t>
            </w:r>
          </w:p>
        </w:tc>
        <w:tc>
          <w:tcPr>
            <w:tcW w:w="251" w:type="dxa"/>
            <w:vAlign w:val="bottom"/>
          </w:tcPr>
          <w:p w14:paraId="4D1EFA5B" w14:textId="37001647" w:rsidR="433FD671" w:rsidRPr="00045D1A" w:rsidRDefault="433FD671" w:rsidP="5B97216F">
            <w:pPr>
              <w:tabs>
                <w:tab w:val="decimal" w:pos="684"/>
              </w:tabs>
              <w:ind w:left="-98" w:right="-108"/>
              <w:jc w:val="right"/>
              <w:rPr>
                <w:sz w:val="21"/>
                <w:szCs w:val="21"/>
              </w:rPr>
            </w:pPr>
          </w:p>
        </w:tc>
        <w:tc>
          <w:tcPr>
            <w:tcW w:w="904" w:type="dxa"/>
            <w:vAlign w:val="bottom"/>
          </w:tcPr>
          <w:p w14:paraId="014718B6" w14:textId="19637BA2" w:rsidR="433FD671" w:rsidRPr="00045D1A" w:rsidRDefault="433FD671" w:rsidP="00CE6076">
            <w:pPr>
              <w:tabs>
                <w:tab w:val="decimal" w:pos="719"/>
              </w:tabs>
              <w:ind w:left="-98" w:right="-80"/>
              <w:jc w:val="right"/>
              <w:rPr>
                <w:sz w:val="21"/>
                <w:szCs w:val="21"/>
              </w:rPr>
            </w:pPr>
          </w:p>
          <w:p w14:paraId="7CB1C898" w14:textId="008C5853" w:rsidR="433FD671" w:rsidRPr="00045D1A" w:rsidRDefault="000B4C29" w:rsidP="00CE6076">
            <w:pPr>
              <w:tabs>
                <w:tab w:val="decimal" w:pos="719"/>
              </w:tabs>
              <w:ind w:left="-98" w:right="-80"/>
              <w:jc w:val="right"/>
              <w:rPr>
                <w:rFonts w:eastAsia="Angsana New" w:cs="Angsana New"/>
                <w:color w:val="000000" w:themeColor="text1"/>
                <w:sz w:val="21"/>
                <w:szCs w:val="21"/>
              </w:rPr>
            </w:pPr>
            <w:r w:rsidRPr="000B4C29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276</w:t>
            </w:r>
            <w:r w:rsidR="6E74805C" w:rsidRPr="00045D1A">
              <w:rPr>
                <w:rFonts w:eastAsia="Angsana New" w:cs="Angsana New"/>
                <w:color w:val="000000" w:themeColor="text1"/>
                <w:sz w:val="21"/>
                <w:szCs w:val="21"/>
              </w:rPr>
              <w:t>,</w:t>
            </w:r>
            <w:r w:rsidRPr="000B4C29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855</w:t>
            </w:r>
          </w:p>
        </w:tc>
        <w:tc>
          <w:tcPr>
            <w:tcW w:w="236" w:type="dxa"/>
          </w:tcPr>
          <w:p w14:paraId="7FC8326E" w14:textId="391257F7" w:rsidR="433FD671" w:rsidRPr="00045D1A" w:rsidRDefault="433FD671" w:rsidP="433FD671">
            <w:pPr>
              <w:tabs>
                <w:tab w:val="decimal" w:pos="684"/>
              </w:tabs>
              <w:ind w:left="-98" w:right="-108"/>
              <w:rPr>
                <w:rFonts w:eastAsia="Angsana New" w:cs="Angsana New"/>
                <w:color w:val="000000" w:themeColor="text1"/>
                <w:sz w:val="21"/>
                <w:szCs w:val="21"/>
              </w:rPr>
            </w:pPr>
          </w:p>
        </w:tc>
        <w:tc>
          <w:tcPr>
            <w:tcW w:w="934" w:type="dxa"/>
            <w:vAlign w:val="bottom"/>
          </w:tcPr>
          <w:p w14:paraId="28A3F966" w14:textId="71A2DCAA" w:rsidR="433FD671" w:rsidRPr="00045D1A" w:rsidRDefault="433FD671" w:rsidP="00CE6076">
            <w:pPr>
              <w:tabs>
                <w:tab w:val="decimal" w:pos="795"/>
              </w:tabs>
              <w:ind w:right="9"/>
              <w:jc w:val="center"/>
              <w:rPr>
                <w:rFonts w:eastAsia="Angsana New" w:cs="Angsana New"/>
                <w:color w:val="000000" w:themeColor="text1"/>
                <w:sz w:val="21"/>
                <w:szCs w:val="21"/>
              </w:rPr>
            </w:pPr>
          </w:p>
          <w:p w14:paraId="272CE989" w14:textId="68506180" w:rsidR="433FD671" w:rsidRPr="00045D1A" w:rsidRDefault="25D6F3B4" w:rsidP="00EB6C4C">
            <w:pPr>
              <w:tabs>
                <w:tab w:val="decimal" w:pos="387"/>
              </w:tabs>
              <w:spacing w:line="259" w:lineRule="auto"/>
              <w:ind w:left="-63" w:right="-378"/>
              <w:rPr>
                <w:rFonts w:eastAsia="Angsana New"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eastAsia="Angsana New"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236" w:type="dxa"/>
            <w:vAlign w:val="center"/>
          </w:tcPr>
          <w:p w14:paraId="577ED73C" w14:textId="0C3B35C5" w:rsidR="433FD671" w:rsidRPr="00045D1A" w:rsidRDefault="433FD671" w:rsidP="5B97216F">
            <w:pPr>
              <w:tabs>
                <w:tab w:val="decimal" w:pos="684"/>
                <w:tab w:val="left" w:pos="779"/>
              </w:tabs>
              <w:ind w:left="-98" w:right="-108"/>
              <w:jc w:val="center"/>
              <w:rPr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41736C37" w14:textId="568A6BF4" w:rsidR="433FD671" w:rsidRPr="00045D1A" w:rsidRDefault="433FD671" w:rsidP="5B97216F">
            <w:pPr>
              <w:ind w:right="7"/>
              <w:jc w:val="center"/>
              <w:rPr>
                <w:sz w:val="21"/>
                <w:szCs w:val="21"/>
              </w:rPr>
            </w:pPr>
          </w:p>
          <w:p w14:paraId="2B82976B" w14:textId="1CA3B9A3" w:rsidR="433FD671" w:rsidRPr="00045D1A" w:rsidRDefault="6E74805C" w:rsidP="009E72B0">
            <w:pPr>
              <w:tabs>
                <w:tab w:val="decimal" w:pos="387"/>
              </w:tabs>
              <w:spacing w:line="259" w:lineRule="auto"/>
              <w:ind w:left="-63" w:right="-378"/>
              <w:rPr>
                <w:rFonts w:eastAsia="Angsana New"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eastAsia="Angsana New" w:cs="Angsana New"/>
                <w:color w:val="000000" w:themeColor="text1"/>
                <w:sz w:val="21"/>
                <w:szCs w:val="21"/>
              </w:rPr>
              <w:t>-</w:t>
            </w:r>
          </w:p>
        </w:tc>
      </w:tr>
      <w:tr w:rsidR="433FD671" w:rsidRPr="00045D1A" w14:paraId="590FFF01" w14:textId="77777777" w:rsidTr="5B97216F">
        <w:trPr>
          <w:trHeight w:val="60"/>
        </w:trPr>
        <w:tc>
          <w:tcPr>
            <w:tcW w:w="3150" w:type="dxa"/>
          </w:tcPr>
          <w:p w14:paraId="13AA078D" w14:textId="50455163" w:rsidR="433FD671" w:rsidRPr="00045D1A" w:rsidRDefault="433FD671" w:rsidP="433FD671">
            <w:pPr>
              <w:ind w:right="-118" w:firstLine="179"/>
              <w:jc w:val="both"/>
              <w:rPr>
                <w:sz w:val="21"/>
                <w:szCs w:val="21"/>
              </w:rPr>
            </w:pPr>
            <w:r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th"/>
              </w:rPr>
              <w:t>รวม</w:t>
            </w:r>
          </w:p>
        </w:tc>
        <w:tc>
          <w:tcPr>
            <w:tcW w:w="900" w:type="dxa"/>
          </w:tcPr>
          <w:p w14:paraId="44818843" w14:textId="2E82888A" w:rsidR="433FD671" w:rsidRPr="00045D1A" w:rsidRDefault="6E74805C" w:rsidP="5B97216F">
            <w:pPr>
              <w:ind w:left="10" w:hanging="10"/>
              <w:jc w:val="both"/>
              <w:rPr>
                <w:rFonts w:eastAsia="Angsana New"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eastAsia="Angsana New" w:cs="Angsana New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900" w:type="dxa"/>
          </w:tcPr>
          <w:p w14:paraId="63E87C60" w14:textId="1F3AD43F" w:rsidR="433FD671" w:rsidRPr="00045D1A" w:rsidRDefault="6E74805C" w:rsidP="5B97216F">
            <w:pPr>
              <w:ind w:left="337" w:right="-318" w:hanging="10"/>
              <w:jc w:val="both"/>
              <w:rPr>
                <w:rFonts w:eastAsia="Angsana New" w:cs="Angsana New"/>
                <w:color w:val="000000" w:themeColor="text1"/>
                <w:sz w:val="21"/>
                <w:szCs w:val="21"/>
              </w:rPr>
            </w:pPr>
            <w:r w:rsidRPr="00045D1A">
              <w:rPr>
                <w:rFonts w:eastAsia="Angsana New" w:cs="Angsana New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900" w:type="dxa"/>
            <w:tcBorders>
              <w:top w:val="single" w:sz="8" w:space="0" w:color="auto"/>
              <w:bottom w:val="double" w:sz="4" w:space="0" w:color="auto"/>
              <w:right w:val="nil"/>
            </w:tcBorders>
            <w:vAlign w:val="bottom"/>
          </w:tcPr>
          <w:p w14:paraId="25B54186" w14:textId="7073F39A" w:rsidR="433FD671" w:rsidRPr="009449AE" w:rsidRDefault="000B4C29" w:rsidP="00CE6076">
            <w:pPr>
              <w:tabs>
                <w:tab w:val="decimal" w:pos="682"/>
              </w:tabs>
              <w:ind w:left="-98" w:right="-82"/>
              <w:jc w:val="right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  <w:r w:rsidRPr="000B4C29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298</w:t>
            </w:r>
            <w:r w:rsidR="16CD8C41" w:rsidRPr="009449AE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0B4C29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260</w:t>
            </w:r>
          </w:p>
        </w:tc>
        <w:tc>
          <w:tcPr>
            <w:tcW w:w="251" w:type="dxa"/>
            <w:vAlign w:val="bottom"/>
          </w:tcPr>
          <w:p w14:paraId="068929EF" w14:textId="6302C41D" w:rsidR="433FD671" w:rsidRPr="00045D1A" w:rsidRDefault="433FD671" w:rsidP="008A1F14">
            <w:pPr>
              <w:ind w:right="-118" w:firstLine="179"/>
              <w:jc w:val="right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sz="8" w:space="0" w:color="auto"/>
              <w:bottom w:val="double" w:sz="4" w:space="0" w:color="auto"/>
              <w:right w:val="nil"/>
            </w:tcBorders>
            <w:vAlign w:val="bottom"/>
          </w:tcPr>
          <w:p w14:paraId="4B71454B" w14:textId="0CEE3CFE" w:rsidR="433FD671" w:rsidRPr="00045D1A" w:rsidRDefault="000B4C29" w:rsidP="00CE6076">
            <w:pPr>
              <w:tabs>
                <w:tab w:val="decimal" w:pos="719"/>
              </w:tabs>
              <w:ind w:left="-98" w:right="-80"/>
              <w:jc w:val="right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</w:pPr>
            <w:r w:rsidRPr="000B4C29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276</w:t>
            </w:r>
            <w:r w:rsidR="6E74805C"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  <w:t>,</w:t>
            </w:r>
            <w:r w:rsidRPr="000B4C29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855</w:t>
            </w:r>
          </w:p>
        </w:tc>
        <w:tc>
          <w:tcPr>
            <w:tcW w:w="236" w:type="dxa"/>
            <w:vAlign w:val="bottom"/>
          </w:tcPr>
          <w:p w14:paraId="49EF6845" w14:textId="27BEDEFA" w:rsidR="433FD671" w:rsidRPr="00045D1A" w:rsidRDefault="433FD671" w:rsidP="008A1F14">
            <w:pPr>
              <w:ind w:right="-118" w:firstLine="179"/>
              <w:jc w:val="right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934" w:type="dxa"/>
            <w:tcBorders>
              <w:top w:val="single" w:sz="8" w:space="0" w:color="auto"/>
              <w:bottom w:val="double" w:sz="4" w:space="0" w:color="auto"/>
              <w:right w:val="nil"/>
            </w:tcBorders>
            <w:vAlign w:val="bottom"/>
          </w:tcPr>
          <w:p w14:paraId="61768A3E" w14:textId="45652935" w:rsidR="433FD671" w:rsidRPr="00045D1A" w:rsidRDefault="000B4C29" w:rsidP="00CE6076">
            <w:pPr>
              <w:tabs>
                <w:tab w:val="decimal" w:pos="759"/>
                <w:tab w:val="decimal" w:pos="795"/>
              </w:tabs>
              <w:ind w:left="-98" w:right="-71"/>
              <w:jc w:val="right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</w:pPr>
            <w:r w:rsidRPr="000B4C29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6</w:t>
            </w:r>
            <w:r w:rsidR="0543D300"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  <w:t>,</w:t>
            </w:r>
            <w:r w:rsidRPr="000B4C29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722</w:t>
            </w:r>
            <w:r w:rsidR="0543D300"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  <w:t>,</w:t>
            </w:r>
            <w:r w:rsidRPr="000B4C29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838</w:t>
            </w:r>
          </w:p>
        </w:tc>
        <w:tc>
          <w:tcPr>
            <w:tcW w:w="236" w:type="dxa"/>
            <w:vAlign w:val="bottom"/>
          </w:tcPr>
          <w:p w14:paraId="1F0A663D" w14:textId="16981C6C" w:rsidR="433FD671" w:rsidRPr="00045D1A" w:rsidRDefault="433FD671" w:rsidP="008A1F14">
            <w:pPr>
              <w:ind w:right="-118" w:firstLine="179"/>
              <w:jc w:val="right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8" w:space="0" w:color="auto"/>
              <w:bottom w:val="double" w:sz="4" w:space="0" w:color="auto"/>
              <w:right w:val="nil"/>
            </w:tcBorders>
            <w:vAlign w:val="bottom"/>
          </w:tcPr>
          <w:p w14:paraId="162D5C8E" w14:textId="053D4B0E" w:rsidR="433FD671" w:rsidRPr="00045D1A" w:rsidRDefault="000B4C29" w:rsidP="5B97216F">
            <w:pPr>
              <w:tabs>
                <w:tab w:val="decimal" w:pos="779"/>
              </w:tabs>
              <w:ind w:left="-98" w:right="-108"/>
              <w:jc w:val="right"/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</w:pPr>
            <w:r w:rsidRPr="000B4C29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6</w:t>
            </w:r>
            <w:r w:rsidR="6E74805C"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  <w:t>,</w:t>
            </w:r>
            <w:r w:rsidRPr="000B4C29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022</w:t>
            </w:r>
            <w:r w:rsidR="6E74805C" w:rsidRPr="00045D1A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</w:rPr>
              <w:t>,</w:t>
            </w:r>
            <w:r w:rsidRPr="000B4C29">
              <w:rPr>
                <w:rFonts w:eastAsia="Angsana New"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593</w:t>
            </w:r>
          </w:p>
        </w:tc>
      </w:tr>
    </w:tbl>
    <w:p w14:paraId="3022D5B1" w14:textId="040C5202" w:rsidR="00514C1F" w:rsidRPr="00045D1A" w:rsidRDefault="00405104" w:rsidP="004D7FB0">
      <w:pPr>
        <w:tabs>
          <w:tab w:val="left" w:pos="540"/>
          <w:tab w:val="center" w:pos="4840"/>
          <w:tab w:val="center" w:pos="6210"/>
          <w:tab w:val="center" w:pos="7560"/>
        </w:tabs>
        <w:ind w:left="540" w:right="-216"/>
        <w:jc w:val="thaiDistribute"/>
        <w:rPr>
          <w:rFonts w:cs="Angsana New"/>
          <w:color w:val="000000"/>
          <w:spacing w:val="-4"/>
        </w:rPr>
      </w:pPr>
      <w:r w:rsidRPr="00045D1A">
        <w:rPr>
          <w:rFonts w:cs="Angsana New"/>
          <w:color w:val="000000"/>
          <w:spacing w:val="-4"/>
        </w:rPr>
        <w:br w:type="page"/>
      </w:r>
      <w:r w:rsidR="414B20FC" w:rsidRPr="00045D1A">
        <w:rPr>
          <w:rFonts w:cs="Angsana New"/>
          <w:color w:val="000000"/>
          <w:spacing w:val="-4"/>
          <w:cs/>
        </w:rPr>
        <w:lastRenderedPageBreak/>
        <w:t xml:space="preserve">รายละเอียดเงินให้กู้ยืมระยะยาวแก่กิจการที่เกี่ยวข้องกัน ณ </w:t>
      </w:r>
      <w:r w:rsidR="262E145F" w:rsidRPr="00045D1A">
        <w:rPr>
          <w:rFonts w:cs="Angsana New"/>
          <w:color w:val="000000"/>
          <w:spacing w:val="-4"/>
          <w:cs/>
        </w:rPr>
        <w:t xml:space="preserve">วันที่ </w:t>
      </w:r>
      <w:r w:rsidR="000B4C29" w:rsidRPr="000B4C29">
        <w:rPr>
          <w:rFonts w:cs="Angsana New"/>
          <w:color w:val="000000"/>
          <w:spacing w:val="-4"/>
          <w:lang w:val="en-US"/>
        </w:rPr>
        <w:t>30</w:t>
      </w:r>
      <w:r w:rsidR="27FCBBCF" w:rsidRPr="00045D1A">
        <w:rPr>
          <w:rFonts w:cs="Angsana New"/>
          <w:color w:val="000000"/>
          <w:spacing w:val="-4"/>
          <w:lang w:val="en-US"/>
        </w:rPr>
        <w:t xml:space="preserve"> </w:t>
      </w:r>
      <w:r w:rsidR="27FCBBCF" w:rsidRPr="00045D1A">
        <w:rPr>
          <w:rFonts w:cs="Angsana New"/>
          <w:color w:val="000000"/>
          <w:spacing w:val="-4"/>
          <w:cs/>
          <w:lang w:val="en-US"/>
        </w:rPr>
        <w:t>มิถุนายน</w:t>
      </w:r>
      <w:r w:rsidR="0B528992" w:rsidRPr="00045D1A">
        <w:rPr>
          <w:rFonts w:cs="Angsana New"/>
          <w:color w:val="000000"/>
          <w:spacing w:val="-4"/>
          <w:cs/>
          <w:lang w:val="en-US"/>
        </w:rPr>
        <w:t xml:space="preserve"> </w:t>
      </w:r>
      <w:r w:rsidR="000B4C29" w:rsidRPr="000B4C29">
        <w:rPr>
          <w:rFonts w:cs="Angsana New"/>
          <w:color w:val="000000"/>
          <w:spacing w:val="-4"/>
          <w:lang w:val="en-US"/>
        </w:rPr>
        <w:t>2567</w:t>
      </w:r>
      <w:r w:rsidR="739C7349" w:rsidRPr="00045D1A">
        <w:rPr>
          <w:rFonts w:cs="Angsana New"/>
          <w:color w:val="000000"/>
          <w:spacing w:val="-4"/>
          <w:lang w:val="en-US"/>
        </w:rPr>
        <w:t xml:space="preserve"> </w:t>
      </w:r>
      <w:r w:rsidR="262E145F" w:rsidRPr="00045D1A">
        <w:rPr>
          <w:rFonts w:cs="Angsana New"/>
          <w:color w:val="000000"/>
          <w:spacing w:val="-4"/>
          <w:cs/>
        </w:rPr>
        <w:t xml:space="preserve">และวันที่ </w:t>
      </w:r>
      <w:r w:rsidR="000B4C29" w:rsidRPr="000B4C29">
        <w:rPr>
          <w:rFonts w:cs="Angsana New"/>
          <w:color w:val="000000"/>
          <w:spacing w:val="-4"/>
          <w:lang w:val="en-US"/>
        </w:rPr>
        <w:t>31</w:t>
      </w:r>
      <w:r w:rsidR="262E145F" w:rsidRPr="00045D1A">
        <w:rPr>
          <w:rFonts w:cs="Angsana New"/>
          <w:color w:val="000000"/>
          <w:spacing w:val="-4"/>
          <w:lang w:val="en-US"/>
        </w:rPr>
        <w:t xml:space="preserve"> </w:t>
      </w:r>
      <w:r w:rsidR="262E145F" w:rsidRPr="00045D1A">
        <w:rPr>
          <w:rFonts w:cs="Angsana New"/>
          <w:color w:val="000000"/>
          <w:spacing w:val="-4"/>
          <w:cs/>
          <w:lang w:val="en-US"/>
        </w:rPr>
        <w:t>ธันวาคม</w:t>
      </w:r>
      <w:r w:rsidR="262E145F" w:rsidRPr="00045D1A">
        <w:rPr>
          <w:rFonts w:cs="Angsana New"/>
          <w:color w:val="000000"/>
          <w:spacing w:val="-4"/>
          <w:cs/>
        </w:rPr>
        <w:t xml:space="preserve"> </w:t>
      </w:r>
      <w:r w:rsidR="000B4C29" w:rsidRPr="000B4C29">
        <w:rPr>
          <w:rFonts w:cs="Angsana New"/>
          <w:color w:val="000000"/>
          <w:spacing w:val="-4"/>
          <w:lang w:val="en-US"/>
        </w:rPr>
        <w:t>2566</w:t>
      </w:r>
      <w:r w:rsidR="11406D88" w:rsidRPr="00045D1A">
        <w:rPr>
          <w:rFonts w:cs="Angsana New"/>
          <w:color w:val="000000"/>
          <w:spacing w:val="-4"/>
          <w:cs/>
          <w:lang w:val="en-US"/>
        </w:rPr>
        <w:t xml:space="preserve"> </w:t>
      </w:r>
      <w:r w:rsidR="414B20FC" w:rsidRPr="00045D1A">
        <w:rPr>
          <w:rFonts w:cs="Angsana New"/>
          <w:color w:val="000000"/>
          <w:spacing w:val="-4"/>
          <w:cs/>
        </w:rPr>
        <w:t>มีดังนี้</w:t>
      </w:r>
    </w:p>
    <w:p w14:paraId="436CA86A" w14:textId="77777777" w:rsidR="00802A6E" w:rsidRPr="00045D1A" w:rsidRDefault="00802A6E" w:rsidP="004D7FB0">
      <w:pPr>
        <w:tabs>
          <w:tab w:val="center" w:pos="4840"/>
          <w:tab w:val="center" w:pos="6210"/>
          <w:tab w:val="center" w:pos="7560"/>
        </w:tabs>
        <w:ind w:left="562"/>
        <w:jc w:val="right"/>
        <w:rPr>
          <w:rFonts w:cs="Angsana New"/>
          <w:b/>
          <w:bCs/>
          <w:color w:val="000000"/>
          <w:sz w:val="21"/>
          <w:szCs w:val="21"/>
          <w:lang w:val="en-US"/>
        </w:rPr>
      </w:pPr>
      <w:r w:rsidRPr="00045D1A">
        <w:rPr>
          <w:rFonts w:cs="Angsana New"/>
          <w:b/>
          <w:bCs/>
          <w:color w:val="000000"/>
          <w:sz w:val="21"/>
          <w:szCs w:val="21"/>
          <w:cs/>
        </w:rPr>
        <w:t xml:space="preserve">หน่วย </w:t>
      </w:r>
      <w:r w:rsidRPr="00045D1A">
        <w:rPr>
          <w:rFonts w:cs="Angsana New"/>
          <w:b/>
          <w:bCs/>
          <w:color w:val="000000"/>
          <w:sz w:val="21"/>
          <w:szCs w:val="21"/>
          <w:lang w:val="en-US"/>
        </w:rPr>
        <w:t xml:space="preserve">: </w:t>
      </w:r>
      <w:r w:rsidRPr="00045D1A">
        <w:rPr>
          <w:rFonts w:cs="Angsana New"/>
          <w:b/>
          <w:bCs/>
          <w:color w:val="000000"/>
          <w:sz w:val="21"/>
          <w:szCs w:val="21"/>
          <w:cs/>
          <w:lang w:val="en-US"/>
        </w:rPr>
        <w:t>พันบาท</w:t>
      </w:r>
    </w:p>
    <w:tbl>
      <w:tblPr>
        <w:tblW w:w="918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900"/>
        <w:gridCol w:w="990"/>
        <w:gridCol w:w="810"/>
        <w:gridCol w:w="90"/>
        <w:gridCol w:w="832"/>
        <w:gridCol w:w="81"/>
        <w:gridCol w:w="797"/>
        <w:gridCol w:w="90"/>
        <w:gridCol w:w="720"/>
      </w:tblGrid>
      <w:tr w:rsidR="00E72235" w:rsidRPr="00045D1A" w14:paraId="322A62EF" w14:textId="77777777" w:rsidTr="5B97216F">
        <w:trPr>
          <w:trHeight w:val="90"/>
        </w:trPr>
        <w:tc>
          <w:tcPr>
            <w:tcW w:w="2970" w:type="dxa"/>
          </w:tcPr>
          <w:p w14:paraId="3A85BE6E" w14:textId="77777777" w:rsidR="00E72235" w:rsidRPr="00045D1A" w:rsidRDefault="00E72235" w:rsidP="004D7FB0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800" w:type="dxa"/>
            <w:gridSpan w:val="2"/>
          </w:tcPr>
          <w:p w14:paraId="3E7DBE64" w14:textId="45C1A0D2" w:rsidR="00E72235" w:rsidRPr="00045D1A" w:rsidRDefault="00E72235" w:rsidP="001E6549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อัตราดอกเบี้ย</w:t>
            </w:r>
            <w:r w:rsidRPr="00045D1A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Pr="00045D1A">
              <w:rPr>
                <w:rFonts w:cs="Angsana New"/>
                <w:i/>
                <w:iCs/>
                <w:color w:val="000000"/>
                <w:sz w:val="21"/>
                <w:szCs w:val="21"/>
                <w:cs/>
                <w:lang w:val="en-US"/>
              </w:rPr>
              <w:t>(ร้อยละต่อปี)</w:t>
            </w:r>
          </w:p>
        </w:tc>
        <w:tc>
          <w:tcPr>
            <w:tcW w:w="990" w:type="dxa"/>
          </w:tcPr>
          <w:p w14:paraId="78FDD951" w14:textId="77777777" w:rsidR="00E72235" w:rsidRPr="00045D1A" w:rsidRDefault="00E72235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วันที่ครบ</w:t>
            </w:r>
          </w:p>
        </w:tc>
        <w:tc>
          <w:tcPr>
            <w:tcW w:w="1732" w:type="dxa"/>
            <w:gridSpan w:val="3"/>
          </w:tcPr>
          <w:p w14:paraId="3D86F435" w14:textId="77777777" w:rsidR="00E72235" w:rsidRPr="00045D1A" w:rsidRDefault="00E72235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  <w:tc>
          <w:tcPr>
            <w:tcW w:w="81" w:type="dxa"/>
          </w:tcPr>
          <w:p w14:paraId="7D5371C9" w14:textId="77777777" w:rsidR="00E72235" w:rsidRPr="00045D1A" w:rsidRDefault="00E72235" w:rsidP="004D7FB0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607" w:type="dxa"/>
            <w:gridSpan w:val="3"/>
          </w:tcPr>
          <w:p w14:paraId="054138BD" w14:textId="77777777" w:rsidR="00E72235" w:rsidRPr="00045D1A" w:rsidRDefault="00E72235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52095B" w:rsidRPr="00045D1A" w14:paraId="2F41B489" w14:textId="77777777" w:rsidTr="5B97216F">
        <w:trPr>
          <w:trHeight w:val="90"/>
        </w:trPr>
        <w:tc>
          <w:tcPr>
            <w:tcW w:w="2970" w:type="dxa"/>
          </w:tcPr>
          <w:p w14:paraId="1F222E1D" w14:textId="77777777" w:rsidR="0052095B" w:rsidRPr="00045D1A" w:rsidRDefault="0052095B" w:rsidP="004D7FB0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center"/>
          </w:tcPr>
          <w:p w14:paraId="7D4FC65A" w14:textId="3879F6EF" w:rsidR="0052095B" w:rsidRPr="00045D1A" w:rsidRDefault="000B4C29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30</w:t>
            </w:r>
            <w:r w:rsidR="0052095B" w:rsidRPr="00045D1A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52095B" w:rsidRPr="00045D1A">
              <w:rPr>
                <w:rFonts w:cs="Angsana New" w:hint="cs"/>
                <w:b/>
                <w:bCs/>
                <w:color w:val="000000"/>
                <w:sz w:val="21"/>
                <w:szCs w:val="21"/>
                <w:cs/>
                <w:lang w:val="en-US"/>
              </w:rPr>
              <w:t>มิถุนายน</w:t>
            </w:r>
          </w:p>
          <w:p w14:paraId="78797742" w14:textId="521DB1E3" w:rsidR="0052095B" w:rsidRPr="00045D1A" w:rsidRDefault="000B4C29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2567</w:t>
            </w:r>
          </w:p>
        </w:tc>
        <w:tc>
          <w:tcPr>
            <w:tcW w:w="900" w:type="dxa"/>
          </w:tcPr>
          <w:p w14:paraId="66E115E3" w14:textId="2427AEF6" w:rsidR="0052095B" w:rsidRPr="00045D1A" w:rsidRDefault="000B4C29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52095B" w:rsidRPr="00045D1A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52095B" w:rsidRPr="00045D1A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  <w:r w:rsidR="00FB05DA" w:rsidRPr="00045D1A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Pr="000B4C29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2566</w:t>
            </w:r>
          </w:p>
        </w:tc>
        <w:tc>
          <w:tcPr>
            <w:tcW w:w="990" w:type="dxa"/>
          </w:tcPr>
          <w:p w14:paraId="6411897E" w14:textId="77777777" w:rsidR="0052095B" w:rsidRPr="00045D1A" w:rsidRDefault="0052095B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กำหนดชำระ</w:t>
            </w:r>
          </w:p>
        </w:tc>
        <w:tc>
          <w:tcPr>
            <w:tcW w:w="810" w:type="dxa"/>
            <w:vAlign w:val="center"/>
          </w:tcPr>
          <w:p w14:paraId="0FD4936C" w14:textId="0FB8D199" w:rsidR="0052095B" w:rsidRPr="00045D1A" w:rsidRDefault="000B4C29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30</w:t>
            </w:r>
            <w:r w:rsidR="0052095B" w:rsidRPr="00045D1A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52095B" w:rsidRPr="00045D1A">
              <w:rPr>
                <w:rFonts w:cs="Angsana New" w:hint="cs"/>
                <w:b/>
                <w:bCs/>
                <w:color w:val="000000"/>
                <w:sz w:val="21"/>
                <w:szCs w:val="21"/>
                <w:cs/>
                <w:lang w:val="en-US"/>
              </w:rPr>
              <w:t>มิถุนายน</w:t>
            </w:r>
          </w:p>
          <w:p w14:paraId="6928583E" w14:textId="66B6827C" w:rsidR="0052095B" w:rsidRPr="00045D1A" w:rsidRDefault="000B4C29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2567</w:t>
            </w:r>
          </w:p>
        </w:tc>
        <w:tc>
          <w:tcPr>
            <w:tcW w:w="90" w:type="dxa"/>
          </w:tcPr>
          <w:p w14:paraId="4BCE43B3" w14:textId="77777777" w:rsidR="0052095B" w:rsidRPr="00045D1A" w:rsidRDefault="0052095B" w:rsidP="004D7FB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2" w:type="dxa"/>
          </w:tcPr>
          <w:p w14:paraId="43080990" w14:textId="48A4A7E4" w:rsidR="0052095B" w:rsidRPr="00045D1A" w:rsidRDefault="000B4C29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52095B" w:rsidRPr="00045D1A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52095B" w:rsidRPr="00045D1A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  <w:r w:rsidRPr="000B4C29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2566</w:t>
            </w:r>
          </w:p>
        </w:tc>
        <w:tc>
          <w:tcPr>
            <w:tcW w:w="81" w:type="dxa"/>
          </w:tcPr>
          <w:p w14:paraId="2663A37E" w14:textId="77777777" w:rsidR="0052095B" w:rsidRPr="00045D1A" w:rsidRDefault="0052095B" w:rsidP="004D7FB0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97" w:type="dxa"/>
            <w:vAlign w:val="center"/>
          </w:tcPr>
          <w:p w14:paraId="5783EBDE" w14:textId="7DC1B2B9" w:rsidR="0052095B" w:rsidRPr="00045D1A" w:rsidRDefault="000B4C29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30</w:t>
            </w:r>
            <w:r w:rsidR="0052095B" w:rsidRPr="00045D1A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52095B" w:rsidRPr="00045D1A">
              <w:rPr>
                <w:rFonts w:cs="Angsana New" w:hint="cs"/>
                <w:b/>
                <w:bCs/>
                <w:color w:val="000000"/>
                <w:sz w:val="21"/>
                <w:szCs w:val="21"/>
                <w:cs/>
                <w:lang w:val="en-US"/>
              </w:rPr>
              <w:t>มิถุนายน</w:t>
            </w:r>
          </w:p>
          <w:p w14:paraId="7AFC8E58" w14:textId="04DCF3FB" w:rsidR="0052095B" w:rsidRPr="00045D1A" w:rsidRDefault="000B4C29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2567</w:t>
            </w:r>
          </w:p>
        </w:tc>
        <w:tc>
          <w:tcPr>
            <w:tcW w:w="90" w:type="dxa"/>
          </w:tcPr>
          <w:p w14:paraId="45EDB8FC" w14:textId="77777777" w:rsidR="0052095B" w:rsidRPr="00045D1A" w:rsidRDefault="0052095B" w:rsidP="004D7FB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4BDE6E7E" w14:textId="0DB54E66" w:rsidR="0052095B" w:rsidRPr="00045D1A" w:rsidRDefault="000B4C29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52095B" w:rsidRPr="00045D1A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52095B" w:rsidRPr="00045D1A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  <w:r w:rsidRPr="000B4C29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2566</w:t>
            </w:r>
          </w:p>
        </w:tc>
      </w:tr>
      <w:tr w:rsidR="0093130A" w:rsidRPr="00045D1A" w14:paraId="3CB3BFF5" w14:textId="77777777" w:rsidTr="5B97216F">
        <w:trPr>
          <w:trHeight w:val="90"/>
        </w:trPr>
        <w:tc>
          <w:tcPr>
            <w:tcW w:w="2970" w:type="dxa"/>
          </w:tcPr>
          <w:p w14:paraId="06B7C0AB" w14:textId="77777777" w:rsidR="0093130A" w:rsidRPr="00045D1A" w:rsidRDefault="0093130A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  <w:r w:rsidRPr="00045D1A"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00" w:type="dxa"/>
          </w:tcPr>
          <w:p w14:paraId="52670BE1" w14:textId="77777777" w:rsidR="0093130A" w:rsidRPr="00045D1A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563F9393" w14:textId="77777777" w:rsidR="0093130A" w:rsidRPr="00045D1A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90" w:type="dxa"/>
          </w:tcPr>
          <w:p w14:paraId="600D4A43" w14:textId="77777777" w:rsidR="0093130A" w:rsidRPr="00045D1A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810" w:type="dxa"/>
          </w:tcPr>
          <w:p w14:paraId="78E6E0B3" w14:textId="77777777" w:rsidR="0093130A" w:rsidRPr="00045D1A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4C47369A" w14:textId="77777777" w:rsidR="0093130A" w:rsidRPr="00045D1A" w:rsidRDefault="0093130A" w:rsidP="004D7FB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2" w:type="dxa"/>
          </w:tcPr>
          <w:p w14:paraId="63068A49" w14:textId="77777777" w:rsidR="0093130A" w:rsidRPr="00045D1A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</w:tcPr>
          <w:p w14:paraId="0CF3F248" w14:textId="77777777" w:rsidR="0093130A" w:rsidRPr="00045D1A" w:rsidRDefault="0093130A" w:rsidP="004D7FB0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97" w:type="dxa"/>
          </w:tcPr>
          <w:p w14:paraId="05A26CE1" w14:textId="77777777" w:rsidR="0093130A" w:rsidRPr="00045D1A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4337BA79" w14:textId="77777777" w:rsidR="0093130A" w:rsidRPr="00045D1A" w:rsidRDefault="0093130A" w:rsidP="004D7FB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4BF9796A" w14:textId="77777777" w:rsidR="0093130A" w:rsidRPr="00045D1A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93130A" w:rsidRPr="00045D1A" w14:paraId="247AC534" w14:textId="77777777" w:rsidTr="5B97216F">
        <w:trPr>
          <w:trHeight w:val="90"/>
        </w:trPr>
        <w:tc>
          <w:tcPr>
            <w:tcW w:w="2970" w:type="dxa"/>
          </w:tcPr>
          <w:p w14:paraId="56D7FBC9" w14:textId="77777777" w:rsidR="0093130A" w:rsidRPr="00045D1A" w:rsidRDefault="000734E7" w:rsidP="004D7FB0">
            <w:pPr>
              <w:ind w:right="-186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  <w:cs/>
              </w:rPr>
            </w:pPr>
            <w:r w:rsidRPr="00045D1A"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</w:rPr>
              <w:t xml:space="preserve">   </w:t>
            </w:r>
            <w:r w:rsidR="0093130A" w:rsidRPr="00045D1A"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ที่ถึงกำหนดชำระภายในหนึ่งปี</w:t>
            </w:r>
          </w:p>
        </w:tc>
        <w:tc>
          <w:tcPr>
            <w:tcW w:w="900" w:type="dxa"/>
          </w:tcPr>
          <w:p w14:paraId="36E3296F" w14:textId="77777777" w:rsidR="0093130A" w:rsidRPr="00045D1A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43B951E1" w14:textId="77777777" w:rsidR="0093130A" w:rsidRPr="00045D1A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90" w:type="dxa"/>
          </w:tcPr>
          <w:p w14:paraId="3786F450" w14:textId="77777777" w:rsidR="0093130A" w:rsidRPr="00045D1A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810" w:type="dxa"/>
          </w:tcPr>
          <w:p w14:paraId="4F577728" w14:textId="77777777" w:rsidR="0093130A" w:rsidRPr="00045D1A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6983080E" w14:textId="77777777" w:rsidR="0093130A" w:rsidRPr="00045D1A" w:rsidRDefault="0093130A" w:rsidP="004D7FB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2" w:type="dxa"/>
          </w:tcPr>
          <w:p w14:paraId="62D8E8B6" w14:textId="77777777" w:rsidR="0093130A" w:rsidRPr="00045D1A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</w:tcPr>
          <w:p w14:paraId="36646FF9" w14:textId="77777777" w:rsidR="0093130A" w:rsidRPr="00045D1A" w:rsidRDefault="0093130A" w:rsidP="004D7FB0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97" w:type="dxa"/>
          </w:tcPr>
          <w:p w14:paraId="462885D6" w14:textId="77777777" w:rsidR="0093130A" w:rsidRPr="00045D1A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1BA34F8A" w14:textId="77777777" w:rsidR="0093130A" w:rsidRPr="00045D1A" w:rsidRDefault="0093130A" w:rsidP="004D7FB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632F3114" w14:textId="77777777" w:rsidR="0093130A" w:rsidRPr="00045D1A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93130A" w:rsidRPr="00045D1A" w14:paraId="1F91F739" w14:textId="77777777" w:rsidTr="5B97216F">
        <w:trPr>
          <w:trHeight w:val="90"/>
        </w:trPr>
        <w:tc>
          <w:tcPr>
            <w:tcW w:w="2970" w:type="dxa"/>
          </w:tcPr>
          <w:p w14:paraId="14EC15D0" w14:textId="77777777" w:rsidR="0093130A" w:rsidRPr="00045D1A" w:rsidRDefault="0093130A" w:rsidP="004D7FB0">
            <w:pPr>
              <w:ind w:right="-186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00D8FB3" w14:textId="77777777" w:rsidR="0093130A" w:rsidRPr="00045D1A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634E9646" w14:textId="77777777" w:rsidR="0093130A" w:rsidRPr="00045D1A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90" w:type="dxa"/>
          </w:tcPr>
          <w:p w14:paraId="58E7E9DF" w14:textId="77777777" w:rsidR="0093130A" w:rsidRPr="00045D1A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5404062C" w14:textId="77777777" w:rsidR="0093130A" w:rsidRPr="00045D1A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396DB0FC" w14:textId="77777777" w:rsidR="0093130A" w:rsidRPr="00045D1A" w:rsidRDefault="0093130A" w:rsidP="004D7FB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14:paraId="402B75B5" w14:textId="77777777" w:rsidR="0093130A" w:rsidRPr="00045D1A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  <w:tcBorders>
              <w:bottom w:val="nil"/>
            </w:tcBorders>
          </w:tcPr>
          <w:p w14:paraId="5E4F8981" w14:textId="77777777" w:rsidR="0093130A" w:rsidRPr="00045D1A" w:rsidRDefault="0093130A" w:rsidP="004D7FB0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97" w:type="dxa"/>
            <w:tcBorders>
              <w:bottom w:val="nil"/>
            </w:tcBorders>
          </w:tcPr>
          <w:p w14:paraId="2C5AF128" w14:textId="77777777" w:rsidR="0093130A" w:rsidRPr="00045D1A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37E25676" w14:textId="77777777" w:rsidR="0093130A" w:rsidRPr="00045D1A" w:rsidRDefault="0093130A" w:rsidP="004D7FB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011BB8EC" w14:textId="77777777" w:rsidR="0093130A" w:rsidRPr="00045D1A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31099E" w:rsidRPr="00045D1A" w14:paraId="3E5BF3BA" w14:textId="77777777" w:rsidTr="5B97216F">
        <w:trPr>
          <w:trHeight w:val="90"/>
        </w:trPr>
        <w:tc>
          <w:tcPr>
            <w:tcW w:w="2970" w:type="dxa"/>
          </w:tcPr>
          <w:p w14:paraId="734AEB53" w14:textId="4A0F00D7" w:rsidR="0031099E" w:rsidRPr="00045D1A" w:rsidRDefault="5C1F7042" w:rsidP="00497D00">
            <w:pPr>
              <w:ind w:left="345" w:hanging="156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45D1A">
              <w:rPr>
                <w:rFonts w:cs="Angsana New"/>
                <w:color w:val="000000"/>
                <w:sz w:val="21"/>
                <w:szCs w:val="21"/>
                <w:cs/>
              </w:rPr>
              <w:t>บริษัท บิ๊กซี รีเทล คอร์ปอเรชั่น จำกัด (มหาชน)</w:t>
            </w:r>
          </w:p>
        </w:tc>
        <w:tc>
          <w:tcPr>
            <w:tcW w:w="900" w:type="dxa"/>
          </w:tcPr>
          <w:p w14:paraId="1C32CBB0" w14:textId="4B750EC0" w:rsidR="0031099E" w:rsidRPr="00045D1A" w:rsidRDefault="000B4C29" w:rsidP="0031099E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</w:t>
            </w:r>
            <w:r w:rsidR="098F6027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38</w:t>
            </w:r>
          </w:p>
        </w:tc>
        <w:tc>
          <w:tcPr>
            <w:tcW w:w="900" w:type="dxa"/>
          </w:tcPr>
          <w:p w14:paraId="5D40056C" w14:textId="44F19E51" w:rsidR="0031099E" w:rsidRPr="00045D1A" w:rsidRDefault="000B4C29" w:rsidP="0031099E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</w:t>
            </w:r>
            <w:r w:rsidR="0031099E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38</w:t>
            </w:r>
          </w:p>
        </w:tc>
        <w:tc>
          <w:tcPr>
            <w:tcW w:w="990" w:type="dxa"/>
          </w:tcPr>
          <w:p w14:paraId="5EA5CEB6" w14:textId="4E82C1D6" w:rsidR="0031099E" w:rsidRPr="00045D1A" w:rsidRDefault="000B4C29" w:rsidP="0031099E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color w:val="000000"/>
                <w:sz w:val="21"/>
                <w:szCs w:val="21"/>
                <w:lang w:val="en-US"/>
              </w:rPr>
              <w:t>7</w:t>
            </w:r>
            <w:r w:rsidR="2601819B" w:rsidRPr="00045D1A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 </w:t>
            </w:r>
            <w:r w:rsidR="0DAD68AE" w:rsidRPr="00045D1A">
              <w:rPr>
                <w:rFonts w:cs="Angsana New"/>
                <w:color w:val="000000"/>
                <w:sz w:val="21"/>
                <w:szCs w:val="21"/>
                <w:lang w:val="en-US"/>
              </w:rPr>
              <w:t>ก</w:t>
            </w:r>
            <w:r w:rsidR="2601819B" w:rsidRPr="00045D1A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>.</w:t>
            </w:r>
            <w:r w:rsidR="2AFB422D" w:rsidRPr="00045D1A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>ย</w:t>
            </w:r>
            <w:r w:rsidR="2601819B" w:rsidRPr="00045D1A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>.</w:t>
            </w:r>
            <w:r w:rsidR="0031099E" w:rsidRPr="00045D1A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Pr="000B4C29">
              <w:rPr>
                <w:rFonts w:cs="Angsana New"/>
                <w:color w:val="000000"/>
                <w:sz w:val="21"/>
                <w:szCs w:val="21"/>
                <w:lang w:val="en-US"/>
              </w:rPr>
              <w:t>2567</w:t>
            </w:r>
            <w:r w:rsidR="0031099E" w:rsidRPr="00045D1A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="0031099E" w:rsidRPr="00045D1A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- </w:t>
            </w:r>
          </w:p>
          <w:p w14:paraId="79EC9C50" w14:textId="103620CE" w:rsidR="0031099E" w:rsidRPr="00045D1A" w:rsidRDefault="000B4C29" w:rsidP="0031099E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color w:val="000000"/>
                <w:sz w:val="21"/>
                <w:szCs w:val="21"/>
                <w:lang w:val="en-US"/>
              </w:rPr>
              <w:t>24</w:t>
            </w:r>
            <w:r w:rsidR="2601819B" w:rsidRPr="00045D1A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 </w:t>
            </w:r>
            <w:r w:rsidR="197CDAAD" w:rsidRPr="00045D1A">
              <w:rPr>
                <w:rFonts w:cs="Angsana New"/>
                <w:color w:val="000000"/>
                <w:sz w:val="21"/>
                <w:szCs w:val="21"/>
                <w:lang w:val="en-US"/>
              </w:rPr>
              <w:t>มี</w:t>
            </w:r>
            <w:r w:rsidR="2601819B" w:rsidRPr="00045D1A">
              <w:rPr>
                <w:rFonts w:cs="Angsana New"/>
                <w:color w:val="000000"/>
                <w:sz w:val="21"/>
                <w:szCs w:val="21"/>
                <w:lang w:val="en-US"/>
              </w:rPr>
              <w:t>.</w:t>
            </w:r>
            <w:r w:rsidR="604DA65C" w:rsidRPr="00045D1A">
              <w:rPr>
                <w:rFonts w:cs="Angsana New"/>
                <w:color w:val="000000"/>
                <w:sz w:val="21"/>
                <w:szCs w:val="21"/>
                <w:lang w:val="en-US"/>
              </w:rPr>
              <w:t>ค</w:t>
            </w:r>
            <w:r w:rsidR="2601819B" w:rsidRPr="00045D1A">
              <w:rPr>
                <w:rFonts w:cs="Angsana New"/>
                <w:color w:val="000000"/>
                <w:sz w:val="21"/>
                <w:szCs w:val="21"/>
                <w:lang w:val="en-US"/>
              </w:rPr>
              <w:t>.</w:t>
            </w:r>
            <w:r w:rsidR="7245E049" w:rsidRPr="00045D1A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 </w:t>
            </w:r>
            <w:r w:rsidRPr="000B4C29">
              <w:rPr>
                <w:rFonts w:cs="Angsana New"/>
                <w:color w:val="000000"/>
                <w:sz w:val="21"/>
                <w:szCs w:val="21"/>
                <w:lang w:val="en-US"/>
              </w:rPr>
              <w:t>2568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center"/>
          </w:tcPr>
          <w:p w14:paraId="5AF97035" w14:textId="2B92CFA8" w:rsidR="5B97216F" w:rsidRPr="00045D1A" w:rsidRDefault="5B97216F" w:rsidP="5B97216F">
            <w:pPr>
              <w:ind w:left="-9" w:right="3" w:firstLine="9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  <w:p w14:paraId="0535A094" w14:textId="735381C8" w:rsidR="0031099E" w:rsidRPr="00045D1A" w:rsidRDefault="417C0BDC" w:rsidP="00B61C18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  <w:vAlign w:val="center"/>
          </w:tcPr>
          <w:p w14:paraId="755DF673" w14:textId="77777777" w:rsidR="0031099E" w:rsidRPr="00045D1A" w:rsidRDefault="0031099E" w:rsidP="00B61C18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2" w:type="dxa"/>
            <w:tcBorders>
              <w:top w:val="nil"/>
              <w:bottom w:val="single" w:sz="4" w:space="0" w:color="auto"/>
            </w:tcBorders>
            <w:vAlign w:val="center"/>
          </w:tcPr>
          <w:p w14:paraId="6D5443E9" w14:textId="070B928E" w:rsidR="5B97216F" w:rsidRPr="00045D1A" w:rsidRDefault="5B97216F" w:rsidP="5B97216F">
            <w:pPr>
              <w:ind w:left="-9" w:right="3" w:firstLine="9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  <w:p w14:paraId="30C48BD2" w14:textId="06598C26" w:rsidR="0031099E" w:rsidRPr="00045D1A" w:rsidRDefault="0031099E" w:rsidP="00B61C18">
            <w:pPr>
              <w:ind w:left="-9" w:right="3" w:firstLine="9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tcBorders>
              <w:top w:val="nil"/>
            </w:tcBorders>
          </w:tcPr>
          <w:p w14:paraId="7F34BC72" w14:textId="77777777" w:rsidR="0031099E" w:rsidRPr="00045D1A" w:rsidRDefault="0031099E" w:rsidP="0031099E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vAlign w:val="bottom"/>
          </w:tcPr>
          <w:p w14:paraId="252E545B" w14:textId="050AD275" w:rsidR="0031099E" w:rsidRPr="00045D1A" w:rsidRDefault="000B4C29" w:rsidP="00B61C18">
            <w:pPr>
              <w:spacing w:line="259" w:lineRule="auto"/>
              <w:ind w:left="-713" w:right="79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</w:t>
            </w:r>
            <w:r w:rsidR="64510053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000</w:t>
            </w:r>
            <w:r w:rsidR="64510053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7D66F31B" w14:textId="77777777" w:rsidR="0031099E" w:rsidRPr="00045D1A" w:rsidRDefault="0031099E" w:rsidP="00B61C18">
            <w:pPr>
              <w:tabs>
                <w:tab w:val="decimal" w:pos="882"/>
              </w:tabs>
              <w:ind w:left="-9" w:right="-108" w:firstLine="9"/>
              <w:jc w:val="right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vAlign w:val="bottom"/>
          </w:tcPr>
          <w:p w14:paraId="71896105" w14:textId="1A7C36DB" w:rsidR="0031099E" w:rsidRPr="009E72B0" w:rsidRDefault="000B4C29" w:rsidP="009E72B0">
            <w:pPr>
              <w:ind w:left="-9" w:right="3" w:firstLine="9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21</w:t>
            </w:r>
            <w:r w:rsidR="0031099E" w:rsidRPr="009E72B0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630</w:t>
            </w:r>
            <w:r w:rsidR="0031099E" w:rsidRPr="009E72B0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600</w:t>
            </w:r>
          </w:p>
        </w:tc>
      </w:tr>
      <w:tr w:rsidR="0031099E" w:rsidRPr="00045D1A" w14:paraId="74B210D4" w14:textId="77777777" w:rsidTr="5B97216F">
        <w:trPr>
          <w:trHeight w:val="90"/>
        </w:trPr>
        <w:tc>
          <w:tcPr>
            <w:tcW w:w="2970" w:type="dxa"/>
          </w:tcPr>
          <w:p w14:paraId="68A20A99" w14:textId="77777777" w:rsidR="0031099E" w:rsidRPr="00045D1A" w:rsidRDefault="0031099E" w:rsidP="0031099E">
            <w:pPr>
              <w:ind w:firstLine="189"/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045D1A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900" w:type="dxa"/>
          </w:tcPr>
          <w:p w14:paraId="2B7D7C3B" w14:textId="77777777" w:rsidR="0031099E" w:rsidRPr="00045D1A" w:rsidRDefault="0031099E" w:rsidP="0031099E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0813A573" w14:textId="77777777" w:rsidR="0031099E" w:rsidRPr="00045D1A" w:rsidRDefault="0031099E" w:rsidP="0031099E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90" w:type="dxa"/>
          </w:tcPr>
          <w:p w14:paraId="74BEE139" w14:textId="77777777" w:rsidR="0031099E" w:rsidRPr="00045D1A" w:rsidRDefault="0031099E" w:rsidP="0031099E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D34D9A" w14:textId="118B1734" w:rsidR="0031099E" w:rsidRPr="006514C3" w:rsidRDefault="41B7BB0B" w:rsidP="00B61C18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6514C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1A54FD91" w14:textId="6EA151FA" w:rsidR="0031099E" w:rsidRPr="00045D1A" w:rsidRDefault="0031099E" w:rsidP="00B61C18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905760" w14:textId="34622F26" w:rsidR="0031099E" w:rsidRPr="00045D1A" w:rsidRDefault="0031099E" w:rsidP="00B61C18">
            <w:pPr>
              <w:ind w:left="-9" w:right="3" w:firstLine="9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</w:tcPr>
          <w:p w14:paraId="4174E474" w14:textId="77777777" w:rsidR="0031099E" w:rsidRPr="00045D1A" w:rsidRDefault="0031099E" w:rsidP="0031099E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3C6D032B" w14:textId="1392732F" w:rsidR="0031099E" w:rsidRPr="00045D1A" w:rsidRDefault="000B4C29" w:rsidP="0031099E">
            <w:pPr>
              <w:ind w:left="-713" w:right="79"/>
              <w:jc w:val="right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8</w:t>
            </w:r>
            <w:r w:rsidR="6C160DEB" w:rsidRPr="00045D1A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000</w:t>
            </w:r>
            <w:r w:rsidR="6C160DEB" w:rsidRPr="00045D1A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  <w:tc>
          <w:tcPr>
            <w:tcW w:w="90" w:type="dxa"/>
          </w:tcPr>
          <w:p w14:paraId="3D1F57F8" w14:textId="77777777" w:rsidR="0031099E" w:rsidRPr="00045D1A" w:rsidRDefault="0031099E" w:rsidP="0031099E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67EACA4" w14:textId="59368173" w:rsidR="0031099E" w:rsidRPr="00045D1A" w:rsidRDefault="000B4C29" w:rsidP="0031099E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21</w:t>
            </w:r>
            <w:r w:rsidR="0031099E" w:rsidRPr="00045D1A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630</w:t>
            </w:r>
            <w:r w:rsidR="0031099E" w:rsidRPr="00045D1A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600</w:t>
            </w:r>
          </w:p>
        </w:tc>
      </w:tr>
      <w:tr w:rsidR="0031099E" w:rsidRPr="00045D1A" w14:paraId="6B0FCF93" w14:textId="77777777" w:rsidTr="5B97216F">
        <w:trPr>
          <w:trHeight w:val="90"/>
        </w:trPr>
        <w:tc>
          <w:tcPr>
            <w:tcW w:w="2970" w:type="dxa"/>
          </w:tcPr>
          <w:p w14:paraId="6E3C7B97" w14:textId="77777777" w:rsidR="0031099E" w:rsidRPr="00045D1A" w:rsidRDefault="0031099E" w:rsidP="0031099E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215E4352" w14:textId="77777777" w:rsidR="0031099E" w:rsidRPr="00045D1A" w:rsidRDefault="0031099E" w:rsidP="0031099E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3849772F" w14:textId="77777777" w:rsidR="0031099E" w:rsidRPr="00045D1A" w:rsidRDefault="0031099E" w:rsidP="0031099E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90" w:type="dxa"/>
          </w:tcPr>
          <w:p w14:paraId="756E0A1B" w14:textId="77777777" w:rsidR="0031099E" w:rsidRPr="00045D1A" w:rsidRDefault="0031099E" w:rsidP="0031099E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986AB51" w14:textId="77777777" w:rsidR="0031099E" w:rsidRPr="00045D1A" w:rsidRDefault="0031099E" w:rsidP="0031099E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5E66FF7E" w14:textId="77777777" w:rsidR="0031099E" w:rsidRPr="00045D1A" w:rsidRDefault="0031099E" w:rsidP="0031099E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14:paraId="3064600A" w14:textId="77777777" w:rsidR="0031099E" w:rsidRPr="00045D1A" w:rsidRDefault="0031099E" w:rsidP="0031099E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</w:tcPr>
          <w:p w14:paraId="15C51C41" w14:textId="77777777" w:rsidR="0031099E" w:rsidRPr="00045D1A" w:rsidRDefault="0031099E" w:rsidP="0031099E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</w:tcPr>
          <w:p w14:paraId="45D99B11" w14:textId="77777777" w:rsidR="0031099E" w:rsidRPr="00045D1A" w:rsidRDefault="0031099E" w:rsidP="0031099E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481EB085" w14:textId="77777777" w:rsidR="0031099E" w:rsidRPr="00045D1A" w:rsidRDefault="0031099E" w:rsidP="0031099E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C66B3E2" w14:textId="77777777" w:rsidR="0031099E" w:rsidRPr="00045D1A" w:rsidRDefault="0031099E" w:rsidP="0031099E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31099E" w:rsidRPr="00045D1A" w14:paraId="1395B545" w14:textId="77777777" w:rsidTr="5B97216F">
        <w:trPr>
          <w:trHeight w:val="90"/>
        </w:trPr>
        <w:tc>
          <w:tcPr>
            <w:tcW w:w="2970" w:type="dxa"/>
          </w:tcPr>
          <w:p w14:paraId="589B1883" w14:textId="77777777" w:rsidR="0031099E" w:rsidRPr="00045D1A" w:rsidRDefault="0031099E" w:rsidP="0031099E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  <w:r w:rsidRPr="00045D1A"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00" w:type="dxa"/>
          </w:tcPr>
          <w:p w14:paraId="510838D3" w14:textId="77777777" w:rsidR="0031099E" w:rsidRPr="00045D1A" w:rsidRDefault="0031099E" w:rsidP="0031099E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00" w:type="dxa"/>
          </w:tcPr>
          <w:p w14:paraId="4378CB52" w14:textId="77777777" w:rsidR="0031099E" w:rsidRPr="00045D1A" w:rsidRDefault="0031099E" w:rsidP="0031099E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90" w:type="dxa"/>
          </w:tcPr>
          <w:p w14:paraId="0C1CEC5F" w14:textId="77777777" w:rsidR="0031099E" w:rsidRPr="00045D1A" w:rsidRDefault="0031099E" w:rsidP="0031099E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</w:tcPr>
          <w:p w14:paraId="4CA4BB59" w14:textId="77777777" w:rsidR="0031099E" w:rsidRPr="00045D1A" w:rsidRDefault="0031099E" w:rsidP="0031099E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66B42011" w14:textId="77777777" w:rsidR="0031099E" w:rsidRPr="00045D1A" w:rsidRDefault="0031099E" w:rsidP="0031099E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2" w:type="dxa"/>
          </w:tcPr>
          <w:p w14:paraId="273F2B1B" w14:textId="77777777" w:rsidR="0031099E" w:rsidRPr="00045D1A" w:rsidRDefault="0031099E" w:rsidP="0031099E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</w:tcPr>
          <w:p w14:paraId="3D65791C" w14:textId="77777777" w:rsidR="0031099E" w:rsidRPr="00045D1A" w:rsidRDefault="0031099E" w:rsidP="0031099E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97" w:type="dxa"/>
          </w:tcPr>
          <w:p w14:paraId="78E3F9E4" w14:textId="77777777" w:rsidR="0031099E" w:rsidRPr="00045D1A" w:rsidRDefault="0031099E" w:rsidP="0031099E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5CF68E0C" w14:textId="77777777" w:rsidR="0031099E" w:rsidRPr="00045D1A" w:rsidRDefault="0031099E" w:rsidP="0031099E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79B443B0" w14:textId="77777777" w:rsidR="0031099E" w:rsidRPr="00045D1A" w:rsidRDefault="0031099E" w:rsidP="0031099E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31099E" w:rsidRPr="00045D1A" w14:paraId="07B42101" w14:textId="77777777" w:rsidTr="5B97216F">
        <w:trPr>
          <w:trHeight w:val="90"/>
        </w:trPr>
        <w:tc>
          <w:tcPr>
            <w:tcW w:w="2970" w:type="dxa"/>
          </w:tcPr>
          <w:p w14:paraId="7157D521" w14:textId="77777777" w:rsidR="0031099E" w:rsidRPr="00045D1A" w:rsidRDefault="0031099E" w:rsidP="0031099E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198549D" w14:textId="77777777" w:rsidR="0031099E" w:rsidRPr="00045D1A" w:rsidRDefault="0031099E" w:rsidP="0031099E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5BF2EE2A" w14:textId="77777777" w:rsidR="0031099E" w:rsidRPr="00045D1A" w:rsidRDefault="0031099E" w:rsidP="0031099E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90" w:type="dxa"/>
          </w:tcPr>
          <w:p w14:paraId="11A7A703" w14:textId="77777777" w:rsidR="0031099E" w:rsidRPr="00045D1A" w:rsidRDefault="0031099E" w:rsidP="0031099E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</w:tcPr>
          <w:p w14:paraId="67BEEB30" w14:textId="77777777" w:rsidR="0031099E" w:rsidRPr="00045D1A" w:rsidRDefault="0031099E" w:rsidP="0031099E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22518D1F" w14:textId="77777777" w:rsidR="0031099E" w:rsidRPr="00045D1A" w:rsidRDefault="0031099E" w:rsidP="0031099E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2" w:type="dxa"/>
          </w:tcPr>
          <w:p w14:paraId="2D9F9B54" w14:textId="77777777" w:rsidR="0031099E" w:rsidRPr="00045D1A" w:rsidRDefault="0031099E" w:rsidP="0031099E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</w:tcPr>
          <w:p w14:paraId="5F16C0C7" w14:textId="77777777" w:rsidR="0031099E" w:rsidRPr="00045D1A" w:rsidRDefault="0031099E" w:rsidP="0031099E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97" w:type="dxa"/>
          </w:tcPr>
          <w:p w14:paraId="06EE7547" w14:textId="77777777" w:rsidR="0031099E" w:rsidRPr="00045D1A" w:rsidRDefault="0031099E" w:rsidP="0031099E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0515D640" w14:textId="77777777" w:rsidR="0031099E" w:rsidRPr="00045D1A" w:rsidRDefault="0031099E" w:rsidP="0031099E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31C9043B" w14:textId="77777777" w:rsidR="0031099E" w:rsidRPr="00045D1A" w:rsidRDefault="0031099E" w:rsidP="0031099E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31099E" w:rsidRPr="00045D1A" w14:paraId="4666D857" w14:textId="77777777" w:rsidTr="5B97216F">
        <w:trPr>
          <w:trHeight w:val="90"/>
        </w:trPr>
        <w:tc>
          <w:tcPr>
            <w:tcW w:w="2970" w:type="dxa"/>
          </w:tcPr>
          <w:p w14:paraId="0156EB12" w14:textId="629C9874" w:rsidR="0031099E" w:rsidRPr="00045D1A" w:rsidRDefault="5C1F7042" w:rsidP="002509ED">
            <w:pPr>
              <w:ind w:left="345" w:hanging="166"/>
              <w:rPr>
                <w:rFonts w:cs="Angsana New"/>
                <w:color w:val="000000"/>
                <w:sz w:val="21"/>
                <w:szCs w:val="21"/>
                <w:cs/>
              </w:rPr>
            </w:pPr>
            <w:r w:rsidRPr="00045D1A">
              <w:rPr>
                <w:rFonts w:cs="Angsana New"/>
                <w:color w:val="000000"/>
                <w:sz w:val="21"/>
                <w:szCs w:val="21"/>
                <w:cs/>
              </w:rPr>
              <w:t xml:space="preserve">บริษัท บิ๊กซี รีเทล คอร์ปอเรชั่น จำกัด (มหาชน) </w:t>
            </w:r>
          </w:p>
        </w:tc>
        <w:tc>
          <w:tcPr>
            <w:tcW w:w="900" w:type="dxa"/>
          </w:tcPr>
          <w:p w14:paraId="7E84CA68" w14:textId="54236F47" w:rsidR="0031099E" w:rsidRPr="00045D1A" w:rsidRDefault="000B4C29" w:rsidP="0031099E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</w:t>
            </w:r>
            <w:r w:rsidR="740C6F9E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24</w:t>
            </w:r>
            <w:r w:rsidR="740C6F9E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 xml:space="preserve"> - 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4</w:t>
            </w:r>
            <w:r w:rsidR="740C6F9E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07</w:t>
            </w:r>
          </w:p>
        </w:tc>
        <w:tc>
          <w:tcPr>
            <w:tcW w:w="900" w:type="dxa"/>
          </w:tcPr>
          <w:p w14:paraId="475104AE" w14:textId="2C0BA560" w:rsidR="0031099E" w:rsidRPr="00045D1A" w:rsidRDefault="000B4C29" w:rsidP="00B9419D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</w:t>
            </w:r>
            <w:r w:rsidR="0031099E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38</w:t>
            </w:r>
            <w:r w:rsidR="0031099E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 xml:space="preserve"> - 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</w:t>
            </w:r>
            <w:r w:rsidR="0031099E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62</w:t>
            </w:r>
          </w:p>
        </w:tc>
        <w:tc>
          <w:tcPr>
            <w:tcW w:w="990" w:type="dxa"/>
            <w:shd w:val="clear" w:color="auto" w:fill="auto"/>
          </w:tcPr>
          <w:p w14:paraId="1C196BF8" w14:textId="45D9AEF3" w:rsidR="292E6B0C" w:rsidRPr="00045D1A" w:rsidRDefault="000B4C29" w:rsidP="5B97216F">
            <w:pPr>
              <w:ind w:left="-9" w:right="3" w:firstLine="9"/>
              <w:jc w:val="center"/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12</w:t>
            </w:r>
            <w:r w:rsidR="4A9B3C03" w:rsidRPr="00045D1A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 xml:space="preserve"> ก</w:t>
            </w:r>
            <w:r w:rsidR="4A9B3C03" w:rsidRPr="00045D1A">
              <w:rPr>
                <w:rFonts w:eastAsia="Angsana New" w:cs="Angsana New"/>
                <w:color w:val="000000" w:themeColor="text1"/>
                <w:sz w:val="21"/>
                <w:szCs w:val="21"/>
                <w:lang w:val="th"/>
              </w:rPr>
              <w:t xml:space="preserve">.ค. </w:t>
            </w:r>
            <w:r w:rsidRPr="000B4C29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2568</w:t>
            </w:r>
            <w:r w:rsidR="4A9B3C03" w:rsidRPr="00045D1A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="0587631C" w:rsidRPr="00045D1A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  <w:p w14:paraId="0C1608B2" w14:textId="621400F0" w:rsidR="0031099E" w:rsidRPr="00045D1A" w:rsidRDefault="000B4C29" w:rsidP="0031099E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6</w:t>
            </w:r>
            <w:r w:rsidR="2601819B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 xml:space="preserve"> ม</w:t>
            </w:r>
            <w:r w:rsidR="11C5738C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ิ</w:t>
            </w:r>
            <w:r w:rsidR="2601819B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="592144B0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ย</w:t>
            </w:r>
            <w:r w:rsidR="2601819B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="0031099E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2577</w:t>
            </w:r>
          </w:p>
        </w:tc>
        <w:tc>
          <w:tcPr>
            <w:tcW w:w="810" w:type="dxa"/>
            <w:vAlign w:val="center"/>
          </w:tcPr>
          <w:p w14:paraId="0836B241" w14:textId="03C9D460" w:rsidR="5B97216F" w:rsidRPr="00045D1A" w:rsidRDefault="5B97216F" w:rsidP="5B97216F">
            <w:pPr>
              <w:ind w:left="-9" w:right="3" w:firstLine="9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  <w:p w14:paraId="44585A33" w14:textId="661F51F1" w:rsidR="0031099E" w:rsidRPr="00045D1A" w:rsidRDefault="6436369E" w:rsidP="008E54C8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0C891F96" w14:textId="77777777" w:rsidR="0031099E" w:rsidRPr="00045D1A" w:rsidRDefault="0031099E" w:rsidP="008E54C8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6313D177" w14:textId="312FE1A0" w:rsidR="5B97216F" w:rsidRPr="00045D1A" w:rsidRDefault="5B97216F" w:rsidP="5B97216F">
            <w:pPr>
              <w:ind w:left="-9" w:right="3" w:firstLine="9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  <w:p w14:paraId="038D74CB" w14:textId="35B79820" w:rsidR="0031099E" w:rsidRPr="00045D1A" w:rsidRDefault="0031099E" w:rsidP="008E54C8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vAlign w:val="bottom"/>
          </w:tcPr>
          <w:p w14:paraId="64C6452B" w14:textId="77777777" w:rsidR="0031099E" w:rsidRPr="00045D1A" w:rsidRDefault="0031099E" w:rsidP="0031099E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97" w:type="dxa"/>
            <w:vAlign w:val="bottom"/>
          </w:tcPr>
          <w:p w14:paraId="25587005" w14:textId="15AF1C92" w:rsidR="0031099E" w:rsidRPr="00045D1A" w:rsidRDefault="000B4C29" w:rsidP="008E54C8">
            <w:pPr>
              <w:ind w:left="-713" w:right="79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80</w:t>
            </w:r>
            <w:r w:rsidR="6EC9D242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528</w:t>
            </w:r>
            <w:r w:rsidR="6EC9D242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148</w:t>
            </w:r>
          </w:p>
        </w:tc>
        <w:tc>
          <w:tcPr>
            <w:tcW w:w="90" w:type="dxa"/>
            <w:vAlign w:val="bottom"/>
          </w:tcPr>
          <w:p w14:paraId="4CCE2AC9" w14:textId="77777777" w:rsidR="0031099E" w:rsidRPr="00045D1A" w:rsidRDefault="0031099E" w:rsidP="008E54C8">
            <w:pPr>
              <w:tabs>
                <w:tab w:val="decimal" w:pos="684"/>
              </w:tabs>
              <w:ind w:left="-98" w:right="-108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332FED4" w14:textId="4AFF578E" w:rsidR="0031099E" w:rsidRPr="00045D1A" w:rsidRDefault="000B4C29" w:rsidP="008E54C8">
            <w:pPr>
              <w:ind w:left="-713" w:right="79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70</w:t>
            </w:r>
            <w:r w:rsidR="0031099E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154</w:t>
            </w:r>
            <w:r w:rsidR="0031099E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148</w:t>
            </w:r>
          </w:p>
        </w:tc>
      </w:tr>
      <w:tr w:rsidR="0031099E" w:rsidRPr="00045D1A" w14:paraId="5207DCB6" w14:textId="77777777" w:rsidTr="5B97216F">
        <w:trPr>
          <w:trHeight w:val="90"/>
        </w:trPr>
        <w:tc>
          <w:tcPr>
            <w:tcW w:w="2970" w:type="dxa"/>
          </w:tcPr>
          <w:p w14:paraId="22D940E9" w14:textId="7E8CB3D4" w:rsidR="0031099E" w:rsidRPr="00045D1A" w:rsidRDefault="496F942E" w:rsidP="0031099E">
            <w:pPr>
              <w:ind w:left="345" w:hanging="166"/>
              <w:rPr>
                <w:rFonts w:cs="Angsana New"/>
                <w:color w:val="000000"/>
                <w:sz w:val="21"/>
                <w:szCs w:val="21"/>
                <w:cs/>
              </w:rPr>
            </w:pPr>
            <w:r w:rsidRPr="00045D1A">
              <w:rPr>
                <w:rFonts w:cs="Angsana New"/>
                <w:color w:val="000000"/>
                <w:sz w:val="21"/>
                <w:szCs w:val="21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900" w:type="dxa"/>
          </w:tcPr>
          <w:p w14:paraId="039BE013" w14:textId="57B1E12A" w:rsidR="0031099E" w:rsidRPr="00045D1A" w:rsidRDefault="000B4C29" w:rsidP="0031099E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</w:t>
            </w:r>
            <w:r w:rsidR="54E49A02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38</w:t>
            </w:r>
          </w:p>
        </w:tc>
        <w:tc>
          <w:tcPr>
            <w:tcW w:w="900" w:type="dxa"/>
            <w:vAlign w:val="bottom"/>
          </w:tcPr>
          <w:p w14:paraId="0DEFD993" w14:textId="54FEEE1E" w:rsidR="0031099E" w:rsidRPr="00045D1A" w:rsidRDefault="000B4C29" w:rsidP="0007614F">
            <w:pPr>
              <w:ind w:left="-98" w:right="3" w:firstLine="107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</w:t>
            </w:r>
            <w:r w:rsidR="0031099E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7A975F" w14:textId="73F048FE" w:rsidR="0031099E" w:rsidRPr="00045D1A" w:rsidRDefault="000B4C29" w:rsidP="0031099E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color w:val="000000"/>
                <w:sz w:val="21"/>
                <w:szCs w:val="21"/>
                <w:lang w:val="en-US"/>
              </w:rPr>
              <w:t>23</w:t>
            </w:r>
            <w:r w:rsidR="0031099E" w:rsidRPr="00045D1A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 </w:t>
            </w:r>
            <w:r w:rsidR="0031099E" w:rsidRPr="00045D1A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>ก</w:t>
            </w:r>
            <w:r w:rsidR="0031099E" w:rsidRPr="00045D1A">
              <w:rPr>
                <w:rFonts w:cs="Angsana New"/>
                <w:color w:val="000000"/>
                <w:sz w:val="21"/>
                <w:szCs w:val="21"/>
                <w:lang w:val="en-US"/>
              </w:rPr>
              <w:t>.</w:t>
            </w:r>
            <w:r w:rsidR="0031099E" w:rsidRPr="00045D1A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>พ</w:t>
            </w:r>
            <w:r w:rsidR="0031099E" w:rsidRPr="00045D1A">
              <w:rPr>
                <w:rFonts w:cs="Angsana New"/>
                <w:color w:val="000000"/>
                <w:sz w:val="21"/>
                <w:szCs w:val="21"/>
                <w:lang w:val="en-US"/>
              </w:rPr>
              <w:t>.</w:t>
            </w:r>
            <w:r w:rsidR="0031099E" w:rsidRPr="00045D1A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Pr="000B4C29">
              <w:rPr>
                <w:rFonts w:cs="Angsana New"/>
                <w:color w:val="000000"/>
                <w:sz w:val="21"/>
                <w:szCs w:val="21"/>
                <w:lang w:val="en-US"/>
              </w:rPr>
              <w:t>2569</w:t>
            </w:r>
          </w:p>
        </w:tc>
        <w:tc>
          <w:tcPr>
            <w:tcW w:w="810" w:type="dxa"/>
            <w:vAlign w:val="center"/>
          </w:tcPr>
          <w:p w14:paraId="0B0DEF7B" w14:textId="142C7B47" w:rsidR="0031099E" w:rsidRPr="00045D1A" w:rsidRDefault="6436369E" w:rsidP="008E54C8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30A8FE9A" w14:textId="77777777" w:rsidR="0031099E" w:rsidRPr="00045D1A" w:rsidRDefault="0031099E" w:rsidP="008E54C8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5E3C2745" w14:textId="5F53DCDD" w:rsidR="0031099E" w:rsidRPr="00045D1A" w:rsidRDefault="0031099E" w:rsidP="008E54C8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vAlign w:val="bottom"/>
          </w:tcPr>
          <w:p w14:paraId="44BB6D4A" w14:textId="77777777" w:rsidR="0031099E" w:rsidRPr="00045D1A" w:rsidRDefault="0031099E" w:rsidP="0031099E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97" w:type="dxa"/>
            <w:vAlign w:val="bottom"/>
          </w:tcPr>
          <w:p w14:paraId="655C86F3" w14:textId="062308D2" w:rsidR="0031099E" w:rsidRPr="00045D1A" w:rsidRDefault="000B4C29" w:rsidP="008E54C8">
            <w:pPr>
              <w:ind w:left="-713" w:right="79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</w:t>
            </w:r>
            <w:r w:rsidR="045D6A76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386</w:t>
            </w:r>
            <w:r w:rsidR="045D6A76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055</w:t>
            </w:r>
          </w:p>
        </w:tc>
        <w:tc>
          <w:tcPr>
            <w:tcW w:w="90" w:type="dxa"/>
            <w:vAlign w:val="bottom"/>
          </w:tcPr>
          <w:p w14:paraId="29B1F4AA" w14:textId="77777777" w:rsidR="0031099E" w:rsidRPr="00045D1A" w:rsidRDefault="0031099E" w:rsidP="008E54C8">
            <w:pPr>
              <w:ind w:left="-713" w:right="79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B03F62D" w14:textId="31F13F47" w:rsidR="0031099E" w:rsidRPr="00045D1A" w:rsidRDefault="000B4C29" w:rsidP="008E54C8">
            <w:pPr>
              <w:ind w:left="-713" w:right="79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</w:t>
            </w:r>
            <w:r w:rsidR="0031099E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496</w:t>
            </w:r>
            <w:r w:rsidR="0031099E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055</w:t>
            </w:r>
          </w:p>
        </w:tc>
      </w:tr>
      <w:tr w:rsidR="0031099E" w:rsidRPr="00045D1A" w14:paraId="185E0B89" w14:textId="77777777" w:rsidTr="5B97216F">
        <w:trPr>
          <w:trHeight w:val="90"/>
        </w:trPr>
        <w:tc>
          <w:tcPr>
            <w:tcW w:w="2970" w:type="dxa"/>
            <w:vAlign w:val="bottom"/>
          </w:tcPr>
          <w:p w14:paraId="72866CD3" w14:textId="2C010756" w:rsidR="0031099E" w:rsidRPr="00045D1A" w:rsidRDefault="00CA35A1" w:rsidP="0031099E">
            <w:pPr>
              <w:ind w:right="-118" w:firstLine="179"/>
              <w:rPr>
                <w:rFonts w:cs="Angsana New"/>
                <w:color w:val="000000"/>
                <w:sz w:val="21"/>
                <w:szCs w:val="21"/>
                <w:cs/>
              </w:rPr>
            </w:pPr>
            <w:r w:rsidRPr="00045D1A">
              <w:rPr>
                <w:rFonts w:cs="Angsana New"/>
                <w:color w:val="000000"/>
                <w:sz w:val="21"/>
                <w:szCs w:val="21"/>
              </w:rPr>
              <w:t>บริษัท บีเจซี เพาเวอร์ จำกัด</w:t>
            </w:r>
          </w:p>
        </w:tc>
        <w:tc>
          <w:tcPr>
            <w:tcW w:w="900" w:type="dxa"/>
            <w:vAlign w:val="bottom"/>
          </w:tcPr>
          <w:p w14:paraId="2A09D815" w14:textId="41402300" w:rsidR="0031099E" w:rsidRPr="00045D1A" w:rsidRDefault="000B4C29" w:rsidP="0031099E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4</w:t>
            </w:r>
            <w:r w:rsidR="5D4728BF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19</w:t>
            </w:r>
          </w:p>
        </w:tc>
        <w:tc>
          <w:tcPr>
            <w:tcW w:w="900" w:type="dxa"/>
            <w:vAlign w:val="bottom"/>
          </w:tcPr>
          <w:p w14:paraId="56B37A2A" w14:textId="1376C75A" w:rsidR="0031099E" w:rsidRPr="00045D1A" w:rsidRDefault="000B4C29" w:rsidP="0031099E">
            <w:pPr>
              <w:ind w:left="-98" w:right="3" w:firstLine="107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4</w:t>
            </w:r>
            <w:r w:rsidR="0031099E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62839C" w14:textId="192A5500" w:rsidR="0031099E" w:rsidRPr="00045D1A" w:rsidRDefault="000B4C29" w:rsidP="0031099E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color w:val="000000"/>
                <w:sz w:val="21"/>
                <w:szCs w:val="21"/>
                <w:lang w:val="en-US"/>
              </w:rPr>
              <w:t>30</w:t>
            </w:r>
            <w:r w:rsidR="0031099E" w:rsidRPr="00045D1A">
              <w:rPr>
                <w:rFonts w:cs="Angsana New"/>
                <w:color w:val="000000"/>
                <w:sz w:val="21"/>
                <w:szCs w:val="21"/>
              </w:rPr>
              <w:t xml:space="preserve"> ธ.ค. </w:t>
            </w:r>
            <w:r w:rsidRPr="000B4C29">
              <w:rPr>
                <w:rFonts w:cs="Angsana New"/>
                <w:color w:val="000000"/>
                <w:sz w:val="21"/>
                <w:szCs w:val="21"/>
                <w:lang w:val="en-US"/>
              </w:rPr>
              <w:t>2576</w:t>
            </w:r>
          </w:p>
        </w:tc>
        <w:tc>
          <w:tcPr>
            <w:tcW w:w="810" w:type="dxa"/>
            <w:vAlign w:val="center"/>
          </w:tcPr>
          <w:p w14:paraId="645FD628" w14:textId="020E703B" w:rsidR="0031099E" w:rsidRPr="00045D1A" w:rsidRDefault="6436369E" w:rsidP="008E54C8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4BA7983E" w14:textId="77777777" w:rsidR="0031099E" w:rsidRPr="00045D1A" w:rsidRDefault="0031099E" w:rsidP="008E54C8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778868F3" w14:textId="2F4CF0F0" w:rsidR="0031099E" w:rsidRPr="00045D1A" w:rsidRDefault="0031099E" w:rsidP="008E54C8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vAlign w:val="bottom"/>
          </w:tcPr>
          <w:p w14:paraId="472F17BB" w14:textId="77777777" w:rsidR="0031099E" w:rsidRPr="00045D1A" w:rsidRDefault="0031099E" w:rsidP="0031099E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97" w:type="dxa"/>
            <w:vAlign w:val="bottom"/>
          </w:tcPr>
          <w:p w14:paraId="74AE38AC" w14:textId="5D3493B0" w:rsidR="0031099E" w:rsidRPr="00045D1A" w:rsidRDefault="000B4C29" w:rsidP="008E54C8">
            <w:pPr>
              <w:ind w:left="-713" w:right="79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265</w:t>
            </w:r>
            <w:r w:rsidR="5EA787DB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AC11339" w14:textId="77777777" w:rsidR="0031099E" w:rsidRPr="00045D1A" w:rsidRDefault="0031099E" w:rsidP="008E54C8">
            <w:pPr>
              <w:tabs>
                <w:tab w:val="decimal" w:pos="684"/>
              </w:tabs>
              <w:ind w:left="-98" w:right="-108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C0B4B8C" w14:textId="30728813" w:rsidR="0031099E" w:rsidRPr="00045D1A" w:rsidRDefault="000B4C29" w:rsidP="008E54C8">
            <w:pPr>
              <w:ind w:left="-713" w:right="79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115</w:t>
            </w:r>
            <w:r w:rsidR="0031099E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</w:tr>
      <w:tr w:rsidR="2A386F73" w:rsidRPr="00045D1A" w14:paraId="1B5C3DEE" w14:textId="77777777" w:rsidTr="5B97216F">
        <w:trPr>
          <w:trHeight w:val="90"/>
        </w:trPr>
        <w:tc>
          <w:tcPr>
            <w:tcW w:w="2970" w:type="dxa"/>
            <w:vAlign w:val="bottom"/>
          </w:tcPr>
          <w:p w14:paraId="053610AE" w14:textId="6850D639" w:rsidR="1208C2C9" w:rsidRPr="00045D1A" w:rsidRDefault="564ED405" w:rsidP="5B97216F">
            <w:pPr>
              <w:spacing w:line="257" w:lineRule="auto"/>
              <w:ind w:right="-118" w:firstLine="162"/>
              <w:jc w:val="both"/>
              <w:rPr>
                <w:rFonts w:eastAsia="Angsana New"/>
                <w:sz w:val="21"/>
                <w:szCs w:val="21"/>
              </w:rPr>
            </w:pPr>
            <w:r w:rsidRPr="00045D1A">
              <w:rPr>
                <w:rFonts w:eastAsia="Angsana New" w:cs="Angsana New"/>
                <w:color w:val="000000" w:themeColor="text1"/>
                <w:sz w:val="21"/>
                <w:szCs w:val="21"/>
              </w:rPr>
              <w:t>บริษัท บีเจซี บิ๊กซี โฮลดิ้ง จำกัด</w:t>
            </w:r>
          </w:p>
        </w:tc>
        <w:tc>
          <w:tcPr>
            <w:tcW w:w="900" w:type="dxa"/>
            <w:vAlign w:val="bottom"/>
          </w:tcPr>
          <w:p w14:paraId="0881A870" w14:textId="3E8586EB" w:rsidR="2A386F73" w:rsidRPr="00045D1A" w:rsidRDefault="000B4C29" w:rsidP="008E54C8">
            <w:pPr>
              <w:ind w:left="-98" w:right="3" w:firstLine="107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4</w:t>
            </w:r>
            <w:r w:rsidR="4442E1F7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07</w:t>
            </w:r>
          </w:p>
        </w:tc>
        <w:tc>
          <w:tcPr>
            <w:tcW w:w="900" w:type="dxa"/>
            <w:vAlign w:val="center"/>
          </w:tcPr>
          <w:p w14:paraId="4F1C47EE" w14:textId="395B93BB" w:rsidR="2A386F73" w:rsidRPr="00045D1A" w:rsidRDefault="4442E1F7" w:rsidP="008E54C8">
            <w:pPr>
              <w:ind w:firstLine="107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681159" w14:textId="3279F968" w:rsidR="2A386F73" w:rsidRPr="00045D1A" w:rsidRDefault="000B4C29" w:rsidP="00FB5088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color w:val="000000"/>
                <w:sz w:val="21"/>
                <w:szCs w:val="21"/>
                <w:lang w:val="en-US"/>
              </w:rPr>
              <w:t>6</w:t>
            </w:r>
            <w:r w:rsidR="4442E1F7" w:rsidRPr="00045D1A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 มิ.ย. </w:t>
            </w:r>
            <w:r w:rsidRPr="000B4C29">
              <w:rPr>
                <w:rFonts w:cs="Angsana New"/>
                <w:color w:val="000000"/>
                <w:sz w:val="21"/>
                <w:szCs w:val="21"/>
                <w:lang w:val="en-US"/>
              </w:rPr>
              <w:t>2577</w:t>
            </w:r>
          </w:p>
        </w:tc>
        <w:tc>
          <w:tcPr>
            <w:tcW w:w="810" w:type="dxa"/>
            <w:vAlign w:val="center"/>
          </w:tcPr>
          <w:p w14:paraId="2CC6387F" w14:textId="6EA262FD" w:rsidR="2A386F73" w:rsidRPr="00045D1A" w:rsidRDefault="76D4188D" w:rsidP="008E54C8">
            <w:pPr>
              <w:ind w:firstLine="9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59FEB42E" w14:textId="3B85CC2B" w:rsidR="2A386F73" w:rsidRPr="00045D1A" w:rsidRDefault="2A386F73" w:rsidP="008E54C8">
            <w:pPr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52A89992" w14:textId="02BA003A" w:rsidR="2A386F73" w:rsidRPr="00045D1A" w:rsidRDefault="76D4188D" w:rsidP="008E54C8">
            <w:pPr>
              <w:ind w:firstLine="9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vAlign w:val="bottom"/>
          </w:tcPr>
          <w:p w14:paraId="5C7E0522" w14:textId="34D654A9" w:rsidR="2A386F73" w:rsidRPr="00045D1A" w:rsidRDefault="2A386F73" w:rsidP="2A386F73">
            <w:pPr>
              <w:ind w:firstLine="107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797" w:type="dxa"/>
            <w:vAlign w:val="bottom"/>
          </w:tcPr>
          <w:p w14:paraId="50265AFF" w14:textId="07774E58" w:rsidR="2A386F73" w:rsidRPr="00045D1A" w:rsidRDefault="000B4C29" w:rsidP="008E54C8">
            <w:pPr>
              <w:ind w:left="-713" w:right="79"/>
              <w:jc w:val="right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133</w:t>
            </w:r>
            <w:r w:rsidR="4442E1F7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579</w:t>
            </w:r>
          </w:p>
        </w:tc>
        <w:tc>
          <w:tcPr>
            <w:tcW w:w="90" w:type="dxa"/>
            <w:vAlign w:val="bottom"/>
          </w:tcPr>
          <w:p w14:paraId="1C2D9C42" w14:textId="257F0D4D" w:rsidR="2A386F73" w:rsidRPr="00045D1A" w:rsidRDefault="2A386F73" w:rsidP="008E54C8">
            <w:pPr>
              <w:jc w:val="right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2F7204C" w14:textId="00DF4FA5" w:rsidR="2A386F73" w:rsidRPr="00045D1A" w:rsidRDefault="4442E1F7" w:rsidP="003F664E">
            <w:pPr>
              <w:ind w:firstLine="9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</w:tr>
      <w:tr w:rsidR="2A386F73" w:rsidRPr="00045D1A" w14:paraId="47439A6D" w14:textId="77777777" w:rsidTr="5B97216F">
        <w:trPr>
          <w:trHeight w:val="90"/>
        </w:trPr>
        <w:tc>
          <w:tcPr>
            <w:tcW w:w="2970" w:type="dxa"/>
            <w:vAlign w:val="bottom"/>
          </w:tcPr>
          <w:p w14:paraId="3F52B923" w14:textId="102DDF14" w:rsidR="1208C2C9" w:rsidRPr="00045D1A" w:rsidRDefault="564ED405" w:rsidP="5B97216F">
            <w:pPr>
              <w:spacing w:line="257" w:lineRule="auto"/>
              <w:ind w:right="-118" w:firstLine="162"/>
              <w:jc w:val="both"/>
              <w:rPr>
                <w:rFonts w:eastAsia="Angsana New"/>
                <w:sz w:val="21"/>
                <w:szCs w:val="21"/>
              </w:rPr>
            </w:pPr>
            <w:r w:rsidRPr="00045D1A">
              <w:rPr>
                <w:rFonts w:eastAsia="Angsana New" w:cs="Angsana New"/>
                <w:color w:val="000000" w:themeColor="text1"/>
                <w:sz w:val="21"/>
                <w:szCs w:val="21"/>
                <w:lang w:val="th"/>
              </w:rPr>
              <w:t>บริษัท บี เรส เวนเจอร์ส จำกัด</w:t>
            </w:r>
          </w:p>
        </w:tc>
        <w:tc>
          <w:tcPr>
            <w:tcW w:w="900" w:type="dxa"/>
            <w:vAlign w:val="bottom"/>
          </w:tcPr>
          <w:p w14:paraId="500060E2" w14:textId="386E2772" w:rsidR="2A386F73" w:rsidRPr="00045D1A" w:rsidRDefault="000B4C29" w:rsidP="008E54C8">
            <w:pPr>
              <w:ind w:left="-98" w:right="3" w:firstLine="107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4</w:t>
            </w:r>
            <w:r w:rsidR="7384B03E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07</w:t>
            </w:r>
          </w:p>
        </w:tc>
        <w:tc>
          <w:tcPr>
            <w:tcW w:w="900" w:type="dxa"/>
            <w:vAlign w:val="center"/>
          </w:tcPr>
          <w:p w14:paraId="1D3B8545" w14:textId="1351C827" w:rsidR="2A386F73" w:rsidRPr="00045D1A" w:rsidRDefault="7384B03E" w:rsidP="008E54C8">
            <w:pPr>
              <w:ind w:firstLine="107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5CC217" w14:textId="7F36B39F" w:rsidR="2A386F73" w:rsidRPr="00045D1A" w:rsidRDefault="000B4C29" w:rsidP="00FB5088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color w:val="000000"/>
                <w:sz w:val="21"/>
                <w:szCs w:val="21"/>
                <w:lang w:val="en-US"/>
              </w:rPr>
              <w:t>6</w:t>
            </w:r>
            <w:r w:rsidR="7384B03E" w:rsidRPr="00045D1A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 มิ.ย. </w:t>
            </w:r>
            <w:r w:rsidRPr="000B4C29">
              <w:rPr>
                <w:rFonts w:cs="Angsana New"/>
                <w:color w:val="000000"/>
                <w:sz w:val="21"/>
                <w:szCs w:val="21"/>
                <w:lang w:val="en-US"/>
              </w:rPr>
              <w:t>2577</w:t>
            </w:r>
          </w:p>
        </w:tc>
        <w:tc>
          <w:tcPr>
            <w:tcW w:w="810" w:type="dxa"/>
            <w:vAlign w:val="center"/>
          </w:tcPr>
          <w:p w14:paraId="5A78B1F0" w14:textId="6A672136" w:rsidR="2A386F73" w:rsidRPr="00045D1A" w:rsidRDefault="76D4188D" w:rsidP="008E54C8">
            <w:pPr>
              <w:ind w:firstLine="9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097F4648" w14:textId="28F2AB30" w:rsidR="2A386F73" w:rsidRPr="00045D1A" w:rsidRDefault="2A386F73" w:rsidP="008E54C8">
            <w:pPr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42C2CB58" w14:textId="4FEBF815" w:rsidR="2A386F73" w:rsidRPr="00045D1A" w:rsidRDefault="76D4188D" w:rsidP="008E54C8">
            <w:pPr>
              <w:ind w:firstLine="9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vAlign w:val="bottom"/>
          </w:tcPr>
          <w:p w14:paraId="4D05D3E4" w14:textId="44D72D2F" w:rsidR="2A386F73" w:rsidRPr="00045D1A" w:rsidRDefault="2A386F73" w:rsidP="2A386F73">
            <w:pPr>
              <w:ind w:firstLine="107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797" w:type="dxa"/>
            <w:vAlign w:val="bottom"/>
          </w:tcPr>
          <w:p w14:paraId="0960DD9C" w14:textId="00535ADD" w:rsidR="2A386F73" w:rsidRPr="00045D1A" w:rsidRDefault="000B4C29" w:rsidP="008E54C8">
            <w:pPr>
              <w:ind w:left="-713" w:right="79"/>
              <w:jc w:val="right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177</w:t>
            </w:r>
            <w:r w:rsidR="7384B03E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460</w:t>
            </w:r>
          </w:p>
        </w:tc>
        <w:tc>
          <w:tcPr>
            <w:tcW w:w="90" w:type="dxa"/>
            <w:vAlign w:val="bottom"/>
          </w:tcPr>
          <w:p w14:paraId="15D3C3C2" w14:textId="226634C5" w:rsidR="2A386F73" w:rsidRPr="00045D1A" w:rsidRDefault="2A386F73" w:rsidP="008E54C8">
            <w:pPr>
              <w:jc w:val="right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D551439" w14:textId="5CD21467" w:rsidR="2A386F73" w:rsidRPr="00045D1A" w:rsidRDefault="7384B03E" w:rsidP="003F664E">
            <w:pPr>
              <w:ind w:firstLine="9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</w:tr>
      <w:tr w:rsidR="0031099E" w:rsidRPr="00045D1A" w14:paraId="31FCBB20" w14:textId="77777777" w:rsidTr="5B97216F">
        <w:trPr>
          <w:trHeight w:val="90"/>
        </w:trPr>
        <w:tc>
          <w:tcPr>
            <w:tcW w:w="2970" w:type="dxa"/>
            <w:vAlign w:val="bottom"/>
          </w:tcPr>
          <w:p w14:paraId="6AED39CB" w14:textId="77777777" w:rsidR="0031099E" w:rsidRPr="00045D1A" w:rsidRDefault="0031099E" w:rsidP="0031099E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900" w:type="dxa"/>
            <w:vAlign w:val="bottom"/>
          </w:tcPr>
          <w:p w14:paraId="29CF1556" w14:textId="77777777" w:rsidR="0031099E" w:rsidRPr="00045D1A" w:rsidRDefault="0031099E" w:rsidP="0031099E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8725000" w14:textId="77777777" w:rsidR="0031099E" w:rsidRPr="00045D1A" w:rsidRDefault="0031099E" w:rsidP="0031099E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73B59E" w14:textId="77777777" w:rsidR="0031099E" w:rsidRPr="00045D1A" w:rsidRDefault="0031099E" w:rsidP="0031099E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60B28EC" w14:textId="77777777" w:rsidR="0031099E" w:rsidRPr="00045D1A" w:rsidRDefault="0031099E" w:rsidP="0031099E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52D93E3" w14:textId="77777777" w:rsidR="0031099E" w:rsidRPr="00045D1A" w:rsidRDefault="0031099E" w:rsidP="0031099E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2" w:type="dxa"/>
            <w:vAlign w:val="bottom"/>
          </w:tcPr>
          <w:p w14:paraId="708F6778" w14:textId="77777777" w:rsidR="0031099E" w:rsidRPr="00045D1A" w:rsidRDefault="0031099E" w:rsidP="0031099E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  <w:vAlign w:val="bottom"/>
          </w:tcPr>
          <w:p w14:paraId="4881581C" w14:textId="77777777" w:rsidR="0031099E" w:rsidRPr="00045D1A" w:rsidRDefault="0031099E" w:rsidP="0031099E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97" w:type="dxa"/>
            <w:vAlign w:val="bottom"/>
          </w:tcPr>
          <w:p w14:paraId="251E0B35" w14:textId="77777777" w:rsidR="0031099E" w:rsidRPr="00045D1A" w:rsidRDefault="0031099E" w:rsidP="0031099E">
            <w:pPr>
              <w:ind w:left="-713" w:right="79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CA0AC5A" w14:textId="77777777" w:rsidR="0031099E" w:rsidRPr="00045D1A" w:rsidRDefault="0031099E" w:rsidP="0031099E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B009FBD" w14:textId="77777777" w:rsidR="0031099E" w:rsidRPr="00045D1A" w:rsidRDefault="0031099E" w:rsidP="0031099E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</w:tr>
      <w:tr w:rsidR="0031099E" w:rsidRPr="00045D1A" w14:paraId="26DE9C76" w14:textId="77777777" w:rsidTr="5B97216F">
        <w:trPr>
          <w:trHeight w:val="90"/>
        </w:trPr>
        <w:tc>
          <w:tcPr>
            <w:tcW w:w="2970" w:type="dxa"/>
            <w:tcBorders>
              <w:bottom w:val="nil"/>
            </w:tcBorders>
            <w:vAlign w:val="bottom"/>
          </w:tcPr>
          <w:p w14:paraId="47A38D92" w14:textId="77777777" w:rsidR="0031099E" w:rsidRPr="00045D1A" w:rsidRDefault="5C1F7042" w:rsidP="0031099E">
            <w:pPr>
              <w:ind w:right="-118" w:firstLine="179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</w:rPr>
              <w:t>BJC O-I Glass Pte. Ltd.</w:t>
            </w:r>
          </w:p>
          <w:p w14:paraId="687AF6CC" w14:textId="77777777" w:rsidR="0031099E" w:rsidRPr="00045D1A" w:rsidRDefault="0031099E" w:rsidP="0031099E">
            <w:pPr>
              <w:ind w:right="-118" w:firstLine="179"/>
              <w:jc w:val="thaiDistribute"/>
              <w:rPr>
                <w:rFonts w:cs="Angsana New"/>
                <w:color w:val="000000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CAE1A15" w14:textId="77777777" w:rsidR="000E2080" w:rsidRPr="00045D1A" w:rsidRDefault="00AF5D21" w:rsidP="0031099E">
            <w:pPr>
              <w:ind w:left="-98" w:right="3" w:firstLine="107"/>
              <w:jc w:val="center"/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</w:pPr>
            <w:r w:rsidRPr="00045D1A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 xml:space="preserve">SOFR+ </w:t>
            </w:r>
          </w:p>
          <w:p w14:paraId="505AEB5E" w14:textId="7545AA95" w:rsidR="0031099E" w:rsidRPr="00045D1A" w:rsidRDefault="00AF5D21" w:rsidP="0031099E">
            <w:pPr>
              <w:ind w:left="-98" w:right="3" w:firstLine="107"/>
              <w:jc w:val="center"/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</w:pPr>
            <w:r w:rsidRPr="00045D1A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Margin</w:t>
            </w:r>
          </w:p>
        </w:tc>
        <w:tc>
          <w:tcPr>
            <w:tcW w:w="900" w:type="dxa"/>
            <w:tcBorders>
              <w:bottom w:val="nil"/>
            </w:tcBorders>
          </w:tcPr>
          <w:p w14:paraId="4B044745" w14:textId="5572D291" w:rsidR="0031099E" w:rsidRPr="00045D1A" w:rsidRDefault="0031099E" w:rsidP="0031099E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45D1A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 xml:space="preserve"> SOFR+ Margin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E2EFEE6" w14:textId="3754318D" w:rsidR="0031099E" w:rsidRPr="00045D1A" w:rsidRDefault="000B4C29" w:rsidP="0031099E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5</w:t>
            </w:r>
            <w:r w:rsidR="0031099E" w:rsidRPr="00045D1A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="0031099E" w:rsidRPr="00045D1A">
              <w:rPr>
                <w:rFonts w:eastAsia="Angsana New" w:cs="Angsana New"/>
                <w:color w:val="000000" w:themeColor="text1"/>
                <w:sz w:val="21"/>
                <w:szCs w:val="21"/>
                <w:cs/>
                <w:lang w:val="en-US"/>
              </w:rPr>
              <w:t>พ.ย.</w:t>
            </w:r>
            <w:r w:rsidR="0031099E" w:rsidRPr="00045D1A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0B4C29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2574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BF5BFC7" w14:textId="6EDE378F" w:rsidR="0031099E" w:rsidRPr="00045D1A" w:rsidRDefault="000B4C29" w:rsidP="0031099E">
            <w:pPr>
              <w:tabs>
                <w:tab w:val="decimal" w:pos="65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35</w:t>
            </w:r>
            <w:r w:rsidR="7A453C9B"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920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DCB29CE" w14:textId="77777777" w:rsidR="0031099E" w:rsidRPr="00045D1A" w:rsidRDefault="0031099E" w:rsidP="0031099E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060FAF10" w14:textId="3F27381F" w:rsidR="0031099E" w:rsidRPr="00045D1A" w:rsidRDefault="000B4C29" w:rsidP="0031099E">
            <w:pPr>
              <w:tabs>
                <w:tab w:val="decimal" w:pos="65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33</w:t>
            </w:r>
            <w:r w:rsidR="0031099E" w:rsidRPr="00045D1A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0B4C29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342</w:t>
            </w:r>
          </w:p>
        </w:tc>
        <w:tc>
          <w:tcPr>
            <w:tcW w:w="81" w:type="dxa"/>
            <w:tcBorders>
              <w:bottom w:val="nil"/>
            </w:tcBorders>
            <w:vAlign w:val="bottom"/>
          </w:tcPr>
          <w:p w14:paraId="22BBA985" w14:textId="77777777" w:rsidR="0031099E" w:rsidRPr="00045D1A" w:rsidRDefault="0031099E" w:rsidP="0031099E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14630958" w14:textId="1C9DFCD3" w:rsidR="0031099E" w:rsidRPr="00045D1A" w:rsidRDefault="2E480E59" w:rsidP="008E54C8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366A2706" w14:textId="77777777" w:rsidR="0031099E" w:rsidRPr="00045D1A" w:rsidRDefault="0031099E" w:rsidP="008E54C8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167D18C" w14:textId="560D7B32" w:rsidR="0031099E" w:rsidRPr="00045D1A" w:rsidRDefault="0031099E" w:rsidP="008E54C8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45D1A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</w:tr>
      <w:tr w:rsidR="0031099E" w:rsidRPr="00045D1A" w14:paraId="32B51425" w14:textId="77777777" w:rsidTr="5B97216F">
        <w:trPr>
          <w:trHeight w:val="90"/>
        </w:trPr>
        <w:tc>
          <w:tcPr>
            <w:tcW w:w="2970" w:type="dxa"/>
            <w:tcBorders>
              <w:bottom w:val="nil"/>
            </w:tcBorders>
          </w:tcPr>
          <w:p w14:paraId="452521F9" w14:textId="77777777" w:rsidR="0031099E" w:rsidRPr="00045D1A" w:rsidRDefault="0031099E" w:rsidP="0031099E">
            <w:pPr>
              <w:ind w:firstLine="189"/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045D1A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</w:tcPr>
          <w:p w14:paraId="3C9535C2" w14:textId="77777777" w:rsidR="0031099E" w:rsidRPr="00045D1A" w:rsidRDefault="0031099E" w:rsidP="0031099E">
            <w:pPr>
              <w:ind w:left="-98" w:right="134" w:firstLine="107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33C2752" w14:textId="77777777" w:rsidR="0031099E" w:rsidRPr="00045D1A" w:rsidRDefault="0031099E" w:rsidP="0031099E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5BD5871" w14:textId="77777777" w:rsidR="0031099E" w:rsidRPr="00045D1A" w:rsidRDefault="0031099E" w:rsidP="0031099E">
            <w:pPr>
              <w:ind w:left="-98" w:right="-108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BF6D737" w14:textId="328D61ED" w:rsidR="0031099E" w:rsidRPr="00045D1A" w:rsidRDefault="000B4C29" w:rsidP="0031099E">
            <w:pPr>
              <w:tabs>
                <w:tab w:val="decimal" w:pos="659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35</w:t>
            </w:r>
            <w:r w:rsidR="78B344F0" w:rsidRPr="00045D1A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920</w:t>
            </w:r>
          </w:p>
        </w:tc>
        <w:tc>
          <w:tcPr>
            <w:tcW w:w="90" w:type="dxa"/>
            <w:tcBorders>
              <w:bottom w:val="nil"/>
            </w:tcBorders>
          </w:tcPr>
          <w:p w14:paraId="47AB5609" w14:textId="77777777" w:rsidR="0031099E" w:rsidRPr="00045D1A" w:rsidRDefault="0031099E" w:rsidP="0031099E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13107741" w14:textId="5AE49811" w:rsidR="0031099E" w:rsidRPr="00045D1A" w:rsidRDefault="000B4C29" w:rsidP="0031099E">
            <w:pPr>
              <w:tabs>
                <w:tab w:val="decimal" w:pos="65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33</w:t>
            </w:r>
            <w:r w:rsidR="0031099E" w:rsidRPr="00045D1A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342</w:t>
            </w:r>
          </w:p>
        </w:tc>
        <w:tc>
          <w:tcPr>
            <w:tcW w:w="81" w:type="dxa"/>
            <w:tcBorders>
              <w:bottom w:val="nil"/>
            </w:tcBorders>
          </w:tcPr>
          <w:p w14:paraId="79BBC63C" w14:textId="77777777" w:rsidR="0031099E" w:rsidRPr="00045D1A" w:rsidRDefault="0031099E" w:rsidP="0031099E">
            <w:pPr>
              <w:ind w:left="-98" w:right="3" w:firstLine="107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33B0F2E5" w14:textId="16D90146" w:rsidR="0031099E" w:rsidRPr="00045D1A" w:rsidRDefault="000B4C29" w:rsidP="0031099E">
            <w:pPr>
              <w:ind w:left="-713" w:right="79"/>
              <w:jc w:val="right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82</w:t>
            </w:r>
            <w:r w:rsidR="1005652D" w:rsidRPr="00045D1A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490</w:t>
            </w:r>
            <w:r w:rsidR="1005652D" w:rsidRPr="00045D1A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242</w:t>
            </w:r>
          </w:p>
        </w:tc>
        <w:tc>
          <w:tcPr>
            <w:tcW w:w="90" w:type="dxa"/>
            <w:tcBorders>
              <w:bottom w:val="nil"/>
            </w:tcBorders>
          </w:tcPr>
          <w:p w14:paraId="266301DA" w14:textId="77777777" w:rsidR="0031099E" w:rsidRPr="00045D1A" w:rsidRDefault="0031099E" w:rsidP="0031099E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F4AC6B0" w14:textId="2812697D" w:rsidR="0031099E" w:rsidRPr="00045D1A" w:rsidRDefault="000B4C29" w:rsidP="0031099E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71</w:t>
            </w:r>
            <w:r w:rsidR="0031099E" w:rsidRPr="00045D1A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765</w:t>
            </w:r>
            <w:r w:rsidR="0031099E" w:rsidRPr="00045D1A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203</w:t>
            </w:r>
          </w:p>
        </w:tc>
      </w:tr>
    </w:tbl>
    <w:p w14:paraId="67D2B0D9" w14:textId="77777777" w:rsidR="0039417F" w:rsidRPr="00045D1A" w:rsidRDefault="0039417F" w:rsidP="004D7FB0">
      <w:pPr>
        <w:spacing w:before="240"/>
        <w:ind w:left="562" w:firstLine="562"/>
        <w:jc w:val="right"/>
        <w:rPr>
          <w:rFonts w:cs="Angsana New"/>
          <w:b/>
          <w:bCs/>
          <w:color w:val="000000"/>
          <w:sz w:val="28"/>
          <w:szCs w:val="28"/>
          <w:lang w:val="en-US"/>
        </w:rPr>
      </w:pPr>
    </w:p>
    <w:p w14:paraId="18D753C5" w14:textId="77777777" w:rsidR="006843C0" w:rsidRPr="00045D1A" w:rsidRDefault="0039417F" w:rsidP="004D7FB0">
      <w:pPr>
        <w:spacing w:before="240"/>
        <w:ind w:left="562" w:firstLine="562"/>
        <w:jc w:val="right"/>
        <w:rPr>
          <w:rFonts w:cs="Angsana New"/>
          <w:color w:val="000000"/>
          <w:sz w:val="28"/>
          <w:szCs w:val="28"/>
          <w:cs/>
        </w:rPr>
      </w:pPr>
      <w:r w:rsidRPr="00045D1A">
        <w:rPr>
          <w:rFonts w:cs="Angsana New"/>
          <w:b/>
          <w:bCs/>
          <w:color w:val="000000"/>
          <w:sz w:val="28"/>
          <w:szCs w:val="28"/>
          <w:lang w:val="en-US"/>
        </w:rPr>
        <w:br w:type="page"/>
      </w:r>
      <w:r w:rsidR="006843C0" w:rsidRPr="00045D1A">
        <w:rPr>
          <w:rFonts w:cs="Angsana New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="006843C0" w:rsidRPr="00045D1A">
        <w:rPr>
          <w:rFonts w:cs="Angsana New"/>
          <w:b/>
          <w:bCs/>
          <w:color w:val="000000"/>
          <w:sz w:val="28"/>
          <w:szCs w:val="28"/>
          <w:lang w:val="en-US"/>
        </w:rPr>
        <w:t>:</w:t>
      </w:r>
      <w:r w:rsidR="006843C0" w:rsidRPr="00045D1A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21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62"/>
        <w:gridCol w:w="198"/>
        <w:gridCol w:w="1071"/>
        <w:gridCol w:w="198"/>
        <w:gridCol w:w="1071"/>
        <w:gridCol w:w="180"/>
        <w:gridCol w:w="1170"/>
      </w:tblGrid>
      <w:tr w:rsidR="00E72235" w:rsidRPr="00045D1A" w14:paraId="5A87DFE0" w14:textId="77777777" w:rsidTr="6BFDBFF2">
        <w:tc>
          <w:tcPr>
            <w:tcW w:w="3771" w:type="dxa"/>
          </w:tcPr>
          <w:p w14:paraId="17B5655D" w14:textId="77777777" w:rsidR="00E72235" w:rsidRPr="00045D1A" w:rsidRDefault="00E72235" w:rsidP="004D7FB0">
            <w:pPr>
              <w:ind w:left="-18" w:right="-186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31" w:type="dxa"/>
            <w:gridSpan w:val="3"/>
          </w:tcPr>
          <w:p w14:paraId="24FE6E7D" w14:textId="77777777" w:rsidR="00E72235" w:rsidRPr="00045D1A" w:rsidRDefault="00E72235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" w:type="dxa"/>
          </w:tcPr>
          <w:p w14:paraId="4FE172BF" w14:textId="77777777" w:rsidR="00E72235" w:rsidRPr="00045D1A" w:rsidRDefault="00E72235" w:rsidP="004D7FB0">
            <w:pPr>
              <w:tabs>
                <w:tab w:val="decimal" w:pos="898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21" w:type="dxa"/>
            <w:gridSpan w:val="3"/>
          </w:tcPr>
          <w:p w14:paraId="16FBF237" w14:textId="77777777" w:rsidR="00E72235" w:rsidRPr="00045D1A" w:rsidRDefault="00E72235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095B" w:rsidRPr="00045D1A" w14:paraId="78680AA1" w14:textId="77777777" w:rsidTr="6BFDBFF2">
        <w:tc>
          <w:tcPr>
            <w:tcW w:w="3771" w:type="dxa"/>
          </w:tcPr>
          <w:p w14:paraId="29A4818C" w14:textId="77777777" w:rsidR="0052095B" w:rsidRPr="00045D1A" w:rsidRDefault="0052095B" w:rsidP="004D7FB0">
            <w:pPr>
              <w:ind w:left="-18" w:right="-186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270AA44A" w14:textId="41B5E5E8" w:rsidR="0052095B" w:rsidRPr="00045D1A" w:rsidRDefault="000B4C29" w:rsidP="004D7FB0">
            <w:pPr>
              <w:ind w:left="-98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52095B" w:rsidRPr="00045D1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52095B" w:rsidRPr="00045D1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  <w:p w14:paraId="5E4D68D9" w14:textId="07F23A18" w:rsidR="0052095B" w:rsidRPr="00045D1A" w:rsidRDefault="000B4C29" w:rsidP="004D7FB0">
            <w:pPr>
              <w:ind w:left="-98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" w:type="dxa"/>
          </w:tcPr>
          <w:p w14:paraId="5ABC2EFD" w14:textId="77777777" w:rsidR="0052095B" w:rsidRPr="00045D1A" w:rsidRDefault="0052095B" w:rsidP="004D7FB0">
            <w:pPr>
              <w:tabs>
                <w:tab w:val="decimal" w:pos="882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006377CE" w14:textId="30243827" w:rsidR="0052095B" w:rsidRPr="00045D1A" w:rsidRDefault="000B4C29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52095B" w:rsidRPr="00045D1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52095B"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8" w:type="dxa"/>
          </w:tcPr>
          <w:p w14:paraId="02F7CFCA" w14:textId="77777777" w:rsidR="0052095B" w:rsidRPr="00045D1A" w:rsidRDefault="0052095B" w:rsidP="004D7FB0">
            <w:pPr>
              <w:tabs>
                <w:tab w:val="decimal" w:pos="898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center"/>
          </w:tcPr>
          <w:p w14:paraId="77EB2377" w14:textId="01890B0B" w:rsidR="0052095B" w:rsidRPr="00045D1A" w:rsidRDefault="000B4C29" w:rsidP="004D7FB0">
            <w:pPr>
              <w:ind w:left="-98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52095B" w:rsidRPr="00045D1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52095B" w:rsidRPr="00045D1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  <w:p w14:paraId="12BC8575" w14:textId="32945DFC" w:rsidR="0052095B" w:rsidRPr="00045D1A" w:rsidRDefault="000B4C2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65588915" w14:textId="77777777" w:rsidR="0052095B" w:rsidRPr="00045D1A" w:rsidRDefault="0052095B" w:rsidP="004D7FB0">
            <w:pPr>
              <w:tabs>
                <w:tab w:val="decimal" w:pos="882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08FD195" w14:textId="3710F937" w:rsidR="0052095B" w:rsidRPr="00045D1A" w:rsidRDefault="000B4C29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52095B" w:rsidRPr="00045D1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52095B"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245091" w:rsidRPr="00045D1A" w14:paraId="48B90A05" w14:textId="77777777" w:rsidTr="6BFDBFF2">
        <w:tc>
          <w:tcPr>
            <w:tcW w:w="3771" w:type="dxa"/>
          </w:tcPr>
          <w:p w14:paraId="4A6CC9F5" w14:textId="77777777" w:rsidR="00245091" w:rsidRPr="00045D1A" w:rsidRDefault="00245091" w:rsidP="004D7FB0">
            <w:pPr>
              <w:ind w:left="-115" w:right="-186" w:firstLine="169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62" w:type="dxa"/>
          </w:tcPr>
          <w:p w14:paraId="4A8CA56D" w14:textId="77777777" w:rsidR="00245091" w:rsidRPr="00045D1A" w:rsidRDefault="00245091" w:rsidP="004D7FB0">
            <w:pPr>
              <w:ind w:right="11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10B3363E" w14:textId="77777777" w:rsidR="00245091" w:rsidRPr="00045D1A" w:rsidRDefault="00245091" w:rsidP="004D7FB0">
            <w:pPr>
              <w:tabs>
                <w:tab w:val="decimal" w:pos="882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4634B4BA" w14:textId="77777777" w:rsidR="00245091" w:rsidRPr="00045D1A" w:rsidRDefault="00245091" w:rsidP="004D7FB0">
            <w:pPr>
              <w:ind w:right="11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6F0612FE" w14:textId="77777777" w:rsidR="00245091" w:rsidRPr="00045D1A" w:rsidRDefault="00245091" w:rsidP="004D7FB0">
            <w:pPr>
              <w:tabs>
                <w:tab w:val="decimal" w:pos="898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571388CB" w14:textId="77777777" w:rsidR="00245091" w:rsidRPr="00045D1A" w:rsidRDefault="00245091" w:rsidP="004D7FB0">
            <w:pPr>
              <w:ind w:right="11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373AA97" w14:textId="77777777" w:rsidR="00245091" w:rsidRPr="00045D1A" w:rsidRDefault="00245091" w:rsidP="004D7FB0">
            <w:pPr>
              <w:tabs>
                <w:tab w:val="decimal" w:pos="882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7642A57" w14:textId="77777777" w:rsidR="00245091" w:rsidRPr="00045D1A" w:rsidRDefault="00245091" w:rsidP="004D7FB0">
            <w:pPr>
              <w:ind w:right="11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374BE7" w:rsidRPr="00045D1A" w14:paraId="68FDB77E" w14:textId="77777777" w:rsidTr="6BFDBFF2">
        <w:trPr>
          <w:trHeight w:val="90"/>
        </w:trPr>
        <w:tc>
          <w:tcPr>
            <w:tcW w:w="3771" w:type="dxa"/>
          </w:tcPr>
          <w:p w14:paraId="7DC2476A" w14:textId="77777777" w:rsidR="00374BE7" w:rsidRPr="00045D1A" w:rsidRDefault="00374BE7" w:rsidP="00374BE7">
            <w:pPr>
              <w:ind w:left="72" w:right="389" w:firstLine="198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  <w:vAlign w:val="bottom"/>
          </w:tcPr>
          <w:p w14:paraId="213AB967" w14:textId="79EAC945" w:rsidR="00374BE7" w:rsidRPr="00045D1A" w:rsidRDefault="7C40C29D" w:rsidP="00374BE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64E75CB0" w14:textId="77777777" w:rsidR="00374BE7" w:rsidRPr="00045D1A" w:rsidRDefault="00374BE7" w:rsidP="00374BE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ADBB597" w14:textId="42AB2FE5" w:rsidR="00374BE7" w:rsidRPr="00045D1A" w:rsidRDefault="00374BE7" w:rsidP="00374BE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79D219AD" w14:textId="77777777" w:rsidR="00374BE7" w:rsidRPr="00045D1A" w:rsidRDefault="00374BE7" w:rsidP="00374BE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C2FE80E" w14:textId="483F95F0" w:rsidR="00374BE7" w:rsidRPr="00045D1A" w:rsidRDefault="000B4C29" w:rsidP="00374BE7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63B4F44D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419</w:t>
            </w:r>
            <w:r w:rsidR="63B4F44D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688</w:t>
            </w:r>
          </w:p>
        </w:tc>
        <w:tc>
          <w:tcPr>
            <w:tcW w:w="180" w:type="dxa"/>
            <w:vAlign w:val="bottom"/>
          </w:tcPr>
          <w:p w14:paraId="24E60B46" w14:textId="77777777" w:rsidR="00374BE7" w:rsidRPr="00045D1A" w:rsidRDefault="00374BE7" w:rsidP="00374BE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4B3A06" w14:textId="5792735C" w:rsidR="00374BE7" w:rsidRPr="00045D1A" w:rsidRDefault="000B4C29" w:rsidP="00374BE7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374BE7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505</w:t>
            </w:r>
            <w:r w:rsidR="00374BE7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001</w:t>
            </w:r>
          </w:p>
        </w:tc>
      </w:tr>
      <w:tr w:rsidR="00374BE7" w:rsidRPr="00045D1A" w14:paraId="4F347601" w14:textId="77777777" w:rsidTr="6BFDBFF2">
        <w:trPr>
          <w:trHeight w:val="90"/>
        </w:trPr>
        <w:tc>
          <w:tcPr>
            <w:tcW w:w="3771" w:type="dxa"/>
          </w:tcPr>
          <w:p w14:paraId="68754944" w14:textId="77777777" w:rsidR="00374BE7" w:rsidRPr="00045D1A" w:rsidRDefault="00374BE7" w:rsidP="00374BE7">
            <w:pPr>
              <w:tabs>
                <w:tab w:val="left" w:pos="720"/>
              </w:tabs>
              <w:ind w:left="72" w:right="389" w:firstLine="198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2" w:type="dxa"/>
            <w:vAlign w:val="bottom"/>
          </w:tcPr>
          <w:p w14:paraId="7688B680" w14:textId="6ADD97D6" w:rsidR="00374BE7" w:rsidRPr="00045D1A" w:rsidRDefault="000B4C29" w:rsidP="00374BE7">
            <w:pPr>
              <w:ind w:left="-108" w:right="13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</w:t>
            </w:r>
            <w:r w:rsidR="021D0878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494</w:t>
            </w:r>
          </w:p>
        </w:tc>
        <w:tc>
          <w:tcPr>
            <w:tcW w:w="198" w:type="dxa"/>
            <w:vAlign w:val="bottom"/>
          </w:tcPr>
          <w:p w14:paraId="75CE55EA" w14:textId="77777777" w:rsidR="00374BE7" w:rsidRPr="00045D1A" w:rsidRDefault="00374BE7" w:rsidP="00374BE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7C2F74F" w14:textId="51F1EFAA" w:rsidR="00374BE7" w:rsidRPr="00045D1A" w:rsidRDefault="000B4C29" w:rsidP="00374BE7">
            <w:pPr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130</w:t>
            </w:r>
            <w:r w:rsidR="00374BE7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927</w:t>
            </w:r>
          </w:p>
        </w:tc>
        <w:tc>
          <w:tcPr>
            <w:tcW w:w="198" w:type="dxa"/>
            <w:vAlign w:val="bottom"/>
          </w:tcPr>
          <w:p w14:paraId="5D964A91" w14:textId="77777777" w:rsidR="00374BE7" w:rsidRPr="00045D1A" w:rsidRDefault="00374BE7" w:rsidP="00374BE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9B797B5" w14:textId="08DEEB2A" w:rsidR="00374BE7" w:rsidRPr="00045D1A" w:rsidRDefault="385159E0" w:rsidP="00374BE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343DE55" w14:textId="77777777" w:rsidR="00374BE7" w:rsidRPr="00045D1A" w:rsidRDefault="00374BE7" w:rsidP="00374BE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B54C15" w14:textId="42844A26" w:rsidR="00374BE7" w:rsidRPr="00045D1A" w:rsidRDefault="00374BE7" w:rsidP="00374BE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374BE7" w:rsidRPr="00045D1A" w14:paraId="1492C10C" w14:textId="77777777" w:rsidTr="6BFDBFF2">
        <w:trPr>
          <w:trHeight w:val="90"/>
        </w:trPr>
        <w:tc>
          <w:tcPr>
            <w:tcW w:w="3771" w:type="dxa"/>
          </w:tcPr>
          <w:p w14:paraId="2A9FDCEE" w14:textId="77777777" w:rsidR="00374BE7" w:rsidRPr="00045D1A" w:rsidRDefault="00374BE7" w:rsidP="00374BE7">
            <w:pPr>
              <w:tabs>
                <w:tab w:val="left" w:pos="720"/>
              </w:tabs>
              <w:ind w:left="72" w:right="389" w:firstLine="198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51EB64C3" w14:textId="494CC5E4" w:rsidR="00374BE7" w:rsidRPr="00045D1A" w:rsidRDefault="000B4C29" w:rsidP="00374BE7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157</w:t>
            </w:r>
            <w:r w:rsidR="379996F8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530</w:t>
            </w:r>
          </w:p>
        </w:tc>
        <w:tc>
          <w:tcPr>
            <w:tcW w:w="198" w:type="dxa"/>
            <w:vAlign w:val="bottom"/>
          </w:tcPr>
          <w:p w14:paraId="4E855F8F" w14:textId="77777777" w:rsidR="00374BE7" w:rsidRPr="00045D1A" w:rsidRDefault="00374BE7" w:rsidP="00374BE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DAFDF2B" w14:textId="1B073E1F" w:rsidR="00374BE7" w:rsidRPr="00045D1A" w:rsidRDefault="000B4C29" w:rsidP="00374BE7">
            <w:pPr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291</w:t>
            </w:r>
            <w:r w:rsidR="00374BE7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927</w:t>
            </w:r>
          </w:p>
        </w:tc>
        <w:tc>
          <w:tcPr>
            <w:tcW w:w="198" w:type="dxa"/>
            <w:vAlign w:val="bottom"/>
          </w:tcPr>
          <w:p w14:paraId="0F1155E2" w14:textId="77777777" w:rsidR="00374BE7" w:rsidRPr="00045D1A" w:rsidRDefault="00374BE7" w:rsidP="00374BE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71869E3" w14:textId="63C2DE58" w:rsidR="00374BE7" w:rsidRPr="00045D1A" w:rsidRDefault="5F0A239D" w:rsidP="002F1662">
            <w:pPr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EA2F870" w14:textId="77777777" w:rsidR="00374BE7" w:rsidRPr="00045D1A" w:rsidRDefault="00374BE7" w:rsidP="00374BE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21CBC2" w14:textId="1FB01A44" w:rsidR="00374BE7" w:rsidRPr="00045D1A" w:rsidRDefault="000B4C29" w:rsidP="00374BE7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374BE7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216</w:t>
            </w:r>
          </w:p>
        </w:tc>
      </w:tr>
      <w:tr w:rsidR="00374BE7" w:rsidRPr="00045D1A" w14:paraId="764B49A1" w14:textId="77777777" w:rsidTr="6BFDBFF2">
        <w:trPr>
          <w:trHeight w:val="90"/>
        </w:trPr>
        <w:tc>
          <w:tcPr>
            <w:tcW w:w="3771" w:type="dxa"/>
          </w:tcPr>
          <w:p w14:paraId="5D04AEAB" w14:textId="77777777" w:rsidR="00374BE7" w:rsidRPr="00045D1A" w:rsidRDefault="00374BE7" w:rsidP="00374BE7">
            <w:pPr>
              <w:tabs>
                <w:tab w:val="left" w:pos="720"/>
              </w:tabs>
              <w:ind w:left="72" w:right="389" w:firstLine="198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7ADB0A3" w14:textId="1D7609B8" w:rsidR="00374BE7" w:rsidRPr="00045D1A" w:rsidRDefault="000B4C29" w:rsidP="00374BE7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586</w:t>
            </w:r>
            <w:r w:rsidR="6E38573D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171</w:t>
            </w:r>
          </w:p>
        </w:tc>
        <w:tc>
          <w:tcPr>
            <w:tcW w:w="198" w:type="dxa"/>
            <w:vAlign w:val="bottom"/>
          </w:tcPr>
          <w:p w14:paraId="7D5E20DF" w14:textId="77777777" w:rsidR="00374BE7" w:rsidRPr="00045D1A" w:rsidRDefault="00374BE7" w:rsidP="00374BE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F200C0A" w14:textId="54BC8F5C" w:rsidR="00374BE7" w:rsidRPr="00045D1A" w:rsidRDefault="000B4C29" w:rsidP="00374BE7">
            <w:pPr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752</w:t>
            </w:r>
            <w:r w:rsidR="00374BE7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470</w:t>
            </w:r>
          </w:p>
        </w:tc>
        <w:tc>
          <w:tcPr>
            <w:tcW w:w="198" w:type="dxa"/>
            <w:vAlign w:val="bottom"/>
          </w:tcPr>
          <w:p w14:paraId="2B7AAD62" w14:textId="77777777" w:rsidR="00374BE7" w:rsidRPr="00045D1A" w:rsidRDefault="00374BE7" w:rsidP="00374BE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D843F74" w14:textId="1519AA6F" w:rsidR="00374BE7" w:rsidRPr="00045D1A" w:rsidRDefault="000B4C29" w:rsidP="00374BE7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</w:t>
            </w:r>
          </w:p>
        </w:tc>
        <w:tc>
          <w:tcPr>
            <w:tcW w:w="180" w:type="dxa"/>
            <w:vAlign w:val="bottom"/>
          </w:tcPr>
          <w:p w14:paraId="4DB9B1B0" w14:textId="77777777" w:rsidR="00374BE7" w:rsidRPr="00045D1A" w:rsidRDefault="00374BE7" w:rsidP="00374BE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E27910" w14:textId="3A65AAC8" w:rsidR="00374BE7" w:rsidRPr="00045D1A" w:rsidRDefault="000B4C29" w:rsidP="00374BE7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</w:t>
            </w:r>
          </w:p>
        </w:tc>
      </w:tr>
      <w:tr w:rsidR="00374BE7" w:rsidRPr="00045D1A" w14:paraId="5983896C" w14:textId="77777777" w:rsidTr="6BFDBFF2">
        <w:trPr>
          <w:trHeight w:val="90"/>
        </w:trPr>
        <w:tc>
          <w:tcPr>
            <w:tcW w:w="3771" w:type="dxa"/>
          </w:tcPr>
          <w:p w14:paraId="41549821" w14:textId="77777777" w:rsidR="00374BE7" w:rsidRPr="00045D1A" w:rsidRDefault="00374BE7" w:rsidP="00374BE7">
            <w:pPr>
              <w:tabs>
                <w:tab w:val="left" w:pos="720"/>
              </w:tabs>
              <w:ind w:left="72" w:right="391" w:firstLine="19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D0087" w14:textId="58D05540" w:rsidR="00374BE7" w:rsidRPr="00045D1A" w:rsidRDefault="000B4C29" w:rsidP="00374BE7">
            <w:pPr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837</w:t>
            </w:r>
            <w:r w:rsidR="5241E7D2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195</w:t>
            </w:r>
          </w:p>
        </w:tc>
        <w:tc>
          <w:tcPr>
            <w:tcW w:w="198" w:type="dxa"/>
            <w:vAlign w:val="bottom"/>
          </w:tcPr>
          <w:p w14:paraId="3BEA3361" w14:textId="77777777" w:rsidR="00374BE7" w:rsidRPr="00045D1A" w:rsidRDefault="00374BE7" w:rsidP="00374BE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1DF24" w14:textId="1A8226A3" w:rsidR="00374BE7" w:rsidRPr="00045D1A" w:rsidRDefault="000B4C29" w:rsidP="00374BE7">
            <w:pPr>
              <w:tabs>
                <w:tab w:val="decimal" w:pos="-108"/>
              </w:tabs>
              <w:ind w:left="-108" w:right="12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374BE7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175</w:t>
            </w:r>
            <w:r w:rsidR="00374BE7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324</w:t>
            </w:r>
          </w:p>
        </w:tc>
        <w:tc>
          <w:tcPr>
            <w:tcW w:w="198" w:type="dxa"/>
            <w:vAlign w:val="bottom"/>
          </w:tcPr>
          <w:p w14:paraId="029A25D3" w14:textId="77777777" w:rsidR="00374BE7" w:rsidRPr="00045D1A" w:rsidRDefault="00374BE7" w:rsidP="00374BE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F2B34" w14:textId="3F142E37" w:rsidR="00374BE7" w:rsidRPr="00045D1A" w:rsidRDefault="000B4C29" w:rsidP="00374BE7">
            <w:pPr>
              <w:ind w:left="-108" w:right="1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8409C6A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419</w:t>
            </w:r>
            <w:r w:rsidR="08409C6A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722</w:t>
            </w:r>
          </w:p>
        </w:tc>
        <w:tc>
          <w:tcPr>
            <w:tcW w:w="180" w:type="dxa"/>
            <w:vAlign w:val="bottom"/>
          </w:tcPr>
          <w:p w14:paraId="7FCCB063" w14:textId="77777777" w:rsidR="00374BE7" w:rsidRPr="00045D1A" w:rsidRDefault="00374BE7" w:rsidP="00374BE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7B83A" w14:textId="4F89DFEE" w:rsidR="00374BE7" w:rsidRPr="00045D1A" w:rsidRDefault="000B4C29" w:rsidP="00374BE7">
            <w:pPr>
              <w:ind w:left="-108" w:right="1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374BE7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506</w:t>
            </w:r>
            <w:r w:rsidR="00374BE7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229</w:t>
            </w:r>
          </w:p>
        </w:tc>
      </w:tr>
      <w:tr w:rsidR="00374BE7" w:rsidRPr="00045D1A" w14:paraId="2359EEB3" w14:textId="77777777" w:rsidTr="6BFDBFF2">
        <w:trPr>
          <w:trHeight w:val="384"/>
        </w:trPr>
        <w:tc>
          <w:tcPr>
            <w:tcW w:w="3771" w:type="dxa"/>
          </w:tcPr>
          <w:p w14:paraId="263BD3D8" w14:textId="77777777" w:rsidR="00374BE7" w:rsidRPr="00045D1A" w:rsidRDefault="00374BE7" w:rsidP="00374BE7">
            <w:pPr>
              <w:tabs>
                <w:tab w:val="left" w:pos="720"/>
              </w:tabs>
              <w:ind w:left="72" w:right="391" w:firstLine="198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603AD69D" w14:textId="77777777" w:rsidR="00374BE7" w:rsidRPr="00045D1A" w:rsidRDefault="00374BE7" w:rsidP="00374BE7">
            <w:pPr>
              <w:tabs>
                <w:tab w:val="decimal" w:pos="-108"/>
              </w:tabs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4C483A5F" w14:textId="77777777" w:rsidR="00374BE7" w:rsidRPr="00045D1A" w:rsidRDefault="00374BE7" w:rsidP="00374BE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09F43996" w14:textId="77777777" w:rsidR="00374BE7" w:rsidRPr="00045D1A" w:rsidRDefault="00374BE7" w:rsidP="00374BE7">
            <w:pPr>
              <w:tabs>
                <w:tab w:val="decimal" w:pos="-108"/>
              </w:tabs>
              <w:ind w:left="-108" w:right="12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7951F89E" w14:textId="77777777" w:rsidR="00374BE7" w:rsidRPr="00045D1A" w:rsidRDefault="00374BE7" w:rsidP="00374BE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58BBD064" w14:textId="77777777" w:rsidR="00374BE7" w:rsidRPr="00045D1A" w:rsidRDefault="00374BE7" w:rsidP="00374BE7">
            <w:pPr>
              <w:ind w:left="-108" w:right="12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8366412" w14:textId="77777777" w:rsidR="00374BE7" w:rsidRPr="00045D1A" w:rsidRDefault="00374BE7" w:rsidP="00374BE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A9D4EB" w14:textId="77777777" w:rsidR="00374BE7" w:rsidRPr="00045D1A" w:rsidRDefault="00374BE7" w:rsidP="00374BE7">
            <w:pPr>
              <w:ind w:left="-108" w:right="1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374BE7" w:rsidRPr="00045D1A" w14:paraId="49A6ABFB" w14:textId="77777777" w:rsidTr="6BFDBFF2">
        <w:tc>
          <w:tcPr>
            <w:tcW w:w="3771" w:type="dxa"/>
          </w:tcPr>
          <w:p w14:paraId="4C270CC3" w14:textId="77777777" w:rsidR="00374BE7" w:rsidRPr="00045D1A" w:rsidRDefault="00374BE7" w:rsidP="00374BE7">
            <w:pPr>
              <w:ind w:left="-115" w:right="-186" w:firstLine="169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62" w:type="dxa"/>
          </w:tcPr>
          <w:p w14:paraId="11217679" w14:textId="77777777" w:rsidR="00374BE7" w:rsidRPr="00045D1A" w:rsidRDefault="00374BE7" w:rsidP="00374BE7">
            <w:pPr>
              <w:ind w:right="1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4BCACD6F" w14:textId="77777777" w:rsidR="00374BE7" w:rsidRPr="00045D1A" w:rsidRDefault="00374BE7" w:rsidP="00374BE7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E37EE1F" w14:textId="77777777" w:rsidR="00374BE7" w:rsidRPr="00045D1A" w:rsidRDefault="00374BE7" w:rsidP="00374BE7">
            <w:pPr>
              <w:ind w:left="-98" w:right="125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02B6EA17" w14:textId="77777777" w:rsidR="00374BE7" w:rsidRPr="00045D1A" w:rsidRDefault="00374BE7" w:rsidP="00374BE7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E3F2B21" w14:textId="77777777" w:rsidR="00374BE7" w:rsidRPr="00045D1A" w:rsidRDefault="00374BE7" w:rsidP="00374BE7">
            <w:pPr>
              <w:ind w:right="12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866625E" w14:textId="77777777" w:rsidR="00374BE7" w:rsidRPr="00045D1A" w:rsidRDefault="00374BE7" w:rsidP="00374BE7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AD85E4E" w14:textId="77777777" w:rsidR="00374BE7" w:rsidRPr="00045D1A" w:rsidRDefault="00374BE7" w:rsidP="00374BE7">
            <w:pPr>
              <w:ind w:left="-98" w:right="129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760D38" w:rsidRPr="00045D1A" w14:paraId="7DB75806" w14:textId="77777777" w:rsidTr="6BFDBFF2">
        <w:trPr>
          <w:trHeight w:val="90"/>
        </w:trPr>
        <w:tc>
          <w:tcPr>
            <w:tcW w:w="3771" w:type="dxa"/>
          </w:tcPr>
          <w:p w14:paraId="1A208744" w14:textId="77777777" w:rsidR="00760D38" w:rsidRPr="00045D1A" w:rsidRDefault="00760D38" w:rsidP="00760D38">
            <w:pPr>
              <w:ind w:left="72" w:right="389" w:firstLine="198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6CF1EF54" w14:textId="4AE3A3C3" w:rsidR="00760D38" w:rsidRPr="00045D1A" w:rsidRDefault="66EEAF2C" w:rsidP="00760D38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18774920" w14:textId="77777777" w:rsidR="00760D38" w:rsidRPr="00045D1A" w:rsidRDefault="00760D38" w:rsidP="00760D38">
            <w:pPr>
              <w:tabs>
                <w:tab w:val="decimal" w:pos="8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33D21C6" w14:textId="3869D681" w:rsidR="00760D38" w:rsidRPr="00045D1A" w:rsidRDefault="00760D38" w:rsidP="00760D38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4B4577E7" w14:textId="77777777" w:rsidR="00760D38" w:rsidRPr="00045D1A" w:rsidRDefault="00760D38" w:rsidP="00760D38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C7F0141" w14:textId="0AFB2D61" w:rsidR="00760D38" w:rsidRPr="00045D1A" w:rsidRDefault="000B4C29" w:rsidP="00760D38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162</w:t>
            </w:r>
            <w:r w:rsidR="3E5739DB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599</w:t>
            </w:r>
          </w:p>
        </w:tc>
        <w:tc>
          <w:tcPr>
            <w:tcW w:w="180" w:type="dxa"/>
            <w:vAlign w:val="bottom"/>
          </w:tcPr>
          <w:p w14:paraId="350CB068" w14:textId="77777777" w:rsidR="00760D38" w:rsidRPr="00045D1A" w:rsidRDefault="00760D38" w:rsidP="00760D38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2D8440C" w14:textId="22D44E9A" w:rsidR="00760D38" w:rsidRPr="00045D1A" w:rsidRDefault="000B4C29" w:rsidP="00760D38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192</w:t>
            </w:r>
            <w:r w:rsidR="00760D38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563</w:t>
            </w:r>
          </w:p>
        </w:tc>
      </w:tr>
      <w:tr w:rsidR="00760D38" w:rsidRPr="00045D1A" w14:paraId="05E2EADF" w14:textId="77777777" w:rsidTr="6BFDBFF2">
        <w:trPr>
          <w:trHeight w:val="90"/>
        </w:trPr>
        <w:tc>
          <w:tcPr>
            <w:tcW w:w="3771" w:type="dxa"/>
          </w:tcPr>
          <w:p w14:paraId="7DB8CBF2" w14:textId="77777777" w:rsidR="00760D38" w:rsidRPr="00045D1A" w:rsidRDefault="00760D38" w:rsidP="00760D38">
            <w:pPr>
              <w:ind w:left="72" w:right="389" w:firstLine="198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3575072A" w14:textId="08D6A7EE" w:rsidR="00760D38" w:rsidRPr="00045D1A" w:rsidRDefault="000B4C29" w:rsidP="00760D38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2E9CECD3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138</w:t>
            </w:r>
          </w:p>
        </w:tc>
        <w:tc>
          <w:tcPr>
            <w:tcW w:w="198" w:type="dxa"/>
            <w:vAlign w:val="bottom"/>
          </w:tcPr>
          <w:p w14:paraId="65A0A0A9" w14:textId="77777777" w:rsidR="00760D38" w:rsidRPr="00045D1A" w:rsidRDefault="00760D38" w:rsidP="00760D38">
            <w:pPr>
              <w:tabs>
                <w:tab w:val="decimal" w:pos="8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5E405B65" w14:textId="2D5625FF" w:rsidR="00760D38" w:rsidRPr="00045D1A" w:rsidRDefault="000B4C29" w:rsidP="00760D38">
            <w:pPr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760D38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381</w:t>
            </w:r>
          </w:p>
        </w:tc>
        <w:tc>
          <w:tcPr>
            <w:tcW w:w="198" w:type="dxa"/>
            <w:vAlign w:val="bottom"/>
          </w:tcPr>
          <w:p w14:paraId="65FF1006" w14:textId="77777777" w:rsidR="00760D38" w:rsidRPr="00045D1A" w:rsidRDefault="00760D38" w:rsidP="00760D38">
            <w:pPr>
              <w:tabs>
                <w:tab w:val="decimal" w:pos="864"/>
              </w:tabs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3657D7FD" w14:textId="104C3A22" w:rsidR="00760D38" w:rsidRPr="00045D1A" w:rsidRDefault="000B4C29" w:rsidP="00760D38">
            <w:pPr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492</w:t>
            </w:r>
          </w:p>
        </w:tc>
        <w:tc>
          <w:tcPr>
            <w:tcW w:w="180" w:type="dxa"/>
            <w:vAlign w:val="bottom"/>
          </w:tcPr>
          <w:p w14:paraId="5190D418" w14:textId="77777777" w:rsidR="00760D38" w:rsidRPr="00045D1A" w:rsidRDefault="00760D38" w:rsidP="00760D38">
            <w:pPr>
              <w:tabs>
                <w:tab w:val="decimal" w:pos="864"/>
              </w:tabs>
              <w:ind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3C25816C" w14:textId="1E9C38DE" w:rsidR="00760D38" w:rsidRPr="00045D1A" w:rsidRDefault="000B4C29" w:rsidP="00760D38">
            <w:pPr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760D38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156</w:t>
            </w:r>
          </w:p>
        </w:tc>
      </w:tr>
      <w:tr w:rsidR="00760D38" w:rsidRPr="00045D1A" w14:paraId="67E922BC" w14:textId="77777777" w:rsidTr="6BFDBFF2">
        <w:trPr>
          <w:trHeight w:val="90"/>
        </w:trPr>
        <w:tc>
          <w:tcPr>
            <w:tcW w:w="3771" w:type="dxa"/>
          </w:tcPr>
          <w:p w14:paraId="6D59304B" w14:textId="77777777" w:rsidR="00760D38" w:rsidRPr="00045D1A" w:rsidRDefault="00760D38" w:rsidP="00760D38">
            <w:pPr>
              <w:ind w:left="72" w:right="389" w:firstLine="198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19EB1CC" w14:textId="6CC46772" w:rsidR="00760D38" w:rsidRPr="00045D1A" w:rsidRDefault="000B4C29" w:rsidP="00760D38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</w:t>
            </w:r>
            <w:r w:rsidR="19D788F1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953</w:t>
            </w:r>
          </w:p>
        </w:tc>
        <w:tc>
          <w:tcPr>
            <w:tcW w:w="198" w:type="dxa"/>
            <w:vAlign w:val="bottom"/>
          </w:tcPr>
          <w:p w14:paraId="10179F07" w14:textId="77777777" w:rsidR="00760D38" w:rsidRPr="00045D1A" w:rsidRDefault="00760D38" w:rsidP="00760D38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753C80B1" w14:textId="5F20D4B3" w:rsidR="00760D38" w:rsidRPr="00045D1A" w:rsidRDefault="000B4C29" w:rsidP="00760D38">
            <w:pPr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</w:t>
            </w:r>
            <w:r w:rsidR="00760D38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502</w:t>
            </w:r>
          </w:p>
        </w:tc>
        <w:tc>
          <w:tcPr>
            <w:tcW w:w="198" w:type="dxa"/>
            <w:vAlign w:val="bottom"/>
          </w:tcPr>
          <w:p w14:paraId="2D220C80" w14:textId="77777777" w:rsidR="00760D38" w:rsidRPr="00045D1A" w:rsidRDefault="00760D38" w:rsidP="00760D38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6C29CB7" w14:textId="282E64A7" w:rsidR="00760D38" w:rsidRPr="00045D1A" w:rsidRDefault="000B4C29" w:rsidP="00760D38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</w:t>
            </w:r>
            <w:r w:rsidR="5BFDD82E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629</w:t>
            </w:r>
          </w:p>
        </w:tc>
        <w:tc>
          <w:tcPr>
            <w:tcW w:w="180" w:type="dxa"/>
            <w:vAlign w:val="bottom"/>
          </w:tcPr>
          <w:p w14:paraId="399BDC49" w14:textId="77777777" w:rsidR="00760D38" w:rsidRPr="00045D1A" w:rsidRDefault="00760D38" w:rsidP="00760D38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5E9E3C" w14:textId="0A09422E" w:rsidR="00760D38" w:rsidRPr="00045D1A" w:rsidRDefault="000B4C29" w:rsidP="00760D38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760D38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470</w:t>
            </w:r>
          </w:p>
        </w:tc>
      </w:tr>
      <w:tr w:rsidR="00760D38" w:rsidRPr="00045D1A" w14:paraId="3FC8F6E7" w14:textId="77777777" w:rsidTr="6BFDBFF2">
        <w:trPr>
          <w:trHeight w:val="90"/>
        </w:trPr>
        <w:tc>
          <w:tcPr>
            <w:tcW w:w="3771" w:type="dxa"/>
          </w:tcPr>
          <w:p w14:paraId="75E67650" w14:textId="77777777" w:rsidR="00760D38" w:rsidRPr="00045D1A" w:rsidRDefault="00760D38" w:rsidP="00760D38">
            <w:pPr>
              <w:ind w:left="72" w:right="389" w:firstLine="198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55CA1C" w14:textId="7B7DBDC5" w:rsidR="00760D38" w:rsidRPr="00045D1A" w:rsidRDefault="000B4C29" w:rsidP="00760D38">
            <w:pPr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47</w:t>
            </w:r>
            <w:r w:rsidR="212E4C15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091</w:t>
            </w:r>
          </w:p>
        </w:tc>
        <w:tc>
          <w:tcPr>
            <w:tcW w:w="198" w:type="dxa"/>
            <w:vAlign w:val="bottom"/>
          </w:tcPr>
          <w:p w14:paraId="67374F23" w14:textId="77777777" w:rsidR="00760D38" w:rsidRPr="00045D1A" w:rsidRDefault="00760D38" w:rsidP="00760D38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3F00B" w14:textId="20736F56" w:rsidR="00760D38" w:rsidRPr="00045D1A" w:rsidRDefault="000B4C29" w:rsidP="00760D38">
            <w:pPr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35</w:t>
            </w:r>
            <w:r w:rsidR="00760D38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883</w:t>
            </w:r>
          </w:p>
        </w:tc>
        <w:tc>
          <w:tcPr>
            <w:tcW w:w="198" w:type="dxa"/>
            <w:vAlign w:val="bottom"/>
          </w:tcPr>
          <w:p w14:paraId="767CB946" w14:textId="77777777" w:rsidR="00760D38" w:rsidRPr="00045D1A" w:rsidRDefault="00760D38" w:rsidP="00760D38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8C8D138" w14:textId="45F67660" w:rsidR="00760D38" w:rsidRPr="00045D1A" w:rsidRDefault="000B4C29" w:rsidP="00760D38">
            <w:pPr>
              <w:ind w:left="-108" w:right="1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180</w:t>
            </w:r>
            <w:r w:rsidR="504F68C8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720</w:t>
            </w:r>
          </w:p>
        </w:tc>
        <w:tc>
          <w:tcPr>
            <w:tcW w:w="180" w:type="dxa"/>
            <w:vAlign w:val="bottom"/>
          </w:tcPr>
          <w:p w14:paraId="10DDB820" w14:textId="77777777" w:rsidR="00760D38" w:rsidRPr="00045D1A" w:rsidRDefault="00760D38" w:rsidP="00760D38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D5455" w14:textId="18211BEF" w:rsidR="00760D38" w:rsidRPr="00045D1A" w:rsidRDefault="000B4C29" w:rsidP="00760D38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205</w:t>
            </w:r>
            <w:r w:rsidR="00760D38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189</w:t>
            </w:r>
          </w:p>
        </w:tc>
      </w:tr>
      <w:tr w:rsidR="00760D38" w:rsidRPr="00045D1A" w14:paraId="6190270E" w14:textId="77777777" w:rsidTr="6BFDBFF2">
        <w:trPr>
          <w:trHeight w:val="90"/>
        </w:trPr>
        <w:tc>
          <w:tcPr>
            <w:tcW w:w="3771" w:type="dxa"/>
          </w:tcPr>
          <w:p w14:paraId="1BB4D456" w14:textId="77777777" w:rsidR="00760D38" w:rsidRPr="00045D1A" w:rsidRDefault="00760D38" w:rsidP="00760D38">
            <w:pPr>
              <w:ind w:left="72" w:right="389" w:firstLine="198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0342A79C" w14:textId="77777777" w:rsidR="00760D38" w:rsidRPr="00045D1A" w:rsidRDefault="00760D38" w:rsidP="00760D38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2F24C046" w14:textId="77777777" w:rsidR="00760D38" w:rsidRPr="00045D1A" w:rsidRDefault="00760D38" w:rsidP="00760D38">
            <w:pPr>
              <w:tabs>
                <w:tab w:val="decimal" w:pos="864"/>
              </w:tabs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2FF1048A" w14:textId="77777777" w:rsidR="00760D38" w:rsidRPr="00045D1A" w:rsidRDefault="00760D38" w:rsidP="00760D38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4C47FB13" w14:textId="77777777" w:rsidR="00760D38" w:rsidRPr="00045D1A" w:rsidRDefault="00760D38" w:rsidP="00760D38">
            <w:pPr>
              <w:tabs>
                <w:tab w:val="decimal" w:pos="864"/>
              </w:tabs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0077D2AF" w14:textId="77777777" w:rsidR="00760D38" w:rsidRPr="00045D1A" w:rsidRDefault="00760D38" w:rsidP="00760D38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FDA41B1" w14:textId="77777777" w:rsidR="00760D38" w:rsidRPr="00045D1A" w:rsidRDefault="00760D38" w:rsidP="00760D38">
            <w:pPr>
              <w:tabs>
                <w:tab w:val="decimal" w:pos="864"/>
              </w:tabs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16ED08" w14:textId="77777777" w:rsidR="00760D38" w:rsidRPr="00045D1A" w:rsidRDefault="00760D38" w:rsidP="00760D38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60D38" w:rsidRPr="00045D1A" w14:paraId="1B752897" w14:textId="77777777" w:rsidTr="6BFDBFF2">
        <w:trPr>
          <w:trHeight w:val="90"/>
        </w:trPr>
        <w:tc>
          <w:tcPr>
            <w:tcW w:w="3771" w:type="dxa"/>
          </w:tcPr>
          <w:p w14:paraId="72372FD5" w14:textId="77777777" w:rsidR="00760D38" w:rsidRPr="00045D1A" w:rsidRDefault="00760D38" w:rsidP="00760D38">
            <w:pPr>
              <w:ind w:right="389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62" w:type="dxa"/>
            <w:vAlign w:val="bottom"/>
          </w:tcPr>
          <w:p w14:paraId="4A32DFDC" w14:textId="77777777" w:rsidR="00760D38" w:rsidRPr="00045D1A" w:rsidRDefault="00760D38" w:rsidP="00760D38">
            <w:pPr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1CC2E0E7" w14:textId="77777777" w:rsidR="00760D38" w:rsidRPr="00045D1A" w:rsidRDefault="00760D38" w:rsidP="00760D38">
            <w:pPr>
              <w:tabs>
                <w:tab w:val="decimal" w:pos="882"/>
              </w:tabs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7B3AB98F" w14:textId="77777777" w:rsidR="00760D38" w:rsidRPr="00045D1A" w:rsidRDefault="00760D38" w:rsidP="00760D38">
            <w:pPr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16ED9345" w14:textId="77777777" w:rsidR="00760D38" w:rsidRPr="00045D1A" w:rsidRDefault="00760D38" w:rsidP="00760D38">
            <w:pPr>
              <w:tabs>
                <w:tab w:val="decimal" w:pos="864"/>
              </w:tabs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3377C55" w14:textId="77777777" w:rsidR="00760D38" w:rsidRPr="00045D1A" w:rsidRDefault="00760D38" w:rsidP="00760D38">
            <w:pPr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2A9A08B" w14:textId="77777777" w:rsidR="00760D38" w:rsidRPr="00045D1A" w:rsidRDefault="00760D38" w:rsidP="00760D38">
            <w:pPr>
              <w:tabs>
                <w:tab w:val="decimal" w:pos="882"/>
              </w:tabs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080E243" w14:textId="77777777" w:rsidR="00760D38" w:rsidRPr="00045D1A" w:rsidRDefault="00760D38" w:rsidP="00760D38">
            <w:pPr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</w:tr>
      <w:tr w:rsidR="00760D38" w:rsidRPr="00045D1A" w14:paraId="3D430C38" w14:textId="77777777" w:rsidTr="6BFDBFF2">
        <w:trPr>
          <w:trHeight w:val="90"/>
        </w:trPr>
        <w:tc>
          <w:tcPr>
            <w:tcW w:w="3771" w:type="dxa"/>
          </w:tcPr>
          <w:p w14:paraId="78A2F342" w14:textId="77777777" w:rsidR="00760D38" w:rsidRPr="00045D1A" w:rsidRDefault="00760D38" w:rsidP="00760D38">
            <w:pPr>
              <w:ind w:left="72" w:right="389" w:firstLine="198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1E5B12FB" w14:textId="74CD4B75" w:rsidR="00760D38" w:rsidRPr="00045D1A" w:rsidRDefault="1585AEB0" w:rsidP="00760D38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26F3DF28" w14:textId="77777777" w:rsidR="00760D38" w:rsidRPr="00045D1A" w:rsidRDefault="00760D38" w:rsidP="00760D38">
            <w:pPr>
              <w:tabs>
                <w:tab w:val="decimal" w:pos="8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74C4CF4E" w14:textId="6390D4FA" w:rsidR="00760D38" w:rsidRPr="00045D1A" w:rsidRDefault="00760D38" w:rsidP="00760D38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3D51D201" w14:textId="77777777" w:rsidR="00760D38" w:rsidRPr="00045D1A" w:rsidRDefault="00760D38" w:rsidP="00760D38">
            <w:pPr>
              <w:tabs>
                <w:tab w:val="decimal" w:pos="846"/>
              </w:tabs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78C788E5" w14:textId="36602C9A" w:rsidR="00760D38" w:rsidRPr="00045D1A" w:rsidRDefault="000B4C29" w:rsidP="00760D38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3F63E0A3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520</w:t>
            </w:r>
            <w:r w:rsidR="3F63E0A3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984</w:t>
            </w:r>
          </w:p>
        </w:tc>
        <w:tc>
          <w:tcPr>
            <w:tcW w:w="180" w:type="dxa"/>
            <w:vAlign w:val="bottom"/>
          </w:tcPr>
          <w:p w14:paraId="19B92BAF" w14:textId="77777777" w:rsidR="00760D38" w:rsidRPr="00045D1A" w:rsidRDefault="00760D38" w:rsidP="00760D38">
            <w:pPr>
              <w:tabs>
                <w:tab w:val="decimal" w:pos="846"/>
              </w:tabs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FCD97BC" w14:textId="53E2E47D" w:rsidR="00760D38" w:rsidRPr="00045D1A" w:rsidRDefault="000B4C29" w:rsidP="00760D38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760D38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804</w:t>
            </w:r>
            <w:r w:rsidR="00760D38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559</w:t>
            </w:r>
          </w:p>
        </w:tc>
      </w:tr>
      <w:tr w:rsidR="00760D38" w:rsidRPr="00045D1A" w14:paraId="5DEA6BEC" w14:textId="77777777" w:rsidTr="6BFDBFF2">
        <w:trPr>
          <w:trHeight w:val="90"/>
        </w:trPr>
        <w:tc>
          <w:tcPr>
            <w:tcW w:w="3771" w:type="dxa"/>
          </w:tcPr>
          <w:p w14:paraId="5038A32C" w14:textId="77777777" w:rsidR="00760D38" w:rsidRPr="00045D1A" w:rsidRDefault="00760D38" w:rsidP="00760D38">
            <w:pPr>
              <w:ind w:left="72" w:right="389" w:firstLine="198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27D8BF3B" w14:textId="54DE3615" w:rsidR="00760D38" w:rsidRPr="00045D1A" w:rsidRDefault="000B4C29" w:rsidP="00760D38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3CA01E47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412CF1A8" w14:textId="77777777" w:rsidR="00760D38" w:rsidRPr="00045D1A" w:rsidRDefault="00760D38" w:rsidP="00760D38">
            <w:pPr>
              <w:tabs>
                <w:tab w:val="decimal" w:pos="846"/>
              </w:tabs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743F8ED9" w14:textId="4E51E5E6" w:rsidR="00760D38" w:rsidRPr="00045D1A" w:rsidRDefault="000B4C29" w:rsidP="00760D38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760D38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45580C59" w14:textId="77777777" w:rsidR="00760D38" w:rsidRPr="00045D1A" w:rsidRDefault="00760D38" w:rsidP="00760D38">
            <w:pPr>
              <w:tabs>
                <w:tab w:val="decimal" w:pos="846"/>
              </w:tabs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4651592C" w14:textId="4F9C3AC7" w:rsidR="00760D38" w:rsidRPr="00045D1A" w:rsidRDefault="000B4C29" w:rsidP="00760D38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4953AB98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3EC8393E" w14:textId="77777777" w:rsidR="00760D38" w:rsidRPr="00045D1A" w:rsidRDefault="00760D38" w:rsidP="00760D38">
            <w:pPr>
              <w:tabs>
                <w:tab w:val="decimal" w:pos="846"/>
              </w:tabs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248CCED" w14:textId="6F509C1B" w:rsidR="00760D38" w:rsidRPr="00045D1A" w:rsidRDefault="000B4C29" w:rsidP="00760D38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760D38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760D38" w:rsidRPr="00045D1A" w14:paraId="5E7B6849" w14:textId="77777777" w:rsidTr="6BFDBFF2">
        <w:trPr>
          <w:trHeight w:val="90"/>
        </w:trPr>
        <w:tc>
          <w:tcPr>
            <w:tcW w:w="3771" w:type="dxa"/>
          </w:tcPr>
          <w:p w14:paraId="053B360C" w14:textId="77777777" w:rsidR="00760D38" w:rsidRPr="00045D1A" w:rsidRDefault="00760D38" w:rsidP="00760D38">
            <w:pPr>
              <w:ind w:left="72" w:right="389" w:firstLine="19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520C2" w14:textId="424CC191" w:rsidR="00760D38" w:rsidRPr="00045D1A" w:rsidRDefault="000B4C29" w:rsidP="00760D38">
            <w:pPr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</w:t>
            </w:r>
            <w:r w:rsidR="3D565668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3316875F" w14:textId="77777777" w:rsidR="00760D38" w:rsidRPr="00045D1A" w:rsidRDefault="00760D38" w:rsidP="00760D38">
            <w:pPr>
              <w:tabs>
                <w:tab w:val="decimal" w:pos="846"/>
              </w:tabs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419A3" w14:textId="4E8EB2F7" w:rsidR="00760D38" w:rsidRPr="00045D1A" w:rsidRDefault="000B4C29" w:rsidP="00760D38">
            <w:pPr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</w:t>
            </w:r>
            <w:r w:rsidR="00760D38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6F6838AF" w14:textId="77777777" w:rsidR="00760D38" w:rsidRPr="00045D1A" w:rsidRDefault="00760D38" w:rsidP="00760D38">
            <w:pPr>
              <w:tabs>
                <w:tab w:val="decimal" w:pos="846"/>
              </w:tabs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79754E5" w14:textId="252E7F7F" w:rsidR="00760D38" w:rsidRPr="00045D1A" w:rsidRDefault="000B4C29" w:rsidP="00760D38">
            <w:pPr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25B8C75A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525</w:t>
            </w:r>
            <w:r w:rsidR="25B8C75A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984</w:t>
            </w:r>
          </w:p>
        </w:tc>
        <w:tc>
          <w:tcPr>
            <w:tcW w:w="180" w:type="dxa"/>
            <w:vAlign w:val="bottom"/>
          </w:tcPr>
          <w:p w14:paraId="7D5A048C" w14:textId="77777777" w:rsidR="00760D38" w:rsidRPr="00045D1A" w:rsidRDefault="00760D38" w:rsidP="00760D38">
            <w:pPr>
              <w:tabs>
                <w:tab w:val="decimal" w:pos="846"/>
              </w:tabs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6D7057" w14:textId="628438D1" w:rsidR="00760D38" w:rsidRPr="00045D1A" w:rsidRDefault="000B4C29" w:rsidP="00760D38">
            <w:pPr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760D38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809</w:t>
            </w:r>
            <w:r w:rsidR="00760D38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559</w:t>
            </w:r>
          </w:p>
        </w:tc>
      </w:tr>
    </w:tbl>
    <w:p w14:paraId="3F5C9894" w14:textId="77777777" w:rsidR="0039417F" w:rsidRPr="00045D1A" w:rsidRDefault="0039417F" w:rsidP="004D7FB0">
      <w:pPr>
        <w:ind w:left="562"/>
        <w:jc w:val="thaiDistribute"/>
        <w:rPr>
          <w:rFonts w:cs="Angsana New"/>
          <w:color w:val="000000"/>
          <w:lang w:val="en-US"/>
        </w:rPr>
      </w:pPr>
    </w:p>
    <w:p w14:paraId="5E5645D2" w14:textId="23AD737E" w:rsidR="00FB291D" w:rsidRPr="00045D1A" w:rsidRDefault="0039417F" w:rsidP="004D7FB0">
      <w:pPr>
        <w:ind w:left="562"/>
        <w:jc w:val="thaiDistribute"/>
        <w:rPr>
          <w:rFonts w:cs="Angsana New"/>
          <w:color w:val="000000"/>
          <w:spacing w:val="-6"/>
          <w:lang w:val="en-US"/>
        </w:rPr>
      </w:pPr>
      <w:r w:rsidRPr="00045D1A">
        <w:rPr>
          <w:rFonts w:cs="Angsana New"/>
          <w:color w:val="000000"/>
          <w:lang w:val="en-US"/>
        </w:rPr>
        <w:br w:type="page"/>
      </w:r>
      <w:r w:rsidR="00FB291D" w:rsidRPr="00045D1A">
        <w:rPr>
          <w:rFonts w:cs="Angsana New"/>
          <w:color w:val="000000"/>
          <w:spacing w:val="-6"/>
          <w:cs/>
        </w:rPr>
        <w:lastRenderedPageBreak/>
        <w:t>รายละเอียด</w:t>
      </w:r>
      <w:r w:rsidR="00D057A2" w:rsidRPr="00045D1A">
        <w:rPr>
          <w:rFonts w:cs="Angsana New"/>
          <w:color w:val="000000"/>
          <w:spacing w:val="-6"/>
          <w:cs/>
        </w:rPr>
        <w:t>เงินกู้ยืมระยะสั้นจาก</w:t>
      </w:r>
      <w:r w:rsidR="00FB291D" w:rsidRPr="00045D1A">
        <w:rPr>
          <w:rFonts w:cs="Angsana New"/>
          <w:color w:val="000000"/>
          <w:spacing w:val="-6"/>
          <w:cs/>
        </w:rPr>
        <w:t xml:space="preserve">กิจการที่เกี่ยวข้องกัน ณ วันที่ </w:t>
      </w:r>
      <w:r w:rsidR="000B4C29" w:rsidRPr="000B4C29">
        <w:rPr>
          <w:rFonts w:cs="Angsana New"/>
          <w:color w:val="000000"/>
          <w:spacing w:val="-6"/>
          <w:lang w:val="en-US"/>
        </w:rPr>
        <w:t>30</w:t>
      </w:r>
      <w:r w:rsidR="0052095B" w:rsidRPr="00045D1A">
        <w:rPr>
          <w:rFonts w:cs="Angsana New"/>
          <w:color w:val="000000"/>
          <w:spacing w:val="-6"/>
          <w:lang w:val="en-US"/>
        </w:rPr>
        <w:t xml:space="preserve"> </w:t>
      </w:r>
      <w:r w:rsidR="0052095B" w:rsidRPr="00045D1A">
        <w:rPr>
          <w:rFonts w:cs="Angsana New" w:hint="cs"/>
          <w:color w:val="000000"/>
          <w:spacing w:val="-6"/>
          <w:cs/>
          <w:lang w:val="en-US"/>
        </w:rPr>
        <w:t>มิถุนายน</w:t>
      </w:r>
      <w:r w:rsidR="008111F9" w:rsidRPr="00045D1A">
        <w:rPr>
          <w:rFonts w:cs="Angsana New"/>
          <w:color w:val="000000"/>
          <w:spacing w:val="-6"/>
          <w:cs/>
          <w:lang w:val="en-US"/>
        </w:rPr>
        <w:t xml:space="preserve"> </w:t>
      </w:r>
      <w:r w:rsidR="000B4C29" w:rsidRPr="000B4C29">
        <w:rPr>
          <w:rFonts w:cs="Angsana New"/>
          <w:color w:val="000000"/>
          <w:spacing w:val="-6"/>
          <w:lang w:val="en-US"/>
        </w:rPr>
        <w:t>2567</w:t>
      </w:r>
      <w:r w:rsidR="008111F9" w:rsidRPr="00045D1A">
        <w:rPr>
          <w:rFonts w:cs="Angsana New"/>
          <w:color w:val="000000"/>
          <w:spacing w:val="-6"/>
          <w:lang w:val="en-US"/>
        </w:rPr>
        <w:t xml:space="preserve"> </w:t>
      </w:r>
      <w:r w:rsidR="00895D8A" w:rsidRPr="00045D1A">
        <w:rPr>
          <w:rFonts w:cs="Angsana New"/>
          <w:color w:val="000000"/>
          <w:spacing w:val="-6"/>
          <w:cs/>
        </w:rPr>
        <w:t>และ</w:t>
      </w:r>
      <w:r w:rsidR="005F2317" w:rsidRPr="00045D1A">
        <w:rPr>
          <w:rFonts w:cs="Angsana New"/>
          <w:color w:val="000000"/>
          <w:spacing w:val="-6"/>
          <w:cs/>
        </w:rPr>
        <w:t>วันที่</w:t>
      </w:r>
      <w:r w:rsidR="00895D8A" w:rsidRPr="00045D1A">
        <w:rPr>
          <w:rFonts w:cs="Angsana New"/>
          <w:color w:val="000000"/>
          <w:spacing w:val="-6"/>
          <w:cs/>
        </w:rPr>
        <w:t xml:space="preserve"> </w:t>
      </w:r>
      <w:r w:rsidR="000B4C29" w:rsidRPr="000B4C29">
        <w:rPr>
          <w:rFonts w:cs="Angsana New"/>
          <w:color w:val="000000"/>
          <w:spacing w:val="-6"/>
          <w:lang w:val="en-US"/>
        </w:rPr>
        <w:t>31</w:t>
      </w:r>
      <w:r w:rsidR="004B0997" w:rsidRPr="00045D1A">
        <w:rPr>
          <w:rFonts w:cs="Angsana New"/>
          <w:color w:val="000000"/>
          <w:spacing w:val="-6"/>
          <w:lang w:val="en-US"/>
        </w:rPr>
        <w:t xml:space="preserve"> </w:t>
      </w:r>
      <w:r w:rsidR="004B0997" w:rsidRPr="00045D1A">
        <w:rPr>
          <w:rFonts w:cs="Angsana New"/>
          <w:color w:val="000000"/>
          <w:spacing w:val="-6"/>
          <w:cs/>
          <w:lang w:val="en-US"/>
        </w:rPr>
        <w:t xml:space="preserve">ธันวาคม </w:t>
      </w:r>
      <w:r w:rsidR="000B4C29" w:rsidRPr="000B4C29">
        <w:rPr>
          <w:rFonts w:cs="Angsana New"/>
          <w:color w:val="000000"/>
          <w:spacing w:val="-6"/>
          <w:lang w:val="en-US"/>
        </w:rPr>
        <w:t>2566</w:t>
      </w:r>
      <w:r w:rsidR="00E72235" w:rsidRPr="00045D1A">
        <w:rPr>
          <w:rFonts w:cs="Angsana New"/>
          <w:color w:val="000000"/>
          <w:spacing w:val="-6"/>
          <w:cs/>
          <w:lang w:val="en-US"/>
        </w:rPr>
        <w:t xml:space="preserve"> </w:t>
      </w:r>
      <w:r w:rsidR="00895D8A" w:rsidRPr="00045D1A">
        <w:rPr>
          <w:rFonts w:cs="Angsana New"/>
          <w:color w:val="000000"/>
          <w:spacing w:val="-6"/>
          <w:cs/>
        </w:rPr>
        <w:t>มีดังนี้</w:t>
      </w:r>
    </w:p>
    <w:p w14:paraId="2EC1843F" w14:textId="77777777" w:rsidR="00813E77" w:rsidRPr="00045D1A" w:rsidRDefault="7249C5C0" w:rsidP="5B97216F">
      <w:pPr>
        <w:tabs>
          <w:tab w:val="center" w:pos="4840"/>
          <w:tab w:val="center" w:pos="6210"/>
          <w:tab w:val="center" w:pos="7560"/>
        </w:tabs>
        <w:ind w:left="562"/>
        <w:jc w:val="right"/>
        <w:rPr>
          <w:rFonts w:cs="Angsana New"/>
          <w:b/>
          <w:bCs/>
          <w:color w:val="000000"/>
          <w:spacing w:val="-6"/>
          <w:sz w:val="24"/>
          <w:szCs w:val="24"/>
          <w:cs/>
          <w:lang w:val="en-US"/>
        </w:rPr>
      </w:pPr>
      <w:r w:rsidRPr="00045D1A">
        <w:rPr>
          <w:rFonts w:cs="Angsana New"/>
          <w:b/>
          <w:bCs/>
          <w:color w:val="000000"/>
          <w:spacing w:val="-6"/>
          <w:sz w:val="24"/>
          <w:szCs w:val="24"/>
          <w:cs/>
          <w:lang w:val="en-US"/>
        </w:rPr>
        <w:t xml:space="preserve">หน่วย </w:t>
      </w:r>
      <w:r w:rsidRPr="00045D1A">
        <w:rPr>
          <w:rFonts w:cs="Angsana New"/>
          <w:b/>
          <w:bCs/>
          <w:color w:val="000000"/>
          <w:spacing w:val="-6"/>
          <w:sz w:val="24"/>
          <w:szCs w:val="24"/>
          <w:lang w:val="en-US"/>
        </w:rPr>
        <w:t>:</w:t>
      </w:r>
      <w:r w:rsidRPr="00045D1A">
        <w:rPr>
          <w:rFonts w:cs="Angsana New"/>
          <w:b/>
          <w:bCs/>
          <w:color w:val="000000"/>
          <w:spacing w:val="-6"/>
          <w:sz w:val="24"/>
          <w:szCs w:val="24"/>
          <w:cs/>
          <w:lang w:val="en-US"/>
        </w:rPr>
        <w:t xml:space="preserve"> พันบาท</w:t>
      </w:r>
    </w:p>
    <w:tbl>
      <w:tblPr>
        <w:tblW w:w="8814" w:type="dxa"/>
        <w:tblInd w:w="4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0"/>
        <w:gridCol w:w="813"/>
        <w:gridCol w:w="846"/>
        <w:gridCol w:w="878"/>
        <w:gridCol w:w="87"/>
        <w:gridCol w:w="799"/>
        <w:gridCol w:w="90"/>
        <w:gridCol w:w="846"/>
        <w:gridCol w:w="90"/>
        <w:gridCol w:w="795"/>
      </w:tblGrid>
      <w:tr w:rsidR="00C8411B" w:rsidRPr="00045D1A" w14:paraId="4FF50E33" w14:textId="77777777" w:rsidTr="5B97216F">
        <w:tc>
          <w:tcPr>
            <w:tcW w:w="3570" w:type="dxa"/>
          </w:tcPr>
          <w:p w14:paraId="50FB417F" w14:textId="77777777" w:rsidR="00C8411B" w:rsidRPr="00045D1A" w:rsidRDefault="00C8411B" w:rsidP="5B97216F">
            <w:pPr>
              <w:tabs>
                <w:tab w:val="left" w:pos="720"/>
              </w:tabs>
              <w:ind w:left="-36" w:right="-378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gridSpan w:val="2"/>
          </w:tcPr>
          <w:p w14:paraId="475B6CDE" w14:textId="5A517B32" w:rsidR="00C8411B" w:rsidRPr="008D1A44" w:rsidRDefault="53D13BA5" w:rsidP="001E6549">
            <w:pPr>
              <w:jc w:val="center"/>
              <w:rPr>
                <w:rFonts w:cs="Angsana New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</w:pPr>
            <w:r w:rsidRPr="008D1A44">
              <w:rPr>
                <w:rFonts w:cs="Angsana New"/>
                <w:b/>
                <w:bCs/>
                <w:color w:val="000000"/>
                <w:spacing w:val="-6"/>
                <w:sz w:val="24"/>
                <w:szCs w:val="24"/>
                <w:cs/>
                <w:lang w:val="en-US"/>
              </w:rPr>
              <w:t>อัตราดอกเบี้ย</w:t>
            </w:r>
            <w:r w:rsidRPr="008D1A44">
              <w:rPr>
                <w:rFonts w:cs="Angsana New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  <w:t xml:space="preserve"> </w:t>
            </w:r>
            <w:r w:rsidRPr="008D1A44">
              <w:rPr>
                <w:rFonts w:cs="Angsana New"/>
                <w:i/>
                <w:iCs/>
                <w:color w:val="000000"/>
                <w:spacing w:val="-6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1764" w:type="dxa"/>
            <w:gridSpan w:val="3"/>
          </w:tcPr>
          <w:p w14:paraId="196C5CBD" w14:textId="77777777" w:rsidR="00C8411B" w:rsidRPr="00045D1A" w:rsidRDefault="53D13BA5" w:rsidP="5B97216F">
            <w:pPr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D2E7B33" w14:textId="77777777" w:rsidR="00C8411B" w:rsidRPr="00045D1A" w:rsidRDefault="00C8411B" w:rsidP="5B97216F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1" w:type="dxa"/>
            <w:gridSpan w:val="3"/>
          </w:tcPr>
          <w:p w14:paraId="2B394ABD" w14:textId="77777777" w:rsidR="00C8411B" w:rsidRPr="00045D1A" w:rsidRDefault="53D13BA5" w:rsidP="5B97216F">
            <w:pPr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2095B" w:rsidRPr="00045D1A" w14:paraId="4F60EFBA" w14:textId="77777777" w:rsidTr="5B97216F">
        <w:tc>
          <w:tcPr>
            <w:tcW w:w="3570" w:type="dxa"/>
          </w:tcPr>
          <w:p w14:paraId="072E96B1" w14:textId="77777777" w:rsidR="0052095B" w:rsidRPr="00045D1A" w:rsidRDefault="0052095B" w:rsidP="5B97216F">
            <w:pPr>
              <w:tabs>
                <w:tab w:val="left" w:pos="720"/>
              </w:tabs>
              <w:ind w:left="-36" w:right="-378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vAlign w:val="center"/>
          </w:tcPr>
          <w:p w14:paraId="2157C7D0" w14:textId="7BBC30F5" w:rsidR="0052095B" w:rsidRPr="00045D1A" w:rsidRDefault="000B4C29" w:rsidP="5B97216F">
            <w:pPr>
              <w:ind w:left="-2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30</w:t>
            </w:r>
            <w:r w:rsidR="3BC2B7C3" w:rsidRPr="00045D1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3BC2B7C3"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มิถุนายน</w:t>
            </w:r>
          </w:p>
          <w:p w14:paraId="3F99434A" w14:textId="07B1E7A9" w:rsidR="0052095B" w:rsidRPr="00045D1A" w:rsidRDefault="000B4C29" w:rsidP="5B97216F">
            <w:pPr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46" w:type="dxa"/>
          </w:tcPr>
          <w:p w14:paraId="75B747B8" w14:textId="4548F983" w:rsidR="0052095B" w:rsidRPr="00045D1A" w:rsidRDefault="4A437C58" w:rsidP="5B97216F">
            <w:pPr>
              <w:ind w:left="-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0B4C29" w:rsidRPr="000B4C29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3BC2B7C3" w:rsidRPr="00045D1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3BC2B7C3"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  <w:p w14:paraId="134755E2" w14:textId="09D7C608" w:rsidR="0052095B" w:rsidRPr="00045D1A" w:rsidRDefault="000B4C29" w:rsidP="5B97216F">
            <w:pPr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78" w:type="dxa"/>
            <w:vAlign w:val="center"/>
          </w:tcPr>
          <w:p w14:paraId="32B67247" w14:textId="56DEEB87" w:rsidR="0052095B" w:rsidRPr="00045D1A" w:rsidRDefault="000B4C29" w:rsidP="5B97216F">
            <w:pPr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30</w:t>
            </w:r>
            <w:r w:rsidR="3BC2B7C3" w:rsidRPr="00045D1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3BC2B7C3"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มิถุนายน</w:t>
            </w:r>
          </w:p>
          <w:p w14:paraId="1C4AE9F5" w14:textId="5A5AAFD1" w:rsidR="0052095B" w:rsidRPr="00045D1A" w:rsidRDefault="000B4C29" w:rsidP="5B97216F">
            <w:pPr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7" w:type="dxa"/>
          </w:tcPr>
          <w:p w14:paraId="00FE1F85" w14:textId="77777777" w:rsidR="0052095B" w:rsidRPr="00045D1A" w:rsidRDefault="0052095B" w:rsidP="5B97216F">
            <w:pPr>
              <w:ind w:left="-98" w:right="-10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300BD7AE" w14:textId="7C65BA22" w:rsidR="0052095B" w:rsidRPr="00045D1A" w:rsidRDefault="000B4C29" w:rsidP="5B97216F">
            <w:pPr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3BC2B7C3" w:rsidRPr="00045D1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3BC2B7C3"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  <w:p w14:paraId="515E080D" w14:textId="6F465DB1" w:rsidR="0052095B" w:rsidRPr="00045D1A" w:rsidRDefault="000B4C29" w:rsidP="5B97216F">
            <w:pPr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1F67B7E6" w14:textId="77777777" w:rsidR="0052095B" w:rsidRPr="00045D1A" w:rsidRDefault="0052095B" w:rsidP="5B97216F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vAlign w:val="center"/>
          </w:tcPr>
          <w:p w14:paraId="6906B431" w14:textId="2B33E9D2" w:rsidR="0052095B" w:rsidRPr="00045D1A" w:rsidRDefault="000B4C29" w:rsidP="5B97216F">
            <w:pPr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30</w:t>
            </w:r>
            <w:r w:rsidR="3BC2B7C3" w:rsidRPr="00045D1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3BC2B7C3"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มิถุนายน</w:t>
            </w:r>
          </w:p>
          <w:p w14:paraId="413B9A23" w14:textId="00E3D583" w:rsidR="0052095B" w:rsidRPr="00045D1A" w:rsidRDefault="000B4C29" w:rsidP="5B97216F">
            <w:pPr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2694FE7E" w14:textId="77777777" w:rsidR="0052095B" w:rsidRPr="00045D1A" w:rsidRDefault="0052095B" w:rsidP="5B97216F">
            <w:pPr>
              <w:ind w:left="-98" w:right="-10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3CF3F014" w14:textId="1F86D38F" w:rsidR="0052095B" w:rsidRPr="00045D1A" w:rsidRDefault="000B4C29" w:rsidP="5B97216F">
            <w:pPr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3BC2B7C3" w:rsidRPr="00045D1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3BC2B7C3"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  <w:p w14:paraId="754E13F7" w14:textId="619ED62B" w:rsidR="0052095B" w:rsidRPr="00045D1A" w:rsidRDefault="000B4C29" w:rsidP="5B97216F">
            <w:pPr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</w:tr>
      <w:tr w:rsidR="008111F9" w:rsidRPr="00045D1A" w14:paraId="0E034235" w14:textId="77777777" w:rsidTr="5B97216F">
        <w:tc>
          <w:tcPr>
            <w:tcW w:w="3570" w:type="dxa"/>
          </w:tcPr>
          <w:p w14:paraId="54D99C4B" w14:textId="77777777" w:rsidR="008111F9" w:rsidRPr="00045D1A" w:rsidRDefault="6CADB972" w:rsidP="5B97216F">
            <w:pPr>
              <w:tabs>
                <w:tab w:val="left" w:pos="720"/>
              </w:tabs>
              <w:ind w:left="-36" w:right="-378" w:firstLine="108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3" w:type="dxa"/>
          </w:tcPr>
          <w:p w14:paraId="3B4DCE66" w14:textId="77777777" w:rsidR="008111F9" w:rsidRPr="00045D1A" w:rsidRDefault="008111F9" w:rsidP="5B97216F">
            <w:pPr>
              <w:tabs>
                <w:tab w:val="decimal" w:pos="882"/>
              </w:tabs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32F40123" w14:textId="77777777" w:rsidR="008111F9" w:rsidRPr="00045D1A" w:rsidRDefault="008111F9" w:rsidP="5B97216F">
            <w:pPr>
              <w:tabs>
                <w:tab w:val="decimal" w:pos="882"/>
              </w:tabs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78" w:type="dxa"/>
          </w:tcPr>
          <w:p w14:paraId="55DC6CA3" w14:textId="77777777" w:rsidR="008111F9" w:rsidRPr="00045D1A" w:rsidRDefault="008111F9" w:rsidP="5B97216F">
            <w:pPr>
              <w:tabs>
                <w:tab w:val="decimal" w:pos="882"/>
              </w:tabs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7" w:type="dxa"/>
          </w:tcPr>
          <w:p w14:paraId="044089A7" w14:textId="77777777" w:rsidR="008111F9" w:rsidRPr="00045D1A" w:rsidRDefault="008111F9" w:rsidP="5B97216F">
            <w:pPr>
              <w:tabs>
                <w:tab w:val="decimal" w:pos="882"/>
              </w:tabs>
              <w:ind w:left="-131" w:right="-85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3AED7661" w14:textId="77777777" w:rsidR="008111F9" w:rsidRPr="00045D1A" w:rsidRDefault="008111F9" w:rsidP="5B97216F">
            <w:pPr>
              <w:tabs>
                <w:tab w:val="decimal" w:pos="882"/>
              </w:tabs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2E32F3F" w14:textId="77777777" w:rsidR="008111F9" w:rsidRPr="00045D1A" w:rsidRDefault="008111F9" w:rsidP="5B97216F">
            <w:pPr>
              <w:tabs>
                <w:tab w:val="decimal" w:pos="882"/>
              </w:tabs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20984CB8" w14:textId="77777777" w:rsidR="008111F9" w:rsidRPr="00045D1A" w:rsidRDefault="008111F9" w:rsidP="5B97216F">
            <w:pPr>
              <w:tabs>
                <w:tab w:val="decimal" w:pos="882"/>
              </w:tabs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DC3F79A" w14:textId="77777777" w:rsidR="008111F9" w:rsidRPr="00045D1A" w:rsidRDefault="008111F9" w:rsidP="5B97216F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31FE90BC" w14:textId="77777777" w:rsidR="008111F9" w:rsidRPr="00045D1A" w:rsidRDefault="008111F9" w:rsidP="5B97216F">
            <w:pPr>
              <w:tabs>
                <w:tab w:val="decimal" w:pos="882"/>
              </w:tabs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8111F9" w:rsidRPr="00045D1A" w14:paraId="02673F32" w14:textId="77777777" w:rsidTr="5B97216F">
        <w:tc>
          <w:tcPr>
            <w:tcW w:w="3570" w:type="dxa"/>
          </w:tcPr>
          <w:p w14:paraId="2E0FB0CA" w14:textId="77777777" w:rsidR="008111F9" w:rsidRPr="00045D1A" w:rsidRDefault="6CADB972" w:rsidP="5B97216F">
            <w:pPr>
              <w:tabs>
                <w:tab w:val="left" w:pos="720"/>
              </w:tabs>
              <w:ind w:left="-36" w:right="-378" w:firstLine="108"/>
              <w:rPr>
                <w:rFonts w:cs="Angsana New"/>
                <w:color w:val="000000"/>
                <w:sz w:val="24"/>
                <w:szCs w:val="24"/>
              </w:rPr>
            </w:pPr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3" w:type="dxa"/>
          </w:tcPr>
          <w:p w14:paraId="2AFDFE71" w14:textId="77777777" w:rsidR="008111F9" w:rsidRPr="00045D1A" w:rsidRDefault="008111F9" w:rsidP="5B97216F">
            <w:pPr>
              <w:tabs>
                <w:tab w:val="decimal" w:pos="882"/>
              </w:tabs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6D16EC58" w14:textId="77777777" w:rsidR="008111F9" w:rsidRPr="00045D1A" w:rsidRDefault="008111F9" w:rsidP="5B97216F">
            <w:pPr>
              <w:tabs>
                <w:tab w:val="decimal" w:pos="522"/>
              </w:tabs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78" w:type="dxa"/>
          </w:tcPr>
          <w:p w14:paraId="2375EE1F" w14:textId="77777777" w:rsidR="008111F9" w:rsidRPr="00045D1A" w:rsidRDefault="008111F9" w:rsidP="5B97216F">
            <w:pPr>
              <w:ind w:left="-1746" w:right="93" w:hanging="138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7" w:type="dxa"/>
          </w:tcPr>
          <w:p w14:paraId="7E3CE25D" w14:textId="77777777" w:rsidR="008111F9" w:rsidRPr="00045D1A" w:rsidRDefault="008111F9" w:rsidP="5B97216F">
            <w:pPr>
              <w:tabs>
                <w:tab w:val="decimal" w:pos="882"/>
              </w:tabs>
              <w:ind w:left="-131" w:right="-85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00C51874" w14:textId="77777777" w:rsidR="008111F9" w:rsidRPr="00045D1A" w:rsidRDefault="008111F9" w:rsidP="5B97216F">
            <w:pPr>
              <w:ind w:left="-1746" w:right="93" w:hanging="138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447C7A0" w14:textId="77777777" w:rsidR="008111F9" w:rsidRPr="00045D1A" w:rsidRDefault="008111F9" w:rsidP="5B97216F">
            <w:pPr>
              <w:tabs>
                <w:tab w:val="decimal" w:pos="882"/>
              </w:tabs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70C2026A" w14:textId="77777777" w:rsidR="008111F9" w:rsidRPr="00045D1A" w:rsidRDefault="008111F9" w:rsidP="5B97216F">
            <w:pPr>
              <w:ind w:left="-1746" w:right="93" w:hanging="138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DE3982D" w14:textId="77777777" w:rsidR="008111F9" w:rsidRPr="00045D1A" w:rsidRDefault="008111F9" w:rsidP="5B97216F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7F51DBB9" w14:textId="77777777" w:rsidR="008111F9" w:rsidRPr="00045D1A" w:rsidRDefault="008111F9" w:rsidP="5B97216F">
            <w:pPr>
              <w:ind w:left="-1746" w:right="93" w:hanging="138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595D04" w:rsidRPr="00045D1A" w14:paraId="5636476F" w14:textId="77777777" w:rsidTr="5B97216F">
        <w:tc>
          <w:tcPr>
            <w:tcW w:w="3570" w:type="dxa"/>
          </w:tcPr>
          <w:p w14:paraId="4DF025B9" w14:textId="77777777" w:rsidR="00595D04" w:rsidRPr="00045D1A" w:rsidRDefault="00738DED" w:rsidP="5B97216F">
            <w:pPr>
              <w:tabs>
                <w:tab w:val="left" w:pos="720"/>
              </w:tabs>
              <w:ind w:left="423" w:right="-378" w:hanging="198"/>
              <w:rPr>
                <w:rFonts w:cs="Angsana New"/>
                <w:color w:val="000000"/>
                <w:spacing w:val="-6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pacing w:val="-6"/>
                <w:sz w:val="24"/>
                <w:szCs w:val="24"/>
                <w:cs/>
              </w:rPr>
              <w:t>บริษัท บีเจซี คาเฟ่ จำกัด</w:t>
            </w:r>
          </w:p>
        </w:tc>
        <w:tc>
          <w:tcPr>
            <w:tcW w:w="813" w:type="dxa"/>
          </w:tcPr>
          <w:p w14:paraId="10E40BC5" w14:textId="72681A19" w:rsidR="00595D04" w:rsidRPr="00045D1A" w:rsidRDefault="000B4C29" w:rsidP="5B97216F">
            <w:pPr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37A6FBD3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81</w:t>
            </w:r>
          </w:p>
        </w:tc>
        <w:tc>
          <w:tcPr>
            <w:tcW w:w="846" w:type="dxa"/>
          </w:tcPr>
          <w:p w14:paraId="17A43BB7" w14:textId="7CF7C2FE" w:rsidR="00595D04" w:rsidRPr="00045D1A" w:rsidRDefault="000B4C29" w:rsidP="5B97216F">
            <w:pPr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738DED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81</w:t>
            </w:r>
          </w:p>
        </w:tc>
        <w:tc>
          <w:tcPr>
            <w:tcW w:w="878" w:type="dxa"/>
          </w:tcPr>
          <w:p w14:paraId="264BAFB6" w14:textId="781B27C5" w:rsidR="6BFDBFF2" w:rsidRPr="00045D1A" w:rsidRDefault="0378EAD7" w:rsidP="5B97216F">
            <w:pPr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45D3F127" w14:textId="77777777" w:rsidR="00595D04" w:rsidRPr="00045D1A" w:rsidRDefault="00595D04" w:rsidP="5B97216F">
            <w:pPr>
              <w:tabs>
                <w:tab w:val="decimal" w:pos="882"/>
              </w:tabs>
              <w:ind w:left="-131" w:right="-12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6ED745BF" w14:textId="781B27C5" w:rsidR="00595D04" w:rsidRPr="00045D1A" w:rsidRDefault="00738DED" w:rsidP="5B97216F">
            <w:pPr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39BB5C2" w14:textId="77777777" w:rsidR="00595D04" w:rsidRPr="00045D1A" w:rsidRDefault="00595D04" w:rsidP="5B97216F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1798B99B" w14:textId="482FE2D5" w:rsidR="00595D04" w:rsidRPr="00045D1A" w:rsidRDefault="000B4C29" w:rsidP="5B97216F">
            <w:pPr>
              <w:ind w:right="93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11</w:t>
            </w:r>
            <w:r w:rsidR="4FE91538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911</w:t>
            </w:r>
          </w:p>
        </w:tc>
        <w:tc>
          <w:tcPr>
            <w:tcW w:w="90" w:type="dxa"/>
          </w:tcPr>
          <w:p w14:paraId="591538E3" w14:textId="77777777" w:rsidR="00595D04" w:rsidRPr="00045D1A" w:rsidRDefault="00595D04" w:rsidP="5B97216F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1E34448B" w14:textId="589952F5" w:rsidR="00595D04" w:rsidRPr="00045D1A" w:rsidRDefault="000B4C29" w:rsidP="5B97216F">
            <w:pPr>
              <w:ind w:right="93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12</w:t>
            </w:r>
            <w:r w:rsidR="00738DED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148</w:t>
            </w:r>
          </w:p>
        </w:tc>
      </w:tr>
      <w:tr w:rsidR="00595D04" w:rsidRPr="00045D1A" w14:paraId="28768EF0" w14:textId="77777777" w:rsidTr="5B97216F">
        <w:tc>
          <w:tcPr>
            <w:tcW w:w="3570" w:type="dxa"/>
          </w:tcPr>
          <w:p w14:paraId="7B5F5D57" w14:textId="77777777" w:rsidR="00595D04" w:rsidRPr="00045D1A" w:rsidRDefault="00738DED" w:rsidP="5B97216F">
            <w:pPr>
              <w:tabs>
                <w:tab w:val="left" w:pos="720"/>
              </w:tabs>
              <w:ind w:left="-36" w:right="-378" w:firstLine="261"/>
              <w:rPr>
                <w:rFonts w:cs="Angsana New"/>
                <w:color w:val="000000"/>
                <w:spacing w:val="-6"/>
                <w:sz w:val="24"/>
                <w:szCs w:val="24"/>
              </w:rPr>
            </w:pPr>
            <w:r w:rsidRPr="00045D1A">
              <w:rPr>
                <w:rFonts w:cs="Angsana New"/>
                <w:color w:val="000000"/>
                <w:spacing w:val="-6"/>
                <w:sz w:val="24"/>
                <w:szCs w:val="24"/>
                <w:cs/>
              </w:rPr>
              <w:t>บริษัท เบอร์ลี่ ยุคเกอร์ สเปเชียลตี้ส์ จำกัด</w:t>
            </w:r>
          </w:p>
        </w:tc>
        <w:tc>
          <w:tcPr>
            <w:tcW w:w="813" w:type="dxa"/>
          </w:tcPr>
          <w:p w14:paraId="148CC1A7" w14:textId="4BA45229" w:rsidR="00595D04" w:rsidRPr="00045D1A" w:rsidRDefault="000B4C29" w:rsidP="00595D04">
            <w:pPr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585186F4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81</w:t>
            </w:r>
          </w:p>
        </w:tc>
        <w:tc>
          <w:tcPr>
            <w:tcW w:w="846" w:type="dxa"/>
          </w:tcPr>
          <w:p w14:paraId="76EDDEA2" w14:textId="2617FD0C" w:rsidR="00595D04" w:rsidRPr="00045D1A" w:rsidRDefault="000B4C29" w:rsidP="00595D04">
            <w:pPr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595D04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81</w:t>
            </w:r>
          </w:p>
        </w:tc>
        <w:tc>
          <w:tcPr>
            <w:tcW w:w="878" w:type="dxa"/>
          </w:tcPr>
          <w:p w14:paraId="473E23C0" w14:textId="44D1A17C" w:rsidR="6BFDBFF2" w:rsidRPr="00045D1A" w:rsidRDefault="6BFDBFF2" w:rsidP="6BFDBFF2">
            <w:pPr>
              <w:ind w:left="-18" w:firstLine="18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1F852725" w14:textId="77777777" w:rsidR="00595D04" w:rsidRPr="00045D1A" w:rsidRDefault="00595D04" w:rsidP="00595D04">
            <w:pPr>
              <w:tabs>
                <w:tab w:val="decimal" w:pos="882"/>
              </w:tabs>
              <w:ind w:left="-131" w:right="-12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523B6B57" w14:textId="44D1A17C" w:rsidR="00595D04" w:rsidRPr="00045D1A" w:rsidRDefault="00595D04" w:rsidP="00595D04">
            <w:pPr>
              <w:ind w:left="-18" w:firstLine="1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C91CB96" w14:textId="77777777" w:rsidR="00595D04" w:rsidRPr="00045D1A" w:rsidRDefault="00595D04" w:rsidP="00595D04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103C1150" w14:textId="43E12656" w:rsidR="00595D04" w:rsidRPr="00045D1A" w:rsidRDefault="000B4C29" w:rsidP="00595D04">
            <w:pPr>
              <w:ind w:right="93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73</w:t>
            </w:r>
            <w:r w:rsidR="44ED7EE4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589</w:t>
            </w:r>
          </w:p>
        </w:tc>
        <w:tc>
          <w:tcPr>
            <w:tcW w:w="90" w:type="dxa"/>
          </w:tcPr>
          <w:p w14:paraId="6B70D90A" w14:textId="77777777" w:rsidR="00595D04" w:rsidRPr="00045D1A" w:rsidRDefault="00595D04" w:rsidP="00595D04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63435090" w14:textId="5D6EBA88" w:rsidR="00595D04" w:rsidRPr="00045D1A" w:rsidRDefault="000B4C29" w:rsidP="009845D3">
            <w:pPr>
              <w:ind w:right="93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72</w:t>
            </w:r>
            <w:r w:rsidR="00595D04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443</w:t>
            </w:r>
          </w:p>
        </w:tc>
      </w:tr>
      <w:tr w:rsidR="002D488A" w:rsidRPr="00045D1A" w14:paraId="137128DC" w14:textId="77777777" w:rsidTr="5B97216F">
        <w:tc>
          <w:tcPr>
            <w:tcW w:w="3570" w:type="dxa"/>
          </w:tcPr>
          <w:p w14:paraId="4A391A04" w14:textId="77777777" w:rsidR="002D488A" w:rsidRPr="00045D1A" w:rsidRDefault="0D216B1F" w:rsidP="5B97216F">
            <w:pPr>
              <w:ind w:left="-36" w:right="-378" w:firstLine="261"/>
              <w:rPr>
                <w:rFonts w:cs="Angsana New"/>
                <w:color w:val="000000"/>
                <w:spacing w:val="-6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pacing w:val="-6"/>
                <w:sz w:val="24"/>
                <w:szCs w:val="24"/>
                <w:cs/>
              </w:rPr>
              <w:t>บริษัท บีเจซี อินดัสเตรียล แอนด์ เทรดดิ้ง จำกัด</w:t>
            </w:r>
          </w:p>
        </w:tc>
        <w:tc>
          <w:tcPr>
            <w:tcW w:w="813" w:type="dxa"/>
          </w:tcPr>
          <w:p w14:paraId="0BA7F4CE" w14:textId="47543F6A" w:rsidR="002D488A" w:rsidRPr="00045D1A" w:rsidRDefault="000B4C29" w:rsidP="002D488A">
            <w:pPr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1D42CC8F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81</w:t>
            </w:r>
          </w:p>
        </w:tc>
        <w:tc>
          <w:tcPr>
            <w:tcW w:w="846" w:type="dxa"/>
          </w:tcPr>
          <w:p w14:paraId="45674526" w14:textId="6AE4A47B" w:rsidR="002D488A" w:rsidRPr="00045D1A" w:rsidRDefault="000B4C29" w:rsidP="002D488A">
            <w:pPr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2D488A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81</w:t>
            </w:r>
          </w:p>
        </w:tc>
        <w:tc>
          <w:tcPr>
            <w:tcW w:w="878" w:type="dxa"/>
          </w:tcPr>
          <w:p w14:paraId="2A3414FD" w14:textId="2A5301AE" w:rsidR="6BFDBFF2" w:rsidRPr="00045D1A" w:rsidRDefault="6BFDBFF2" w:rsidP="6BFDBFF2">
            <w:pPr>
              <w:ind w:left="-18" w:firstLine="18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671D2809" w14:textId="77777777" w:rsidR="002D488A" w:rsidRPr="00045D1A" w:rsidRDefault="002D488A" w:rsidP="002D488A">
            <w:pPr>
              <w:tabs>
                <w:tab w:val="decimal" w:pos="426"/>
              </w:tabs>
              <w:ind w:left="-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6495D34F" w14:textId="2A5301AE" w:rsidR="002D488A" w:rsidRPr="00045D1A" w:rsidRDefault="002D488A" w:rsidP="002D488A">
            <w:pPr>
              <w:ind w:left="-18" w:firstLine="1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2D86912" w14:textId="77777777" w:rsidR="002D488A" w:rsidRPr="00045D1A" w:rsidRDefault="002D488A" w:rsidP="002D488A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2343BC8B" w14:textId="249CF2AE" w:rsidR="002D488A" w:rsidRPr="00045D1A" w:rsidRDefault="000B4C29" w:rsidP="002D488A">
            <w:pPr>
              <w:ind w:right="93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273</w:t>
            </w:r>
            <w:r w:rsidR="70ECE0DF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982</w:t>
            </w:r>
          </w:p>
        </w:tc>
        <w:tc>
          <w:tcPr>
            <w:tcW w:w="90" w:type="dxa"/>
          </w:tcPr>
          <w:p w14:paraId="78A4F4A3" w14:textId="77777777" w:rsidR="002D488A" w:rsidRPr="00045D1A" w:rsidRDefault="002D488A" w:rsidP="002D488A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6B4A10BE" w14:textId="6B2820AF" w:rsidR="002D488A" w:rsidRPr="00045D1A" w:rsidRDefault="000B4C29" w:rsidP="009845D3">
            <w:pPr>
              <w:ind w:right="93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277</w:t>
            </w:r>
            <w:r w:rsidR="002D488A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689</w:t>
            </w:r>
          </w:p>
        </w:tc>
      </w:tr>
      <w:tr w:rsidR="002D488A" w:rsidRPr="00045D1A" w14:paraId="4E64124B" w14:textId="77777777" w:rsidTr="5B97216F">
        <w:tc>
          <w:tcPr>
            <w:tcW w:w="3570" w:type="dxa"/>
          </w:tcPr>
          <w:p w14:paraId="77393FAF" w14:textId="77777777" w:rsidR="002D488A" w:rsidRPr="00045D1A" w:rsidRDefault="0D216B1F" w:rsidP="5B97216F">
            <w:pPr>
              <w:ind w:left="-36" w:right="-378" w:firstLine="261"/>
              <w:rPr>
                <w:rFonts w:cs="Angsana New"/>
                <w:color w:val="000000"/>
                <w:spacing w:val="-6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pacing w:val="-6"/>
                <w:sz w:val="24"/>
                <w:szCs w:val="24"/>
                <w:cs/>
              </w:rPr>
              <w:t>บริษัท บีเจซี แพคเกจจิ้ง จำกัด</w:t>
            </w:r>
          </w:p>
        </w:tc>
        <w:tc>
          <w:tcPr>
            <w:tcW w:w="813" w:type="dxa"/>
          </w:tcPr>
          <w:p w14:paraId="6A4D0C84" w14:textId="73FEBBDB" w:rsidR="002D488A" w:rsidRPr="00045D1A" w:rsidRDefault="000B4C29" w:rsidP="002D488A">
            <w:pPr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B098D8B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82</w:t>
            </w:r>
          </w:p>
        </w:tc>
        <w:tc>
          <w:tcPr>
            <w:tcW w:w="846" w:type="dxa"/>
          </w:tcPr>
          <w:p w14:paraId="28E60C2E" w14:textId="6E359DFC" w:rsidR="002D488A" w:rsidRPr="00045D1A" w:rsidRDefault="000B4C29" w:rsidP="002D488A">
            <w:pPr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2D488A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81</w:t>
            </w:r>
          </w:p>
        </w:tc>
        <w:tc>
          <w:tcPr>
            <w:tcW w:w="878" w:type="dxa"/>
          </w:tcPr>
          <w:p w14:paraId="38943AFF" w14:textId="4D743CA3" w:rsidR="6BFDBFF2" w:rsidRPr="00045D1A" w:rsidRDefault="6BFDBFF2" w:rsidP="6BFDBFF2">
            <w:pPr>
              <w:ind w:left="-18" w:firstLine="18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450C1B45" w14:textId="77777777" w:rsidR="002D488A" w:rsidRPr="00045D1A" w:rsidRDefault="002D488A" w:rsidP="002D488A">
            <w:pPr>
              <w:tabs>
                <w:tab w:val="decimal" w:pos="426"/>
              </w:tabs>
              <w:ind w:left="-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7C7EEF7E" w14:textId="4D743CA3" w:rsidR="002D488A" w:rsidRPr="00045D1A" w:rsidRDefault="002D488A" w:rsidP="002D488A">
            <w:pPr>
              <w:ind w:left="-18" w:firstLine="1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CB6B547" w14:textId="77777777" w:rsidR="002D488A" w:rsidRPr="00045D1A" w:rsidRDefault="002D488A" w:rsidP="002D488A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78552C0C" w14:textId="6D5D74E6" w:rsidR="002D488A" w:rsidRPr="00045D1A" w:rsidRDefault="000B4C29" w:rsidP="002D488A">
            <w:pPr>
              <w:ind w:right="93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759</w:t>
            </w:r>
            <w:r w:rsidR="2A27D542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461</w:t>
            </w:r>
          </w:p>
        </w:tc>
        <w:tc>
          <w:tcPr>
            <w:tcW w:w="90" w:type="dxa"/>
          </w:tcPr>
          <w:p w14:paraId="7687BE98" w14:textId="77777777" w:rsidR="002D488A" w:rsidRPr="00045D1A" w:rsidRDefault="002D488A" w:rsidP="002D488A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50A7BF55" w14:textId="4FE240EF" w:rsidR="002D488A" w:rsidRPr="00045D1A" w:rsidRDefault="000B4C29" w:rsidP="009845D3">
            <w:pPr>
              <w:ind w:right="93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887</w:t>
            </w:r>
            <w:r w:rsidR="002D488A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243</w:t>
            </w:r>
          </w:p>
        </w:tc>
      </w:tr>
      <w:tr w:rsidR="002D488A" w:rsidRPr="00045D1A" w14:paraId="134BD78C" w14:textId="77777777" w:rsidTr="5B97216F">
        <w:tc>
          <w:tcPr>
            <w:tcW w:w="3570" w:type="dxa"/>
          </w:tcPr>
          <w:p w14:paraId="701EAF18" w14:textId="77777777" w:rsidR="002D488A" w:rsidRPr="00045D1A" w:rsidRDefault="0D216B1F" w:rsidP="5B97216F">
            <w:pPr>
              <w:ind w:left="-36" w:right="-378" w:firstLine="261"/>
              <w:rPr>
                <w:rFonts w:cs="Angsana New"/>
                <w:color w:val="000000"/>
                <w:spacing w:val="-6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pacing w:val="-6"/>
                <w:sz w:val="24"/>
                <w:szCs w:val="24"/>
                <w:cs/>
              </w:rPr>
              <w:t>บริษัท รูเบียอุตสาหกรรม จำกัด</w:t>
            </w:r>
          </w:p>
        </w:tc>
        <w:tc>
          <w:tcPr>
            <w:tcW w:w="813" w:type="dxa"/>
          </w:tcPr>
          <w:p w14:paraId="6430227A" w14:textId="38CE9817" w:rsidR="002D488A" w:rsidRPr="00045D1A" w:rsidRDefault="000B4C29" w:rsidP="002D488A">
            <w:pPr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162EDB2A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82</w:t>
            </w:r>
          </w:p>
        </w:tc>
        <w:tc>
          <w:tcPr>
            <w:tcW w:w="846" w:type="dxa"/>
          </w:tcPr>
          <w:p w14:paraId="25A79EC7" w14:textId="65395260" w:rsidR="002D488A" w:rsidRPr="00045D1A" w:rsidRDefault="000B4C29" w:rsidP="002D488A">
            <w:pPr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2D488A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82</w:t>
            </w:r>
          </w:p>
        </w:tc>
        <w:tc>
          <w:tcPr>
            <w:tcW w:w="878" w:type="dxa"/>
          </w:tcPr>
          <w:p w14:paraId="18607DF6" w14:textId="7F471D8A" w:rsidR="6BFDBFF2" w:rsidRPr="00045D1A" w:rsidRDefault="6BFDBFF2" w:rsidP="6BFDBFF2">
            <w:pPr>
              <w:ind w:left="-18" w:firstLine="18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7FA9678C" w14:textId="77777777" w:rsidR="002D488A" w:rsidRPr="00045D1A" w:rsidRDefault="002D488A" w:rsidP="002D488A">
            <w:pPr>
              <w:tabs>
                <w:tab w:val="decimal" w:pos="426"/>
              </w:tabs>
              <w:ind w:left="-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20F66E15" w14:textId="7F471D8A" w:rsidR="002D488A" w:rsidRPr="00045D1A" w:rsidRDefault="002D488A" w:rsidP="002D488A">
            <w:pPr>
              <w:ind w:left="-18" w:firstLine="1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8E9D7CC" w14:textId="77777777" w:rsidR="002D488A" w:rsidRPr="00045D1A" w:rsidRDefault="002D488A" w:rsidP="002D488A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2E08817B" w14:textId="6F82C0F6" w:rsidR="002D488A" w:rsidRPr="00045D1A" w:rsidRDefault="000B4C29" w:rsidP="002D488A">
            <w:pPr>
              <w:ind w:right="93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="1CF034F5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175C1365" w14:textId="77777777" w:rsidR="002D488A" w:rsidRPr="00045D1A" w:rsidRDefault="002D488A" w:rsidP="002D488A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4260B6A6" w14:textId="6E8F44CF" w:rsidR="002D488A" w:rsidRPr="00045D1A" w:rsidRDefault="000B4C29" w:rsidP="009845D3">
            <w:pPr>
              <w:ind w:right="93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289</w:t>
            </w:r>
            <w:r w:rsidR="002D488A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2D488A" w:rsidRPr="00045D1A" w14:paraId="71929E8F" w14:textId="77777777" w:rsidTr="5B97216F">
        <w:tc>
          <w:tcPr>
            <w:tcW w:w="3570" w:type="dxa"/>
          </w:tcPr>
          <w:p w14:paraId="1B64ACD5" w14:textId="77777777" w:rsidR="002D488A" w:rsidRPr="00045D1A" w:rsidRDefault="0D216B1F" w:rsidP="5B97216F">
            <w:pPr>
              <w:ind w:left="-36" w:right="-378" w:firstLine="261"/>
              <w:rPr>
                <w:rFonts w:cs="Angsana New"/>
                <w:color w:val="000000"/>
                <w:spacing w:val="-6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pacing w:val="-6"/>
                <w:sz w:val="24"/>
                <w:szCs w:val="24"/>
                <w:cs/>
              </w:rPr>
              <w:t>บริษัท บีเจเอช อินเวสเมนท์ จำกัด</w:t>
            </w:r>
          </w:p>
        </w:tc>
        <w:tc>
          <w:tcPr>
            <w:tcW w:w="813" w:type="dxa"/>
          </w:tcPr>
          <w:p w14:paraId="004730D0" w14:textId="6CFD57D0" w:rsidR="002D488A" w:rsidRPr="00045D1A" w:rsidRDefault="000B4C29" w:rsidP="002D488A">
            <w:pPr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1AB7F5E7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82</w:t>
            </w:r>
          </w:p>
        </w:tc>
        <w:tc>
          <w:tcPr>
            <w:tcW w:w="846" w:type="dxa"/>
          </w:tcPr>
          <w:p w14:paraId="46284F57" w14:textId="08C87810" w:rsidR="002D488A" w:rsidRPr="00045D1A" w:rsidRDefault="000B4C29" w:rsidP="002D488A">
            <w:pPr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2D488A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82</w:t>
            </w:r>
          </w:p>
        </w:tc>
        <w:tc>
          <w:tcPr>
            <w:tcW w:w="878" w:type="dxa"/>
          </w:tcPr>
          <w:p w14:paraId="2792C0C5" w14:textId="66453FA6" w:rsidR="6BFDBFF2" w:rsidRPr="00045D1A" w:rsidRDefault="6BFDBFF2" w:rsidP="6BFDBFF2">
            <w:pPr>
              <w:ind w:left="-18" w:firstLine="18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1164B3AD" w14:textId="77777777" w:rsidR="002D488A" w:rsidRPr="00045D1A" w:rsidRDefault="002D488A" w:rsidP="002D488A">
            <w:pPr>
              <w:tabs>
                <w:tab w:val="decimal" w:pos="426"/>
              </w:tabs>
              <w:ind w:left="-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5F4DBEC6" w14:textId="66453FA6" w:rsidR="002D488A" w:rsidRPr="00045D1A" w:rsidRDefault="002D488A" w:rsidP="002D488A">
            <w:pPr>
              <w:ind w:left="-18" w:firstLine="1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49CA458" w14:textId="77777777" w:rsidR="002D488A" w:rsidRPr="00045D1A" w:rsidRDefault="002D488A" w:rsidP="002D488A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4859ABD2" w14:textId="5956BF7B" w:rsidR="002D488A" w:rsidRPr="00045D1A" w:rsidRDefault="000B4C29" w:rsidP="002D488A">
            <w:pPr>
              <w:ind w:right="93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209</w:t>
            </w:r>
            <w:r w:rsidR="2809951B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169</w:t>
            </w:r>
          </w:p>
        </w:tc>
        <w:tc>
          <w:tcPr>
            <w:tcW w:w="90" w:type="dxa"/>
          </w:tcPr>
          <w:p w14:paraId="332167B0" w14:textId="77777777" w:rsidR="002D488A" w:rsidRPr="00045D1A" w:rsidRDefault="002D488A" w:rsidP="002D488A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2393A0F5" w14:textId="19B2E7CB" w:rsidR="002D488A" w:rsidRPr="00045D1A" w:rsidRDefault="000B4C29" w:rsidP="009845D3">
            <w:pPr>
              <w:ind w:right="93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265</w:t>
            </w:r>
            <w:r w:rsidR="002D488A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822</w:t>
            </w:r>
          </w:p>
        </w:tc>
      </w:tr>
      <w:tr w:rsidR="002D488A" w:rsidRPr="00045D1A" w14:paraId="7E9685FD" w14:textId="77777777" w:rsidTr="5B97216F">
        <w:tc>
          <w:tcPr>
            <w:tcW w:w="3570" w:type="dxa"/>
          </w:tcPr>
          <w:p w14:paraId="441B0B82" w14:textId="5EF5CF30" w:rsidR="002D488A" w:rsidRPr="00045D1A" w:rsidRDefault="1401CD2F" w:rsidP="5B97216F">
            <w:pPr>
              <w:ind w:left="-36" w:right="-378" w:firstLine="261"/>
              <w:rPr>
                <w:rFonts w:cs="Angsana New"/>
                <w:color w:val="000000"/>
                <w:spacing w:val="-6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 w:themeColor="text1"/>
                <w:sz w:val="24"/>
                <w:szCs w:val="24"/>
              </w:rPr>
              <w:t>บริษัท บีเจซี คอมเมิร์ซ จำกัด</w:t>
            </w:r>
          </w:p>
        </w:tc>
        <w:tc>
          <w:tcPr>
            <w:tcW w:w="813" w:type="dxa"/>
          </w:tcPr>
          <w:p w14:paraId="5C955796" w14:textId="7C225574" w:rsidR="002D488A" w:rsidRPr="00045D1A" w:rsidRDefault="000B4C29" w:rsidP="002D488A">
            <w:pPr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58F82856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81</w:t>
            </w:r>
          </w:p>
        </w:tc>
        <w:tc>
          <w:tcPr>
            <w:tcW w:w="846" w:type="dxa"/>
          </w:tcPr>
          <w:p w14:paraId="684DFBC4" w14:textId="2FF874A7" w:rsidR="002D488A" w:rsidRPr="00045D1A" w:rsidRDefault="000B4C29" w:rsidP="002D488A">
            <w:pPr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2D488A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81</w:t>
            </w:r>
          </w:p>
        </w:tc>
        <w:tc>
          <w:tcPr>
            <w:tcW w:w="878" w:type="dxa"/>
          </w:tcPr>
          <w:p w14:paraId="0A137FCC" w14:textId="57481A91" w:rsidR="6BFDBFF2" w:rsidRPr="00045D1A" w:rsidRDefault="6BFDBFF2" w:rsidP="6BFDBFF2">
            <w:pPr>
              <w:ind w:left="-18" w:firstLine="18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7FCAE175" w14:textId="77777777" w:rsidR="002D488A" w:rsidRPr="00045D1A" w:rsidRDefault="002D488A" w:rsidP="002D488A">
            <w:pPr>
              <w:tabs>
                <w:tab w:val="decimal" w:pos="426"/>
              </w:tabs>
              <w:ind w:left="-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253851EC" w14:textId="57481A91" w:rsidR="002D488A" w:rsidRPr="00045D1A" w:rsidRDefault="002D488A" w:rsidP="002D488A">
            <w:pPr>
              <w:ind w:left="-18" w:firstLine="1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CAB8D7E" w14:textId="77777777" w:rsidR="002D488A" w:rsidRPr="00045D1A" w:rsidRDefault="002D488A" w:rsidP="002D488A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5C6014E8" w14:textId="1C698EC7" w:rsidR="002D488A" w:rsidRPr="00045D1A" w:rsidRDefault="000B4C29" w:rsidP="002D488A">
            <w:pPr>
              <w:ind w:right="93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200</w:t>
            </w:r>
          </w:p>
        </w:tc>
        <w:tc>
          <w:tcPr>
            <w:tcW w:w="90" w:type="dxa"/>
          </w:tcPr>
          <w:p w14:paraId="6D0EE51D" w14:textId="77777777" w:rsidR="002D488A" w:rsidRPr="00045D1A" w:rsidRDefault="002D488A" w:rsidP="002D488A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6F788BC2" w14:textId="062939C2" w:rsidR="002D488A" w:rsidRPr="00045D1A" w:rsidRDefault="000B4C29" w:rsidP="007642CD">
            <w:pPr>
              <w:ind w:right="93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214</w:t>
            </w:r>
          </w:p>
        </w:tc>
      </w:tr>
      <w:tr w:rsidR="65DC127D" w:rsidRPr="00045D1A" w14:paraId="64F97F64" w14:textId="77777777" w:rsidTr="5B97216F">
        <w:trPr>
          <w:trHeight w:val="300"/>
        </w:trPr>
        <w:tc>
          <w:tcPr>
            <w:tcW w:w="3570" w:type="dxa"/>
          </w:tcPr>
          <w:p w14:paraId="1975657E" w14:textId="642577CA" w:rsidR="65DC127D" w:rsidRPr="00045D1A" w:rsidRDefault="5D5B38A4" w:rsidP="5B97216F">
            <w:pPr>
              <w:spacing w:line="259" w:lineRule="auto"/>
              <w:ind w:left="-36" w:right="-378" w:firstLine="261"/>
              <w:rPr>
                <w:rFonts w:cs="Angsana New"/>
                <w:color w:val="000000" w:themeColor="text1"/>
                <w:sz w:val="24"/>
                <w:szCs w:val="24"/>
                <w:lang w:val="th"/>
              </w:rPr>
            </w:pPr>
            <w:r w:rsidRPr="00045D1A">
              <w:rPr>
                <w:rFonts w:eastAsia="Angsana New" w:cs="Angsana New"/>
                <w:color w:val="000000" w:themeColor="text1"/>
                <w:sz w:val="24"/>
                <w:szCs w:val="24"/>
                <w:lang w:val="th"/>
              </w:rPr>
              <w:t>บริษัท เบอร์ลี่ ยุคเกอร์ โลจิสติกส์ จำกัด</w:t>
            </w:r>
          </w:p>
        </w:tc>
        <w:tc>
          <w:tcPr>
            <w:tcW w:w="813" w:type="dxa"/>
          </w:tcPr>
          <w:p w14:paraId="49BBDCB0" w14:textId="373F0A6A" w:rsidR="65DC127D" w:rsidRPr="00045D1A" w:rsidRDefault="000B4C29" w:rsidP="65DC127D">
            <w:pPr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17B556E8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82</w:t>
            </w:r>
          </w:p>
        </w:tc>
        <w:tc>
          <w:tcPr>
            <w:tcW w:w="846" w:type="dxa"/>
          </w:tcPr>
          <w:p w14:paraId="54DC2E15" w14:textId="1A56D757" w:rsidR="65DC127D" w:rsidRPr="00045D1A" w:rsidRDefault="53E3532C" w:rsidP="65DC127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8" w:type="dxa"/>
          </w:tcPr>
          <w:p w14:paraId="39DAC108" w14:textId="66453FA6" w:rsidR="6BFDBFF2" w:rsidRPr="00045D1A" w:rsidRDefault="6BFDBFF2" w:rsidP="6BFDBFF2">
            <w:pPr>
              <w:ind w:left="-18" w:firstLine="18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70A4C2CB" w14:textId="77777777" w:rsidR="6BFDBFF2" w:rsidRPr="00045D1A" w:rsidRDefault="6BFDBFF2" w:rsidP="6BFDBFF2">
            <w:pPr>
              <w:tabs>
                <w:tab w:val="decimal" w:pos="426"/>
              </w:tabs>
              <w:ind w:left="-18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7C156F09" w14:textId="66453FA6" w:rsidR="6BFDBFF2" w:rsidRPr="00045D1A" w:rsidRDefault="6BFDBFF2" w:rsidP="6BFDBFF2">
            <w:pPr>
              <w:ind w:left="-18" w:firstLine="18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A3B543F" w14:textId="1C908280" w:rsidR="65DC127D" w:rsidRPr="00045D1A" w:rsidRDefault="65DC127D" w:rsidP="65DC127D">
            <w:pPr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69D76C95" w14:textId="15DF5455" w:rsidR="65DC127D" w:rsidRPr="00045D1A" w:rsidRDefault="000B4C29" w:rsidP="00ED5603">
            <w:pPr>
              <w:ind w:right="93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30</w:t>
            </w:r>
            <w:r w:rsidR="2D77159F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672</w:t>
            </w:r>
          </w:p>
        </w:tc>
        <w:tc>
          <w:tcPr>
            <w:tcW w:w="90" w:type="dxa"/>
          </w:tcPr>
          <w:p w14:paraId="202A9968" w14:textId="4AD454B5" w:rsidR="65DC127D" w:rsidRPr="00045D1A" w:rsidRDefault="65DC127D" w:rsidP="65DC127D">
            <w:pPr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0F0EE34C" w14:textId="7349DB3D" w:rsidR="65DC127D" w:rsidRPr="00045D1A" w:rsidRDefault="53E3532C" w:rsidP="65DC127D">
            <w:pPr>
              <w:ind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65DC127D" w:rsidRPr="00045D1A" w14:paraId="349CAB16" w14:textId="77777777" w:rsidTr="5B97216F">
        <w:trPr>
          <w:trHeight w:val="300"/>
        </w:trPr>
        <w:tc>
          <w:tcPr>
            <w:tcW w:w="3570" w:type="dxa"/>
          </w:tcPr>
          <w:p w14:paraId="45D33B51" w14:textId="1BB053CA" w:rsidR="65DC127D" w:rsidRPr="00045D1A" w:rsidRDefault="5D5B38A4" w:rsidP="5B97216F">
            <w:pPr>
              <w:ind w:firstLine="261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045D1A">
              <w:rPr>
                <w:rFonts w:cs="Angsana New"/>
                <w:color w:val="000000" w:themeColor="text1"/>
                <w:sz w:val="24"/>
                <w:szCs w:val="24"/>
              </w:rPr>
              <w:t>บริษัท เบอร์ลี่ ยุคเกอร์ เซลล็อกซ์ จำกัด</w:t>
            </w:r>
          </w:p>
        </w:tc>
        <w:tc>
          <w:tcPr>
            <w:tcW w:w="813" w:type="dxa"/>
          </w:tcPr>
          <w:p w14:paraId="4220D14C" w14:textId="1648510E" w:rsidR="65DC127D" w:rsidRPr="00045D1A" w:rsidRDefault="000B4C29" w:rsidP="65DC127D">
            <w:pPr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9A09093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81</w:t>
            </w:r>
          </w:p>
        </w:tc>
        <w:tc>
          <w:tcPr>
            <w:tcW w:w="846" w:type="dxa"/>
          </w:tcPr>
          <w:p w14:paraId="58AA6087" w14:textId="6EB809D4" w:rsidR="65DC127D" w:rsidRPr="00045D1A" w:rsidRDefault="53E3532C" w:rsidP="65DC127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8" w:type="dxa"/>
          </w:tcPr>
          <w:p w14:paraId="568E0399" w14:textId="57481A91" w:rsidR="6BFDBFF2" w:rsidRPr="00045D1A" w:rsidRDefault="6BFDBFF2" w:rsidP="6BFDBFF2">
            <w:pPr>
              <w:ind w:left="-18" w:firstLine="18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0734D0AB" w14:textId="77777777" w:rsidR="6BFDBFF2" w:rsidRPr="00045D1A" w:rsidRDefault="6BFDBFF2" w:rsidP="6BFDBFF2">
            <w:pPr>
              <w:tabs>
                <w:tab w:val="decimal" w:pos="426"/>
              </w:tabs>
              <w:ind w:left="-18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269089CD" w14:textId="57481A91" w:rsidR="6BFDBFF2" w:rsidRPr="00045D1A" w:rsidRDefault="6BFDBFF2" w:rsidP="6BFDBFF2">
            <w:pPr>
              <w:ind w:left="-18" w:firstLine="18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314DC84" w14:textId="3CC304DA" w:rsidR="65DC127D" w:rsidRPr="00045D1A" w:rsidRDefault="65DC127D" w:rsidP="65DC127D">
            <w:pPr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19A1DDBB" w14:textId="73F1B463" w:rsidR="65DC127D" w:rsidRPr="00045D1A" w:rsidRDefault="000B4C29" w:rsidP="00ED5603">
            <w:pPr>
              <w:ind w:right="93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158</w:t>
            </w:r>
            <w:r w:rsidR="53E3532C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7E8DE18E" w14:textId="43AEE4A3" w:rsidR="65DC127D" w:rsidRPr="00045D1A" w:rsidRDefault="65DC127D" w:rsidP="65DC127D">
            <w:pPr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4EA8715E" w14:textId="5DD4B87E" w:rsidR="65DC127D" w:rsidRPr="00045D1A" w:rsidRDefault="53E3532C" w:rsidP="65DC127D">
            <w:pPr>
              <w:ind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044A99" w:rsidRPr="00045D1A" w14:paraId="51A674D2" w14:textId="77777777" w:rsidTr="5B97216F">
        <w:trPr>
          <w:trHeight w:val="300"/>
        </w:trPr>
        <w:tc>
          <w:tcPr>
            <w:tcW w:w="3570" w:type="dxa"/>
          </w:tcPr>
          <w:p w14:paraId="2A244AC6" w14:textId="78E14E2F" w:rsidR="00044A99" w:rsidRPr="00045D1A" w:rsidRDefault="00044A99" w:rsidP="5B97216F">
            <w:pPr>
              <w:spacing w:line="259" w:lineRule="auto"/>
              <w:ind w:left="-36" w:right="-378" w:firstLine="26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</w:tcPr>
          <w:p w14:paraId="6D385035" w14:textId="40767A4D" w:rsidR="00044A99" w:rsidRPr="00045D1A" w:rsidRDefault="00044A99" w:rsidP="00044A99">
            <w:pPr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4E7FAF03" w14:textId="67C660A5" w:rsidR="00044A99" w:rsidRPr="00045D1A" w:rsidRDefault="00044A99" w:rsidP="00044A99">
            <w:pPr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78" w:type="dxa"/>
          </w:tcPr>
          <w:p w14:paraId="39A82E2A" w14:textId="4818501E" w:rsidR="00044A99" w:rsidRPr="00045D1A" w:rsidRDefault="00044A99" w:rsidP="00044A99">
            <w:pPr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7" w:type="dxa"/>
          </w:tcPr>
          <w:p w14:paraId="6BB7E12A" w14:textId="056A380F" w:rsidR="00044A99" w:rsidRPr="00045D1A" w:rsidRDefault="00044A99" w:rsidP="00044A99">
            <w:pPr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5FBC3451" w14:textId="7A7A7CF2" w:rsidR="00044A99" w:rsidRPr="00045D1A" w:rsidRDefault="00044A99" w:rsidP="00044A99">
            <w:pPr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C2BF1CC" w14:textId="059EDE8D" w:rsidR="00044A99" w:rsidRPr="00045D1A" w:rsidRDefault="00044A99" w:rsidP="00044A99">
            <w:pPr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2127A0B9" w14:textId="6233DB8C" w:rsidR="00044A99" w:rsidRPr="00045D1A" w:rsidRDefault="00044A99" w:rsidP="00044A99">
            <w:pPr>
              <w:spacing w:line="259" w:lineRule="auto"/>
              <w:ind w:right="93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3EC42E4" w14:textId="7AE1AA4C" w:rsidR="00044A99" w:rsidRPr="00045D1A" w:rsidRDefault="00044A99" w:rsidP="00044A99">
            <w:pPr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36D19E3F" w14:textId="36F4A392" w:rsidR="00044A99" w:rsidRPr="00045D1A" w:rsidRDefault="00044A99" w:rsidP="00044A99">
            <w:pPr>
              <w:ind w:left="-18" w:firstLine="1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044A99" w:rsidRPr="00045D1A" w14:paraId="32F17734" w14:textId="77777777" w:rsidTr="5B97216F">
        <w:tc>
          <w:tcPr>
            <w:tcW w:w="3570" w:type="dxa"/>
          </w:tcPr>
          <w:p w14:paraId="6A1D02E4" w14:textId="77777777" w:rsidR="00044A99" w:rsidRPr="00045D1A" w:rsidRDefault="30E0B401" w:rsidP="5B97216F">
            <w:pPr>
              <w:tabs>
                <w:tab w:val="left" w:pos="720"/>
              </w:tabs>
              <w:ind w:left="-36" w:right="-378" w:firstLine="108"/>
              <w:rPr>
                <w:rFonts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13" w:type="dxa"/>
          </w:tcPr>
          <w:p w14:paraId="7604C230" w14:textId="77777777" w:rsidR="00044A99" w:rsidRPr="00045D1A" w:rsidRDefault="00044A99" w:rsidP="00044A99">
            <w:pPr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2F9A91B7" w14:textId="77777777" w:rsidR="00044A99" w:rsidRPr="00045D1A" w:rsidRDefault="00044A99" w:rsidP="00044A99">
            <w:pPr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</w:tcPr>
          <w:p w14:paraId="57D4F112" w14:textId="77777777" w:rsidR="00044A99" w:rsidRPr="00045D1A" w:rsidRDefault="00044A99" w:rsidP="00044A99">
            <w:pPr>
              <w:ind w:left="-1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7" w:type="dxa"/>
          </w:tcPr>
          <w:p w14:paraId="1F312658" w14:textId="77777777" w:rsidR="00044A99" w:rsidRPr="00045D1A" w:rsidRDefault="00044A99" w:rsidP="00044A99">
            <w:pPr>
              <w:tabs>
                <w:tab w:val="decimal" w:pos="426"/>
              </w:tabs>
              <w:ind w:left="-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3B98B98A" w14:textId="77777777" w:rsidR="00044A99" w:rsidRPr="00045D1A" w:rsidRDefault="00044A99" w:rsidP="00044A99">
            <w:pPr>
              <w:ind w:left="-1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D12A61E" w14:textId="77777777" w:rsidR="00044A99" w:rsidRPr="00045D1A" w:rsidRDefault="00044A99" w:rsidP="00044A99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7F7BB592" w14:textId="77777777" w:rsidR="00044A99" w:rsidRPr="00045D1A" w:rsidRDefault="00044A99" w:rsidP="00044A99">
            <w:pPr>
              <w:ind w:left="-1746" w:right="93" w:hanging="138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7F198CD" w14:textId="77777777" w:rsidR="00044A99" w:rsidRPr="00045D1A" w:rsidRDefault="00044A99" w:rsidP="00044A99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1A7FC691" w14:textId="77777777" w:rsidR="00044A99" w:rsidRPr="00045D1A" w:rsidRDefault="00044A99" w:rsidP="00044A99">
            <w:pPr>
              <w:ind w:left="-1746" w:right="93" w:hanging="138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13183" w:rsidRPr="00045D1A" w14:paraId="3B219406" w14:textId="77777777" w:rsidTr="5B97216F">
        <w:tc>
          <w:tcPr>
            <w:tcW w:w="3570" w:type="dxa"/>
          </w:tcPr>
          <w:p w14:paraId="7476C726" w14:textId="197205F3" w:rsidR="00D13183" w:rsidRPr="00045D1A" w:rsidRDefault="01723B76" w:rsidP="5B97216F">
            <w:pPr>
              <w:ind w:left="-36" w:right="2" w:firstLine="247"/>
              <w:rPr>
                <w:rFonts w:cs="Angsana New"/>
                <w:color w:val="000000"/>
                <w:spacing w:val="-6"/>
                <w:sz w:val="24"/>
                <w:szCs w:val="24"/>
                <w:cs/>
              </w:rPr>
            </w:pPr>
            <w:r w:rsidRPr="00045D1A">
              <w:rPr>
                <w:rFonts w:cs="Angsana New"/>
                <w:color w:val="000000"/>
                <w:spacing w:val="-6"/>
                <w:sz w:val="24"/>
                <w:szCs w:val="24"/>
                <w:cs/>
              </w:rPr>
              <w:t>บริษัท บี เจ ซี มารีน รีซอสเซส ดิเวลลอปเม้นท์ จำกัด</w:t>
            </w:r>
          </w:p>
        </w:tc>
        <w:tc>
          <w:tcPr>
            <w:tcW w:w="813" w:type="dxa"/>
          </w:tcPr>
          <w:p w14:paraId="0BC30507" w14:textId="33C3F87B" w:rsidR="00D13183" w:rsidRPr="00045D1A" w:rsidRDefault="000B4C29" w:rsidP="00D13183">
            <w:pPr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1CD00D28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25</w:t>
            </w:r>
          </w:p>
        </w:tc>
        <w:tc>
          <w:tcPr>
            <w:tcW w:w="846" w:type="dxa"/>
          </w:tcPr>
          <w:p w14:paraId="53A499B6" w14:textId="72FEBF0D" w:rsidR="00D13183" w:rsidRPr="00045D1A" w:rsidRDefault="000B4C29" w:rsidP="00D13183">
            <w:pPr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D13183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25</w:t>
            </w:r>
          </w:p>
        </w:tc>
        <w:tc>
          <w:tcPr>
            <w:tcW w:w="878" w:type="dxa"/>
          </w:tcPr>
          <w:p w14:paraId="6CA9AF7C" w14:textId="02BA05E1" w:rsidR="00D13183" w:rsidRPr="00045D1A" w:rsidRDefault="000B4C29" w:rsidP="00D13183">
            <w:pPr>
              <w:spacing w:line="259" w:lineRule="auto"/>
              <w:ind w:left="-198" w:right="93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</w:t>
            </w:r>
            <w:r w:rsidR="20665BF5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87" w:type="dxa"/>
          </w:tcPr>
          <w:p w14:paraId="44BE161E" w14:textId="77777777" w:rsidR="00D13183" w:rsidRPr="00045D1A" w:rsidRDefault="00D13183" w:rsidP="00D13183">
            <w:pPr>
              <w:tabs>
                <w:tab w:val="decimal" w:pos="426"/>
              </w:tabs>
              <w:spacing w:line="259" w:lineRule="auto"/>
              <w:ind w:left="-18" w:right="93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4B63504B" w14:textId="13CF38F1" w:rsidR="00D13183" w:rsidRPr="00045D1A" w:rsidRDefault="000B4C29" w:rsidP="00D13183">
            <w:pPr>
              <w:spacing w:line="259" w:lineRule="auto"/>
              <w:ind w:left="-198" w:right="93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</w:t>
            </w:r>
            <w:r w:rsidR="00D13183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3C0C2D74" w14:textId="77777777" w:rsidR="00D13183" w:rsidRPr="00045D1A" w:rsidRDefault="00D13183" w:rsidP="00D13183">
            <w:pPr>
              <w:tabs>
                <w:tab w:val="decimal" w:pos="678"/>
              </w:tabs>
              <w:spacing w:line="259" w:lineRule="auto"/>
              <w:ind w:left="-108" w:right="93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3A389DAC" w14:textId="0EC36D3C" w:rsidR="00D13183" w:rsidRPr="00045D1A" w:rsidRDefault="000B4C29" w:rsidP="009845D3">
            <w:pPr>
              <w:spacing w:line="259" w:lineRule="auto"/>
              <w:ind w:left="-198" w:right="93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</w:t>
            </w:r>
            <w:r w:rsidR="195B606F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2905A3DB" w14:textId="77777777" w:rsidR="00D13183" w:rsidRPr="00045D1A" w:rsidRDefault="00D13183" w:rsidP="009845D3">
            <w:pPr>
              <w:tabs>
                <w:tab w:val="decimal" w:pos="882"/>
              </w:tabs>
              <w:ind w:left="-198" w:right="-85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586BD044" w14:textId="5A95C335" w:rsidR="00D13183" w:rsidRPr="00045D1A" w:rsidRDefault="000B4C29" w:rsidP="009845D3">
            <w:pPr>
              <w:spacing w:line="259" w:lineRule="auto"/>
              <w:ind w:left="-198" w:right="93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</w:t>
            </w:r>
            <w:r w:rsidR="00D13183" w:rsidRPr="00045D1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D13183" w:rsidRPr="00045D1A" w14:paraId="3ACBB80B" w14:textId="77777777" w:rsidTr="5B97216F">
        <w:trPr>
          <w:trHeight w:val="70"/>
        </w:trPr>
        <w:tc>
          <w:tcPr>
            <w:tcW w:w="3570" w:type="dxa"/>
          </w:tcPr>
          <w:p w14:paraId="1238836C" w14:textId="77777777" w:rsidR="00D13183" w:rsidRPr="00045D1A" w:rsidRDefault="01723B76" w:rsidP="5B97216F">
            <w:pPr>
              <w:ind w:right="43" w:firstLine="234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13" w:type="dxa"/>
          </w:tcPr>
          <w:p w14:paraId="1D168686" w14:textId="77777777" w:rsidR="00D13183" w:rsidRPr="00045D1A" w:rsidRDefault="00D13183" w:rsidP="00D13183">
            <w:pPr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043396AE" w14:textId="77777777" w:rsidR="00D13183" w:rsidRPr="00045D1A" w:rsidRDefault="00D13183" w:rsidP="00D13183">
            <w:pPr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</w:tcPr>
          <w:p w14:paraId="4A283613" w14:textId="357B4253" w:rsidR="00D13183" w:rsidRPr="00045D1A" w:rsidRDefault="000B4C29" w:rsidP="00D13183">
            <w:pPr>
              <w:ind w:left="-198" w:right="90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5</w:t>
            </w:r>
            <w:r w:rsidR="712576DF" w:rsidRPr="00045D1A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87" w:type="dxa"/>
          </w:tcPr>
          <w:p w14:paraId="03AF5ED5" w14:textId="77777777" w:rsidR="00D13183" w:rsidRPr="00045D1A" w:rsidRDefault="00D13183" w:rsidP="00D13183">
            <w:pPr>
              <w:tabs>
                <w:tab w:val="decimal" w:pos="426"/>
              </w:tabs>
              <w:ind w:left="-18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79D5C261" w14:textId="6B862950" w:rsidR="00D13183" w:rsidRPr="00045D1A" w:rsidRDefault="000B4C29" w:rsidP="00D13183">
            <w:pPr>
              <w:ind w:left="-198" w:right="90"/>
              <w:jc w:val="right"/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5</w:t>
            </w:r>
            <w:r w:rsidR="00D13183" w:rsidRPr="00045D1A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188EFB80" w14:textId="77777777" w:rsidR="00D13183" w:rsidRPr="00045D1A" w:rsidRDefault="00D13183" w:rsidP="00D13183">
            <w:pPr>
              <w:tabs>
                <w:tab w:val="decimal" w:pos="678"/>
              </w:tabs>
              <w:ind w:left="-108" w:right="-81"/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40532582" w14:textId="4B7263AC" w:rsidR="00D13183" w:rsidRPr="00045D1A" w:rsidRDefault="000B4C29" w:rsidP="00D13183">
            <w:pPr>
              <w:spacing w:line="259" w:lineRule="auto"/>
              <w:ind w:left="-198" w:right="90"/>
              <w:jc w:val="right"/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 w:rsidR="27599C4F" w:rsidRPr="00045D1A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525</w:t>
            </w:r>
            <w:r w:rsidR="27599C4F" w:rsidRPr="00045D1A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984</w:t>
            </w:r>
          </w:p>
        </w:tc>
        <w:tc>
          <w:tcPr>
            <w:tcW w:w="90" w:type="dxa"/>
          </w:tcPr>
          <w:p w14:paraId="50D2B50E" w14:textId="77777777" w:rsidR="00D13183" w:rsidRPr="00045D1A" w:rsidRDefault="00D13183" w:rsidP="00D13183">
            <w:pPr>
              <w:tabs>
                <w:tab w:val="decimal" w:pos="882"/>
              </w:tabs>
              <w:spacing w:line="259" w:lineRule="auto"/>
              <w:ind w:left="-108" w:right="127"/>
              <w:jc w:val="right"/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</w:tcPr>
          <w:p w14:paraId="3E78C934" w14:textId="63D49DC9" w:rsidR="00D13183" w:rsidRPr="00045D1A" w:rsidRDefault="000B4C29" w:rsidP="00D13183">
            <w:pPr>
              <w:spacing w:line="259" w:lineRule="auto"/>
              <w:ind w:left="-198" w:right="90"/>
              <w:jc w:val="right"/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 w:rsidR="00D13183" w:rsidRPr="00045D1A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809</w:t>
            </w:r>
            <w:r w:rsidR="00D13183" w:rsidRPr="00045D1A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559</w:t>
            </w:r>
          </w:p>
        </w:tc>
      </w:tr>
    </w:tbl>
    <w:p w14:paraId="346043E8" w14:textId="77777777" w:rsidR="00B05553" w:rsidRPr="00045D1A" w:rsidRDefault="00B05553" w:rsidP="004D7FB0">
      <w:pPr>
        <w:adjustRightInd w:val="0"/>
        <w:spacing w:before="240" w:after="240"/>
        <w:ind w:right="-216"/>
        <w:jc w:val="thaiDistribute"/>
        <w:rPr>
          <w:rFonts w:cs="Angsana New"/>
          <w:color w:val="000000"/>
          <w:spacing w:val="-12"/>
          <w:cs/>
        </w:rPr>
      </w:pPr>
    </w:p>
    <w:p w14:paraId="6C19E0D0" w14:textId="7374B74E" w:rsidR="00895D8A" w:rsidRPr="00045D1A" w:rsidRDefault="00B05553" w:rsidP="002D7958">
      <w:pPr>
        <w:adjustRightInd w:val="0"/>
        <w:spacing w:before="240"/>
        <w:ind w:left="547" w:right="63"/>
        <w:jc w:val="thaiDistribute"/>
        <w:rPr>
          <w:rFonts w:cs="Angsana New"/>
          <w:color w:val="000000"/>
          <w:spacing w:val="-6"/>
        </w:rPr>
      </w:pPr>
      <w:r w:rsidRPr="00045D1A">
        <w:rPr>
          <w:rFonts w:cs="Angsana New"/>
          <w:color w:val="000000"/>
          <w:spacing w:val="-12"/>
          <w:cs/>
        </w:rPr>
        <w:br w:type="page"/>
      </w:r>
      <w:r w:rsidR="00895D8A" w:rsidRPr="00045D1A">
        <w:rPr>
          <w:rFonts w:cs="Angsana New"/>
          <w:color w:val="000000"/>
          <w:spacing w:val="-10"/>
          <w:cs/>
        </w:rPr>
        <w:lastRenderedPageBreak/>
        <w:t xml:space="preserve">ยอดคงเหลืออื่นของสินทรัพย์และหนี้สินกับกิจการที่เกี่ยวข้องกัน ณ </w:t>
      </w:r>
      <w:r w:rsidR="0030327B" w:rsidRPr="00045D1A">
        <w:rPr>
          <w:rFonts w:cs="Angsana New"/>
          <w:color w:val="000000"/>
          <w:spacing w:val="-10"/>
          <w:cs/>
        </w:rPr>
        <w:t xml:space="preserve">วันที่ </w:t>
      </w:r>
      <w:r w:rsidR="000B4C29" w:rsidRPr="000B4C29">
        <w:rPr>
          <w:rFonts w:cs="Angsana New"/>
          <w:color w:val="000000"/>
          <w:spacing w:val="-10"/>
          <w:lang w:val="en-US"/>
        </w:rPr>
        <w:t>30</w:t>
      </w:r>
      <w:r w:rsidR="0052095B" w:rsidRPr="00045D1A">
        <w:rPr>
          <w:rFonts w:cs="Angsana New"/>
          <w:color w:val="000000"/>
          <w:spacing w:val="-10"/>
          <w:lang w:val="en-US"/>
        </w:rPr>
        <w:t xml:space="preserve"> </w:t>
      </w:r>
      <w:r w:rsidR="0052095B" w:rsidRPr="00045D1A">
        <w:rPr>
          <w:rFonts w:cs="Angsana New" w:hint="cs"/>
          <w:color w:val="000000"/>
          <w:spacing w:val="-10"/>
          <w:cs/>
          <w:lang w:val="en-US"/>
        </w:rPr>
        <w:t>มิถุนายน</w:t>
      </w:r>
      <w:r w:rsidR="008111F9" w:rsidRPr="00045D1A">
        <w:rPr>
          <w:rFonts w:cs="Angsana New"/>
          <w:color w:val="000000"/>
          <w:spacing w:val="-10"/>
          <w:cs/>
          <w:lang w:val="en-US"/>
        </w:rPr>
        <w:t xml:space="preserve"> </w:t>
      </w:r>
      <w:r w:rsidR="000B4C29" w:rsidRPr="000B4C29">
        <w:rPr>
          <w:rFonts w:cs="Angsana New"/>
          <w:color w:val="000000"/>
          <w:spacing w:val="-10"/>
          <w:lang w:val="en-US"/>
        </w:rPr>
        <w:t>2567</w:t>
      </w:r>
      <w:r w:rsidR="00813E77" w:rsidRPr="00045D1A">
        <w:rPr>
          <w:rFonts w:cs="Angsana New"/>
          <w:color w:val="000000"/>
          <w:spacing w:val="-10"/>
          <w:lang w:val="en-US"/>
        </w:rPr>
        <w:t xml:space="preserve"> </w:t>
      </w:r>
      <w:r w:rsidR="00813E77" w:rsidRPr="00045D1A">
        <w:rPr>
          <w:rFonts w:cs="Angsana New"/>
          <w:color w:val="000000"/>
          <w:spacing w:val="-10"/>
          <w:cs/>
        </w:rPr>
        <w:t xml:space="preserve">และวันที่ </w:t>
      </w:r>
      <w:r w:rsidR="000B4C29" w:rsidRPr="000B4C29">
        <w:rPr>
          <w:rFonts w:cs="Angsana New"/>
          <w:color w:val="000000"/>
          <w:spacing w:val="-10"/>
          <w:lang w:val="en-US"/>
        </w:rPr>
        <w:t>31</w:t>
      </w:r>
      <w:r w:rsidR="00813E77" w:rsidRPr="00045D1A">
        <w:rPr>
          <w:rFonts w:cs="Angsana New"/>
          <w:color w:val="000000"/>
          <w:spacing w:val="-10"/>
          <w:lang w:val="en-US"/>
        </w:rPr>
        <w:t xml:space="preserve"> </w:t>
      </w:r>
      <w:r w:rsidR="00813E77" w:rsidRPr="00045D1A">
        <w:rPr>
          <w:rFonts w:cs="Angsana New"/>
          <w:color w:val="000000"/>
          <w:spacing w:val="-10"/>
          <w:cs/>
          <w:lang w:val="en-US"/>
        </w:rPr>
        <w:t xml:space="preserve">ธันวาคม </w:t>
      </w:r>
      <w:r w:rsidR="000B4C29" w:rsidRPr="000B4C29">
        <w:rPr>
          <w:rFonts w:cs="Angsana New"/>
          <w:color w:val="000000"/>
          <w:spacing w:val="-10"/>
          <w:lang w:val="en-US"/>
        </w:rPr>
        <w:t>2566</w:t>
      </w:r>
      <w:r w:rsidR="00813E77" w:rsidRPr="00045D1A">
        <w:rPr>
          <w:rFonts w:cs="Angsana New"/>
          <w:color w:val="000000"/>
        </w:rPr>
        <w:t xml:space="preserve"> </w:t>
      </w:r>
      <w:r w:rsidR="00895D8A" w:rsidRPr="00045D1A">
        <w:rPr>
          <w:rFonts w:cs="Angsana New"/>
          <w:color w:val="000000"/>
          <w:spacing w:val="-6"/>
          <w:cs/>
        </w:rPr>
        <w:t>มีดังนี้</w:t>
      </w:r>
    </w:p>
    <w:p w14:paraId="37D27AFB" w14:textId="77777777" w:rsidR="00813E77" w:rsidRPr="00045D1A" w:rsidRDefault="00813E77" w:rsidP="002D7958">
      <w:pPr>
        <w:tabs>
          <w:tab w:val="center" w:pos="4840"/>
          <w:tab w:val="center" w:pos="6210"/>
          <w:tab w:val="center" w:pos="7560"/>
        </w:tabs>
        <w:ind w:left="562" w:right="63"/>
        <w:jc w:val="right"/>
        <w:rPr>
          <w:rFonts w:cs="Angsana New"/>
          <w:color w:val="000000"/>
          <w:sz w:val="28"/>
          <w:szCs w:val="28"/>
          <w:cs/>
        </w:rPr>
      </w:pPr>
      <w:r w:rsidRPr="00045D1A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045D1A">
        <w:rPr>
          <w:rFonts w:cs="Angsana New"/>
          <w:b/>
          <w:bCs/>
          <w:color w:val="000000"/>
          <w:sz w:val="28"/>
          <w:szCs w:val="28"/>
          <w:lang w:val="en-US"/>
        </w:rPr>
        <w:t>:</w:t>
      </w:r>
      <w:r w:rsidRPr="00045D1A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676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089"/>
        <w:gridCol w:w="135"/>
        <w:gridCol w:w="1098"/>
        <w:gridCol w:w="135"/>
        <w:gridCol w:w="1098"/>
        <w:gridCol w:w="135"/>
        <w:gridCol w:w="1098"/>
      </w:tblGrid>
      <w:tr w:rsidR="00C8411B" w:rsidRPr="00045D1A" w14:paraId="1A4995C9" w14:textId="77777777" w:rsidTr="002D7958">
        <w:trPr>
          <w:trHeight w:val="83"/>
          <w:tblHeader/>
        </w:trPr>
        <w:tc>
          <w:tcPr>
            <w:tcW w:w="3888" w:type="dxa"/>
          </w:tcPr>
          <w:p w14:paraId="20C4CCEC" w14:textId="77777777" w:rsidR="00C8411B" w:rsidRPr="00045D1A" w:rsidRDefault="00C8411B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22" w:type="dxa"/>
            <w:gridSpan w:val="3"/>
            <w:vAlign w:val="center"/>
          </w:tcPr>
          <w:p w14:paraId="38F63621" w14:textId="77777777" w:rsidR="00C8411B" w:rsidRPr="00045D1A" w:rsidRDefault="00C8411B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vAlign w:val="center"/>
          </w:tcPr>
          <w:p w14:paraId="588752E6" w14:textId="77777777" w:rsidR="00C8411B" w:rsidRPr="00045D1A" w:rsidRDefault="00C8411B" w:rsidP="004D7FB0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31" w:type="dxa"/>
            <w:gridSpan w:val="3"/>
            <w:vAlign w:val="center"/>
          </w:tcPr>
          <w:p w14:paraId="5A842343" w14:textId="77777777" w:rsidR="00C8411B" w:rsidRPr="00045D1A" w:rsidRDefault="00C8411B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095B" w:rsidRPr="00045D1A" w14:paraId="747BBF46" w14:textId="77777777" w:rsidTr="002D7958">
        <w:trPr>
          <w:trHeight w:val="83"/>
          <w:tblHeader/>
        </w:trPr>
        <w:tc>
          <w:tcPr>
            <w:tcW w:w="3888" w:type="dxa"/>
          </w:tcPr>
          <w:p w14:paraId="14040EB2" w14:textId="77777777" w:rsidR="0052095B" w:rsidRPr="00045D1A" w:rsidRDefault="0052095B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7AB491DC" w14:textId="3D8DDEF8" w:rsidR="0052095B" w:rsidRPr="00045D1A" w:rsidRDefault="000B4C29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52095B" w:rsidRPr="00045D1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52095B" w:rsidRPr="00045D1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  <w:vAlign w:val="center"/>
          </w:tcPr>
          <w:p w14:paraId="7C4CA4E5" w14:textId="77777777" w:rsidR="0052095B" w:rsidRPr="00045D1A" w:rsidRDefault="0052095B" w:rsidP="004D7FB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235EEEB0" w14:textId="19B882C9" w:rsidR="0052095B" w:rsidRPr="00045D1A" w:rsidRDefault="000B4C29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52095B"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52095B"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5" w:type="dxa"/>
            <w:vAlign w:val="center"/>
          </w:tcPr>
          <w:p w14:paraId="0BF79568" w14:textId="77777777" w:rsidR="0052095B" w:rsidRPr="00045D1A" w:rsidRDefault="0052095B" w:rsidP="004D7FB0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342B647D" w14:textId="40752A7C" w:rsidR="0052095B" w:rsidRPr="00045D1A" w:rsidRDefault="000B4C29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52095B" w:rsidRPr="00045D1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52095B" w:rsidRPr="00045D1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  <w:vAlign w:val="center"/>
          </w:tcPr>
          <w:p w14:paraId="7FBAE19A" w14:textId="77777777" w:rsidR="0052095B" w:rsidRPr="00045D1A" w:rsidRDefault="0052095B" w:rsidP="004D7FB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3F6DDB1D" w14:textId="11F0A603" w:rsidR="0052095B" w:rsidRPr="00045D1A" w:rsidRDefault="000B4C29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52095B"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52095B"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73DAB" w:rsidRPr="00045D1A" w14:paraId="20648CC7" w14:textId="77777777" w:rsidTr="002D7958">
        <w:trPr>
          <w:trHeight w:val="83"/>
          <w:tblHeader/>
        </w:trPr>
        <w:tc>
          <w:tcPr>
            <w:tcW w:w="3888" w:type="dxa"/>
          </w:tcPr>
          <w:p w14:paraId="4A65D52B" w14:textId="77777777" w:rsidR="00673DAB" w:rsidRPr="00045D1A" w:rsidRDefault="00673DAB" w:rsidP="00673DAB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3FAFAC76" w14:textId="76DB8B9B" w:rsidR="00673DAB" w:rsidRPr="00045D1A" w:rsidRDefault="000B4C29" w:rsidP="00673DAB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  <w:vAlign w:val="center"/>
          </w:tcPr>
          <w:p w14:paraId="5177FC8A" w14:textId="77777777" w:rsidR="00673DAB" w:rsidRPr="00045D1A" w:rsidRDefault="00673DAB" w:rsidP="00673DAB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03201387" w14:textId="3FFA348C" w:rsidR="00673DAB" w:rsidRPr="00045D1A" w:rsidRDefault="000B4C29" w:rsidP="00673DAB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  <w:vAlign w:val="center"/>
          </w:tcPr>
          <w:p w14:paraId="0099C9E9" w14:textId="77777777" w:rsidR="00673DAB" w:rsidRPr="00045D1A" w:rsidRDefault="00673DAB" w:rsidP="00673DAB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26E3950A" w14:textId="72B9E15E" w:rsidR="00673DAB" w:rsidRPr="00045D1A" w:rsidRDefault="000B4C29" w:rsidP="00673DAB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  <w:vAlign w:val="center"/>
          </w:tcPr>
          <w:p w14:paraId="03D95D3F" w14:textId="77777777" w:rsidR="00673DAB" w:rsidRPr="00045D1A" w:rsidRDefault="00673DAB" w:rsidP="00673DAB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44DAFE8F" w14:textId="002BF094" w:rsidR="00673DAB" w:rsidRPr="00045D1A" w:rsidRDefault="000B4C29" w:rsidP="00673DAB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487950" w:rsidRPr="00045D1A" w14:paraId="72E86565" w14:textId="77777777" w:rsidTr="002D7958">
        <w:tc>
          <w:tcPr>
            <w:tcW w:w="3888" w:type="dxa"/>
          </w:tcPr>
          <w:p w14:paraId="4C7981C3" w14:textId="77777777" w:rsidR="00487950" w:rsidRPr="00045D1A" w:rsidRDefault="00487950" w:rsidP="00487950">
            <w:pPr>
              <w:ind w:right="-58" w:firstLine="83"/>
              <w:jc w:val="thaiDistribute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089" w:type="dxa"/>
          </w:tcPr>
          <w:p w14:paraId="6C73FD04" w14:textId="0D6B3FF7" w:rsidR="00487950" w:rsidRPr="00045D1A" w:rsidRDefault="000B4C29" w:rsidP="00487950">
            <w:pPr>
              <w:ind w:left="-378" w:right="175" w:hanging="28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54</w:t>
            </w:r>
            <w:r w:rsidR="22C399A5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130</w:t>
            </w:r>
          </w:p>
        </w:tc>
        <w:tc>
          <w:tcPr>
            <w:tcW w:w="135" w:type="dxa"/>
          </w:tcPr>
          <w:p w14:paraId="38BE60DD" w14:textId="77777777" w:rsidR="00487950" w:rsidRPr="00045D1A" w:rsidRDefault="00487950" w:rsidP="00487950">
            <w:pPr>
              <w:tabs>
                <w:tab w:val="decimal" w:pos="801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A96D307" w14:textId="28FEF8DC" w:rsidR="00487950" w:rsidRPr="00045D1A" w:rsidRDefault="000B4C29" w:rsidP="00487950">
            <w:pPr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72</w:t>
            </w:r>
            <w:r w:rsidR="00487950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174</w:t>
            </w:r>
          </w:p>
        </w:tc>
        <w:tc>
          <w:tcPr>
            <w:tcW w:w="135" w:type="dxa"/>
          </w:tcPr>
          <w:p w14:paraId="072A9E18" w14:textId="77777777" w:rsidR="00487950" w:rsidRPr="00045D1A" w:rsidRDefault="00487950" w:rsidP="00487950">
            <w:pPr>
              <w:tabs>
                <w:tab w:val="decimal" w:pos="801"/>
              </w:tabs>
              <w:ind w:left="-108" w:right="-8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8FFBD96" w14:textId="16DD1FB8" w:rsidR="00487950" w:rsidRPr="00045D1A" w:rsidRDefault="000B4C29" w:rsidP="00487950">
            <w:pPr>
              <w:ind w:left="-378" w:right="175" w:hanging="28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54</w:t>
            </w:r>
            <w:r w:rsidR="5A4DB860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130</w:t>
            </w:r>
          </w:p>
        </w:tc>
        <w:tc>
          <w:tcPr>
            <w:tcW w:w="135" w:type="dxa"/>
          </w:tcPr>
          <w:p w14:paraId="5618E62D" w14:textId="77777777" w:rsidR="00487950" w:rsidRPr="00045D1A" w:rsidRDefault="00487950" w:rsidP="00487950">
            <w:pPr>
              <w:tabs>
                <w:tab w:val="decimal" w:pos="801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4433F84" w14:textId="50E525FE" w:rsidR="00487950" w:rsidRPr="00045D1A" w:rsidRDefault="000B4C29" w:rsidP="00487950">
            <w:pPr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72</w:t>
            </w:r>
            <w:r w:rsidR="00487950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174</w:t>
            </w:r>
          </w:p>
        </w:tc>
      </w:tr>
      <w:tr w:rsidR="00487950" w:rsidRPr="00045D1A" w14:paraId="72C8B585" w14:textId="77777777" w:rsidTr="002D7958">
        <w:tc>
          <w:tcPr>
            <w:tcW w:w="3888" w:type="dxa"/>
          </w:tcPr>
          <w:p w14:paraId="5886C79B" w14:textId="77777777" w:rsidR="00487950" w:rsidRPr="00045D1A" w:rsidRDefault="00487950" w:rsidP="00487950">
            <w:pPr>
              <w:ind w:right="-58" w:firstLine="83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089" w:type="dxa"/>
          </w:tcPr>
          <w:p w14:paraId="45A45F26" w14:textId="5A6344B6" w:rsidR="00487950" w:rsidRPr="00045D1A" w:rsidRDefault="000B4C29" w:rsidP="00487950">
            <w:pPr>
              <w:ind w:left="-378" w:right="175" w:hanging="28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sz w:val="28"/>
                <w:szCs w:val="28"/>
                <w:lang w:val="en-US"/>
              </w:rPr>
              <w:t>135</w:t>
            </w:r>
            <w:r w:rsidR="148BB086" w:rsidRPr="00045D1A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sz w:val="28"/>
                <w:szCs w:val="28"/>
                <w:lang w:val="en-US"/>
              </w:rPr>
              <w:t>291</w:t>
            </w:r>
          </w:p>
        </w:tc>
        <w:tc>
          <w:tcPr>
            <w:tcW w:w="135" w:type="dxa"/>
          </w:tcPr>
          <w:p w14:paraId="4DE3067A" w14:textId="77777777" w:rsidR="00487950" w:rsidRPr="00045D1A" w:rsidRDefault="00487950" w:rsidP="00487950">
            <w:pPr>
              <w:tabs>
                <w:tab w:val="decimal" w:pos="801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97C4FB6" w14:textId="699D3A05" w:rsidR="00487950" w:rsidRPr="00045D1A" w:rsidRDefault="000B4C29" w:rsidP="00487950">
            <w:pPr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139</w:t>
            </w:r>
            <w:r w:rsidR="00487950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272</w:t>
            </w:r>
          </w:p>
        </w:tc>
        <w:tc>
          <w:tcPr>
            <w:tcW w:w="135" w:type="dxa"/>
          </w:tcPr>
          <w:p w14:paraId="510AC757" w14:textId="77777777" w:rsidR="00487950" w:rsidRPr="00045D1A" w:rsidRDefault="00487950" w:rsidP="00487950">
            <w:pPr>
              <w:tabs>
                <w:tab w:val="decimal" w:pos="801"/>
              </w:tabs>
              <w:ind w:left="-108" w:right="-85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58E46B9" w14:textId="45395BD2" w:rsidR="00487950" w:rsidRPr="00045D1A" w:rsidRDefault="000B4C29" w:rsidP="00487950">
            <w:pPr>
              <w:ind w:left="-378" w:right="175" w:hanging="28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sz w:val="28"/>
                <w:szCs w:val="28"/>
                <w:lang w:val="en-US"/>
              </w:rPr>
              <w:t>1</w:t>
            </w:r>
            <w:r w:rsidR="3FD78CBB" w:rsidRPr="00045D1A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sz w:val="28"/>
                <w:szCs w:val="28"/>
                <w:lang w:val="en-US"/>
              </w:rPr>
              <w:t>006</w:t>
            </w:r>
          </w:p>
        </w:tc>
        <w:tc>
          <w:tcPr>
            <w:tcW w:w="135" w:type="dxa"/>
          </w:tcPr>
          <w:p w14:paraId="5E3BF32F" w14:textId="77777777" w:rsidR="00487950" w:rsidRPr="00045D1A" w:rsidRDefault="00487950" w:rsidP="00487950">
            <w:pPr>
              <w:tabs>
                <w:tab w:val="decimal" w:pos="801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CED32F5" w14:textId="2497CBC9" w:rsidR="00487950" w:rsidRPr="00045D1A" w:rsidRDefault="000B4C29" w:rsidP="00487950">
            <w:pPr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487950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006</w:t>
            </w:r>
          </w:p>
        </w:tc>
      </w:tr>
      <w:tr w:rsidR="00487950" w:rsidRPr="00045D1A" w14:paraId="0373C751" w14:textId="77777777" w:rsidTr="002D7958">
        <w:tc>
          <w:tcPr>
            <w:tcW w:w="3888" w:type="dxa"/>
          </w:tcPr>
          <w:p w14:paraId="18E8AB53" w14:textId="77777777" w:rsidR="00487950" w:rsidRPr="00045D1A" w:rsidRDefault="00487950" w:rsidP="00487950">
            <w:pPr>
              <w:ind w:right="-58" w:firstLine="83"/>
              <w:jc w:val="thaiDistribute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หนี้สิน</w:t>
            </w:r>
            <w:r w:rsidRPr="00045D1A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หมุนเวียนอื่น</w:t>
            </w:r>
          </w:p>
        </w:tc>
        <w:tc>
          <w:tcPr>
            <w:tcW w:w="1089" w:type="dxa"/>
          </w:tcPr>
          <w:p w14:paraId="31015A4F" w14:textId="7B584BF0" w:rsidR="00487950" w:rsidRPr="00045D1A" w:rsidRDefault="000B4C29" w:rsidP="00487950">
            <w:pPr>
              <w:ind w:left="-378" w:right="175" w:hanging="28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237</w:t>
            </w:r>
          </w:p>
        </w:tc>
        <w:tc>
          <w:tcPr>
            <w:tcW w:w="135" w:type="dxa"/>
          </w:tcPr>
          <w:p w14:paraId="1BF2434C" w14:textId="77777777" w:rsidR="00487950" w:rsidRPr="00045D1A" w:rsidRDefault="00487950" w:rsidP="00487950">
            <w:pPr>
              <w:tabs>
                <w:tab w:val="decimal" w:pos="801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80C6FBC" w14:textId="1734F7CF" w:rsidR="00487950" w:rsidRPr="00045D1A" w:rsidRDefault="000B4C29" w:rsidP="00487950">
            <w:pPr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456</w:t>
            </w:r>
          </w:p>
        </w:tc>
        <w:tc>
          <w:tcPr>
            <w:tcW w:w="135" w:type="dxa"/>
          </w:tcPr>
          <w:p w14:paraId="502750D1" w14:textId="77777777" w:rsidR="00487950" w:rsidRPr="00045D1A" w:rsidRDefault="00487950" w:rsidP="00487950">
            <w:pPr>
              <w:tabs>
                <w:tab w:val="decimal" w:pos="801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F5453BF" w14:textId="538C9004" w:rsidR="00487950" w:rsidRPr="00045D1A" w:rsidRDefault="481C73AE" w:rsidP="00487950">
            <w:pPr>
              <w:ind w:left="-378" w:firstLine="370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311D767E" w14:textId="77777777" w:rsidR="00487950" w:rsidRPr="00045D1A" w:rsidRDefault="00487950" w:rsidP="00487950">
            <w:pPr>
              <w:tabs>
                <w:tab w:val="decimal" w:pos="801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2578AC7" w14:textId="63873948" w:rsidR="00487950" w:rsidRPr="00045D1A" w:rsidRDefault="00487950" w:rsidP="00487950">
            <w:pPr>
              <w:ind w:left="-378" w:firstLine="370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487950" w:rsidRPr="00045D1A" w14:paraId="67E27C03" w14:textId="77777777" w:rsidTr="002D7958">
        <w:trPr>
          <w:trHeight w:val="90"/>
        </w:trPr>
        <w:tc>
          <w:tcPr>
            <w:tcW w:w="3888" w:type="dxa"/>
          </w:tcPr>
          <w:p w14:paraId="0BB22BCC" w14:textId="77777777" w:rsidR="00487950" w:rsidRPr="00045D1A" w:rsidRDefault="00487950" w:rsidP="00487950">
            <w:pPr>
              <w:ind w:right="-58" w:firstLine="83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089" w:type="dxa"/>
          </w:tcPr>
          <w:p w14:paraId="4D46DB85" w14:textId="3D69B72A" w:rsidR="00487950" w:rsidRPr="00045D1A" w:rsidRDefault="000B4C29" w:rsidP="00487950">
            <w:pPr>
              <w:ind w:left="-378" w:right="175" w:hanging="28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952</w:t>
            </w:r>
            <w:r w:rsidR="00674C2F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804</w:t>
            </w:r>
          </w:p>
        </w:tc>
        <w:tc>
          <w:tcPr>
            <w:tcW w:w="135" w:type="dxa"/>
          </w:tcPr>
          <w:p w14:paraId="32604FD0" w14:textId="77777777" w:rsidR="00487950" w:rsidRPr="00045D1A" w:rsidRDefault="00487950" w:rsidP="00487950">
            <w:pPr>
              <w:tabs>
                <w:tab w:val="decimal" w:pos="801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3E2B7E1" w14:textId="16576259" w:rsidR="00487950" w:rsidRPr="00045D1A" w:rsidRDefault="000B4C29" w:rsidP="00487950">
            <w:pPr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30</w:t>
            </w:r>
            <w:r w:rsidR="00487950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615</w:t>
            </w:r>
          </w:p>
        </w:tc>
        <w:tc>
          <w:tcPr>
            <w:tcW w:w="135" w:type="dxa"/>
          </w:tcPr>
          <w:p w14:paraId="1BB4F9FF" w14:textId="77777777" w:rsidR="00487950" w:rsidRPr="00045D1A" w:rsidRDefault="00487950" w:rsidP="00487950">
            <w:pPr>
              <w:tabs>
                <w:tab w:val="decimal" w:pos="801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8E77B84" w14:textId="7B99DD21" w:rsidR="00487950" w:rsidRPr="00045D1A" w:rsidRDefault="000B4C29" w:rsidP="00487950">
            <w:pPr>
              <w:ind w:left="-378" w:right="175" w:hanging="28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60</w:t>
            </w:r>
            <w:r w:rsidR="74783978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555</w:t>
            </w:r>
          </w:p>
        </w:tc>
        <w:tc>
          <w:tcPr>
            <w:tcW w:w="135" w:type="dxa"/>
          </w:tcPr>
          <w:p w14:paraId="337A1C32" w14:textId="77777777" w:rsidR="00487950" w:rsidRPr="00045D1A" w:rsidRDefault="00487950" w:rsidP="00487950">
            <w:pPr>
              <w:tabs>
                <w:tab w:val="decimal" w:pos="801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E986834" w14:textId="48AE7A9E" w:rsidR="00487950" w:rsidRPr="00045D1A" w:rsidRDefault="000B4C29" w:rsidP="00487950">
            <w:pPr>
              <w:ind w:left="-378" w:right="175" w:hanging="28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38</w:t>
            </w:r>
            <w:r w:rsidR="00487950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871</w:t>
            </w:r>
          </w:p>
        </w:tc>
      </w:tr>
    </w:tbl>
    <w:p w14:paraId="76BC794B" w14:textId="77777777" w:rsidR="00B25B46" w:rsidRPr="00045D1A" w:rsidRDefault="00B25B46" w:rsidP="004D7FB0">
      <w:pPr>
        <w:ind w:right="43" w:firstLine="540"/>
        <w:jc w:val="thaiDistribute"/>
        <w:rPr>
          <w:rFonts w:cs="Angsana New"/>
          <w:b/>
          <w:bCs/>
          <w:i/>
          <w:iCs/>
          <w:color w:val="000000"/>
          <w:sz w:val="24"/>
          <w:szCs w:val="24"/>
        </w:rPr>
      </w:pPr>
    </w:p>
    <w:p w14:paraId="37863C44" w14:textId="77777777" w:rsidR="00DA6FA5" w:rsidRPr="00045D1A" w:rsidRDefault="18C80C02" w:rsidP="004D7FB0">
      <w:pPr>
        <w:spacing w:after="240"/>
        <w:ind w:right="43" w:firstLine="540"/>
        <w:jc w:val="thaiDistribute"/>
        <w:rPr>
          <w:rFonts w:cs="Angsana New"/>
          <w:color w:val="000000"/>
          <w:lang w:val="en-US"/>
        </w:rPr>
      </w:pPr>
      <w:r w:rsidRPr="00045D1A">
        <w:rPr>
          <w:rFonts w:cs="Angsana New"/>
          <w:b/>
          <w:bCs/>
          <w:i/>
          <w:iCs/>
          <w:color w:val="000000"/>
          <w:cs/>
        </w:rPr>
        <w:t>สัญญาสำคัญที่ทำกับกิจการที่เกี่ยวข้องกัน</w:t>
      </w:r>
    </w:p>
    <w:p w14:paraId="03E2E887" w14:textId="56610001" w:rsidR="00F0174C" w:rsidRPr="00045D1A" w:rsidRDefault="227B262C" w:rsidP="433FD671">
      <w:pPr>
        <w:spacing w:after="120"/>
        <w:ind w:left="547" w:right="43"/>
      </w:pPr>
      <w:r w:rsidRPr="00045D1A">
        <w:rPr>
          <w:rFonts w:eastAsia="Angsana New" w:cs="Angsana New"/>
          <w:i/>
          <w:iCs/>
          <w:color w:val="000000" w:themeColor="text1"/>
          <w:lang w:val="th"/>
        </w:rPr>
        <w:t>สัญญาการบริหารจัดการ</w:t>
      </w:r>
    </w:p>
    <w:p w14:paraId="3A996027" w14:textId="05B78F1D" w:rsidR="00F0174C" w:rsidRPr="00045D1A" w:rsidRDefault="227B262C" w:rsidP="00317A01">
      <w:pPr>
        <w:spacing w:after="200"/>
        <w:ind w:left="547" w:right="43"/>
        <w:jc w:val="thaiDistribute"/>
      </w:pPr>
      <w:r w:rsidRPr="00045D1A">
        <w:rPr>
          <w:rFonts w:eastAsia="Angsana New" w:cs="Angsana New"/>
          <w:color w:val="000000" w:themeColor="text1"/>
          <w:lang w:val="th"/>
        </w:rPr>
        <w:t>กลุ่มบริษัทได้ทำสัญญากับกิจการที่เกี่ยวข้องกันเพื่อให้บริการด้านการบริหารจัดการแก่กิจการที่เกี่ยวข้องกัน</w:t>
      </w:r>
      <w:r w:rsidR="00317A01" w:rsidRPr="00045D1A">
        <w:rPr>
          <w:rFonts w:eastAsia="Angsana New" w:cs="Angsana New" w:hint="cs"/>
          <w:color w:val="000000" w:themeColor="text1"/>
          <w:cs/>
          <w:lang w:val="th"/>
        </w:rPr>
        <w:t xml:space="preserve"> </w:t>
      </w:r>
      <w:r w:rsidRPr="00045D1A">
        <w:rPr>
          <w:rFonts w:eastAsia="Angsana New" w:cs="Angsana New"/>
          <w:color w:val="000000" w:themeColor="text1"/>
          <w:lang w:val="th"/>
        </w:rPr>
        <w:t>โดยตกลงให้บริการในราคาและเงื่อนไขตามที่ระบุในสัญญา</w:t>
      </w:r>
    </w:p>
    <w:p w14:paraId="00428C50" w14:textId="255F39A0" w:rsidR="00F0174C" w:rsidRPr="00045D1A" w:rsidRDefault="227B262C" w:rsidP="433FD671">
      <w:pPr>
        <w:spacing w:after="120"/>
        <w:ind w:left="547" w:right="43"/>
      </w:pPr>
      <w:r w:rsidRPr="00045D1A">
        <w:rPr>
          <w:rFonts w:eastAsia="Angsana New" w:cs="Angsana New"/>
          <w:i/>
          <w:iCs/>
          <w:color w:val="000000" w:themeColor="text1"/>
          <w:lang w:val="th"/>
        </w:rPr>
        <w:t>สัญญาซื้อขายขวดแก้ว</w:t>
      </w:r>
    </w:p>
    <w:p w14:paraId="744D4274" w14:textId="6CB00639" w:rsidR="003C346E" w:rsidRPr="00045D1A" w:rsidRDefault="003C346E" w:rsidP="003C346E">
      <w:pPr>
        <w:spacing w:after="200"/>
        <w:ind w:left="547" w:right="63"/>
        <w:jc w:val="thaiDistribute"/>
        <w:rPr>
          <w:rFonts w:cs="Angsana New"/>
          <w:color w:val="000000"/>
          <w:spacing w:val="-2"/>
          <w:lang w:val="en-US"/>
        </w:rPr>
      </w:pPr>
      <w:r w:rsidRPr="00045D1A">
        <w:rPr>
          <w:rFonts w:cs="Angsana New"/>
          <w:color w:val="000000"/>
          <w:spacing w:val="-2"/>
          <w:cs/>
          <w:lang w:val="en-US"/>
        </w:rPr>
        <w:t>บริษัทย่อยได้เข้าทำสัญญาซื้อขายขวดแก้วกับ</w:t>
      </w:r>
      <w:r w:rsidR="32786907" w:rsidRPr="00045D1A">
        <w:rPr>
          <w:rFonts w:cs="Angsana New"/>
          <w:color w:val="000000"/>
          <w:spacing w:val="-2"/>
          <w:cs/>
          <w:lang w:val="en-US"/>
        </w:rPr>
        <w:t>กิจการ</w:t>
      </w:r>
      <w:r w:rsidRPr="00045D1A">
        <w:rPr>
          <w:rFonts w:cs="Angsana New"/>
          <w:color w:val="000000"/>
          <w:spacing w:val="-2"/>
          <w:cs/>
          <w:lang w:val="en-US"/>
        </w:rPr>
        <w:t xml:space="preserve">ที่เกี่ยวข้องกันเป็นระยะเวลา </w:t>
      </w:r>
      <w:r w:rsidR="000B4C29" w:rsidRPr="000B4C29">
        <w:rPr>
          <w:rFonts w:cs="Angsana New"/>
          <w:color w:val="000000"/>
          <w:spacing w:val="-2"/>
          <w:lang w:val="en-US"/>
        </w:rPr>
        <w:t>3</w:t>
      </w:r>
      <w:r w:rsidRPr="00045D1A">
        <w:rPr>
          <w:rFonts w:cs="Angsana New"/>
          <w:color w:val="000000"/>
          <w:spacing w:val="-2"/>
          <w:cs/>
          <w:lang w:val="en-US"/>
        </w:rPr>
        <w:t xml:space="preserve"> ปี เริ่มตั้งแต่วันที่</w:t>
      </w:r>
      <w:r w:rsidRPr="00045D1A">
        <w:rPr>
          <w:rFonts w:cs="Angsana New"/>
          <w:color w:val="000000"/>
          <w:spacing w:val="-2"/>
          <w:cs/>
          <w:lang w:val="en-US"/>
        </w:rPr>
        <w:br/>
      </w:r>
      <w:r w:rsidR="000B4C29" w:rsidRPr="000B4C29">
        <w:rPr>
          <w:rFonts w:cs="Angsana New"/>
          <w:color w:val="000000"/>
          <w:spacing w:val="-2"/>
          <w:lang w:val="en-US"/>
        </w:rPr>
        <w:t>1</w:t>
      </w:r>
      <w:r w:rsidRPr="00045D1A">
        <w:rPr>
          <w:rFonts w:cs="Angsana New"/>
          <w:color w:val="000000"/>
          <w:spacing w:val="-2"/>
          <w:cs/>
          <w:lang w:val="en-US"/>
        </w:rPr>
        <w:t xml:space="preserve"> มกราคม </w:t>
      </w:r>
      <w:r w:rsidR="000B4C29" w:rsidRPr="000B4C29">
        <w:rPr>
          <w:rFonts w:cs="Angsana New"/>
          <w:color w:val="000000"/>
          <w:spacing w:val="-2"/>
          <w:lang w:val="en-US"/>
        </w:rPr>
        <w:t>2565</w:t>
      </w:r>
      <w:r w:rsidRPr="00045D1A">
        <w:rPr>
          <w:rFonts w:cs="Angsana New"/>
          <w:color w:val="000000"/>
          <w:spacing w:val="-2"/>
          <w:cs/>
          <w:lang w:val="en-US"/>
        </w:rPr>
        <w:t xml:space="preserve"> ถึงวันที่ </w:t>
      </w:r>
      <w:r w:rsidR="000B4C29" w:rsidRPr="000B4C29">
        <w:rPr>
          <w:rFonts w:cs="Angsana New"/>
          <w:color w:val="000000"/>
          <w:spacing w:val="-2"/>
          <w:lang w:val="en-US"/>
        </w:rPr>
        <w:t>31</w:t>
      </w:r>
      <w:r w:rsidRPr="00045D1A">
        <w:rPr>
          <w:rFonts w:cs="Angsana New"/>
          <w:color w:val="000000"/>
          <w:spacing w:val="-2"/>
          <w:cs/>
          <w:lang w:val="en-US"/>
        </w:rPr>
        <w:t xml:space="preserve"> ธันวาคม </w:t>
      </w:r>
      <w:r w:rsidR="000B4C29" w:rsidRPr="000B4C29">
        <w:rPr>
          <w:rFonts w:cs="Angsana New"/>
          <w:color w:val="000000"/>
          <w:spacing w:val="-2"/>
          <w:lang w:val="en-US"/>
        </w:rPr>
        <w:t>2567</w:t>
      </w:r>
      <w:r w:rsidRPr="00045D1A">
        <w:rPr>
          <w:rFonts w:cs="Angsana New"/>
          <w:color w:val="000000"/>
          <w:spacing w:val="-2"/>
          <w:cs/>
          <w:lang w:val="en-US"/>
        </w:rPr>
        <w:t xml:space="preserve"> โดยตกลงซื้อขายขวดแก้ว ในราคาและเงื่อนไขที่ระบุในสัญญา</w:t>
      </w:r>
    </w:p>
    <w:p w14:paraId="30B6B91C" w14:textId="07D403FF" w:rsidR="00F0174C" w:rsidRPr="00045D1A" w:rsidRDefault="227B262C" w:rsidP="433FD671">
      <w:pPr>
        <w:spacing w:after="120"/>
        <w:ind w:left="547" w:right="43"/>
        <w:jc w:val="both"/>
      </w:pPr>
      <w:r w:rsidRPr="00045D1A">
        <w:rPr>
          <w:rFonts w:eastAsia="Angsana New" w:cs="Angsana New"/>
          <w:i/>
          <w:iCs/>
          <w:color w:val="000000" w:themeColor="text1"/>
          <w:lang w:val="en-US"/>
        </w:rPr>
        <w:t>สัญญาบริการ</w:t>
      </w:r>
    </w:p>
    <w:p w14:paraId="387F9692" w14:textId="5192ED89" w:rsidR="003C346E" w:rsidRPr="00045D1A" w:rsidRDefault="003C346E" w:rsidP="003C346E">
      <w:pPr>
        <w:spacing w:after="200"/>
        <w:ind w:left="547" w:right="43"/>
        <w:jc w:val="thaiDistribute"/>
        <w:rPr>
          <w:rFonts w:cs="Angsana New"/>
          <w:color w:val="000000"/>
          <w:lang w:val="en-US"/>
        </w:rPr>
      </w:pPr>
      <w:r w:rsidRPr="00045D1A">
        <w:rPr>
          <w:rFonts w:cs="Angsana New"/>
          <w:color w:val="000000"/>
          <w:cs/>
          <w:lang w:val="en-US"/>
        </w:rPr>
        <w:t>กลุ่มบริษัทได้เข้าทำสัญญาบริการกับ</w:t>
      </w:r>
      <w:r w:rsidR="633B6B21" w:rsidRPr="00045D1A">
        <w:rPr>
          <w:rFonts w:cs="Angsana New"/>
          <w:color w:val="000000"/>
          <w:cs/>
          <w:lang w:val="en-US"/>
        </w:rPr>
        <w:t>กิจการ</w:t>
      </w:r>
      <w:r w:rsidRPr="00045D1A">
        <w:rPr>
          <w:rFonts w:cs="Angsana New"/>
          <w:color w:val="000000"/>
          <w:cs/>
          <w:lang w:val="en-US"/>
        </w:rPr>
        <w:t xml:space="preserve">ที่เกี่ยวข้องกันเป็นระยะเวลา </w:t>
      </w:r>
      <w:r w:rsidR="000B4C29" w:rsidRPr="000B4C29">
        <w:rPr>
          <w:rFonts w:cs="Angsana New"/>
          <w:color w:val="000000"/>
          <w:lang w:val="en-US"/>
        </w:rPr>
        <w:t>3</w:t>
      </w:r>
      <w:r w:rsidRPr="00045D1A">
        <w:rPr>
          <w:rFonts w:cs="Angsana New"/>
          <w:color w:val="000000"/>
          <w:cs/>
          <w:lang w:val="en-US"/>
        </w:rPr>
        <w:t xml:space="preserve"> ปี โดยจ่ายชำระค่าบริการตามที่กำหนดไว้ในสัญญา</w:t>
      </w:r>
    </w:p>
    <w:p w14:paraId="5E463BFB" w14:textId="03AF2C3F" w:rsidR="00F0174C" w:rsidRPr="00045D1A" w:rsidRDefault="227B262C" w:rsidP="007A7441">
      <w:pPr>
        <w:spacing w:after="120"/>
        <w:ind w:left="547" w:right="43"/>
      </w:pPr>
      <w:r w:rsidRPr="00045D1A">
        <w:rPr>
          <w:rFonts w:eastAsia="Angsana New" w:cs="Angsana New"/>
          <w:i/>
          <w:iCs/>
          <w:color w:val="000000" w:themeColor="text1"/>
          <w:lang w:val="th"/>
        </w:rPr>
        <w:t>สัญญาให้เช่าพื้นที่</w:t>
      </w:r>
    </w:p>
    <w:p w14:paraId="0EBB7A92" w14:textId="4601E1AF" w:rsidR="00F83F59" w:rsidRPr="00045D1A" w:rsidRDefault="003C346E" w:rsidP="009E72B0">
      <w:pPr>
        <w:spacing w:after="120"/>
        <w:ind w:left="547" w:right="43"/>
        <w:jc w:val="thaiDistribute"/>
        <w:rPr>
          <w:rFonts w:cs="Angsana New"/>
          <w:color w:val="000000"/>
          <w:spacing w:val="-4"/>
          <w:cs/>
          <w:lang w:val="en-US"/>
        </w:rPr>
      </w:pPr>
      <w:r w:rsidRPr="00045D1A">
        <w:rPr>
          <w:rFonts w:cs="Angsana New"/>
          <w:color w:val="000000"/>
          <w:spacing w:val="-6"/>
          <w:cs/>
        </w:rPr>
        <w:t>กลุ่มบริษัท</w:t>
      </w:r>
      <w:r w:rsidRPr="00045D1A">
        <w:rPr>
          <w:rFonts w:cs="Angsana New"/>
          <w:color w:val="000000"/>
          <w:cs/>
          <w:lang w:val="en-US"/>
        </w:rPr>
        <w:t>ได้เข้าทำสัญญาให้เช่าพื้นที่และบริการกับ</w:t>
      </w:r>
      <w:r w:rsidR="3C198CF3" w:rsidRPr="00045D1A">
        <w:rPr>
          <w:rFonts w:cs="Angsana New"/>
          <w:color w:val="000000"/>
          <w:cs/>
          <w:lang w:val="en-US"/>
        </w:rPr>
        <w:t>กิจการ</w:t>
      </w:r>
      <w:r w:rsidRPr="00045D1A">
        <w:rPr>
          <w:rFonts w:cs="Angsana New"/>
          <w:color w:val="000000"/>
          <w:cs/>
          <w:lang w:val="en-US"/>
        </w:rPr>
        <w:t xml:space="preserve">ที่เกี่ยวข้องกันหลายแห่งระยะเวลา </w:t>
      </w:r>
      <w:r w:rsidR="000B4C29" w:rsidRPr="000B4C29">
        <w:rPr>
          <w:rFonts w:cs="Angsana New"/>
          <w:color w:val="000000"/>
          <w:lang w:val="en-US"/>
        </w:rPr>
        <w:t>1</w:t>
      </w:r>
      <w:r w:rsidRPr="00045D1A">
        <w:rPr>
          <w:rFonts w:cs="Angsana New"/>
          <w:color w:val="000000"/>
          <w:lang w:val="en-US"/>
        </w:rPr>
        <w:t xml:space="preserve"> - </w:t>
      </w:r>
      <w:r w:rsidR="000B4C29" w:rsidRPr="000B4C29">
        <w:rPr>
          <w:rFonts w:cs="Angsana New"/>
          <w:color w:val="000000"/>
          <w:lang w:val="en-US"/>
        </w:rPr>
        <w:t>3</w:t>
      </w:r>
      <w:r w:rsidRPr="00045D1A">
        <w:rPr>
          <w:rFonts w:cs="Angsana New"/>
          <w:color w:val="000000"/>
          <w:lang w:val="en-US"/>
        </w:rPr>
        <w:t xml:space="preserve"> </w:t>
      </w:r>
      <w:r w:rsidRPr="00045D1A">
        <w:rPr>
          <w:rFonts w:cs="Angsana New"/>
          <w:color w:val="000000"/>
          <w:cs/>
          <w:lang w:val="en-US"/>
        </w:rPr>
        <w:t>ปี และ</w:t>
      </w:r>
      <w:r w:rsidRPr="00045D1A">
        <w:rPr>
          <w:rFonts w:cs="Angsana New"/>
          <w:color w:val="000000"/>
          <w:spacing w:val="-4"/>
          <w:cs/>
          <w:lang w:val="en-US"/>
        </w:rPr>
        <w:t xml:space="preserve">สามารถต่ออายุสัญญาได้ </w:t>
      </w:r>
      <w:r w:rsidR="00A583E7" w:rsidRPr="00045D1A">
        <w:rPr>
          <w:rFonts w:cs="Angsana New"/>
          <w:color w:val="000000"/>
          <w:spacing w:val="-4"/>
          <w:cs/>
          <w:lang w:val="en-US"/>
        </w:rPr>
        <w:t>กิจการ</w:t>
      </w:r>
      <w:r w:rsidRPr="00045D1A">
        <w:rPr>
          <w:rFonts w:cs="Angsana New"/>
          <w:color w:val="000000"/>
          <w:spacing w:val="-4"/>
          <w:cs/>
          <w:lang w:val="en-US"/>
        </w:rPr>
        <w:t>ที่เกี่ยวข้องกันตกลงที่จะจ่ายค่าเช่าและค่าบริการตามอัตราที่กำหนดไว้ในสัญญา</w:t>
      </w:r>
    </w:p>
    <w:p w14:paraId="5BBDA7A7" w14:textId="2C4D3569" w:rsidR="004C2BE1" w:rsidRDefault="00F83F59" w:rsidP="00861F5C">
      <w:pPr>
        <w:spacing w:after="120"/>
        <w:ind w:left="547" w:right="43"/>
        <w:rPr>
          <w:rFonts w:eastAsia="Angsana New" w:cs="Angsana New"/>
          <w:i/>
          <w:iCs/>
          <w:color w:val="000000" w:themeColor="text1"/>
          <w:lang w:val="th"/>
        </w:rPr>
      </w:pPr>
      <w:r w:rsidRPr="00045D1A">
        <w:rPr>
          <w:rFonts w:cs="Angsana New"/>
          <w:color w:val="000000"/>
          <w:spacing w:val="-4"/>
          <w:cs/>
          <w:lang w:val="en-US"/>
        </w:rPr>
        <w:br w:type="column"/>
      </w:r>
      <w:r w:rsidR="001949D9" w:rsidRPr="00045D1A">
        <w:rPr>
          <w:rFonts w:eastAsia="Angsana New" w:cs="Angsana New" w:hint="cs"/>
          <w:i/>
          <w:iCs/>
          <w:color w:val="000000" w:themeColor="text1"/>
          <w:cs/>
          <w:lang w:val="th"/>
        </w:rPr>
        <w:t>สัญญาซื้อขายไฟฟ้า</w:t>
      </w:r>
      <w:r w:rsidR="008D41FF" w:rsidRPr="00045D1A">
        <w:rPr>
          <w:rFonts w:eastAsia="Angsana New" w:cs="Angsana New" w:hint="cs"/>
          <w:i/>
          <w:iCs/>
          <w:color w:val="000000" w:themeColor="text1"/>
          <w:cs/>
          <w:lang w:val="th"/>
        </w:rPr>
        <w:t>พลังงานแสงอาทิตย์</w:t>
      </w:r>
    </w:p>
    <w:p w14:paraId="4917E7B3" w14:textId="77777777" w:rsidR="00326D50" w:rsidRPr="00861F5C" w:rsidRDefault="00326D50" w:rsidP="00861F5C">
      <w:pPr>
        <w:spacing w:after="120"/>
        <w:ind w:left="547" w:right="43"/>
        <w:rPr>
          <w:rFonts w:cs="Angsana New"/>
          <w:vanish/>
          <w:color w:val="000000"/>
          <w:spacing w:val="-4"/>
          <w:cs/>
          <w:lang w:val="en-US"/>
        </w:rPr>
      </w:pPr>
    </w:p>
    <w:p w14:paraId="4008DDAB" w14:textId="1152B379" w:rsidR="00933DE1" w:rsidRPr="00045D1A" w:rsidRDefault="00C649A1" w:rsidP="00B62417">
      <w:pPr>
        <w:pStyle w:val="BodyText"/>
        <w:spacing w:after="240"/>
        <w:ind w:left="547" w:right="43"/>
        <w:jc w:val="thaiDistribute"/>
        <w:rPr>
          <w:rFonts w:cs="Angsana New"/>
          <w:strike/>
          <w:color w:val="000000"/>
          <w:spacing w:val="-4"/>
          <w:lang w:val="en-US"/>
        </w:rPr>
      </w:pPr>
      <w:r w:rsidRPr="00045D1A">
        <w:rPr>
          <w:rFonts w:cs="Angsana New"/>
          <w:color w:val="000000"/>
          <w:spacing w:val="-4"/>
          <w:cs/>
          <w:lang w:val="en-US"/>
        </w:rPr>
        <w:t>กลุ่ม</w:t>
      </w:r>
      <w:r w:rsidR="00326D50">
        <w:rPr>
          <w:rFonts w:cs="Angsana New" w:hint="cs"/>
          <w:color w:val="000000"/>
          <w:spacing w:val="-4"/>
          <w:cs/>
          <w:lang w:val="en-US"/>
        </w:rPr>
        <w:t>บ</w:t>
      </w:r>
      <w:r w:rsidRPr="00045D1A">
        <w:rPr>
          <w:rFonts w:cs="Angsana New"/>
          <w:color w:val="000000"/>
          <w:spacing w:val="-4"/>
          <w:cs/>
          <w:lang w:val="en-US"/>
        </w:rPr>
        <w:t xml:space="preserve">ริษัทได้เข้าทำสัญญาซื้อขายไฟฟ้าพลังงานแสงอาทิตย์กับกิจการที่เกี่ยวข้องกัน โดยกลุ่มบริษัทเป็นผู้พัฒนาโครงการผลิตไฟฟ้าพลังงานแสงอาทิตย์ และผู้ซื้อตกลงซื้อไฟฟ้าที่ผลิตในราคาตามสัญญา โดยอ้างอิงจากอัตราของการไฟฟ้าหลังปรับส่วนลด เป็นระยะเวลา </w:t>
      </w:r>
      <w:r w:rsidR="000B4C29" w:rsidRPr="000B4C29">
        <w:rPr>
          <w:rFonts w:cs="Angsana New"/>
          <w:color w:val="000000"/>
          <w:spacing w:val="-4"/>
          <w:lang w:val="en-US"/>
        </w:rPr>
        <w:t>20</w:t>
      </w:r>
      <w:r w:rsidRPr="00045D1A">
        <w:rPr>
          <w:rFonts w:cs="Angsana New"/>
          <w:color w:val="000000"/>
          <w:spacing w:val="-4"/>
          <w:cs/>
          <w:lang w:val="en-US"/>
        </w:rPr>
        <w:t xml:space="preserve"> ปี นับตั้งแต่วันเริ่มจ่ายไฟฟ้าเข้าระบบเชิงพาณิชย์</w:t>
      </w:r>
      <w:r w:rsidRPr="00045D1A">
        <w:rPr>
          <w:rFonts w:cs="Angsana New"/>
          <w:strike/>
          <w:color w:val="000000"/>
          <w:spacing w:val="-4"/>
          <w:cs/>
          <w:lang w:val="en-US"/>
        </w:rPr>
        <w:t xml:space="preserve"> </w:t>
      </w:r>
    </w:p>
    <w:p w14:paraId="7EFA1A32" w14:textId="5630C9C9" w:rsidR="00B62417" w:rsidRPr="00045D1A" w:rsidRDefault="00B62417" w:rsidP="00B62417">
      <w:pPr>
        <w:pStyle w:val="BodyText"/>
        <w:spacing w:after="240"/>
        <w:ind w:left="547" w:right="43"/>
        <w:jc w:val="thaiDistribute"/>
        <w:rPr>
          <w:rFonts w:eastAsia="Angsana New" w:cs="Angsana New"/>
          <w:i/>
          <w:iCs/>
          <w:color w:val="000000" w:themeColor="text1"/>
          <w:lang w:val="th"/>
        </w:rPr>
      </w:pPr>
      <w:r w:rsidRPr="00045D1A">
        <w:rPr>
          <w:rFonts w:eastAsia="Angsana New" w:cs="Angsana New" w:hint="cs"/>
          <w:i/>
          <w:iCs/>
          <w:color w:val="000000" w:themeColor="text1"/>
          <w:cs/>
          <w:lang w:val="th"/>
        </w:rPr>
        <w:t>สัญญาเช่าที่ดิน และคลังสินค้าและอุปกรณ์</w:t>
      </w:r>
    </w:p>
    <w:p w14:paraId="542C6EDE" w14:textId="4A580C20" w:rsidR="00436054" w:rsidRDefault="00436054" w:rsidP="00515FDD">
      <w:pPr>
        <w:pStyle w:val="BodyText"/>
        <w:spacing w:after="240"/>
        <w:ind w:left="547" w:right="43"/>
        <w:jc w:val="thaiDistribute"/>
        <w:rPr>
          <w:rFonts w:cs="Angsana New"/>
          <w:color w:val="000000"/>
          <w:spacing w:val="-4"/>
          <w:lang w:val="en-US"/>
        </w:rPr>
      </w:pPr>
      <w:r w:rsidRPr="00436054">
        <w:rPr>
          <w:rFonts w:cs="Angsana New"/>
          <w:color w:val="000000"/>
          <w:spacing w:val="-4"/>
          <w:cs/>
          <w:lang w:val="en-US"/>
        </w:rPr>
        <w:t>กลุ่มบริษัทได้เข้าทำสัญญาให้เช่าที่ดินแก่กิจการที่เกี่ยวข้องกันเพื่อใช้เป็นพื้นที่สำหรับก่อสร้างคลังสินค้า</w:t>
      </w:r>
      <w:r w:rsidR="002B0CDC">
        <w:rPr>
          <w:rFonts w:cs="Angsana New"/>
          <w:color w:val="000000"/>
          <w:spacing w:val="-4"/>
          <w:lang w:val="en-US"/>
        </w:rPr>
        <w:br/>
      </w:r>
      <w:r w:rsidRPr="00436054">
        <w:rPr>
          <w:rFonts w:cs="Angsana New"/>
          <w:color w:val="000000"/>
          <w:spacing w:val="-4"/>
          <w:cs/>
          <w:lang w:val="en-US"/>
        </w:rPr>
        <w:t xml:space="preserve">โดยมีระยะเวลาการเช่า </w:t>
      </w:r>
      <w:r w:rsidR="000B4C29" w:rsidRPr="000B4C29">
        <w:rPr>
          <w:rFonts w:cs="Angsana New"/>
          <w:color w:val="000000"/>
          <w:spacing w:val="-4"/>
          <w:lang w:val="en-US"/>
        </w:rPr>
        <w:t>3</w:t>
      </w:r>
      <w:r w:rsidRPr="00436054">
        <w:rPr>
          <w:rFonts w:cs="Angsana New"/>
          <w:color w:val="000000"/>
          <w:spacing w:val="-4"/>
          <w:cs/>
          <w:lang w:val="en-US"/>
        </w:rPr>
        <w:t xml:space="preserve"> ปี และมีสิทธิต่ออายุสัญญา</w:t>
      </w:r>
      <w:r w:rsidR="003A282A">
        <w:rPr>
          <w:rFonts w:cs="Angsana New" w:hint="cs"/>
          <w:color w:val="000000"/>
          <w:spacing w:val="-4"/>
          <w:cs/>
          <w:lang w:val="en-US"/>
        </w:rPr>
        <w:t>เช่า</w:t>
      </w:r>
      <w:r w:rsidR="00A774F7">
        <w:rPr>
          <w:rFonts w:cs="Angsana New" w:hint="cs"/>
          <w:color w:val="000000"/>
          <w:spacing w:val="-4"/>
          <w:cs/>
          <w:lang w:val="en-US"/>
        </w:rPr>
        <w:t>ได้</w:t>
      </w:r>
      <w:r w:rsidR="003A282A">
        <w:rPr>
          <w:rFonts w:cs="Angsana New" w:hint="cs"/>
          <w:color w:val="000000"/>
          <w:spacing w:val="-4"/>
          <w:cs/>
          <w:lang w:val="en-US"/>
        </w:rPr>
        <w:t>สูงสุด</w:t>
      </w:r>
      <w:r w:rsidR="00667611">
        <w:rPr>
          <w:rFonts w:cs="Angsana New" w:hint="cs"/>
          <w:color w:val="000000"/>
          <w:spacing w:val="-4"/>
          <w:cs/>
          <w:lang w:val="en-US"/>
        </w:rPr>
        <w:t>รวม</w:t>
      </w:r>
      <w:r w:rsidR="003A282A">
        <w:rPr>
          <w:rFonts w:cs="Angsana New" w:hint="cs"/>
          <w:color w:val="000000"/>
          <w:spacing w:val="-4"/>
          <w:cs/>
          <w:lang w:val="en-US"/>
        </w:rPr>
        <w:t xml:space="preserve">ไม่เกิน </w:t>
      </w:r>
      <w:r w:rsidR="000B4C29" w:rsidRPr="000B4C29">
        <w:rPr>
          <w:rFonts w:cs="Angsana New"/>
          <w:color w:val="000000"/>
          <w:spacing w:val="-4"/>
          <w:lang w:val="en-US"/>
        </w:rPr>
        <w:t>30</w:t>
      </w:r>
      <w:r w:rsidR="003A282A">
        <w:rPr>
          <w:rFonts w:cs="Angsana New"/>
          <w:color w:val="000000"/>
          <w:spacing w:val="-4"/>
          <w:lang w:val="en-US"/>
        </w:rPr>
        <w:t xml:space="preserve"> </w:t>
      </w:r>
      <w:r w:rsidR="003A282A">
        <w:rPr>
          <w:rFonts w:cs="Angsana New" w:hint="cs"/>
          <w:color w:val="000000"/>
          <w:spacing w:val="-4"/>
          <w:cs/>
          <w:lang w:val="en-US"/>
        </w:rPr>
        <w:t>ปี</w:t>
      </w:r>
      <w:r w:rsidRPr="00436054">
        <w:rPr>
          <w:rFonts w:cs="Angsana New"/>
          <w:color w:val="000000"/>
          <w:spacing w:val="-4"/>
          <w:cs/>
          <w:lang w:val="en-US"/>
        </w:rPr>
        <w:t xml:space="preserve"> สัญญาเช่าดังกล่าวจะเริ่มต้น</w:t>
      </w:r>
      <w:r w:rsidR="002B0CDC">
        <w:rPr>
          <w:rFonts w:cs="Angsana New"/>
          <w:color w:val="000000"/>
          <w:spacing w:val="-4"/>
          <w:lang w:val="en-US"/>
        </w:rPr>
        <w:br/>
      </w:r>
      <w:r w:rsidRPr="00436054">
        <w:rPr>
          <w:rFonts w:cs="Angsana New"/>
          <w:color w:val="000000"/>
          <w:spacing w:val="-4"/>
          <w:cs/>
          <w:lang w:val="en-US"/>
        </w:rPr>
        <w:t xml:space="preserve">คิดค่าเช่างวดแรกในวันที่ </w:t>
      </w:r>
      <w:r w:rsidR="000B4C29" w:rsidRPr="000B4C29">
        <w:rPr>
          <w:rFonts w:cs="Angsana New"/>
          <w:color w:val="000000"/>
          <w:spacing w:val="-4"/>
          <w:lang w:val="en-US"/>
        </w:rPr>
        <w:t>1</w:t>
      </w:r>
      <w:r w:rsidRPr="00436054">
        <w:rPr>
          <w:rFonts w:cs="Angsana New"/>
          <w:color w:val="000000"/>
          <w:spacing w:val="-4"/>
          <w:cs/>
          <w:lang w:val="en-US"/>
        </w:rPr>
        <w:t xml:space="preserve"> กรกฎาคม </w:t>
      </w:r>
      <w:r w:rsidR="000B4C29" w:rsidRPr="000B4C29">
        <w:rPr>
          <w:rFonts w:cs="Angsana New"/>
          <w:color w:val="000000"/>
          <w:spacing w:val="-4"/>
          <w:lang w:val="en-US"/>
        </w:rPr>
        <w:t>2568</w:t>
      </w:r>
      <w:r w:rsidRPr="00436054">
        <w:rPr>
          <w:rFonts w:cs="Angsana New"/>
          <w:color w:val="000000"/>
          <w:spacing w:val="-4"/>
          <w:cs/>
          <w:lang w:val="en-US"/>
        </w:rPr>
        <w:t xml:space="preserve"> โดยมีอัตราค่าเช่าตามที่กำหนดไว้ในสัญญา</w:t>
      </w:r>
    </w:p>
    <w:p w14:paraId="6D64810B" w14:textId="157C324F" w:rsidR="000900AA" w:rsidRDefault="000E6F54" w:rsidP="002D7958">
      <w:pPr>
        <w:pStyle w:val="BodyText"/>
        <w:spacing w:after="240"/>
        <w:ind w:left="540" w:right="43"/>
        <w:jc w:val="thaiDistribute"/>
        <w:rPr>
          <w:rFonts w:cs="Angsana New"/>
          <w:color w:val="000000"/>
          <w:spacing w:val="-6"/>
          <w:lang w:val="en-US"/>
        </w:rPr>
      </w:pPr>
      <w:r w:rsidRPr="000E6F54">
        <w:rPr>
          <w:rFonts w:cs="Angsana New"/>
          <w:color w:val="000000"/>
          <w:spacing w:val="-4"/>
          <w:cs/>
          <w:lang w:val="en-US"/>
        </w:rPr>
        <w:t xml:space="preserve">ในวันเดียวกันกลุ่มบริษัทได้เข้าทำสัญญาเช่าคลังสินค้าที่จะก่อสร้างตามความต้องการของผู้เช่าโดยมีระยะเวลาการเช่า </w:t>
      </w:r>
      <w:r w:rsidR="000B4C29" w:rsidRPr="000B4C29">
        <w:rPr>
          <w:rFonts w:cs="Angsana New"/>
          <w:color w:val="000000"/>
          <w:spacing w:val="-4"/>
          <w:lang w:val="en-US"/>
        </w:rPr>
        <w:t>3</w:t>
      </w:r>
      <w:r w:rsidRPr="000E6F54">
        <w:rPr>
          <w:rFonts w:cs="Angsana New"/>
          <w:color w:val="000000"/>
          <w:spacing w:val="-4"/>
          <w:cs/>
          <w:lang w:val="en-US"/>
        </w:rPr>
        <w:t xml:space="preserve"> ปี </w:t>
      </w:r>
      <w:r w:rsidR="00A774F7" w:rsidRPr="00650BFD">
        <w:rPr>
          <w:rFonts w:cs="Angsana New"/>
          <w:color w:val="000000"/>
          <w:spacing w:val="-8"/>
          <w:cs/>
          <w:lang w:val="en-US"/>
        </w:rPr>
        <w:t>และมีสิทธิต่ออายุสัญญาเช่าได้สูงสุด</w:t>
      </w:r>
      <w:r w:rsidR="00667611" w:rsidRPr="00650BFD">
        <w:rPr>
          <w:rFonts w:cs="Angsana New" w:hint="cs"/>
          <w:color w:val="000000"/>
          <w:spacing w:val="-8"/>
          <w:cs/>
          <w:lang w:val="en-US"/>
        </w:rPr>
        <w:t>รวม</w:t>
      </w:r>
      <w:r w:rsidR="00A774F7" w:rsidRPr="00650BFD">
        <w:rPr>
          <w:rFonts w:cs="Angsana New"/>
          <w:color w:val="000000"/>
          <w:spacing w:val="-8"/>
          <w:cs/>
          <w:lang w:val="en-US"/>
        </w:rPr>
        <w:t xml:space="preserve">ไม่เกิน </w:t>
      </w:r>
      <w:r w:rsidR="000B4C29" w:rsidRPr="000B4C29">
        <w:rPr>
          <w:rFonts w:cs="Angsana New"/>
          <w:color w:val="000000"/>
          <w:spacing w:val="-8"/>
          <w:lang w:val="en-US"/>
        </w:rPr>
        <w:t>30</w:t>
      </w:r>
      <w:r w:rsidR="00A774F7" w:rsidRPr="00650BFD">
        <w:rPr>
          <w:rFonts w:cs="Angsana New"/>
          <w:color w:val="000000"/>
          <w:spacing w:val="-8"/>
          <w:cs/>
          <w:lang w:val="en-US"/>
        </w:rPr>
        <w:t xml:space="preserve"> ปี</w:t>
      </w:r>
      <w:r w:rsidRPr="00650BFD">
        <w:rPr>
          <w:rFonts w:cs="Angsana New"/>
          <w:color w:val="000000"/>
          <w:spacing w:val="-8"/>
          <w:cs/>
          <w:lang w:val="en-US"/>
        </w:rPr>
        <w:t xml:space="preserve"> และสัญญาเช่าอุปกรณ์ โดยมีระยะเวลาการเช่า </w:t>
      </w:r>
      <w:r w:rsidR="000B4C29" w:rsidRPr="000B4C29">
        <w:rPr>
          <w:rFonts w:cs="Angsana New"/>
          <w:color w:val="000000"/>
          <w:spacing w:val="-8"/>
          <w:lang w:val="en-US"/>
        </w:rPr>
        <w:t>3</w:t>
      </w:r>
      <w:r w:rsidRPr="00650BFD">
        <w:rPr>
          <w:rFonts w:cs="Angsana New"/>
          <w:color w:val="000000"/>
          <w:spacing w:val="-8"/>
          <w:cs/>
          <w:lang w:val="en-US"/>
        </w:rPr>
        <w:t xml:space="preserve"> ปี </w:t>
      </w:r>
      <w:r w:rsidR="00366498" w:rsidRPr="00366498">
        <w:rPr>
          <w:rFonts w:cs="Angsana New"/>
          <w:color w:val="000000"/>
          <w:spacing w:val="-4"/>
          <w:cs/>
          <w:lang w:val="en-US"/>
        </w:rPr>
        <w:t>และมีสิทธิต่ออายุสัญญาเช่าได้สูงสุด</w:t>
      </w:r>
      <w:r w:rsidR="00667611">
        <w:rPr>
          <w:rFonts w:cs="Angsana New" w:hint="cs"/>
          <w:color w:val="000000"/>
          <w:spacing w:val="-4"/>
          <w:cs/>
          <w:lang w:val="en-US"/>
        </w:rPr>
        <w:t>รวม</w:t>
      </w:r>
      <w:r w:rsidR="00366498" w:rsidRPr="00366498">
        <w:rPr>
          <w:rFonts w:cs="Angsana New"/>
          <w:color w:val="000000"/>
          <w:spacing w:val="-4"/>
          <w:cs/>
          <w:lang w:val="en-US"/>
        </w:rPr>
        <w:t xml:space="preserve">ไม่เกิน </w:t>
      </w:r>
      <w:r w:rsidR="000B4C29" w:rsidRPr="000B4C29">
        <w:rPr>
          <w:rFonts w:cs="Angsana New"/>
          <w:color w:val="000000"/>
          <w:spacing w:val="-4"/>
          <w:lang w:val="en-US"/>
        </w:rPr>
        <w:t>10</w:t>
      </w:r>
      <w:r w:rsidR="00366498" w:rsidRPr="00366498">
        <w:rPr>
          <w:rFonts w:cs="Angsana New"/>
          <w:color w:val="000000"/>
          <w:spacing w:val="-4"/>
          <w:cs/>
          <w:lang w:val="en-US"/>
        </w:rPr>
        <w:t xml:space="preserve"> ปี</w:t>
      </w:r>
      <w:r w:rsidR="00366498">
        <w:rPr>
          <w:rFonts w:cs="Angsana New"/>
          <w:color w:val="000000"/>
          <w:spacing w:val="-4"/>
          <w:lang w:val="en-US"/>
        </w:rPr>
        <w:t xml:space="preserve"> </w:t>
      </w:r>
      <w:r w:rsidRPr="000E6F54">
        <w:rPr>
          <w:rFonts w:cs="Angsana New"/>
          <w:color w:val="000000"/>
          <w:spacing w:val="-4"/>
          <w:cs/>
          <w:lang w:val="en-US"/>
        </w:rPr>
        <w:t xml:space="preserve">ในการต่อสัญญาครั้งสุดท้าย จากกิจการที่เกี่ยวข้องกันดังกล่าว และเริ่มคิดค่าเช่างวดแรกในวันที่ </w:t>
      </w:r>
      <w:r w:rsidR="000B4C29" w:rsidRPr="000B4C29">
        <w:rPr>
          <w:rFonts w:cs="Angsana New"/>
          <w:color w:val="000000"/>
          <w:spacing w:val="-4"/>
          <w:lang w:val="en-US"/>
        </w:rPr>
        <w:t>1</w:t>
      </w:r>
      <w:r w:rsidRPr="000E6F54">
        <w:rPr>
          <w:rFonts w:cs="Angsana New"/>
          <w:color w:val="000000"/>
          <w:spacing w:val="-4"/>
          <w:cs/>
          <w:lang w:val="en-US"/>
        </w:rPr>
        <w:t xml:space="preserve"> กรกฎาคม </w:t>
      </w:r>
      <w:r w:rsidR="000B4C29" w:rsidRPr="000B4C29">
        <w:rPr>
          <w:rFonts w:cs="Angsana New"/>
          <w:color w:val="000000"/>
          <w:spacing w:val="-4"/>
          <w:lang w:val="en-US"/>
        </w:rPr>
        <w:t>2568</w:t>
      </w:r>
      <w:r w:rsidRPr="000E6F54">
        <w:rPr>
          <w:rFonts w:cs="Angsana New"/>
          <w:color w:val="000000"/>
          <w:spacing w:val="-4"/>
          <w:cs/>
          <w:lang w:val="en-US"/>
        </w:rPr>
        <w:t xml:space="preserve"> โดยมีอัตราค่าเช่าตามที่กำหนดไว้ในสัญญา ทั้งนี้กลุ่ม</w:t>
      </w:r>
      <w:r w:rsidRPr="000E6F54">
        <w:rPr>
          <w:rFonts w:cs="Angsana New"/>
          <w:color w:val="000000"/>
          <w:spacing w:val="-10"/>
          <w:cs/>
          <w:lang w:val="en-US"/>
        </w:rPr>
        <w:t>บริษัทมี</w:t>
      </w:r>
      <w:r w:rsidRPr="00E84B99">
        <w:rPr>
          <w:rFonts w:cs="Angsana New"/>
          <w:color w:val="000000"/>
          <w:spacing w:val="4"/>
          <w:cs/>
          <w:lang w:val="en-US"/>
        </w:rPr>
        <w:t xml:space="preserve">สิทธิในการซื้อคลังสินค้าและอุปกรณ์ดังกล่าวภายหลังจากปีที่ </w:t>
      </w:r>
      <w:r w:rsidR="000B4C29" w:rsidRPr="000B4C29">
        <w:rPr>
          <w:rFonts w:cs="Angsana New"/>
          <w:color w:val="000000"/>
          <w:spacing w:val="4"/>
          <w:lang w:val="en-US"/>
        </w:rPr>
        <w:t>3</w:t>
      </w:r>
      <w:r w:rsidRPr="00E84B99">
        <w:rPr>
          <w:rFonts w:cs="Angsana New"/>
          <w:color w:val="000000"/>
          <w:spacing w:val="4"/>
          <w:cs/>
          <w:lang w:val="en-US"/>
        </w:rPr>
        <w:t xml:space="preserve"> เป็นต้นไป หรือกลุ่มบริษัทจะได้รับโอนกรรมสิทธิใน</w:t>
      </w:r>
      <w:r w:rsidRPr="000E6F54">
        <w:rPr>
          <w:rFonts w:cs="Angsana New"/>
          <w:color w:val="000000"/>
          <w:spacing w:val="-14"/>
          <w:cs/>
          <w:lang w:val="en-US"/>
        </w:rPr>
        <w:t xml:space="preserve">คลังสินค้าและอุปกรณ์ดังกล่าวเมื่อครบระยะเวลาตามสัญญาเช่ารวมสิทธิต่ออายุสัญญา </w:t>
      </w:r>
      <w:r>
        <w:rPr>
          <w:rFonts w:cs="Angsana New"/>
          <w:color w:val="000000"/>
          <w:spacing w:val="-14"/>
          <w:cs/>
          <w:lang w:val="en-US"/>
        </w:rPr>
        <w:br/>
      </w:r>
      <w:r w:rsidRPr="000E6F54">
        <w:rPr>
          <w:rFonts w:cs="Angsana New"/>
          <w:color w:val="000000"/>
          <w:spacing w:val="-6"/>
          <w:cs/>
          <w:lang w:val="en-US"/>
        </w:rPr>
        <w:t xml:space="preserve">ณ วันที่ </w:t>
      </w:r>
      <w:r w:rsidR="000B4C29" w:rsidRPr="000B4C29">
        <w:rPr>
          <w:rFonts w:cs="Angsana New"/>
          <w:color w:val="000000"/>
          <w:spacing w:val="-6"/>
          <w:lang w:val="en-US"/>
        </w:rPr>
        <w:t>30</w:t>
      </w:r>
      <w:r w:rsidRPr="000E6F54">
        <w:rPr>
          <w:rFonts w:cs="Angsana New"/>
          <w:color w:val="000000"/>
          <w:spacing w:val="-6"/>
          <w:cs/>
          <w:lang w:val="en-US"/>
        </w:rPr>
        <w:t xml:space="preserve"> มิถุนายน </w:t>
      </w:r>
      <w:r w:rsidR="000B4C29" w:rsidRPr="000B4C29">
        <w:rPr>
          <w:rFonts w:cs="Angsana New"/>
          <w:color w:val="000000"/>
          <w:spacing w:val="-6"/>
          <w:lang w:val="en-US"/>
        </w:rPr>
        <w:t>2567</w:t>
      </w:r>
      <w:r w:rsidRPr="000E6F54">
        <w:rPr>
          <w:rFonts w:cs="Angsana New" w:hint="cs"/>
          <w:color w:val="000000"/>
          <w:spacing w:val="-6"/>
          <w:cs/>
          <w:lang w:val="en-US"/>
        </w:rPr>
        <w:t xml:space="preserve"> </w:t>
      </w:r>
      <w:r w:rsidRPr="000E6F54">
        <w:rPr>
          <w:rFonts w:cs="Angsana New"/>
          <w:color w:val="000000"/>
          <w:spacing w:val="-6"/>
          <w:cs/>
          <w:lang w:val="en-US"/>
        </w:rPr>
        <w:t>กลุ่มบริษัทบันทึกรายการดังกล่าวเป็น</w:t>
      </w:r>
      <w:r w:rsidR="00F42E3A" w:rsidRPr="00F42E3A">
        <w:rPr>
          <w:rFonts w:cs="Angsana New"/>
          <w:color w:val="000000"/>
          <w:spacing w:val="-6"/>
          <w:cs/>
          <w:lang w:val="en-US"/>
        </w:rPr>
        <w:t xml:space="preserve">เป็นสินทรัพย์ตามขั้นความสำเร็จของงานและบันทึกหนี้สินทางการเงินเป็นส่วนหนึ่งของหนี้สินไม่หมุนเวียนอื่นในงบการเงินรวมจำนวน </w:t>
      </w:r>
      <w:r w:rsidR="000B4C29" w:rsidRPr="000B4C29">
        <w:rPr>
          <w:rFonts w:cs="Angsana New"/>
          <w:color w:val="000000"/>
          <w:spacing w:val="-6"/>
          <w:lang w:val="en-US"/>
        </w:rPr>
        <w:t>922</w:t>
      </w:r>
      <w:r w:rsidR="00F42E3A" w:rsidRPr="00F42E3A">
        <w:rPr>
          <w:rFonts w:cs="Angsana New"/>
          <w:color w:val="000000"/>
          <w:spacing w:val="-6"/>
          <w:cs/>
          <w:lang w:val="en-US"/>
        </w:rPr>
        <w:t xml:space="preserve"> ล้านบาท</w:t>
      </w:r>
    </w:p>
    <w:p w14:paraId="5235858C" w14:textId="1B60D8A9" w:rsidR="00F0174C" w:rsidRPr="00045D1A" w:rsidRDefault="00D93F87" w:rsidP="002D7958">
      <w:pPr>
        <w:pStyle w:val="BodyText"/>
        <w:spacing w:after="240"/>
        <w:ind w:left="540" w:right="43"/>
        <w:jc w:val="thaiDistribute"/>
        <w:rPr>
          <w:rFonts w:cs="Angsana New"/>
          <w:b/>
          <w:bCs/>
          <w:i/>
          <w:iCs/>
          <w:color w:val="000000"/>
        </w:rPr>
      </w:pPr>
      <w:r w:rsidRPr="00045D1A">
        <w:rPr>
          <w:rFonts w:cs="Angsana New"/>
          <w:i/>
          <w:iCs/>
          <w:color w:val="000000"/>
          <w:cs/>
          <w:lang w:val="en-US"/>
        </w:rPr>
        <w:br w:type="page"/>
      </w:r>
      <w:r w:rsidR="65115F83" w:rsidRPr="00045D1A">
        <w:rPr>
          <w:rFonts w:cs="Angsana New"/>
          <w:b/>
          <w:bCs/>
          <w:i/>
          <w:iCs/>
          <w:color w:val="000000"/>
          <w:cs/>
          <w:lang w:val="en-US"/>
        </w:rPr>
        <w:t>ภาระ</w:t>
      </w:r>
      <w:r w:rsidR="65115F83" w:rsidRPr="00045D1A">
        <w:rPr>
          <w:rFonts w:cs="Angsana New"/>
          <w:b/>
          <w:bCs/>
          <w:i/>
          <w:iCs/>
          <w:color w:val="000000"/>
          <w:cs/>
        </w:rPr>
        <w:t>ผูกพันอื่นๆ</w:t>
      </w:r>
    </w:p>
    <w:p w14:paraId="6A511F2D" w14:textId="77777777" w:rsidR="002B04D0" w:rsidRPr="00045D1A" w:rsidRDefault="002B04D0" w:rsidP="004D7FB0">
      <w:pPr>
        <w:jc w:val="right"/>
        <w:rPr>
          <w:rFonts w:cs="Angsana New"/>
          <w:b/>
          <w:bCs/>
          <w:color w:val="000000"/>
          <w:sz w:val="28"/>
          <w:szCs w:val="28"/>
          <w:lang w:val="en-US"/>
        </w:rPr>
      </w:pPr>
      <w:r w:rsidRPr="00045D1A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045D1A">
        <w:rPr>
          <w:rFonts w:cs="Angsana New"/>
          <w:b/>
          <w:bCs/>
          <w:color w:val="000000"/>
          <w:sz w:val="28"/>
          <w:szCs w:val="28"/>
          <w:lang w:val="en-US"/>
        </w:rPr>
        <w:t>:</w:t>
      </w:r>
      <w:r w:rsidRPr="00045D1A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37"/>
        <w:gridCol w:w="945"/>
        <w:gridCol w:w="162"/>
        <w:gridCol w:w="954"/>
        <w:gridCol w:w="162"/>
        <w:gridCol w:w="954"/>
        <w:gridCol w:w="162"/>
        <w:gridCol w:w="963"/>
      </w:tblGrid>
      <w:tr w:rsidR="00480589" w:rsidRPr="00045D1A" w14:paraId="5A1492DC" w14:textId="77777777" w:rsidTr="75AEF3F9">
        <w:tc>
          <w:tcPr>
            <w:tcW w:w="4437" w:type="dxa"/>
          </w:tcPr>
          <w:p w14:paraId="452600F3" w14:textId="77777777" w:rsidR="00480589" w:rsidRPr="00045D1A" w:rsidRDefault="00480589" w:rsidP="004D7FB0">
            <w:pPr>
              <w:tabs>
                <w:tab w:val="left" w:pos="540"/>
              </w:tabs>
              <w:ind w:right="-675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61" w:type="dxa"/>
            <w:gridSpan w:val="3"/>
          </w:tcPr>
          <w:p w14:paraId="5DFF50ED" w14:textId="77777777" w:rsidR="00480589" w:rsidRPr="00045D1A" w:rsidRDefault="0048058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6D08E75" w14:textId="77777777" w:rsidR="00480589" w:rsidRPr="00045D1A" w:rsidRDefault="0048058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9" w:type="dxa"/>
            <w:gridSpan w:val="3"/>
          </w:tcPr>
          <w:p w14:paraId="29F5E9BC" w14:textId="77777777" w:rsidR="00480589" w:rsidRPr="00045D1A" w:rsidRDefault="0048058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04A5" w:rsidRPr="00045D1A" w14:paraId="2A68CD5B" w14:textId="77777777" w:rsidTr="75AEF3F9">
        <w:tc>
          <w:tcPr>
            <w:tcW w:w="4437" w:type="dxa"/>
          </w:tcPr>
          <w:p w14:paraId="6252D949" w14:textId="77777777" w:rsidR="00FF04A5" w:rsidRPr="00045D1A" w:rsidRDefault="00FF04A5" w:rsidP="004D7FB0">
            <w:pPr>
              <w:tabs>
                <w:tab w:val="left" w:pos="540"/>
              </w:tabs>
              <w:ind w:right="-675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1F66BDC8" w14:textId="6F00D8D5" w:rsidR="00FF04A5" w:rsidRPr="00045D1A" w:rsidRDefault="000B4C2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FF04A5" w:rsidRPr="00045D1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F04A5" w:rsidRPr="00045D1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="00FF04A5"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" w:type="dxa"/>
          </w:tcPr>
          <w:p w14:paraId="438B6996" w14:textId="77777777" w:rsidR="00FF04A5" w:rsidRPr="00045D1A" w:rsidRDefault="00FF04A5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565E87B7" w14:textId="2146C9B3" w:rsidR="00FF04A5" w:rsidRPr="00045D1A" w:rsidRDefault="000B4C2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FF04A5" w:rsidRPr="00045D1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F04A5"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  <w:p w14:paraId="03896AB9" w14:textId="43E686DD" w:rsidR="00FF04A5" w:rsidRPr="00045D1A" w:rsidRDefault="000B4C2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" w:type="dxa"/>
          </w:tcPr>
          <w:p w14:paraId="49CFFC9F" w14:textId="77777777" w:rsidR="00FF04A5" w:rsidRPr="00045D1A" w:rsidRDefault="00FF04A5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4B1B2931" w14:textId="0FCF3279" w:rsidR="00FF04A5" w:rsidRPr="00045D1A" w:rsidRDefault="000B4C2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FF04A5" w:rsidRPr="00045D1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F04A5" w:rsidRPr="00045D1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="00FF04A5"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" w:type="dxa"/>
          </w:tcPr>
          <w:p w14:paraId="6C0816F0" w14:textId="77777777" w:rsidR="00FF04A5" w:rsidRPr="00045D1A" w:rsidRDefault="00FF04A5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14:paraId="0D64E2BC" w14:textId="0A12570A" w:rsidR="00FF04A5" w:rsidRPr="00045D1A" w:rsidRDefault="000B4C2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FF04A5" w:rsidRPr="00045D1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F04A5"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  <w:p w14:paraId="725B0F59" w14:textId="59EBBE77" w:rsidR="00FF04A5" w:rsidRPr="00045D1A" w:rsidRDefault="000B4C2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FF04A5" w:rsidRPr="00045D1A" w14:paraId="6C6D1D1C" w14:textId="77777777" w:rsidTr="75AEF3F9">
        <w:tc>
          <w:tcPr>
            <w:tcW w:w="4437" w:type="dxa"/>
          </w:tcPr>
          <w:p w14:paraId="119AF800" w14:textId="77777777" w:rsidR="00FF04A5" w:rsidRPr="00045D1A" w:rsidRDefault="00FF04A5" w:rsidP="004D7FB0">
            <w:pPr>
              <w:tabs>
                <w:tab w:val="left" w:pos="540"/>
              </w:tabs>
              <w:ind w:right="-675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45D1A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  <w:p w14:paraId="0128C69C" w14:textId="77777777" w:rsidR="00FF04A5" w:rsidRPr="00045D1A" w:rsidRDefault="00FF04A5" w:rsidP="004D7FB0">
            <w:pPr>
              <w:tabs>
                <w:tab w:val="left" w:pos="430"/>
              </w:tabs>
              <w:ind w:left="340" w:right="-675" w:hanging="90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และสัญญาบริการที่ยกเลิกไม่ได้</w:t>
            </w:r>
          </w:p>
        </w:tc>
        <w:tc>
          <w:tcPr>
            <w:tcW w:w="945" w:type="dxa"/>
          </w:tcPr>
          <w:p w14:paraId="14580167" w14:textId="77777777" w:rsidR="00FF04A5" w:rsidRPr="00045D1A" w:rsidRDefault="00FF04A5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0F3A7EC6" w14:textId="77777777" w:rsidR="00FF04A5" w:rsidRPr="00045D1A" w:rsidRDefault="00FF04A5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521E334E" w14:textId="77777777" w:rsidR="00FF04A5" w:rsidRPr="00045D1A" w:rsidRDefault="00FF04A5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BA31076" w14:textId="77777777" w:rsidR="00FF04A5" w:rsidRPr="00045D1A" w:rsidRDefault="00FF04A5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954" w:type="dxa"/>
          </w:tcPr>
          <w:p w14:paraId="69BB6E35" w14:textId="77777777" w:rsidR="00FF04A5" w:rsidRPr="00045D1A" w:rsidRDefault="00FF04A5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567FE475" w14:textId="77777777" w:rsidR="00FF04A5" w:rsidRPr="00045D1A" w:rsidRDefault="00FF04A5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036C4A5A" w14:textId="77777777" w:rsidR="00FF04A5" w:rsidRPr="00045D1A" w:rsidRDefault="00FF04A5" w:rsidP="004D7FB0">
            <w:pPr>
              <w:tabs>
                <w:tab w:val="decimal" w:pos="515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5A7035" w:rsidRPr="00045D1A" w14:paraId="0A68F193" w14:textId="77777777" w:rsidTr="75AEF3F9">
        <w:tc>
          <w:tcPr>
            <w:tcW w:w="4437" w:type="dxa"/>
          </w:tcPr>
          <w:p w14:paraId="3102A0C7" w14:textId="77777777" w:rsidR="005A7035" w:rsidRPr="00045D1A" w:rsidRDefault="005A7035" w:rsidP="005A7035">
            <w:pPr>
              <w:tabs>
                <w:tab w:val="left" w:pos="540"/>
              </w:tabs>
              <w:ind w:right="-675" w:firstLine="252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945" w:type="dxa"/>
          </w:tcPr>
          <w:p w14:paraId="4CDEB175" w14:textId="6C45116C" w:rsidR="005A7035" w:rsidRPr="00045D1A" w:rsidRDefault="000B4C29" w:rsidP="005A7035">
            <w:pPr>
              <w:tabs>
                <w:tab w:val="decimal" w:pos="795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14</w:t>
            </w:r>
            <w:r w:rsidR="4981779D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226</w:t>
            </w:r>
          </w:p>
        </w:tc>
        <w:tc>
          <w:tcPr>
            <w:tcW w:w="162" w:type="dxa"/>
          </w:tcPr>
          <w:p w14:paraId="164AB411" w14:textId="77777777" w:rsidR="005A7035" w:rsidRPr="00045D1A" w:rsidRDefault="005A7035" w:rsidP="005A7035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4AEAAC7E" w14:textId="767F21A7" w:rsidR="005A7035" w:rsidRPr="00045D1A" w:rsidRDefault="000B4C29" w:rsidP="005A7035">
            <w:pPr>
              <w:tabs>
                <w:tab w:val="decimal" w:pos="795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</w:t>
            </w:r>
            <w:r w:rsidR="005A7035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792</w:t>
            </w:r>
          </w:p>
        </w:tc>
        <w:tc>
          <w:tcPr>
            <w:tcW w:w="162" w:type="dxa"/>
          </w:tcPr>
          <w:p w14:paraId="27E84015" w14:textId="77777777" w:rsidR="005A7035" w:rsidRPr="00045D1A" w:rsidRDefault="005A7035" w:rsidP="005A7035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57D91778" w14:textId="18E82C2E" w:rsidR="005A7035" w:rsidRPr="00045D1A" w:rsidRDefault="5DE0899F" w:rsidP="005A7035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586EDDCA" w14:textId="77777777" w:rsidR="005A7035" w:rsidRPr="00045D1A" w:rsidRDefault="005A7035" w:rsidP="005A7035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303F6095" w14:textId="7CC50FFA" w:rsidR="005A7035" w:rsidRPr="00045D1A" w:rsidRDefault="005A7035" w:rsidP="005A7035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5A7035" w:rsidRPr="00045D1A" w14:paraId="4F1F2EE6" w14:textId="77777777" w:rsidTr="75AEF3F9">
        <w:tc>
          <w:tcPr>
            <w:tcW w:w="4437" w:type="dxa"/>
          </w:tcPr>
          <w:p w14:paraId="770845C7" w14:textId="77777777" w:rsidR="005A7035" w:rsidRPr="00045D1A" w:rsidRDefault="005A7035" w:rsidP="005A7035">
            <w:pPr>
              <w:tabs>
                <w:tab w:val="left" w:pos="540"/>
              </w:tabs>
              <w:ind w:firstLine="252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945" w:type="dxa"/>
          </w:tcPr>
          <w:p w14:paraId="1369D809" w14:textId="241F416A" w:rsidR="005A7035" w:rsidRPr="00045D1A" w:rsidRDefault="000B4C29" w:rsidP="005A7035">
            <w:pPr>
              <w:tabs>
                <w:tab w:val="decimal" w:pos="795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85</w:t>
            </w:r>
            <w:r w:rsidR="5EECF2C7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675</w:t>
            </w:r>
          </w:p>
        </w:tc>
        <w:tc>
          <w:tcPr>
            <w:tcW w:w="162" w:type="dxa"/>
          </w:tcPr>
          <w:p w14:paraId="5E9184BE" w14:textId="77777777" w:rsidR="005A7035" w:rsidRPr="00045D1A" w:rsidRDefault="005A7035" w:rsidP="005A7035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0F9E6510" w14:textId="1F896559" w:rsidR="005A7035" w:rsidRPr="00045D1A" w:rsidRDefault="000B4C29" w:rsidP="005A7035">
            <w:pPr>
              <w:tabs>
                <w:tab w:val="decimal" w:pos="795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105</w:t>
            </w:r>
            <w:r w:rsidR="005A7035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938</w:t>
            </w:r>
          </w:p>
        </w:tc>
        <w:tc>
          <w:tcPr>
            <w:tcW w:w="162" w:type="dxa"/>
          </w:tcPr>
          <w:p w14:paraId="4A97C9D7" w14:textId="77777777" w:rsidR="005A7035" w:rsidRPr="00045D1A" w:rsidRDefault="005A7035" w:rsidP="005A7035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09CF2D47" w14:textId="78EA711A" w:rsidR="005A7035" w:rsidRPr="00045D1A" w:rsidRDefault="0D3A6E7E" w:rsidP="005A7035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40EA87A2" w14:textId="77777777" w:rsidR="005A7035" w:rsidRPr="00045D1A" w:rsidRDefault="005A7035" w:rsidP="005A7035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00621DD5" w14:textId="2F02D87E" w:rsidR="005A7035" w:rsidRPr="00045D1A" w:rsidRDefault="005A7035" w:rsidP="005A7035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5A7035" w:rsidRPr="00045D1A" w14:paraId="67999B98" w14:textId="77777777" w:rsidTr="75AEF3F9">
        <w:tc>
          <w:tcPr>
            <w:tcW w:w="4437" w:type="dxa"/>
          </w:tcPr>
          <w:p w14:paraId="7A570212" w14:textId="77777777" w:rsidR="005A7035" w:rsidRPr="00045D1A" w:rsidRDefault="005A7035" w:rsidP="005A7035">
            <w:pPr>
              <w:tabs>
                <w:tab w:val="left" w:pos="540"/>
              </w:tabs>
              <w:ind w:right="-675" w:firstLine="252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76F776EE" w14:textId="57868283" w:rsidR="005A7035" w:rsidRPr="00045D1A" w:rsidRDefault="000B4C29" w:rsidP="005A7035">
            <w:pPr>
              <w:tabs>
                <w:tab w:val="decimal" w:pos="795"/>
              </w:tabs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99</w:t>
            </w:r>
            <w:r w:rsidR="33A285FD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901</w:t>
            </w:r>
          </w:p>
        </w:tc>
        <w:tc>
          <w:tcPr>
            <w:tcW w:w="162" w:type="dxa"/>
          </w:tcPr>
          <w:p w14:paraId="0E9A752F" w14:textId="77777777" w:rsidR="005A7035" w:rsidRPr="00045D1A" w:rsidRDefault="005A7035" w:rsidP="005A7035">
            <w:pPr>
              <w:tabs>
                <w:tab w:val="decimal" w:pos="702"/>
              </w:tabs>
              <w:ind w:right="-1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568E5521" w14:textId="0E24F323" w:rsidR="005A7035" w:rsidRPr="00045D1A" w:rsidRDefault="000B4C29" w:rsidP="005A7035">
            <w:pPr>
              <w:tabs>
                <w:tab w:val="decimal" w:pos="795"/>
              </w:tabs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127</w:t>
            </w:r>
            <w:r w:rsidR="005A7035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730</w:t>
            </w:r>
          </w:p>
        </w:tc>
        <w:tc>
          <w:tcPr>
            <w:tcW w:w="162" w:type="dxa"/>
          </w:tcPr>
          <w:p w14:paraId="2D64B0A6" w14:textId="77777777" w:rsidR="005A7035" w:rsidRPr="00045D1A" w:rsidRDefault="005A7035" w:rsidP="005A7035">
            <w:pPr>
              <w:tabs>
                <w:tab w:val="decimal" w:pos="702"/>
              </w:tabs>
              <w:ind w:right="-1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73DB1842" w14:textId="3E0936F3" w:rsidR="005A7035" w:rsidRPr="00045D1A" w:rsidRDefault="771B1367" w:rsidP="005A7035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5BABDBC0" w14:textId="77777777" w:rsidR="005A7035" w:rsidRPr="00045D1A" w:rsidRDefault="005A7035" w:rsidP="005A7035">
            <w:pPr>
              <w:tabs>
                <w:tab w:val="decimal" w:pos="702"/>
              </w:tabs>
              <w:ind w:right="-1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6B1A3614" w14:textId="1B381831" w:rsidR="005A7035" w:rsidRPr="00045D1A" w:rsidRDefault="005A7035" w:rsidP="005A7035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0AF2F9A7" w14:textId="77777777" w:rsidR="00B25B46" w:rsidRPr="00045D1A" w:rsidRDefault="00B25B46" w:rsidP="004D7FB0">
      <w:pPr>
        <w:ind w:right="43" w:firstLine="540"/>
        <w:jc w:val="thaiDistribute"/>
        <w:rPr>
          <w:rFonts w:cs="Angsana New"/>
          <w:b/>
          <w:bCs/>
          <w:i/>
          <w:iCs/>
          <w:color w:val="000000"/>
          <w:sz w:val="24"/>
          <w:szCs w:val="24"/>
        </w:rPr>
      </w:pPr>
    </w:p>
    <w:p w14:paraId="26603092" w14:textId="77777777" w:rsidR="00A84AFC" w:rsidRPr="00045D1A" w:rsidRDefault="00A84AFC" w:rsidP="004D7FB0">
      <w:pPr>
        <w:spacing w:after="240"/>
        <w:ind w:right="43" w:firstLine="540"/>
        <w:jc w:val="thaiDistribute"/>
        <w:rPr>
          <w:rFonts w:cs="Angsana New"/>
          <w:b/>
          <w:bCs/>
          <w:i/>
          <w:iCs/>
          <w:color w:val="000000"/>
        </w:rPr>
      </w:pPr>
      <w:r w:rsidRPr="00045D1A">
        <w:rPr>
          <w:rFonts w:cs="Angsana New"/>
          <w:b/>
          <w:bCs/>
          <w:i/>
          <w:iCs/>
          <w:color w:val="000000"/>
          <w:cs/>
        </w:rPr>
        <w:t>ส่วนของเงินลงทุนที่ยังไม่เรียกชำระ</w:t>
      </w:r>
    </w:p>
    <w:p w14:paraId="53340DA8" w14:textId="34933AB8" w:rsidR="003175F8" w:rsidRPr="00045D1A" w:rsidRDefault="58370E00" w:rsidP="004D7FB0">
      <w:pPr>
        <w:spacing w:after="240"/>
        <w:ind w:left="547"/>
        <w:jc w:val="thaiDistribute"/>
        <w:rPr>
          <w:rFonts w:cs="Angsana New"/>
          <w:color w:val="000000"/>
          <w:spacing w:val="2"/>
        </w:rPr>
      </w:pPr>
      <w:r w:rsidRPr="00045D1A">
        <w:rPr>
          <w:rFonts w:cs="Angsana New" w:hint="cs"/>
          <w:color w:val="000000"/>
          <w:cs/>
        </w:rPr>
        <w:t xml:space="preserve">ณ วันที่ </w:t>
      </w:r>
      <w:r w:rsidR="000B4C29" w:rsidRPr="000B4C29">
        <w:rPr>
          <w:rFonts w:cs="Angsana New" w:hint="cs"/>
          <w:color w:val="000000"/>
          <w:lang w:val="en-US"/>
        </w:rPr>
        <w:t>30</w:t>
      </w:r>
      <w:r w:rsidR="24CED7C3" w:rsidRPr="00045D1A">
        <w:rPr>
          <w:rFonts w:cs="Angsana New" w:hint="cs"/>
          <w:color w:val="000000"/>
          <w:lang w:val="en-US"/>
        </w:rPr>
        <w:t xml:space="preserve"> </w:t>
      </w:r>
      <w:r w:rsidR="24CED7C3" w:rsidRPr="00045D1A">
        <w:rPr>
          <w:rFonts w:cs="Angsana New" w:hint="cs"/>
          <w:color w:val="000000"/>
          <w:cs/>
          <w:lang w:val="en-US"/>
        </w:rPr>
        <w:t>มิถุนายน</w:t>
      </w:r>
      <w:r w:rsidR="02D5DC0C" w:rsidRPr="00045D1A">
        <w:rPr>
          <w:rFonts w:cs="Angsana New" w:hint="cs"/>
          <w:color w:val="000000"/>
          <w:cs/>
          <w:lang w:val="en-US"/>
        </w:rPr>
        <w:t xml:space="preserve"> </w:t>
      </w:r>
      <w:r w:rsidR="000B4C29" w:rsidRPr="000B4C29">
        <w:rPr>
          <w:rFonts w:cs="Angsana New" w:hint="cs"/>
          <w:color w:val="000000"/>
          <w:lang w:val="en-US"/>
        </w:rPr>
        <w:t>2567</w:t>
      </w:r>
      <w:r w:rsidR="78D493F4" w:rsidRPr="00045D1A">
        <w:rPr>
          <w:rFonts w:cs="Angsana New" w:hint="cs"/>
          <w:color w:val="000000"/>
          <w:lang w:val="en-US"/>
        </w:rPr>
        <w:t xml:space="preserve"> </w:t>
      </w:r>
      <w:r w:rsidRPr="00045D1A">
        <w:rPr>
          <w:rFonts w:cs="Angsana New" w:hint="cs"/>
          <w:color w:val="000000"/>
          <w:cs/>
        </w:rPr>
        <w:t>กลุ่มบริษัทและบริษัทมีภาระผูกพันเกี่ยวกับส่วนของเงินลงทุนที่ยังไม่เรียกชำระ</w:t>
      </w:r>
      <w:r w:rsidR="002742C7" w:rsidRPr="00045D1A">
        <w:rPr>
          <w:rFonts w:cs="Angsana New" w:hint="cs"/>
          <w:color w:val="000000"/>
        </w:rPr>
        <w:br/>
      </w:r>
      <w:r w:rsidR="31DC78C0" w:rsidRPr="00045D1A">
        <w:rPr>
          <w:rFonts w:cs="Angsana New" w:hint="cs"/>
          <w:color w:val="000000"/>
          <w:spacing w:val="6"/>
          <w:cs/>
        </w:rPr>
        <w:t>ในบริษัทย่อย และการร่วมค้าหลายแห่งในงบการเงินรวมจำนวน</w:t>
      </w:r>
      <w:r w:rsidR="31DC78C0" w:rsidRPr="00045D1A">
        <w:rPr>
          <w:rFonts w:cs="Angsana New" w:hint="cs"/>
          <w:color w:val="000000"/>
          <w:spacing w:val="6"/>
          <w:cs/>
          <w:lang w:val="en-US"/>
        </w:rPr>
        <w:t>เงิ</w:t>
      </w:r>
      <w:r w:rsidR="060BDBA9" w:rsidRPr="00045D1A">
        <w:rPr>
          <w:rFonts w:cs="Angsana New" w:hint="cs"/>
          <w:color w:val="000000"/>
          <w:spacing w:val="6"/>
          <w:cs/>
          <w:lang w:val="en-US"/>
        </w:rPr>
        <w:t xml:space="preserve">น </w:t>
      </w:r>
      <w:r w:rsidR="000B4C29" w:rsidRPr="000B4C29">
        <w:rPr>
          <w:rFonts w:cs="Angsana New"/>
          <w:color w:val="000000"/>
          <w:spacing w:val="6"/>
          <w:lang w:val="en-US"/>
        </w:rPr>
        <w:t>1</w:t>
      </w:r>
      <w:r w:rsidR="009716A4" w:rsidRPr="00045D1A">
        <w:rPr>
          <w:rFonts w:cs="Angsana New"/>
          <w:color w:val="000000"/>
          <w:spacing w:val="6"/>
          <w:lang w:val="en-US"/>
        </w:rPr>
        <w:t>,</w:t>
      </w:r>
      <w:r w:rsidR="000B4C29" w:rsidRPr="000B4C29">
        <w:rPr>
          <w:rFonts w:cs="Angsana New"/>
          <w:color w:val="000000"/>
          <w:spacing w:val="6"/>
          <w:lang w:val="en-US"/>
        </w:rPr>
        <w:t>250</w:t>
      </w:r>
      <w:r w:rsidR="31DC78C0" w:rsidRPr="00045D1A">
        <w:rPr>
          <w:rFonts w:cs="Angsana New" w:hint="cs"/>
          <w:color w:val="000000"/>
          <w:spacing w:val="6"/>
          <w:cs/>
        </w:rPr>
        <w:t xml:space="preserve"> ล้านบาท</w:t>
      </w:r>
      <w:r w:rsidR="32D50B86" w:rsidRPr="00045D1A">
        <w:rPr>
          <w:rFonts w:cs="Angsana New" w:hint="cs"/>
          <w:color w:val="000000"/>
          <w:spacing w:val="6"/>
          <w:cs/>
        </w:rPr>
        <w:t xml:space="preserve"> และ </w:t>
      </w:r>
      <w:r w:rsidR="000B4C29" w:rsidRPr="000B4C29">
        <w:rPr>
          <w:rFonts w:cs="Angsana New"/>
          <w:color w:val="000000"/>
          <w:spacing w:val="6"/>
          <w:lang w:val="en-US"/>
        </w:rPr>
        <w:t>3</w:t>
      </w:r>
      <w:r w:rsidR="32D50B86" w:rsidRPr="00045D1A">
        <w:rPr>
          <w:rFonts w:cs="Angsana New" w:hint="cs"/>
          <w:color w:val="000000"/>
          <w:spacing w:val="6"/>
          <w:cs/>
        </w:rPr>
        <w:t xml:space="preserve"> ล้าน</w:t>
      </w:r>
      <w:r w:rsidR="295BBCC5" w:rsidRPr="00045D1A">
        <w:rPr>
          <w:rFonts w:cs="Angsana New" w:hint="cs"/>
          <w:color w:val="000000"/>
          <w:spacing w:val="6"/>
          <w:cs/>
        </w:rPr>
        <w:t>ดอลลา</w:t>
      </w:r>
      <w:r w:rsidR="38D0E0D8" w:rsidRPr="00045D1A">
        <w:rPr>
          <w:rFonts w:cs="Angsana New" w:hint="cs"/>
          <w:color w:val="000000"/>
          <w:spacing w:val="6"/>
          <w:cs/>
        </w:rPr>
        <w:t>ร์</w:t>
      </w:r>
      <w:r w:rsidR="295BBCC5" w:rsidRPr="00045D1A">
        <w:rPr>
          <w:rFonts w:cs="Angsana New" w:hint="cs"/>
          <w:color w:val="000000"/>
          <w:spacing w:val="6"/>
          <w:cs/>
        </w:rPr>
        <w:t>สหรัฐ</w:t>
      </w:r>
      <w:r w:rsidR="31DC78C0" w:rsidRPr="00045D1A">
        <w:rPr>
          <w:rFonts w:cs="Angsana New" w:hint="cs"/>
          <w:color w:val="000000"/>
          <w:spacing w:val="6"/>
          <w:cs/>
        </w:rPr>
        <w:t xml:space="preserve"> </w:t>
      </w:r>
      <w:r w:rsidRPr="00045D1A">
        <w:rPr>
          <w:rFonts w:cs="Angsana New" w:hint="cs"/>
          <w:color w:val="000000"/>
          <w:spacing w:val="2"/>
          <w:cs/>
        </w:rPr>
        <w:t>และมีภาระผูกพันดังกล่าวในงบการเงินเฉพาะกิจการจำนวนเงิน</w:t>
      </w:r>
      <w:r w:rsidR="66623F96" w:rsidRPr="00045D1A">
        <w:rPr>
          <w:rFonts w:cs="Angsana New" w:hint="cs"/>
          <w:color w:val="000000"/>
          <w:spacing w:val="2"/>
        </w:rPr>
        <w:t xml:space="preserve"> </w:t>
      </w:r>
      <w:r w:rsidR="000B4C29" w:rsidRPr="000B4C29">
        <w:rPr>
          <w:rFonts w:cs="Angsana New" w:hint="cs"/>
          <w:color w:val="000000"/>
          <w:spacing w:val="2"/>
          <w:lang w:val="en-US"/>
        </w:rPr>
        <w:t>712</w:t>
      </w:r>
      <w:r w:rsidR="04F242DB" w:rsidRPr="00045D1A">
        <w:rPr>
          <w:rFonts w:cs="Angsana New" w:hint="cs"/>
          <w:color w:val="000000"/>
          <w:spacing w:val="2"/>
        </w:rPr>
        <w:t xml:space="preserve"> </w:t>
      </w:r>
      <w:r w:rsidRPr="00045D1A">
        <w:rPr>
          <w:rFonts w:cs="Angsana New" w:hint="cs"/>
          <w:color w:val="000000"/>
          <w:spacing w:val="2"/>
          <w:cs/>
        </w:rPr>
        <w:t>ล้านบาท</w:t>
      </w:r>
      <w:r w:rsidR="37613F04" w:rsidRPr="00045D1A">
        <w:rPr>
          <w:rFonts w:cs="Angsana New" w:hint="cs"/>
          <w:color w:val="000000"/>
          <w:spacing w:val="2"/>
          <w:cs/>
        </w:rPr>
        <w:t xml:space="preserve"> </w:t>
      </w:r>
    </w:p>
    <w:p w14:paraId="0B22AA69" w14:textId="20591CD1" w:rsidR="00A35398" w:rsidRPr="00045D1A" w:rsidRDefault="00A35398" w:rsidP="00A35398">
      <w:pPr>
        <w:spacing w:after="240"/>
        <w:ind w:left="547"/>
        <w:jc w:val="thaiDistribute"/>
        <w:rPr>
          <w:rFonts w:cs="Angsana New"/>
          <w:color w:val="000000"/>
          <w:spacing w:val="2"/>
        </w:rPr>
      </w:pPr>
      <w:r w:rsidRPr="00045D1A">
        <w:rPr>
          <w:rFonts w:cs="Angsana New"/>
          <w:color w:val="000000"/>
          <w:cs/>
        </w:rPr>
        <w:t xml:space="preserve">ณ วันที่ </w:t>
      </w:r>
      <w:r w:rsidR="000B4C29" w:rsidRPr="000B4C29">
        <w:rPr>
          <w:rFonts w:cs="Angsana New"/>
          <w:color w:val="000000"/>
          <w:lang w:val="en-US"/>
        </w:rPr>
        <w:t>31</w:t>
      </w:r>
      <w:r w:rsidRPr="00045D1A">
        <w:rPr>
          <w:rFonts w:cs="Angsana New"/>
          <w:color w:val="000000" w:themeColor="text1"/>
          <w:lang w:val="en-US"/>
        </w:rPr>
        <w:t xml:space="preserve"> ธันวาคม </w:t>
      </w:r>
      <w:r w:rsidR="000B4C29" w:rsidRPr="000B4C29">
        <w:rPr>
          <w:rFonts w:cs="Angsana New"/>
          <w:color w:val="000000" w:themeColor="text1"/>
          <w:lang w:val="en-US"/>
        </w:rPr>
        <w:t>2566</w:t>
      </w:r>
      <w:r w:rsidRPr="00045D1A">
        <w:rPr>
          <w:rFonts w:cs="Angsana New"/>
          <w:color w:val="000000"/>
          <w:lang w:val="en-US"/>
        </w:rPr>
        <w:t xml:space="preserve"> </w:t>
      </w:r>
      <w:r w:rsidRPr="00045D1A">
        <w:rPr>
          <w:rFonts w:cs="Angsana New"/>
          <w:color w:val="000000"/>
          <w:cs/>
        </w:rPr>
        <w:t>กลุ่มบริษัทและบริษัทมีภาระผูกพันเกี่ยวกับส่วนของเงินลงทุนที่ยังไม่เรียกชำระ</w:t>
      </w:r>
      <w:r w:rsidRPr="00045D1A">
        <w:rPr>
          <w:rFonts w:cs="Angsana New"/>
          <w:color w:val="000000"/>
        </w:rPr>
        <w:br/>
      </w:r>
      <w:r w:rsidRPr="006C5354">
        <w:rPr>
          <w:rFonts w:cs="Angsana New"/>
          <w:color w:val="000000"/>
          <w:cs/>
        </w:rPr>
        <w:t xml:space="preserve">ในบริษัทย่อย และการร่วมค้าหลายแห่งในงบการเงินรวมจำนวนเงิน </w:t>
      </w:r>
      <w:r w:rsidR="000B4C29" w:rsidRPr="000B4C29">
        <w:rPr>
          <w:rFonts w:cs="Angsana New"/>
          <w:color w:val="000000"/>
          <w:lang w:val="en-US"/>
        </w:rPr>
        <w:t>1</w:t>
      </w:r>
      <w:r w:rsidRPr="006C5354">
        <w:rPr>
          <w:rFonts w:cs="Angsana New"/>
          <w:color w:val="000000"/>
          <w:cs/>
        </w:rPr>
        <w:t>,</w:t>
      </w:r>
      <w:r w:rsidR="000B4C29" w:rsidRPr="000B4C29">
        <w:rPr>
          <w:rFonts w:cs="Angsana New"/>
          <w:color w:val="000000"/>
          <w:lang w:val="en-US"/>
        </w:rPr>
        <w:t>376</w:t>
      </w:r>
      <w:r w:rsidRPr="006C5354">
        <w:rPr>
          <w:rFonts w:cs="Angsana New"/>
          <w:color w:val="000000"/>
          <w:cs/>
        </w:rPr>
        <w:t xml:space="preserve"> ล้านบาท และ</w:t>
      </w:r>
      <w:r w:rsidRPr="006C5354">
        <w:rPr>
          <w:rFonts w:cs="Angsana New"/>
          <w:color w:val="000000"/>
        </w:rPr>
        <w:t xml:space="preserve"> </w:t>
      </w:r>
      <w:r w:rsidR="000B4C29" w:rsidRPr="000B4C29">
        <w:rPr>
          <w:rFonts w:cs="Angsana New"/>
          <w:color w:val="000000"/>
          <w:lang w:val="en-US"/>
        </w:rPr>
        <w:t>6</w:t>
      </w:r>
      <w:r w:rsidRPr="006C5354">
        <w:rPr>
          <w:rFonts w:cs="Angsana New"/>
          <w:color w:val="000000"/>
        </w:rPr>
        <w:t xml:space="preserve"> ล้าน</w:t>
      </w:r>
      <w:r w:rsidRPr="006C5354">
        <w:rPr>
          <w:rFonts w:cs="Angsana New"/>
          <w:color w:val="000000"/>
          <w:cs/>
        </w:rPr>
        <w:t>ดอลลาร์สหรัฐ</w:t>
      </w:r>
      <w:r w:rsidRPr="00045D1A">
        <w:rPr>
          <w:rFonts w:cs="Angsana New"/>
          <w:color w:val="000000"/>
          <w:spacing w:val="6"/>
          <w:cs/>
        </w:rPr>
        <w:t xml:space="preserve"> </w:t>
      </w:r>
      <w:r w:rsidRPr="00045D1A">
        <w:rPr>
          <w:rFonts w:cs="Angsana New"/>
          <w:color w:val="000000"/>
          <w:spacing w:val="2"/>
          <w:cs/>
        </w:rPr>
        <w:t>และมีภาระผูกพันดังกล่าวในงบการเงินเฉพาะกิจการจำนวนเงิน</w:t>
      </w:r>
      <w:r w:rsidRPr="00045D1A">
        <w:rPr>
          <w:rFonts w:cs="Angsana New"/>
          <w:color w:val="000000"/>
          <w:spacing w:val="2"/>
        </w:rPr>
        <w:t xml:space="preserve"> </w:t>
      </w:r>
      <w:r w:rsidR="000B4C29" w:rsidRPr="000B4C29">
        <w:rPr>
          <w:rFonts w:cs="Angsana New"/>
          <w:color w:val="000000"/>
          <w:spacing w:val="2"/>
          <w:lang w:val="en-US"/>
        </w:rPr>
        <w:t>712</w:t>
      </w:r>
      <w:r w:rsidRPr="00045D1A">
        <w:rPr>
          <w:rFonts w:cs="Angsana New"/>
          <w:color w:val="000000"/>
          <w:spacing w:val="2"/>
        </w:rPr>
        <w:t xml:space="preserve"> </w:t>
      </w:r>
      <w:r w:rsidRPr="00045D1A">
        <w:rPr>
          <w:rFonts w:cs="Angsana New"/>
          <w:color w:val="000000"/>
          <w:spacing w:val="2"/>
          <w:cs/>
        </w:rPr>
        <w:t xml:space="preserve">ล้านบาท </w:t>
      </w:r>
    </w:p>
    <w:p w14:paraId="110C032E" w14:textId="77777777" w:rsidR="005C65C6" w:rsidRPr="00045D1A" w:rsidRDefault="651A9FAD" w:rsidP="00DC44D4">
      <w:pPr>
        <w:numPr>
          <w:ilvl w:val="0"/>
          <w:numId w:val="2"/>
        </w:numPr>
        <w:spacing w:before="360"/>
        <w:ind w:left="547" w:right="43" w:hanging="547"/>
        <w:rPr>
          <w:rFonts w:cs="Angsana New"/>
          <w:b/>
          <w:bCs/>
          <w:color w:val="000000"/>
        </w:rPr>
      </w:pPr>
      <w:r w:rsidRPr="00045D1A">
        <w:rPr>
          <w:rFonts w:cs="Angsana New"/>
          <w:b/>
          <w:bCs/>
          <w:color w:val="000000"/>
          <w:cs/>
        </w:rPr>
        <w:t>ข้อมูลเพิ่มเติมเกี่ยวกับกระแสเงินสด</w:t>
      </w:r>
    </w:p>
    <w:p w14:paraId="14E2AAEB" w14:textId="1AA85DFC" w:rsidR="00EA6CC5" w:rsidRPr="00045D1A" w:rsidRDefault="000B4C29" w:rsidP="00CA4056">
      <w:pPr>
        <w:tabs>
          <w:tab w:val="left" w:pos="1089"/>
        </w:tabs>
        <w:spacing w:after="240"/>
        <w:ind w:left="567"/>
        <w:jc w:val="thaiDistribute"/>
        <w:rPr>
          <w:rFonts w:cs="Angsana New"/>
          <w:color w:val="000000"/>
          <w:lang w:val="en-US"/>
        </w:rPr>
      </w:pPr>
      <w:r w:rsidRPr="000B4C29">
        <w:rPr>
          <w:rFonts w:cs="Angsana New"/>
          <w:color w:val="000000"/>
          <w:lang w:val="en-US"/>
        </w:rPr>
        <w:t>6</w:t>
      </w:r>
      <w:r w:rsidR="000F5188" w:rsidRPr="00045D1A">
        <w:rPr>
          <w:rFonts w:cs="Angsana New"/>
          <w:color w:val="000000"/>
          <w:lang w:val="en-US"/>
        </w:rPr>
        <w:t>.</w:t>
      </w:r>
      <w:r w:rsidRPr="000B4C29">
        <w:rPr>
          <w:rFonts w:cs="Angsana New"/>
          <w:color w:val="000000"/>
          <w:lang w:val="en-US"/>
        </w:rPr>
        <w:t>1</w:t>
      </w:r>
      <w:r w:rsidR="00CA4056" w:rsidRPr="00045D1A">
        <w:rPr>
          <w:rFonts w:cs="Angsana New"/>
          <w:color w:val="000000"/>
          <w:lang w:val="en-US"/>
        </w:rPr>
        <w:tab/>
      </w:r>
      <w:r w:rsidR="00CA4056" w:rsidRPr="00045D1A">
        <w:rPr>
          <w:rFonts w:cs="Angsana New"/>
          <w:color w:val="000000"/>
          <w:lang w:val="en-US"/>
        </w:rPr>
        <w:tab/>
      </w:r>
      <w:r w:rsidR="000F5188" w:rsidRPr="00045D1A">
        <w:rPr>
          <w:rFonts w:cs="Angsana New" w:hint="cs"/>
          <w:color w:val="000000"/>
          <w:cs/>
          <w:lang w:val="en-US"/>
        </w:rPr>
        <w:t>ร</w:t>
      </w:r>
      <w:r w:rsidR="651A9FAD" w:rsidRPr="00045D1A">
        <w:rPr>
          <w:rFonts w:cs="Angsana New"/>
          <w:color w:val="000000"/>
          <w:cs/>
          <w:lang w:val="en-US"/>
        </w:rPr>
        <w:t>ายการที่ไม</w:t>
      </w:r>
      <w:r w:rsidR="20B65A1E" w:rsidRPr="00045D1A">
        <w:rPr>
          <w:rFonts w:cs="Angsana New"/>
          <w:color w:val="000000"/>
          <w:cs/>
          <w:lang w:val="en-US"/>
        </w:rPr>
        <w:t>่เป็นตัวเงินที่มีสาระสำคัญ</w:t>
      </w:r>
      <w:r w:rsidR="3BEEC37B" w:rsidRPr="00045D1A">
        <w:rPr>
          <w:rFonts w:cs="Angsana New"/>
          <w:color w:val="000000"/>
          <w:lang w:val="en-US"/>
        </w:rPr>
        <w:t xml:space="preserve"> </w:t>
      </w:r>
      <w:r w:rsidR="3BEEC37B" w:rsidRPr="00045D1A">
        <w:rPr>
          <w:rFonts w:cs="Angsana New"/>
          <w:color w:val="000000"/>
          <w:cs/>
          <w:lang w:val="en-US"/>
        </w:rPr>
        <w:t xml:space="preserve">ณ </w:t>
      </w:r>
      <w:r w:rsidR="7928EDAB" w:rsidRPr="00045D1A">
        <w:rPr>
          <w:rFonts w:cs="Angsana New"/>
          <w:color w:val="000000"/>
          <w:cs/>
          <w:lang w:val="en-US"/>
        </w:rPr>
        <w:t xml:space="preserve">วันที่ </w:t>
      </w:r>
      <w:r w:rsidRPr="000B4C29">
        <w:rPr>
          <w:rFonts w:cs="Angsana New"/>
          <w:color w:val="000000"/>
          <w:lang w:val="en-US"/>
        </w:rPr>
        <w:t>30</w:t>
      </w:r>
      <w:r w:rsidR="71A21DBF" w:rsidRPr="00045D1A">
        <w:rPr>
          <w:rFonts w:cs="Angsana New"/>
          <w:color w:val="000000"/>
          <w:lang w:val="en-US"/>
        </w:rPr>
        <w:t xml:space="preserve"> </w:t>
      </w:r>
      <w:r w:rsidR="71A21DBF" w:rsidRPr="00045D1A">
        <w:rPr>
          <w:rFonts w:cs="Angsana New"/>
          <w:color w:val="000000"/>
          <w:cs/>
          <w:lang w:val="en-US"/>
        </w:rPr>
        <w:t>มิถุนายน</w:t>
      </w:r>
      <w:r w:rsidR="7A46609E" w:rsidRPr="00045D1A">
        <w:rPr>
          <w:rFonts w:cs="Angsana New"/>
          <w:color w:val="000000"/>
          <w:cs/>
          <w:lang w:val="en-US"/>
        </w:rPr>
        <w:t xml:space="preserve"> </w:t>
      </w:r>
      <w:r w:rsidRPr="000B4C29">
        <w:rPr>
          <w:rFonts w:cs="Angsana New"/>
          <w:color w:val="000000"/>
          <w:lang w:val="en-US"/>
        </w:rPr>
        <w:t>2567</w:t>
      </w:r>
      <w:r w:rsidR="4E9BEFC7" w:rsidRPr="00045D1A">
        <w:rPr>
          <w:rFonts w:cs="Angsana New"/>
          <w:color w:val="000000"/>
          <w:lang w:val="en-US"/>
        </w:rPr>
        <w:t xml:space="preserve"> </w:t>
      </w:r>
      <w:r w:rsidR="7928EDAB" w:rsidRPr="00045D1A">
        <w:rPr>
          <w:rFonts w:cs="Angsana New"/>
          <w:color w:val="000000"/>
          <w:cs/>
          <w:lang w:val="en-US"/>
        </w:rPr>
        <w:t xml:space="preserve">และ </w:t>
      </w:r>
      <w:r w:rsidRPr="000B4C29">
        <w:rPr>
          <w:rFonts w:cs="Angsana New"/>
          <w:color w:val="000000"/>
          <w:lang w:val="en-US"/>
        </w:rPr>
        <w:t>2566</w:t>
      </w:r>
      <w:r w:rsidR="3BEEC37B" w:rsidRPr="00045D1A">
        <w:rPr>
          <w:rFonts w:cs="Angsana New"/>
          <w:color w:val="000000"/>
          <w:cs/>
          <w:lang w:val="en-US"/>
        </w:rPr>
        <w:t xml:space="preserve"> </w:t>
      </w:r>
      <w:r w:rsidR="651A9FAD" w:rsidRPr="00045D1A">
        <w:rPr>
          <w:rFonts w:cs="Angsana New"/>
          <w:color w:val="000000"/>
          <w:cs/>
          <w:lang w:val="en-US"/>
        </w:rPr>
        <w:t>มีดังนี้</w:t>
      </w:r>
    </w:p>
    <w:p w14:paraId="56C3BD7B" w14:textId="77777777" w:rsidR="002B04D0" w:rsidRPr="00045D1A" w:rsidRDefault="002B04D0" w:rsidP="004D7FB0">
      <w:pPr>
        <w:ind w:left="7622" w:right="-27" w:firstLine="246"/>
        <w:jc w:val="right"/>
        <w:rPr>
          <w:rFonts w:cs="Angsana New"/>
          <w:b/>
          <w:bCs/>
          <w:color w:val="000000"/>
          <w:lang w:val="en-US"/>
        </w:rPr>
      </w:pPr>
      <w:r w:rsidRPr="00045D1A">
        <w:rPr>
          <w:rFonts w:cs="Angsana New"/>
          <w:b/>
          <w:bCs/>
          <w:color w:val="000000"/>
          <w:cs/>
          <w:lang w:val="en-US"/>
        </w:rPr>
        <w:t xml:space="preserve">หน่วย </w:t>
      </w:r>
      <w:r w:rsidRPr="00045D1A">
        <w:rPr>
          <w:rFonts w:cs="Angsana New"/>
          <w:b/>
          <w:bCs/>
          <w:color w:val="000000"/>
          <w:lang w:val="en-US"/>
        </w:rPr>
        <w:t>:</w:t>
      </w:r>
      <w:r w:rsidRPr="00045D1A">
        <w:rPr>
          <w:rFonts w:cs="Angsana New"/>
          <w:b/>
          <w:bCs/>
          <w:color w:val="000000"/>
          <w:cs/>
          <w:lang w:val="en-US"/>
        </w:rPr>
        <w:t xml:space="preserve"> พันบาท</w:t>
      </w:r>
    </w:p>
    <w:tbl>
      <w:tblPr>
        <w:tblW w:w="8352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16"/>
        <w:gridCol w:w="1116"/>
        <w:gridCol w:w="1125"/>
        <w:gridCol w:w="1125"/>
      </w:tblGrid>
      <w:tr w:rsidR="00480589" w:rsidRPr="00045D1A" w14:paraId="4FBA7EC6" w14:textId="77777777" w:rsidTr="0C30DB3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E48F5CC" w14:textId="77777777" w:rsidR="00480589" w:rsidRPr="00045D1A" w:rsidRDefault="00480589" w:rsidP="004D7FB0">
            <w:pPr>
              <w:pStyle w:val="BodyTextIndent"/>
              <w:spacing w:after="0"/>
              <w:ind w:left="540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A4BFB" w14:textId="77777777" w:rsidR="00480589" w:rsidRPr="00045D1A" w:rsidRDefault="00480589" w:rsidP="004D7FB0">
            <w:pPr>
              <w:pStyle w:val="BodyTextIndent"/>
              <w:spacing w:after="0"/>
              <w:ind w:left="-108" w:firstLine="108"/>
              <w:jc w:val="center"/>
              <w:rPr>
                <w:rFonts w:cs="Angsana New"/>
                <w:b/>
                <w:bCs/>
                <w:color w:val="000000"/>
              </w:rPr>
            </w:pPr>
            <w:r w:rsidRPr="00045D1A">
              <w:rPr>
                <w:rFonts w:cs="Angsana New"/>
                <w:b/>
                <w:bCs/>
                <w:color w:val="000000"/>
                <w:cs/>
                <w:lang w:val="en-US"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1B0DA" w14:textId="77777777" w:rsidR="00480589" w:rsidRPr="00045D1A" w:rsidRDefault="00480589" w:rsidP="004D7FB0">
            <w:pPr>
              <w:pStyle w:val="BodyTextIndent"/>
              <w:spacing w:after="0"/>
              <w:ind w:left="-108" w:firstLine="108"/>
              <w:jc w:val="center"/>
              <w:rPr>
                <w:rFonts w:cs="Angsana New"/>
                <w:b/>
                <w:bCs/>
                <w:color w:val="000000"/>
              </w:rPr>
            </w:pPr>
            <w:r w:rsidRPr="00045D1A">
              <w:rPr>
                <w:rFonts w:cs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733355" w:rsidRPr="00045D1A" w14:paraId="6E565A34" w14:textId="77777777" w:rsidTr="0C30DB3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09E5B21" w14:textId="77777777" w:rsidR="00733355" w:rsidRPr="00045D1A" w:rsidRDefault="00733355" w:rsidP="00733355">
            <w:pPr>
              <w:pStyle w:val="BodyTextIndent"/>
              <w:spacing w:after="0"/>
              <w:ind w:left="540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61ADBBB" w14:textId="180F360B" w:rsidR="00733355" w:rsidRPr="00045D1A" w:rsidRDefault="000B4C29" w:rsidP="00733355">
            <w:pPr>
              <w:pStyle w:val="BodyTextIndent"/>
              <w:spacing w:after="0"/>
              <w:ind w:left="-108" w:firstLine="108"/>
              <w:jc w:val="center"/>
              <w:rPr>
                <w:rFonts w:cs="Angsana New"/>
                <w:b/>
                <w:bCs/>
                <w:color w:val="00000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lang w:val="en-US"/>
              </w:rPr>
              <w:t>256</w:t>
            </w:r>
            <w:r w:rsidRPr="000B4C29">
              <w:rPr>
                <w:rFonts w:cs="Angsana New" w:hint="cs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F6C4723" w14:textId="12DF2D78" w:rsidR="00733355" w:rsidRPr="00045D1A" w:rsidRDefault="000B4C29" w:rsidP="00733355">
            <w:pPr>
              <w:pStyle w:val="BodyTextIndent"/>
              <w:spacing w:after="0"/>
              <w:ind w:left="-108" w:firstLine="108"/>
              <w:jc w:val="center"/>
              <w:rPr>
                <w:rFonts w:cs="Angsana New"/>
                <w:b/>
                <w:bCs/>
                <w:color w:val="000000"/>
              </w:rPr>
            </w:pPr>
            <w:r w:rsidRPr="000B4C29">
              <w:rPr>
                <w:rFonts w:cs="Angsana New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7F1D805" w14:textId="7C238E8D" w:rsidR="00733355" w:rsidRPr="00045D1A" w:rsidRDefault="000B4C29" w:rsidP="00733355">
            <w:pPr>
              <w:pStyle w:val="BodyTextIndent"/>
              <w:spacing w:after="0"/>
              <w:ind w:left="-108" w:firstLine="108"/>
              <w:jc w:val="center"/>
              <w:rPr>
                <w:rFonts w:cs="Angsana New"/>
                <w:b/>
                <w:bCs/>
                <w:color w:val="00000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lang w:val="en-US"/>
              </w:rPr>
              <w:t>256</w:t>
            </w:r>
            <w:r w:rsidRPr="000B4C29">
              <w:rPr>
                <w:rFonts w:cs="Angsana New" w:hint="cs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3F8E42D" w14:textId="1D905063" w:rsidR="00733355" w:rsidRPr="00045D1A" w:rsidRDefault="000B4C29" w:rsidP="00733355">
            <w:pPr>
              <w:pStyle w:val="BodyTextIndent"/>
              <w:spacing w:after="0"/>
              <w:ind w:left="-108" w:firstLine="108"/>
              <w:jc w:val="center"/>
              <w:rPr>
                <w:rFonts w:cs="Angsana New"/>
                <w:b/>
                <w:bCs/>
                <w:color w:val="000000"/>
              </w:rPr>
            </w:pPr>
            <w:r w:rsidRPr="000B4C29">
              <w:rPr>
                <w:rFonts w:cs="Angsana New"/>
                <w:b/>
                <w:bCs/>
                <w:color w:val="000000"/>
                <w:lang w:val="en-US"/>
              </w:rPr>
              <w:t>2566</w:t>
            </w:r>
          </w:p>
        </w:tc>
      </w:tr>
      <w:tr w:rsidR="00733355" w:rsidRPr="00045D1A" w14:paraId="798F3DD8" w14:textId="77777777" w:rsidTr="0C30DB3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1CF5E27" w14:textId="77777777" w:rsidR="00733355" w:rsidRPr="00045D1A" w:rsidRDefault="00733355" w:rsidP="00733355">
            <w:pPr>
              <w:pStyle w:val="BodyTextIndent"/>
              <w:spacing w:after="0"/>
              <w:ind w:left="625" w:hanging="537"/>
              <w:rPr>
                <w:rFonts w:cs="Angsana New"/>
                <w:color w:val="000000"/>
                <w:cs/>
                <w:lang w:val="en-US"/>
              </w:rPr>
            </w:pPr>
            <w:r w:rsidRPr="00045D1A">
              <w:rPr>
                <w:rFonts w:cs="Angsana New"/>
                <w:color w:val="000000"/>
                <w:cs/>
                <w:lang w:val="en-US"/>
              </w:rPr>
              <w:t>เจ้าหนี้ค่าซื้อสินทรัพย์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B5BA8F5" w14:textId="500F289C" w:rsidR="00733355" w:rsidRPr="00045D1A" w:rsidRDefault="000B4C29" w:rsidP="00733355">
            <w:pPr>
              <w:pStyle w:val="BodyTextIndent"/>
              <w:spacing w:after="0"/>
              <w:ind w:left="-350" w:firstLine="341"/>
              <w:jc w:val="center"/>
              <w:rPr>
                <w:rFonts w:cs="Angsana New"/>
                <w:color w:val="000000"/>
                <w:lang w:val="en-US"/>
              </w:rPr>
            </w:pPr>
            <w:r w:rsidRPr="000B4C29">
              <w:rPr>
                <w:rFonts w:cs="Angsana New"/>
                <w:color w:val="000000" w:themeColor="text1"/>
                <w:lang w:val="en-US"/>
              </w:rPr>
              <w:t>1</w:t>
            </w:r>
            <w:r w:rsidR="18814272" w:rsidRPr="00045D1A">
              <w:rPr>
                <w:rFonts w:cs="Angsana New"/>
                <w:color w:val="000000" w:themeColor="text1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lang w:val="en-US"/>
              </w:rPr>
              <w:t>050</w:t>
            </w:r>
            <w:r w:rsidR="18814272" w:rsidRPr="00045D1A">
              <w:rPr>
                <w:rFonts w:cs="Angsana New"/>
                <w:color w:val="000000" w:themeColor="text1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lang w:val="en-US"/>
              </w:rPr>
              <w:t>194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66D679E" w14:textId="6867A2B4" w:rsidR="00733355" w:rsidRPr="00045D1A" w:rsidRDefault="000B4C29" w:rsidP="00733355">
            <w:pPr>
              <w:pStyle w:val="BodyTextIndent"/>
              <w:tabs>
                <w:tab w:val="left" w:pos="904"/>
              </w:tabs>
              <w:spacing w:after="0"/>
              <w:ind w:left="-350" w:firstLine="341"/>
              <w:jc w:val="center"/>
              <w:rPr>
                <w:rFonts w:cs="Angsana New"/>
                <w:color w:val="000000"/>
                <w:lang w:val="en-US"/>
              </w:rPr>
            </w:pPr>
            <w:r w:rsidRPr="000B4C29">
              <w:rPr>
                <w:rFonts w:cs="Angsana New"/>
                <w:color w:val="000000"/>
                <w:lang w:val="en-US"/>
              </w:rPr>
              <w:t>2</w:t>
            </w:r>
            <w:r w:rsidR="007926DB" w:rsidRPr="00045D1A">
              <w:rPr>
                <w:rFonts w:cs="Angsana New"/>
                <w:color w:val="00000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lang w:val="en-US"/>
              </w:rPr>
              <w:t>245</w:t>
            </w:r>
            <w:r w:rsidR="007926DB" w:rsidRPr="00045D1A">
              <w:rPr>
                <w:rFonts w:cs="Angsana New"/>
                <w:color w:val="00000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lang w:val="en-US"/>
              </w:rPr>
              <w:t>384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CF41A" w14:textId="0FB81B29" w:rsidR="00733355" w:rsidRPr="00045D1A" w:rsidRDefault="000B4C29" w:rsidP="00733355">
            <w:pPr>
              <w:pStyle w:val="BodyTextIndent"/>
              <w:tabs>
                <w:tab w:val="left" w:pos="918"/>
              </w:tabs>
              <w:spacing w:after="0"/>
              <w:ind w:left="-350" w:firstLine="341"/>
              <w:jc w:val="center"/>
              <w:rPr>
                <w:rFonts w:cs="Angsana New"/>
                <w:color w:val="000000"/>
                <w:lang w:val="en-US"/>
              </w:rPr>
            </w:pPr>
            <w:r w:rsidRPr="000B4C29">
              <w:rPr>
                <w:rFonts w:cs="Angsana New"/>
                <w:color w:val="000000" w:themeColor="text1"/>
                <w:lang w:val="en-US"/>
              </w:rPr>
              <w:t>42</w:t>
            </w:r>
            <w:r w:rsidR="0472E37A" w:rsidRPr="00045D1A">
              <w:rPr>
                <w:rFonts w:cs="Angsana New"/>
                <w:color w:val="000000" w:themeColor="text1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lang w:val="en-US"/>
              </w:rPr>
              <w:t>213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D6096" w14:textId="3EA9D25D" w:rsidR="00733355" w:rsidRPr="00045D1A" w:rsidRDefault="000B4C29" w:rsidP="00733355">
            <w:pPr>
              <w:pStyle w:val="BodyTextIndent"/>
              <w:tabs>
                <w:tab w:val="left" w:pos="904"/>
              </w:tabs>
              <w:spacing w:after="0"/>
              <w:ind w:left="-350" w:firstLine="341"/>
              <w:jc w:val="center"/>
              <w:rPr>
                <w:rFonts w:cs="Angsana New"/>
                <w:color w:val="000000"/>
                <w:lang w:val="en-US"/>
              </w:rPr>
            </w:pPr>
            <w:r w:rsidRPr="000B4C29">
              <w:rPr>
                <w:rFonts w:cs="Angsana New"/>
                <w:color w:val="000000"/>
                <w:lang w:val="en-US"/>
              </w:rPr>
              <w:t>84</w:t>
            </w:r>
            <w:r w:rsidR="0033311B" w:rsidRPr="00045D1A">
              <w:rPr>
                <w:rFonts w:cs="Angsana New"/>
                <w:color w:val="00000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lang w:val="en-US"/>
              </w:rPr>
              <w:t>689</w:t>
            </w:r>
          </w:p>
        </w:tc>
      </w:tr>
      <w:tr w:rsidR="00733355" w:rsidRPr="00045D1A" w14:paraId="67695F88" w14:textId="77777777" w:rsidTr="0C30DB3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448221" w14:textId="77777777" w:rsidR="00733355" w:rsidRPr="00045D1A" w:rsidRDefault="00733355" w:rsidP="00733355">
            <w:pPr>
              <w:pStyle w:val="BodyTextIndent"/>
              <w:spacing w:after="0"/>
              <w:ind w:left="625" w:hanging="537"/>
              <w:rPr>
                <w:rFonts w:cs="Angsana New"/>
                <w:color w:val="000000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A40ECCD" w14:textId="77777777" w:rsidR="00733355" w:rsidRPr="00045D1A" w:rsidRDefault="00733355" w:rsidP="00733355">
            <w:pPr>
              <w:pStyle w:val="BodyTextIndent"/>
              <w:spacing w:after="0"/>
              <w:ind w:left="-350" w:firstLine="341"/>
              <w:jc w:val="center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7C952E2" w14:textId="1F21A833" w:rsidR="00733355" w:rsidRPr="00045D1A" w:rsidRDefault="00733355" w:rsidP="00733355">
            <w:pPr>
              <w:pStyle w:val="BodyTextIndent"/>
              <w:spacing w:after="0"/>
              <w:ind w:left="-350" w:firstLine="341"/>
              <w:jc w:val="center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D7CD8" w14:textId="77777777" w:rsidR="00733355" w:rsidRPr="00045D1A" w:rsidRDefault="00733355" w:rsidP="00733355">
            <w:pPr>
              <w:pStyle w:val="BodyTextIndent"/>
              <w:tabs>
                <w:tab w:val="left" w:pos="904"/>
              </w:tabs>
              <w:spacing w:after="0"/>
              <w:ind w:left="-350" w:firstLine="341"/>
              <w:jc w:val="center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B5505" w14:textId="77777777" w:rsidR="00733355" w:rsidRPr="00045D1A" w:rsidRDefault="00733355" w:rsidP="00733355">
            <w:pPr>
              <w:pStyle w:val="BodyTextIndent"/>
              <w:tabs>
                <w:tab w:val="left" w:pos="904"/>
              </w:tabs>
              <w:spacing w:after="0"/>
              <w:ind w:left="-350" w:firstLine="341"/>
              <w:jc w:val="center"/>
              <w:rPr>
                <w:rFonts w:cs="Angsana New"/>
                <w:color w:val="000000"/>
                <w:lang w:val="en-US"/>
              </w:rPr>
            </w:pPr>
          </w:p>
        </w:tc>
      </w:tr>
    </w:tbl>
    <w:p w14:paraId="5082BF85" w14:textId="1BAA79E8" w:rsidR="00EA6CC5" w:rsidRPr="00045D1A" w:rsidRDefault="0039417F" w:rsidP="00CA4056">
      <w:pPr>
        <w:spacing w:before="200" w:after="120"/>
        <w:ind w:left="1071" w:hanging="524"/>
        <w:jc w:val="thaiDistribute"/>
        <w:rPr>
          <w:rFonts w:cs="Angsana New"/>
          <w:color w:val="000000" w:themeColor="text1"/>
        </w:rPr>
      </w:pPr>
      <w:r w:rsidRPr="00045D1A">
        <w:rPr>
          <w:rFonts w:cs="Angsana New"/>
          <w:color w:val="000000"/>
        </w:rPr>
        <w:br w:type="page"/>
      </w:r>
      <w:r w:rsidR="000B4C29" w:rsidRPr="000B4C29">
        <w:rPr>
          <w:rFonts w:cs="Angsana New"/>
          <w:color w:val="000000"/>
          <w:lang w:val="en-US"/>
        </w:rPr>
        <w:t>6</w:t>
      </w:r>
      <w:r w:rsidR="773346AF" w:rsidRPr="00045D1A">
        <w:rPr>
          <w:rFonts w:cs="Angsana New"/>
          <w:color w:val="000000"/>
          <w:lang w:val="en-US"/>
        </w:rPr>
        <w:t>.</w:t>
      </w:r>
      <w:r w:rsidR="000B4C29" w:rsidRPr="000B4C29">
        <w:rPr>
          <w:rFonts w:cs="Angsana New"/>
          <w:color w:val="000000"/>
          <w:lang w:val="en-US"/>
        </w:rPr>
        <w:t>2</w:t>
      </w:r>
      <w:r w:rsidR="00380DA2" w:rsidRPr="00045D1A">
        <w:rPr>
          <w:rFonts w:cs="Angsana New"/>
          <w:color w:val="000000"/>
          <w:lang w:val="en-US"/>
        </w:rPr>
        <w:tab/>
      </w:r>
      <w:r w:rsidR="21B14F92" w:rsidRPr="00045D1A">
        <w:rPr>
          <w:rFonts w:cs="Angsana New"/>
          <w:color w:val="000000"/>
          <w:cs/>
          <w:lang w:val="en-US"/>
        </w:rPr>
        <w:t>การเปลี่ยนแปลงในหนี้สินที่เกิดขึ้นจากกิจกรรมจัดหาเงิน</w:t>
      </w:r>
    </w:p>
    <w:p w14:paraId="42FA265C" w14:textId="77777777" w:rsidR="0072593D" w:rsidRPr="00045D1A" w:rsidRDefault="004501B1" w:rsidP="005E6421">
      <w:pPr>
        <w:pStyle w:val="acctfourfigures"/>
        <w:tabs>
          <w:tab w:val="clear" w:pos="765"/>
          <w:tab w:val="left" w:pos="1080"/>
        </w:tabs>
        <w:spacing w:after="240"/>
        <w:ind w:left="1080" w:right="-14"/>
        <w:jc w:val="thaiDistribute"/>
        <w:rPr>
          <w:rFonts w:cs="Angsana New"/>
          <w:color w:val="000000"/>
          <w:sz w:val="30"/>
          <w:szCs w:val="30"/>
          <w:lang w:eastAsia="ja-JP" w:bidi="th-TH"/>
        </w:rPr>
      </w:pPr>
      <w:r w:rsidRPr="00045D1A">
        <w:rPr>
          <w:rFonts w:cs="Angsana New"/>
          <w:color w:val="000000"/>
          <w:sz w:val="30"/>
          <w:szCs w:val="30"/>
          <w:cs/>
          <w:lang w:eastAsia="ja-JP" w:bidi="th-TH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p w14:paraId="119E777C" w14:textId="77777777" w:rsidR="009B1907" w:rsidRPr="00045D1A" w:rsidRDefault="009B1907" w:rsidP="004D7FB0">
      <w:pPr>
        <w:pStyle w:val="acctfourfigures"/>
        <w:ind w:left="1080"/>
        <w:jc w:val="right"/>
        <w:rPr>
          <w:rFonts w:cs="Angsana New"/>
          <w:color w:val="000000"/>
          <w:sz w:val="30"/>
          <w:szCs w:val="30"/>
          <w:lang w:eastAsia="ja-JP" w:bidi="th-TH"/>
        </w:rPr>
      </w:pPr>
      <w:r w:rsidRPr="00045D1A">
        <w:rPr>
          <w:rFonts w:cs="Angsana New"/>
          <w:b/>
          <w:bCs/>
          <w:color w:val="000000"/>
          <w:sz w:val="20"/>
          <w:szCs w:val="20"/>
          <w:cs/>
        </w:rPr>
        <w:t>หน่วย</w:t>
      </w:r>
      <w:r w:rsidRPr="00045D1A">
        <w:rPr>
          <w:rFonts w:cs="Angsana New"/>
          <w:b/>
          <w:bCs/>
          <w:color w:val="000000"/>
          <w:sz w:val="20"/>
          <w:szCs w:val="20"/>
        </w:rPr>
        <w:t xml:space="preserve"> </w:t>
      </w:r>
      <w:r w:rsidRPr="00045D1A">
        <w:rPr>
          <w:rFonts w:cs="Angsana New"/>
          <w:b/>
          <w:bCs/>
          <w:color w:val="000000"/>
          <w:sz w:val="20"/>
          <w:szCs w:val="20"/>
          <w:lang w:val="en-US"/>
        </w:rPr>
        <w:t xml:space="preserve">: </w:t>
      </w:r>
      <w:r w:rsidRPr="00045D1A">
        <w:rPr>
          <w:rFonts w:cs="Angsana New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828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9"/>
        <w:gridCol w:w="938"/>
        <w:gridCol w:w="135"/>
        <w:gridCol w:w="988"/>
        <w:gridCol w:w="90"/>
        <w:gridCol w:w="1080"/>
        <w:gridCol w:w="90"/>
        <w:gridCol w:w="1170"/>
        <w:gridCol w:w="90"/>
        <w:gridCol w:w="1269"/>
      </w:tblGrid>
      <w:tr w:rsidR="008D25F2" w:rsidRPr="00045D1A" w14:paraId="06B8CABE" w14:textId="77777777" w:rsidTr="1845C514">
        <w:trPr>
          <w:trHeight w:val="18"/>
          <w:tblHeader/>
        </w:trPr>
        <w:tc>
          <w:tcPr>
            <w:tcW w:w="2439" w:type="dxa"/>
          </w:tcPr>
          <w:p w14:paraId="075A7E48" w14:textId="77777777" w:rsidR="008D25F2" w:rsidRPr="00045D1A" w:rsidRDefault="008D25F2" w:rsidP="004D7FB0">
            <w:pPr>
              <w:ind w:right="1" w:firstLine="45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</w:tcPr>
          <w:p w14:paraId="35AB4668" w14:textId="77777777" w:rsidR="008D25F2" w:rsidRPr="00045D1A" w:rsidRDefault="008D25F2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AC61B3" w:rsidRPr="00045D1A" w14:paraId="0EAB3F1B" w14:textId="77777777" w:rsidTr="1845C514">
        <w:trPr>
          <w:trHeight w:val="18"/>
          <w:tblHeader/>
        </w:trPr>
        <w:tc>
          <w:tcPr>
            <w:tcW w:w="2439" w:type="dxa"/>
          </w:tcPr>
          <w:p w14:paraId="7A468F05" w14:textId="33294B53" w:rsidR="00AC61B3" w:rsidRPr="00045D1A" w:rsidRDefault="00AC61B3" w:rsidP="004D7FB0">
            <w:pPr>
              <w:ind w:right="1" w:firstLine="4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0B4C29"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AB31BC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AB31BC" w:rsidRPr="00045D1A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0B4C29"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="000B4C29" w:rsidRPr="000B4C29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938" w:type="dxa"/>
          </w:tcPr>
          <w:p w14:paraId="7FE9B543" w14:textId="77777777" w:rsidR="00AC61B3" w:rsidRPr="00045D1A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35" w:type="dxa"/>
          </w:tcPr>
          <w:p w14:paraId="43DBD4AF" w14:textId="77777777" w:rsidR="00AC61B3" w:rsidRPr="00045D1A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637B1577" w14:textId="77777777" w:rsidR="00AC61B3" w:rsidRPr="00045D1A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03F3528C" w14:textId="77777777" w:rsidR="00AC61B3" w:rsidRPr="00045D1A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8B26FF2" w14:textId="77777777" w:rsidR="00AC61B3" w:rsidRPr="00045D1A" w:rsidRDefault="0045365E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 w:hint="cs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  <w:t>การเปลี่ยนแปลง</w:t>
            </w:r>
          </w:p>
        </w:tc>
        <w:tc>
          <w:tcPr>
            <w:tcW w:w="90" w:type="dxa"/>
          </w:tcPr>
          <w:p w14:paraId="607D5B66" w14:textId="77777777" w:rsidR="00AC61B3" w:rsidRPr="00045D1A" w:rsidRDefault="00AC61B3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42832A5" w14:textId="2CBDCCA3" w:rsidR="00AC61B3" w:rsidRPr="00045D1A" w:rsidRDefault="00AC61B3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045D1A">
              <w:rPr>
                <w:rFonts w:cs="Angsana New"/>
                <w:color w:val="000000"/>
                <w:sz w:val="20"/>
                <w:szCs w:val="20"/>
                <w:vertAlign w:val="superscript"/>
              </w:rPr>
              <w:t>(</w:t>
            </w:r>
            <w:r w:rsidR="000B4C29" w:rsidRPr="000B4C29">
              <w:rPr>
                <w:rFonts w:cs="Angsana New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045D1A">
              <w:rPr>
                <w:rFonts w:cs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552BAE92" w14:textId="77777777" w:rsidR="00AC61B3" w:rsidRPr="00045D1A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9" w:type="dxa"/>
          </w:tcPr>
          <w:p w14:paraId="07D4ED96" w14:textId="77777777" w:rsidR="00AC61B3" w:rsidRPr="00045D1A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AC61B3" w:rsidRPr="00045D1A" w14:paraId="31A062E2" w14:textId="77777777" w:rsidTr="1845C514">
        <w:trPr>
          <w:trHeight w:val="18"/>
          <w:tblHeader/>
        </w:trPr>
        <w:tc>
          <w:tcPr>
            <w:tcW w:w="2439" w:type="dxa"/>
          </w:tcPr>
          <w:p w14:paraId="5AA09758" w14:textId="77777777" w:rsidR="00AC61B3" w:rsidRPr="00045D1A" w:rsidRDefault="00AC61B3" w:rsidP="004D7FB0">
            <w:pPr>
              <w:ind w:right="1" w:firstLine="45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8" w:type="dxa"/>
          </w:tcPr>
          <w:p w14:paraId="5DDAEF12" w14:textId="77777777" w:rsidR="00AC61B3" w:rsidRPr="00045D1A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35" w:type="dxa"/>
          </w:tcPr>
          <w:p w14:paraId="33127928" w14:textId="77777777" w:rsidR="00AC61B3" w:rsidRPr="00045D1A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66BEB16C" w14:textId="77777777" w:rsidR="00AC61B3" w:rsidRPr="00045D1A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3CA9576C" w14:textId="77777777" w:rsidR="00AC61B3" w:rsidRPr="00045D1A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78BA63F" w14:textId="77777777" w:rsidR="00AC61B3" w:rsidRPr="00045D1A" w:rsidRDefault="0045365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53759AD3" w14:textId="77777777" w:rsidR="00AC61B3" w:rsidRPr="00045D1A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1C1659F" w14:textId="77777777" w:rsidR="00AC61B3" w:rsidRPr="00045D1A" w:rsidRDefault="00AC61B3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3645DDA" w14:textId="77777777" w:rsidR="00AC61B3" w:rsidRPr="00045D1A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9" w:type="dxa"/>
          </w:tcPr>
          <w:p w14:paraId="4C714CE9" w14:textId="77777777" w:rsidR="00AC61B3" w:rsidRPr="00045D1A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AC61B3" w:rsidRPr="00045D1A" w14:paraId="75BDF604" w14:textId="77777777" w:rsidTr="1845C514">
        <w:trPr>
          <w:trHeight w:val="18"/>
          <w:tblHeader/>
        </w:trPr>
        <w:tc>
          <w:tcPr>
            <w:tcW w:w="2439" w:type="dxa"/>
          </w:tcPr>
          <w:p w14:paraId="70FE4294" w14:textId="77777777" w:rsidR="00AC61B3" w:rsidRPr="00045D1A" w:rsidRDefault="00AC61B3" w:rsidP="004D7FB0">
            <w:pPr>
              <w:ind w:left="368" w:right="1" w:firstLine="45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</w:tcPr>
          <w:p w14:paraId="654D16BC" w14:textId="57997FC2" w:rsidR="00AC61B3" w:rsidRPr="00045D1A" w:rsidRDefault="000B4C29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AC61B3" w:rsidRPr="00045D1A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C61B3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135" w:type="dxa"/>
          </w:tcPr>
          <w:p w14:paraId="596E0496" w14:textId="77777777" w:rsidR="00AC61B3" w:rsidRPr="00045D1A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6CB2C39C" w14:textId="77777777" w:rsidR="00AC61B3" w:rsidRPr="00045D1A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จัดหาเงิ</w:t>
            </w:r>
            <w:r w:rsidRPr="00045D1A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น - สุทธิ</w:t>
            </w:r>
          </w:p>
        </w:tc>
        <w:tc>
          <w:tcPr>
            <w:tcW w:w="90" w:type="dxa"/>
          </w:tcPr>
          <w:p w14:paraId="21071EB3" w14:textId="77777777" w:rsidR="00AC61B3" w:rsidRPr="00045D1A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9318994" w14:textId="0F7AD2E4" w:rsidR="00AC61B3" w:rsidRPr="00045D1A" w:rsidRDefault="0045365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045D1A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="00F4158E" w:rsidRPr="00045D1A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4158E" w:rsidRPr="00045D1A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(ลดลง)</w:t>
            </w: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0B4C29" w:rsidRPr="000B4C29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6C77B05B" w14:textId="77777777" w:rsidR="00AC61B3" w:rsidRPr="00045D1A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6B578BC" w14:textId="77777777" w:rsidR="00AC61B3" w:rsidRPr="00045D1A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AE5B0DE" w14:textId="77777777" w:rsidR="00AC61B3" w:rsidRPr="00045D1A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18BF160F" w14:textId="7CC63F26" w:rsidR="00AC61B3" w:rsidRPr="00045D1A" w:rsidRDefault="000B4C29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AB31BC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AB31BC" w:rsidRPr="00045D1A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AC61B3" w:rsidRPr="00045D1A" w14:paraId="231D9F22" w14:textId="77777777" w:rsidTr="1845C514">
        <w:trPr>
          <w:trHeight w:val="56"/>
          <w:tblHeader/>
        </w:trPr>
        <w:tc>
          <w:tcPr>
            <w:tcW w:w="2439" w:type="dxa"/>
          </w:tcPr>
          <w:p w14:paraId="1393FCFA" w14:textId="77777777" w:rsidR="00AC61B3" w:rsidRPr="00045D1A" w:rsidRDefault="00AC61B3" w:rsidP="004D7FB0">
            <w:pPr>
              <w:ind w:left="368" w:right="1" w:firstLine="45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</w:tcPr>
          <w:p w14:paraId="2F5CD0AC" w14:textId="514E0695" w:rsidR="00AC61B3" w:rsidRPr="00045D1A" w:rsidRDefault="000B4C29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0B4C29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35" w:type="dxa"/>
          </w:tcPr>
          <w:p w14:paraId="16BE25C3" w14:textId="77777777" w:rsidR="00AC61B3" w:rsidRPr="00045D1A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</w:tcPr>
          <w:p w14:paraId="17BB6410" w14:textId="77777777" w:rsidR="00AC61B3" w:rsidRPr="00045D1A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AFA7276" w14:textId="77777777" w:rsidR="00AC61B3" w:rsidRPr="00045D1A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505D8A2" w14:textId="77777777" w:rsidR="00AC61B3" w:rsidRPr="00045D1A" w:rsidRDefault="00AC61B3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C54886F" w14:textId="77777777" w:rsidR="00AC61B3" w:rsidRPr="00045D1A" w:rsidRDefault="00AC61B3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202CC0A" w14:textId="77777777" w:rsidR="00AC61B3" w:rsidRPr="00045D1A" w:rsidRDefault="00AC61B3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605A5A92" w14:textId="77777777" w:rsidR="00AC61B3" w:rsidRPr="00045D1A" w:rsidRDefault="00AC61B3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05518310" w14:textId="1B777DD6" w:rsidR="00AC61B3" w:rsidRPr="00045D1A" w:rsidRDefault="000B4C29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0B4C29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9527A8" w:rsidRPr="00045D1A" w14:paraId="3183310A" w14:textId="77777777" w:rsidTr="000C5A2E">
        <w:trPr>
          <w:trHeight w:val="50"/>
        </w:trPr>
        <w:tc>
          <w:tcPr>
            <w:tcW w:w="2439" w:type="dxa"/>
          </w:tcPr>
          <w:p w14:paraId="426E962C" w14:textId="77777777" w:rsidR="009527A8" w:rsidRPr="00045D1A" w:rsidRDefault="009527A8" w:rsidP="009527A8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8" w:type="dxa"/>
          </w:tcPr>
          <w:p w14:paraId="2783E004" w14:textId="6492393A" w:rsidR="009527A8" w:rsidRPr="00045D1A" w:rsidRDefault="000B4C29" w:rsidP="00DA025F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009527A8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904</w:t>
            </w:r>
            <w:r w:rsidR="009527A8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294</w:t>
            </w:r>
          </w:p>
        </w:tc>
        <w:tc>
          <w:tcPr>
            <w:tcW w:w="135" w:type="dxa"/>
          </w:tcPr>
          <w:p w14:paraId="0935BE9E" w14:textId="77777777" w:rsidR="009527A8" w:rsidRPr="00045D1A" w:rsidRDefault="009527A8" w:rsidP="009527A8">
            <w:pPr>
              <w:tabs>
                <w:tab w:val="decimal" w:pos="72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vAlign w:val="center"/>
          </w:tcPr>
          <w:p w14:paraId="6DDE599C" w14:textId="174894F9" w:rsidR="009527A8" w:rsidRPr="00045D1A" w:rsidRDefault="000B4C29" w:rsidP="0018335B">
            <w:pPr>
              <w:tabs>
                <w:tab w:val="decimal" w:pos="877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141</w:t>
            </w:r>
            <w:r w:rsidR="3C4E6E8A"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984</w:t>
            </w:r>
          </w:p>
        </w:tc>
        <w:tc>
          <w:tcPr>
            <w:tcW w:w="90" w:type="dxa"/>
          </w:tcPr>
          <w:p w14:paraId="0620A7F1" w14:textId="77777777" w:rsidR="009527A8" w:rsidRPr="00045D1A" w:rsidRDefault="009527A8" w:rsidP="009527A8">
            <w:pPr>
              <w:tabs>
                <w:tab w:val="decimal" w:pos="72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2DD77C2E" w14:textId="34529360" w:rsidR="009527A8" w:rsidRPr="00045D1A" w:rsidRDefault="000B4C29" w:rsidP="009527A8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18</w:t>
            </w:r>
            <w:r w:rsidR="7462F813"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679</w:t>
            </w:r>
          </w:p>
        </w:tc>
        <w:tc>
          <w:tcPr>
            <w:tcW w:w="90" w:type="dxa"/>
          </w:tcPr>
          <w:p w14:paraId="3EC3A9F5" w14:textId="77777777" w:rsidR="009527A8" w:rsidRPr="00045D1A" w:rsidRDefault="009527A8" w:rsidP="009527A8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735BED26" w14:textId="12862DC5" w:rsidR="009527A8" w:rsidRPr="00045D1A" w:rsidRDefault="6CD5FFA9" w:rsidP="009527A8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8A5C025" w14:textId="77777777" w:rsidR="009527A8" w:rsidRPr="00045D1A" w:rsidRDefault="009527A8" w:rsidP="009527A8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79C9104C" w14:textId="333B243A" w:rsidR="009527A8" w:rsidRPr="00045D1A" w:rsidRDefault="000B4C29" w:rsidP="00163F29">
            <w:pPr>
              <w:tabs>
                <w:tab w:val="decimal" w:pos="1080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51F85920"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064</w:t>
            </w:r>
            <w:r w:rsidR="51F85920"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957</w:t>
            </w:r>
          </w:p>
        </w:tc>
      </w:tr>
      <w:tr w:rsidR="009527A8" w:rsidRPr="00045D1A" w14:paraId="7A0D71AF" w14:textId="77777777" w:rsidTr="1845C514">
        <w:trPr>
          <w:trHeight w:val="18"/>
        </w:trPr>
        <w:tc>
          <w:tcPr>
            <w:tcW w:w="2439" w:type="dxa"/>
          </w:tcPr>
          <w:p w14:paraId="10FD292C" w14:textId="77777777" w:rsidR="009527A8" w:rsidRPr="00045D1A" w:rsidRDefault="009527A8" w:rsidP="009527A8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38" w:type="dxa"/>
          </w:tcPr>
          <w:p w14:paraId="5B213CF9" w14:textId="40CD9426" w:rsidR="009527A8" w:rsidRPr="00045D1A" w:rsidRDefault="000B4C29" w:rsidP="009527A8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009527A8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5" w:type="dxa"/>
          </w:tcPr>
          <w:p w14:paraId="252CFAF2" w14:textId="77777777" w:rsidR="009527A8" w:rsidRPr="00045D1A" w:rsidRDefault="009527A8" w:rsidP="009527A8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49A3CB43" w14:textId="328BACCC" w:rsidR="009527A8" w:rsidRPr="00045D1A" w:rsidRDefault="287184D4" w:rsidP="009527A8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BB9AFC5" w14:textId="77777777" w:rsidR="009527A8" w:rsidRPr="00045D1A" w:rsidRDefault="009527A8" w:rsidP="009527A8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0D98D7A9" w14:textId="211B8891" w:rsidR="009527A8" w:rsidRPr="00045D1A" w:rsidRDefault="61177F7D" w:rsidP="009527A8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B961F9F" w14:textId="77777777" w:rsidR="009527A8" w:rsidRPr="00045D1A" w:rsidRDefault="009527A8" w:rsidP="009527A8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0947FD91" w14:textId="330BDCAB" w:rsidR="009527A8" w:rsidRPr="00045D1A" w:rsidRDefault="6CD5FFA9" w:rsidP="009527A8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9D75F3F" w14:textId="77777777" w:rsidR="009527A8" w:rsidRPr="00045D1A" w:rsidRDefault="009527A8" w:rsidP="009527A8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466DB6DF" w14:textId="428DBD01" w:rsidR="009527A8" w:rsidRPr="00045D1A" w:rsidRDefault="000B4C29" w:rsidP="009527A8">
            <w:pPr>
              <w:tabs>
                <w:tab w:val="decimal" w:pos="1080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="0BCD8565"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9527A8" w:rsidRPr="00045D1A" w14:paraId="0022C108" w14:textId="77777777" w:rsidTr="000C5A2E">
        <w:trPr>
          <w:trHeight w:val="18"/>
        </w:trPr>
        <w:tc>
          <w:tcPr>
            <w:tcW w:w="2439" w:type="dxa"/>
          </w:tcPr>
          <w:p w14:paraId="70CF3D42" w14:textId="77777777" w:rsidR="009527A8" w:rsidRPr="00045D1A" w:rsidRDefault="009527A8" w:rsidP="009527A8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8" w:type="dxa"/>
          </w:tcPr>
          <w:p w14:paraId="596E0263" w14:textId="2909451F" w:rsidR="009527A8" w:rsidRPr="00045D1A" w:rsidRDefault="000B4C29" w:rsidP="009527A8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54</w:t>
            </w:r>
            <w:r w:rsidR="009527A8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125</w:t>
            </w:r>
            <w:r w:rsidR="009527A8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563</w:t>
            </w:r>
          </w:p>
        </w:tc>
        <w:tc>
          <w:tcPr>
            <w:tcW w:w="135" w:type="dxa"/>
          </w:tcPr>
          <w:p w14:paraId="6C5E8214" w14:textId="77777777" w:rsidR="009527A8" w:rsidRPr="00045D1A" w:rsidRDefault="009527A8" w:rsidP="009527A8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vAlign w:val="center"/>
          </w:tcPr>
          <w:p w14:paraId="00B12B9C" w14:textId="42CC65CE" w:rsidR="009527A8" w:rsidRPr="00045D1A" w:rsidRDefault="000B4C29" w:rsidP="000F09A9">
            <w:pPr>
              <w:tabs>
                <w:tab w:val="decimal" w:pos="877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805</w:t>
            </w:r>
            <w:r w:rsidR="3B1316F7"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558</w:t>
            </w:r>
          </w:p>
        </w:tc>
        <w:tc>
          <w:tcPr>
            <w:tcW w:w="90" w:type="dxa"/>
          </w:tcPr>
          <w:p w14:paraId="27E2BA58" w14:textId="77777777" w:rsidR="009527A8" w:rsidRPr="00045D1A" w:rsidRDefault="009527A8" w:rsidP="009527A8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40137E10" w14:textId="64065C5E" w:rsidR="009527A8" w:rsidRPr="00045D1A" w:rsidRDefault="000B4C29" w:rsidP="009527A8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794</w:t>
            </w:r>
            <w:r w:rsidR="303DDB86"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225</w:t>
            </w:r>
          </w:p>
        </w:tc>
        <w:tc>
          <w:tcPr>
            <w:tcW w:w="90" w:type="dxa"/>
          </w:tcPr>
          <w:p w14:paraId="46D804B7" w14:textId="77777777" w:rsidR="009527A8" w:rsidRPr="00045D1A" w:rsidRDefault="009527A8" w:rsidP="009527A8">
            <w:pPr>
              <w:tabs>
                <w:tab w:val="decimal" w:pos="108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6839BAFE" w14:textId="6D6089BA" w:rsidR="009527A8" w:rsidRPr="00045D1A" w:rsidRDefault="26C3ADFA" w:rsidP="009527A8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9C78C4D" w14:textId="77777777" w:rsidR="009527A8" w:rsidRPr="00045D1A" w:rsidRDefault="009527A8" w:rsidP="009527A8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475E1A46" w14:textId="77CD5C4F" w:rsidR="009527A8" w:rsidRPr="00045D1A" w:rsidRDefault="000B4C29" w:rsidP="009527A8">
            <w:pPr>
              <w:tabs>
                <w:tab w:val="decimal" w:pos="1080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55</w:t>
            </w:r>
            <w:r w:rsidR="40A4EFAF"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725</w:t>
            </w:r>
            <w:r w:rsidR="40A4EFAF"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346</w:t>
            </w:r>
          </w:p>
        </w:tc>
      </w:tr>
      <w:tr w:rsidR="009527A8" w:rsidRPr="00045D1A" w14:paraId="4417D62A" w14:textId="77777777" w:rsidTr="000C5A2E">
        <w:trPr>
          <w:trHeight w:val="18"/>
        </w:trPr>
        <w:tc>
          <w:tcPr>
            <w:tcW w:w="2439" w:type="dxa"/>
          </w:tcPr>
          <w:p w14:paraId="5053FBF7" w14:textId="77777777" w:rsidR="009527A8" w:rsidRPr="00045D1A" w:rsidRDefault="009527A8" w:rsidP="009527A8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38" w:type="dxa"/>
          </w:tcPr>
          <w:p w14:paraId="40F60514" w14:textId="52A4C77A" w:rsidR="009527A8" w:rsidRPr="00045D1A" w:rsidRDefault="000B4C29" w:rsidP="009527A8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89</w:t>
            </w:r>
            <w:r w:rsidR="009527A8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222</w:t>
            </w:r>
            <w:r w:rsidR="009527A8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363</w:t>
            </w:r>
          </w:p>
        </w:tc>
        <w:tc>
          <w:tcPr>
            <w:tcW w:w="135" w:type="dxa"/>
          </w:tcPr>
          <w:p w14:paraId="392DAA08" w14:textId="77777777" w:rsidR="009527A8" w:rsidRPr="00045D1A" w:rsidRDefault="009527A8" w:rsidP="009527A8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vAlign w:val="center"/>
          </w:tcPr>
          <w:p w14:paraId="27E0BF9D" w14:textId="2879CF42" w:rsidR="009527A8" w:rsidRPr="00045D1A" w:rsidRDefault="31929F8B" w:rsidP="00342AF9">
            <w:pPr>
              <w:tabs>
                <w:tab w:val="decimal" w:pos="868"/>
              </w:tabs>
              <w:ind w:left="-260" w:right="-198"/>
              <w:jc w:val="both"/>
              <w:rPr>
                <w:rFonts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606</w:t>
            </w:r>
            <w:r w:rsidR="1B41478C"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611</w:t>
            </w:r>
            <w:r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7423A12E" w14:textId="77777777" w:rsidR="009527A8" w:rsidRPr="00045D1A" w:rsidRDefault="009527A8" w:rsidP="009527A8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15EB55ED" w14:textId="57A65A1A" w:rsidR="009527A8" w:rsidRPr="00045D1A" w:rsidRDefault="3324E0B1" w:rsidP="009527A8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04C3473" w14:textId="77777777" w:rsidR="009527A8" w:rsidRPr="00045D1A" w:rsidRDefault="009527A8" w:rsidP="009527A8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684E0F8" w14:textId="3BEBA2C5" w:rsidR="009527A8" w:rsidRPr="00CB40F3" w:rsidRDefault="000B4C29" w:rsidP="00CB40F3">
            <w:pPr>
              <w:tabs>
                <w:tab w:val="decimal" w:pos="1042"/>
              </w:tabs>
              <w:ind w:left="-260" w:right="-198"/>
              <w:rPr>
                <w:rFonts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4EFF678C"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044</w:t>
            </w:r>
          </w:p>
        </w:tc>
        <w:tc>
          <w:tcPr>
            <w:tcW w:w="90" w:type="dxa"/>
          </w:tcPr>
          <w:p w14:paraId="32B73E9F" w14:textId="77777777" w:rsidR="009527A8" w:rsidRPr="00045D1A" w:rsidRDefault="009527A8" w:rsidP="009527A8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AEA2846" w14:textId="1A153469" w:rsidR="009527A8" w:rsidRPr="00045D1A" w:rsidRDefault="000B4C29" w:rsidP="009527A8">
            <w:pPr>
              <w:tabs>
                <w:tab w:val="decimal" w:pos="1080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86</w:t>
            </w:r>
            <w:r w:rsidR="6F2E78EF"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618</w:t>
            </w:r>
            <w:r w:rsidR="6F2E78EF"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796</w:t>
            </w:r>
          </w:p>
        </w:tc>
      </w:tr>
      <w:tr w:rsidR="009527A8" w:rsidRPr="00045D1A" w14:paraId="04904897" w14:textId="77777777" w:rsidTr="1845C514">
        <w:trPr>
          <w:trHeight w:val="243"/>
        </w:trPr>
        <w:tc>
          <w:tcPr>
            <w:tcW w:w="2439" w:type="dxa"/>
          </w:tcPr>
          <w:p w14:paraId="617FEB6A" w14:textId="77777777" w:rsidR="009527A8" w:rsidRPr="00045D1A" w:rsidRDefault="009527A8" w:rsidP="009527A8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38" w:type="dxa"/>
            <w:shd w:val="clear" w:color="auto" w:fill="auto"/>
          </w:tcPr>
          <w:p w14:paraId="03771967" w14:textId="1D752FFC" w:rsidR="009527A8" w:rsidRPr="00045D1A" w:rsidRDefault="000B4C29" w:rsidP="009527A8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16</w:t>
            </w:r>
            <w:r w:rsidR="009527A8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934</w:t>
            </w:r>
            <w:r w:rsidR="009527A8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352</w:t>
            </w:r>
          </w:p>
        </w:tc>
        <w:tc>
          <w:tcPr>
            <w:tcW w:w="135" w:type="dxa"/>
          </w:tcPr>
          <w:p w14:paraId="0B163A5F" w14:textId="77777777" w:rsidR="009527A8" w:rsidRPr="00045D1A" w:rsidRDefault="009527A8" w:rsidP="009527A8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EC9F998" w14:textId="28886EAD" w:rsidR="009527A8" w:rsidRPr="00045D1A" w:rsidRDefault="72AAB0D9" w:rsidP="00342AF9">
            <w:pPr>
              <w:tabs>
                <w:tab w:val="decimal" w:pos="868"/>
              </w:tabs>
              <w:ind w:left="-260" w:right="-198"/>
              <w:jc w:val="both"/>
              <w:rPr>
                <w:rFonts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064</w:t>
            </w:r>
            <w:r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748</w:t>
            </w:r>
            <w:r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55792711" w14:textId="77777777" w:rsidR="009527A8" w:rsidRPr="00045D1A" w:rsidRDefault="009527A8" w:rsidP="009527A8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DC91EA" w14:textId="538050F3" w:rsidR="009527A8" w:rsidRPr="00045D1A" w:rsidRDefault="000B4C29" w:rsidP="1845C514">
            <w:pPr>
              <w:tabs>
                <w:tab w:val="decimal" w:pos="894"/>
              </w:tabs>
              <w:spacing w:line="259" w:lineRule="auto"/>
              <w:ind w:left="-260" w:right="-198"/>
              <w:jc w:val="both"/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385</w:t>
            </w:r>
            <w:r w:rsidR="02305586"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322</w:t>
            </w:r>
          </w:p>
        </w:tc>
        <w:tc>
          <w:tcPr>
            <w:tcW w:w="90" w:type="dxa"/>
          </w:tcPr>
          <w:p w14:paraId="5FD69692" w14:textId="6A6E0310" w:rsidR="009527A8" w:rsidRPr="00045D1A" w:rsidRDefault="009527A8" w:rsidP="009527A8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5B53B4" w14:textId="31CD0251" w:rsidR="009527A8" w:rsidRPr="00CB40F3" w:rsidRDefault="000B4C29" w:rsidP="00CB40F3">
            <w:pPr>
              <w:tabs>
                <w:tab w:val="decimal" w:pos="1042"/>
              </w:tabs>
              <w:ind w:left="-260" w:right="-198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393</w:t>
            </w:r>
            <w:r w:rsidR="63702BDD"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814</w:t>
            </w:r>
          </w:p>
        </w:tc>
        <w:tc>
          <w:tcPr>
            <w:tcW w:w="90" w:type="dxa"/>
          </w:tcPr>
          <w:p w14:paraId="38A6F31D" w14:textId="77777777" w:rsidR="009527A8" w:rsidRPr="00045D1A" w:rsidRDefault="009527A8" w:rsidP="009527A8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77C96763" w14:textId="63EB01F4" w:rsidR="009527A8" w:rsidRPr="00045D1A" w:rsidRDefault="000B4C29" w:rsidP="009527A8">
            <w:pPr>
              <w:tabs>
                <w:tab w:val="decimal" w:pos="1080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16</w:t>
            </w:r>
            <w:r w:rsidR="32CDDAE5"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648</w:t>
            </w:r>
            <w:r w:rsidR="32CDDAE5"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740</w:t>
            </w:r>
          </w:p>
        </w:tc>
      </w:tr>
      <w:tr w:rsidR="009527A8" w:rsidRPr="00045D1A" w14:paraId="0313A3FE" w14:textId="77777777" w:rsidTr="1845C514">
        <w:trPr>
          <w:trHeight w:val="18"/>
        </w:trPr>
        <w:tc>
          <w:tcPr>
            <w:tcW w:w="2439" w:type="dxa"/>
          </w:tcPr>
          <w:p w14:paraId="2E3D73A4" w14:textId="77777777" w:rsidR="009527A8" w:rsidRPr="00045D1A" w:rsidRDefault="009527A8" w:rsidP="009527A8">
            <w:pPr>
              <w:ind w:left="360" w:right="1"/>
              <w:outlineLvl w:val="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8A298E" w14:textId="17EDA2A0" w:rsidR="009527A8" w:rsidRPr="00045D1A" w:rsidRDefault="000B4C29" w:rsidP="009527A8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166</w:t>
            </w:r>
            <w:r w:rsidR="009527A8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191</w:t>
            </w:r>
            <w:r w:rsidR="009527A8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572</w:t>
            </w:r>
          </w:p>
        </w:tc>
        <w:tc>
          <w:tcPr>
            <w:tcW w:w="135" w:type="dxa"/>
          </w:tcPr>
          <w:p w14:paraId="7D68F14B" w14:textId="77777777" w:rsidR="009527A8" w:rsidRPr="00045D1A" w:rsidRDefault="009527A8" w:rsidP="009527A8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DFDB9BD" w14:textId="08091D94" w:rsidR="009527A8" w:rsidRPr="00F363BD" w:rsidRDefault="4B8476F8" w:rsidP="00342AF9">
            <w:pPr>
              <w:tabs>
                <w:tab w:val="decimal" w:pos="868"/>
              </w:tabs>
              <w:ind w:left="-260" w:right="-198"/>
              <w:jc w:val="both"/>
              <w:rPr>
                <w:rFonts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F363BD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</w:t>
            </w:r>
            <w:r w:rsidRPr="00F363BD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723</w:t>
            </w:r>
            <w:r w:rsidR="50BB859A" w:rsidRPr="00F363BD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817</w:t>
            </w:r>
            <w:r w:rsidRPr="00F363BD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49CB6C4A" w14:textId="77777777" w:rsidR="009527A8" w:rsidRPr="00045D1A" w:rsidRDefault="009527A8" w:rsidP="009527A8">
            <w:pPr>
              <w:ind w:left="-260" w:right="56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062A8D" w14:textId="00E5B589" w:rsidR="009527A8" w:rsidRPr="00045D1A" w:rsidRDefault="000B4C29" w:rsidP="009527A8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="20AC533A" w:rsidRPr="00045D1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198</w:t>
            </w:r>
            <w:r w:rsidR="0C0DEB8C" w:rsidRPr="00045D1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226</w:t>
            </w:r>
          </w:p>
        </w:tc>
        <w:tc>
          <w:tcPr>
            <w:tcW w:w="90" w:type="dxa"/>
          </w:tcPr>
          <w:p w14:paraId="339B2AA1" w14:textId="77777777" w:rsidR="009527A8" w:rsidRPr="00045D1A" w:rsidRDefault="009527A8" w:rsidP="009527A8">
            <w:pPr>
              <w:tabs>
                <w:tab w:val="decimal" w:pos="1080"/>
              </w:tabs>
              <w:ind w:left="-260" w:right="56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BF404C" w14:textId="3B4E49E8" w:rsidR="009527A8" w:rsidRPr="00CB40F3" w:rsidRDefault="000B4C29" w:rsidP="00CB40F3">
            <w:pPr>
              <w:tabs>
                <w:tab w:val="decimal" w:pos="1048"/>
              </w:tabs>
              <w:ind w:left="-260" w:right="-198"/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396</w:t>
            </w:r>
            <w:r w:rsidR="24FF4E28" w:rsidRPr="00CB40F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858</w:t>
            </w:r>
          </w:p>
        </w:tc>
        <w:tc>
          <w:tcPr>
            <w:tcW w:w="90" w:type="dxa"/>
          </w:tcPr>
          <w:p w14:paraId="5E128D55" w14:textId="77777777" w:rsidR="009527A8" w:rsidRPr="00045D1A" w:rsidRDefault="009527A8" w:rsidP="009527A8">
            <w:pPr>
              <w:ind w:left="-260" w:right="110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08C4DB09" w14:textId="5CD9E451" w:rsidR="009527A8" w:rsidRPr="00045D1A" w:rsidRDefault="000B4C29" w:rsidP="009527A8">
            <w:pPr>
              <w:tabs>
                <w:tab w:val="decimal" w:pos="1080"/>
              </w:tabs>
              <w:ind w:left="-260" w:right="-198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165</w:t>
            </w:r>
            <w:r w:rsidR="1B4CF256" w:rsidRPr="00045D1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062</w:t>
            </w:r>
            <w:r w:rsidR="1B4CF256" w:rsidRPr="00045D1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839</w:t>
            </w:r>
          </w:p>
        </w:tc>
      </w:tr>
    </w:tbl>
    <w:p w14:paraId="2386F1D6" w14:textId="77777777" w:rsidR="00B25B46" w:rsidRPr="00045D1A" w:rsidRDefault="00B25B46" w:rsidP="004D7FB0">
      <w:pPr>
        <w:ind w:left="990" w:right="43"/>
        <w:jc w:val="thaiDistribute"/>
        <w:rPr>
          <w:rFonts w:cs="Angsana New"/>
        </w:rPr>
      </w:pPr>
    </w:p>
    <w:p w14:paraId="4FA070B6" w14:textId="77777777" w:rsidR="001573D9" w:rsidRPr="00045D1A" w:rsidRDefault="001573D9" w:rsidP="001573D9">
      <w:pPr>
        <w:pStyle w:val="acctfourfigures"/>
        <w:ind w:left="1080"/>
        <w:jc w:val="right"/>
        <w:rPr>
          <w:rFonts w:cs="Angsana New"/>
          <w:color w:val="000000"/>
          <w:sz w:val="30"/>
          <w:szCs w:val="30"/>
          <w:lang w:eastAsia="ja-JP" w:bidi="th-TH"/>
        </w:rPr>
      </w:pPr>
      <w:r w:rsidRPr="00045D1A">
        <w:rPr>
          <w:rFonts w:cs="Angsana New"/>
          <w:b/>
          <w:bCs/>
          <w:color w:val="000000"/>
          <w:sz w:val="20"/>
          <w:szCs w:val="20"/>
          <w:cs/>
        </w:rPr>
        <w:t>หน่วย</w:t>
      </w:r>
      <w:r w:rsidRPr="00045D1A">
        <w:rPr>
          <w:rFonts w:cs="Angsana New"/>
          <w:b/>
          <w:bCs/>
          <w:color w:val="000000"/>
          <w:sz w:val="20"/>
          <w:szCs w:val="20"/>
        </w:rPr>
        <w:t xml:space="preserve"> </w:t>
      </w:r>
      <w:r w:rsidRPr="00045D1A">
        <w:rPr>
          <w:rFonts w:cs="Angsana New"/>
          <w:b/>
          <w:bCs/>
          <w:color w:val="000000"/>
          <w:sz w:val="20"/>
          <w:szCs w:val="20"/>
          <w:lang w:val="en-US"/>
        </w:rPr>
        <w:t xml:space="preserve">: </w:t>
      </w:r>
      <w:r w:rsidRPr="00045D1A">
        <w:rPr>
          <w:rFonts w:cs="Angsana New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828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9"/>
        <w:gridCol w:w="938"/>
        <w:gridCol w:w="135"/>
        <w:gridCol w:w="988"/>
        <w:gridCol w:w="90"/>
        <w:gridCol w:w="1080"/>
        <w:gridCol w:w="90"/>
        <w:gridCol w:w="1170"/>
        <w:gridCol w:w="90"/>
        <w:gridCol w:w="1269"/>
      </w:tblGrid>
      <w:tr w:rsidR="0094160C" w:rsidRPr="00045D1A" w14:paraId="5514EF1F" w14:textId="77777777">
        <w:trPr>
          <w:trHeight w:val="18"/>
          <w:tblHeader/>
        </w:trPr>
        <w:tc>
          <w:tcPr>
            <w:tcW w:w="2439" w:type="dxa"/>
          </w:tcPr>
          <w:p w14:paraId="1F74379B" w14:textId="77777777" w:rsidR="0094160C" w:rsidRPr="00045D1A" w:rsidRDefault="0094160C">
            <w:pPr>
              <w:ind w:right="1" w:firstLine="45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</w:tcPr>
          <w:p w14:paraId="4885EE54" w14:textId="77777777" w:rsidR="0094160C" w:rsidRPr="00045D1A" w:rsidRDefault="0094160C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94160C" w:rsidRPr="00045D1A" w14:paraId="68BC99C5" w14:textId="77777777">
        <w:trPr>
          <w:trHeight w:val="18"/>
          <w:tblHeader/>
        </w:trPr>
        <w:tc>
          <w:tcPr>
            <w:tcW w:w="2439" w:type="dxa"/>
          </w:tcPr>
          <w:p w14:paraId="1F26539A" w14:textId="731C380B" w:rsidR="0094160C" w:rsidRPr="00045D1A" w:rsidRDefault="0094160C">
            <w:pPr>
              <w:ind w:right="1" w:firstLine="4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0B4C29"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045D1A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0B4C29"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38" w:type="dxa"/>
          </w:tcPr>
          <w:p w14:paraId="1C61FE88" w14:textId="77777777" w:rsidR="0094160C" w:rsidRPr="00045D1A" w:rsidRDefault="0094160C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35" w:type="dxa"/>
          </w:tcPr>
          <w:p w14:paraId="766E7B19" w14:textId="77777777" w:rsidR="0094160C" w:rsidRPr="00045D1A" w:rsidRDefault="0094160C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07756A2B" w14:textId="77777777" w:rsidR="0094160C" w:rsidRPr="00045D1A" w:rsidRDefault="0094160C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3E769F4E" w14:textId="77777777" w:rsidR="0094160C" w:rsidRPr="00045D1A" w:rsidRDefault="0094160C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67CA4934" w14:textId="77777777" w:rsidR="0094160C" w:rsidRPr="00045D1A" w:rsidRDefault="0094160C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 w:hint="cs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  <w:t>การเปลี่ยนแปลง</w:t>
            </w:r>
          </w:p>
        </w:tc>
        <w:tc>
          <w:tcPr>
            <w:tcW w:w="90" w:type="dxa"/>
          </w:tcPr>
          <w:p w14:paraId="56672FDF" w14:textId="77777777" w:rsidR="0094160C" w:rsidRPr="00045D1A" w:rsidRDefault="0094160C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FA47200" w14:textId="2EDEE243" w:rsidR="0094160C" w:rsidRPr="00045D1A" w:rsidRDefault="0094160C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045D1A">
              <w:rPr>
                <w:rFonts w:cs="Angsana New"/>
                <w:color w:val="000000"/>
                <w:sz w:val="20"/>
                <w:szCs w:val="20"/>
                <w:vertAlign w:val="superscript"/>
              </w:rPr>
              <w:t>(</w:t>
            </w:r>
            <w:r w:rsidR="000B4C29" w:rsidRPr="000B4C29">
              <w:rPr>
                <w:rFonts w:cs="Angsana New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045D1A">
              <w:rPr>
                <w:rFonts w:cs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72B64ABB" w14:textId="77777777" w:rsidR="0094160C" w:rsidRPr="00045D1A" w:rsidRDefault="0094160C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9" w:type="dxa"/>
          </w:tcPr>
          <w:p w14:paraId="565DD4E1" w14:textId="77777777" w:rsidR="0094160C" w:rsidRPr="00045D1A" w:rsidRDefault="0094160C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94160C" w:rsidRPr="00045D1A" w14:paraId="21DCF783" w14:textId="77777777">
        <w:trPr>
          <w:trHeight w:val="18"/>
          <w:tblHeader/>
        </w:trPr>
        <w:tc>
          <w:tcPr>
            <w:tcW w:w="2439" w:type="dxa"/>
          </w:tcPr>
          <w:p w14:paraId="26641932" w14:textId="77777777" w:rsidR="0094160C" w:rsidRPr="00045D1A" w:rsidRDefault="0094160C">
            <w:pPr>
              <w:ind w:right="1" w:firstLine="45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8" w:type="dxa"/>
          </w:tcPr>
          <w:p w14:paraId="69276BF4" w14:textId="77777777" w:rsidR="0094160C" w:rsidRPr="00045D1A" w:rsidRDefault="0094160C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35" w:type="dxa"/>
          </w:tcPr>
          <w:p w14:paraId="286552D9" w14:textId="77777777" w:rsidR="0094160C" w:rsidRPr="00045D1A" w:rsidRDefault="0094160C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52281530" w14:textId="77777777" w:rsidR="0094160C" w:rsidRPr="00045D1A" w:rsidRDefault="0094160C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66C1C1C7" w14:textId="77777777" w:rsidR="0094160C" w:rsidRPr="00045D1A" w:rsidRDefault="0094160C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233EC59" w14:textId="77777777" w:rsidR="0094160C" w:rsidRPr="00045D1A" w:rsidRDefault="0094160C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0CFEF23E" w14:textId="77777777" w:rsidR="0094160C" w:rsidRPr="00045D1A" w:rsidRDefault="0094160C">
            <w:pPr>
              <w:ind w:right="1"/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B9FFB2F" w14:textId="77777777" w:rsidR="0094160C" w:rsidRPr="00045D1A" w:rsidRDefault="0094160C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373F891" w14:textId="77777777" w:rsidR="0094160C" w:rsidRPr="00045D1A" w:rsidRDefault="0094160C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9" w:type="dxa"/>
          </w:tcPr>
          <w:p w14:paraId="031398E3" w14:textId="77777777" w:rsidR="0094160C" w:rsidRPr="00045D1A" w:rsidRDefault="0094160C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94160C" w:rsidRPr="00045D1A" w14:paraId="75E37F34" w14:textId="77777777">
        <w:trPr>
          <w:trHeight w:val="18"/>
          <w:tblHeader/>
        </w:trPr>
        <w:tc>
          <w:tcPr>
            <w:tcW w:w="2439" w:type="dxa"/>
          </w:tcPr>
          <w:p w14:paraId="3510152A" w14:textId="77777777" w:rsidR="0094160C" w:rsidRPr="00045D1A" w:rsidRDefault="0094160C">
            <w:pPr>
              <w:ind w:left="368" w:right="1" w:firstLine="45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</w:tcPr>
          <w:p w14:paraId="4508BC0E" w14:textId="460A375B" w:rsidR="0094160C" w:rsidRPr="00045D1A" w:rsidRDefault="000B4C29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94160C" w:rsidRPr="00045D1A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94160C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135" w:type="dxa"/>
          </w:tcPr>
          <w:p w14:paraId="7B235015" w14:textId="77777777" w:rsidR="0094160C" w:rsidRPr="00045D1A" w:rsidRDefault="0094160C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14C41E28" w14:textId="77777777" w:rsidR="0094160C" w:rsidRPr="00045D1A" w:rsidRDefault="0094160C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จัดหาเงิ</w:t>
            </w:r>
            <w:r w:rsidRPr="00045D1A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น - สุทธิ</w:t>
            </w:r>
          </w:p>
        </w:tc>
        <w:tc>
          <w:tcPr>
            <w:tcW w:w="90" w:type="dxa"/>
          </w:tcPr>
          <w:p w14:paraId="42C5A6FE" w14:textId="77777777" w:rsidR="0094160C" w:rsidRPr="00045D1A" w:rsidRDefault="0094160C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3A43C89" w14:textId="75CAADB9" w:rsidR="0094160C" w:rsidRPr="00045D1A" w:rsidRDefault="0094160C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045D1A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45D1A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(ลดลง)</w:t>
            </w: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0B4C29" w:rsidRPr="000B4C29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3EB31A94" w14:textId="77777777" w:rsidR="0094160C" w:rsidRPr="00045D1A" w:rsidRDefault="0094160C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80F6C30" w14:textId="77777777" w:rsidR="0094160C" w:rsidRPr="00045D1A" w:rsidRDefault="0094160C">
            <w:pPr>
              <w:ind w:right="1"/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2B67822" w14:textId="77777777" w:rsidR="0094160C" w:rsidRPr="00045D1A" w:rsidRDefault="0094160C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2D2B6C39" w14:textId="78462E3D" w:rsidR="0094160C" w:rsidRPr="00045D1A" w:rsidRDefault="000B4C29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94160C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94160C" w:rsidRPr="00045D1A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94160C" w:rsidRPr="00045D1A" w14:paraId="3CF5F5DC" w14:textId="77777777">
        <w:trPr>
          <w:trHeight w:val="56"/>
          <w:tblHeader/>
        </w:trPr>
        <w:tc>
          <w:tcPr>
            <w:tcW w:w="2439" w:type="dxa"/>
          </w:tcPr>
          <w:p w14:paraId="3393DD16" w14:textId="77777777" w:rsidR="0094160C" w:rsidRPr="00045D1A" w:rsidRDefault="0094160C">
            <w:pPr>
              <w:ind w:left="368" w:right="1" w:firstLine="45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</w:tcPr>
          <w:p w14:paraId="4A955DBF" w14:textId="722F747C" w:rsidR="0094160C" w:rsidRPr="00045D1A" w:rsidRDefault="000B4C29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35" w:type="dxa"/>
          </w:tcPr>
          <w:p w14:paraId="5F3A5089" w14:textId="77777777" w:rsidR="0094160C" w:rsidRPr="00045D1A" w:rsidRDefault="0094160C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</w:tcPr>
          <w:p w14:paraId="5B30840A" w14:textId="77777777" w:rsidR="0094160C" w:rsidRPr="00045D1A" w:rsidRDefault="0094160C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6F465F87" w14:textId="77777777" w:rsidR="0094160C" w:rsidRPr="00045D1A" w:rsidRDefault="0094160C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9CBAD75" w14:textId="77777777" w:rsidR="0094160C" w:rsidRPr="00045D1A" w:rsidRDefault="0094160C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15CA659B" w14:textId="77777777" w:rsidR="0094160C" w:rsidRPr="00045D1A" w:rsidRDefault="0094160C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0A8A7C7" w14:textId="77777777" w:rsidR="0094160C" w:rsidRPr="00045D1A" w:rsidRDefault="0094160C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3139472C" w14:textId="77777777" w:rsidR="0094160C" w:rsidRPr="00045D1A" w:rsidRDefault="0094160C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7D6C4091" w14:textId="030184BF" w:rsidR="0094160C" w:rsidRPr="00045D1A" w:rsidRDefault="000B4C29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</w:tr>
      <w:tr w:rsidR="0094160C" w:rsidRPr="00045D1A" w14:paraId="796DB09C" w14:textId="77777777">
        <w:trPr>
          <w:trHeight w:val="50"/>
        </w:trPr>
        <w:tc>
          <w:tcPr>
            <w:tcW w:w="2439" w:type="dxa"/>
          </w:tcPr>
          <w:p w14:paraId="42E5C413" w14:textId="77777777" w:rsidR="0094160C" w:rsidRPr="00045D1A" w:rsidRDefault="0094160C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8" w:type="dxa"/>
          </w:tcPr>
          <w:p w14:paraId="039FEDDD" w14:textId="54772AA1" w:rsidR="0094160C" w:rsidRPr="00045D1A" w:rsidRDefault="000B4C29" w:rsidP="00DA53DC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2</w:t>
            </w:r>
            <w:r w:rsidR="0094160C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037</w:t>
            </w:r>
            <w:r w:rsidR="0094160C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979</w:t>
            </w:r>
          </w:p>
        </w:tc>
        <w:tc>
          <w:tcPr>
            <w:tcW w:w="135" w:type="dxa"/>
          </w:tcPr>
          <w:p w14:paraId="2974EC69" w14:textId="77777777" w:rsidR="0094160C" w:rsidRPr="00045D1A" w:rsidRDefault="0094160C">
            <w:pPr>
              <w:tabs>
                <w:tab w:val="decimal" w:pos="72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059E49AC" w14:textId="15DA3854" w:rsidR="0094160C" w:rsidRPr="00045D1A" w:rsidRDefault="000B4C29" w:rsidP="0018335B">
            <w:pPr>
              <w:tabs>
                <w:tab w:val="decimal" w:pos="836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7</w:t>
            </w:r>
            <w:r w:rsidR="0094160C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005</w:t>
            </w:r>
            <w:r w:rsidR="0094160C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694</w:t>
            </w:r>
          </w:p>
        </w:tc>
        <w:tc>
          <w:tcPr>
            <w:tcW w:w="90" w:type="dxa"/>
          </w:tcPr>
          <w:p w14:paraId="247CF093" w14:textId="77777777" w:rsidR="0094160C" w:rsidRPr="00045D1A" w:rsidRDefault="0094160C">
            <w:pPr>
              <w:tabs>
                <w:tab w:val="decimal" w:pos="72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68260DDE" w14:textId="131EB516" w:rsidR="0094160C" w:rsidRPr="00045D1A" w:rsidRDefault="000B4C29" w:rsidP="00DA53DC">
            <w:pPr>
              <w:tabs>
                <w:tab w:val="decimal" w:pos="938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34</w:t>
            </w:r>
            <w:r w:rsidR="0094160C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304</w:t>
            </w:r>
          </w:p>
        </w:tc>
        <w:tc>
          <w:tcPr>
            <w:tcW w:w="90" w:type="dxa"/>
          </w:tcPr>
          <w:p w14:paraId="16EEEF05" w14:textId="77777777" w:rsidR="0094160C" w:rsidRPr="00045D1A" w:rsidRDefault="0094160C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67543F79" w14:textId="77777777" w:rsidR="0094160C" w:rsidRPr="00045D1A" w:rsidRDefault="0094160C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613E8B0" w14:textId="77777777" w:rsidR="0094160C" w:rsidRPr="00045D1A" w:rsidRDefault="0094160C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64D278B5" w14:textId="7D1E81E8" w:rsidR="0094160C" w:rsidRPr="00045D1A" w:rsidRDefault="000B4C29" w:rsidP="00AF4FA4">
            <w:pPr>
              <w:tabs>
                <w:tab w:val="decimal" w:pos="1080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9</w:t>
            </w:r>
            <w:r w:rsidR="0094160C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077</w:t>
            </w:r>
            <w:r w:rsidR="0094160C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977</w:t>
            </w:r>
          </w:p>
        </w:tc>
      </w:tr>
      <w:tr w:rsidR="0094160C" w:rsidRPr="00045D1A" w14:paraId="1AC858E8" w14:textId="77777777">
        <w:trPr>
          <w:trHeight w:val="18"/>
        </w:trPr>
        <w:tc>
          <w:tcPr>
            <w:tcW w:w="2439" w:type="dxa"/>
          </w:tcPr>
          <w:p w14:paraId="001D505B" w14:textId="77777777" w:rsidR="0094160C" w:rsidRPr="00045D1A" w:rsidRDefault="0094160C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38" w:type="dxa"/>
          </w:tcPr>
          <w:p w14:paraId="7FA053F3" w14:textId="6D70F148" w:rsidR="0094160C" w:rsidRPr="00045D1A" w:rsidRDefault="000B4C29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5</w:t>
            </w:r>
            <w:r w:rsidR="0094160C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5" w:type="dxa"/>
          </w:tcPr>
          <w:p w14:paraId="44C18784" w14:textId="77777777" w:rsidR="0094160C" w:rsidRPr="00045D1A" w:rsidRDefault="0094160C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4F78ACF1" w14:textId="77777777" w:rsidR="0094160C" w:rsidRPr="00045D1A" w:rsidRDefault="0094160C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38F7928" w14:textId="77777777" w:rsidR="0094160C" w:rsidRPr="00045D1A" w:rsidRDefault="0094160C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1227EB0C" w14:textId="77777777" w:rsidR="0094160C" w:rsidRPr="00045D1A" w:rsidRDefault="0094160C" w:rsidP="000C5A2E">
            <w:pPr>
              <w:tabs>
                <w:tab w:val="left" w:pos="900"/>
              </w:tabs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070D3F9" w14:textId="77777777" w:rsidR="0094160C" w:rsidRPr="00045D1A" w:rsidRDefault="0094160C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2380BC2B" w14:textId="77777777" w:rsidR="0094160C" w:rsidRPr="00045D1A" w:rsidRDefault="0094160C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CBF86C1" w14:textId="77777777" w:rsidR="0094160C" w:rsidRPr="00045D1A" w:rsidRDefault="0094160C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7AA15860" w14:textId="19EAAF72" w:rsidR="0094160C" w:rsidRPr="00045D1A" w:rsidRDefault="000B4C29">
            <w:pPr>
              <w:tabs>
                <w:tab w:val="decimal" w:pos="1080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5</w:t>
            </w:r>
            <w:r w:rsidR="0094160C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94160C" w:rsidRPr="00045D1A" w14:paraId="5002C541" w14:textId="77777777">
        <w:trPr>
          <w:trHeight w:val="18"/>
        </w:trPr>
        <w:tc>
          <w:tcPr>
            <w:tcW w:w="2439" w:type="dxa"/>
          </w:tcPr>
          <w:p w14:paraId="130783D7" w14:textId="77777777" w:rsidR="0094160C" w:rsidRPr="00045D1A" w:rsidRDefault="0094160C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8" w:type="dxa"/>
          </w:tcPr>
          <w:p w14:paraId="2259947E" w14:textId="1509950E" w:rsidR="0094160C" w:rsidRPr="00045D1A" w:rsidRDefault="000B4C29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44</w:t>
            </w:r>
            <w:r w:rsidR="0094160C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966</w:t>
            </w:r>
            <w:r w:rsidR="0094160C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640</w:t>
            </w:r>
          </w:p>
        </w:tc>
        <w:tc>
          <w:tcPr>
            <w:tcW w:w="135" w:type="dxa"/>
          </w:tcPr>
          <w:p w14:paraId="61A260E4" w14:textId="77777777" w:rsidR="0094160C" w:rsidRPr="00045D1A" w:rsidRDefault="0094160C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2D6BF0BB" w14:textId="411AB83D" w:rsidR="0094160C" w:rsidRPr="00045D1A" w:rsidRDefault="0094160C" w:rsidP="00342AF9">
            <w:pPr>
              <w:tabs>
                <w:tab w:val="decimal" w:pos="841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2</w:t>
            </w:r>
            <w:r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042</w:t>
            </w:r>
            <w:r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040</w:t>
            </w:r>
            <w:r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20FF10F9" w14:textId="77777777" w:rsidR="0094160C" w:rsidRPr="00045D1A" w:rsidRDefault="0094160C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743AEE88" w14:textId="2471C3B9" w:rsidR="0094160C" w:rsidRPr="00045D1A" w:rsidRDefault="0094160C" w:rsidP="00342AF9">
            <w:pPr>
              <w:tabs>
                <w:tab w:val="decimal" w:pos="947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316</w:t>
            </w:r>
            <w:r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753</w:t>
            </w:r>
            <w:r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13DDBB97" w14:textId="77777777" w:rsidR="0094160C" w:rsidRPr="00045D1A" w:rsidRDefault="0094160C">
            <w:pPr>
              <w:tabs>
                <w:tab w:val="decimal" w:pos="108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3C723DC9" w14:textId="77777777" w:rsidR="0094160C" w:rsidRPr="00045D1A" w:rsidRDefault="0094160C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5B92F20" w14:textId="77777777" w:rsidR="0094160C" w:rsidRPr="00045D1A" w:rsidRDefault="0094160C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2C518FB4" w14:textId="6B250B70" w:rsidR="0094160C" w:rsidRPr="00045D1A" w:rsidRDefault="000B4C29">
            <w:pPr>
              <w:tabs>
                <w:tab w:val="decimal" w:pos="1080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42</w:t>
            </w:r>
            <w:r w:rsidR="0094160C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607</w:t>
            </w:r>
            <w:r w:rsidR="0094160C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847</w:t>
            </w:r>
          </w:p>
        </w:tc>
      </w:tr>
      <w:tr w:rsidR="0094160C" w:rsidRPr="00045D1A" w14:paraId="3B4619F5" w14:textId="77777777">
        <w:trPr>
          <w:trHeight w:val="18"/>
        </w:trPr>
        <w:tc>
          <w:tcPr>
            <w:tcW w:w="2439" w:type="dxa"/>
          </w:tcPr>
          <w:p w14:paraId="155638CA" w14:textId="77777777" w:rsidR="0094160C" w:rsidRPr="00045D1A" w:rsidRDefault="0094160C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38" w:type="dxa"/>
          </w:tcPr>
          <w:p w14:paraId="27CD5F9F" w14:textId="0E558E0B" w:rsidR="0094160C" w:rsidRPr="00045D1A" w:rsidRDefault="000B4C29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102</w:t>
            </w:r>
            <w:r w:rsidR="0094160C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303</w:t>
            </w:r>
            <w:r w:rsidR="0094160C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082</w:t>
            </w:r>
          </w:p>
        </w:tc>
        <w:tc>
          <w:tcPr>
            <w:tcW w:w="135" w:type="dxa"/>
          </w:tcPr>
          <w:p w14:paraId="0CDA201F" w14:textId="77777777" w:rsidR="0094160C" w:rsidRPr="00045D1A" w:rsidRDefault="0094160C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270EF212" w14:textId="081041E1" w:rsidR="0094160C" w:rsidRPr="00045D1A" w:rsidRDefault="0094160C" w:rsidP="00342AF9">
            <w:pPr>
              <w:tabs>
                <w:tab w:val="decimal" w:pos="841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4</w:t>
            </w:r>
            <w:r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  <w:r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  <w:r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036967D9" w14:textId="77777777" w:rsidR="0094160C" w:rsidRPr="00045D1A" w:rsidRDefault="0094160C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7DC191FF" w14:textId="77777777" w:rsidR="0094160C" w:rsidRPr="00045D1A" w:rsidRDefault="0094160C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60ADD40" w14:textId="77777777" w:rsidR="0094160C" w:rsidRPr="00045D1A" w:rsidRDefault="0094160C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69D68C3B" w14:textId="70AA02CE" w:rsidR="0094160C" w:rsidRPr="00045D1A" w:rsidRDefault="000B4C29">
            <w:pPr>
              <w:tabs>
                <w:tab w:val="decimal" w:pos="1048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8</w:t>
            </w:r>
            <w:r w:rsidR="0094160C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254</w:t>
            </w:r>
          </w:p>
        </w:tc>
        <w:tc>
          <w:tcPr>
            <w:tcW w:w="90" w:type="dxa"/>
          </w:tcPr>
          <w:p w14:paraId="66CEA52C" w14:textId="77777777" w:rsidR="0094160C" w:rsidRPr="00045D1A" w:rsidRDefault="0094160C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20A37ED9" w14:textId="63E16407" w:rsidR="0094160C" w:rsidRPr="00045D1A" w:rsidRDefault="000B4C29">
            <w:pPr>
              <w:tabs>
                <w:tab w:val="decimal" w:pos="1080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98</w:t>
            </w:r>
            <w:r w:rsidR="0094160C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311</w:t>
            </w:r>
            <w:r w:rsidR="0094160C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336</w:t>
            </w:r>
          </w:p>
        </w:tc>
      </w:tr>
      <w:tr w:rsidR="0094160C" w:rsidRPr="00045D1A" w14:paraId="0ADFF7D8" w14:textId="77777777">
        <w:trPr>
          <w:trHeight w:val="243"/>
        </w:trPr>
        <w:tc>
          <w:tcPr>
            <w:tcW w:w="2439" w:type="dxa"/>
          </w:tcPr>
          <w:p w14:paraId="0B5E9EA7" w14:textId="77777777" w:rsidR="0094160C" w:rsidRPr="00045D1A" w:rsidRDefault="0094160C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38" w:type="dxa"/>
            <w:shd w:val="clear" w:color="auto" w:fill="auto"/>
          </w:tcPr>
          <w:p w14:paraId="47F92D8E" w14:textId="08FA2D5C" w:rsidR="0094160C" w:rsidRPr="00045D1A" w:rsidRDefault="000B4C29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15</w:t>
            </w:r>
            <w:r w:rsidR="0094160C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366</w:t>
            </w:r>
            <w:r w:rsidR="0094160C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426</w:t>
            </w:r>
          </w:p>
        </w:tc>
        <w:tc>
          <w:tcPr>
            <w:tcW w:w="135" w:type="dxa"/>
          </w:tcPr>
          <w:p w14:paraId="3D5585F7" w14:textId="77777777" w:rsidR="0094160C" w:rsidRPr="00045D1A" w:rsidRDefault="0094160C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501255B" w14:textId="1A9471F8" w:rsidR="0094160C" w:rsidRPr="00045D1A" w:rsidRDefault="0094160C" w:rsidP="00342AF9">
            <w:pPr>
              <w:tabs>
                <w:tab w:val="decimal" w:pos="841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809</w:t>
            </w:r>
            <w:r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938</w:t>
            </w:r>
            <w:r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6802D89E" w14:textId="77777777" w:rsidR="0094160C" w:rsidRPr="00045D1A" w:rsidRDefault="0094160C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3D06F4" w14:textId="29A2C238" w:rsidR="0094160C" w:rsidRPr="00045D1A" w:rsidRDefault="000B4C29" w:rsidP="00861B7B">
            <w:pPr>
              <w:tabs>
                <w:tab w:val="decimal" w:pos="930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544</w:t>
            </w:r>
            <w:r w:rsidR="0094160C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596</w:t>
            </w:r>
          </w:p>
        </w:tc>
        <w:tc>
          <w:tcPr>
            <w:tcW w:w="90" w:type="dxa"/>
          </w:tcPr>
          <w:p w14:paraId="5040AB83" w14:textId="77777777" w:rsidR="0094160C" w:rsidRPr="00045D1A" w:rsidRDefault="0094160C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009781" w14:textId="15DF8A06" w:rsidR="0094160C" w:rsidRPr="00045D1A" w:rsidRDefault="000B4C29">
            <w:pPr>
              <w:tabs>
                <w:tab w:val="decimal" w:pos="1048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283</w:t>
            </w:r>
            <w:r w:rsidR="0094160C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032</w:t>
            </w:r>
          </w:p>
        </w:tc>
        <w:tc>
          <w:tcPr>
            <w:tcW w:w="90" w:type="dxa"/>
          </w:tcPr>
          <w:p w14:paraId="1DC124AE" w14:textId="77777777" w:rsidR="0094160C" w:rsidRPr="00045D1A" w:rsidRDefault="0094160C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15A8E182" w14:textId="1EDE9175" w:rsidR="0094160C" w:rsidRPr="00045D1A" w:rsidRDefault="000B4C29">
            <w:pPr>
              <w:tabs>
                <w:tab w:val="decimal" w:pos="1080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15</w:t>
            </w:r>
            <w:r w:rsidR="0094160C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384</w:t>
            </w:r>
            <w:r w:rsidR="0094160C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116</w:t>
            </w:r>
          </w:p>
        </w:tc>
      </w:tr>
      <w:tr w:rsidR="0094160C" w:rsidRPr="00045D1A" w14:paraId="1791962C" w14:textId="77777777">
        <w:trPr>
          <w:trHeight w:val="18"/>
        </w:trPr>
        <w:tc>
          <w:tcPr>
            <w:tcW w:w="2439" w:type="dxa"/>
          </w:tcPr>
          <w:p w14:paraId="4D33D51C" w14:textId="77777777" w:rsidR="0094160C" w:rsidRPr="00045D1A" w:rsidRDefault="0094160C">
            <w:pPr>
              <w:ind w:left="360" w:right="1"/>
              <w:outlineLvl w:val="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3837D" w14:textId="2EDEAD73" w:rsidR="0094160C" w:rsidRPr="00045D1A" w:rsidRDefault="000B4C29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164</w:t>
            </w:r>
            <w:r w:rsidR="0094160C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679</w:t>
            </w:r>
            <w:r w:rsidR="0094160C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127</w:t>
            </w:r>
          </w:p>
        </w:tc>
        <w:tc>
          <w:tcPr>
            <w:tcW w:w="135" w:type="dxa"/>
          </w:tcPr>
          <w:p w14:paraId="485836F7" w14:textId="77777777" w:rsidR="0094160C" w:rsidRPr="00045D1A" w:rsidRDefault="0094160C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B41726D" w14:textId="08DBB8F7" w:rsidR="0094160C" w:rsidRPr="00045D1A" w:rsidRDefault="000B4C29" w:rsidP="00DA53DC">
            <w:pPr>
              <w:tabs>
                <w:tab w:val="decimal" w:pos="836"/>
              </w:tabs>
              <w:ind w:left="-260" w:right="-198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153</w:t>
            </w:r>
            <w:r w:rsidR="0094160C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716</w:t>
            </w:r>
          </w:p>
        </w:tc>
        <w:tc>
          <w:tcPr>
            <w:tcW w:w="90" w:type="dxa"/>
          </w:tcPr>
          <w:p w14:paraId="18CFB17E" w14:textId="77777777" w:rsidR="0094160C" w:rsidRPr="00045D1A" w:rsidRDefault="0094160C">
            <w:pPr>
              <w:ind w:left="-260" w:right="56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D8E5D8" w14:textId="53643680" w:rsidR="0094160C" w:rsidRPr="00861B7B" w:rsidRDefault="000B4C29" w:rsidP="00861B7B">
            <w:pPr>
              <w:tabs>
                <w:tab w:val="decimal" w:pos="930"/>
              </w:tabs>
              <w:ind w:left="-260" w:right="-198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262</w:t>
            </w:r>
            <w:r w:rsidR="0094160C" w:rsidRPr="00861B7B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147</w:t>
            </w:r>
          </w:p>
        </w:tc>
        <w:tc>
          <w:tcPr>
            <w:tcW w:w="90" w:type="dxa"/>
          </w:tcPr>
          <w:p w14:paraId="05F67CB8" w14:textId="77777777" w:rsidR="0094160C" w:rsidRPr="00045D1A" w:rsidRDefault="0094160C">
            <w:pPr>
              <w:tabs>
                <w:tab w:val="decimal" w:pos="1080"/>
              </w:tabs>
              <w:ind w:left="-260" w:right="56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1B4C06" w14:textId="2EE7B5CB" w:rsidR="0094160C" w:rsidRPr="00045D1A" w:rsidRDefault="000B4C29" w:rsidP="00AF4FA4">
            <w:pPr>
              <w:tabs>
                <w:tab w:val="decimal" w:pos="1048"/>
              </w:tabs>
              <w:ind w:left="-260" w:right="-198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291</w:t>
            </w:r>
            <w:r w:rsidR="0094160C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286</w:t>
            </w:r>
          </w:p>
        </w:tc>
        <w:tc>
          <w:tcPr>
            <w:tcW w:w="90" w:type="dxa"/>
          </w:tcPr>
          <w:p w14:paraId="1E407054" w14:textId="77777777" w:rsidR="0094160C" w:rsidRPr="00045D1A" w:rsidRDefault="0094160C">
            <w:pPr>
              <w:ind w:left="-260" w:right="110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2921FA71" w14:textId="3F597B40" w:rsidR="0094160C" w:rsidRPr="00045D1A" w:rsidRDefault="000B4C29">
            <w:pPr>
              <w:tabs>
                <w:tab w:val="decimal" w:pos="1080"/>
              </w:tabs>
              <w:ind w:left="-260" w:right="-198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165</w:t>
            </w:r>
            <w:r w:rsidR="0094160C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386</w:t>
            </w:r>
            <w:r w:rsidR="0094160C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276</w:t>
            </w:r>
          </w:p>
        </w:tc>
      </w:tr>
    </w:tbl>
    <w:p w14:paraId="517B2825" w14:textId="77777777" w:rsidR="002810EC" w:rsidRPr="00045D1A" w:rsidRDefault="002810EC" w:rsidP="00ED0655">
      <w:pPr>
        <w:numPr>
          <w:ilvl w:val="0"/>
          <w:numId w:val="8"/>
        </w:numPr>
        <w:spacing w:before="120"/>
        <w:ind w:left="1350" w:right="43" w:hanging="240"/>
        <w:jc w:val="thaiDistribute"/>
        <w:rPr>
          <w:rFonts w:cs="Angsana New"/>
          <w:color w:val="000000"/>
          <w:sz w:val="20"/>
          <w:szCs w:val="20"/>
        </w:rPr>
      </w:pPr>
      <w:r w:rsidRPr="00045D1A">
        <w:rPr>
          <w:rFonts w:cs="Angsana New"/>
          <w:color w:val="000000"/>
          <w:sz w:val="20"/>
          <w:szCs w:val="20"/>
          <w:cs/>
        </w:rPr>
        <w:t>ก</w:t>
      </w:r>
      <w:r w:rsidR="00E45AFC" w:rsidRPr="00045D1A">
        <w:rPr>
          <w:rFonts w:cs="Angsana New"/>
          <w:color w:val="000000"/>
          <w:sz w:val="20"/>
          <w:szCs w:val="20"/>
          <w:cs/>
        </w:rPr>
        <w:t>ารเปลี่ยนแปลง</w:t>
      </w:r>
      <w:r w:rsidR="00F4158E" w:rsidRPr="00045D1A">
        <w:rPr>
          <w:rFonts w:cs="Angsana New" w:hint="cs"/>
          <w:color w:val="000000"/>
          <w:sz w:val="20"/>
          <w:szCs w:val="20"/>
          <w:cs/>
        </w:rPr>
        <w:t>ที่ไม่ใช่เงินสด</w:t>
      </w:r>
      <w:r w:rsidR="00EB23E4" w:rsidRPr="00045D1A">
        <w:rPr>
          <w:rFonts w:cs="Angsana New" w:hint="cs"/>
          <w:color w:val="000000"/>
          <w:sz w:val="20"/>
          <w:szCs w:val="20"/>
          <w:cs/>
        </w:rPr>
        <w:t xml:space="preserve">เกิดจากการเปลี่ยนแปลงของหนี้สินตามสัญญาเช่า การเปลี่ยนแปลงของอัตราแลกเปลี่ยนเงินตราต่างประเทศ และผลต่างจากการแปลงค่างบการเงิน </w:t>
      </w:r>
    </w:p>
    <w:p w14:paraId="7CBFFD16" w14:textId="4598C153" w:rsidR="002810EC" w:rsidRPr="00045D1A" w:rsidRDefault="002810EC" w:rsidP="1845C514">
      <w:pPr>
        <w:numPr>
          <w:ilvl w:val="0"/>
          <w:numId w:val="8"/>
        </w:numPr>
        <w:ind w:left="1350" w:right="43" w:hanging="240"/>
        <w:jc w:val="thaiDistribute"/>
        <w:rPr>
          <w:rFonts w:cs="Angsana New"/>
          <w:color w:val="000000" w:themeColor="text1"/>
          <w:sz w:val="20"/>
          <w:szCs w:val="20"/>
        </w:rPr>
      </w:pPr>
      <w:r w:rsidRPr="00045D1A">
        <w:rPr>
          <w:rFonts w:cs="Angsana New"/>
          <w:color w:val="000000"/>
          <w:sz w:val="20"/>
          <w:szCs w:val="20"/>
          <w:cs/>
        </w:rPr>
        <w:t>การเปลี่ยนแปลงอื่นเกิดจาก</w:t>
      </w:r>
      <w:r w:rsidR="00E45AFC" w:rsidRPr="00045D1A">
        <w:rPr>
          <w:rFonts w:cs="Angsana New"/>
          <w:color w:val="000000"/>
          <w:sz w:val="20"/>
          <w:szCs w:val="20"/>
          <w:cs/>
        </w:rPr>
        <w:t>ดอกเบี้ยจ่ายรอตัดบัญชีและ</w:t>
      </w:r>
      <w:r w:rsidR="004B1E1E" w:rsidRPr="00045D1A">
        <w:rPr>
          <w:rFonts w:cs="Angsana New"/>
          <w:color w:val="000000"/>
          <w:sz w:val="20"/>
          <w:szCs w:val="20"/>
          <w:cs/>
        </w:rPr>
        <w:t>ค่า</w:t>
      </w:r>
      <w:r w:rsidR="00D70F3E">
        <w:rPr>
          <w:rFonts w:cs="Angsana New" w:hint="cs"/>
          <w:color w:val="000000"/>
          <w:sz w:val="20"/>
          <w:szCs w:val="20"/>
          <w:cs/>
        </w:rPr>
        <w:t>ใช้จ่ายในการออกหุ้นกู้รอตัดบัญชี</w:t>
      </w:r>
      <w:r w:rsidR="4964AAEF" w:rsidRPr="00045D1A">
        <w:rPr>
          <w:rFonts w:cs="Angsana New"/>
          <w:color w:val="000000" w:themeColor="text1"/>
          <w:sz w:val="20"/>
          <w:szCs w:val="20"/>
        </w:rPr>
        <w:t xml:space="preserve"> และการซื้อธุรกิจ</w:t>
      </w:r>
    </w:p>
    <w:p w14:paraId="6C5D398A" w14:textId="77777777" w:rsidR="00B25B46" w:rsidRPr="00045D1A" w:rsidRDefault="00B25B46" w:rsidP="004D7FB0">
      <w:pPr>
        <w:pStyle w:val="acctfourfigures"/>
        <w:tabs>
          <w:tab w:val="clear" w:pos="765"/>
          <w:tab w:val="decimal" w:pos="750"/>
        </w:tabs>
        <w:ind w:left="750" w:right="-90" w:firstLine="330"/>
        <w:jc w:val="right"/>
        <w:rPr>
          <w:rFonts w:cs="Angsana New"/>
          <w:b/>
          <w:bCs/>
          <w:color w:val="000000"/>
          <w:sz w:val="20"/>
          <w:szCs w:val="20"/>
          <w:lang w:bidi="th-TH"/>
        </w:rPr>
      </w:pPr>
    </w:p>
    <w:p w14:paraId="4F754969" w14:textId="77777777" w:rsidR="00667B1B" w:rsidRPr="00045D1A" w:rsidRDefault="00F847C7" w:rsidP="004D7FB0">
      <w:pPr>
        <w:pStyle w:val="acctfourfigures"/>
        <w:ind w:left="1080" w:right="-27"/>
        <w:jc w:val="right"/>
        <w:rPr>
          <w:rFonts w:cs="Angsana New"/>
          <w:b/>
          <w:bCs/>
          <w:color w:val="000000"/>
          <w:sz w:val="20"/>
          <w:szCs w:val="20"/>
          <w:lang w:val="en-US"/>
        </w:rPr>
      </w:pPr>
      <w:r w:rsidRPr="00045D1A">
        <w:rPr>
          <w:rFonts w:cs="Angsana New"/>
          <w:b/>
          <w:bCs/>
          <w:color w:val="000000"/>
          <w:sz w:val="20"/>
          <w:szCs w:val="20"/>
          <w:lang w:bidi="th-TH"/>
        </w:rPr>
        <w:br w:type="page"/>
      </w:r>
      <w:r w:rsidR="00667B1B" w:rsidRPr="00045D1A">
        <w:rPr>
          <w:rFonts w:cs="Angsana New"/>
          <w:b/>
          <w:bCs/>
          <w:color w:val="000000"/>
          <w:sz w:val="20"/>
          <w:szCs w:val="20"/>
          <w:cs/>
        </w:rPr>
        <w:t>หน่วย</w:t>
      </w:r>
      <w:r w:rsidR="00667B1B" w:rsidRPr="00045D1A">
        <w:rPr>
          <w:rFonts w:cs="Angsana New"/>
          <w:b/>
          <w:bCs/>
          <w:color w:val="000000"/>
          <w:sz w:val="20"/>
          <w:szCs w:val="20"/>
        </w:rPr>
        <w:t xml:space="preserve"> </w:t>
      </w:r>
      <w:r w:rsidR="00667B1B" w:rsidRPr="00045D1A">
        <w:rPr>
          <w:rFonts w:cs="Angsana New"/>
          <w:b/>
          <w:bCs/>
          <w:color w:val="000000"/>
          <w:sz w:val="20"/>
          <w:szCs w:val="20"/>
          <w:lang w:val="en-US"/>
        </w:rPr>
        <w:t xml:space="preserve">: </w:t>
      </w:r>
      <w:r w:rsidR="00667B1B" w:rsidRPr="00045D1A">
        <w:rPr>
          <w:rFonts w:cs="Angsana New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8833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1080"/>
        <w:gridCol w:w="85"/>
        <w:gridCol w:w="1085"/>
        <w:gridCol w:w="92"/>
        <w:gridCol w:w="1105"/>
        <w:gridCol w:w="90"/>
        <w:gridCol w:w="1125"/>
        <w:gridCol w:w="87"/>
        <w:gridCol w:w="1105"/>
      </w:tblGrid>
      <w:tr w:rsidR="00AC5074" w:rsidRPr="00045D1A" w14:paraId="7A176003" w14:textId="77777777" w:rsidTr="73211767">
        <w:trPr>
          <w:trHeight w:val="20"/>
          <w:tblHeader/>
        </w:trPr>
        <w:tc>
          <w:tcPr>
            <w:tcW w:w="2979" w:type="dxa"/>
          </w:tcPr>
          <w:p w14:paraId="618E18BC" w14:textId="77777777" w:rsidR="00AC5074" w:rsidRPr="00045D1A" w:rsidRDefault="00AC5074" w:rsidP="004D7FB0">
            <w:pPr>
              <w:ind w:left="50" w:right="1"/>
              <w:outlineLvl w:val="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4" w:type="dxa"/>
            <w:gridSpan w:val="9"/>
          </w:tcPr>
          <w:p w14:paraId="2357CB1A" w14:textId="77777777" w:rsidR="00AC5074" w:rsidRPr="00045D1A" w:rsidRDefault="00AC5074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bookmarkStart w:id="4" w:name="OLE_LINK5"/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  <w:bookmarkEnd w:id="4"/>
          </w:p>
        </w:tc>
      </w:tr>
      <w:tr w:rsidR="007C2F3E" w:rsidRPr="00045D1A" w14:paraId="6AEE7361" w14:textId="77777777" w:rsidTr="73211767">
        <w:trPr>
          <w:trHeight w:val="20"/>
          <w:tblHeader/>
        </w:trPr>
        <w:tc>
          <w:tcPr>
            <w:tcW w:w="2979" w:type="dxa"/>
          </w:tcPr>
          <w:p w14:paraId="6DCB3C70" w14:textId="3F46479D" w:rsidR="007C2F3E" w:rsidRPr="00045D1A" w:rsidRDefault="007C2F3E" w:rsidP="004D7FB0">
            <w:pPr>
              <w:ind w:left="50" w:right="1" w:firstLine="493"/>
              <w:outlineLvl w:val="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0B4C29"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AB31BC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AB31BC" w:rsidRPr="00045D1A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0B4C29"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="000B4C29" w:rsidRPr="000B4C29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080" w:type="dxa"/>
          </w:tcPr>
          <w:p w14:paraId="28DA7D84" w14:textId="77777777" w:rsidR="007C2F3E" w:rsidRPr="00045D1A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5" w:type="dxa"/>
          </w:tcPr>
          <w:p w14:paraId="610DE8EC" w14:textId="77777777" w:rsidR="007C2F3E" w:rsidRPr="00045D1A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DAD99DF" w14:textId="77777777" w:rsidR="007C2F3E" w:rsidRPr="00045D1A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2" w:type="dxa"/>
          </w:tcPr>
          <w:p w14:paraId="37F4EEAE" w14:textId="77777777" w:rsidR="007C2F3E" w:rsidRPr="00045D1A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A756DFD" w14:textId="77777777" w:rsidR="007C2F3E" w:rsidRPr="00045D1A" w:rsidRDefault="007C2F3E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16096884" w14:textId="77777777" w:rsidR="007C2F3E" w:rsidRPr="00045D1A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01FB4F1F" w14:textId="019A1E35" w:rsidR="007C2F3E" w:rsidRPr="00045D1A" w:rsidRDefault="007C2F3E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045D1A">
              <w:rPr>
                <w:rFonts w:cs="Angsana New"/>
                <w:color w:val="000000"/>
                <w:sz w:val="20"/>
                <w:szCs w:val="20"/>
                <w:vertAlign w:val="superscript"/>
              </w:rPr>
              <w:t>(</w:t>
            </w:r>
            <w:r w:rsidR="000B4C29" w:rsidRPr="000B4C29">
              <w:rPr>
                <w:rFonts w:cs="Angsana New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045D1A">
              <w:rPr>
                <w:rFonts w:cs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7" w:type="dxa"/>
          </w:tcPr>
          <w:p w14:paraId="21171076" w14:textId="77777777" w:rsidR="007C2F3E" w:rsidRPr="00045D1A" w:rsidRDefault="007C2F3E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0CDF3B31" w14:textId="77777777" w:rsidR="007C2F3E" w:rsidRPr="00045D1A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7C2F3E" w:rsidRPr="00045D1A" w14:paraId="76D6B472" w14:textId="77777777" w:rsidTr="73211767">
        <w:trPr>
          <w:trHeight w:val="20"/>
          <w:tblHeader/>
        </w:trPr>
        <w:tc>
          <w:tcPr>
            <w:tcW w:w="2979" w:type="dxa"/>
          </w:tcPr>
          <w:p w14:paraId="58CD535D" w14:textId="77777777" w:rsidR="007C2F3E" w:rsidRPr="00045D1A" w:rsidRDefault="007C2F3E" w:rsidP="004D7FB0">
            <w:pPr>
              <w:ind w:right="1" w:firstLine="493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803EBD4" w14:textId="77777777" w:rsidR="007C2F3E" w:rsidRPr="00045D1A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297B0413" w14:textId="77777777" w:rsidR="007C2F3E" w:rsidRPr="00045D1A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F58217E" w14:textId="77777777" w:rsidR="007C2F3E" w:rsidRPr="00045D1A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2" w:type="dxa"/>
          </w:tcPr>
          <w:p w14:paraId="2309E1C0" w14:textId="77777777" w:rsidR="007C2F3E" w:rsidRPr="00045D1A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D2649B5" w14:textId="77777777" w:rsidR="007C2F3E" w:rsidRPr="00045D1A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50E67F1E" w14:textId="77777777" w:rsidR="007C2F3E" w:rsidRPr="00045D1A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35A77DFC" w14:textId="77777777" w:rsidR="007C2F3E" w:rsidRPr="00045D1A" w:rsidRDefault="007C2F3E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75990F73" w14:textId="77777777" w:rsidR="007C2F3E" w:rsidRPr="00045D1A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0BF2A5FE" w14:textId="77777777" w:rsidR="007C2F3E" w:rsidRPr="00045D1A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5D31DB" w:rsidRPr="00045D1A" w14:paraId="326286C9" w14:textId="77777777" w:rsidTr="73211767">
        <w:trPr>
          <w:trHeight w:val="20"/>
          <w:tblHeader/>
        </w:trPr>
        <w:tc>
          <w:tcPr>
            <w:tcW w:w="2979" w:type="dxa"/>
          </w:tcPr>
          <w:p w14:paraId="25D57BF1" w14:textId="77777777" w:rsidR="005D31DB" w:rsidRPr="00045D1A" w:rsidRDefault="005D31DB" w:rsidP="004D7FB0">
            <w:pPr>
              <w:ind w:left="368" w:right="1" w:firstLine="493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A009037" w14:textId="16C4D1F8" w:rsidR="005D31DB" w:rsidRPr="00045D1A" w:rsidRDefault="000B4C29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5D31DB" w:rsidRPr="00045D1A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D31DB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85" w:type="dxa"/>
          </w:tcPr>
          <w:p w14:paraId="52A94248" w14:textId="77777777" w:rsidR="005D31DB" w:rsidRPr="00045D1A" w:rsidRDefault="005D31DB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26095C1" w14:textId="77777777" w:rsidR="005D31DB" w:rsidRPr="00045D1A" w:rsidRDefault="005D31DB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  <w:r w:rsidRPr="00045D1A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 xml:space="preserve"> - สุทธิ</w:t>
            </w:r>
          </w:p>
        </w:tc>
        <w:tc>
          <w:tcPr>
            <w:tcW w:w="92" w:type="dxa"/>
          </w:tcPr>
          <w:p w14:paraId="0E5DDF8A" w14:textId="77777777" w:rsidR="005D31DB" w:rsidRPr="00045D1A" w:rsidRDefault="005D31DB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2555D1E" w14:textId="028F6172" w:rsidR="005D31DB" w:rsidRPr="00045D1A" w:rsidRDefault="005D31DB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0B4C29" w:rsidRPr="000B4C29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5FE21346" w14:textId="77777777" w:rsidR="005D31DB" w:rsidRPr="00045D1A" w:rsidRDefault="005D31DB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7F0A5A4A" w14:textId="77777777" w:rsidR="005D31DB" w:rsidRPr="00045D1A" w:rsidRDefault="005D31DB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4B36BE5F" w14:textId="77777777" w:rsidR="005D31DB" w:rsidRPr="00045D1A" w:rsidRDefault="005D31DB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0E321529" w14:textId="733F8525" w:rsidR="005D31DB" w:rsidRPr="00045D1A" w:rsidRDefault="000B4C29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AB31BC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AB31BC" w:rsidRPr="00045D1A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757899" w:rsidRPr="00045D1A" w14:paraId="1F6F26D2" w14:textId="77777777" w:rsidTr="73211767">
        <w:trPr>
          <w:trHeight w:val="60"/>
          <w:tblHeader/>
        </w:trPr>
        <w:tc>
          <w:tcPr>
            <w:tcW w:w="2979" w:type="dxa"/>
          </w:tcPr>
          <w:p w14:paraId="08D98C0A" w14:textId="77777777" w:rsidR="00757899" w:rsidRPr="00045D1A" w:rsidRDefault="00757899" w:rsidP="00757899">
            <w:pPr>
              <w:ind w:left="368" w:right="1" w:firstLine="493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CDE05E5" w14:textId="680A18DD" w:rsidR="00757899" w:rsidRPr="00045D1A" w:rsidRDefault="000B4C29" w:rsidP="00757899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0B4C29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85" w:type="dxa"/>
          </w:tcPr>
          <w:p w14:paraId="0C94E6C1" w14:textId="77777777" w:rsidR="00757899" w:rsidRPr="00045D1A" w:rsidRDefault="00757899" w:rsidP="00757899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765354E" w14:textId="77777777" w:rsidR="00757899" w:rsidRPr="00045D1A" w:rsidRDefault="00757899" w:rsidP="00757899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" w:type="dxa"/>
          </w:tcPr>
          <w:p w14:paraId="10BADE36" w14:textId="77777777" w:rsidR="00757899" w:rsidRPr="00045D1A" w:rsidRDefault="00757899" w:rsidP="00757899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6BEB6E2B" w14:textId="77777777" w:rsidR="00757899" w:rsidRPr="00045D1A" w:rsidRDefault="00757899" w:rsidP="00757899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41EE5C6F" w14:textId="77777777" w:rsidR="00757899" w:rsidRPr="00045D1A" w:rsidRDefault="00757899" w:rsidP="00757899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705CEF0E" w14:textId="77777777" w:rsidR="00757899" w:rsidRPr="00045D1A" w:rsidRDefault="00757899" w:rsidP="00757899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" w:type="dxa"/>
          </w:tcPr>
          <w:p w14:paraId="384BD908" w14:textId="77777777" w:rsidR="00757899" w:rsidRPr="00045D1A" w:rsidRDefault="00757899" w:rsidP="00757899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0D1E5F1" w14:textId="5B4D555F" w:rsidR="00757899" w:rsidRPr="00045D1A" w:rsidRDefault="000B4C29" w:rsidP="00757899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0B4C29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757899" w:rsidRPr="00045D1A" w14:paraId="5478D9F8" w14:textId="77777777" w:rsidTr="73211767">
        <w:trPr>
          <w:trHeight w:val="54"/>
        </w:trPr>
        <w:tc>
          <w:tcPr>
            <w:tcW w:w="2979" w:type="dxa"/>
          </w:tcPr>
          <w:p w14:paraId="0630F8B8" w14:textId="77777777" w:rsidR="00757899" w:rsidRPr="00045D1A" w:rsidRDefault="00757899" w:rsidP="00757899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1FC267B0" w14:textId="3D5CA298" w:rsidR="00757899" w:rsidRPr="00045D1A" w:rsidRDefault="000B4C29" w:rsidP="00D1162C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</w:t>
            </w:r>
            <w:r w:rsidR="00757899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600</w:t>
            </w:r>
            <w:r w:rsidR="00757899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" w:type="dxa"/>
          </w:tcPr>
          <w:p w14:paraId="0010914D" w14:textId="77777777" w:rsidR="00757899" w:rsidRPr="00045D1A" w:rsidRDefault="00757899" w:rsidP="00757899">
            <w:pPr>
              <w:tabs>
                <w:tab w:val="decimal" w:pos="720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16A2D998" w14:textId="2E7B544C" w:rsidR="00757899" w:rsidRPr="00045D1A" w:rsidRDefault="000B4C29" w:rsidP="00593BF9">
            <w:pPr>
              <w:tabs>
                <w:tab w:val="decimal" w:pos="995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260</w:t>
            </w:r>
            <w:r w:rsidR="19E4C051"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2" w:type="dxa"/>
          </w:tcPr>
          <w:p w14:paraId="00824C8E" w14:textId="77777777" w:rsidR="00757899" w:rsidRPr="00045D1A" w:rsidRDefault="00757899" w:rsidP="00757899">
            <w:pPr>
              <w:tabs>
                <w:tab w:val="decimal" w:pos="720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7D633298" w14:textId="58CC7D47" w:rsidR="00757899" w:rsidRPr="00045D1A" w:rsidRDefault="19E4C051" w:rsidP="00757899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BAF6966" w14:textId="77777777" w:rsidR="00757899" w:rsidRPr="00045D1A" w:rsidRDefault="00757899" w:rsidP="00757899">
            <w:pPr>
              <w:tabs>
                <w:tab w:val="decimal" w:pos="441"/>
              </w:tabs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28AE0DC6" w14:textId="0BB5C3E4" w:rsidR="00757899" w:rsidRPr="00045D1A" w:rsidRDefault="19E4C051" w:rsidP="00757899">
            <w:pPr>
              <w:tabs>
                <w:tab w:val="decimal" w:pos="630"/>
              </w:tabs>
              <w:ind w:right="-250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0223637A" w14:textId="77777777" w:rsidR="00757899" w:rsidRPr="00045D1A" w:rsidRDefault="00757899" w:rsidP="00757899">
            <w:pPr>
              <w:tabs>
                <w:tab w:val="decimal" w:pos="720"/>
              </w:tabs>
              <w:ind w:right="-162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67F51B2" w14:textId="57BAB349" w:rsidR="00757899" w:rsidRPr="00045D1A" w:rsidRDefault="000B4C29" w:rsidP="008E4778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19E4C051"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860</w:t>
            </w:r>
            <w:r w:rsidR="19E4C051"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757899" w:rsidRPr="00045D1A" w14:paraId="520A3B08" w14:textId="77777777" w:rsidTr="73211767">
        <w:trPr>
          <w:trHeight w:val="20"/>
        </w:trPr>
        <w:tc>
          <w:tcPr>
            <w:tcW w:w="2979" w:type="dxa"/>
          </w:tcPr>
          <w:p w14:paraId="3B4ED796" w14:textId="77777777" w:rsidR="00757899" w:rsidRPr="00045D1A" w:rsidRDefault="00757899" w:rsidP="00757899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5AB16B35" w14:textId="33B8C5F3" w:rsidR="00757899" w:rsidRPr="00045D1A" w:rsidRDefault="000B4C29" w:rsidP="00757899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757899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809</w:t>
            </w:r>
            <w:r w:rsidR="00757899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559</w:t>
            </w:r>
          </w:p>
        </w:tc>
        <w:tc>
          <w:tcPr>
            <w:tcW w:w="85" w:type="dxa"/>
          </w:tcPr>
          <w:p w14:paraId="636AC8A9" w14:textId="77777777" w:rsidR="00757899" w:rsidRPr="00045D1A" w:rsidRDefault="00757899" w:rsidP="00757899">
            <w:pPr>
              <w:tabs>
                <w:tab w:val="decimal" w:pos="990"/>
              </w:tabs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7E881DAD" w14:textId="0C5BB757" w:rsidR="00757899" w:rsidRPr="00045D1A" w:rsidRDefault="40A28ACD" w:rsidP="00D81049">
            <w:pPr>
              <w:tabs>
                <w:tab w:val="decimal" w:pos="992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283</w:t>
            </w:r>
            <w:r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575</w:t>
            </w:r>
            <w:r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119EC841" w14:textId="77777777" w:rsidR="00757899" w:rsidRPr="00045D1A" w:rsidRDefault="00757899" w:rsidP="00757899">
            <w:pPr>
              <w:tabs>
                <w:tab w:val="decimal" w:pos="720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17B33593" w14:textId="4BFC36F5" w:rsidR="00757899" w:rsidRPr="00045D1A" w:rsidRDefault="40A28ACD" w:rsidP="00757899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271E32" w14:textId="77777777" w:rsidR="00757899" w:rsidRPr="00045D1A" w:rsidRDefault="00757899" w:rsidP="00757899">
            <w:pPr>
              <w:tabs>
                <w:tab w:val="decimal" w:pos="441"/>
              </w:tabs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0D71A90E" w14:textId="01D856DF" w:rsidR="00757899" w:rsidRPr="00045D1A" w:rsidRDefault="40A28ACD" w:rsidP="00757899">
            <w:pPr>
              <w:tabs>
                <w:tab w:val="decimal" w:pos="630"/>
              </w:tabs>
              <w:ind w:right="-250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5276AA12" w14:textId="77777777" w:rsidR="00757899" w:rsidRPr="00045D1A" w:rsidRDefault="00757899" w:rsidP="00757899">
            <w:pPr>
              <w:tabs>
                <w:tab w:val="decimal" w:pos="720"/>
              </w:tabs>
              <w:ind w:right="-162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F5DCC06" w14:textId="4B989CD2" w:rsidR="00757899" w:rsidRPr="00045D1A" w:rsidRDefault="000B4C29" w:rsidP="00757899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40A28ACD"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525</w:t>
            </w:r>
            <w:r w:rsidR="40A28ACD"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984</w:t>
            </w:r>
          </w:p>
        </w:tc>
      </w:tr>
      <w:tr w:rsidR="00757899" w:rsidRPr="00045D1A" w14:paraId="77666132" w14:textId="77777777" w:rsidTr="73211767">
        <w:trPr>
          <w:trHeight w:val="20"/>
        </w:trPr>
        <w:tc>
          <w:tcPr>
            <w:tcW w:w="2979" w:type="dxa"/>
          </w:tcPr>
          <w:p w14:paraId="6D87846F" w14:textId="77777777" w:rsidR="00757899" w:rsidRPr="00045D1A" w:rsidRDefault="00757899" w:rsidP="00757899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02F09110" w14:textId="0DBC8CEC" w:rsidR="00757899" w:rsidRPr="00045D1A" w:rsidRDefault="000B4C29" w:rsidP="00757899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54</w:t>
            </w:r>
            <w:r w:rsidR="00757899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016</w:t>
            </w:r>
            <w:r w:rsidR="00757899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990</w:t>
            </w:r>
          </w:p>
        </w:tc>
        <w:tc>
          <w:tcPr>
            <w:tcW w:w="85" w:type="dxa"/>
          </w:tcPr>
          <w:p w14:paraId="61F9B44E" w14:textId="77777777" w:rsidR="00757899" w:rsidRPr="00045D1A" w:rsidRDefault="00757899" w:rsidP="00757899">
            <w:pPr>
              <w:tabs>
                <w:tab w:val="decimal" w:pos="990"/>
              </w:tabs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386F598" w14:textId="739A67CE" w:rsidR="00757899" w:rsidRPr="00045D1A" w:rsidRDefault="000B4C29" w:rsidP="00757899">
            <w:pPr>
              <w:tabs>
                <w:tab w:val="decimal" w:pos="995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850</w:t>
            </w:r>
            <w:r w:rsidR="63686B0A"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2" w:type="dxa"/>
          </w:tcPr>
          <w:p w14:paraId="2B88B039" w14:textId="77777777" w:rsidR="00757899" w:rsidRPr="00045D1A" w:rsidRDefault="00757899" w:rsidP="00757899">
            <w:pPr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35DD32AE" w14:textId="0E18268F" w:rsidR="00757899" w:rsidRPr="00045D1A" w:rsidRDefault="000B4C29" w:rsidP="00757899">
            <w:pPr>
              <w:ind w:left="-700" w:right="81"/>
              <w:jc w:val="right"/>
              <w:rPr>
                <w:rFonts w:eastAsia="Angsana New" w:cs="Angsana New"/>
                <w:sz w:val="20"/>
                <w:szCs w:val="20"/>
                <w:cs/>
              </w:rPr>
            </w:pPr>
            <w:r w:rsidRPr="000B4C29">
              <w:rPr>
                <w:rFonts w:eastAsia="Angsana New" w:cs="Angsana New"/>
                <w:sz w:val="20"/>
                <w:szCs w:val="20"/>
                <w:lang w:val="en-US"/>
              </w:rPr>
              <w:t>787</w:t>
            </w:r>
            <w:r w:rsidR="63686B0A" w:rsidRPr="00045D1A">
              <w:rPr>
                <w:rFonts w:eastAsia="Angsana New" w:cs="Angsana New"/>
                <w:sz w:val="20"/>
                <w:szCs w:val="20"/>
              </w:rPr>
              <w:t>,</w:t>
            </w:r>
            <w:r w:rsidRPr="000B4C29">
              <w:rPr>
                <w:rFonts w:eastAsia="Angsana New" w:cs="Angsana New"/>
                <w:sz w:val="20"/>
                <w:szCs w:val="20"/>
                <w:lang w:val="en-US"/>
              </w:rPr>
              <w:t>905</w:t>
            </w:r>
          </w:p>
        </w:tc>
        <w:tc>
          <w:tcPr>
            <w:tcW w:w="90" w:type="dxa"/>
            <w:shd w:val="clear" w:color="auto" w:fill="auto"/>
          </w:tcPr>
          <w:p w14:paraId="01EE0AFE" w14:textId="77777777" w:rsidR="00757899" w:rsidRPr="00045D1A" w:rsidRDefault="00757899" w:rsidP="0075789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10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44ABEA83" w14:textId="03462563" w:rsidR="00757899" w:rsidRPr="00045D1A" w:rsidRDefault="63686B0A" w:rsidP="00757899">
            <w:pPr>
              <w:tabs>
                <w:tab w:val="decimal" w:pos="630"/>
              </w:tabs>
              <w:ind w:right="-250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2B8410C1" w14:textId="77777777" w:rsidR="00757899" w:rsidRPr="00045D1A" w:rsidRDefault="00757899" w:rsidP="00757899">
            <w:pPr>
              <w:tabs>
                <w:tab w:val="decimal" w:pos="720"/>
              </w:tabs>
              <w:ind w:right="-162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491B18C" w14:textId="497DB6F7" w:rsidR="00757899" w:rsidRPr="00045D1A" w:rsidRDefault="000B4C29" w:rsidP="00757899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55</w:t>
            </w:r>
            <w:r w:rsidR="63686B0A"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654</w:t>
            </w:r>
            <w:r w:rsidR="63686B0A"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895</w:t>
            </w:r>
          </w:p>
        </w:tc>
      </w:tr>
      <w:tr w:rsidR="00757899" w:rsidRPr="00045D1A" w14:paraId="242CFC39" w14:textId="77777777" w:rsidTr="73211767">
        <w:trPr>
          <w:trHeight w:val="20"/>
        </w:trPr>
        <w:tc>
          <w:tcPr>
            <w:tcW w:w="2979" w:type="dxa"/>
          </w:tcPr>
          <w:p w14:paraId="2DABC08A" w14:textId="77777777" w:rsidR="00757899" w:rsidRPr="00045D1A" w:rsidRDefault="00757899" w:rsidP="00757899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80" w:type="dxa"/>
          </w:tcPr>
          <w:p w14:paraId="31062DE6" w14:textId="2E2E9816" w:rsidR="00757899" w:rsidRPr="00045D1A" w:rsidRDefault="000B4C29" w:rsidP="00757899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89</w:t>
            </w:r>
            <w:r w:rsidR="00757899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222</w:t>
            </w:r>
            <w:r w:rsidR="00757899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363</w:t>
            </w:r>
          </w:p>
        </w:tc>
        <w:tc>
          <w:tcPr>
            <w:tcW w:w="85" w:type="dxa"/>
          </w:tcPr>
          <w:p w14:paraId="551B9A22" w14:textId="77777777" w:rsidR="00757899" w:rsidRPr="00045D1A" w:rsidRDefault="00757899" w:rsidP="00757899">
            <w:pPr>
              <w:tabs>
                <w:tab w:val="decimal" w:pos="990"/>
              </w:tabs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shd w:val="clear" w:color="auto" w:fill="auto"/>
          </w:tcPr>
          <w:p w14:paraId="1EF4F26E" w14:textId="3DD8F317" w:rsidR="00757899" w:rsidRPr="00045D1A" w:rsidRDefault="3470808F" w:rsidP="00D81049">
            <w:pPr>
              <w:tabs>
                <w:tab w:val="decimal" w:pos="983"/>
              </w:tabs>
              <w:ind w:right="-162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606</w:t>
            </w:r>
            <w:r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611</w:t>
            </w:r>
            <w:r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360524E7" w14:textId="77777777" w:rsidR="00757899" w:rsidRPr="00045D1A" w:rsidRDefault="00757899" w:rsidP="00757899">
            <w:pPr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7E657B92" w14:textId="5514FD0B" w:rsidR="00757899" w:rsidRPr="00045D1A" w:rsidRDefault="3470808F" w:rsidP="00757899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427F16" w14:textId="77777777" w:rsidR="00757899" w:rsidRPr="00045D1A" w:rsidRDefault="00757899" w:rsidP="00757899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101229F7" w14:textId="3269B124" w:rsidR="00757899" w:rsidRPr="00045D1A" w:rsidRDefault="000B4C29" w:rsidP="008E4778">
            <w:pPr>
              <w:tabs>
                <w:tab w:val="decimal" w:pos="999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4B4E8D0" w:rsidRPr="00045D1A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044</w:t>
            </w:r>
          </w:p>
        </w:tc>
        <w:tc>
          <w:tcPr>
            <w:tcW w:w="87" w:type="dxa"/>
          </w:tcPr>
          <w:p w14:paraId="23E09A56" w14:textId="77777777" w:rsidR="00757899" w:rsidRPr="00045D1A" w:rsidRDefault="00757899" w:rsidP="00757899">
            <w:pPr>
              <w:tabs>
                <w:tab w:val="decimal" w:pos="716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7A8D9228" w14:textId="63E2E23E" w:rsidR="00757899" w:rsidRPr="00045D1A" w:rsidRDefault="000B4C29" w:rsidP="00757899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86</w:t>
            </w:r>
            <w:r w:rsidR="3470808F"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618</w:t>
            </w:r>
            <w:r w:rsidR="3470808F"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796</w:t>
            </w:r>
          </w:p>
        </w:tc>
      </w:tr>
      <w:tr w:rsidR="00757899" w:rsidRPr="00045D1A" w14:paraId="57FF4A22" w14:textId="77777777" w:rsidTr="73211767">
        <w:trPr>
          <w:trHeight w:val="20"/>
        </w:trPr>
        <w:tc>
          <w:tcPr>
            <w:tcW w:w="2979" w:type="dxa"/>
          </w:tcPr>
          <w:p w14:paraId="6CD4DB90" w14:textId="77777777" w:rsidR="00757899" w:rsidRPr="00045D1A" w:rsidRDefault="00757899" w:rsidP="00757899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CF820BE" w14:textId="4C5F3A13" w:rsidR="00757899" w:rsidRPr="00045D1A" w:rsidRDefault="000B4C29" w:rsidP="00757899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126</w:t>
            </w:r>
            <w:r w:rsidR="00757899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218</w:t>
            </w:r>
          </w:p>
        </w:tc>
        <w:tc>
          <w:tcPr>
            <w:tcW w:w="85" w:type="dxa"/>
          </w:tcPr>
          <w:p w14:paraId="160CF590" w14:textId="77777777" w:rsidR="00757899" w:rsidRPr="00045D1A" w:rsidRDefault="00757899" w:rsidP="00757899">
            <w:pPr>
              <w:tabs>
                <w:tab w:val="decimal" w:pos="990"/>
              </w:tabs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62910F2" w14:textId="41D54598" w:rsidR="00757899" w:rsidRPr="00045D1A" w:rsidRDefault="35EBF31B" w:rsidP="00D81049">
            <w:pPr>
              <w:tabs>
                <w:tab w:val="decimal" w:pos="983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29</w:t>
            </w:r>
            <w:r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309</w:t>
            </w:r>
            <w:r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03AD875E" w14:textId="77777777" w:rsidR="00757899" w:rsidRPr="00045D1A" w:rsidRDefault="00757899" w:rsidP="00757899">
            <w:pPr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2C643E93" w14:textId="5EBAC2D3" w:rsidR="00757899" w:rsidRPr="00045D1A" w:rsidRDefault="000B4C29" w:rsidP="00757899">
            <w:pPr>
              <w:spacing w:line="259" w:lineRule="auto"/>
              <w:ind w:left="-700" w:right="81"/>
              <w:jc w:val="right"/>
              <w:rPr>
                <w:rFonts w:eastAsia="Angsana New" w:cs="Angsana New"/>
                <w:color w:val="000000"/>
                <w:sz w:val="20"/>
                <w:szCs w:val="20"/>
              </w:rPr>
            </w:pPr>
            <w:r w:rsidRPr="000B4C29">
              <w:rPr>
                <w:rFonts w:eastAsia="Angsana New" w:cs="Angsana New"/>
                <w:color w:val="000000" w:themeColor="text1"/>
                <w:sz w:val="20"/>
                <w:szCs w:val="20"/>
                <w:lang w:val="en-US"/>
              </w:rPr>
              <w:t>43</w:t>
            </w:r>
            <w:r w:rsidR="35EBF31B" w:rsidRPr="00045D1A">
              <w:rPr>
                <w:rFonts w:eastAsia="Angsana New" w:cs="Angsana New"/>
                <w:color w:val="000000" w:themeColor="text1"/>
                <w:sz w:val="20"/>
                <w:szCs w:val="20"/>
              </w:rPr>
              <w:t>,</w:t>
            </w:r>
            <w:r w:rsidRPr="000B4C29">
              <w:rPr>
                <w:rFonts w:eastAsia="Angsana New" w:cs="Angsana New"/>
                <w:color w:val="000000" w:themeColor="text1"/>
                <w:sz w:val="20"/>
                <w:szCs w:val="20"/>
                <w:lang w:val="en-US"/>
              </w:rPr>
              <w:t>060</w:t>
            </w:r>
          </w:p>
        </w:tc>
        <w:tc>
          <w:tcPr>
            <w:tcW w:w="90" w:type="dxa"/>
          </w:tcPr>
          <w:p w14:paraId="0EE3EF2E" w14:textId="77777777" w:rsidR="00757899" w:rsidRPr="00045D1A" w:rsidRDefault="00757899" w:rsidP="00757899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4DD2400A" w14:textId="590AABAB" w:rsidR="00757899" w:rsidRPr="00045D1A" w:rsidRDefault="000B4C29" w:rsidP="008E4778">
            <w:pPr>
              <w:tabs>
                <w:tab w:val="decimal" w:pos="987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35EBF31B" w:rsidRPr="00045D1A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072</w:t>
            </w:r>
          </w:p>
        </w:tc>
        <w:tc>
          <w:tcPr>
            <w:tcW w:w="87" w:type="dxa"/>
          </w:tcPr>
          <w:p w14:paraId="7629A9E7" w14:textId="77777777" w:rsidR="00757899" w:rsidRPr="00045D1A" w:rsidRDefault="00757899" w:rsidP="00757899">
            <w:pPr>
              <w:tabs>
                <w:tab w:val="decimal" w:pos="716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1850BA13" w14:textId="08853D39" w:rsidR="00757899" w:rsidRPr="00045D1A" w:rsidRDefault="000B4C29" w:rsidP="00757899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143</w:t>
            </w:r>
            <w:r w:rsidR="35EBF31B"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041</w:t>
            </w:r>
          </w:p>
        </w:tc>
      </w:tr>
      <w:tr w:rsidR="00757899" w:rsidRPr="00045D1A" w14:paraId="55E642B0" w14:textId="77777777" w:rsidTr="73211767">
        <w:trPr>
          <w:trHeight w:val="20"/>
        </w:trPr>
        <w:tc>
          <w:tcPr>
            <w:tcW w:w="2979" w:type="dxa"/>
          </w:tcPr>
          <w:p w14:paraId="77CBE3B3" w14:textId="77777777" w:rsidR="00757899" w:rsidRPr="00045D1A" w:rsidRDefault="00757899" w:rsidP="00757899">
            <w:pPr>
              <w:ind w:left="903" w:right="1"/>
              <w:outlineLvl w:val="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EB32B3" w14:textId="5DA459A4" w:rsidR="00757899" w:rsidRPr="00045D1A" w:rsidRDefault="000B4C29" w:rsidP="00757899">
            <w:pPr>
              <w:tabs>
                <w:tab w:val="decimal" w:pos="990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149</w:t>
            </w:r>
            <w:r w:rsidR="00757899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775</w:t>
            </w:r>
            <w:r w:rsidR="00757899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130</w:t>
            </w:r>
          </w:p>
        </w:tc>
        <w:tc>
          <w:tcPr>
            <w:tcW w:w="85" w:type="dxa"/>
          </w:tcPr>
          <w:p w14:paraId="5104F3CA" w14:textId="77777777" w:rsidR="00757899" w:rsidRPr="00045D1A" w:rsidRDefault="00757899" w:rsidP="00757899">
            <w:pPr>
              <w:tabs>
                <w:tab w:val="decimal" w:pos="990"/>
              </w:tabs>
              <w:ind w:right="66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96267" w14:textId="3F6F22F9" w:rsidR="00757899" w:rsidRPr="00045D1A" w:rsidRDefault="74B58166" w:rsidP="00D81049">
            <w:pPr>
              <w:tabs>
                <w:tab w:val="decimal" w:pos="983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Pr="00045D1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809</w:t>
            </w:r>
            <w:r w:rsidRPr="00045D1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495</w:t>
            </w:r>
            <w:r w:rsidRPr="00045D1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7110D0F9" w14:textId="77777777" w:rsidR="00757899" w:rsidRPr="00045D1A" w:rsidRDefault="00757899" w:rsidP="00757899">
            <w:pPr>
              <w:ind w:right="66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2D2DCC35" w14:textId="24F4FFC9" w:rsidR="00757899" w:rsidRPr="00045D1A" w:rsidRDefault="000B4C29" w:rsidP="008E4778">
            <w:pPr>
              <w:tabs>
                <w:tab w:val="decimal" w:pos="1005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830</w:t>
            </w:r>
            <w:r w:rsidR="74B58166" w:rsidRPr="00045D1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965</w:t>
            </w:r>
          </w:p>
        </w:tc>
        <w:tc>
          <w:tcPr>
            <w:tcW w:w="90" w:type="dxa"/>
          </w:tcPr>
          <w:p w14:paraId="50FFC885" w14:textId="77777777" w:rsidR="00757899" w:rsidRPr="00045D1A" w:rsidRDefault="00757899" w:rsidP="00757899">
            <w:pPr>
              <w:tabs>
                <w:tab w:val="decimal" w:pos="441"/>
              </w:tabs>
              <w:ind w:right="-250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7FBC8A27" w14:textId="69B10343" w:rsidR="00757899" w:rsidRPr="00045D1A" w:rsidRDefault="000B4C29" w:rsidP="00757899">
            <w:pPr>
              <w:tabs>
                <w:tab w:val="decimal" w:pos="990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6</w:t>
            </w:r>
            <w:r w:rsidR="7D740240" w:rsidRPr="00045D1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116</w:t>
            </w:r>
          </w:p>
        </w:tc>
        <w:tc>
          <w:tcPr>
            <w:tcW w:w="87" w:type="dxa"/>
          </w:tcPr>
          <w:p w14:paraId="7F0CF353" w14:textId="77777777" w:rsidR="00757899" w:rsidRPr="00045D1A" w:rsidRDefault="00757899" w:rsidP="00757899">
            <w:pPr>
              <w:tabs>
                <w:tab w:val="decimal" w:pos="715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2EDFAC6B" w14:textId="623E740E" w:rsidR="00757899" w:rsidRPr="00045D1A" w:rsidRDefault="000B4C29" w:rsidP="008E4778">
            <w:pPr>
              <w:tabs>
                <w:tab w:val="decimal" w:pos="981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148</w:t>
            </w:r>
            <w:r w:rsidR="74B58166" w:rsidRPr="00045D1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802</w:t>
            </w:r>
            <w:r w:rsidR="74B58166" w:rsidRPr="00045D1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716</w:t>
            </w:r>
          </w:p>
        </w:tc>
      </w:tr>
    </w:tbl>
    <w:p w14:paraId="7D992E27" w14:textId="77777777" w:rsidR="009A3EAC" w:rsidRPr="00045D1A" w:rsidRDefault="009A3EAC" w:rsidP="002D7958">
      <w:pPr>
        <w:pStyle w:val="acctfourfigures"/>
        <w:ind w:right="-86"/>
        <w:rPr>
          <w:rFonts w:cs="Angsana New"/>
          <w:color w:val="000000"/>
          <w:sz w:val="30"/>
          <w:szCs w:val="30"/>
          <w:lang w:eastAsia="ja-JP" w:bidi="th-TH"/>
        </w:rPr>
      </w:pPr>
    </w:p>
    <w:p w14:paraId="6CCCC72D" w14:textId="70DC76B2" w:rsidR="001573D9" w:rsidRPr="00045D1A" w:rsidRDefault="001573D9" w:rsidP="001573D9">
      <w:pPr>
        <w:pStyle w:val="acctfourfigures"/>
        <w:ind w:right="-90"/>
        <w:jc w:val="right"/>
        <w:rPr>
          <w:rFonts w:cs="Angsana New"/>
          <w:color w:val="000000"/>
          <w:sz w:val="30"/>
          <w:szCs w:val="30"/>
          <w:lang w:eastAsia="ja-JP" w:bidi="th-TH"/>
        </w:rPr>
      </w:pPr>
      <w:r w:rsidRPr="00045D1A">
        <w:rPr>
          <w:rFonts w:cs="Angsana New"/>
          <w:b/>
          <w:bCs/>
          <w:color w:val="000000"/>
          <w:sz w:val="20"/>
          <w:szCs w:val="20"/>
          <w:cs/>
        </w:rPr>
        <w:t>หน่วย</w:t>
      </w:r>
      <w:r w:rsidRPr="00045D1A">
        <w:rPr>
          <w:rFonts w:cs="Angsana New"/>
          <w:b/>
          <w:bCs/>
          <w:color w:val="000000"/>
          <w:sz w:val="20"/>
          <w:szCs w:val="20"/>
        </w:rPr>
        <w:t xml:space="preserve"> </w:t>
      </w:r>
      <w:r w:rsidRPr="00045D1A">
        <w:rPr>
          <w:rFonts w:cs="Angsana New"/>
          <w:b/>
          <w:bCs/>
          <w:color w:val="000000"/>
          <w:sz w:val="20"/>
          <w:szCs w:val="20"/>
          <w:lang w:val="en-US"/>
        </w:rPr>
        <w:t xml:space="preserve">: </w:t>
      </w:r>
      <w:r w:rsidRPr="00045D1A">
        <w:rPr>
          <w:rFonts w:cs="Angsana New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8833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1080"/>
        <w:gridCol w:w="85"/>
        <w:gridCol w:w="1085"/>
        <w:gridCol w:w="92"/>
        <w:gridCol w:w="1105"/>
        <w:gridCol w:w="90"/>
        <w:gridCol w:w="1125"/>
        <w:gridCol w:w="87"/>
        <w:gridCol w:w="1105"/>
      </w:tblGrid>
      <w:tr w:rsidR="007E5486" w:rsidRPr="00045D1A" w14:paraId="2DB654C5" w14:textId="77777777" w:rsidTr="73211767">
        <w:trPr>
          <w:trHeight w:val="20"/>
          <w:tblHeader/>
        </w:trPr>
        <w:tc>
          <w:tcPr>
            <w:tcW w:w="2979" w:type="dxa"/>
          </w:tcPr>
          <w:p w14:paraId="2240CDFC" w14:textId="77777777" w:rsidR="007E5486" w:rsidRPr="00045D1A" w:rsidRDefault="007E5486">
            <w:pPr>
              <w:ind w:left="50" w:right="1"/>
              <w:outlineLvl w:val="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4" w:type="dxa"/>
            <w:gridSpan w:val="9"/>
          </w:tcPr>
          <w:p w14:paraId="2B2B0D9F" w14:textId="77777777" w:rsidR="007E5486" w:rsidRPr="00045D1A" w:rsidRDefault="007E548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E5486" w:rsidRPr="00045D1A" w14:paraId="2C56761A" w14:textId="77777777" w:rsidTr="73211767">
        <w:trPr>
          <w:trHeight w:val="20"/>
          <w:tblHeader/>
        </w:trPr>
        <w:tc>
          <w:tcPr>
            <w:tcW w:w="2979" w:type="dxa"/>
          </w:tcPr>
          <w:p w14:paraId="46DED266" w14:textId="31E7970A" w:rsidR="007E5486" w:rsidRPr="00045D1A" w:rsidRDefault="007E5486">
            <w:pPr>
              <w:ind w:left="50" w:right="1" w:firstLine="493"/>
              <w:outlineLvl w:val="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0B4C29"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045D1A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0B4C29"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080" w:type="dxa"/>
          </w:tcPr>
          <w:p w14:paraId="6D3A5BCF" w14:textId="77777777" w:rsidR="007E5486" w:rsidRPr="00045D1A" w:rsidRDefault="007E548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5" w:type="dxa"/>
          </w:tcPr>
          <w:p w14:paraId="72E0FC59" w14:textId="77777777" w:rsidR="007E5486" w:rsidRPr="00045D1A" w:rsidRDefault="007E548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3C3DCEC1" w14:textId="77777777" w:rsidR="007E5486" w:rsidRPr="00045D1A" w:rsidRDefault="007E548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2" w:type="dxa"/>
          </w:tcPr>
          <w:p w14:paraId="2A3195A9" w14:textId="77777777" w:rsidR="007E5486" w:rsidRPr="00045D1A" w:rsidRDefault="007E548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B473C2D" w14:textId="77777777" w:rsidR="007E5486" w:rsidRPr="00045D1A" w:rsidRDefault="007E5486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06DC64A4" w14:textId="77777777" w:rsidR="007E5486" w:rsidRPr="00045D1A" w:rsidRDefault="007E548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500D9655" w14:textId="7AC4A25F" w:rsidR="007E5486" w:rsidRPr="00045D1A" w:rsidRDefault="007E5486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045D1A">
              <w:rPr>
                <w:rFonts w:cs="Angsana New"/>
                <w:color w:val="000000"/>
                <w:sz w:val="20"/>
                <w:szCs w:val="20"/>
                <w:vertAlign w:val="superscript"/>
              </w:rPr>
              <w:t>(</w:t>
            </w:r>
            <w:r w:rsidR="000B4C29" w:rsidRPr="000B4C29">
              <w:rPr>
                <w:rFonts w:cs="Angsana New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045D1A">
              <w:rPr>
                <w:rFonts w:cs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7" w:type="dxa"/>
          </w:tcPr>
          <w:p w14:paraId="344D21E8" w14:textId="77777777" w:rsidR="007E5486" w:rsidRPr="00045D1A" w:rsidRDefault="007E5486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0E1A91C2" w14:textId="77777777" w:rsidR="007E5486" w:rsidRPr="00045D1A" w:rsidRDefault="007E548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7E5486" w:rsidRPr="00045D1A" w14:paraId="24F5B7E1" w14:textId="77777777" w:rsidTr="73211767">
        <w:trPr>
          <w:trHeight w:val="20"/>
          <w:tblHeader/>
        </w:trPr>
        <w:tc>
          <w:tcPr>
            <w:tcW w:w="2979" w:type="dxa"/>
          </w:tcPr>
          <w:p w14:paraId="0BFD86E2" w14:textId="77777777" w:rsidR="007E5486" w:rsidRPr="00045D1A" w:rsidRDefault="007E5486">
            <w:pPr>
              <w:ind w:right="1" w:firstLine="493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82C51DD" w14:textId="77777777" w:rsidR="007E5486" w:rsidRPr="00045D1A" w:rsidRDefault="007E548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774D42E1" w14:textId="77777777" w:rsidR="007E5486" w:rsidRPr="00045D1A" w:rsidRDefault="007E548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A0BA966" w14:textId="77777777" w:rsidR="007E5486" w:rsidRPr="00045D1A" w:rsidRDefault="007E548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2" w:type="dxa"/>
          </w:tcPr>
          <w:p w14:paraId="5C6E8B0A" w14:textId="77777777" w:rsidR="007E5486" w:rsidRPr="00045D1A" w:rsidRDefault="007E548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17D8E86F" w14:textId="77777777" w:rsidR="007E5486" w:rsidRPr="00045D1A" w:rsidRDefault="007E548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7759B014" w14:textId="77777777" w:rsidR="007E5486" w:rsidRPr="00045D1A" w:rsidRDefault="007E548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46C4F397" w14:textId="77777777" w:rsidR="007E5486" w:rsidRPr="00045D1A" w:rsidRDefault="007E5486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0CC1B94E" w14:textId="77777777" w:rsidR="007E5486" w:rsidRPr="00045D1A" w:rsidRDefault="007E5486">
            <w:pPr>
              <w:ind w:right="1"/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7EEEA9D1" w14:textId="77777777" w:rsidR="007E5486" w:rsidRPr="00045D1A" w:rsidRDefault="007E548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7E5486" w:rsidRPr="00045D1A" w14:paraId="5661FD3D" w14:textId="77777777" w:rsidTr="73211767">
        <w:trPr>
          <w:trHeight w:val="20"/>
          <w:tblHeader/>
        </w:trPr>
        <w:tc>
          <w:tcPr>
            <w:tcW w:w="2979" w:type="dxa"/>
          </w:tcPr>
          <w:p w14:paraId="019BFD72" w14:textId="77777777" w:rsidR="007E5486" w:rsidRPr="00045D1A" w:rsidRDefault="007E5486">
            <w:pPr>
              <w:ind w:left="368" w:right="1" w:firstLine="493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856B58F" w14:textId="5E039B0C" w:rsidR="007E5486" w:rsidRPr="00045D1A" w:rsidRDefault="000B4C29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7E5486" w:rsidRPr="00045D1A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E5486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85" w:type="dxa"/>
          </w:tcPr>
          <w:p w14:paraId="1180232B" w14:textId="77777777" w:rsidR="007E5486" w:rsidRPr="00045D1A" w:rsidRDefault="007E548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7BD1DCFE" w14:textId="77777777" w:rsidR="007E5486" w:rsidRPr="00045D1A" w:rsidRDefault="007E548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  <w:r w:rsidRPr="00045D1A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 xml:space="preserve"> - สุทธิ</w:t>
            </w:r>
          </w:p>
        </w:tc>
        <w:tc>
          <w:tcPr>
            <w:tcW w:w="92" w:type="dxa"/>
          </w:tcPr>
          <w:p w14:paraId="3D17FB34" w14:textId="77777777" w:rsidR="007E5486" w:rsidRPr="00045D1A" w:rsidRDefault="007E548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C0CC857" w14:textId="3D5F5F67" w:rsidR="007E5486" w:rsidRPr="00045D1A" w:rsidRDefault="007E548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45D1A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(ลดลง)</w:t>
            </w: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0B4C29" w:rsidRPr="000B4C29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716E9243" w14:textId="77777777" w:rsidR="007E5486" w:rsidRPr="00045D1A" w:rsidRDefault="007E548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39EDFA51" w14:textId="77777777" w:rsidR="007E5486" w:rsidRPr="00045D1A" w:rsidRDefault="007E5486">
            <w:pPr>
              <w:ind w:right="1"/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79A8D781" w14:textId="77777777" w:rsidR="007E5486" w:rsidRPr="00045D1A" w:rsidRDefault="007E548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5D606726" w14:textId="2D45879C" w:rsidR="007E5486" w:rsidRPr="00045D1A" w:rsidRDefault="000B4C29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7E5486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7E5486" w:rsidRPr="00045D1A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7E5486" w:rsidRPr="00045D1A" w14:paraId="5B37E1EE" w14:textId="77777777" w:rsidTr="73211767">
        <w:trPr>
          <w:trHeight w:val="60"/>
          <w:tblHeader/>
        </w:trPr>
        <w:tc>
          <w:tcPr>
            <w:tcW w:w="2979" w:type="dxa"/>
          </w:tcPr>
          <w:p w14:paraId="083CDE3C" w14:textId="77777777" w:rsidR="007E5486" w:rsidRPr="00045D1A" w:rsidRDefault="007E5486">
            <w:pPr>
              <w:ind w:left="368" w:right="1" w:firstLine="493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2266BCE" w14:textId="0FF7CECC" w:rsidR="007E5486" w:rsidRPr="00045D1A" w:rsidRDefault="000B4C29" w:rsidP="73211767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5" w:type="dxa"/>
          </w:tcPr>
          <w:p w14:paraId="370286AB" w14:textId="77777777" w:rsidR="007E5486" w:rsidRPr="00045D1A" w:rsidRDefault="007E548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76F516E0" w14:textId="77777777" w:rsidR="007E5486" w:rsidRPr="00045D1A" w:rsidRDefault="007E548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" w:type="dxa"/>
          </w:tcPr>
          <w:p w14:paraId="337B7787" w14:textId="77777777" w:rsidR="007E5486" w:rsidRPr="00045D1A" w:rsidRDefault="007E548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22A53C1A" w14:textId="77777777" w:rsidR="007E5486" w:rsidRPr="00045D1A" w:rsidRDefault="007E5486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37FF84EB" w14:textId="77777777" w:rsidR="007E5486" w:rsidRPr="00045D1A" w:rsidRDefault="007E548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609AEC2F" w14:textId="77777777" w:rsidR="007E5486" w:rsidRPr="00045D1A" w:rsidRDefault="007E5486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" w:type="dxa"/>
          </w:tcPr>
          <w:p w14:paraId="3263A57C" w14:textId="77777777" w:rsidR="007E5486" w:rsidRPr="00045D1A" w:rsidRDefault="007E5486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33D05ACB" w14:textId="22ABEF0B" w:rsidR="007E5486" w:rsidRPr="00045D1A" w:rsidRDefault="000B4C29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</w:tr>
      <w:tr w:rsidR="007E5486" w:rsidRPr="00045D1A" w14:paraId="467F8414" w14:textId="77777777" w:rsidTr="73211767">
        <w:trPr>
          <w:trHeight w:val="54"/>
        </w:trPr>
        <w:tc>
          <w:tcPr>
            <w:tcW w:w="2979" w:type="dxa"/>
          </w:tcPr>
          <w:p w14:paraId="09E34C8B" w14:textId="77777777" w:rsidR="007E5486" w:rsidRPr="00045D1A" w:rsidRDefault="007E5486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6FFC253E" w14:textId="7E61ADCD" w:rsidR="007E5486" w:rsidRPr="00045D1A" w:rsidRDefault="000B4C29" w:rsidP="00A60839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930</w:t>
            </w:r>
            <w:r w:rsidR="007E5486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" w:type="dxa"/>
          </w:tcPr>
          <w:p w14:paraId="372DB6EE" w14:textId="77777777" w:rsidR="007E5486" w:rsidRPr="00045D1A" w:rsidRDefault="007E5486">
            <w:pPr>
              <w:tabs>
                <w:tab w:val="decimal" w:pos="720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FCFA897" w14:textId="73CF8167" w:rsidR="007E5486" w:rsidRPr="00045D1A" w:rsidRDefault="000B4C29" w:rsidP="00593BF9">
            <w:pPr>
              <w:tabs>
                <w:tab w:val="decimal" w:pos="995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6</w:t>
            </w:r>
            <w:r w:rsidR="007E5486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870</w:t>
            </w:r>
            <w:r w:rsidR="007E5486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2" w:type="dxa"/>
          </w:tcPr>
          <w:p w14:paraId="0C83AAC9" w14:textId="77777777" w:rsidR="007E5486" w:rsidRPr="00045D1A" w:rsidRDefault="007E5486">
            <w:pPr>
              <w:tabs>
                <w:tab w:val="decimal" w:pos="720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323B934C" w14:textId="77777777" w:rsidR="007E5486" w:rsidRPr="00045D1A" w:rsidRDefault="007E5486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28E9FE1" w14:textId="77777777" w:rsidR="007E5486" w:rsidRPr="00045D1A" w:rsidRDefault="007E5486">
            <w:pPr>
              <w:tabs>
                <w:tab w:val="decimal" w:pos="441"/>
              </w:tabs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24984957" w14:textId="77777777" w:rsidR="007E5486" w:rsidRPr="00045D1A" w:rsidRDefault="007E5486">
            <w:pPr>
              <w:tabs>
                <w:tab w:val="decimal" w:pos="630"/>
              </w:tabs>
              <w:ind w:right="-250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014256D7" w14:textId="77777777" w:rsidR="007E5486" w:rsidRPr="00045D1A" w:rsidRDefault="007E5486">
            <w:pPr>
              <w:tabs>
                <w:tab w:val="decimal" w:pos="720"/>
              </w:tabs>
              <w:ind w:right="-162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690A2D7A" w14:textId="0A95531A" w:rsidR="007E5486" w:rsidRPr="00045D1A" w:rsidRDefault="000B4C29" w:rsidP="005340E6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7</w:t>
            </w:r>
            <w:r w:rsidR="007E5486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800</w:t>
            </w:r>
            <w:r w:rsidR="007E5486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7E5486" w:rsidRPr="00045D1A" w14:paraId="462AB157" w14:textId="77777777" w:rsidTr="73211767">
        <w:trPr>
          <w:trHeight w:val="20"/>
        </w:trPr>
        <w:tc>
          <w:tcPr>
            <w:tcW w:w="2979" w:type="dxa"/>
          </w:tcPr>
          <w:p w14:paraId="24FAC1A5" w14:textId="77777777" w:rsidR="007E5486" w:rsidRPr="00045D1A" w:rsidRDefault="007E5486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42E38A44" w14:textId="51364DB4" w:rsidR="007E5486" w:rsidRPr="00045D1A" w:rsidRDefault="000B4C29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1</w:t>
            </w:r>
            <w:r w:rsidR="007E5486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661</w:t>
            </w:r>
            <w:r w:rsidR="007E5486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010</w:t>
            </w:r>
          </w:p>
        </w:tc>
        <w:tc>
          <w:tcPr>
            <w:tcW w:w="85" w:type="dxa"/>
          </w:tcPr>
          <w:p w14:paraId="2E3C3CCE" w14:textId="77777777" w:rsidR="007E5486" w:rsidRPr="00045D1A" w:rsidRDefault="007E5486">
            <w:pPr>
              <w:tabs>
                <w:tab w:val="decimal" w:pos="990"/>
              </w:tabs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7F5661A" w14:textId="600AA0E4" w:rsidR="007E5486" w:rsidRPr="00045D1A" w:rsidRDefault="000B4C29">
            <w:pPr>
              <w:tabs>
                <w:tab w:val="decimal" w:pos="995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464</w:t>
            </w:r>
            <w:r w:rsidR="007E5486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028</w:t>
            </w:r>
          </w:p>
        </w:tc>
        <w:tc>
          <w:tcPr>
            <w:tcW w:w="92" w:type="dxa"/>
          </w:tcPr>
          <w:p w14:paraId="7C5AE748" w14:textId="77777777" w:rsidR="007E5486" w:rsidRPr="00045D1A" w:rsidRDefault="007E5486">
            <w:pPr>
              <w:tabs>
                <w:tab w:val="decimal" w:pos="720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4667AE51" w14:textId="77777777" w:rsidR="007E5486" w:rsidRPr="00045D1A" w:rsidRDefault="007E5486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972854" w14:textId="77777777" w:rsidR="007E5486" w:rsidRPr="00045D1A" w:rsidRDefault="007E5486">
            <w:pPr>
              <w:tabs>
                <w:tab w:val="decimal" w:pos="441"/>
              </w:tabs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4BF2DC42" w14:textId="77777777" w:rsidR="007E5486" w:rsidRPr="00045D1A" w:rsidRDefault="007E5486">
            <w:pPr>
              <w:tabs>
                <w:tab w:val="decimal" w:pos="630"/>
              </w:tabs>
              <w:ind w:right="-250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3EF89D3A" w14:textId="77777777" w:rsidR="007E5486" w:rsidRPr="00045D1A" w:rsidRDefault="007E5486">
            <w:pPr>
              <w:tabs>
                <w:tab w:val="decimal" w:pos="720"/>
              </w:tabs>
              <w:ind w:right="-162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62B49E53" w14:textId="16674481" w:rsidR="007E5486" w:rsidRPr="00045D1A" w:rsidRDefault="000B4C29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2</w:t>
            </w:r>
            <w:r w:rsidR="007E5486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125</w:t>
            </w:r>
            <w:r w:rsidR="007E5486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038</w:t>
            </w:r>
          </w:p>
        </w:tc>
      </w:tr>
      <w:tr w:rsidR="007E5486" w:rsidRPr="00045D1A" w14:paraId="2153077F" w14:textId="77777777" w:rsidTr="73211767">
        <w:trPr>
          <w:trHeight w:val="20"/>
        </w:trPr>
        <w:tc>
          <w:tcPr>
            <w:tcW w:w="2979" w:type="dxa"/>
          </w:tcPr>
          <w:p w14:paraId="6EE2329D" w14:textId="77777777" w:rsidR="007E5486" w:rsidRPr="00045D1A" w:rsidRDefault="007E5486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76BCB355" w14:textId="5F7DC5B7" w:rsidR="007E5486" w:rsidRPr="00045D1A" w:rsidRDefault="000B4C29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44</w:t>
            </w:r>
            <w:r w:rsidR="007E5486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770</w:t>
            </w:r>
            <w:r w:rsidR="007E5486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982</w:t>
            </w:r>
          </w:p>
        </w:tc>
        <w:tc>
          <w:tcPr>
            <w:tcW w:w="85" w:type="dxa"/>
          </w:tcPr>
          <w:p w14:paraId="4038BF49" w14:textId="77777777" w:rsidR="007E5486" w:rsidRPr="00045D1A" w:rsidRDefault="007E5486">
            <w:pPr>
              <w:tabs>
                <w:tab w:val="decimal" w:pos="990"/>
              </w:tabs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C0F33A7" w14:textId="7501358A" w:rsidR="007E5486" w:rsidRPr="00045D1A" w:rsidRDefault="007E5486" w:rsidP="00014AA5">
            <w:pPr>
              <w:tabs>
                <w:tab w:val="decimal" w:pos="983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2</w:t>
            </w:r>
            <w:r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  <w:r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  <w:r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4E3D693B" w14:textId="77777777" w:rsidR="007E5486" w:rsidRPr="00045D1A" w:rsidRDefault="007E5486">
            <w:pPr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24FAD4ED" w14:textId="474E5CE9" w:rsidR="007E5486" w:rsidRPr="00045D1A" w:rsidRDefault="007E5486" w:rsidP="005340E6">
            <w:pPr>
              <w:ind w:left="-700" w:right="73"/>
              <w:jc w:val="right"/>
              <w:rPr>
                <w:rFonts w:eastAsia="Angsana New" w:cs="Angsana New"/>
                <w:sz w:val="20"/>
                <w:szCs w:val="20"/>
                <w:cs/>
              </w:rPr>
            </w:pPr>
            <w:r w:rsidRPr="00045D1A">
              <w:rPr>
                <w:rFonts w:eastAsia="Angsana New" w:cs="Angsana New"/>
                <w:color w:val="000000"/>
                <w:sz w:val="20"/>
                <w:szCs w:val="20"/>
              </w:rPr>
              <w:t>(</w:t>
            </w:r>
            <w:r w:rsidR="000B4C29" w:rsidRPr="000B4C29">
              <w:rPr>
                <w:rFonts w:eastAsia="Angsana New" w:cs="Angsana New"/>
                <w:color w:val="000000"/>
                <w:sz w:val="20"/>
                <w:szCs w:val="20"/>
                <w:lang w:val="en-US"/>
              </w:rPr>
              <w:t>320</w:t>
            </w:r>
            <w:r w:rsidRPr="00045D1A">
              <w:rPr>
                <w:rFonts w:eastAsia="Angsana New" w:cs="Angsana New"/>
                <w:color w:val="000000"/>
                <w:sz w:val="20"/>
                <w:szCs w:val="20"/>
              </w:rPr>
              <w:t>,</w:t>
            </w:r>
            <w:r w:rsidR="000B4C29" w:rsidRPr="000B4C29">
              <w:rPr>
                <w:rFonts w:eastAsia="Angsana New" w:cs="Angsana New"/>
                <w:color w:val="000000"/>
                <w:sz w:val="20"/>
                <w:szCs w:val="20"/>
                <w:lang w:val="en-US"/>
              </w:rPr>
              <w:t>982</w:t>
            </w:r>
            <w:r w:rsidRPr="00045D1A">
              <w:rPr>
                <w:rFonts w:eastAsia="Angsana New" w:cs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5C74F6E" w14:textId="77777777" w:rsidR="007E5486" w:rsidRPr="00045D1A" w:rsidRDefault="007E5486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10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0A3F05CE" w14:textId="77777777" w:rsidR="007E5486" w:rsidRPr="00045D1A" w:rsidRDefault="007E5486">
            <w:pPr>
              <w:tabs>
                <w:tab w:val="decimal" w:pos="630"/>
              </w:tabs>
              <w:ind w:right="-250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2ECE7752" w14:textId="77777777" w:rsidR="007E5486" w:rsidRPr="00045D1A" w:rsidRDefault="007E5486">
            <w:pPr>
              <w:tabs>
                <w:tab w:val="decimal" w:pos="720"/>
              </w:tabs>
              <w:ind w:right="-162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1C44334" w14:textId="3B4B99B8" w:rsidR="007E5486" w:rsidRPr="00045D1A" w:rsidRDefault="000B4C29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42</w:t>
            </w:r>
            <w:r w:rsidR="007E5486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450</w:t>
            </w:r>
            <w:r w:rsidR="007E5486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7E5486" w:rsidRPr="00045D1A" w14:paraId="475490BA" w14:textId="77777777" w:rsidTr="73211767">
        <w:trPr>
          <w:trHeight w:val="20"/>
        </w:trPr>
        <w:tc>
          <w:tcPr>
            <w:tcW w:w="2979" w:type="dxa"/>
          </w:tcPr>
          <w:p w14:paraId="0953524E" w14:textId="77777777" w:rsidR="007E5486" w:rsidRPr="00045D1A" w:rsidRDefault="007E5486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80" w:type="dxa"/>
          </w:tcPr>
          <w:p w14:paraId="5C893288" w14:textId="3C07B5AA" w:rsidR="007E5486" w:rsidRPr="00045D1A" w:rsidRDefault="000B4C29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102</w:t>
            </w:r>
            <w:r w:rsidR="007E5486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303</w:t>
            </w:r>
            <w:r w:rsidR="007E5486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08</w:t>
            </w:r>
            <w:r w:rsidRPr="000B4C29">
              <w:rPr>
                <w:rFonts w:cs="Angsana New" w:hint="cs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5" w:type="dxa"/>
          </w:tcPr>
          <w:p w14:paraId="16646E17" w14:textId="77777777" w:rsidR="007E5486" w:rsidRPr="00045D1A" w:rsidRDefault="007E5486">
            <w:pPr>
              <w:tabs>
                <w:tab w:val="decimal" w:pos="990"/>
              </w:tabs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shd w:val="clear" w:color="auto" w:fill="auto"/>
          </w:tcPr>
          <w:p w14:paraId="25E0244D" w14:textId="0F632E1A" w:rsidR="007E5486" w:rsidRPr="00045D1A" w:rsidRDefault="007E5486" w:rsidP="00014AA5">
            <w:pPr>
              <w:tabs>
                <w:tab w:val="decimal" w:pos="983"/>
              </w:tabs>
              <w:ind w:right="-162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4</w:t>
            </w:r>
            <w:r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  <w:r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  <w:r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22DD5D70" w14:textId="77777777" w:rsidR="007E5486" w:rsidRPr="00045D1A" w:rsidRDefault="007E5486">
            <w:pPr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215665C2" w14:textId="77777777" w:rsidR="007E5486" w:rsidRPr="00045D1A" w:rsidRDefault="007E5486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8A95AD" w14:textId="77777777" w:rsidR="007E5486" w:rsidRPr="00045D1A" w:rsidRDefault="007E5486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019CCB4B" w14:textId="0643C0EE" w:rsidR="007E5486" w:rsidRPr="00045D1A" w:rsidRDefault="000B4C29" w:rsidP="005340E6">
            <w:pPr>
              <w:tabs>
                <w:tab w:val="decimal" w:pos="999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8</w:t>
            </w:r>
            <w:r w:rsidR="007E5486" w:rsidRPr="00045D1A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254</w:t>
            </w:r>
          </w:p>
        </w:tc>
        <w:tc>
          <w:tcPr>
            <w:tcW w:w="87" w:type="dxa"/>
          </w:tcPr>
          <w:p w14:paraId="772FAD9F" w14:textId="77777777" w:rsidR="007E5486" w:rsidRPr="00045D1A" w:rsidRDefault="007E5486">
            <w:pPr>
              <w:tabs>
                <w:tab w:val="decimal" w:pos="716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7B24A17F" w14:textId="0E17CA4F" w:rsidR="007E5486" w:rsidRPr="00045D1A" w:rsidRDefault="000B4C29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98</w:t>
            </w:r>
            <w:r w:rsidR="007E5486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311</w:t>
            </w:r>
            <w:r w:rsidR="007E5486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336</w:t>
            </w:r>
          </w:p>
        </w:tc>
      </w:tr>
      <w:tr w:rsidR="007E5486" w:rsidRPr="00045D1A" w14:paraId="7781BF27" w14:textId="77777777" w:rsidTr="73211767">
        <w:trPr>
          <w:trHeight w:val="20"/>
        </w:trPr>
        <w:tc>
          <w:tcPr>
            <w:tcW w:w="2979" w:type="dxa"/>
          </w:tcPr>
          <w:p w14:paraId="124118B3" w14:textId="77777777" w:rsidR="007E5486" w:rsidRPr="00045D1A" w:rsidRDefault="007E5486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665D386F" w14:textId="1040D6B6" w:rsidR="007E5486" w:rsidRPr="00045D1A" w:rsidRDefault="000B4C29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 w:hint="cs"/>
                <w:color w:val="000000"/>
                <w:sz w:val="20"/>
                <w:szCs w:val="20"/>
                <w:lang w:val="en-US"/>
              </w:rPr>
              <w:t>143</w:t>
            </w:r>
            <w:r w:rsidR="007E5486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832</w:t>
            </w:r>
          </w:p>
        </w:tc>
        <w:tc>
          <w:tcPr>
            <w:tcW w:w="85" w:type="dxa"/>
          </w:tcPr>
          <w:p w14:paraId="214AD703" w14:textId="77777777" w:rsidR="007E5486" w:rsidRPr="00045D1A" w:rsidRDefault="007E5486">
            <w:pPr>
              <w:tabs>
                <w:tab w:val="decimal" w:pos="990"/>
              </w:tabs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F275C04" w14:textId="6C6C217C" w:rsidR="007E5486" w:rsidRPr="00045D1A" w:rsidRDefault="007E5486" w:rsidP="00014AA5">
            <w:pPr>
              <w:tabs>
                <w:tab w:val="decimal" w:pos="983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29</w:t>
            </w:r>
            <w:r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714</w:t>
            </w:r>
            <w:r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3401DBB2" w14:textId="77777777" w:rsidR="007E5486" w:rsidRPr="00045D1A" w:rsidRDefault="007E5486">
            <w:pPr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6561820" w14:textId="0B0421C2" w:rsidR="007E5486" w:rsidRPr="00045D1A" w:rsidRDefault="000B4C29" w:rsidP="00014AA5">
            <w:pPr>
              <w:spacing w:line="259" w:lineRule="auto"/>
              <w:ind w:left="-700" w:right="119"/>
              <w:jc w:val="right"/>
              <w:rPr>
                <w:rFonts w:eastAsia="Angsana New" w:cs="Angsana New"/>
                <w:color w:val="000000"/>
                <w:sz w:val="20"/>
                <w:szCs w:val="20"/>
              </w:rPr>
            </w:pPr>
            <w:r w:rsidRPr="000B4C29">
              <w:rPr>
                <w:rFonts w:eastAsia="Angsana New" w:cs="Angsana New"/>
                <w:color w:val="000000"/>
                <w:sz w:val="20"/>
                <w:szCs w:val="20"/>
                <w:lang w:val="en-US"/>
              </w:rPr>
              <w:t>18</w:t>
            </w:r>
            <w:r w:rsidR="007E5486" w:rsidRPr="00045D1A">
              <w:rPr>
                <w:rFonts w:eastAsia="Angsana New" w:cs="Angsana New"/>
                <w:color w:val="000000"/>
                <w:sz w:val="20"/>
                <w:szCs w:val="20"/>
              </w:rPr>
              <w:t>,</w:t>
            </w:r>
            <w:r w:rsidRPr="000B4C29">
              <w:rPr>
                <w:rFonts w:eastAsia="Angsana New" w:cs="Angsana New"/>
                <w:color w:val="000000"/>
                <w:sz w:val="20"/>
                <w:szCs w:val="20"/>
                <w:lang w:val="en-US"/>
              </w:rPr>
              <w:t>686</w:t>
            </w:r>
          </w:p>
        </w:tc>
        <w:tc>
          <w:tcPr>
            <w:tcW w:w="90" w:type="dxa"/>
          </w:tcPr>
          <w:p w14:paraId="6FE86302" w14:textId="77777777" w:rsidR="007E5486" w:rsidRPr="00045D1A" w:rsidRDefault="007E5486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412B2655" w14:textId="7D062A05" w:rsidR="007E5486" w:rsidRPr="00045D1A" w:rsidRDefault="000B4C29">
            <w:pPr>
              <w:tabs>
                <w:tab w:val="decimal" w:pos="999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2</w:t>
            </w:r>
            <w:r w:rsidR="007E5486" w:rsidRPr="00045D1A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870</w:t>
            </w:r>
          </w:p>
        </w:tc>
        <w:tc>
          <w:tcPr>
            <w:tcW w:w="87" w:type="dxa"/>
          </w:tcPr>
          <w:p w14:paraId="2F6A6638" w14:textId="77777777" w:rsidR="007E5486" w:rsidRPr="00045D1A" w:rsidRDefault="007E5486">
            <w:pPr>
              <w:tabs>
                <w:tab w:val="decimal" w:pos="716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1FE035EE" w14:textId="2421BB85" w:rsidR="007E5486" w:rsidRPr="00045D1A" w:rsidRDefault="000B4C29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135</w:t>
            </w:r>
            <w:r w:rsidR="007E5486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674</w:t>
            </w:r>
          </w:p>
        </w:tc>
      </w:tr>
      <w:tr w:rsidR="007E5486" w:rsidRPr="00045D1A" w14:paraId="691DB276" w14:textId="77777777" w:rsidTr="73211767">
        <w:trPr>
          <w:trHeight w:val="20"/>
        </w:trPr>
        <w:tc>
          <w:tcPr>
            <w:tcW w:w="2979" w:type="dxa"/>
          </w:tcPr>
          <w:p w14:paraId="478F3740" w14:textId="77777777" w:rsidR="007E5486" w:rsidRPr="00045D1A" w:rsidRDefault="007E5486">
            <w:pPr>
              <w:ind w:left="903" w:right="1"/>
              <w:outlineLvl w:val="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47644C" w14:textId="728CAE15" w:rsidR="007E5486" w:rsidRPr="00045D1A" w:rsidRDefault="000B4C29">
            <w:pPr>
              <w:tabs>
                <w:tab w:val="decimal" w:pos="990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149</w:t>
            </w:r>
            <w:r w:rsidR="007E5486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808</w:t>
            </w:r>
            <w:r w:rsidR="007E5486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906</w:t>
            </w:r>
          </w:p>
        </w:tc>
        <w:tc>
          <w:tcPr>
            <w:tcW w:w="85" w:type="dxa"/>
          </w:tcPr>
          <w:p w14:paraId="39DF8D7A" w14:textId="77777777" w:rsidR="007E5486" w:rsidRPr="00045D1A" w:rsidRDefault="007E5486">
            <w:pPr>
              <w:tabs>
                <w:tab w:val="decimal" w:pos="990"/>
              </w:tabs>
              <w:ind w:right="66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43614E" w14:textId="188B88E4" w:rsidR="007E5486" w:rsidRPr="00045D1A" w:rsidRDefault="000B4C29" w:rsidP="00A60839">
            <w:pPr>
              <w:tabs>
                <w:tab w:val="decimal" w:pos="976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7E5486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304</w:t>
            </w:r>
            <w:r w:rsidR="007E5486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314</w:t>
            </w:r>
          </w:p>
        </w:tc>
        <w:tc>
          <w:tcPr>
            <w:tcW w:w="92" w:type="dxa"/>
          </w:tcPr>
          <w:p w14:paraId="43F8BAF6" w14:textId="77777777" w:rsidR="007E5486" w:rsidRPr="00045D1A" w:rsidRDefault="007E5486">
            <w:pPr>
              <w:ind w:right="66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3829501A" w14:textId="74F4263A" w:rsidR="007E5486" w:rsidRPr="00045D1A" w:rsidRDefault="007E5486" w:rsidP="00593BF9">
            <w:pPr>
              <w:tabs>
                <w:tab w:val="decimal" w:pos="972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302</w:t>
            </w: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296</w:t>
            </w: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23F2BC08" w14:textId="77777777" w:rsidR="007E5486" w:rsidRPr="00045D1A" w:rsidRDefault="007E5486">
            <w:pPr>
              <w:tabs>
                <w:tab w:val="decimal" w:pos="441"/>
              </w:tabs>
              <w:ind w:right="-250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3224366E" w14:textId="344D6A60" w:rsidR="007E5486" w:rsidRPr="00045D1A" w:rsidRDefault="000B4C29">
            <w:pPr>
              <w:tabs>
                <w:tab w:val="decimal" w:pos="990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11</w:t>
            </w:r>
            <w:r w:rsidR="007E5486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124</w:t>
            </w:r>
          </w:p>
        </w:tc>
        <w:tc>
          <w:tcPr>
            <w:tcW w:w="87" w:type="dxa"/>
          </w:tcPr>
          <w:p w14:paraId="3248E44A" w14:textId="77777777" w:rsidR="007E5486" w:rsidRPr="00045D1A" w:rsidRDefault="007E5486">
            <w:pPr>
              <w:tabs>
                <w:tab w:val="decimal" w:pos="715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316ACBEB" w14:textId="7289ECBB" w:rsidR="007E5486" w:rsidRPr="00045D1A" w:rsidRDefault="000B4C29" w:rsidP="005340E6">
            <w:pPr>
              <w:tabs>
                <w:tab w:val="decimal" w:pos="1008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150</w:t>
            </w:r>
            <w:r w:rsidR="007E5486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822</w:t>
            </w:r>
            <w:r w:rsidR="007E5486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048</w:t>
            </w:r>
          </w:p>
        </w:tc>
      </w:tr>
    </w:tbl>
    <w:p w14:paraId="38B210F1" w14:textId="77777777" w:rsidR="007E5486" w:rsidRPr="00045D1A" w:rsidRDefault="007E5486" w:rsidP="004D7FB0">
      <w:pPr>
        <w:pStyle w:val="acctfourfigures"/>
        <w:ind w:right="-90"/>
        <w:rPr>
          <w:rFonts w:cs="Angsana New"/>
          <w:color w:val="000000"/>
          <w:sz w:val="30"/>
          <w:szCs w:val="30"/>
          <w:lang w:eastAsia="ja-JP" w:bidi="th-TH"/>
        </w:rPr>
      </w:pPr>
    </w:p>
    <w:p w14:paraId="674D0EE1" w14:textId="0AE6C9DF" w:rsidR="00C26C99" w:rsidRPr="00045D1A" w:rsidRDefault="00E45AFC" w:rsidP="002D7958">
      <w:pPr>
        <w:numPr>
          <w:ilvl w:val="0"/>
          <w:numId w:val="9"/>
        </w:numPr>
        <w:ind w:left="1354" w:right="43" w:hanging="245"/>
        <w:jc w:val="thaiDistribute"/>
        <w:rPr>
          <w:rFonts w:cs="Angsana New"/>
          <w:color w:val="000000"/>
          <w:sz w:val="20"/>
          <w:szCs w:val="20"/>
        </w:rPr>
      </w:pPr>
      <w:r w:rsidRPr="00045D1A">
        <w:rPr>
          <w:rFonts w:cs="Angsana New"/>
          <w:color w:val="000000"/>
          <w:sz w:val="20"/>
          <w:szCs w:val="20"/>
          <w:cs/>
        </w:rPr>
        <w:t>การเปลี่ยนแปลงอื่น</w:t>
      </w:r>
      <w:r w:rsidRPr="00045D1A">
        <w:rPr>
          <w:rFonts w:cs="Angsana New" w:hint="cs"/>
          <w:color w:val="000000"/>
          <w:sz w:val="20"/>
          <w:szCs w:val="20"/>
          <w:cs/>
        </w:rPr>
        <w:t>ที่ไม่ใช่เงินสดเกิดจาก</w:t>
      </w:r>
      <w:r w:rsidRPr="00045D1A">
        <w:rPr>
          <w:rFonts w:cs="Angsana New"/>
          <w:color w:val="000000"/>
          <w:sz w:val="20"/>
          <w:szCs w:val="20"/>
          <w:cs/>
        </w:rPr>
        <w:t>การเปลี่ยนแปลง</w:t>
      </w:r>
      <w:r w:rsidRPr="00045D1A">
        <w:rPr>
          <w:rFonts w:cs="Angsana New" w:hint="cs"/>
          <w:color w:val="000000"/>
          <w:sz w:val="20"/>
          <w:szCs w:val="20"/>
          <w:cs/>
        </w:rPr>
        <w:t>ของหนี้สินตามสัญญาเช่า การเปลี่ยนแปลงของอัตราแลกเปลี่ยนเงินตราต่างประเทศ</w:t>
      </w:r>
      <w:r w:rsidR="006A4A75" w:rsidRPr="00045D1A">
        <w:rPr>
          <w:rFonts w:cs="Angsana New" w:hint="cs"/>
          <w:color w:val="000000"/>
          <w:sz w:val="20"/>
          <w:szCs w:val="20"/>
          <w:cs/>
        </w:rPr>
        <w:t xml:space="preserve"> </w:t>
      </w:r>
    </w:p>
    <w:p w14:paraId="1240B272" w14:textId="122676E7" w:rsidR="002810EC" w:rsidRPr="00045D1A" w:rsidRDefault="00E45AFC" w:rsidP="00ED0655">
      <w:pPr>
        <w:numPr>
          <w:ilvl w:val="0"/>
          <w:numId w:val="9"/>
        </w:numPr>
        <w:ind w:left="1350" w:right="43" w:hanging="240"/>
        <w:jc w:val="thaiDistribute"/>
        <w:rPr>
          <w:rFonts w:cs="Angsana New"/>
          <w:color w:val="000000"/>
          <w:sz w:val="20"/>
          <w:szCs w:val="20"/>
        </w:rPr>
      </w:pPr>
      <w:r w:rsidRPr="00045D1A">
        <w:rPr>
          <w:rFonts w:cs="Angsana New"/>
          <w:color w:val="000000"/>
          <w:sz w:val="20"/>
          <w:szCs w:val="20"/>
          <w:cs/>
        </w:rPr>
        <w:t>การเปลี่ยนแปลงอื่นเกิดจากดอกเบี้ยจ่ายรอตัดบัญชีและ</w:t>
      </w:r>
      <w:r w:rsidR="00991049" w:rsidRPr="00991049">
        <w:rPr>
          <w:rFonts w:cs="Angsana New"/>
          <w:color w:val="000000"/>
          <w:sz w:val="20"/>
          <w:szCs w:val="20"/>
          <w:cs/>
        </w:rPr>
        <w:t>ค่าใช้จ่ายในการออกหุ้นกู้รอตัดบัญชี</w:t>
      </w:r>
    </w:p>
    <w:p w14:paraId="570A77AF" w14:textId="77777777" w:rsidR="00ED45E8" w:rsidRPr="00045D1A" w:rsidRDefault="00405104" w:rsidP="00ED0655">
      <w:pPr>
        <w:numPr>
          <w:ilvl w:val="0"/>
          <w:numId w:val="2"/>
        </w:numPr>
        <w:spacing w:before="360"/>
        <w:ind w:left="547" w:right="43" w:hanging="547"/>
        <w:rPr>
          <w:rFonts w:cs="Angsana New"/>
          <w:b/>
          <w:bCs/>
          <w:color w:val="000000"/>
        </w:rPr>
      </w:pPr>
      <w:r w:rsidRPr="00045D1A">
        <w:rPr>
          <w:rFonts w:cs="Angsana New"/>
          <w:b/>
          <w:bCs/>
          <w:color w:val="000000"/>
          <w:cs/>
        </w:rPr>
        <w:br w:type="page"/>
      </w:r>
      <w:r w:rsidR="0CF52B77" w:rsidRPr="00045D1A">
        <w:rPr>
          <w:rFonts w:cs="Angsana New"/>
          <w:b/>
          <w:bCs/>
          <w:color w:val="000000"/>
          <w:cs/>
        </w:rPr>
        <w:t>ลูกหนี้การ</w:t>
      </w:r>
      <w:r w:rsidR="5E5AE4A4" w:rsidRPr="00045D1A">
        <w:rPr>
          <w:rFonts w:cs="Angsana New"/>
          <w:b/>
          <w:bCs/>
          <w:color w:val="000000"/>
          <w:cs/>
        </w:rPr>
        <w:t>ค้า</w:t>
      </w:r>
    </w:p>
    <w:p w14:paraId="479E5E39" w14:textId="1C5920AC" w:rsidR="00DC385A" w:rsidRPr="00045D1A" w:rsidRDefault="00DC385A" w:rsidP="004D7FB0">
      <w:pPr>
        <w:tabs>
          <w:tab w:val="left" w:pos="540"/>
        </w:tabs>
        <w:ind w:left="547"/>
        <w:rPr>
          <w:rFonts w:cs="Angsana New"/>
          <w:color w:val="000000"/>
        </w:rPr>
      </w:pPr>
      <w:r w:rsidRPr="00045D1A">
        <w:rPr>
          <w:rFonts w:cs="Angsana New"/>
          <w:color w:val="000000"/>
          <w:cs/>
        </w:rPr>
        <w:t xml:space="preserve">ลูกหนี้การค้า ณ </w:t>
      </w:r>
      <w:r w:rsidR="00D40F43" w:rsidRPr="00045D1A">
        <w:rPr>
          <w:rFonts w:cs="Angsana New"/>
          <w:color w:val="000000"/>
          <w:spacing w:val="-6"/>
          <w:cs/>
        </w:rPr>
        <w:t xml:space="preserve">วันที่ </w:t>
      </w:r>
      <w:r w:rsidR="000B4C29" w:rsidRPr="000B4C29">
        <w:rPr>
          <w:rFonts w:cs="Angsana New"/>
          <w:color w:val="000000"/>
          <w:spacing w:val="-6"/>
          <w:lang w:val="en-US"/>
        </w:rPr>
        <w:t>30</w:t>
      </w:r>
      <w:r w:rsidR="00AB31BC" w:rsidRPr="00045D1A">
        <w:rPr>
          <w:rFonts w:cs="Angsana New"/>
          <w:color w:val="000000"/>
          <w:spacing w:val="-6"/>
          <w:lang w:val="en-US"/>
        </w:rPr>
        <w:t xml:space="preserve"> </w:t>
      </w:r>
      <w:r w:rsidR="00AB31BC" w:rsidRPr="00045D1A">
        <w:rPr>
          <w:rFonts w:cs="Angsana New" w:hint="cs"/>
          <w:color w:val="000000"/>
          <w:spacing w:val="-6"/>
          <w:cs/>
          <w:lang w:val="en-US"/>
        </w:rPr>
        <w:t>มิถุนายน</w:t>
      </w:r>
      <w:r w:rsidR="00D9614F" w:rsidRPr="00045D1A">
        <w:rPr>
          <w:rFonts w:cs="Angsana New"/>
          <w:color w:val="000000"/>
          <w:spacing w:val="-6"/>
          <w:cs/>
          <w:lang w:val="en-US"/>
        </w:rPr>
        <w:t xml:space="preserve"> </w:t>
      </w:r>
      <w:r w:rsidR="000B4C29" w:rsidRPr="000B4C29">
        <w:rPr>
          <w:rFonts w:cs="Angsana New"/>
          <w:color w:val="000000"/>
          <w:spacing w:val="-6"/>
          <w:lang w:val="en-US"/>
        </w:rPr>
        <w:t>256</w:t>
      </w:r>
      <w:r w:rsidR="000B4C29" w:rsidRPr="000B4C29">
        <w:rPr>
          <w:rFonts w:cs="Angsana New" w:hint="cs"/>
          <w:color w:val="000000"/>
          <w:spacing w:val="-6"/>
          <w:lang w:val="en-US"/>
        </w:rPr>
        <w:t>7</w:t>
      </w:r>
      <w:r w:rsidR="00D9614F" w:rsidRPr="00045D1A">
        <w:rPr>
          <w:rFonts w:cs="Angsana New"/>
          <w:color w:val="000000"/>
          <w:spacing w:val="-6"/>
          <w:lang w:val="en-US"/>
        </w:rPr>
        <w:t xml:space="preserve"> </w:t>
      </w:r>
      <w:r w:rsidR="0030327B" w:rsidRPr="00045D1A">
        <w:rPr>
          <w:rFonts w:cs="Angsana New"/>
          <w:color w:val="000000"/>
          <w:spacing w:val="-6"/>
          <w:cs/>
        </w:rPr>
        <w:t xml:space="preserve">และวันที่ </w:t>
      </w:r>
      <w:r w:rsidR="000B4C29" w:rsidRPr="000B4C29">
        <w:rPr>
          <w:rFonts w:cs="Angsana New"/>
          <w:color w:val="000000"/>
          <w:spacing w:val="-6"/>
          <w:lang w:val="en-US"/>
        </w:rPr>
        <w:t>31</w:t>
      </w:r>
      <w:r w:rsidR="0030327B" w:rsidRPr="00045D1A">
        <w:rPr>
          <w:rFonts w:cs="Angsana New"/>
          <w:color w:val="000000"/>
          <w:spacing w:val="-6"/>
          <w:lang w:val="en-US"/>
        </w:rPr>
        <w:t xml:space="preserve"> </w:t>
      </w:r>
      <w:r w:rsidR="0030327B" w:rsidRPr="00045D1A">
        <w:rPr>
          <w:rFonts w:cs="Angsana New"/>
          <w:color w:val="000000"/>
          <w:spacing w:val="-6"/>
          <w:cs/>
          <w:lang w:val="en-US"/>
        </w:rPr>
        <w:t xml:space="preserve">ธันวาคม </w:t>
      </w:r>
      <w:r w:rsidR="000B4C29" w:rsidRPr="000B4C29">
        <w:rPr>
          <w:rFonts w:cs="Angsana New"/>
          <w:color w:val="000000"/>
          <w:spacing w:val="-6"/>
          <w:lang w:val="en-US"/>
        </w:rPr>
        <w:t>256</w:t>
      </w:r>
      <w:r w:rsidR="000B4C29" w:rsidRPr="000B4C29">
        <w:rPr>
          <w:rFonts w:cs="Angsana New" w:hint="cs"/>
          <w:color w:val="000000"/>
          <w:spacing w:val="-6"/>
          <w:lang w:val="en-US"/>
        </w:rPr>
        <w:t>6</w:t>
      </w:r>
      <w:r w:rsidR="0030327B" w:rsidRPr="00045D1A">
        <w:rPr>
          <w:rFonts w:cs="Angsana New"/>
          <w:color w:val="000000"/>
          <w:spacing w:val="2"/>
        </w:rPr>
        <w:t xml:space="preserve"> </w:t>
      </w:r>
      <w:r w:rsidRPr="00045D1A">
        <w:rPr>
          <w:rFonts w:cs="Angsana New"/>
          <w:color w:val="000000"/>
          <w:cs/>
        </w:rPr>
        <w:t>ประกอบด้วย</w:t>
      </w:r>
    </w:p>
    <w:p w14:paraId="21918EE5" w14:textId="77777777" w:rsidR="00D9614F" w:rsidRPr="00045D1A" w:rsidRDefault="00D9614F" w:rsidP="004D7FB0">
      <w:pPr>
        <w:ind w:left="547" w:right="-9"/>
        <w:jc w:val="right"/>
        <w:rPr>
          <w:rFonts w:cs="Angsana New"/>
          <w:color w:val="000000"/>
          <w:sz w:val="28"/>
          <w:szCs w:val="28"/>
          <w:cs/>
        </w:rPr>
      </w:pPr>
      <w:r w:rsidRPr="00045D1A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045D1A">
        <w:rPr>
          <w:rFonts w:cs="Angsana New"/>
          <w:b/>
          <w:bCs/>
          <w:color w:val="000000"/>
          <w:sz w:val="28"/>
          <w:szCs w:val="28"/>
          <w:lang w:val="en-US"/>
        </w:rPr>
        <w:t>:</w:t>
      </w:r>
      <w:r w:rsidRPr="00045D1A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51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5"/>
        <w:gridCol w:w="765"/>
        <w:gridCol w:w="1017"/>
        <w:gridCol w:w="150"/>
        <w:gridCol w:w="988"/>
        <w:gridCol w:w="150"/>
        <w:gridCol w:w="988"/>
        <w:gridCol w:w="135"/>
        <w:gridCol w:w="1003"/>
      </w:tblGrid>
      <w:tr w:rsidR="00A157B7" w:rsidRPr="00045D1A" w14:paraId="210AD8E1" w14:textId="77777777" w:rsidTr="0C30DB33">
        <w:trPr>
          <w:cantSplit/>
        </w:trPr>
        <w:tc>
          <w:tcPr>
            <w:tcW w:w="3555" w:type="dxa"/>
          </w:tcPr>
          <w:p w14:paraId="6823A707" w14:textId="77777777" w:rsidR="00A157B7" w:rsidRPr="00045D1A" w:rsidRDefault="00A157B7" w:rsidP="004D7FB0">
            <w:pPr>
              <w:ind w:left="389" w:right="-186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3ACBAE74" w14:textId="77777777" w:rsidR="00A157B7" w:rsidRPr="00045D1A" w:rsidRDefault="00A157B7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55" w:type="dxa"/>
            <w:gridSpan w:val="3"/>
          </w:tcPr>
          <w:p w14:paraId="32F07C19" w14:textId="77777777" w:rsidR="00A157B7" w:rsidRPr="00045D1A" w:rsidRDefault="00A157B7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4ED58A65" w14:textId="77777777" w:rsidR="00A157B7" w:rsidRPr="00045D1A" w:rsidRDefault="00A157B7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</w:tcPr>
          <w:p w14:paraId="712B312F" w14:textId="77777777" w:rsidR="00A157B7" w:rsidRPr="00045D1A" w:rsidRDefault="00A157B7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31BC" w:rsidRPr="00045D1A" w14:paraId="3914B9A3" w14:textId="77777777" w:rsidTr="0C30DB33">
        <w:trPr>
          <w:cantSplit/>
        </w:trPr>
        <w:tc>
          <w:tcPr>
            <w:tcW w:w="3555" w:type="dxa"/>
          </w:tcPr>
          <w:p w14:paraId="382EEC82" w14:textId="77777777" w:rsidR="00AB31BC" w:rsidRPr="00045D1A" w:rsidRDefault="00AB31BC" w:rsidP="004D7FB0">
            <w:pPr>
              <w:ind w:left="389" w:right="-186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7B33F69D" w14:textId="77777777" w:rsidR="00AB31BC" w:rsidRPr="00045D1A" w:rsidRDefault="00AB31BC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388D881" w14:textId="3705269A" w:rsidR="00AB31BC" w:rsidRPr="00045D1A" w:rsidRDefault="000B4C2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AB31BC" w:rsidRPr="00045D1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AB31BC" w:rsidRPr="00045D1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0" w:type="dxa"/>
          </w:tcPr>
          <w:p w14:paraId="03E67CE5" w14:textId="77777777" w:rsidR="00AB31BC" w:rsidRPr="00045D1A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C52213A" w14:textId="22A4EC0D" w:rsidR="00AB31BC" w:rsidRPr="00045D1A" w:rsidRDefault="000B4C2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B31BC"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35D18536" w14:textId="77777777" w:rsidR="00AB31BC" w:rsidRPr="00045D1A" w:rsidRDefault="00AB31BC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41F04BF9" w14:textId="2A8F78FB" w:rsidR="00AB31BC" w:rsidRPr="00045D1A" w:rsidRDefault="000B4C2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AB31BC" w:rsidRPr="00045D1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AB31BC" w:rsidRPr="00045D1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3A9F63C1" w14:textId="77777777" w:rsidR="00AB31BC" w:rsidRPr="00045D1A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</w:tcPr>
          <w:p w14:paraId="0FC2A3DB" w14:textId="5339C52D" w:rsidR="00AB31BC" w:rsidRPr="00045D1A" w:rsidRDefault="000B4C2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B31BC"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087BD8" w:rsidRPr="00045D1A" w14:paraId="6D9D8241" w14:textId="77777777" w:rsidTr="0C30DB33">
        <w:trPr>
          <w:cantSplit/>
        </w:trPr>
        <w:tc>
          <w:tcPr>
            <w:tcW w:w="3555" w:type="dxa"/>
          </w:tcPr>
          <w:p w14:paraId="6B227B14" w14:textId="77777777" w:rsidR="00087BD8" w:rsidRPr="00045D1A" w:rsidRDefault="00087BD8" w:rsidP="00087BD8">
            <w:pPr>
              <w:ind w:left="389" w:right="-186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24D89871" w14:textId="77777777" w:rsidR="00087BD8" w:rsidRPr="00045D1A" w:rsidRDefault="00087BD8" w:rsidP="00087BD8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17" w:type="dxa"/>
          </w:tcPr>
          <w:p w14:paraId="245CE95D" w14:textId="21730DB9" w:rsidR="00087BD8" w:rsidRPr="00045D1A" w:rsidRDefault="000B4C29" w:rsidP="00087BD8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1B71651C" w14:textId="77777777" w:rsidR="00087BD8" w:rsidRPr="00045D1A" w:rsidRDefault="00087BD8" w:rsidP="00087BD8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840B238" w14:textId="3617C224" w:rsidR="00087BD8" w:rsidRPr="00045D1A" w:rsidRDefault="000B4C29" w:rsidP="00087BD8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15020063" w14:textId="77777777" w:rsidR="00087BD8" w:rsidRPr="00045D1A" w:rsidRDefault="00087BD8" w:rsidP="00087BD8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08D59AFA" w14:textId="64CE8291" w:rsidR="00087BD8" w:rsidRPr="00045D1A" w:rsidRDefault="000B4C29" w:rsidP="00087BD8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05A72777" w14:textId="77777777" w:rsidR="00087BD8" w:rsidRPr="00045D1A" w:rsidRDefault="00087BD8" w:rsidP="00087BD8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</w:tcPr>
          <w:p w14:paraId="78A1AE02" w14:textId="5A765A3E" w:rsidR="00087BD8" w:rsidRPr="00045D1A" w:rsidRDefault="000B4C29" w:rsidP="00087BD8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0735D8" w:rsidRPr="00045D1A" w14:paraId="3768965A" w14:textId="77777777" w:rsidTr="0C30DB33">
        <w:trPr>
          <w:cantSplit/>
        </w:trPr>
        <w:tc>
          <w:tcPr>
            <w:tcW w:w="3555" w:type="dxa"/>
          </w:tcPr>
          <w:p w14:paraId="4E9AD772" w14:textId="77777777" w:rsidR="000735D8" w:rsidRPr="00045D1A" w:rsidRDefault="000735D8" w:rsidP="000735D8">
            <w:pPr>
              <w:ind w:left="389" w:right="-58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65" w:type="dxa"/>
          </w:tcPr>
          <w:p w14:paraId="2548168B" w14:textId="129215E0" w:rsidR="000735D8" w:rsidRPr="00045D1A" w:rsidRDefault="000B4C29" w:rsidP="4A53DFD3">
            <w:pPr>
              <w:spacing w:line="259" w:lineRule="auto"/>
              <w:jc w:val="center"/>
            </w:pPr>
            <w:r w:rsidRPr="000B4C29">
              <w:rPr>
                <w:rFonts w:cs="Angsana New"/>
                <w:i/>
                <w:iCs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017" w:type="dxa"/>
          </w:tcPr>
          <w:p w14:paraId="59959C13" w14:textId="18E1880A" w:rsidR="000735D8" w:rsidRPr="00045D1A" w:rsidRDefault="000B4C29" w:rsidP="00DD442E">
            <w:pPr>
              <w:tabs>
                <w:tab w:val="decimal" w:pos="893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7CA94079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493</w:t>
            </w:r>
            <w:r w:rsidR="00DD2EFA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848</w:t>
            </w:r>
          </w:p>
        </w:tc>
        <w:tc>
          <w:tcPr>
            <w:tcW w:w="150" w:type="dxa"/>
          </w:tcPr>
          <w:p w14:paraId="5B916CFA" w14:textId="77777777" w:rsidR="000735D8" w:rsidRPr="00045D1A" w:rsidRDefault="000735D8" w:rsidP="000735D8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50E981F" w14:textId="5224BE08" w:rsidR="000735D8" w:rsidRPr="00045D1A" w:rsidRDefault="000B4C29" w:rsidP="00DD442E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0735D8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117</w:t>
            </w:r>
            <w:r w:rsidR="000735D8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815</w:t>
            </w:r>
          </w:p>
        </w:tc>
        <w:tc>
          <w:tcPr>
            <w:tcW w:w="150" w:type="dxa"/>
          </w:tcPr>
          <w:p w14:paraId="4BEECD47" w14:textId="77777777" w:rsidR="000735D8" w:rsidRPr="00045D1A" w:rsidRDefault="000735D8" w:rsidP="000735D8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3460BEA" w14:textId="359DDF29" w:rsidR="000735D8" w:rsidRPr="00045D1A" w:rsidRDefault="000B4C29" w:rsidP="00A275E6">
            <w:pPr>
              <w:tabs>
                <w:tab w:val="decimal" w:pos="889"/>
              </w:tabs>
              <w:spacing w:line="259" w:lineRule="auto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363</w:t>
            </w:r>
            <w:r w:rsidR="7102EC3C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777</w:t>
            </w:r>
          </w:p>
        </w:tc>
        <w:tc>
          <w:tcPr>
            <w:tcW w:w="135" w:type="dxa"/>
          </w:tcPr>
          <w:p w14:paraId="5143D1CB" w14:textId="77777777" w:rsidR="000735D8" w:rsidRPr="00045D1A" w:rsidRDefault="000735D8" w:rsidP="000735D8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</w:tcPr>
          <w:p w14:paraId="31D44505" w14:textId="474C7E25" w:rsidR="000735D8" w:rsidRPr="00045D1A" w:rsidRDefault="000B4C29" w:rsidP="00A275E6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415</w:t>
            </w:r>
            <w:r w:rsidR="000735D8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147</w:t>
            </w:r>
          </w:p>
        </w:tc>
      </w:tr>
      <w:tr w:rsidR="000735D8" w:rsidRPr="00045D1A" w14:paraId="580B292D" w14:textId="77777777" w:rsidTr="0C30DB33">
        <w:trPr>
          <w:cantSplit/>
        </w:trPr>
        <w:tc>
          <w:tcPr>
            <w:tcW w:w="3555" w:type="dxa"/>
          </w:tcPr>
          <w:p w14:paraId="425CC3C0" w14:textId="77777777" w:rsidR="000735D8" w:rsidRPr="00045D1A" w:rsidRDefault="000735D8" w:rsidP="000735D8">
            <w:pPr>
              <w:ind w:left="389" w:right="-58" w:hanging="333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765" w:type="dxa"/>
          </w:tcPr>
          <w:p w14:paraId="7BCE7A68" w14:textId="77777777" w:rsidR="000735D8" w:rsidRPr="00045D1A" w:rsidRDefault="000735D8" w:rsidP="000735D8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3B3AE9EF" w14:textId="0C80FBC5" w:rsidR="000735D8" w:rsidRPr="00045D1A" w:rsidRDefault="000B4C29" w:rsidP="000735D8">
            <w:pPr>
              <w:tabs>
                <w:tab w:val="decimal" w:pos="893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="060D87DE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590</w:t>
            </w:r>
            <w:r w:rsidR="060D87DE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466</w:t>
            </w:r>
          </w:p>
        </w:tc>
        <w:tc>
          <w:tcPr>
            <w:tcW w:w="150" w:type="dxa"/>
          </w:tcPr>
          <w:p w14:paraId="5E2D3CEE" w14:textId="77777777" w:rsidR="000735D8" w:rsidRPr="00045D1A" w:rsidRDefault="000735D8" w:rsidP="000735D8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8875EC4" w14:textId="2309ED1F" w:rsidR="000735D8" w:rsidRPr="00045D1A" w:rsidRDefault="000B4C29" w:rsidP="000735D8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  <w:r w:rsidR="000735D8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540</w:t>
            </w:r>
            <w:r w:rsidR="000735D8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202</w:t>
            </w:r>
          </w:p>
        </w:tc>
        <w:tc>
          <w:tcPr>
            <w:tcW w:w="150" w:type="dxa"/>
          </w:tcPr>
          <w:p w14:paraId="4C4B32AF" w14:textId="77777777" w:rsidR="000735D8" w:rsidRPr="00045D1A" w:rsidRDefault="000735D8" w:rsidP="000735D8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BE4473A" w14:textId="0FBC8529" w:rsidR="000735D8" w:rsidRPr="00045D1A" w:rsidRDefault="000B4C29" w:rsidP="00A275E6">
            <w:pPr>
              <w:tabs>
                <w:tab w:val="decimal" w:pos="889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44957FAF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459</w:t>
            </w:r>
            <w:r w:rsidR="44957FAF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146</w:t>
            </w:r>
          </w:p>
        </w:tc>
        <w:tc>
          <w:tcPr>
            <w:tcW w:w="135" w:type="dxa"/>
          </w:tcPr>
          <w:p w14:paraId="7F8D6C3C" w14:textId="77777777" w:rsidR="000735D8" w:rsidRPr="00045D1A" w:rsidRDefault="000735D8" w:rsidP="000735D8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</w:tcPr>
          <w:p w14:paraId="6F7E36DA" w14:textId="33738EE8" w:rsidR="000735D8" w:rsidRPr="00045D1A" w:rsidRDefault="000B4C29" w:rsidP="000735D8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0735D8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311</w:t>
            </w:r>
            <w:r w:rsidR="000735D8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526</w:t>
            </w:r>
          </w:p>
        </w:tc>
      </w:tr>
      <w:tr w:rsidR="000735D8" w:rsidRPr="00045D1A" w14:paraId="7A22433F" w14:textId="77777777" w:rsidTr="0C30DB33">
        <w:trPr>
          <w:cantSplit/>
        </w:trPr>
        <w:tc>
          <w:tcPr>
            <w:tcW w:w="3555" w:type="dxa"/>
          </w:tcPr>
          <w:p w14:paraId="3F379769" w14:textId="77777777" w:rsidR="000735D8" w:rsidRPr="00045D1A" w:rsidRDefault="000735D8" w:rsidP="000735D8">
            <w:pPr>
              <w:ind w:left="389" w:right="-58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ลูกหนี้ตามสัญญาผ่อนชำระ</w:t>
            </w:r>
          </w:p>
        </w:tc>
        <w:tc>
          <w:tcPr>
            <w:tcW w:w="765" w:type="dxa"/>
          </w:tcPr>
          <w:p w14:paraId="52B87ED8" w14:textId="77777777" w:rsidR="000735D8" w:rsidRPr="00045D1A" w:rsidRDefault="000735D8" w:rsidP="000735D8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0AE70D4C" w14:textId="16BF8460" w:rsidR="000735D8" w:rsidRPr="00045D1A" w:rsidRDefault="000B4C29" w:rsidP="000735D8">
            <w:pPr>
              <w:tabs>
                <w:tab w:val="decimal" w:pos="893"/>
              </w:tabs>
              <w:ind w:right="-58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121</w:t>
            </w:r>
            <w:r w:rsidR="1F6923BE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778</w:t>
            </w:r>
          </w:p>
        </w:tc>
        <w:tc>
          <w:tcPr>
            <w:tcW w:w="150" w:type="dxa"/>
          </w:tcPr>
          <w:p w14:paraId="5CF5D481" w14:textId="77777777" w:rsidR="000735D8" w:rsidRPr="00045D1A" w:rsidRDefault="000735D8" w:rsidP="000735D8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DE64608" w14:textId="01081563" w:rsidR="000735D8" w:rsidRPr="00045D1A" w:rsidRDefault="000B4C29" w:rsidP="000735D8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120</w:t>
            </w:r>
            <w:r w:rsidR="000735D8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390</w:t>
            </w:r>
          </w:p>
        </w:tc>
        <w:tc>
          <w:tcPr>
            <w:tcW w:w="150" w:type="dxa"/>
          </w:tcPr>
          <w:p w14:paraId="661993B2" w14:textId="77777777" w:rsidR="000735D8" w:rsidRPr="00045D1A" w:rsidRDefault="000735D8" w:rsidP="000735D8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E43F7FD" w14:textId="0E8C1C0C" w:rsidR="000735D8" w:rsidRPr="00045D1A" w:rsidRDefault="000B4C29" w:rsidP="000735D8">
            <w:pPr>
              <w:tabs>
                <w:tab w:val="decimal" w:pos="889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315</w:t>
            </w:r>
          </w:p>
        </w:tc>
        <w:tc>
          <w:tcPr>
            <w:tcW w:w="135" w:type="dxa"/>
          </w:tcPr>
          <w:p w14:paraId="108DAD6F" w14:textId="77777777" w:rsidR="000735D8" w:rsidRPr="00045D1A" w:rsidRDefault="000735D8" w:rsidP="000735D8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</w:tcPr>
          <w:p w14:paraId="26432D01" w14:textId="55A8B18B" w:rsidR="000735D8" w:rsidRPr="00045D1A" w:rsidRDefault="000B4C29" w:rsidP="000735D8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315</w:t>
            </w:r>
          </w:p>
        </w:tc>
      </w:tr>
      <w:tr w:rsidR="00FD17F7" w:rsidRPr="00045D1A" w14:paraId="6CDE4429" w14:textId="77777777" w:rsidTr="0C30DB33">
        <w:trPr>
          <w:cantSplit/>
        </w:trPr>
        <w:tc>
          <w:tcPr>
            <w:tcW w:w="3555" w:type="dxa"/>
          </w:tcPr>
          <w:p w14:paraId="0F7AB775" w14:textId="77777777" w:rsidR="00FD17F7" w:rsidRPr="00045D1A" w:rsidRDefault="00FD17F7" w:rsidP="00FD17F7">
            <w:pPr>
              <w:ind w:left="389" w:right="-58" w:hanging="333"/>
              <w:jc w:val="thaiDistribute"/>
              <w:rPr>
                <w:rFonts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045D1A">
              <w:rPr>
                <w:rFonts w:cs="Angsana New"/>
                <w:color w:val="000000"/>
                <w:spacing w:val="-4"/>
                <w:sz w:val="28"/>
                <w:szCs w:val="28"/>
              </w:rPr>
              <w:tab/>
            </w:r>
            <w:r w:rsidRPr="00045D1A"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  <w:t>ดอกเบี้ยที่ยังไม่เกิดขึ้นตามสัญญาผ่อนชำระ</w:t>
            </w:r>
          </w:p>
        </w:tc>
        <w:tc>
          <w:tcPr>
            <w:tcW w:w="765" w:type="dxa"/>
          </w:tcPr>
          <w:p w14:paraId="71DCC8CF" w14:textId="77777777" w:rsidR="00FD17F7" w:rsidRPr="00045D1A" w:rsidRDefault="00FD17F7" w:rsidP="00FD17F7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E10AE14" w14:textId="7B3CEF02" w:rsidR="00FD17F7" w:rsidRPr="00045D1A" w:rsidRDefault="3BB1FAB2" w:rsidP="00AE65DB">
            <w:pPr>
              <w:tabs>
                <w:tab w:val="decimal" w:pos="889"/>
              </w:tabs>
              <w:ind w:right="-58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0B4C29"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0B4C29"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001</w:t>
            </w: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20F2F8EE" w14:textId="77777777" w:rsidR="00FD17F7" w:rsidRPr="00045D1A" w:rsidRDefault="00FD17F7" w:rsidP="00FD17F7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44476C3" w14:textId="2F9C8C2A" w:rsidR="00FD17F7" w:rsidRPr="00045D1A" w:rsidRDefault="00FD17F7" w:rsidP="000804DD">
            <w:pPr>
              <w:tabs>
                <w:tab w:val="decimal" w:pos="875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0B4C29"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0B4C29"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706</w:t>
            </w: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718CE86F" w14:textId="77777777" w:rsidR="00FD17F7" w:rsidRPr="00045D1A" w:rsidRDefault="00FD17F7" w:rsidP="00FD17F7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5BDE31C" w14:textId="51014381" w:rsidR="00FD17F7" w:rsidRPr="00045D1A" w:rsidRDefault="473B3602" w:rsidP="00FD17F7">
            <w:pPr>
              <w:ind w:left="-90" w:firstLine="90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20BE7B85" w14:textId="77777777" w:rsidR="00FD17F7" w:rsidRPr="00045D1A" w:rsidRDefault="00FD17F7" w:rsidP="00FD17F7">
            <w:pPr>
              <w:tabs>
                <w:tab w:val="decimal" w:pos="587"/>
                <w:tab w:val="decimal" w:pos="855"/>
              </w:tabs>
              <w:ind w:left="-90" w:right="-100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469568B2" w14:textId="5729EF5A" w:rsidR="00FD17F7" w:rsidRPr="00045D1A" w:rsidRDefault="00FD17F7" w:rsidP="00FD17F7">
            <w:pPr>
              <w:ind w:left="-90" w:firstLine="90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FD17F7" w:rsidRPr="00045D1A" w14:paraId="3D8C461A" w14:textId="77777777" w:rsidTr="0C30DB33">
        <w:trPr>
          <w:cantSplit/>
          <w:trHeight w:val="435"/>
        </w:trPr>
        <w:tc>
          <w:tcPr>
            <w:tcW w:w="3555" w:type="dxa"/>
          </w:tcPr>
          <w:p w14:paraId="25E9CE62" w14:textId="77777777" w:rsidR="00FD17F7" w:rsidRPr="00045D1A" w:rsidRDefault="00FD17F7" w:rsidP="00FD17F7">
            <w:pPr>
              <w:ind w:left="389" w:right="-58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159F5840" w14:textId="77777777" w:rsidR="00FD17F7" w:rsidRPr="00045D1A" w:rsidRDefault="00FD17F7" w:rsidP="00FD17F7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1D095024" w14:textId="71E69385" w:rsidR="00FD17F7" w:rsidRPr="00045D1A" w:rsidRDefault="000B4C29" w:rsidP="00FD17F7">
            <w:pPr>
              <w:tabs>
                <w:tab w:val="decimal" w:pos="893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10</w:t>
            </w:r>
            <w:r w:rsidR="2C92CC3D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197</w:t>
            </w:r>
            <w:r w:rsidR="00DD2EFA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091</w:t>
            </w:r>
          </w:p>
        </w:tc>
        <w:tc>
          <w:tcPr>
            <w:tcW w:w="150" w:type="dxa"/>
          </w:tcPr>
          <w:p w14:paraId="09543419" w14:textId="77777777" w:rsidR="00FD17F7" w:rsidRPr="00045D1A" w:rsidRDefault="00FD17F7" w:rsidP="00FD17F7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E5F4D57" w14:textId="2C4C9FE6" w:rsidR="00FD17F7" w:rsidRPr="00045D1A" w:rsidRDefault="000B4C29" w:rsidP="00FD17F7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00FD17F7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774</w:t>
            </w:r>
            <w:r w:rsidR="00FD17F7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701</w:t>
            </w:r>
          </w:p>
        </w:tc>
        <w:tc>
          <w:tcPr>
            <w:tcW w:w="150" w:type="dxa"/>
          </w:tcPr>
          <w:p w14:paraId="2926ED88" w14:textId="77777777" w:rsidR="00FD17F7" w:rsidRPr="00045D1A" w:rsidRDefault="00FD17F7" w:rsidP="00FD17F7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57335AC" w14:textId="7BDCC9EB" w:rsidR="00FD17F7" w:rsidRPr="00045D1A" w:rsidRDefault="000B4C29" w:rsidP="00A275E6">
            <w:pPr>
              <w:tabs>
                <w:tab w:val="decimal" w:pos="889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123871F4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823</w:t>
            </w:r>
            <w:r w:rsidR="123871F4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238</w:t>
            </w:r>
          </w:p>
        </w:tc>
        <w:tc>
          <w:tcPr>
            <w:tcW w:w="135" w:type="dxa"/>
          </w:tcPr>
          <w:p w14:paraId="3FDEFB53" w14:textId="77777777" w:rsidR="00FD17F7" w:rsidRPr="00045D1A" w:rsidRDefault="00FD17F7" w:rsidP="00FD17F7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685C71F2" w14:textId="79ECEEBC" w:rsidR="00FD17F7" w:rsidRPr="00045D1A" w:rsidRDefault="000B4C29" w:rsidP="00A275E6">
            <w:pPr>
              <w:tabs>
                <w:tab w:val="decimal" w:pos="858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FD17F7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726</w:t>
            </w:r>
            <w:r w:rsidR="00FD17F7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988</w:t>
            </w:r>
          </w:p>
        </w:tc>
      </w:tr>
      <w:tr w:rsidR="00FD17F7" w:rsidRPr="00045D1A" w14:paraId="74893F1F" w14:textId="77777777" w:rsidTr="0C30DB33">
        <w:trPr>
          <w:cantSplit/>
        </w:trPr>
        <w:tc>
          <w:tcPr>
            <w:tcW w:w="3555" w:type="dxa"/>
          </w:tcPr>
          <w:p w14:paraId="496A3095" w14:textId="1EABA1C5" w:rsidR="00FD17F7" w:rsidRPr="00045D1A" w:rsidRDefault="00FD17F7" w:rsidP="002D7958">
            <w:pPr>
              <w:ind w:left="351" w:right="-58" w:hanging="24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  <w:t>ห</w:t>
            </w:r>
            <w:r w:rsidR="002D7958">
              <w:rPr>
                <w:rFonts w:cs="Angsana New" w:hint="cs"/>
                <w:color w:val="000000"/>
                <w:sz w:val="28"/>
                <w:szCs w:val="28"/>
                <w:u w:val="single"/>
                <w:cs/>
              </w:rPr>
              <w:t>ั</w:t>
            </w:r>
            <w:r w:rsidRPr="00045D1A"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  <w:t>ก</w:t>
            </w: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ab/>
            </w:r>
            <w:r w:rsidRPr="00045D1A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  <w:r w:rsidR="009E72B0" w:rsidRPr="00045D1A">
              <w:rPr>
                <w:rFonts w:cs="Angsana New"/>
                <w:color w:val="000000"/>
                <w:sz w:val="28"/>
                <w:szCs w:val="28"/>
                <w:cs/>
              </w:rPr>
              <w:t>ที่</w:t>
            </w:r>
          </w:p>
          <w:p w14:paraId="09D69581" w14:textId="15F2CCE8" w:rsidR="00FD17F7" w:rsidRPr="00045D1A" w:rsidRDefault="00FD17F7" w:rsidP="009E72B0">
            <w:pPr>
              <w:ind w:left="389" w:right="-58" w:firstLine="77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65" w:type="dxa"/>
          </w:tcPr>
          <w:p w14:paraId="08323362" w14:textId="77777777" w:rsidR="00FD17F7" w:rsidRPr="00045D1A" w:rsidRDefault="00FD17F7" w:rsidP="00FD17F7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5F726A04" w14:textId="6CDAFCB1" w:rsidR="00FD17F7" w:rsidRPr="00045D1A" w:rsidRDefault="00FD17F7" w:rsidP="0C30DB33">
            <w:pPr>
              <w:tabs>
                <w:tab w:val="decimal" w:pos="891"/>
              </w:tabs>
              <w:ind w:right="-58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08E9EEF4" w14:textId="4BE4567E" w:rsidR="00FD17F7" w:rsidRPr="00045D1A" w:rsidRDefault="3DD18CBF" w:rsidP="00AE65DB">
            <w:pPr>
              <w:tabs>
                <w:tab w:val="decimal" w:pos="889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0B4C29"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202</w:t>
            </w: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0B4C29"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901</w:t>
            </w: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1180AA89" w14:textId="77777777" w:rsidR="00FD17F7" w:rsidRPr="00045D1A" w:rsidRDefault="00FD17F7" w:rsidP="00FD17F7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513D36B" w14:textId="77777777" w:rsidR="00CA7653" w:rsidRPr="00045D1A" w:rsidRDefault="00CA7653" w:rsidP="00FD17F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67ACB2B" w14:textId="289023A4" w:rsidR="00FD17F7" w:rsidRPr="00045D1A" w:rsidRDefault="00FD17F7" w:rsidP="000804DD">
            <w:pPr>
              <w:tabs>
                <w:tab w:val="decimal" w:pos="875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0B4C29"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187</w:t>
            </w: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0B4C29"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040</w:t>
            </w: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5FD12402" w14:textId="77777777" w:rsidR="00FD17F7" w:rsidRPr="00045D1A" w:rsidRDefault="00FD17F7" w:rsidP="00FD17F7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5073FE8" w14:textId="6547F719" w:rsidR="00FD17F7" w:rsidRPr="00045D1A" w:rsidRDefault="00FD17F7" w:rsidP="7133B663">
            <w:pPr>
              <w:tabs>
                <w:tab w:val="decimal" w:pos="889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55F5670" w14:textId="0226CBB3" w:rsidR="00FD17F7" w:rsidRPr="00045D1A" w:rsidRDefault="4D3F2102" w:rsidP="000804DD">
            <w:pPr>
              <w:tabs>
                <w:tab w:val="decimal" w:pos="878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0B4C29"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91</w:t>
            </w: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0B4C29"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403</w:t>
            </w: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</w:tcPr>
          <w:p w14:paraId="6583EE3D" w14:textId="77777777" w:rsidR="00FD17F7" w:rsidRPr="00045D1A" w:rsidRDefault="00FD17F7" w:rsidP="00FD17F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1351D8E2" w14:textId="77777777" w:rsidR="00FD17F7" w:rsidRPr="00045D1A" w:rsidRDefault="00FD17F7" w:rsidP="00FD17F7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6337F39A" w14:textId="1E302900" w:rsidR="00FD17F7" w:rsidRPr="00045D1A" w:rsidRDefault="00FD17F7" w:rsidP="001E4DBB">
            <w:pPr>
              <w:tabs>
                <w:tab w:val="decimal" w:pos="85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0B4C29"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</w:t>
            </w: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0B4C29"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896</w:t>
            </w: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FD17F7" w:rsidRPr="00045D1A" w14:paraId="75CC07B3" w14:textId="77777777" w:rsidTr="0C30DB33">
        <w:trPr>
          <w:cantSplit/>
        </w:trPr>
        <w:tc>
          <w:tcPr>
            <w:tcW w:w="3555" w:type="dxa"/>
          </w:tcPr>
          <w:p w14:paraId="504782D8" w14:textId="77777777" w:rsidR="00FD17F7" w:rsidRPr="00045D1A" w:rsidRDefault="00FD17F7" w:rsidP="00FD17F7">
            <w:pPr>
              <w:ind w:left="389" w:right="-58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65" w:type="dxa"/>
          </w:tcPr>
          <w:p w14:paraId="6273789A" w14:textId="77777777" w:rsidR="00FD17F7" w:rsidRPr="00045D1A" w:rsidRDefault="00FD17F7" w:rsidP="00FD17F7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2E68783" w14:textId="211067E1" w:rsidR="00FD17F7" w:rsidRPr="00045D1A" w:rsidRDefault="000B4C29" w:rsidP="00FD17F7">
            <w:pPr>
              <w:tabs>
                <w:tab w:val="decimal" w:pos="893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00DD2EFA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994</w:t>
            </w:r>
            <w:r w:rsidR="00DD2EFA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190</w:t>
            </w:r>
          </w:p>
        </w:tc>
        <w:tc>
          <w:tcPr>
            <w:tcW w:w="150" w:type="dxa"/>
          </w:tcPr>
          <w:p w14:paraId="60E95EB7" w14:textId="77777777" w:rsidR="00FD17F7" w:rsidRPr="00045D1A" w:rsidRDefault="00FD17F7" w:rsidP="00FD17F7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3E3802D" w14:textId="4BCAF61D" w:rsidR="00FD17F7" w:rsidRPr="00045D1A" w:rsidRDefault="000B4C29" w:rsidP="00FD17F7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00FD17F7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587</w:t>
            </w:r>
            <w:r w:rsidR="00FD17F7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661</w:t>
            </w:r>
          </w:p>
        </w:tc>
        <w:tc>
          <w:tcPr>
            <w:tcW w:w="150" w:type="dxa"/>
          </w:tcPr>
          <w:p w14:paraId="79B92C30" w14:textId="77777777" w:rsidR="00FD17F7" w:rsidRPr="00045D1A" w:rsidRDefault="00FD17F7" w:rsidP="00FD17F7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FE138BB" w14:textId="366902F1" w:rsidR="00FD17F7" w:rsidRPr="00045D1A" w:rsidRDefault="000B4C29" w:rsidP="00DD442E">
            <w:pPr>
              <w:tabs>
                <w:tab w:val="decimal" w:pos="889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6FAC97DE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731</w:t>
            </w:r>
            <w:r w:rsidR="6FAC97DE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835</w:t>
            </w:r>
          </w:p>
        </w:tc>
        <w:tc>
          <w:tcPr>
            <w:tcW w:w="135" w:type="dxa"/>
          </w:tcPr>
          <w:p w14:paraId="0E4A2B30" w14:textId="77777777" w:rsidR="00FD17F7" w:rsidRPr="00045D1A" w:rsidRDefault="00FD17F7" w:rsidP="00FD17F7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4E678E54" w14:textId="7E713AE4" w:rsidR="00FD17F7" w:rsidRPr="00045D1A" w:rsidRDefault="000B4C29" w:rsidP="00A275E6">
            <w:pPr>
              <w:tabs>
                <w:tab w:val="decimal" w:pos="858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FD17F7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639</w:t>
            </w:r>
            <w:r w:rsidR="00FD17F7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092</w:t>
            </w:r>
          </w:p>
        </w:tc>
      </w:tr>
    </w:tbl>
    <w:p w14:paraId="2F506067" w14:textId="77777777" w:rsidR="0045348F" w:rsidRPr="00045D1A" w:rsidRDefault="001A66B4" w:rsidP="004D7FB0">
      <w:pPr>
        <w:spacing w:before="240"/>
        <w:ind w:right="43" w:firstLine="547"/>
        <w:rPr>
          <w:rFonts w:cs="Angsana New"/>
          <w:color w:val="000000"/>
        </w:rPr>
      </w:pPr>
      <w:r w:rsidRPr="00045D1A">
        <w:rPr>
          <w:rFonts w:cs="Angsana New"/>
          <w:color w:val="000000"/>
          <w:cs/>
        </w:rPr>
        <w:t>การวิเคราะห์อายุของลูกหนี้การค้า มีดังนี้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0"/>
        <w:gridCol w:w="984"/>
        <w:gridCol w:w="150"/>
        <w:gridCol w:w="988"/>
        <w:gridCol w:w="150"/>
        <w:gridCol w:w="988"/>
        <w:gridCol w:w="150"/>
        <w:gridCol w:w="997"/>
        <w:gridCol w:w="90"/>
      </w:tblGrid>
      <w:tr w:rsidR="0074041E" w:rsidRPr="00045D1A" w14:paraId="013CF07E" w14:textId="77777777" w:rsidTr="0C30DB33">
        <w:trPr>
          <w:cantSplit/>
          <w:trHeight w:val="420"/>
          <w:tblHeader/>
        </w:trPr>
        <w:tc>
          <w:tcPr>
            <w:tcW w:w="3465" w:type="dxa"/>
          </w:tcPr>
          <w:p w14:paraId="398F2B5B" w14:textId="77777777" w:rsidR="0074041E" w:rsidRPr="00045D1A" w:rsidRDefault="0074041E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447F1707" w14:textId="77777777" w:rsidR="0074041E" w:rsidRPr="00045D1A" w:rsidRDefault="0074041E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2" w:type="dxa"/>
            <w:gridSpan w:val="3"/>
          </w:tcPr>
          <w:p w14:paraId="5AA340A2" w14:textId="77777777" w:rsidR="0074041E" w:rsidRPr="00045D1A" w:rsidRDefault="0074041E" w:rsidP="004D7FB0">
            <w:pPr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43F35F91" w14:textId="77777777" w:rsidR="0074041E" w:rsidRPr="00045D1A" w:rsidRDefault="0074041E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225" w:type="dxa"/>
            <w:gridSpan w:val="4"/>
          </w:tcPr>
          <w:p w14:paraId="6AA619E9" w14:textId="77777777" w:rsidR="0074041E" w:rsidRPr="00045D1A" w:rsidRDefault="00015391" w:rsidP="004D7FB0">
            <w:pPr>
              <w:ind w:left="547" w:right="96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หน่วย </w:t>
            </w: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:</w:t>
            </w: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015391" w:rsidRPr="00045D1A" w14:paraId="5D0AFBD5" w14:textId="77777777" w:rsidTr="0C30DB33">
        <w:trPr>
          <w:gridAfter w:val="1"/>
          <w:wAfter w:w="90" w:type="dxa"/>
          <w:cantSplit/>
          <w:tblHeader/>
        </w:trPr>
        <w:tc>
          <w:tcPr>
            <w:tcW w:w="3465" w:type="dxa"/>
          </w:tcPr>
          <w:p w14:paraId="19E2B405" w14:textId="77777777" w:rsidR="00015391" w:rsidRPr="00045D1A" w:rsidRDefault="00015391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2920D7AB" w14:textId="77777777" w:rsidR="00015391" w:rsidRPr="00045D1A" w:rsidRDefault="00015391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2" w:type="dxa"/>
            <w:gridSpan w:val="3"/>
          </w:tcPr>
          <w:p w14:paraId="6BFE94C5" w14:textId="77777777" w:rsidR="00015391" w:rsidRPr="00045D1A" w:rsidRDefault="00015391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209E435D" w14:textId="77777777" w:rsidR="00015391" w:rsidRPr="00045D1A" w:rsidRDefault="00015391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35" w:type="dxa"/>
            <w:gridSpan w:val="3"/>
          </w:tcPr>
          <w:p w14:paraId="728B1755" w14:textId="77777777" w:rsidR="00015391" w:rsidRPr="00045D1A" w:rsidRDefault="00015391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31BC" w:rsidRPr="00045D1A" w14:paraId="6A9DA028" w14:textId="77777777" w:rsidTr="0C30DB33">
        <w:trPr>
          <w:gridAfter w:val="1"/>
          <w:wAfter w:w="90" w:type="dxa"/>
          <w:cantSplit/>
          <w:tblHeader/>
        </w:trPr>
        <w:tc>
          <w:tcPr>
            <w:tcW w:w="3465" w:type="dxa"/>
          </w:tcPr>
          <w:p w14:paraId="096C0036" w14:textId="77777777" w:rsidR="00AB31BC" w:rsidRPr="00045D1A" w:rsidRDefault="00AB31BC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40" w:type="dxa"/>
          </w:tcPr>
          <w:p w14:paraId="0F50C554" w14:textId="77777777" w:rsidR="00AB31BC" w:rsidRPr="00045D1A" w:rsidRDefault="00AB31BC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28AED35A" w14:textId="5370C3F0" w:rsidR="00AB31BC" w:rsidRPr="00045D1A" w:rsidRDefault="000B4C2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AB31BC" w:rsidRPr="00045D1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AB31BC" w:rsidRPr="00045D1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0" w:type="dxa"/>
          </w:tcPr>
          <w:p w14:paraId="55EEE123" w14:textId="77777777" w:rsidR="00AB31BC" w:rsidRPr="00045D1A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483FD375" w14:textId="7DA8AB2F" w:rsidR="00AB31BC" w:rsidRPr="00045D1A" w:rsidRDefault="000B4C2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B31BC"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539FFDE1" w14:textId="77777777" w:rsidR="00AB31BC" w:rsidRPr="00045D1A" w:rsidRDefault="00AB31BC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3BDB7A6E" w14:textId="2D057644" w:rsidR="00AB31BC" w:rsidRPr="00045D1A" w:rsidRDefault="000B4C2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AB31BC" w:rsidRPr="00045D1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AB31BC" w:rsidRPr="00045D1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0" w:type="dxa"/>
          </w:tcPr>
          <w:p w14:paraId="6DF491B2" w14:textId="77777777" w:rsidR="00AB31BC" w:rsidRPr="00045D1A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5A863B4B" w14:textId="484D1AB6" w:rsidR="00AB31BC" w:rsidRPr="00045D1A" w:rsidRDefault="000B4C2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B31BC"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FD17F7" w:rsidRPr="00045D1A" w14:paraId="4BA4D8BC" w14:textId="77777777" w:rsidTr="0C30DB33">
        <w:trPr>
          <w:gridAfter w:val="1"/>
          <w:wAfter w:w="90" w:type="dxa"/>
          <w:cantSplit/>
          <w:tblHeader/>
        </w:trPr>
        <w:tc>
          <w:tcPr>
            <w:tcW w:w="3465" w:type="dxa"/>
          </w:tcPr>
          <w:p w14:paraId="3C161EA9" w14:textId="77777777" w:rsidR="00FD17F7" w:rsidRPr="00045D1A" w:rsidRDefault="00FD17F7" w:rsidP="00FD17F7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37A30419" w14:textId="77777777" w:rsidR="00FD17F7" w:rsidRPr="00045D1A" w:rsidRDefault="00FD17F7" w:rsidP="00FD17F7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03E11099" w14:textId="372EF1AF" w:rsidR="00FD17F7" w:rsidRPr="00045D1A" w:rsidRDefault="000B4C29" w:rsidP="00FD17F7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6C466511" w14:textId="77777777" w:rsidR="00FD17F7" w:rsidRPr="00045D1A" w:rsidRDefault="00FD17F7" w:rsidP="00FD17F7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3A032D0" w14:textId="2211DB7A" w:rsidR="00FD17F7" w:rsidRPr="00045D1A" w:rsidRDefault="000B4C29" w:rsidP="00FD17F7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13CA364C" w14:textId="77777777" w:rsidR="00FD17F7" w:rsidRPr="00045D1A" w:rsidRDefault="00FD17F7" w:rsidP="00FD17F7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4F91C831" w14:textId="0EE33FF4" w:rsidR="00FD17F7" w:rsidRPr="00045D1A" w:rsidRDefault="000B4C29" w:rsidP="00FD17F7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26B9DDB0" w14:textId="77777777" w:rsidR="00FD17F7" w:rsidRPr="00045D1A" w:rsidRDefault="00FD17F7" w:rsidP="00FD17F7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437A7344" w14:textId="628020FC" w:rsidR="00FD17F7" w:rsidRPr="00045D1A" w:rsidRDefault="000B4C29" w:rsidP="00FD17F7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972DAD" w:rsidRPr="00045D1A" w14:paraId="50ED8E70" w14:textId="77777777" w:rsidTr="0C30DB33">
        <w:trPr>
          <w:gridAfter w:val="1"/>
          <w:wAfter w:w="90" w:type="dxa"/>
          <w:cantSplit/>
        </w:trPr>
        <w:tc>
          <w:tcPr>
            <w:tcW w:w="3465" w:type="dxa"/>
          </w:tcPr>
          <w:p w14:paraId="0E1B86C2" w14:textId="77777777" w:rsidR="00972DAD" w:rsidRPr="00045D1A" w:rsidRDefault="00972DAD" w:rsidP="00972DAD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0" w:type="dxa"/>
          </w:tcPr>
          <w:p w14:paraId="510D6783" w14:textId="77777777" w:rsidR="00972DAD" w:rsidRPr="00045D1A" w:rsidRDefault="00972DAD" w:rsidP="00972DAD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</w:tcPr>
          <w:p w14:paraId="0A48FEC9" w14:textId="77777777" w:rsidR="00972DAD" w:rsidRPr="00045D1A" w:rsidRDefault="00972DAD" w:rsidP="00972DAD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D63119A" w14:textId="77777777" w:rsidR="00972DAD" w:rsidRPr="00045D1A" w:rsidRDefault="00972DAD" w:rsidP="00972DAD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CA71DB5" w14:textId="1B3B16E7" w:rsidR="00972DAD" w:rsidRPr="00045D1A" w:rsidRDefault="00972DAD" w:rsidP="00972DAD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22B7DA6" w14:textId="77777777" w:rsidR="00972DAD" w:rsidRPr="00045D1A" w:rsidRDefault="00972DAD" w:rsidP="00972DAD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9801B6E" w14:textId="77777777" w:rsidR="00972DAD" w:rsidRPr="00045D1A" w:rsidRDefault="00972DAD" w:rsidP="00972DAD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2A9016F" w14:textId="77777777" w:rsidR="00972DAD" w:rsidRPr="00045D1A" w:rsidRDefault="00972DAD" w:rsidP="00972DAD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08A8DB31" w14:textId="0EF44888" w:rsidR="00972DAD" w:rsidRPr="00045D1A" w:rsidRDefault="00972DAD" w:rsidP="00972DAD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972DAD" w:rsidRPr="00045D1A" w14:paraId="096C0AA4" w14:textId="77777777" w:rsidTr="00A72FC2">
        <w:trPr>
          <w:gridAfter w:val="1"/>
          <w:wAfter w:w="90" w:type="dxa"/>
          <w:cantSplit/>
        </w:trPr>
        <w:tc>
          <w:tcPr>
            <w:tcW w:w="3465" w:type="dxa"/>
          </w:tcPr>
          <w:p w14:paraId="447E3BE6" w14:textId="77777777" w:rsidR="00972DAD" w:rsidRPr="00045D1A" w:rsidRDefault="00972DAD" w:rsidP="00972DAD">
            <w:pPr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40" w:type="dxa"/>
          </w:tcPr>
          <w:p w14:paraId="39CCBEE5" w14:textId="77777777" w:rsidR="00972DAD" w:rsidRPr="00045D1A" w:rsidRDefault="00972DAD" w:rsidP="00972DAD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</w:tcPr>
          <w:p w14:paraId="7EC436F2" w14:textId="7CBB83A9" w:rsidR="00972DAD" w:rsidRPr="00045D1A" w:rsidRDefault="000B4C29" w:rsidP="00AE7CE3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61995576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470</w:t>
            </w:r>
            <w:r w:rsidR="61995576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768</w:t>
            </w:r>
          </w:p>
        </w:tc>
        <w:tc>
          <w:tcPr>
            <w:tcW w:w="150" w:type="dxa"/>
          </w:tcPr>
          <w:p w14:paraId="487CE75C" w14:textId="77777777" w:rsidR="00972DAD" w:rsidRPr="00045D1A" w:rsidRDefault="00972DAD" w:rsidP="00972DAD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AC4A197" w14:textId="4566B4EA" w:rsidR="00972DAD" w:rsidRPr="00045D1A" w:rsidRDefault="000B4C29" w:rsidP="00AE7CE3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972DAD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100</w:t>
            </w:r>
            <w:r w:rsidR="00972DAD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283</w:t>
            </w:r>
          </w:p>
        </w:tc>
        <w:tc>
          <w:tcPr>
            <w:tcW w:w="150" w:type="dxa"/>
          </w:tcPr>
          <w:p w14:paraId="647810A5" w14:textId="77777777" w:rsidR="00972DAD" w:rsidRPr="00045D1A" w:rsidRDefault="00972DAD" w:rsidP="00972DAD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D236E45" w14:textId="3C6D9419" w:rsidR="00972DAD" w:rsidRPr="00045D1A" w:rsidRDefault="000B4C29" w:rsidP="00AE7CE3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235</w:t>
            </w:r>
            <w:r w:rsidR="2964360F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237</w:t>
            </w:r>
          </w:p>
        </w:tc>
        <w:tc>
          <w:tcPr>
            <w:tcW w:w="150" w:type="dxa"/>
          </w:tcPr>
          <w:p w14:paraId="034A2F3A" w14:textId="77777777" w:rsidR="00972DAD" w:rsidRPr="00045D1A" w:rsidRDefault="00972DAD" w:rsidP="00972DAD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500275BF" w14:textId="350344FD" w:rsidR="00972DAD" w:rsidRPr="00045D1A" w:rsidRDefault="000B4C29" w:rsidP="00AE7CE3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241</w:t>
            </w:r>
            <w:r w:rsidR="00972DAD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614</w:t>
            </w:r>
          </w:p>
        </w:tc>
      </w:tr>
      <w:tr w:rsidR="00972DAD" w:rsidRPr="00045D1A" w14:paraId="4A6554EC" w14:textId="77777777" w:rsidTr="00A72FC2">
        <w:trPr>
          <w:gridAfter w:val="1"/>
          <w:wAfter w:w="90" w:type="dxa"/>
          <w:cantSplit/>
        </w:trPr>
        <w:tc>
          <w:tcPr>
            <w:tcW w:w="3465" w:type="dxa"/>
          </w:tcPr>
          <w:p w14:paraId="10E0EF6D" w14:textId="77777777" w:rsidR="00972DAD" w:rsidRPr="00045D1A" w:rsidRDefault="00972DAD" w:rsidP="00972DAD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เกินกำหนดชำระ</w:t>
            </w:r>
            <w:r w:rsidRPr="00045D1A">
              <w:rPr>
                <w:rFonts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840" w:type="dxa"/>
          </w:tcPr>
          <w:p w14:paraId="204DE4C4" w14:textId="77777777" w:rsidR="00972DAD" w:rsidRPr="00045D1A" w:rsidRDefault="00972DAD" w:rsidP="00972DAD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674E0792" w14:textId="77777777" w:rsidR="00972DAD" w:rsidRPr="00045D1A" w:rsidRDefault="00972DAD" w:rsidP="00A72FC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7855A1C" w14:textId="77777777" w:rsidR="00972DAD" w:rsidRPr="00045D1A" w:rsidRDefault="00972DAD" w:rsidP="00972DAD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1DEB77F" w14:textId="44EA558A" w:rsidR="00972DAD" w:rsidRPr="00045D1A" w:rsidRDefault="00972DAD" w:rsidP="00972DAD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8323604" w14:textId="77777777" w:rsidR="00972DAD" w:rsidRPr="00045D1A" w:rsidRDefault="00972DAD" w:rsidP="00972DAD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94EF7BE" w14:textId="1ACFA052" w:rsidR="00972DAD" w:rsidRPr="00045D1A" w:rsidRDefault="00972DAD" w:rsidP="00972DAD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5830804" w14:textId="77777777" w:rsidR="00972DAD" w:rsidRPr="00045D1A" w:rsidRDefault="00972DAD" w:rsidP="00972DAD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1ED7730C" w14:textId="4C8F3564" w:rsidR="00972DAD" w:rsidRPr="00045D1A" w:rsidRDefault="00972DAD" w:rsidP="00972DAD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972DAD" w:rsidRPr="00045D1A" w14:paraId="552FD7C3" w14:textId="77777777" w:rsidTr="00A72FC2">
        <w:trPr>
          <w:gridAfter w:val="1"/>
          <w:wAfter w:w="90" w:type="dxa"/>
          <w:cantSplit/>
        </w:trPr>
        <w:tc>
          <w:tcPr>
            <w:tcW w:w="3465" w:type="dxa"/>
          </w:tcPr>
          <w:p w14:paraId="2C77B91A" w14:textId="05D0EE70" w:rsidR="00972DAD" w:rsidRPr="00045D1A" w:rsidRDefault="00972DAD" w:rsidP="00972DAD">
            <w:pPr>
              <w:ind w:left="342" w:right="-58" w:hanging="4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น้อยกว่า</w:t>
            </w:r>
            <w:r w:rsidRPr="00045D1A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="000B4C29"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0804EC58" w14:textId="77777777" w:rsidR="00972DAD" w:rsidRPr="00045D1A" w:rsidRDefault="00972DAD" w:rsidP="00972DAD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3FEBB3E6" w14:textId="20B2A900" w:rsidR="00972DAD" w:rsidRPr="00045D1A" w:rsidRDefault="000B4C29" w:rsidP="00A72FC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21</w:t>
            </w:r>
            <w:r w:rsidR="00DD2EFA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968</w:t>
            </w:r>
          </w:p>
        </w:tc>
        <w:tc>
          <w:tcPr>
            <w:tcW w:w="150" w:type="dxa"/>
          </w:tcPr>
          <w:p w14:paraId="506166C7" w14:textId="77777777" w:rsidR="00972DAD" w:rsidRPr="00045D1A" w:rsidRDefault="00972DAD" w:rsidP="00972DAD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3B0D388" w14:textId="05281872" w:rsidR="00972DAD" w:rsidRPr="00045D1A" w:rsidRDefault="000B4C29" w:rsidP="00972DAD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</w:t>
            </w:r>
            <w:r w:rsidR="00972DAD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625</w:t>
            </w:r>
          </w:p>
        </w:tc>
        <w:tc>
          <w:tcPr>
            <w:tcW w:w="150" w:type="dxa"/>
          </w:tcPr>
          <w:p w14:paraId="71AFF02E" w14:textId="77777777" w:rsidR="00972DAD" w:rsidRPr="00045D1A" w:rsidRDefault="00972DAD" w:rsidP="00972DAD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59E0482" w14:textId="6FDAB160" w:rsidR="00972DAD" w:rsidRPr="00045D1A" w:rsidRDefault="000B4C29" w:rsidP="00972DAD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126</w:t>
            </w:r>
            <w:r w:rsidR="383DB8DF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140</w:t>
            </w:r>
          </w:p>
        </w:tc>
        <w:tc>
          <w:tcPr>
            <w:tcW w:w="150" w:type="dxa"/>
          </w:tcPr>
          <w:p w14:paraId="1A1FA301" w14:textId="77777777" w:rsidR="00972DAD" w:rsidRPr="00045D1A" w:rsidRDefault="00972DAD" w:rsidP="00972DAD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4ABD248B" w14:textId="2CA9E92C" w:rsidR="00972DAD" w:rsidRPr="00045D1A" w:rsidRDefault="000B4C29" w:rsidP="00972DAD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171</w:t>
            </w:r>
            <w:r w:rsidR="00972DAD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506</w:t>
            </w:r>
          </w:p>
        </w:tc>
      </w:tr>
      <w:tr w:rsidR="00972DAD" w:rsidRPr="00045D1A" w14:paraId="4B1F11DE" w14:textId="77777777" w:rsidTr="00A72FC2">
        <w:trPr>
          <w:gridAfter w:val="1"/>
          <w:wAfter w:w="90" w:type="dxa"/>
          <w:cantSplit/>
        </w:trPr>
        <w:tc>
          <w:tcPr>
            <w:tcW w:w="3465" w:type="dxa"/>
          </w:tcPr>
          <w:p w14:paraId="277549EE" w14:textId="13799BEE" w:rsidR="00972DAD" w:rsidRPr="00045D1A" w:rsidRDefault="000B4C29" w:rsidP="00972DAD">
            <w:pPr>
              <w:ind w:left="342" w:right="-58" w:hanging="4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972DAD" w:rsidRPr="00045D1A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="00972DAD" w:rsidRPr="00045D1A">
              <w:rPr>
                <w:rFonts w:cs="Angsana New"/>
                <w:color w:val="000000"/>
                <w:sz w:val="28"/>
                <w:szCs w:val="28"/>
                <w:cs/>
              </w:rPr>
              <w:t>-</w:t>
            </w:r>
            <w:r w:rsidR="00972DAD" w:rsidRPr="00045D1A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6</w:t>
            </w:r>
            <w:r w:rsidR="00972DAD" w:rsidRPr="00045D1A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="00972DAD" w:rsidRPr="00045D1A">
              <w:rPr>
                <w:rFonts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59A1ED20" w14:textId="77777777" w:rsidR="00972DAD" w:rsidRPr="00045D1A" w:rsidRDefault="00972DAD" w:rsidP="00972DAD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3412D146" w14:textId="7D175DF1" w:rsidR="00972DAD" w:rsidRPr="00045D1A" w:rsidRDefault="000B4C29" w:rsidP="00A72FC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190</w:t>
            </w:r>
          </w:p>
        </w:tc>
        <w:tc>
          <w:tcPr>
            <w:tcW w:w="150" w:type="dxa"/>
          </w:tcPr>
          <w:p w14:paraId="50F32C71" w14:textId="77777777" w:rsidR="00972DAD" w:rsidRPr="00045D1A" w:rsidRDefault="00972DAD" w:rsidP="00972DAD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BFCC5DE" w14:textId="62BEEABC" w:rsidR="00972DAD" w:rsidRPr="00045D1A" w:rsidRDefault="000B4C29" w:rsidP="00972DAD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50" w:type="dxa"/>
          </w:tcPr>
          <w:p w14:paraId="4B3F8ED2" w14:textId="77777777" w:rsidR="00972DAD" w:rsidRPr="00045D1A" w:rsidRDefault="00972DAD" w:rsidP="00972DAD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056D877" w14:textId="2241A0F4" w:rsidR="00972DAD" w:rsidRPr="00045D1A" w:rsidRDefault="000B4C29" w:rsidP="00972DAD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509</w:t>
            </w:r>
          </w:p>
        </w:tc>
        <w:tc>
          <w:tcPr>
            <w:tcW w:w="150" w:type="dxa"/>
          </w:tcPr>
          <w:p w14:paraId="7EBB46B0" w14:textId="77777777" w:rsidR="00972DAD" w:rsidRPr="00045D1A" w:rsidRDefault="00972DAD" w:rsidP="00972DAD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7193B8A2" w14:textId="2C8698CD" w:rsidR="00972DAD" w:rsidRPr="00045D1A" w:rsidRDefault="000B4C29" w:rsidP="00972DAD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</w:t>
            </w:r>
          </w:p>
        </w:tc>
      </w:tr>
      <w:tr w:rsidR="00972DAD" w:rsidRPr="00045D1A" w14:paraId="73A25C64" w14:textId="77777777" w:rsidTr="00A72FC2">
        <w:trPr>
          <w:gridAfter w:val="1"/>
          <w:wAfter w:w="90" w:type="dxa"/>
          <w:cantSplit/>
        </w:trPr>
        <w:tc>
          <w:tcPr>
            <w:tcW w:w="3465" w:type="dxa"/>
          </w:tcPr>
          <w:p w14:paraId="01FD4499" w14:textId="222E6540" w:rsidR="00972DAD" w:rsidRPr="00045D1A" w:rsidRDefault="000B4C29" w:rsidP="00972DAD">
            <w:pPr>
              <w:ind w:left="342" w:right="-58" w:hanging="4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6</w:t>
            </w:r>
            <w:r w:rsidR="00972DAD" w:rsidRPr="00045D1A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="00972DAD" w:rsidRPr="00045D1A">
              <w:rPr>
                <w:rFonts w:cs="Angsana New"/>
                <w:color w:val="000000"/>
                <w:sz w:val="28"/>
                <w:szCs w:val="28"/>
                <w:cs/>
              </w:rPr>
              <w:t>-</w:t>
            </w:r>
            <w:r w:rsidR="00972DAD" w:rsidRPr="00045D1A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12</w:t>
            </w:r>
            <w:r w:rsidR="00972DAD" w:rsidRPr="00045D1A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="00972DAD" w:rsidRPr="00045D1A">
              <w:rPr>
                <w:rFonts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6C3D57FA" w14:textId="77777777" w:rsidR="00972DAD" w:rsidRPr="00045D1A" w:rsidRDefault="00972DAD" w:rsidP="00972DAD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08650D15" w14:textId="660F2EBC" w:rsidR="00972DAD" w:rsidRPr="00045D1A" w:rsidRDefault="000B4C29" w:rsidP="00A72FC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35</w:t>
            </w:r>
          </w:p>
        </w:tc>
        <w:tc>
          <w:tcPr>
            <w:tcW w:w="150" w:type="dxa"/>
          </w:tcPr>
          <w:p w14:paraId="27B3A164" w14:textId="77777777" w:rsidR="00972DAD" w:rsidRPr="00045D1A" w:rsidRDefault="00972DAD" w:rsidP="00972DAD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1434D19" w14:textId="06E06B9D" w:rsidR="00972DAD" w:rsidRPr="00045D1A" w:rsidRDefault="000B4C29" w:rsidP="00972DAD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798</w:t>
            </w:r>
          </w:p>
        </w:tc>
        <w:tc>
          <w:tcPr>
            <w:tcW w:w="150" w:type="dxa"/>
          </w:tcPr>
          <w:p w14:paraId="7DF194C4" w14:textId="77777777" w:rsidR="00972DAD" w:rsidRPr="00045D1A" w:rsidRDefault="00972DAD" w:rsidP="00972DAD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7E5177E" w14:textId="34E9DEEC" w:rsidR="00972DAD" w:rsidRPr="00045D1A" w:rsidRDefault="000B4C29" w:rsidP="00972DAD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73</w:t>
            </w:r>
          </w:p>
        </w:tc>
        <w:tc>
          <w:tcPr>
            <w:tcW w:w="150" w:type="dxa"/>
          </w:tcPr>
          <w:p w14:paraId="6AC31303" w14:textId="77777777" w:rsidR="00972DAD" w:rsidRPr="00045D1A" w:rsidRDefault="00972DAD" w:rsidP="00972DAD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58BD5CEA" w14:textId="43911752" w:rsidR="00972DAD" w:rsidRPr="00045D1A" w:rsidRDefault="000B4C29" w:rsidP="00972DAD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931</w:t>
            </w:r>
          </w:p>
        </w:tc>
      </w:tr>
      <w:tr w:rsidR="00972DAD" w:rsidRPr="00045D1A" w14:paraId="43E57314" w14:textId="77777777" w:rsidTr="00A72FC2">
        <w:trPr>
          <w:gridAfter w:val="1"/>
          <w:wAfter w:w="90" w:type="dxa"/>
          <w:cantSplit/>
        </w:trPr>
        <w:tc>
          <w:tcPr>
            <w:tcW w:w="3465" w:type="dxa"/>
          </w:tcPr>
          <w:p w14:paraId="36BF4AEF" w14:textId="2470AEA2" w:rsidR="00972DAD" w:rsidRPr="00045D1A" w:rsidRDefault="00972DAD" w:rsidP="00972DAD">
            <w:pPr>
              <w:ind w:left="342" w:right="-58" w:hanging="4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0B4C29"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12</w:t>
            </w: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63AA8E29" w14:textId="77777777" w:rsidR="00972DAD" w:rsidRPr="00045D1A" w:rsidRDefault="00972DAD" w:rsidP="00972DAD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11CA4D8" w14:textId="05D64CD3" w:rsidR="00972DAD" w:rsidRPr="00045D1A" w:rsidRDefault="000B4C29" w:rsidP="00A72FC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887</w:t>
            </w:r>
          </w:p>
        </w:tc>
        <w:tc>
          <w:tcPr>
            <w:tcW w:w="150" w:type="dxa"/>
          </w:tcPr>
          <w:p w14:paraId="62ECC629" w14:textId="77777777" w:rsidR="00972DAD" w:rsidRPr="00045D1A" w:rsidRDefault="00972DAD" w:rsidP="00972DAD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07B0EFA" w14:textId="0526740F" w:rsidR="00972DAD" w:rsidRPr="00045D1A" w:rsidRDefault="000B4C29" w:rsidP="00972DAD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103</w:t>
            </w:r>
          </w:p>
        </w:tc>
        <w:tc>
          <w:tcPr>
            <w:tcW w:w="150" w:type="dxa"/>
          </w:tcPr>
          <w:p w14:paraId="7BFA5EDD" w14:textId="77777777" w:rsidR="00972DAD" w:rsidRPr="00045D1A" w:rsidRDefault="00972DAD" w:rsidP="00972DAD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F164084" w14:textId="4E65A3C1" w:rsidR="00972DAD" w:rsidRPr="00045D1A" w:rsidRDefault="000B4C29" w:rsidP="00972DAD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1A2821C0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818</w:t>
            </w:r>
          </w:p>
        </w:tc>
        <w:tc>
          <w:tcPr>
            <w:tcW w:w="150" w:type="dxa"/>
          </w:tcPr>
          <w:p w14:paraId="23B5E817" w14:textId="77777777" w:rsidR="00972DAD" w:rsidRPr="00045D1A" w:rsidRDefault="00972DAD" w:rsidP="00972DAD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14956F8F" w14:textId="01E31DBA" w:rsidR="00972DAD" w:rsidRPr="00045D1A" w:rsidRDefault="000B4C29" w:rsidP="00972DAD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972DAD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039</w:t>
            </w:r>
          </w:p>
        </w:tc>
      </w:tr>
      <w:tr w:rsidR="00972DAD" w:rsidRPr="00045D1A" w14:paraId="3EF1FA87" w14:textId="77777777" w:rsidTr="0C30DB33">
        <w:trPr>
          <w:gridAfter w:val="1"/>
          <w:wAfter w:w="90" w:type="dxa"/>
          <w:cantSplit/>
        </w:trPr>
        <w:tc>
          <w:tcPr>
            <w:tcW w:w="3465" w:type="dxa"/>
          </w:tcPr>
          <w:p w14:paraId="547C8D99" w14:textId="77777777" w:rsidR="00972DAD" w:rsidRPr="00045D1A" w:rsidRDefault="00972DAD" w:rsidP="00972DAD">
            <w:pPr>
              <w:ind w:left="342" w:right="-58" w:hanging="4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40" w:type="dxa"/>
          </w:tcPr>
          <w:p w14:paraId="4950FD6C" w14:textId="77777777" w:rsidR="00972DAD" w:rsidRPr="00045D1A" w:rsidRDefault="00972DAD" w:rsidP="00972DAD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43170614" w14:textId="47170407" w:rsidR="00972DAD" w:rsidRPr="00045D1A" w:rsidRDefault="000B4C29" w:rsidP="00972DAD">
            <w:pPr>
              <w:tabs>
                <w:tab w:val="decimal" w:pos="893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4EEF6490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493</w:t>
            </w:r>
            <w:r w:rsidR="00DD2EFA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848</w:t>
            </w:r>
          </w:p>
        </w:tc>
        <w:tc>
          <w:tcPr>
            <w:tcW w:w="150" w:type="dxa"/>
          </w:tcPr>
          <w:p w14:paraId="6551120B" w14:textId="77777777" w:rsidR="00972DAD" w:rsidRPr="00045D1A" w:rsidRDefault="00972DAD" w:rsidP="00972DAD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22E1599" w14:textId="3040A394" w:rsidR="00972DAD" w:rsidRPr="00045D1A" w:rsidRDefault="000B4C29" w:rsidP="00972DAD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972DAD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117</w:t>
            </w:r>
            <w:r w:rsidR="00972DAD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815</w:t>
            </w:r>
          </w:p>
        </w:tc>
        <w:tc>
          <w:tcPr>
            <w:tcW w:w="150" w:type="dxa"/>
          </w:tcPr>
          <w:p w14:paraId="6CFF741C" w14:textId="77777777" w:rsidR="00972DAD" w:rsidRPr="00045D1A" w:rsidRDefault="00972DAD" w:rsidP="00972DAD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F1634CF" w14:textId="40F039C2" w:rsidR="00972DAD" w:rsidRPr="00045D1A" w:rsidRDefault="000B4C29" w:rsidP="00972DAD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363</w:t>
            </w:r>
            <w:r w:rsidR="2004387D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777</w:t>
            </w:r>
          </w:p>
        </w:tc>
        <w:tc>
          <w:tcPr>
            <w:tcW w:w="150" w:type="dxa"/>
          </w:tcPr>
          <w:p w14:paraId="31F4AC90" w14:textId="77777777" w:rsidR="00972DAD" w:rsidRPr="00045D1A" w:rsidRDefault="00972DAD" w:rsidP="00972DAD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128CCF1B" w14:textId="0ECE6075" w:rsidR="00972DAD" w:rsidRPr="00045D1A" w:rsidRDefault="000B4C29" w:rsidP="00972DAD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415</w:t>
            </w:r>
            <w:r w:rsidR="00972DAD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147</w:t>
            </w:r>
          </w:p>
        </w:tc>
      </w:tr>
    </w:tbl>
    <w:p w14:paraId="6424DDF7" w14:textId="2E116BFC" w:rsidR="00EC1A38" w:rsidRPr="00045D1A" w:rsidRDefault="009955E5" w:rsidP="004D7FB0">
      <w:r w:rsidRPr="00045D1A">
        <w:br w:type="page"/>
      </w:r>
    </w:p>
    <w:p w14:paraId="7AF1ECAC" w14:textId="77777777" w:rsidR="009955E5" w:rsidRPr="00045D1A" w:rsidRDefault="009955E5" w:rsidP="004D7FB0">
      <w:pPr>
        <w:rPr>
          <w:sz w:val="2"/>
          <w:szCs w:val="2"/>
        </w:rPr>
      </w:pP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0"/>
        <w:gridCol w:w="984"/>
        <w:gridCol w:w="150"/>
        <w:gridCol w:w="988"/>
        <w:gridCol w:w="150"/>
        <w:gridCol w:w="988"/>
        <w:gridCol w:w="150"/>
        <w:gridCol w:w="997"/>
        <w:gridCol w:w="90"/>
      </w:tblGrid>
      <w:tr w:rsidR="009955E5" w:rsidRPr="00045D1A" w14:paraId="4A684215" w14:textId="77777777" w:rsidTr="7DA578C1">
        <w:trPr>
          <w:cantSplit/>
          <w:tblHeader/>
        </w:trPr>
        <w:tc>
          <w:tcPr>
            <w:tcW w:w="3465" w:type="dxa"/>
          </w:tcPr>
          <w:p w14:paraId="75642D29" w14:textId="77777777" w:rsidR="009955E5" w:rsidRPr="00045D1A" w:rsidRDefault="009955E5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1F257555" w14:textId="77777777" w:rsidR="009955E5" w:rsidRPr="00045D1A" w:rsidRDefault="009955E5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2" w:type="dxa"/>
            <w:gridSpan w:val="3"/>
          </w:tcPr>
          <w:p w14:paraId="7B130608" w14:textId="77777777" w:rsidR="009955E5" w:rsidRPr="00045D1A" w:rsidRDefault="009955E5" w:rsidP="004D7FB0">
            <w:pPr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23DB5E0A" w14:textId="77777777" w:rsidR="009955E5" w:rsidRPr="00045D1A" w:rsidRDefault="009955E5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225" w:type="dxa"/>
            <w:gridSpan w:val="4"/>
          </w:tcPr>
          <w:p w14:paraId="31B3664C" w14:textId="77777777" w:rsidR="009955E5" w:rsidRPr="00045D1A" w:rsidRDefault="009955E5" w:rsidP="004D7FB0">
            <w:pPr>
              <w:ind w:left="547" w:right="96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หน่วย </w:t>
            </w: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:</w:t>
            </w: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9955E5" w:rsidRPr="00045D1A" w14:paraId="59336D0F" w14:textId="77777777" w:rsidTr="7DA578C1">
        <w:trPr>
          <w:gridAfter w:val="1"/>
          <w:wAfter w:w="90" w:type="dxa"/>
          <w:cantSplit/>
          <w:tblHeader/>
        </w:trPr>
        <w:tc>
          <w:tcPr>
            <w:tcW w:w="3465" w:type="dxa"/>
          </w:tcPr>
          <w:p w14:paraId="1CBBFC9E" w14:textId="77777777" w:rsidR="009955E5" w:rsidRPr="00045D1A" w:rsidRDefault="009955E5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72D6FCD5" w14:textId="77777777" w:rsidR="009955E5" w:rsidRPr="00045D1A" w:rsidRDefault="009955E5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2" w:type="dxa"/>
            <w:gridSpan w:val="3"/>
          </w:tcPr>
          <w:p w14:paraId="3CAE6380" w14:textId="77777777" w:rsidR="009955E5" w:rsidRPr="00045D1A" w:rsidRDefault="52DFC0D2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092C038A" w14:textId="77777777" w:rsidR="009955E5" w:rsidRPr="00045D1A" w:rsidRDefault="009955E5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35" w:type="dxa"/>
            <w:gridSpan w:val="3"/>
          </w:tcPr>
          <w:p w14:paraId="78907708" w14:textId="77777777" w:rsidR="009955E5" w:rsidRPr="00045D1A" w:rsidRDefault="009955E5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31BC" w:rsidRPr="00045D1A" w14:paraId="7A8F32FD" w14:textId="77777777" w:rsidTr="7DA578C1">
        <w:trPr>
          <w:gridAfter w:val="1"/>
          <w:wAfter w:w="90" w:type="dxa"/>
          <w:cantSplit/>
          <w:tblHeader/>
        </w:trPr>
        <w:tc>
          <w:tcPr>
            <w:tcW w:w="3465" w:type="dxa"/>
          </w:tcPr>
          <w:p w14:paraId="24EBBBBB" w14:textId="77777777" w:rsidR="00AB31BC" w:rsidRPr="00045D1A" w:rsidRDefault="00AB31BC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028DC243" w14:textId="77777777" w:rsidR="00AB31BC" w:rsidRPr="00045D1A" w:rsidRDefault="00AB31BC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13624934" w14:textId="1121CCD8" w:rsidR="00AB31BC" w:rsidRPr="00045D1A" w:rsidRDefault="000B4C2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6EF7DFDC" w:rsidRPr="00045D1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6EF7DFDC"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0" w:type="dxa"/>
          </w:tcPr>
          <w:p w14:paraId="3C9F0099" w14:textId="77777777" w:rsidR="00AB31BC" w:rsidRPr="00045D1A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AE6BA9C" w14:textId="44D6FE9F" w:rsidR="00AB31BC" w:rsidRPr="00045D1A" w:rsidRDefault="000B4C2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B31BC"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4091C205" w14:textId="77777777" w:rsidR="00AB31BC" w:rsidRPr="00045D1A" w:rsidRDefault="00AB31BC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32CD215E" w14:textId="333E582F" w:rsidR="00AB31BC" w:rsidRPr="00045D1A" w:rsidRDefault="000B4C2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AB31BC" w:rsidRPr="00045D1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AB31BC" w:rsidRPr="00045D1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0" w:type="dxa"/>
          </w:tcPr>
          <w:p w14:paraId="0285EE0A" w14:textId="77777777" w:rsidR="00AB31BC" w:rsidRPr="00045D1A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6709B5C5" w14:textId="5043CDA5" w:rsidR="00AB31BC" w:rsidRPr="00045D1A" w:rsidRDefault="000B4C2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B31BC"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F15D88" w:rsidRPr="00045D1A" w14:paraId="28D7F2F8" w14:textId="77777777" w:rsidTr="7DA578C1">
        <w:trPr>
          <w:gridAfter w:val="1"/>
          <w:wAfter w:w="90" w:type="dxa"/>
          <w:cantSplit/>
          <w:tblHeader/>
        </w:trPr>
        <w:tc>
          <w:tcPr>
            <w:tcW w:w="3465" w:type="dxa"/>
          </w:tcPr>
          <w:p w14:paraId="62A3FE62" w14:textId="77777777" w:rsidR="00F15D88" w:rsidRPr="00045D1A" w:rsidRDefault="00F15D88" w:rsidP="00F15D88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4862D3C9" w14:textId="77777777" w:rsidR="00F15D88" w:rsidRPr="00045D1A" w:rsidRDefault="00F15D88" w:rsidP="00F15D88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1263AC3A" w14:textId="0E57E3AE" w:rsidR="00F15D88" w:rsidRPr="00045D1A" w:rsidRDefault="000B4C29" w:rsidP="00F15D88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14D2D742" w14:textId="77777777" w:rsidR="00F15D88" w:rsidRPr="00045D1A" w:rsidRDefault="00F15D88" w:rsidP="00F15D88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798BC91" w14:textId="5FA2EC88" w:rsidR="00F15D88" w:rsidRPr="00045D1A" w:rsidRDefault="000B4C29" w:rsidP="00F15D88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3986EC5B" w14:textId="77777777" w:rsidR="00F15D88" w:rsidRPr="00045D1A" w:rsidRDefault="00F15D88" w:rsidP="00F15D88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08262545" w14:textId="3B33C661" w:rsidR="00F15D88" w:rsidRPr="00045D1A" w:rsidRDefault="000B4C29" w:rsidP="00F15D88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3A70831C" w14:textId="77777777" w:rsidR="00F15D88" w:rsidRPr="00045D1A" w:rsidRDefault="00F15D88" w:rsidP="00F15D88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0962A81C" w14:textId="5C441E18" w:rsidR="00F15D88" w:rsidRPr="00045D1A" w:rsidRDefault="000B4C29" w:rsidP="00F15D88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F15D88" w:rsidRPr="00045D1A" w14:paraId="1AC00EC9" w14:textId="77777777" w:rsidTr="7DA578C1">
        <w:trPr>
          <w:gridAfter w:val="1"/>
          <w:wAfter w:w="90" w:type="dxa"/>
          <w:cantSplit/>
        </w:trPr>
        <w:tc>
          <w:tcPr>
            <w:tcW w:w="3465" w:type="dxa"/>
          </w:tcPr>
          <w:p w14:paraId="7F90E1CA" w14:textId="77777777" w:rsidR="00F15D88" w:rsidRPr="00045D1A" w:rsidRDefault="00F15D88" w:rsidP="00F15D88">
            <w:pPr>
              <w:ind w:left="351" w:right="-58" w:hanging="35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840" w:type="dxa"/>
          </w:tcPr>
          <w:p w14:paraId="74331072" w14:textId="77777777" w:rsidR="00F15D88" w:rsidRPr="00045D1A" w:rsidRDefault="00F15D88" w:rsidP="00F15D88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660ACE3D" w14:textId="77777777" w:rsidR="00F15D88" w:rsidRPr="00045D1A" w:rsidRDefault="00F15D88" w:rsidP="00F15D88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796D87F" w14:textId="77777777" w:rsidR="00F15D88" w:rsidRPr="00045D1A" w:rsidRDefault="00F15D88" w:rsidP="00F15D88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0FC4DEB" w14:textId="77777777" w:rsidR="00F15D88" w:rsidRPr="00045D1A" w:rsidRDefault="00F15D88" w:rsidP="00F15D88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A45D250" w14:textId="77777777" w:rsidR="00F15D88" w:rsidRPr="00045D1A" w:rsidRDefault="00F15D88" w:rsidP="00F15D88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3A22BC5" w14:textId="77777777" w:rsidR="00F15D88" w:rsidRPr="00045D1A" w:rsidRDefault="00F15D88" w:rsidP="00F15D88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F75E84D" w14:textId="77777777" w:rsidR="00F15D88" w:rsidRPr="00045D1A" w:rsidRDefault="00F15D88" w:rsidP="00F15D88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795DB39A" w14:textId="77777777" w:rsidR="00F15D88" w:rsidRPr="00045D1A" w:rsidRDefault="00F15D88" w:rsidP="00F15D88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455B42" w:rsidRPr="00045D1A" w14:paraId="69A92440" w14:textId="77777777" w:rsidTr="7DA578C1">
        <w:trPr>
          <w:gridAfter w:val="1"/>
          <w:wAfter w:w="90" w:type="dxa"/>
          <w:cantSplit/>
        </w:trPr>
        <w:tc>
          <w:tcPr>
            <w:tcW w:w="3465" w:type="dxa"/>
          </w:tcPr>
          <w:p w14:paraId="550407F7" w14:textId="77777777" w:rsidR="00455B42" w:rsidRPr="00045D1A" w:rsidRDefault="00455B42" w:rsidP="00455B42">
            <w:pPr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40" w:type="dxa"/>
          </w:tcPr>
          <w:p w14:paraId="16B26B7F" w14:textId="512C715F" w:rsidR="00455B42" w:rsidRPr="00045D1A" w:rsidRDefault="00455B42" w:rsidP="00455B42">
            <w:pPr>
              <w:spacing w:line="259" w:lineRule="auto"/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55D295AB" w14:textId="722D6D95" w:rsidR="00455B42" w:rsidRPr="00045D1A" w:rsidRDefault="000B4C29" w:rsidP="00615600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1D7422EA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504</w:t>
            </w:r>
            <w:r w:rsidR="1D7422EA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702</w:t>
            </w:r>
          </w:p>
        </w:tc>
        <w:tc>
          <w:tcPr>
            <w:tcW w:w="150" w:type="dxa"/>
          </w:tcPr>
          <w:p w14:paraId="0AC4933F" w14:textId="77777777" w:rsidR="00455B42" w:rsidRPr="00045D1A" w:rsidRDefault="00455B42" w:rsidP="00455B4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2518E5C" w14:textId="4B5A6DE8" w:rsidR="00455B42" w:rsidRPr="00045D1A" w:rsidRDefault="000B4C29" w:rsidP="00455B4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455B42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765</w:t>
            </w:r>
            <w:r w:rsidR="00455B42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529</w:t>
            </w:r>
          </w:p>
        </w:tc>
        <w:tc>
          <w:tcPr>
            <w:tcW w:w="150" w:type="dxa"/>
          </w:tcPr>
          <w:p w14:paraId="7DCF3B48" w14:textId="77777777" w:rsidR="00455B42" w:rsidRPr="00045D1A" w:rsidRDefault="00455B42" w:rsidP="00455B4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2222D86" w14:textId="4B112008" w:rsidR="00455B42" w:rsidRPr="00045D1A" w:rsidRDefault="000B4C29" w:rsidP="00636821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5332A6D1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619</w:t>
            </w:r>
            <w:r w:rsidR="5332A6D1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541</w:t>
            </w:r>
          </w:p>
        </w:tc>
        <w:tc>
          <w:tcPr>
            <w:tcW w:w="150" w:type="dxa"/>
          </w:tcPr>
          <w:p w14:paraId="4439249A" w14:textId="77777777" w:rsidR="00455B42" w:rsidRPr="00045D1A" w:rsidRDefault="00455B42" w:rsidP="00455B42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5F3E0741" w14:textId="7CAA14D6" w:rsidR="00455B42" w:rsidRPr="00045D1A" w:rsidRDefault="000B4C29" w:rsidP="00725AE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455B42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456</w:t>
            </w:r>
            <w:r w:rsidR="00455B42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475</w:t>
            </w:r>
          </w:p>
        </w:tc>
      </w:tr>
      <w:tr w:rsidR="00455B42" w:rsidRPr="00045D1A" w14:paraId="59A88F4C" w14:textId="77777777" w:rsidTr="7DA578C1">
        <w:trPr>
          <w:gridAfter w:val="1"/>
          <w:wAfter w:w="90" w:type="dxa"/>
          <w:cantSplit/>
          <w:trHeight w:val="73"/>
        </w:trPr>
        <w:tc>
          <w:tcPr>
            <w:tcW w:w="3465" w:type="dxa"/>
          </w:tcPr>
          <w:p w14:paraId="18E08AB6" w14:textId="77777777" w:rsidR="00455B42" w:rsidRPr="00045D1A" w:rsidRDefault="00455B42" w:rsidP="00455B42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เกินกำหนดชำระ</w:t>
            </w:r>
            <w:r w:rsidRPr="00045D1A">
              <w:rPr>
                <w:rFonts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840" w:type="dxa"/>
          </w:tcPr>
          <w:p w14:paraId="79362B53" w14:textId="77777777" w:rsidR="00455B42" w:rsidRPr="00045D1A" w:rsidRDefault="00455B42" w:rsidP="00455B42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2E290CBC" w14:textId="77777777" w:rsidR="00455B42" w:rsidRPr="00045D1A" w:rsidRDefault="00455B42" w:rsidP="00455B42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7DA4C41" w14:textId="77777777" w:rsidR="00455B42" w:rsidRPr="00045D1A" w:rsidRDefault="00455B42" w:rsidP="00455B4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CAC5027" w14:textId="77777777" w:rsidR="00455B42" w:rsidRPr="00045D1A" w:rsidRDefault="00455B42" w:rsidP="00455B4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98BA96E" w14:textId="77777777" w:rsidR="00455B42" w:rsidRPr="00045D1A" w:rsidRDefault="00455B42" w:rsidP="00455B4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DEFC2D2" w14:textId="77777777" w:rsidR="00455B42" w:rsidRPr="00045D1A" w:rsidRDefault="00455B42" w:rsidP="00455B42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211AE4F" w14:textId="77777777" w:rsidR="00455B42" w:rsidRPr="00045D1A" w:rsidRDefault="00455B42" w:rsidP="00455B42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3B58D322" w14:textId="77777777" w:rsidR="00455B42" w:rsidRPr="00045D1A" w:rsidRDefault="00455B42" w:rsidP="00455B42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455B42" w:rsidRPr="00045D1A" w14:paraId="71D49DFE" w14:textId="77777777" w:rsidTr="7DA578C1">
        <w:trPr>
          <w:gridAfter w:val="1"/>
          <w:wAfter w:w="90" w:type="dxa"/>
          <w:cantSplit/>
        </w:trPr>
        <w:tc>
          <w:tcPr>
            <w:tcW w:w="3465" w:type="dxa"/>
          </w:tcPr>
          <w:p w14:paraId="328E4F8B" w14:textId="12FB9D89" w:rsidR="00455B42" w:rsidRPr="00045D1A" w:rsidRDefault="00455B42" w:rsidP="00455B42">
            <w:pPr>
              <w:ind w:left="342" w:right="-58" w:hanging="4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น้อยกว่า</w:t>
            </w:r>
            <w:r w:rsidRPr="00045D1A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="000B4C29"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188E67C8" w14:textId="098AE2A2" w:rsidR="00455B42" w:rsidRPr="00045D1A" w:rsidRDefault="00455B42" w:rsidP="00455B42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2A3026CB" w14:textId="606464EB" w:rsidR="00455B42" w:rsidRPr="00045D1A" w:rsidRDefault="000B4C29" w:rsidP="00636821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465FFC49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926</w:t>
            </w:r>
            <w:r w:rsidR="465FFC49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999</w:t>
            </w:r>
          </w:p>
        </w:tc>
        <w:tc>
          <w:tcPr>
            <w:tcW w:w="150" w:type="dxa"/>
          </w:tcPr>
          <w:p w14:paraId="144D09FF" w14:textId="77777777" w:rsidR="00455B42" w:rsidRPr="00045D1A" w:rsidRDefault="00455B42" w:rsidP="00455B4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A8543B7" w14:textId="0AF9445B" w:rsidR="00455B42" w:rsidRPr="00045D1A" w:rsidRDefault="000B4C29" w:rsidP="00636821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455B42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644</w:t>
            </w:r>
            <w:r w:rsidR="00455B42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736</w:t>
            </w:r>
          </w:p>
        </w:tc>
        <w:tc>
          <w:tcPr>
            <w:tcW w:w="150" w:type="dxa"/>
          </w:tcPr>
          <w:p w14:paraId="1583B9A5" w14:textId="77777777" w:rsidR="00455B42" w:rsidRPr="00045D1A" w:rsidRDefault="00455B42" w:rsidP="00455B4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975B393" w14:textId="3C7825EB" w:rsidR="00455B42" w:rsidRPr="00045D1A" w:rsidRDefault="000B4C29" w:rsidP="00636821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743</w:t>
            </w:r>
            <w:r w:rsidR="1D071B9C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041</w:t>
            </w:r>
          </w:p>
        </w:tc>
        <w:tc>
          <w:tcPr>
            <w:tcW w:w="150" w:type="dxa"/>
          </w:tcPr>
          <w:p w14:paraId="3376F6EE" w14:textId="77777777" w:rsidR="00455B42" w:rsidRPr="00045D1A" w:rsidRDefault="00455B42" w:rsidP="00455B42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75EBCAEB" w14:textId="5EC876F7" w:rsidR="00455B42" w:rsidRPr="00045D1A" w:rsidRDefault="000B4C29" w:rsidP="00455B42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768</w:t>
            </w:r>
            <w:r w:rsidR="00455B42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501</w:t>
            </w:r>
          </w:p>
        </w:tc>
      </w:tr>
      <w:tr w:rsidR="00455B42" w:rsidRPr="00045D1A" w14:paraId="07CED33F" w14:textId="77777777" w:rsidTr="7DA578C1">
        <w:trPr>
          <w:gridAfter w:val="1"/>
          <w:wAfter w:w="90" w:type="dxa"/>
          <w:cantSplit/>
        </w:trPr>
        <w:tc>
          <w:tcPr>
            <w:tcW w:w="3465" w:type="dxa"/>
          </w:tcPr>
          <w:p w14:paraId="04BE0699" w14:textId="34D9239E" w:rsidR="00455B42" w:rsidRPr="00045D1A" w:rsidRDefault="000B4C29" w:rsidP="00455B42">
            <w:pPr>
              <w:ind w:left="342" w:right="-58" w:hanging="4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455B42" w:rsidRPr="00045D1A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="00455B42" w:rsidRPr="00045D1A">
              <w:rPr>
                <w:rFonts w:cs="Angsana New"/>
                <w:color w:val="000000"/>
                <w:sz w:val="28"/>
                <w:szCs w:val="28"/>
                <w:cs/>
              </w:rPr>
              <w:t>-</w:t>
            </w:r>
            <w:r w:rsidR="00455B42" w:rsidRPr="00045D1A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6</w:t>
            </w:r>
            <w:r w:rsidR="00455B42" w:rsidRPr="00045D1A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="00455B42" w:rsidRPr="00045D1A">
              <w:rPr>
                <w:rFonts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090FCFA9" w14:textId="342CB49C" w:rsidR="00455B42" w:rsidRPr="00045D1A" w:rsidRDefault="00455B42" w:rsidP="00455B42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3E9E4316" w14:textId="443AFF42" w:rsidR="00455B42" w:rsidRPr="00045D1A" w:rsidRDefault="000B4C29" w:rsidP="00A72FC2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</w:t>
            </w:r>
            <w:r w:rsidR="48886BED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814</w:t>
            </w:r>
          </w:p>
        </w:tc>
        <w:tc>
          <w:tcPr>
            <w:tcW w:w="150" w:type="dxa"/>
          </w:tcPr>
          <w:p w14:paraId="588081C6" w14:textId="77777777" w:rsidR="00455B42" w:rsidRPr="00045D1A" w:rsidRDefault="00455B42" w:rsidP="00455B4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4FF8084" w14:textId="0A04B445" w:rsidR="00455B42" w:rsidRPr="00045D1A" w:rsidRDefault="000B4C29" w:rsidP="00455B4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</w:t>
            </w:r>
            <w:r w:rsidR="00455B42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750</w:t>
            </w:r>
          </w:p>
        </w:tc>
        <w:tc>
          <w:tcPr>
            <w:tcW w:w="150" w:type="dxa"/>
          </w:tcPr>
          <w:p w14:paraId="68F21DE5" w14:textId="77777777" w:rsidR="00455B42" w:rsidRPr="00045D1A" w:rsidRDefault="00455B42" w:rsidP="00455B4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B71C125" w14:textId="14DF0B54" w:rsidR="00455B42" w:rsidRPr="00045D1A" w:rsidRDefault="000B4C29" w:rsidP="00455B42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10</w:t>
            </w:r>
            <w:r w:rsidR="16F93F99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462</w:t>
            </w:r>
          </w:p>
        </w:tc>
        <w:tc>
          <w:tcPr>
            <w:tcW w:w="150" w:type="dxa"/>
          </w:tcPr>
          <w:p w14:paraId="460B71F2" w14:textId="77777777" w:rsidR="00455B42" w:rsidRPr="00045D1A" w:rsidRDefault="00455B42" w:rsidP="00455B4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401F3205" w14:textId="6ADD0C8C" w:rsidR="00455B42" w:rsidRPr="00045D1A" w:rsidRDefault="000B4C29" w:rsidP="00455B42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455B42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222</w:t>
            </w:r>
          </w:p>
        </w:tc>
      </w:tr>
      <w:tr w:rsidR="00455B42" w:rsidRPr="00045D1A" w14:paraId="71A2542B" w14:textId="77777777" w:rsidTr="7DA578C1">
        <w:trPr>
          <w:gridAfter w:val="1"/>
          <w:wAfter w:w="90" w:type="dxa"/>
          <w:cantSplit/>
        </w:trPr>
        <w:tc>
          <w:tcPr>
            <w:tcW w:w="3465" w:type="dxa"/>
          </w:tcPr>
          <w:p w14:paraId="248ABACE" w14:textId="799091C2" w:rsidR="00455B42" w:rsidRPr="00045D1A" w:rsidRDefault="000B4C29" w:rsidP="00455B42">
            <w:pPr>
              <w:ind w:left="342" w:right="-58" w:hanging="4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6</w:t>
            </w:r>
            <w:r w:rsidR="00455B42" w:rsidRPr="00045D1A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="00455B42" w:rsidRPr="00045D1A">
              <w:rPr>
                <w:rFonts w:cs="Angsana New"/>
                <w:color w:val="000000"/>
                <w:sz w:val="28"/>
                <w:szCs w:val="28"/>
                <w:cs/>
              </w:rPr>
              <w:t>-</w:t>
            </w:r>
            <w:r w:rsidR="00455B42" w:rsidRPr="00045D1A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12</w:t>
            </w:r>
            <w:r w:rsidR="00455B42" w:rsidRPr="00045D1A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="00455B42" w:rsidRPr="00045D1A">
              <w:rPr>
                <w:rFonts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792D3D09" w14:textId="714ECCA7" w:rsidR="00455B42" w:rsidRPr="00045D1A" w:rsidRDefault="00455B42" w:rsidP="00455B42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578B780E" w14:textId="02E78146" w:rsidR="00455B42" w:rsidRPr="00045D1A" w:rsidRDefault="000B4C29" w:rsidP="00A72FC2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39</w:t>
            </w:r>
            <w:r w:rsidR="0D946A4F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788</w:t>
            </w:r>
          </w:p>
        </w:tc>
        <w:tc>
          <w:tcPr>
            <w:tcW w:w="150" w:type="dxa"/>
          </w:tcPr>
          <w:p w14:paraId="1C899F9C" w14:textId="77777777" w:rsidR="00455B42" w:rsidRPr="00045D1A" w:rsidRDefault="00455B42" w:rsidP="00455B4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6BCD413" w14:textId="7A8D5803" w:rsidR="00455B42" w:rsidRPr="00045D1A" w:rsidRDefault="000B4C29" w:rsidP="00455B4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</w:t>
            </w:r>
            <w:r w:rsidR="00455B42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608</w:t>
            </w:r>
          </w:p>
        </w:tc>
        <w:tc>
          <w:tcPr>
            <w:tcW w:w="150" w:type="dxa"/>
          </w:tcPr>
          <w:p w14:paraId="7520C3C7" w14:textId="77777777" w:rsidR="00455B42" w:rsidRPr="00045D1A" w:rsidRDefault="00455B42" w:rsidP="00455B4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5039232" w14:textId="2AF4C7A9" w:rsidR="00455B42" w:rsidRPr="00045D1A" w:rsidRDefault="000B4C29" w:rsidP="00455B42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7DA6AE60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255</w:t>
            </w:r>
          </w:p>
        </w:tc>
        <w:tc>
          <w:tcPr>
            <w:tcW w:w="150" w:type="dxa"/>
          </w:tcPr>
          <w:p w14:paraId="750C4707" w14:textId="77777777" w:rsidR="00455B42" w:rsidRPr="00045D1A" w:rsidRDefault="00455B42" w:rsidP="00455B4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730DC097" w14:textId="3585D953" w:rsidR="00455B42" w:rsidRPr="00045D1A" w:rsidRDefault="000B4C29" w:rsidP="00455B42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  <w:r w:rsidR="00455B42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026</w:t>
            </w:r>
          </w:p>
        </w:tc>
      </w:tr>
      <w:tr w:rsidR="00455B42" w:rsidRPr="00045D1A" w14:paraId="250EE921" w14:textId="77777777" w:rsidTr="7DA578C1">
        <w:trPr>
          <w:gridAfter w:val="1"/>
          <w:wAfter w:w="90" w:type="dxa"/>
          <w:cantSplit/>
        </w:trPr>
        <w:tc>
          <w:tcPr>
            <w:tcW w:w="3465" w:type="dxa"/>
          </w:tcPr>
          <w:p w14:paraId="7B83E470" w14:textId="49FC4F35" w:rsidR="00455B42" w:rsidRPr="00045D1A" w:rsidRDefault="00455B42" w:rsidP="00455B42">
            <w:pPr>
              <w:ind w:left="342" w:right="-58" w:hanging="4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0B4C29"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12</w:t>
            </w: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0DDF8F68" w14:textId="5E655CC6" w:rsidR="00455B42" w:rsidRPr="00045D1A" w:rsidRDefault="00455B42" w:rsidP="00455B42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548D3FDA" w14:textId="52B7E63C" w:rsidR="00455B42" w:rsidRPr="00045D1A" w:rsidRDefault="000B4C29" w:rsidP="00A72FC2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148</w:t>
            </w:r>
            <w:r w:rsidR="5D3B2792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940</w:t>
            </w:r>
          </w:p>
        </w:tc>
        <w:tc>
          <w:tcPr>
            <w:tcW w:w="150" w:type="dxa"/>
          </w:tcPr>
          <w:p w14:paraId="49D77B71" w14:textId="77777777" w:rsidR="00455B42" w:rsidRPr="00045D1A" w:rsidRDefault="00455B42" w:rsidP="00455B4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AA77172" w14:textId="00BF78EC" w:rsidR="00455B42" w:rsidRPr="00045D1A" w:rsidRDefault="000B4C29" w:rsidP="00455B4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139</w:t>
            </w:r>
            <w:r w:rsidR="00455B42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263</w:t>
            </w:r>
          </w:p>
        </w:tc>
        <w:tc>
          <w:tcPr>
            <w:tcW w:w="150" w:type="dxa"/>
          </w:tcPr>
          <w:p w14:paraId="34B8029F" w14:textId="77777777" w:rsidR="00455B42" w:rsidRPr="00045D1A" w:rsidRDefault="00455B42" w:rsidP="00455B4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249704C" w14:textId="795791DC" w:rsidR="00455B42" w:rsidRPr="00045D1A" w:rsidRDefault="000B4C29" w:rsidP="00455B42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85</w:t>
            </w:r>
            <w:r w:rsidR="108485AB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162</w:t>
            </w:r>
          </w:p>
        </w:tc>
        <w:tc>
          <w:tcPr>
            <w:tcW w:w="150" w:type="dxa"/>
          </w:tcPr>
          <w:p w14:paraId="2665C19E" w14:textId="77777777" w:rsidR="00455B42" w:rsidRPr="00045D1A" w:rsidRDefault="00455B42" w:rsidP="00455B4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28C1921B" w14:textId="4C3D307A" w:rsidR="00455B42" w:rsidRPr="00045D1A" w:rsidRDefault="000B4C29" w:rsidP="00455B42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</w:t>
            </w:r>
            <w:r w:rsidR="00455B42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617</w:t>
            </w:r>
          </w:p>
        </w:tc>
      </w:tr>
      <w:tr w:rsidR="00455B42" w:rsidRPr="00045D1A" w14:paraId="65FBBFC1" w14:textId="77777777" w:rsidTr="7DA578C1">
        <w:trPr>
          <w:gridAfter w:val="1"/>
          <w:wAfter w:w="90" w:type="dxa"/>
          <w:cantSplit/>
        </w:trPr>
        <w:tc>
          <w:tcPr>
            <w:tcW w:w="3465" w:type="dxa"/>
          </w:tcPr>
          <w:p w14:paraId="4812703A" w14:textId="77777777" w:rsidR="00455B42" w:rsidRPr="00045D1A" w:rsidRDefault="00455B42" w:rsidP="00455B42">
            <w:pPr>
              <w:ind w:left="342" w:right="-58" w:hanging="4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40" w:type="dxa"/>
          </w:tcPr>
          <w:p w14:paraId="066847BA" w14:textId="08AE16BF" w:rsidR="00455B42" w:rsidRPr="00045D1A" w:rsidRDefault="00455B42" w:rsidP="00455B42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69945833" w14:textId="6848AF9C" w:rsidR="00455B42" w:rsidRPr="00045D1A" w:rsidRDefault="000B4C29" w:rsidP="00636821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="44B8D899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703</w:t>
            </w:r>
            <w:r w:rsidR="44B8D899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243</w:t>
            </w:r>
          </w:p>
        </w:tc>
        <w:tc>
          <w:tcPr>
            <w:tcW w:w="150" w:type="dxa"/>
          </w:tcPr>
          <w:p w14:paraId="7B088E1E" w14:textId="77777777" w:rsidR="00455B42" w:rsidRPr="00045D1A" w:rsidRDefault="00455B42" w:rsidP="00455B4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240FCD4" w14:textId="64E8A835" w:rsidR="00455B42" w:rsidRPr="00045D1A" w:rsidRDefault="000B4C29" w:rsidP="00636821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</w:t>
            </w:r>
            <w:r w:rsidR="00455B42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656</w:t>
            </w:r>
            <w:r w:rsidR="00455B42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886</w:t>
            </w:r>
          </w:p>
        </w:tc>
        <w:tc>
          <w:tcPr>
            <w:tcW w:w="150" w:type="dxa"/>
          </w:tcPr>
          <w:p w14:paraId="62300218" w14:textId="77777777" w:rsidR="00455B42" w:rsidRPr="00045D1A" w:rsidRDefault="00455B42" w:rsidP="00455B4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6CD2B95" w14:textId="18B64604" w:rsidR="00455B42" w:rsidRPr="00045D1A" w:rsidRDefault="000B4C29" w:rsidP="00455B42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7E9313D1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459</w:t>
            </w:r>
            <w:r w:rsidR="7E9313D1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461</w:t>
            </w:r>
          </w:p>
        </w:tc>
        <w:tc>
          <w:tcPr>
            <w:tcW w:w="150" w:type="dxa"/>
          </w:tcPr>
          <w:p w14:paraId="680DDD4D" w14:textId="77777777" w:rsidR="00455B42" w:rsidRPr="00045D1A" w:rsidRDefault="00455B42" w:rsidP="00455B4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76EFBB92" w14:textId="624E0508" w:rsidR="00455B42" w:rsidRPr="00045D1A" w:rsidRDefault="000B4C29" w:rsidP="00455B42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455B42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311</w:t>
            </w:r>
            <w:r w:rsidR="00455B42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841</w:t>
            </w:r>
          </w:p>
        </w:tc>
      </w:tr>
      <w:tr w:rsidR="00455B42" w:rsidRPr="00045D1A" w14:paraId="6AD72F55" w14:textId="77777777" w:rsidTr="7DA578C1">
        <w:trPr>
          <w:gridAfter w:val="1"/>
          <w:wAfter w:w="90" w:type="dxa"/>
          <w:cantSplit/>
        </w:trPr>
        <w:tc>
          <w:tcPr>
            <w:tcW w:w="3465" w:type="dxa"/>
          </w:tcPr>
          <w:p w14:paraId="05F848BA" w14:textId="77777777" w:rsidR="00455B42" w:rsidRPr="00045D1A" w:rsidRDefault="00455B42" w:rsidP="00455B42">
            <w:pPr>
              <w:ind w:left="351" w:right="-58" w:hanging="35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045D1A"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045D1A">
              <w:rPr>
                <w:rFonts w:cs="Angsana New"/>
                <w:color w:val="000000"/>
                <w:sz w:val="28"/>
                <w:szCs w:val="28"/>
              </w:rPr>
              <w:t xml:space="preserve">  </w:t>
            </w: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210AB37B" w14:textId="77777777" w:rsidR="00455B42" w:rsidRPr="00045D1A" w:rsidRDefault="00455B42" w:rsidP="00455B42">
            <w:pPr>
              <w:ind w:left="436"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</w:rPr>
              <w:t xml:space="preserve">   </w:t>
            </w: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40" w:type="dxa"/>
          </w:tcPr>
          <w:p w14:paraId="32943A18" w14:textId="77777777" w:rsidR="00455B42" w:rsidRPr="00045D1A" w:rsidRDefault="00455B42" w:rsidP="00455B42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AC59EBB" w14:textId="5FC938B7" w:rsidR="00455B42" w:rsidRPr="00045D1A" w:rsidRDefault="00455B42" w:rsidP="0C30DB33">
            <w:pPr>
              <w:tabs>
                <w:tab w:val="decimal" w:pos="891"/>
              </w:tabs>
              <w:ind w:right="-58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7B857E56" w14:textId="1D7692D9" w:rsidR="00455B42" w:rsidRPr="00045D1A" w:rsidRDefault="6EBB8F20" w:rsidP="002211BD">
            <w:pPr>
              <w:tabs>
                <w:tab w:val="decimal" w:pos="890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0B4C29"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202</w:t>
            </w: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0B4C29"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901</w:t>
            </w: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4B4C9E5B" w14:textId="77777777" w:rsidR="00455B42" w:rsidRPr="00045D1A" w:rsidRDefault="00455B42" w:rsidP="00455B42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5405C97" w14:textId="77777777" w:rsidR="00455B42" w:rsidRPr="00045D1A" w:rsidRDefault="00455B42" w:rsidP="00455B42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37A696E" w14:textId="09D0909F" w:rsidR="00455B42" w:rsidRPr="00045D1A" w:rsidRDefault="00455B42" w:rsidP="002211BD">
            <w:pPr>
              <w:tabs>
                <w:tab w:val="decimal" w:pos="89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0B4C29"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187</w:t>
            </w: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0B4C29"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040</w:t>
            </w: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3A2BA6B5" w14:textId="77777777" w:rsidR="00455B42" w:rsidRPr="00045D1A" w:rsidRDefault="00455B42" w:rsidP="00455B42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72605F7" w14:textId="65E971E7" w:rsidR="00455B42" w:rsidRPr="00045D1A" w:rsidRDefault="00455B42" w:rsidP="2158A688">
            <w:pPr>
              <w:tabs>
                <w:tab w:val="decimal" w:pos="882"/>
              </w:tabs>
              <w:ind w:right="-58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37A7506F" w14:textId="4C92ED08" w:rsidR="00455B42" w:rsidRPr="00045D1A" w:rsidRDefault="680F061E" w:rsidP="002211BD">
            <w:pPr>
              <w:tabs>
                <w:tab w:val="decimal" w:pos="86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0B4C29"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91</w:t>
            </w: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0B4C29"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403</w:t>
            </w:r>
            <w:r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28C594A2" w14:textId="77777777" w:rsidR="00455B42" w:rsidRPr="00045D1A" w:rsidRDefault="00455B42" w:rsidP="00455B42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144A427E" w14:textId="77777777" w:rsidR="00455B42" w:rsidRPr="00045D1A" w:rsidRDefault="00455B42" w:rsidP="00455B42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3D5597F" w14:textId="71E4F099" w:rsidR="00455B42" w:rsidRPr="00045D1A" w:rsidRDefault="00455B42" w:rsidP="002211BD">
            <w:pPr>
              <w:tabs>
                <w:tab w:val="decimal" w:pos="870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0B4C29"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</w:t>
            </w: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0B4C29"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896</w:t>
            </w: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455B42" w:rsidRPr="00045D1A" w14:paraId="3412AEC0" w14:textId="77777777" w:rsidTr="7DA578C1">
        <w:trPr>
          <w:gridAfter w:val="1"/>
          <w:wAfter w:w="90" w:type="dxa"/>
          <w:cantSplit/>
        </w:trPr>
        <w:tc>
          <w:tcPr>
            <w:tcW w:w="3465" w:type="dxa"/>
          </w:tcPr>
          <w:p w14:paraId="5C3FB3AF" w14:textId="77777777" w:rsidR="00455B42" w:rsidRPr="00045D1A" w:rsidRDefault="00455B42" w:rsidP="00455B42">
            <w:pPr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840" w:type="dxa"/>
          </w:tcPr>
          <w:p w14:paraId="12DD1851" w14:textId="77777777" w:rsidR="00455B42" w:rsidRPr="00045D1A" w:rsidRDefault="00455B42" w:rsidP="00455B42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46FAA9CD" w14:textId="2DBA16C2" w:rsidR="00455B42" w:rsidRPr="00045D1A" w:rsidRDefault="000B4C29" w:rsidP="00455B42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="47728DD0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500</w:t>
            </w:r>
            <w:r w:rsidR="47728DD0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342</w:t>
            </w:r>
          </w:p>
        </w:tc>
        <w:tc>
          <w:tcPr>
            <w:tcW w:w="150" w:type="dxa"/>
          </w:tcPr>
          <w:p w14:paraId="1950F72A" w14:textId="77777777" w:rsidR="00455B42" w:rsidRPr="00045D1A" w:rsidRDefault="00455B42" w:rsidP="00455B42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226C9FE" w14:textId="4B627BB4" w:rsidR="00455B42" w:rsidRPr="00045D1A" w:rsidRDefault="000B4C29" w:rsidP="00455B42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</w:t>
            </w:r>
            <w:r w:rsidR="00455B42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469</w:t>
            </w:r>
            <w:r w:rsidR="00455B42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846</w:t>
            </w:r>
          </w:p>
        </w:tc>
        <w:tc>
          <w:tcPr>
            <w:tcW w:w="150" w:type="dxa"/>
          </w:tcPr>
          <w:p w14:paraId="351FF6E8" w14:textId="77777777" w:rsidR="00455B42" w:rsidRPr="00045D1A" w:rsidRDefault="00455B42" w:rsidP="00455B42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64FEFC2" w14:textId="58A7985B" w:rsidR="00455B42" w:rsidRPr="00045D1A" w:rsidRDefault="000B4C29" w:rsidP="00455B42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4638FBA7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368</w:t>
            </w:r>
            <w:r w:rsidR="4638FBA7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058</w:t>
            </w:r>
          </w:p>
        </w:tc>
        <w:tc>
          <w:tcPr>
            <w:tcW w:w="150" w:type="dxa"/>
          </w:tcPr>
          <w:p w14:paraId="63ADB845" w14:textId="77777777" w:rsidR="00455B42" w:rsidRPr="00045D1A" w:rsidRDefault="00455B42" w:rsidP="00455B42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1A832442" w14:textId="0D655313" w:rsidR="00455B42" w:rsidRPr="00045D1A" w:rsidRDefault="000B4C29" w:rsidP="00455B42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455B42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223</w:t>
            </w:r>
            <w:r w:rsidR="00455B42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945</w:t>
            </w:r>
          </w:p>
        </w:tc>
      </w:tr>
      <w:tr w:rsidR="00455B42" w:rsidRPr="00045D1A" w14:paraId="66BE05AF" w14:textId="77777777" w:rsidTr="7DA578C1">
        <w:trPr>
          <w:gridAfter w:val="1"/>
          <w:wAfter w:w="90" w:type="dxa"/>
          <w:cantSplit/>
          <w:trHeight w:val="314"/>
        </w:trPr>
        <w:tc>
          <w:tcPr>
            <w:tcW w:w="3465" w:type="dxa"/>
          </w:tcPr>
          <w:p w14:paraId="4BC6CD1F" w14:textId="77777777" w:rsidR="00455B42" w:rsidRPr="00045D1A" w:rsidRDefault="00455B42" w:rsidP="00455B42">
            <w:pPr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40" w:type="dxa"/>
          </w:tcPr>
          <w:p w14:paraId="24B80225" w14:textId="77777777" w:rsidR="00455B42" w:rsidRPr="00045D1A" w:rsidRDefault="00455B42" w:rsidP="00455B42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4236FDCA" w14:textId="784344B7" w:rsidR="00455B42" w:rsidRPr="00045D1A" w:rsidRDefault="000B4C29" w:rsidP="00455B42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00DD2EFA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994</w:t>
            </w:r>
            <w:r w:rsidR="00DD2EFA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190</w:t>
            </w:r>
          </w:p>
        </w:tc>
        <w:tc>
          <w:tcPr>
            <w:tcW w:w="150" w:type="dxa"/>
          </w:tcPr>
          <w:p w14:paraId="52B2F8A3" w14:textId="77777777" w:rsidR="00455B42" w:rsidRPr="00045D1A" w:rsidRDefault="00455B42" w:rsidP="00455B42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6F95F48" w14:textId="483F29A3" w:rsidR="00455B42" w:rsidRPr="00045D1A" w:rsidRDefault="000B4C29" w:rsidP="00455B42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00455B42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587</w:t>
            </w:r>
            <w:r w:rsidR="00455B42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661</w:t>
            </w:r>
          </w:p>
        </w:tc>
        <w:tc>
          <w:tcPr>
            <w:tcW w:w="150" w:type="dxa"/>
          </w:tcPr>
          <w:p w14:paraId="17C90D5F" w14:textId="77777777" w:rsidR="00455B42" w:rsidRPr="00045D1A" w:rsidRDefault="00455B42" w:rsidP="00455B42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712C28A" w14:textId="30F485E6" w:rsidR="00455B42" w:rsidRPr="00045D1A" w:rsidRDefault="000B4C29" w:rsidP="00455B42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5AE2CB6F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731</w:t>
            </w:r>
            <w:r w:rsidR="5AE2CB6F" w:rsidRPr="00045D1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835</w:t>
            </w:r>
          </w:p>
        </w:tc>
        <w:tc>
          <w:tcPr>
            <w:tcW w:w="150" w:type="dxa"/>
          </w:tcPr>
          <w:p w14:paraId="45BDF77B" w14:textId="77777777" w:rsidR="00455B42" w:rsidRPr="00045D1A" w:rsidRDefault="00455B42" w:rsidP="00455B42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23CC113D" w14:textId="437D5001" w:rsidR="00455B42" w:rsidRPr="00045D1A" w:rsidRDefault="000B4C29" w:rsidP="00455B42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455B42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639</w:t>
            </w:r>
            <w:r w:rsidR="00455B42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092</w:t>
            </w:r>
          </w:p>
        </w:tc>
      </w:tr>
    </w:tbl>
    <w:p w14:paraId="22ECF114" w14:textId="77777777" w:rsidR="000A2DC5" w:rsidRPr="00045D1A" w:rsidRDefault="0410DA95" w:rsidP="00ED0655">
      <w:pPr>
        <w:numPr>
          <w:ilvl w:val="0"/>
          <w:numId w:val="2"/>
        </w:numPr>
        <w:spacing w:before="360" w:after="120"/>
        <w:ind w:left="547" w:hanging="547"/>
        <w:rPr>
          <w:rFonts w:cs="Angsana New"/>
          <w:b/>
          <w:bCs/>
          <w:color w:val="000000"/>
        </w:rPr>
      </w:pPr>
      <w:r w:rsidRPr="00045D1A">
        <w:rPr>
          <w:rFonts w:cs="Angsana New"/>
          <w:b/>
          <w:bCs/>
          <w:color w:val="000000"/>
          <w:cs/>
        </w:rPr>
        <w:t>ลูกหนี้คู่ค้าและลูกหนี้ร้านค้าเช่า</w:t>
      </w:r>
    </w:p>
    <w:p w14:paraId="76E95252" w14:textId="022FDA70" w:rsidR="00FE345E" w:rsidRPr="00045D1A" w:rsidRDefault="00FE345E" w:rsidP="004D7FB0">
      <w:pPr>
        <w:tabs>
          <w:tab w:val="left" w:pos="540"/>
        </w:tabs>
        <w:ind w:left="547"/>
        <w:rPr>
          <w:rFonts w:cs="Angsana New"/>
          <w:color w:val="000000"/>
        </w:rPr>
      </w:pPr>
      <w:r w:rsidRPr="00045D1A">
        <w:rPr>
          <w:rFonts w:cs="Angsana New"/>
          <w:color w:val="000000"/>
          <w:cs/>
        </w:rPr>
        <w:t>ลูกหนี้คู่ค</w:t>
      </w:r>
      <w:r w:rsidR="00EF7C05" w:rsidRPr="00045D1A">
        <w:rPr>
          <w:rFonts w:cs="Angsana New"/>
          <w:color w:val="000000"/>
          <w:cs/>
        </w:rPr>
        <w:t>้าและลูกหนี้ร้านค้าเช่า ณ วันที่</w:t>
      </w:r>
      <w:r w:rsidRPr="00045D1A">
        <w:rPr>
          <w:rFonts w:cs="Angsana New"/>
          <w:color w:val="000000"/>
          <w:cs/>
        </w:rPr>
        <w:t xml:space="preserve"> </w:t>
      </w:r>
      <w:r w:rsidR="000B4C29" w:rsidRPr="000B4C29">
        <w:rPr>
          <w:rFonts w:cs="Angsana New"/>
          <w:color w:val="000000"/>
          <w:lang w:val="en-US"/>
        </w:rPr>
        <w:t>30</w:t>
      </w:r>
      <w:r w:rsidR="00AB31BC" w:rsidRPr="00045D1A">
        <w:rPr>
          <w:rFonts w:cs="Angsana New"/>
          <w:color w:val="000000"/>
          <w:lang w:val="en-US"/>
        </w:rPr>
        <w:t xml:space="preserve"> </w:t>
      </w:r>
      <w:r w:rsidR="00AB31BC" w:rsidRPr="00045D1A">
        <w:rPr>
          <w:rFonts w:cs="Angsana New" w:hint="cs"/>
          <w:color w:val="000000"/>
          <w:cs/>
          <w:lang w:val="en-US"/>
        </w:rPr>
        <w:t>มิถุนายน</w:t>
      </w:r>
      <w:r w:rsidR="0074041E" w:rsidRPr="00045D1A">
        <w:rPr>
          <w:rFonts w:cs="Angsana New"/>
          <w:color w:val="000000"/>
          <w:cs/>
          <w:lang w:val="en-US"/>
        </w:rPr>
        <w:t xml:space="preserve"> </w:t>
      </w:r>
      <w:r w:rsidR="000B4C29" w:rsidRPr="000B4C29">
        <w:rPr>
          <w:rFonts w:cs="Angsana New"/>
          <w:color w:val="000000"/>
          <w:lang w:val="en-US"/>
        </w:rPr>
        <w:t>2567</w:t>
      </w:r>
      <w:r w:rsidR="0074041E" w:rsidRPr="00045D1A">
        <w:rPr>
          <w:rFonts w:cs="Angsana New"/>
          <w:color w:val="000000"/>
          <w:lang w:val="en-US"/>
        </w:rPr>
        <w:t xml:space="preserve"> </w:t>
      </w:r>
      <w:r w:rsidR="0030327B" w:rsidRPr="00045D1A">
        <w:rPr>
          <w:rFonts w:cs="Angsana New"/>
          <w:color w:val="000000"/>
          <w:cs/>
        </w:rPr>
        <w:t>และวันที</w:t>
      </w:r>
      <w:r w:rsidR="00B556C4" w:rsidRPr="00045D1A">
        <w:rPr>
          <w:rFonts w:cs="Angsana New"/>
          <w:color w:val="000000"/>
          <w:cs/>
        </w:rPr>
        <w:t>่</w:t>
      </w:r>
      <w:r w:rsidR="0030327B" w:rsidRPr="00045D1A">
        <w:rPr>
          <w:rFonts w:cs="Angsana New"/>
          <w:color w:val="000000"/>
          <w:cs/>
        </w:rPr>
        <w:t xml:space="preserve"> </w:t>
      </w:r>
      <w:r w:rsidR="000B4C29" w:rsidRPr="000B4C29">
        <w:rPr>
          <w:rFonts w:cs="Angsana New"/>
          <w:color w:val="000000"/>
          <w:lang w:val="en-US"/>
        </w:rPr>
        <w:t>31</w:t>
      </w:r>
      <w:r w:rsidR="0030327B" w:rsidRPr="00045D1A">
        <w:rPr>
          <w:rFonts w:cs="Angsana New"/>
          <w:color w:val="000000"/>
          <w:lang w:val="en-US"/>
        </w:rPr>
        <w:t xml:space="preserve"> </w:t>
      </w:r>
      <w:r w:rsidR="0030327B" w:rsidRPr="00045D1A">
        <w:rPr>
          <w:rFonts w:cs="Angsana New"/>
          <w:color w:val="000000"/>
          <w:cs/>
          <w:lang w:val="en-US"/>
        </w:rPr>
        <w:t xml:space="preserve">ธันวาคม </w:t>
      </w:r>
      <w:r w:rsidR="000B4C29" w:rsidRPr="000B4C29">
        <w:rPr>
          <w:rFonts w:cs="Angsana New"/>
          <w:color w:val="000000"/>
          <w:lang w:val="en-US"/>
        </w:rPr>
        <w:t>2566</w:t>
      </w:r>
      <w:r w:rsidR="0030327B" w:rsidRPr="00045D1A">
        <w:rPr>
          <w:rFonts w:cs="Angsana New"/>
          <w:color w:val="000000"/>
        </w:rPr>
        <w:t xml:space="preserve"> </w:t>
      </w:r>
      <w:r w:rsidRPr="00045D1A">
        <w:rPr>
          <w:rFonts w:cs="Angsana New"/>
          <w:color w:val="000000"/>
          <w:cs/>
        </w:rPr>
        <w:t>ประกอบด้วย</w:t>
      </w:r>
    </w:p>
    <w:p w14:paraId="70080D9F" w14:textId="77777777" w:rsidR="00F37E94" w:rsidRPr="00045D1A" w:rsidRDefault="00F37E94" w:rsidP="004D7FB0">
      <w:pPr>
        <w:ind w:left="547" w:right="-9"/>
        <w:jc w:val="right"/>
        <w:rPr>
          <w:rFonts w:cs="Angsana New"/>
          <w:b/>
          <w:bCs/>
          <w:color w:val="000000"/>
          <w:sz w:val="28"/>
          <w:szCs w:val="28"/>
          <w:lang w:val="en-US"/>
        </w:rPr>
      </w:pPr>
      <w:r w:rsidRPr="00045D1A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045D1A">
        <w:rPr>
          <w:rFonts w:cs="Angsana New"/>
          <w:b/>
          <w:bCs/>
          <w:color w:val="000000"/>
          <w:sz w:val="28"/>
          <w:szCs w:val="28"/>
          <w:lang w:val="en-US"/>
        </w:rPr>
        <w:t>:</w:t>
      </w:r>
      <w:r w:rsidRPr="00045D1A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48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8"/>
        <w:gridCol w:w="900"/>
        <w:gridCol w:w="999"/>
        <w:gridCol w:w="150"/>
        <w:gridCol w:w="988"/>
        <w:gridCol w:w="150"/>
        <w:gridCol w:w="988"/>
        <w:gridCol w:w="150"/>
        <w:gridCol w:w="985"/>
      </w:tblGrid>
      <w:tr w:rsidR="00F37E94" w:rsidRPr="00045D1A" w14:paraId="34ACFC0C" w14:textId="77777777" w:rsidTr="219DA94D">
        <w:trPr>
          <w:cantSplit/>
        </w:trPr>
        <w:tc>
          <w:tcPr>
            <w:tcW w:w="3438" w:type="dxa"/>
          </w:tcPr>
          <w:p w14:paraId="7FFF7416" w14:textId="77777777" w:rsidR="00F37E94" w:rsidRPr="00045D1A" w:rsidRDefault="00F37E94" w:rsidP="004D7FB0">
            <w:pPr>
              <w:ind w:left="389" w:right="-186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155C6B" w14:textId="77777777" w:rsidR="00F37E94" w:rsidRPr="00045D1A" w:rsidRDefault="00F37E94" w:rsidP="004D7FB0">
            <w:pPr>
              <w:ind w:left="-216" w:right="-186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37" w:type="dxa"/>
            <w:gridSpan w:val="3"/>
          </w:tcPr>
          <w:p w14:paraId="7C87220D" w14:textId="77777777" w:rsidR="00F37E94" w:rsidRPr="00045D1A" w:rsidRDefault="00F37E94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67323ADD" w14:textId="77777777" w:rsidR="00F37E94" w:rsidRPr="00045D1A" w:rsidRDefault="00F37E94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3" w:type="dxa"/>
            <w:gridSpan w:val="3"/>
          </w:tcPr>
          <w:p w14:paraId="0D093117" w14:textId="77777777" w:rsidR="00F37E94" w:rsidRPr="00045D1A" w:rsidRDefault="00F37E94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31BC" w:rsidRPr="00045D1A" w14:paraId="6936D6F4" w14:textId="77777777" w:rsidTr="219DA94D">
        <w:trPr>
          <w:cantSplit/>
        </w:trPr>
        <w:tc>
          <w:tcPr>
            <w:tcW w:w="3438" w:type="dxa"/>
          </w:tcPr>
          <w:p w14:paraId="6B4E3724" w14:textId="77777777" w:rsidR="00AB31BC" w:rsidRPr="00045D1A" w:rsidRDefault="00AB31BC" w:rsidP="004D7FB0">
            <w:pPr>
              <w:ind w:left="389" w:right="-186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A657AA" w14:textId="77777777" w:rsidR="00AB31BC" w:rsidRPr="00045D1A" w:rsidRDefault="00AB31BC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327DEAB4" w14:textId="324CB4F1" w:rsidR="00AB31BC" w:rsidRPr="00045D1A" w:rsidRDefault="000B4C2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AB31BC" w:rsidRPr="00045D1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AB31BC" w:rsidRPr="00045D1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0" w:type="dxa"/>
          </w:tcPr>
          <w:p w14:paraId="23A1BBFB" w14:textId="77777777" w:rsidR="00AB31BC" w:rsidRPr="00045D1A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0EB555B1" w14:textId="286B4282" w:rsidR="00AB31BC" w:rsidRPr="00045D1A" w:rsidRDefault="000B4C2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B31BC"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5DA5220B" w14:textId="77777777" w:rsidR="00AB31BC" w:rsidRPr="00045D1A" w:rsidRDefault="00AB31BC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2317E96C" w14:textId="676C49C0" w:rsidR="00AB31BC" w:rsidRPr="00045D1A" w:rsidRDefault="000B4C2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AB31BC" w:rsidRPr="00045D1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AB31BC" w:rsidRPr="00045D1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0" w:type="dxa"/>
          </w:tcPr>
          <w:p w14:paraId="67629D83" w14:textId="77777777" w:rsidR="00AB31BC" w:rsidRPr="00045D1A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4D419D28" w14:textId="453C35B7" w:rsidR="00AB31BC" w:rsidRPr="00045D1A" w:rsidRDefault="000B4C2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B31BC"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8F3733" w:rsidRPr="00045D1A" w14:paraId="22B8EDCC" w14:textId="77777777" w:rsidTr="219DA94D">
        <w:trPr>
          <w:cantSplit/>
        </w:trPr>
        <w:tc>
          <w:tcPr>
            <w:tcW w:w="3438" w:type="dxa"/>
          </w:tcPr>
          <w:p w14:paraId="77E13D28" w14:textId="77777777" w:rsidR="008F3733" w:rsidRPr="00045D1A" w:rsidRDefault="008F3733" w:rsidP="008F3733">
            <w:pPr>
              <w:ind w:left="389" w:right="-186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F424AA" w14:textId="77777777" w:rsidR="008F3733" w:rsidRPr="00045D1A" w:rsidRDefault="008F3733" w:rsidP="008F3733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9" w:type="dxa"/>
          </w:tcPr>
          <w:p w14:paraId="2F2F4E6C" w14:textId="0764AB0C" w:rsidR="008F3733" w:rsidRPr="00045D1A" w:rsidRDefault="000B4C29" w:rsidP="008F3733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44E055B5" w14:textId="77777777" w:rsidR="008F3733" w:rsidRPr="00045D1A" w:rsidRDefault="008F3733" w:rsidP="008F3733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D44DDBD" w14:textId="2EC33D72" w:rsidR="008F3733" w:rsidRPr="00045D1A" w:rsidRDefault="000B4C29" w:rsidP="008F3733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05FB8576" w14:textId="77777777" w:rsidR="008F3733" w:rsidRPr="00045D1A" w:rsidRDefault="008F3733" w:rsidP="008F3733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1D3BC5A1" w14:textId="4BC7CD99" w:rsidR="008F3733" w:rsidRPr="00045D1A" w:rsidRDefault="000B4C29" w:rsidP="008F3733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19196916" w14:textId="77777777" w:rsidR="008F3733" w:rsidRPr="00045D1A" w:rsidRDefault="008F3733" w:rsidP="008F3733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7EE14249" w14:textId="035D9932" w:rsidR="008F3733" w:rsidRPr="00045D1A" w:rsidRDefault="000B4C29" w:rsidP="008F3733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8F3733" w:rsidRPr="00045D1A" w14:paraId="0BFB4457" w14:textId="77777777" w:rsidTr="219DA94D">
        <w:trPr>
          <w:cantSplit/>
        </w:trPr>
        <w:tc>
          <w:tcPr>
            <w:tcW w:w="3438" w:type="dxa"/>
          </w:tcPr>
          <w:p w14:paraId="2B876794" w14:textId="77777777" w:rsidR="008F3733" w:rsidRPr="00045D1A" w:rsidRDefault="008F3733" w:rsidP="008F3733">
            <w:pPr>
              <w:ind w:right="-58" w:firstLine="6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049D62A6" w14:textId="0DC4BCD2" w:rsidR="008F3733" w:rsidRPr="00045D1A" w:rsidRDefault="000B4C29" w:rsidP="4A53DFD3">
            <w:pPr>
              <w:spacing w:line="259" w:lineRule="auto"/>
              <w:ind w:left="-216" w:right="-186"/>
              <w:jc w:val="center"/>
            </w:pPr>
            <w:r w:rsidRPr="000B4C29">
              <w:rPr>
                <w:rFonts w:cs="Angsana New"/>
                <w:i/>
                <w:iCs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999" w:type="dxa"/>
          </w:tcPr>
          <w:p w14:paraId="24DE3187" w14:textId="0C951FD6" w:rsidR="008F3733" w:rsidRPr="00045D1A" w:rsidRDefault="000B4C29" w:rsidP="00725AED">
            <w:pPr>
              <w:tabs>
                <w:tab w:val="decimal" w:pos="899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</w:t>
            </w:r>
            <w:r w:rsidR="15CC02CE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623</w:t>
            </w:r>
          </w:p>
        </w:tc>
        <w:tc>
          <w:tcPr>
            <w:tcW w:w="150" w:type="dxa"/>
          </w:tcPr>
          <w:p w14:paraId="7B1EDCDC" w14:textId="77777777" w:rsidR="008F3733" w:rsidRPr="00045D1A" w:rsidRDefault="008F3733" w:rsidP="008F373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A0BD570" w14:textId="39867E67" w:rsidR="008F3733" w:rsidRPr="00045D1A" w:rsidRDefault="000B4C29" w:rsidP="00725AED">
            <w:pPr>
              <w:tabs>
                <w:tab w:val="decimal" w:pos="898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8F3733" w:rsidRPr="00045D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069</w:t>
            </w:r>
          </w:p>
        </w:tc>
        <w:tc>
          <w:tcPr>
            <w:tcW w:w="150" w:type="dxa"/>
          </w:tcPr>
          <w:p w14:paraId="63080AB8" w14:textId="77777777" w:rsidR="008F3733" w:rsidRPr="00045D1A" w:rsidRDefault="008F3733" w:rsidP="008F373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690174D" w14:textId="0DBA3263" w:rsidR="008F3733" w:rsidRPr="00045D1A" w:rsidRDefault="488C3F30" w:rsidP="008F3733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0DAB260" w14:textId="77777777" w:rsidR="008F3733" w:rsidRPr="00045D1A" w:rsidRDefault="008F3733" w:rsidP="008F373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</w:tcPr>
          <w:p w14:paraId="00F9D8B5" w14:textId="2EE2FB4D" w:rsidR="008F3733" w:rsidRPr="00045D1A" w:rsidRDefault="008F3733" w:rsidP="008F3733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8F3733" w:rsidRPr="00045D1A" w14:paraId="5A540DE1" w14:textId="77777777" w:rsidTr="219DA94D">
        <w:trPr>
          <w:cantSplit/>
        </w:trPr>
        <w:tc>
          <w:tcPr>
            <w:tcW w:w="3438" w:type="dxa"/>
          </w:tcPr>
          <w:p w14:paraId="41797401" w14:textId="77777777" w:rsidR="008F3733" w:rsidRPr="00045D1A" w:rsidRDefault="008F3733" w:rsidP="008F3733">
            <w:pPr>
              <w:ind w:right="-58" w:firstLine="6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900" w:type="dxa"/>
          </w:tcPr>
          <w:p w14:paraId="6B642AC2" w14:textId="77777777" w:rsidR="008F3733" w:rsidRPr="00045D1A" w:rsidRDefault="008F3733" w:rsidP="008F3733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7CC93548" w14:textId="573386A5" w:rsidR="008F3733" w:rsidRPr="00045D1A" w:rsidRDefault="000B4C29" w:rsidP="008F3733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7E326DF7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070</w:t>
            </w:r>
            <w:r w:rsidR="7E326DF7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705</w:t>
            </w:r>
          </w:p>
        </w:tc>
        <w:tc>
          <w:tcPr>
            <w:tcW w:w="150" w:type="dxa"/>
          </w:tcPr>
          <w:p w14:paraId="4E0DFF12" w14:textId="77777777" w:rsidR="008F3733" w:rsidRPr="00045D1A" w:rsidRDefault="008F3733" w:rsidP="008F373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9FF2F62" w14:textId="062D9131" w:rsidR="008F3733" w:rsidRPr="00045D1A" w:rsidRDefault="000B4C29" w:rsidP="008F3733">
            <w:pPr>
              <w:tabs>
                <w:tab w:val="decimal" w:pos="898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F3733" w:rsidRPr="00045D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  <w:r w:rsidR="008F3733" w:rsidRPr="00045D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012</w:t>
            </w:r>
          </w:p>
        </w:tc>
        <w:tc>
          <w:tcPr>
            <w:tcW w:w="150" w:type="dxa"/>
          </w:tcPr>
          <w:p w14:paraId="1DC96DEA" w14:textId="77777777" w:rsidR="008F3733" w:rsidRPr="00045D1A" w:rsidRDefault="008F3733" w:rsidP="008F373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38A5D08" w14:textId="415D7376" w:rsidR="008F3733" w:rsidRPr="00045D1A" w:rsidRDefault="6E2F6025" w:rsidP="008F3733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7E1FF07E" w14:textId="77777777" w:rsidR="008F3733" w:rsidRPr="00045D1A" w:rsidRDefault="008F3733" w:rsidP="008F373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2A5A03E4" w14:textId="54CF8DF1" w:rsidR="008F3733" w:rsidRPr="00045D1A" w:rsidRDefault="008F3733" w:rsidP="008F3733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8F3733" w:rsidRPr="00045D1A" w14:paraId="420CF821" w14:textId="77777777" w:rsidTr="219DA94D">
        <w:trPr>
          <w:cantSplit/>
        </w:trPr>
        <w:tc>
          <w:tcPr>
            <w:tcW w:w="3438" w:type="dxa"/>
          </w:tcPr>
          <w:p w14:paraId="65A55896" w14:textId="77777777" w:rsidR="008F3733" w:rsidRPr="00045D1A" w:rsidRDefault="008F3733" w:rsidP="008F3733">
            <w:pPr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3446942" w14:textId="77777777" w:rsidR="008F3733" w:rsidRPr="00045D1A" w:rsidRDefault="008F3733" w:rsidP="008F3733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286B8A2" w14:textId="0404B5A9" w:rsidR="008F3733" w:rsidRPr="00045D1A" w:rsidRDefault="000B4C29" w:rsidP="008F3733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7B43E87F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150</w:t>
            </w:r>
            <w:r w:rsidR="7B43E87F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328</w:t>
            </w:r>
          </w:p>
        </w:tc>
        <w:tc>
          <w:tcPr>
            <w:tcW w:w="150" w:type="dxa"/>
          </w:tcPr>
          <w:p w14:paraId="4565E668" w14:textId="77777777" w:rsidR="008F3733" w:rsidRPr="00045D1A" w:rsidRDefault="008F3733" w:rsidP="008F373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1450F87" w14:textId="3145EE63" w:rsidR="008F3733" w:rsidRPr="00045D1A" w:rsidRDefault="000B4C29" w:rsidP="00AA6577">
            <w:pPr>
              <w:tabs>
                <w:tab w:val="decimal" w:pos="898"/>
              </w:tabs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8F3733" w:rsidRPr="00045D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348</w:t>
            </w:r>
            <w:r w:rsidR="008F3733" w:rsidRPr="00045D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081</w:t>
            </w:r>
          </w:p>
        </w:tc>
        <w:tc>
          <w:tcPr>
            <w:tcW w:w="150" w:type="dxa"/>
          </w:tcPr>
          <w:p w14:paraId="01718F87" w14:textId="77777777" w:rsidR="008F3733" w:rsidRPr="00045D1A" w:rsidRDefault="008F3733" w:rsidP="008F373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C9BEDA7" w14:textId="59BE06A3" w:rsidR="008F3733" w:rsidRPr="00045D1A" w:rsidRDefault="6E2F6025" w:rsidP="008F373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04F9280B" w14:textId="77777777" w:rsidR="008F3733" w:rsidRPr="00045D1A" w:rsidRDefault="008F3733" w:rsidP="008F3733">
            <w:pPr>
              <w:tabs>
                <w:tab w:val="decimal" w:pos="587"/>
                <w:tab w:val="decimal" w:pos="855"/>
              </w:tabs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6581DD20" w14:textId="39852FA4" w:rsidR="008F3733" w:rsidRPr="00045D1A" w:rsidRDefault="008F3733" w:rsidP="008F373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8F3733" w:rsidRPr="00045D1A" w14:paraId="55A5E19A" w14:textId="77777777" w:rsidTr="219DA94D">
        <w:trPr>
          <w:cantSplit/>
        </w:trPr>
        <w:tc>
          <w:tcPr>
            <w:tcW w:w="3438" w:type="dxa"/>
          </w:tcPr>
          <w:p w14:paraId="0697EC39" w14:textId="77777777" w:rsidR="008F3733" w:rsidRPr="00045D1A" w:rsidRDefault="008F3733" w:rsidP="008F3733">
            <w:pPr>
              <w:ind w:left="351" w:right="-58" w:hanging="35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045D1A"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045D1A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45D1A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0D4DFF35" w14:textId="77777777" w:rsidR="008F3733" w:rsidRPr="00045D1A" w:rsidRDefault="008F3733" w:rsidP="008F3733">
            <w:pPr>
              <w:ind w:right="-58" w:firstLine="464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</w:rPr>
              <w:t xml:space="preserve">   </w:t>
            </w: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04444616" w14:textId="77777777" w:rsidR="008F3733" w:rsidRPr="00045D1A" w:rsidRDefault="008F3733" w:rsidP="008F3733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10A5C447" w14:textId="7D056587" w:rsidR="008F3733" w:rsidRPr="00045D1A" w:rsidRDefault="008F3733" w:rsidP="3ABCB1FF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A416573" w14:textId="6EF54DFE" w:rsidR="008F3733" w:rsidRPr="00045D1A" w:rsidRDefault="12C87AA3" w:rsidP="00B248B0">
            <w:pPr>
              <w:tabs>
                <w:tab w:val="decimal" w:pos="890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B4C29" w:rsidRPr="000B4C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Pr="00045D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B4C29" w:rsidRPr="000B4C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</w:t>
            </w:r>
            <w:r w:rsidRPr="00045D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49DDD41A" w14:textId="77777777" w:rsidR="008F3733" w:rsidRPr="00045D1A" w:rsidRDefault="008F3733" w:rsidP="008F373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BF4F084" w14:textId="77777777" w:rsidR="008F3733" w:rsidRPr="00045D1A" w:rsidRDefault="008F3733" w:rsidP="008F3733">
            <w:pPr>
              <w:tabs>
                <w:tab w:val="decimal" w:pos="898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FFC993F" w14:textId="209B3416" w:rsidR="008F3733" w:rsidRPr="00045D1A" w:rsidRDefault="6144C450" w:rsidP="00B248B0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B4C29" w:rsidRPr="000B4C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045D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B4C29" w:rsidRPr="000B4C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  <w:r w:rsidRPr="00045D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788FF12E" w14:textId="77777777" w:rsidR="008F3733" w:rsidRPr="00045D1A" w:rsidRDefault="008F3733" w:rsidP="008F373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CEB2C46" w14:textId="320EF651" w:rsidR="58CEAECC" w:rsidRPr="00045D1A" w:rsidRDefault="58CEAECC" w:rsidP="58CEAECC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524761C" w14:textId="281D8E52" w:rsidR="008F3733" w:rsidRPr="00045D1A" w:rsidRDefault="7B9D28DB" w:rsidP="008F3733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2D3E884" w14:textId="77777777" w:rsidR="008F3733" w:rsidRPr="00045D1A" w:rsidRDefault="008F3733" w:rsidP="008F373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45817F4B" w14:textId="77777777" w:rsidR="008F3733" w:rsidRPr="00045D1A" w:rsidRDefault="008F3733" w:rsidP="008F3733">
            <w:pPr>
              <w:ind w:left="-18" w:firstLine="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2BB83A6B" w14:textId="13FD3C7C" w:rsidR="008F3733" w:rsidRPr="00045D1A" w:rsidRDefault="008F3733" w:rsidP="008F3733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8F3733" w:rsidRPr="00045D1A" w14:paraId="53C6CD37" w14:textId="77777777" w:rsidTr="219DA94D">
        <w:trPr>
          <w:cantSplit/>
          <w:trHeight w:val="300"/>
        </w:trPr>
        <w:tc>
          <w:tcPr>
            <w:tcW w:w="3438" w:type="dxa"/>
          </w:tcPr>
          <w:p w14:paraId="57CCBCC4" w14:textId="77777777" w:rsidR="008F3733" w:rsidRPr="00045D1A" w:rsidRDefault="008F3733" w:rsidP="008F3733">
            <w:pPr>
              <w:ind w:right="-58" w:firstLine="65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47293A7" w14:textId="77777777" w:rsidR="008F3733" w:rsidRPr="00045D1A" w:rsidRDefault="008F3733" w:rsidP="008F3733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A974F74" w14:textId="7C7432B1" w:rsidR="008F3733" w:rsidRPr="00045D1A" w:rsidRDefault="000B4C29" w:rsidP="008F3733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138C5A05" w:rsidRPr="00045D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124</w:t>
            </w:r>
            <w:r w:rsidR="138C5A05" w:rsidRPr="00045D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041</w:t>
            </w:r>
          </w:p>
        </w:tc>
        <w:tc>
          <w:tcPr>
            <w:tcW w:w="150" w:type="dxa"/>
          </w:tcPr>
          <w:p w14:paraId="39CFCA31" w14:textId="77777777" w:rsidR="008F3733" w:rsidRPr="00045D1A" w:rsidRDefault="008F3733" w:rsidP="008F373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38C845A" w14:textId="3C2822F3" w:rsidR="008F3733" w:rsidRPr="00045D1A" w:rsidRDefault="000B4C29" w:rsidP="008F3733">
            <w:pPr>
              <w:tabs>
                <w:tab w:val="decimal" w:pos="898"/>
              </w:tabs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66F5A116" w:rsidRPr="00045D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316</w:t>
            </w:r>
            <w:r w:rsidR="66F5A116" w:rsidRPr="00045D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384</w:t>
            </w:r>
          </w:p>
        </w:tc>
        <w:tc>
          <w:tcPr>
            <w:tcW w:w="150" w:type="dxa"/>
          </w:tcPr>
          <w:p w14:paraId="70BE66A1" w14:textId="77777777" w:rsidR="008F3733" w:rsidRPr="00045D1A" w:rsidRDefault="008F3733" w:rsidP="008F373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3742B18" w14:textId="3AD8C293" w:rsidR="008F3733" w:rsidRPr="00045D1A" w:rsidRDefault="39DAAB0F" w:rsidP="008F373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AA61442" w14:textId="77777777" w:rsidR="008F3733" w:rsidRPr="00045D1A" w:rsidRDefault="008F3733" w:rsidP="008F373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4063E7F7" w14:textId="75062B86" w:rsidR="008F3733" w:rsidRPr="00045D1A" w:rsidRDefault="008F3733" w:rsidP="008F373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0CBB92B2" w14:textId="77777777" w:rsidR="00015391" w:rsidRPr="00045D1A" w:rsidRDefault="00015391" w:rsidP="004D7FB0">
      <w:pPr>
        <w:spacing w:before="120"/>
        <w:ind w:left="547" w:right="43"/>
        <w:rPr>
          <w:rFonts w:cs="Angsana New"/>
          <w:color w:val="000000"/>
        </w:rPr>
      </w:pPr>
    </w:p>
    <w:p w14:paraId="12F776BB" w14:textId="77777777" w:rsidR="00015391" w:rsidRPr="00045D1A" w:rsidRDefault="00015391" w:rsidP="004D7FB0">
      <w:pPr>
        <w:spacing w:before="120"/>
        <w:ind w:left="547" w:right="43"/>
        <w:rPr>
          <w:rFonts w:cs="Angsana New"/>
          <w:color w:val="000000"/>
        </w:rPr>
      </w:pPr>
    </w:p>
    <w:p w14:paraId="3A92A306" w14:textId="77777777" w:rsidR="00B46515" w:rsidRPr="00045D1A" w:rsidRDefault="00B46515" w:rsidP="004D7FB0">
      <w:pPr>
        <w:spacing w:before="120"/>
        <w:ind w:left="547" w:right="43"/>
        <w:rPr>
          <w:rFonts w:cs="Angsana New"/>
          <w:color w:val="000000"/>
        </w:rPr>
      </w:pPr>
    </w:p>
    <w:p w14:paraId="2684F4C6" w14:textId="77777777" w:rsidR="00D74D2D" w:rsidRPr="00045D1A" w:rsidRDefault="00405104" w:rsidP="004D7FB0">
      <w:pPr>
        <w:spacing w:before="120"/>
        <w:ind w:left="547" w:right="43"/>
        <w:rPr>
          <w:rFonts w:cs="Angsana New"/>
          <w:color w:val="000000"/>
        </w:rPr>
      </w:pPr>
      <w:r w:rsidRPr="00045D1A">
        <w:rPr>
          <w:rFonts w:cs="Angsana New"/>
          <w:color w:val="000000"/>
          <w:cs/>
        </w:rPr>
        <w:br w:type="page"/>
      </w:r>
      <w:r w:rsidR="00D74D2D" w:rsidRPr="00045D1A">
        <w:rPr>
          <w:rFonts w:cs="Angsana New"/>
          <w:color w:val="000000"/>
          <w:cs/>
        </w:rPr>
        <w:t>การวิเคราะห์อายุของลูกหนี้คู่ค้าและลูกหนี้ร้านค้าเช่า มีดังนี้</w:t>
      </w:r>
    </w:p>
    <w:p w14:paraId="55AF105E" w14:textId="77777777" w:rsidR="00F17E83" w:rsidRPr="00045D1A" w:rsidRDefault="00F17E83" w:rsidP="004D7FB0">
      <w:pPr>
        <w:ind w:left="547" w:right="-9"/>
        <w:jc w:val="right"/>
        <w:rPr>
          <w:rFonts w:cs="Angsana New"/>
          <w:b/>
          <w:bCs/>
          <w:color w:val="000000"/>
          <w:sz w:val="28"/>
          <w:szCs w:val="28"/>
          <w:lang w:val="en-US"/>
        </w:rPr>
      </w:pPr>
      <w:r w:rsidRPr="00045D1A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045D1A">
        <w:rPr>
          <w:rFonts w:cs="Angsana New"/>
          <w:b/>
          <w:bCs/>
          <w:color w:val="000000"/>
          <w:sz w:val="28"/>
          <w:szCs w:val="28"/>
          <w:lang w:val="en-US"/>
        </w:rPr>
        <w:t>:</w:t>
      </w:r>
      <w:r w:rsidRPr="00045D1A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111"/>
        <w:gridCol w:w="1133"/>
        <w:gridCol w:w="7"/>
        <w:gridCol w:w="114"/>
        <w:gridCol w:w="7"/>
        <w:gridCol w:w="1113"/>
        <w:gridCol w:w="130"/>
        <w:gridCol w:w="1075"/>
      </w:tblGrid>
      <w:tr w:rsidR="00AD1135" w:rsidRPr="00045D1A" w14:paraId="5CADB319" w14:textId="77777777" w:rsidTr="7DA578C1">
        <w:tc>
          <w:tcPr>
            <w:tcW w:w="3960" w:type="dxa"/>
          </w:tcPr>
          <w:p w14:paraId="3813C815" w14:textId="77777777" w:rsidR="00AD1135" w:rsidRPr="00045D1A" w:rsidRDefault="00AD1135" w:rsidP="004D7FB0">
            <w:pPr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hideMark/>
          </w:tcPr>
          <w:p w14:paraId="69EF909D" w14:textId="77777777" w:rsidR="00AD1135" w:rsidRPr="00045D1A" w:rsidRDefault="00AD1135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" w:type="dxa"/>
            <w:gridSpan w:val="2"/>
          </w:tcPr>
          <w:p w14:paraId="268BBFB6" w14:textId="77777777" w:rsidR="00AD1135" w:rsidRPr="00045D1A" w:rsidRDefault="00AD1135" w:rsidP="004D7FB0">
            <w:pPr>
              <w:tabs>
                <w:tab w:val="decimal" w:pos="898"/>
              </w:tabs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25" w:type="dxa"/>
            <w:gridSpan w:val="4"/>
            <w:hideMark/>
          </w:tcPr>
          <w:p w14:paraId="5A467970" w14:textId="77777777" w:rsidR="00AD1135" w:rsidRPr="00045D1A" w:rsidRDefault="00AD1135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31BC" w:rsidRPr="00045D1A" w14:paraId="3225B24F" w14:textId="77777777" w:rsidTr="7DA578C1">
        <w:trPr>
          <w:trHeight w:val="83"/>
        </w:trPr>
        <w:tc>
          <w:tcPr>
            <w:tcW w:w="3960" w:type="dxa"/>
          </w:tcPr>
          <w:p w14:paraId="0EBCB820" w14:textId="77777777" w:rsidR="00AB31BC" w:rsidRPr="00045D1A" w:rsidRDefault="00AB31BC" w:rsidP="004D7FB0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78F068A1" w14:textId="4A65B4C9" w:rsidR="00AB31BC" w:rsidRPr="00045D1A" w:rsidRDefault="000B4C2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AB31BC" w:rsidRPr="00045D1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AB31BC" w:rsidRPr="00045D1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1" w:type="dxa"/>
          </w:tcPr>
          <w:p w14:paraId="39EAF3DB" w14:textId="77777777" w:rsidR="00AB31BC" w:rsidRPr="00045D1A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hideMark/>
          </w:tcPr>
          <w:p w14:paraId="0599ECB5" w14:textId="26B71154" w:rsidR="00AB31BC" w:rsidRPr="00045D1A" w:rsidRDefault="000B4C2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B31BC"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21" w:type="dxa"/>
            <w:gridSpan w:val="2"/>
          </w:tcPr>
          <w:p w14:paraId="7D1A8E8D" w14:textId="77777777" w:rsidR="00AB31BC" w:rsidRPr="00045D1A" w:rsidRDefault="00AB31BC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hideMark/>
          </w:tcPr>
          <w:p w14:paraId="7EDBBD44" w14:textId="730E4296" w:rsidR="00AB31BC" w:rsidRPr="00045D1A" w:rsidRDefault="000B4C2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AB31BC" w:rsidRPr="00045D1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AB31BC" w:rsidRPr="00045D1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0" w:type="dxa"/>
          </w:tcPr>
          <w:p w14:paraId="4EF8D842" w14:textId="77777777" w:rsidR="00AB31BC" w:rsidRPr="00045D1A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hideMark/>
          </w:tcPr>
          <w:p w14:paraId="3B8D2DE0" w14:textId="53CB1C97" w:rsidR="00AB31BC" w:rsidRPr="00045D1A" w:rsidRDefault="000B4C2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B31BC"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C256A3" w:rsidRPr="00045D1A" w14:paraId="69A26638" w14:textId="77777777" w:rsidTr="7DA578C1">
        <w:trPr>
          <w:trHeight w:val="83"/>
        </w:trPr>
        <w:tc>
          <w:tcPr>
            <w:tcW w:w="3960" w:type="dxa"/>
          </w:tcPr>
          <w:p w14:paraId="6B36428F" w14:textId="77777777" w:rsidR="00C256A3" w:rsidRPr="00045D1A" w:rsidRDefault="00C256A3" w:rsidP="00C256A3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BA45B31" w14:textId="3E0677D9" w:rsidR="00C256A3" w:rsidRPr="00045D1A" w:rsidRDefault="000B4C29" w:rsidP="00C256A3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1" w:type="dxa"/>
          </w:tcPr>
          <w:p w14:paraId="0B4B285E" w14:textId="77777777" w:rsidR="00C256A3" w:rsidRPr="00045D1A" w:rsidRDefault="00C256A3" w:rsidP="00C256A3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</w:tcPr>
          <w:p w14:paraId="5D584F26" w14:textId="3433D194" w:rsidR="00C256A3" w:rsidRPr="00045D1A" w:rsidRDefault="000B4C29" w:rsidP="00C256A3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1" w:type="dxa"/>
            <w:gridSpan w:val="2"/>
          </w:tcPr>
          <w:p w14:paraId="1FE15D11" w14:textId="77777777" w:rsidR="00C256A3" w:rsidRPr="00045D1A" w:rsidRDefault="00C256A3" w:rsidP="00C256A3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</w:tcPr>
          <w:p w14:paraId="23BC1D1C" w14:textId="79FF9C15" w:rsidR="00C256A3" w:rsidRPr="00045D1A" w:rsidRDefault="000B4C29" w:rsidP="00C256A3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0" w:type="dxa"/>
          </w:tcPr>
          <w:p w14:paraId="02B57D0A" w14:textId="77777777" w:rsidR="00C256A3" w:rsidRPr="00045D1A" w:rsidRDefault="00C256A3" w:rsidP="00C256A3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078A8F26" w14:textId="6E988B08" w:rsidR="00C256A3" w:rsidRPr="00045D1A" w:rsidRDefault="000B4C29" w:rsidP="00C256A3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C256A3" w:rsidRPr="00045D1A" w14:paraId="65CED69E" w14:textId="77777777" w:rsidTr="7DA578C1">
        <w:tc>
          <w:tcPr>
            <w:tcW w:w="3960" w:type="dxa"/>
            <w:hideMark/>
          </w:tcPr>
          <w:p w14:paraId="163852C5" w14:textId="77777777" w:rsidR="00C256A3" w:rsidRPr="00045D1A" w:rsidRDefault="00C256A3" w:rsidP="00C256A3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09CC115B" w14:textId="77777777" w:rsidR="00C256A3" w:rsidRPr="00045D1A" w:rsidRDefault="00C256A3" w:rsidP="00C256A3">
            <w:pPr>
              <w:tabs>
                <w:tab w:val="decimal" w:pos="954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74C295F7" w14:textId="77777777" w:rsidR="00C256A3" w:rsidRPr="00045D1A" w:rsidRDefault="00C256A3" w:rsidP="00C256A3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680010A0" w14:textId="77777777" w:rsidR="00C256A3" w:rsidRPr="00045D1A" w:rsidRDefault="00C256A3" w:rsidP="00C256A3">
            <w:pPr>
              <w:tabs>
                <w:tab w:val="decimal" w:pos="954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658AB98B" w14:textId="77777777" w:rsidR="00C256A3" w:rsidRPr="00045D1A" w:rsidRDefault="00C256A3" w:rsidP="00C256A3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5FCE729" w14:textId="77777777" w:rsidR="00C256A3" w:rsidRPr="00045D1A" w:rsidRDefault="00C256A3" w:rsidP="00C256A3">
            <w:pPr>
              <w:tabs>
                <w:tab w:val="decimal" w:pos="864"/>
                <w:tab w:val="decimal" w:pos="963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223CC552" w14:textId="77777777" w:rsidR="00C256A3" w:rsidRPr="00045D1A" w:rsidRDefault="00C256A3" w:rsidP="00C256A3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06AA1D3" w14:textId="77777777" w:rsidR="00C256A3" w:rsidRPr="00045D1A" w:rsidRDefault="00C256A3" w:rsidP="00C256A3">
            <w:pPr>
              <w:tabs>
                <w:tab w:val="decimal" w:pos="864"/>
                <w:tab w:val="decimal" w:pos="919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EB3547" w:rsidRPr="00045D1A" w14:paraId="2C499A7B" w14:textId="77777777" w:rsidTr="7DA578C1">
        <w:tc>
          <w:tcPr>
            <w:tcW w:w="3960" w:type="dxa"/>
            <w:hideMark/>
          </w:tcPr>
          <w:p w14:paraId="4B0C69BA" w14:textId="77777777" w:rsidR="00EB3547" w:rsidRPr="00045D1A" w:rsidRDefault="00EB3547" w:rsidP="00EB3547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3640E7DA" w14:textId="5043C800" w:rsidR="00EB3547" w:rsidRPr="00045D1A" w:rsidRDefault="000B4C29" w:rsidP="00EB354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</w:t>
            </w:r>
            <w:r w:rsidR="6F6AD642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798</w:t>
            </w:r>
          </w:p>
        </w:tc>
        <w:tc>
          <w:tcPr>
            <w:tcW w:w="111" w:type="dxa"/>
          </w:tcPr>
          <w:p w14:paraId="730B6385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16F5D08B" w14:textId="421D72C8" w:rsidR="00EB3547" w:rsidRPr="00045D1A" w:rsidRDefault="000B4C29" w:rsidP="00EB354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</w:t>
            </w:r>
            <w:r w:rsidR="00EB3547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263</w:t>
            </w:r>
          </w:p>
        </w:tc>
        <w:tc>
          <w:tcPr>
            <w:tcW w:w="121" w:type="dxa"/>
            <w:gridSpan w:val="2"/>
          </w:tcPr>
          <w:p w14:paraId="6F4E1546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19301C9" w14:textId="319B0D18" w:rsidR="00EB3547" w:rsidRPr="00045D1A" w:rsidRDefault="0E4B5B91" w:rsidP="00EB354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FB85077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CF3B3E7" w14:textId="7F940332" w:rsidR="00EB3547" w:rsidRPr="00045D1A" w:rsidRDefault="00EB3547" w:rsidP="00EB354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B3547" w:rsidRPr="00045D1A" w14:paraId="1324D71B" w14:textId="77777777" w:rsidTr="7DA578C1">
        <w:tc>
          <w:tcPr>
            <w:tcW w:w="3960" w:type="dxa"/>
            <w:hideMark/>
          </w:tcPr>
          <w:p w14:paraId="1EB83A60" w14:textId="77777777" w:rsidR="00EB3547" w:rsidRPr="00045D1A" w:rsidRDefault="00EB3547" w:rsidP="00EB3547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เกินกำหนดชำระ</w:t>
            </w:r>
            <w:r w:rsidRPr="00045D1A">
              <w:rPr>
                <w:rFonts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80" w:type="dxa"/>
          </w:tcPr>
          <w:p w14:paraId="1CA4389D" w14:textId="77777777" w:rsidR="00EB3547" w:rsidRPr="00045D1A" w:rsidRDefault="00EB3547" w:rsidP="00EB354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631C9A4D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5B586FCF" w14:textId="77777777" w:rsidR="00EB3547" w:rsidRPr="00045D1A" w:rsidRDefault="00EB3547" w:rsidP="00EB354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6AC6515B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52C053F" w14:textId="77777777" w:rsidR="00EB3547" w:rsidRPr="00045D1A" w:rsidRDefault="00EB3547" w:rsidP="00EB354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14D21F07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BFCFA8D" w14:textId="77777777" w:rsidR="00EB3547" w:rsidRPr="00045D1A" w:rsidRDefault="00EB3547" w:rsidP="00EB354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B3547" w:rsidRPr="00045D1A" w14:paraId="5835D490" w14:textId="77777777" w:rsidTr="7DA578C1">
        <w:tc>
          <w:tcPr>
            <w:tcW w:w="3960" w:type="dxa"/>
            <w:hideMark/>
          </w:tcPr>
          <w:p w14:paraId="075CDF29" w14:textId="5538A7C9" w:rsidR="00EB3547" w:rsidRPr="00045D1A" w:rsidRDefault="00EB3547" w:rsidP="00EB3547">
            <w:pPr>
              <w:tabs>
                <w:tab w:val="left" w:pos="445"/>
              </w:tabs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</w:rPr>
              <w:tab/>
            </w: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0B4C29"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0E9CBCA" w14:textId="1E866B6F" w:rsidR="00EB3547" w:rsidRPr="00045D1A" w:rsidRDefault="000B4C29" w:rsidP="00EB354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</w:t>
            </w:r>
            <w:r w:rsidR="28866E5F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695</w:t>
            </w:r>
          </w:p>
        </w:tc>
        <w:tc>
          <w:tcPr>
            <w:tcW w:w="111" w:type="dxa"/>
          </w:tcPr>
          <w:p w14:paraId="743BB815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211E435" w14:textId="5DE57580" w:rsidR="00EB3547" w:rsidRPr="00045D1A" w:rsidRDefault="000B4C29" w:rsidP="00EB354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</w:t>
            </w:r>
            <w:r w:rsidR="00EB3547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790</w:t>
            </w:r>
          </w:p>
        </w:tc>
        <w:tc>
          <w:tcPr>
            <w:tcW w:w="121" w:type="dxa"/>
            <w:gridSpan w:val="2"/>
          </w:tcPr>
          <w:p w14:paraId="736C925A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7378361" w14:textId="38D8E712" w:rsidR="00EB3547" w:rsidRPr="00045D1A" w:rsidRDefault="715D54B2" w:rsidP="00EB354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7B7DD4F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3B1D49A" w14:textId="6C4B8E52" w:rsidR="00EB3547" w:rsidRPr="00045D1A" w:rsidRDefault="00EB3547" w:rsidP="00EB354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B3547" w:rsidRPr="00045D1A" w14:paraId="228E3A7D" w14:textId="77777777" w:rsidTr="7DA578C1">
        <w:tc>
          <w:tcPr>
            <w:tcW w:w="3960" w:type="dxa"/>
          </w:tcPr>
          <w:p w14:paraId="24287021" w14:textId="704EE6DA" w:rsidR="00EB3547" w:rsidRPr="00045D1A" w:rsidRDefault="00EB3547" w:rsidP="00EB3547">
            <w:pPr>
              <w:tabs>
                <w:tab w:val="left" w:pos="445"/>
              </w:tabs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</w:rPr>
              <w:tab/>
            </w:r>
            <w:r w:rsidR="000B4C29"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045D1A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 xml:space="preserve">- </w:t>
            </w:r>
            <w:r w:rsidR="000B4C29"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6</w:t>
            </w:r>
            <w:r w:rsidRPr="00045D1A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3E627755" w14:textId="66A7BAF3" w:rsidR="00EB3547" w:rsidRPr="00045D1A" w:rsidRDefault="000B4C29" w:rsidP="000B1040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130</w:t>
            </w:r>
          </w:p>
        </w:tc>
        <w:tc>
          <w:tcPr>
            <w:tcW w:w="111" w:type="dxa"/>
          </w:tcPr>
          <w:p w14:paraId="6288CD72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53E78E3" w14:textId="4820E375" w:rsidR="00EB3547" w:rsidRPr="00045D1A" w:rsidRDefault="000B4C29" w:rsidP="00EB354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</w:t>
            </w:r>
          </w:p>
        </w:tc>
        <w:tc>
          <w:tcPr>
            <w:tcW w:w="121" w:type="dxa"/>
            <w:gridSpan w:val="2"/>
          </w:tcPr>
          <w:p w14:paraId="38B07A93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55B38A2" w14:textId="0430299A" w:rsidR="00EB3547" w:rsidRPr="00045D1A" w:rsidRDefault="715D54B2" w:rsidP="00EB354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779899E1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45456AF" w14:textId="299FD50E" w:rsidR="00EB3547" w:rsidRPr="00045D1A" w:rsidRDefault="00EB3547" w:rsidP="00EB354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B3547" w:rsidRPr="00045D1A" w14:paraId="3DDFF44C" w14:textId="77777777" w:rsidTr="7DA578C1">
        <w:tc>
          <w:tcPr>
            <w:tcW w:w="3960" w:type="dxa"/>
          </w:tcPr>
          <w:p w14:paraId="61D9E96F" w14:textId="77777777" w:rsidR="00EB3547" w:rsidRPr="00045D1A" w:rsidRDefault="00EB3547" w:rsidP="00EB3547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DD2295" w14:textId="221AA46B" w:rsidR="00EB3547" w:rsidRPr="00045D1A" w:rsidRDefault="000B4C29" w:rsidP="00EB354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79</w:t>
            </w:r>
            <w:r w:rsidR="40BD60DC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623</w:t>
            </w:r>
          </w:p>
        </w:tc>
        <w:tc>
          <w:tcPr>
            <w:tcW w:w="111" w:type="dxa"/>
          </w:tcPr>
          <w:p w14:paraId="6184B779" w14:textId="77777777" w:rsidR="00EB3547" w:rsidRPr="00045D1A" w:rsidRDefault="00EB3547" w:rsidP="00EB354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7F74D9" w14:textId="08E3DBD1" w:rsidR="00EB3547" w:rsidRPr="00045D1A" w:rsidRDefault="000B4C29" w:rsidP="00EB354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87</w:t>
            </w:r>
            <w:r w:rsidR="00EB3547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069</w:t>
            </w:r>
          </w:p>
        </w:tc>
        <w:tc>
          <w:tcPr>
            <w:tcW w:w="121" w:type="dxa"/>
            <w:gridSpan w:val="2"/>
          </w:tcPr>
          <w:p w14:paraId="23B28525" w14:textId="77777777" w:rsidR="00EB3547" w:rsidRPr="00045D1A" w:rsidRDefault="00EB3547" w:rsidP="00EB354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AADE4" w14:textId="6A36BC04" w:rsidR="00EB3547" w:rsidRPr="00045D1A" w:rsidRDefault="39B763A3" w:rsidP="00EB354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38DDC850" w14:textId="77777777" w:rsidR="00EB3547" w:rsidRPr="00045D1A" w:rsidRDefault="00EB3547" w:rsidP="00EB354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A7FA7" w14:textId="73BD37E6" w:rsidR="00EB3547" w:rsidRPr="00045D1A" w:rsidRDefault="00EB3547" w:rsidP="00EB354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B3547" w:rsidRPr="00045D1A" w14:paraId="316016A5" w14:textId="77777777" w:rsidTr="7DA578C1">
        <w:tc>
          <w:tcPr>
            <w:tcW w:w="3960" w:type="dxa"/>
            <w:hideMark/>
          </w:tcPr>
          <w:p w14:paraId="53ABDE27" w14:textId="77777777" w:rsidR="00EB3547" w:rsidRPr="00045D1A" w:rsidRDefault="00EB3547" w:rsidP="00EB3547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3765025" w14:textId="77777777" w:rsidR="00EB3547" w:rsidRPr="00045D1A" w:rsidRDefault="00EB3547" w:rsidP="00EB354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6CED43FA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555B1EC" w14:textId="77777777" w:rsidR="00EB3547" w:rsidRPr="00045D1A" w:rsidRDefault="00EB3547" w:rsidP="00EB354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23979E5A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right w:val="nil"/>
            </w:tcBorders>
          </w:tcPr>
          <w:p w14:paraId="0AA2A097" w14:textId="77777777" w:rsidR="00EB3547" w:rsidRPr="00045D1A" w:rsidRDefault="00EB3547" w:rsidP="00EB354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1BF775AF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right w:val="nil"/>
            </w:tcBorders>
          </w:tcPr>
          <w:p w14:paraId="7F6A7038" w14:textId="77777777" w:rsidR="00EB3547" w:rsidRPr="00045D1A" w:rsidRDefault="00EB3547" w:rsidP="00EB354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B3547" w:rsidRPr="00045D1A" w14:paraId="51A6C025" w14:textId="77777777" w:rsidTr="7DA578C1">
        <w:tc>
          <w:tcPr>
            <w:tcW w:w="3960" w:type="dxa"/>
          </w:tcPr>
          <w:p w14:paraId="4E518CFC" w14:textId="77777777" w:rsidR="00EB3547" w:rsidRPr="00045D1A" w:rsidRDefault="00EB3547" w:rsidP="00EB3547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99A7F9B" w14:textId="77777777" w:rsidR="00EB3547" w:rsidRPr="00045D1A" w:rsidRDefault="00EB3547" w:rsidP="00EB354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271E31E8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left w:val="nil"/>
              <w:bottom w:val="nil"/>
              <w:right w:val="nil"/>
            </w:tcBorders>
          </w:tcPr>
          <w:p w14:paraId="4C6D4787" w14:textId="741F6EA7" w:rsidR="00EB3547" w:rsidRPr="00045D1A" w:rsidRDefault="00EB3547" w:rsidP="00EB354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175DF35E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0A4E1127" w14:textId="77777777" w:rsidR="00EB3547" w:rsidRPr="00045D1A" w:rsidRDefault="00EB3547" w:rsidP="00EB354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6FF4BAE4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</w:tcPr>
          <w:p w14:paraId="1AB29FBC" w14:textId="7569BA5D" w:rsidR="00EB3547" w:rsidRPr="00045D1A" w:rsidRDefault="00EB3547" w:rsidP="00EB354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B3547" w:rsidRPr="00045D1A" w14:paraId="0EB479B9" w14:textId="77777777" w:rsidTr="7DA578C1">
        <w:tc>
          <w:tcPr>
            <w:tcW w:w="3960" w:type="dxa"/>
            <w:hideMark/>
          </w:tcPr>
          <w:p w14:paraId="052624E9" w14:textId="77777777" w:rsidR="00EB3547" w:rsidRPr="00045D1A" w:rsidRDefault="00EB3547" w:rsidP="00EB3547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2362AD7A" w14:textId="3D27573B" w:rsidR="00EB3547" w:rsidRPr="00045D1A" w:rsidRDefault="000B4C29" w:rsidP="00EB354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52E1419A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727</w:t>
            </w:r>
            <w:r w:rsidR="52E1419A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034</w:t>
            </w:r>
          </w:p>
        </w:tc>
        <w:tc>
          <w:tcPr>
            <w:tcW w:w="111" w:type="dxa"/>
          </w:tcPr>
          <w:p w14:paraId="1BA5E8F4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46E6A4FE" w14:textId="3D08D434" w:rsidR="00EB3547" w:rsidRPr="00045D1A" w:rsidRDefault="000B4C29" w:rsidP="00EB354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EB3547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885</w:t>
            </w:r>
            <w:r w:rsidR="00EB3547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412</w:t>
            </w:r>
          </w:p>
        </w:tc>
        <w:tc>
          <w:tcPr>
            <w:tcW w:w="121" w:type="dxa"/>
            <w:gridSpan w:val="2"/>
          </w:tcPr>
          <w:p w14:paraId="195481A3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</w:tcPr>
          <w:p w14:paraId="59FE0A21" w14:textId="48B5C762" w:rsidR="00EB3547" w:rsidRPr="00045D1A" w:rsidRDefault="7772B0E0" w:rsidP="00EB354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01D76B82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404413B2" w14:textId="085F0C96" w:rsidR="00EB3547" w:rsidRPr="00045D1A" w:rsidRDefault="00EB3547" w:rsidP="00EB354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B3547" w:rsidRPr="00045D1A" w14:paraId="17E22A18" w14:textId="77777777" w:rsidTr="7DA578C1">
        <w:trPr>
          <w:trHeight w:val="351"/>
        </w:trPr>
        <w:tc>
          <w:tcPr>
            <w:tcW w:w="3960" w:type="dxa"/>
            <w:hideMark/>
          </w:tcPr>
          <w:p w14:paraId="3CAE6175" w14:textId="77777777" w:rsidR="00EB3547" w:rsidRPr="00045D1A" w:rsidRDefault="00EB3547" w:rsidP="00EB3547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เกินกำหนดชำระ</w:t>
            </w:r>
            <w:r w:rsidRPr="00045D1A">
              <w:rPr>
                <w:rFonts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80" w:type="dxa"/>
          </w:tcPr>
          <w:p w14:paraId="08DDA8A3" w14:textId="701BB204" w:rsidR="00EB3547" w:rsidRPr="00045D1A" w:rsidRDefault="00EB3547" w:rsidP="00EB354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3A9B349B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6F3DEB68" w14:textId="45B9C61B" w:rsidR="00EB3547" w:rsidRPr="00045D1A" w:rsidRDefault="00EB3547" w:rsidP="00EB354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357CF177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</w:tcPr>
          <w:p w14:paraId="15481F4D" w14:textId="77777777" w:rsidR="00EB3547" w:rsidRPr="00045D1A" w:rsidRDefault="00EB3547" w:rsidP="00EB354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0AE581E0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vAlign w:val="bottom"/>
          </w:tcPr>
          <w:p w14:paraId="21B42AFF" w14:textId="5E859534" w:rsidR="00EB3547" w:rsidRPr="00045D1A" w:rsidRDefault="00EB3547" w:rsidP="00EB354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B3547" w:rsidRPr="00045D1A" w14:paraId="498F8600" w14:textId="77777777" w:rsidTr="7DA578C1">
        <w:tc>
          <w:tcPr>
            <w:tcW w:w="3960" w:type="dxa"/>
            <w:hideMark/>
          </w:tcPr>
          <w:p w14:paraId="5A7589B3" w14:textId="6E79AA2D" w:rsidR="00EB3547" w:rsidRPr="00045D1A" w:rsidRDefault="00EB3547" w:rsidP="00EB3547">
            <w:pPr>
              <w:tabs>
                <w:tab w:val="left" w:pos="445"/>
              </w:tabs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</w:rPr>
              <w:tab/>
            </w: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0B4C29"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A306D98" w14:textId="386FEC36" w:rsidR="00EB3547" w:rsidRPr="00045D1A" w:rsidRDefault="000B4C29" w:rsidP="00EB354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270</w:t>
            </w:r>
            <w:r w:rsidR="3861C434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848</w:t>
            </w:r>
          </w:p>
        </w:tc>
        <w:tc>
          <w:tcPr>
            <w:tcW w:w="111" w:type="dxa"/>
          </w:tcPr>
          <w:p w14:paraId="5EE94AB1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6E34669" w14:textId="03B4AD02" w:rsidR="00EB3547" w:rsidRPr="00045D1A" w:rsidRDefault="000B4C29" w:rsidP="00EB354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299</w:t>
            </w:r>
            <w:r w:rsidR="00EB3547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416</w:t>
            </w:r>
          </w:p>
        </w:tc>
        <w:tc>
          <w:tcPr>
            <w:tcW w:w="121" w:type="dxa"/>
            <w:gridSpan w:val="2"/>
          </w:tcPr>
          <w:p w14:paraId="48110961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0A1A2E8" w14:textId="315E62CF" w:rsidR="00EB3547" w:rsidRPr="00045D1A" w:rsidRDefault="149B1A70" w:rsidP="00EB354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63F381DC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FC9BE20" w14:textId="73A910AF" w:rsidR="00EB3547" w:rsidRPr="00045D1A" w:rsidRDefault="00EB3547" w:rsidP="00EB354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B3547" w:rsidRPr="00045D1A" w14:paraId="5AC62F72" w14:textId="77777777" w:rsidTr="7DA578C1">
        <w:tc>
          <w:tcPr>
            <w:tcW w:w="3960" w:type="dxa"/>
            <w:hideMark/>
          </w:tcPr>
          <w:p w14:paraId="22148691" w14:textId="039B6905" w:rsidR="00EB3547" w:rsidRPr="00045D1A" w:rsidRDefault="00EB3547" w:rsidP="00EB3547">
            <w:pPr>
              <w:tabs>
                <w:tab w:val="left" w:pos="445"/>
              </w:tabs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</w:rPr>
              <w:tab/>
            </w:r>
            <w:r w:rsidR="000B4C29"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045D1A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 xml:space="preserve">- </w:t>
            </w:r>
            <w:r w:rsidR="000B4C29"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6</w:t>
            </w:r>
            <w:r w:rsidRPr="00045D1A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087B36FB" w14:textId="12AA9288" w:rsidR="00EB3547" w:rsidRPr="00045D1A" w:rsidRDefault="000B4C29" w:rsidP="00EB354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</w:t>
            </w:r>
            <w:r w:rsidR="7431F1FE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183</w:t>
            </w:r>
          </w:p>
        </w:tc>
        <w:tc>
          <w:tcPr>
            <w:tcW w:w="111" w:type="dxa"/>
          </w:tcPr>
          <w:p w14:paraId="79F8E78A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5CD7875A" w14:textId="565387C5" w:rsidR="00EB3547" w:rsidRPr="00045D1A" w:rsidRDefault="000B4C29" w:rsidP="00EB354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</w:t>
            </w:r>
            <w:r w:rsidR="00EB3547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798</w:t>
            </w:r>
          </w:p>
        </w:tc>
        <w:tc>
          <w:tcPr>
            <w:tcW w:w="121" w:type="dxa"/>
            <w:gridSpan w:val="2"/>
          </w:tcPr>
          <w:p w14:paraId="53706907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1A7A0983" w14:textId="7ADC1D65" w:rsidR="00EB3547" w:rsidRPr="00045D1A" w:rsidRDefault="149B1A70" w:rsidP="00EB354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56CBA381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D4C7F8D" w14:textId="5BE0E3DE" w:rsidR="00EB3547" w:rsidRPr="00045D1A" w:rsidRDefault="00EB3547" w:rsidP="00EB354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B3547" w:rsidRPr="00045D1A" w14:paraId="152D3504" w14:textId="77777777" w:rsidTr="7DA578C1">
        <w:tc>
          <w:tcPr>
            <w:tcW w:w="3960" w:type="dxa"/>
            <w:hideMark/>
          </w:tcPr>
          <w:p w14:paraId="0016FF7C" w14:textId="570761E0" w:rsidR="00EB3547" w:rsidRPr="00045D1A" w:rsidRDefault="00EB3547" w:rsidP="00EB3547">
            <w:pPr>
              <w:tabs>
                <w:tab w:val="left" w:pos="445"/>
              </w:tabs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</w:rPr>
              <w:tab/>
            </w:r>
            <w:r w:rsidR="000B4C29"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6</w:t>
            </w:r>
            <w:r w:rsidRPr="00045D1A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 xml:space="preserve">- </w:t>
            </w:r>
            <w:r w:rsidR="000B4C29"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12</w:t>
            </w:r>
            <w:r w:rsidRPr="00045D1A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0D53EE13" w14:textId="72F13A60" w:rsidR="00EB3547" w:rsidRPr="00045D1A" w:rsidRDefault="000B4C29" w:rsidP="00EB354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</w:t>
            </w:r>
            <w:r w:rsidR="6B957FE7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529</w:t>
            </w:r>
          </w:p>
        </w:tc>
        <w:tc>
          <w:tcPr>
            <w:tcW w:w="111" w:type="dxa"/>
          </w:tcPr>
          <w:p w14:paraId="67E100F4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DEE8506" w14:textId="21469984" w:rsidR="00EB3547" w:rsidRPr="00045D1A" w:rsidRDefault="000B4C29" w:rsidP="00EB354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EB3547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259</w:t>
            </w:r>
          </w:p>
        </w:tc>
        <w:tc>
          <w:tcPr>
            <w:tcW w:w="121" w:type="dxa"/>
            <w:gridSpan w:val="2"/>
          </w:tcPr>
          <w:p w14:paraId="02720C87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6C57463F" w14:textId="0F14DC1D" w:rsidR="00EB3547" w:rsidRPr="00045D1A" w:rsidRDefault="78AF6F51" w:rsidP="00EB354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6B2EC95C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7CEFC388" w14:textId="5AC2D67D" w:rsidR="00EB3547" w:rsidRPr="00045D1A" w:rsidRDefault="00EB3547" w:rsidP="00EB354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B3547" w:rsidRPr="00045D1A" w14:paraId="304C641B" w14:textId="77777777" w:rsidTr="7DA578C1">
        <w:tc>
          <w:tcPr>
            <w:tcW w:w="3960" w:type="dxa"/>
            <w:hideMark/>
          </w:tcPr>
          <w:p w14:paraId="025790A1" w14:textId="7223B1D5" w:rsidR="00EB3547" w:rsidRPr="00045D1A" w:rsidRDefault="00EB3547" w:rsidP="00EB3547">
            <w:pPr>
              <w:tabs>
                <w:tab w:val="left" w:pos="445"/>
              </w:tabs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</w:rPr>
              <w:tab/>
            </w: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0B4C29"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12</w:t>
            </w:r>
            <w:r w:rsidRPr="00045D1A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43079" w14:textId="7B0E90D3" w:rsidR="00EB3547" w:rsidRPr="00045D1A" w:rsidRDefault="000B4C29" w:rsidP="00EB354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</w:t>
            </w:r>
            <w:r w:rsidR="58FB32DF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111</w:t>
            </w:r>
          </w:p>
        </w:tc>
        <w:tc>
          <w:tcPr>
            <w:tcW w:w="111" w:type="dxa"/>
          </w:tcPr>
          <w:p w14:paraId="5CD496CE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A4F8D" w14:textId="79AEE958" w:rsidR="00EB3547" w:rsidRPr="00045D1A" w:rsidRDefault="000B4C29" w:rsidP="00EB354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</w:t>
            </w:r>
            <w:r w:rsidR="00EB3547"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127</w:t>
            </w:r>
          </w:p>
        </w:tc>
        <w:tc>
          <w:tcPr>
            <w:tcW w:w="121" w:type="dxa"/>
            <w:gridSpan w:val="2"/>
          </w:tcPr>
          <w:p w14:paraId="3ABAB195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3B8768" w14:textId="6BE8AE95" w:rsidR="00EB3547" w:rsidRPr="00045D1A" w:rsidRDefault="78AF6F51" w:rsidP="00EB354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31C6784C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1DB72" w14:textId="6A7A71DC" w:rsidR="00EB3547" w:rsidRPr="00045D1A" w:rsidRDefault="00EB3547" w:rsidP="00EB354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B3547" w:rsidRPr="00045D1A" w14:paraId="6253D07E" w14:textId="77777777" w:rsidTr="7DA578C1">
        <w:tc>
          <w:tcPr>
            <w:tcW w:w="3960" w:type="dxa"/>
          </w:tcPr>
          <w:p w14:paraId="7DA9226B" w14:textId="77777777" w:rsidR="00EB3547" w:rsidRPr="00045D1A" w:rsidRDefault="00EB3547" w:rsidP="00EB3547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A4F11" w14:textId="167496C1" w:rsidR="00EB3547" w:rsidRPr="00045D1A" w:rsidRDefault="000B4C29" w:rsidP="00EB354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1D9D59FD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070</w:t>
            </w:r>
            <w:r w:rsidR="1D9D59FD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705</w:t>
            </w:r>
          </w:p>
        </w:tc>
        <w:tc>
          <w:tcPr>
            <w:tcW w:w="111" w:type="dxa"/>
          </w:tcPr>
          <w:p w14:paraId="26D8241B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DECFC" w14:textId="68D287FD" w:rsidR="00EB3547" w:rsidRPr="00045D1A" w:rsidRDefault="000B4C29" w:rsidP="00EB354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EB3547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261</w:t>
            </w:r>
            <w:r w:rsidR="00EB3547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012</w:t>
            </w:r>
          </w:p>
        </w:tc>
        <w:tc>
          <w:tcPr>
            <w:tcW w:w="121" w:type="dxa"/>
            <w:gridSpan w:val="2"/>
          </w:tcPr>
          <w:p w14:paraId="5EA95CD5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5B36B1" w14:textId="66571E7A" w:rsidR="00EB3547" w:rsidRPr="00045D1A" w:rsidRDefault="23366F85" w:rsidP="00EB354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204DD994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0BBDC" w14:textId="19DA08AF" w:rsidR="00EB3547" w:rsidRPr="00045D1A" w:rsidRDefault="00EB3547" w:rsidP="00EB354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B3547" w:rsidRPr="00045D1A" w14:paraId="18EA782E" w14:textId="77777777" w:rsidTr="7DA578C1">
        <w:tc>
          <w:tcPr>
            <w:tcW w:w="3960" w:type="dxa"/>
            <w:hideMark/>
          </w:tcPr>
          <w:p w14:paraId="44726F5A" w14:textId="77777777" w:rsidR="00EB3547" w:rsidRPr="00045D1A" w:rsidRDefault="00EB3547" w:rsidP="00EB3547">
            <w:pPr>
              <w:tabs>
                <w:tab w:val="left" w:pos="445"/>
              </w:tabs>
              <w:ind w:left="351" w:right="-58" w:hanging="35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045D1A"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045D1A">
              <w:rPr>
                <w:rFonts w:cs="Angsana New"/>
                <w:color w:val="000000"/>
                <w:sz w:val="28"/>
                <w:szCs w:val="28"/>
              </w:rPr>
              <w:t xml:space="preserve">  </w:t>
            </w: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7526BA04" w14:textId="77777777" w:rsidR="00EB3547" w:rsidRPr="00045D1A" w:rsidRDefault="00EB3547" w:rsidP="00EB3547">
            <w:pPr>
              <w:ind w:left="436"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</w:rPr>
              <w:t xml:space="preserve">   </w:t>
            </w: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DA3FEF" w14:textId="681E450A" w:rsidR="00EB3547" w:rsidRPr="00045D1A" w:rsidRDefault="00EB3547" w:rsidP="467F1C41">
            <w:pPr>
              <w:tabs>
                <w:tab w:val="decimal" w:pos="936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9BB21FD" w14:textId="1C44C4DB" w:rsidR="00EB3547" w:rsidRPr="00045D1A" w:rsidRDefault="178C5E38" w:rsidP="00AA6577">
            <w:pPr>
              <w:tabs>
                <w:tab w:val="decimal" w:pos="933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B4C29" w:rsidRPr="000B4C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Pr="00045D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B4C29" w:rsidRPr="000B4C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</w:t>
            </w:r>
            <w:r w:rsidRPr="00045D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1" w:type="dxa"/>
          </w:tcPr>
          <w:p w14:paraId="4B13CE89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46CD1" w14:textId="77777777" w:rsidR="009C6F8D" w:rsidRPr="00045D1A" w:rsidRDefault="009C6F8D" w:rsidP="00EB3547">
            <w:pPr>
              <w:tabs>
                <w:tab w:val="decimal" w:pos="936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F80BF82" w14:textId="30DC631F" w:rsidR="00EB3547" w:rsidRPr="00045D1A" w:rsidRDefault="0B32E29E" w:rsidP="007A0F08">
            <w:pPr>
              <w:tabs>
                <w:tab w:val="decimal" w:pos="922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B4C29" w:rsidRPr="000B4C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045D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B4C29" w:rsidRPr="000B4C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  <w:r w:rsidRPr="00045D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" w:type="dxa"/>
            <w:gridSpan w:val="2"/>
          </w:tcPr>
          <w:p w14:paraId="793FA4A8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CFA71" w14:textId="36B13D16" w:rsidR="58CEAECC" w:rsidRPr="00045D1A" w:rsidRDefault="58CEAECC" w:rsidP="58CEAECC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199CB758" w14:textId="7F92D346" w:rsidR="00EB3547" w:rsidRPr="00045D1A" w:rsidRDefault="12E3767F" w:rsidP="00EB354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2C327D9E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4394B1" w14:textId="77777777" w:rsidR="009C6F8D" w:rsidRPr="00045D1A" w:rsidRDefault="009C6F8D" w:rsidP="00EB3547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1C94F0E6" w14:textId="2D1F7E78" w:rsidR="00EB3547" w:rsidRPr="00045D1A" w:rsidRDefault="00EB3547" w:rsidP="00EB3547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B3547" w:rsidRPr="00045D1A" w14:paraId="6C650D07" w14:textId="77777777" w:rsidTr="7DA578C1">
        <w:tc>
          <w:tcPr>
            <w:tcW w:w="3960" w:type="dxa"/>
          </w:tcPr>
          <w:p w14:paraId="76114144" w14:textId="77777777" w:rsidR="00EB3547" w:rsidRPr="00045D1A" w:rsidRDefault="00EB3547" w:rsidP="00EB3547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1D5A0" w14:textId="717CE39E" w:rsidR="00EB3547" w:rsidRPr="00045D1A" w:rsidRDefault="000B4C29" w:rsidP="00EB354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353B35AA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044</w:t>
            </w:r>
            <w:r w:rsidR="353B35AA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418</w:t>
            </w:r>
          </w:p>
        </w:tc>
        <w:tc>
          <w:tcPr>
            <w:tcW w:w="111" w:type="dxa"/>
          </w:tcPr>
          <w:p w14:paraId="546D21C8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B5DA82" w14:textId="7835B750" w:rsidR="00EB3547" w:rsidRPr="00045D1A" w:rsidRDefault="000B4C29" w:rsidP="00EB354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B32E29E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229</w:t>
            </w:r>
            <w:r w:rsidR="0B32E29E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315</w:t>
            </w:r>
          </w:p>
        </w:tc>
        <w:tc>
          <w:tcPr>
            <w:tcW w:w="121" w:type="dxa"/>
            <w:gridSpan w:val="2"/>
          </w:tcPr>
          <w:p w14:paraId="508C99CC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50897" w14:textId="4157C8DC" w:rsidR="00EB3547" w:rsidRPr="00045D1A" w:rsidRDefault="14E97B9A" w:rsidP="00EB354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F576EC3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40E383" w14:textId="7AC28331" w:rsidR="00EB3547" w:rsidRPr="00045D1A" w:rsidRDefault="00EB3547" w:rsidP="00EB354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B3547" w:rsidRPr="00045D1A" w14:paraId="773EC9D4" w14:textId="77777777" w:rsidTr="7DA578C1">
        <w:tc>
          <w:tcPr>
            <w:tcW w:w="3960" w:type="dxa"/>
            <w:hideMark/>
          </w:tcPr>
          <w:p w14:paraId="7BB1A9DE" w14:textId="3CBBC0D5" w:rsidR="00EB3547" w:rsidRPr="00045D1A" w:rsidRDefault="00EB3547" w:rsidP="00EB3547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CEB23E" w14:textId="71A2E2A9" w:rsidR="00EB3547" w:rsidRPr="00045D1A" w:rsidRDefault="000B4C29" w:rsidP="00EB354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11056842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124</w:t>
            </w:r>
            <w:r w:rsidR="11056842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041</w:t>
            </w:r>
          </w:p>
        </w:tc>
        <w:tc>
          <w:tcPr>
            <w:tcW w:w="111" w:type="dxa"/>
          </w:tcPr>
          <w:p w14:paraId="3998D375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F50EAA" w14:textId="11B37D2F" w:rsidR="00EB3547" w:rsidRPr="00045D1A" w:rsidRDefault="000B4C29" w:rsidP="00EB3547">
            <w:pPr>
              <w:tabs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B32E29E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316</w:t>
            </w:r>
            <w:r w:rsidR="0B32E29E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384</w:t>
            </w:r>
          </w:p>
        </w:tc>
        <w:tc>
          <w:tcPr>
            <w:tcW w:w="121" w:type="dxa"/>
            <w:gridSpan w:val="2"/>
          </w:tcPr>
          <w:p w14:paraId="72405D75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E3935" w14:textId="2C16657B" w:rsidR="00EB3547" w:rsidRPr="00045D1A" w:rsidRDefault="14E97B9A" w:rsidP="00EB354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5F568B8" w14:textId="77777777" w:rsidR="00EB3547" w:rsidRPr="00045D1A" w:rsidRDefault="00EB3547" w:rsidP="00EB354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BF12BF" w14:textId="32359C6C" w:rsidR="00EB3547" w:rsidRPr="00045D1A" w:rsidRDefault="00EB3547" w:rsidP="00EB354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3ED1BCCF" w14:textId="77777777" w:rsidR="009A3D41" w:rsidRPr="00045D1A" w:rsidRDefault="009A3D41" w:rsidP="004D7FB0">
      <w:pPr>
        <w:tabs>
          <w:tab w:val="right" w:pos="9270"/>
        </w:tabs>
        <w:ind w:left="990" w:right="-27"/>
        <w:rPr>
          <w:rFonts w:cs="Angsana New"/>
          <w:cs/>
          <w:lang w:val="en-US"/>
        </w:rPr>
        <w:sectPr w:rsidR="009A3D41" w:rsidRPr="00045D1A" w:rsidSect="003E175F">
          <w:type w:val="nextColumn"/>
          <w:pgSz w:w="11907" w:h="16840" w:code="9"/>
          <w:pgMar w:top="1440" w:right="1224" w:bottom="720" w:left="1440" w:header="720" w:footer="432" w:gutter="0"/>
          <w:cols w:space="720"/>
          <w:docGrid w:linePitch="408"/>
        </w:sectPr>
      </w:pPr>
    </w:p>
    <w:p w14:paraId="0F45263F" w14:textId="3AEF86A9" w:rsidR="00D743E0" w:rsidRPr="00045D1A" w:rsidRDefault="000B4C29" w:rsidP="004D7FB0">
      <w:pPr>
        <w:tabs>
          <w:tab w:val="left" w:pos="540"/>
        </w:tabs>
        <w:rPr>
          <w:rFonts w:cs="Angsana New"/>
          <w:b/>
          <w:bCs/>
          <w:color w:val="000000"/>
        </w:rPr>
      </w:pPr>
      <w:r w:rsidRPr="000B4C29">
        <w:rPr>
          <w:rFonts w:cs="Angsana New"/>
          <w:b/>
          <w:bCs/>
          <w:color w:val="000000"/>
          <w:lang w:val="en-US"/>
        </w:rPr>
        <w:t>9</w:t>
      </w:r>
      <w:r w:rsidR="376FAF03" w:rsidRPr="00045D1A">
        <w:rPr>
          <w:rFonts w:cs="Angsana New"/>
          <w:b/>
          <w:bCs/>
          <w:color w:val="000000"/>
        </w:rPr>
        <w:t>.</w:t>
      </w:r>
      <w:r w:rsidR="00DD4AE6" w:rsidRPr="00045D1A">
        <w:rPr>
          <w:rFonts w:cs="Angsana New"/>
          <w:b/>
          <w:bCs/>
          <w:color w:val="000000"/>
        </w:rPr>
        <w:tab/>
      </w:r>
      <w:r w:rsidR="68F85B98" w:rsidRPr="00045D1A">
        <w:rPr>
          <w:rFonts w:cs="Angsana New"/>
          <w:b/>
          <w:bCs/>
          <w:color w:val="000000"/>
          <w:cs/>
        </w:rPr>
        <w:t>เงินลงทุนในบริษัทย่อย</w:t>
      </w:r>
    </w:p>
    <w:p w14:paraId="6AD8F894" w14:textId="1543D0EE" w:rsidR="007B5655" w:rsidRPr="00045D1A" w:rsidRDefault="00D743E0" w:rsidP="004D7FB0">
      <w:pPr>
        <w:tabs>
          <w:tab w:val="left" w:pos="709"/>
          <w:tab w:val="right" w:pos="14859"/>
        </w:tabs>
        <w:ind w:left="518" w:right="702"/>
        <w:jc w:val="thaiDistribute"/>
        <w:rPr>
          <w:rFonts w:cs="Angsana New"/>
          <w:color w:val="000000"/>
          <w:spacing w:val="-10"/>
        </w:rPr>
      </w:pPr>
      <w:r w:rsidRPr="00045D1A">
        <w:rPr>
          <w:rFonts w:cs="Angsana New"/>
          <w:color w:val="000000"/>
          <w:spacing w:val="-10"/>
          <w:cs/>
        </w:rPr>
        <w:t>เงินลงทุนในบริษัทย่อย ณ</w:t>
      </w:r>
      <w:r w:rsidRPr="00045D1A">
        <w:rPr>
          <w:rFonts w:cs="Angsana New"/>
          <w:color w:val="000000"/>
          <w:spacing w:val="-10"/>
        </w:rPr>
        <w:t xml:space="preserve"> </w:t>
      </w:r>
      <w:r w:rsidR="0030327B" w:rsidRPr="00045D1A">
        <w:rPr>
          <w:rFonts w:cs="Angsana New"/>
          <w:color w:val="000000"/>
          <w:spacing w:val="-10"/>
          <w:cs/>
        </w:rPr>
        <w:t xml:space="preserve">วันที่ </w:t>
      </w:r>
      <w:r w:rsidR="000B4C29" w:rsidRPr="000B4C29">
        <w:rPr>
          <w:rFonts w:cs="Angsana New"/>
          <w:color w:val="000000"/>
          <w:spacing w:val="-10"/>
          <w:lang w:val="en-US"/>
        </w:rPr>
        <w:t>30</w:t>
      </w:r>
      <w:r w:rsidR="00AB31BC" w:rsidRPr="00045D1A">
        <w:rPr>
          <w:rFonts w:cs="Angsana New"/>
          <w:color w:val="000000"/>
          <w:spacing w:val="-10"/>
          <w:lang w:val="en-US"/>
        </w:rPr>
        <w:t xml:space="preserve"> </w:t>
      </w:r>
      <w:r w:rsidR="00AB31BC" w:rsidRPr="00045D1A">
        <w:rPr>
          <w:rFonts w:cs="Angsana New" w:hint="cs"/>
          <w:color w:val="000000"/>
          <w:spacing w:val="-10"/>
          <w:cs/>
          <w:lang w:val="en-US"/>
        </w:rPr>
        <w:t>มิถุนายน</w:t>
      </w:r>
      <w:r w:rsidR="00AD1135" w:rsidRPr="00045D1A">
        <w:rPr>
          <w:rFonts w:cs="Angsana New"/>
          <w:color w:val="000000"/>
          <w:spacing w:val="-10"/>
          <w:cs/>
          <w:lang w:val="en-US"/>
        </w:rPr>
        <w:t xml:space="preserve"> </w:t>
      </w:r>
      <w:r w:rsidR="000B4C29" w:rsidRPr="000B4C29">
        <w:rPr>
          <w:rFonts w:cs="Angsana New"/>
          <w:color w:val="000000"/>
          <w:spacing w:val="-10"/>
          <w:lang w:val="en-US"/>
        </w:rPr>
        <w:t>2567</w:t>
      </w:r>
      <w:r w:rsidR="0030327B" w:rsidRPr="00045D1A">
        <w:rPr>
          <w:rFonts w:cs="Angsana New"/>
          <w:color w:val="000000"/>
          <w:spacing w:val="-10"/>
        </w:rPr>
        <w:t xml:space="preserve"> </w:t>
      </w:r>
      <w:r w:rsidR="0030327B" w:rsidRPr="00045D1A">
        <w:rPr>
          <w:rFonts w:cs="Angsana New"/>
          <w:color w:val="000000"/>
          <w:spacing w:val="-10"/>
          <w:cs/>
        </w:rPr>
        <w:t xml:space="preserve">และวันที่ </w:t>
      </w:r>
      <w:r w:rsidR="000B4C29" w:rsidRPr="000B4C29">
        <w:rPr>
          <w:rFonts w:cs="Angsana New"/>
          <w:color w:val="000000"/>
          <w:spacing w:val="-10"/>
          <w:lang w:val="en-US"/>
        </w:rPr>
        <w:t>31</w:t>
      </w:r>
      <w:r w:rsidR="0030327B" w:rsidRPr="00045D1A">
        <w:rPr>
          <w:rFonts w:cs="Angsana New"/>
          <w:color w:val="000000"/>
          <w:spacing w:val="-10"/>
          <w:lang w:val="en-US"/>
        </w:rPr>
        <w:t xml:space="preserve"> </w:t>
      </w:r>
      <w:r w:rsidR="0030327B" w:rsidRPr="00045D1A">
        <w:rPr>
          <w:rFonts w:cs="Angsana New"/>
          <w:color w:val="000000"/>
          <w:spacing w:val="-10"/>
          <w:cs/>
          <w:lang w:val="en-US"/>
        </w:rPr>
        <w:t xml:space="preserve">ธันวาคม </w:t>
      </w:r>
      <w:r w:rsidR="000B4C29" w:rsidRPr="000B4C29">
        <w:rPr>
          <w:rFonts w:cs="Angsana New"/>
          <w:color w:val="000000"/>
          <w:spacing w:val="-10"/>
          <w:lang w:val="en-US"/>
        </w:rPr>
        <w:t>2566</w:t>
      </w:r>
      <w:r w:rsidR="0030327B" w:rsidRPr="00045D1A">
        <w:rPr>
          <w:rFonts w:cs="Angsana New"/>
          <w:color w:val="000000"/>
          <w:spacing w:val="-10"/>
        </w:rPr>
        <w:t xml:space="preserve"> </w:t>
      </w:r>
      <w:r w:rsidRPr="00045D1A">
        <w:rPr>
          <w:rFonts w:cs="Angsana New"/>
          <w:color w:val="000000"/>
          <w:spacing w:val="-10"/>
          <w:cs/>
        </w:rPr>
        <w:t>และเงินปันผลรับจากเงินลงทุนสำหรับ</w:t>
      </w:r>
      <w:r w:rsidR="00CE1BB6" w:rsidRPr="00045D1A">
        <w:rPr>
          <w:rFonts w:cs="Angsana New"/>
          <w:color w:val="000000"/>
          <w:spacing w:val="-10"/>
          <w:cs/>
        </w:rPr>
        <w:t>งวด</w:t>
      </w:r>
      <w:r w:rsidR="00FB621D" w:rsidRPr="00045D1A">
        <w:rPr>
          <w:rFonts w:cs="Angsana New"/>
          <w:color w:val="000000"/>
          <w:spacing w:val="-10"/>
          <w:cs/>
        </w:rPr>
        <w:t>สามเดือน</w:t>
      </w:r>
      <w:r w:rsidR="00AE1798" w:rsidRPr="00045D1A">
        <w:rPr>
          <w:rFonts w:cs="Angsana New" w:hint="cs"/>
          <w:color w:val="000000"/>
          <w:spacing w:val="-10"/>
          <w:cs/>
        </w:rPr>
        <w:t>และหกเดือน</w:t>
      </w:r>
      <w:r w:rsidR="003063DA" w:rsidRPr="00045D1A">
        <w:rPr>
          <w:rFonts w:cs="Angsana New"/>
          <w:color w:val="000000"/>
          <w:spacing w:val="-10"/>
          <w:cs/>
        </w:rPr>
        <w:t xml:space="preserve">สิ้นสุดวันที่ </w:t>
      </w:r>
      <w:r w:rsidR="000B4C29" w:rsidRPr="000B4C29">
        <w:rPr>
          <w:rFonts w:cs="Angsana New"/>
          <w:color w:val="000000"/>
          <w:spacing w:val="-10"/>
          <w:lang w:val="en-US"/>
        </w:rPr>
        <w:t>30</w:t>
      </w:r>
      <w:r w:rsidR="00AD1135" w:rsidRPr="00045D1A">
        <w:rPr>
          <w:rFonts w:cs="Angsana New"/>
          <w:color w:val="000000"/>
          <w:spacing w:val="-10"/>
          <w:lang w:val="en-US"/>
        </w:rPr>
        <w:t xml:space="preserve"> </w:t>
      </w:r>
      <w:r w:rsidR="00AD1135" w:rsidRPr="00045D1A">
        <w:rPr>
          <w:rFonts w:cs="Angsana New"/>
          <w:color w:val="000000"/>
          <w:spacing w:val="-10"/>
          <w:cs/>
          <w:lang w:val="en-US"/>
        </w:rPr>
        <w:t>ม</w:t>
      </w:r>
      <w:r w:rsidR="00AE1798" w:rsidRPr="00045D1A">
        <w:rPr>
          <w:rFonts w:cs="Angsana New" w:hint="cs"/>
          <w:color w:val="000000"/>
          <w:spacing w:val="-10"/>
          <w:cs/>
          <w:lang w:val="en-US"/>
        </w:rPr>
        <w:t>ิถุนายน</w:t>
      </w:r>
      <w:r w:rsidR="00AD1135" w:rsidRPr="00045D1A">
        <w:rPr>
          <w:rFonts w:cs="Angsana New"/>
          <w:color w:val="000000"/>
          <w:spacing w:val="-10"/>
          <w:cs/>
          <w:lang w:val="en-US"/>
        </w:rPr>
        <w:t xml:space="preserve"> </w:t>
      </w:r>
      <w:r w:rsidR="000B4C29" w:rsidRPr="000B4C29">
        <w:rPr>
          <w:rFonts w:cs="Angsana New"/>
          <w:color w:val="000000"/>
          <w:spacing w:val="-10"/>
          <w:lang w:val="en-US"/>
        </w:rPr>
        <w:t>2567</w:t>
      </w:r>
      <w:r w:rsidR="0030327B" w:rsidRPr="00045D1A">
        <w:rPr>
          <w:rFonts w:cs="Angsana New"/>
          <w:color w:val="000000"/>
          <w:spacing w:val="-10"/>
        </w:rPr>
        <w:t xml:space="preserve"> </w:t>
      </w:r>
      <w:r w:rsidR="0030327B" w:rsidRPr="00045D1A">
        <w:rPr>
          <w:rFonts w:cs="Angsana New"/>
          <w:color w:val="000000"/>
          <w:spacing w:val="-10"/>
          <w:cs/>
        </w:rPr>
        <w:t>และ</w:t>
      </w:r>
      <w:r w:rsidR="0030327B" w:rsidRPr="00045D1A">
        <w:rPr>
          <w:rFonts w:cs="Angsana New"/>
          <w:color w:val="000000"/>
          <w:spacing w:val="-10"/>
          <w:cs/>
          <w:lang w:val="en-US"/>
        </w:rPr>
        <w:t xml:space="preserve"> </w:t>
      </w:r>
      <w:r w:rsidR="000B4C29" w:rsidRPr="000B4C29">
        <w:rPr>
          <w:rFonts w:cs="Angsana New"/>
          <w:color w:val="000000"/>
          <w:spacing w:val="-10"/>
          <w:lang w:val="en-US"/>
        </w:rPr>
        <w:t>2566</w:t>
      </w:r>
      <w:r w:rsidR="003063DA" w:rsidRPr="00045D1A">
        <w:rPr>
          <w:rFonts w:cs="Angsana New"/>
          <w:color w:val="000000"/>
          <w:spacing w:val="-10"/>
          <w:cs/>
          <w:lang w:val="en-US"/>
        </w:rPr>
        <w:t xml:space="preserve"> </w:t>
      </w:r>
      <w:r w:rsidRPr="00045D1A">
        <w:rPr>
          <w:rFonts w:cs="Angsana New"/>
          <w:color w:val="000000"/>
          <w:spacing w:val="-10"/>
          <w:cs/>
        </w:rPr>
        <w:t>มีดังนี้</w:t>
      </w:r>
    </w:p>
    <w:p w14:paraId="20C540BA" w14:textId="77777777" w:rsidR="008C3D91" w:rsidRPr="00045D1A" w:rsidRDefault="008C3D91" w:rsidP="005F7270">
      <w:pPr>
        <w:tabs>
          <w:tab w:val="left" w:pos="709"/>
          <w:tab w:val="left" w:pos="13770"/>
          <w:tab w:val="left" w:pos="13860"/>
        </w:tabs>
        <w:ind w:left="518" w:right="135"/>
        <w:jc w:val="right"/>
        <w:rPr>
          <w:rFonts w:cs="Angsana New"/>
          <w:b/>
          <w:bCs/>
          <w:color w:val="000000"/>
          <w:sz w:val="21"/>
          <w:szCs w:val="21"/>
          <w:lang w:val="en-US"/>
        </w:rPr>
      </w:pPr>
      <w:r w:rsidRPr="00045D1A">
        <w:rPr>
          <w:rFonts w:cs="Angsana New"/>
          <w:b/>
          <w:bCs/>
          <w:color w:val="000000"/>
          <w:sz w:val="21"/>
          <w:szCs w:val="21"/>
          <w:cs/>
          <w:lang w:val="en-US"/>
        </w:rPr>
        <w:t xml:space="preserve">หน่วย </w:t>
      </w:r>
      <w:r w:rsidRPr="00045D1A">
        <w:rPr>
          <w:rFonts w:cs="Angsana New"/>
          <w:b/>
          <w:bCs/>
          <w:color w:val="000000"/>
          <w:sz w:val="21"/>
          <w:szCs w:val="21"/>
          <w:lang w:val="en-US"/>
        </w:rPr>
        <w:t>:</w:t>
      </w:r>
      <w:r w:rsidRPr="00045D1A">
        <w:rPr>
          <w:rFonts w:cs="Angsana New"/>
          <w:b/>
          <w:bCs/>
          <w:color w:val="000000"/>
          <w:sz w:val="21"/>
          <w:szCs w:val="21"/>
          <w:cs/>
          <w:lang w:val="en-US"/>
        </w:rPr>
        <w:t xml:space="preserve"> พันบาท</w:t>
      </w:r>
    </w:p>
    <w:tbl>
      <w:tblPr>
        <w:tblW w:w="14964" w:type="dxa"/>
        <w:tblInd w:w="5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2"/>
        <w:gridCol w:w="728"/>
        <w:gridCol w:w="135"/>
        <w:gridCol w:w="624"/>
        <w:gridCol w:w="52"/>
        <w:gridCol w:w="981"/>
        <w:gridCol w:w="90"/>
        <w:gridCol w:w="900"/>
        <w:gridCol w:w="90"/>
        <w:gridCol w:w="810"/>
        <w:gridCol w:w="90"/>
        <w:gridCol w:w="810"/>
        <w:gridCol w:w="90"/>
        <w:gridCol w:w="720"/>
        <w:gridCol w:w="99"/>
        <w:gridCol w:w="711"/>
        <w:gridCol w:w="90"/>
        <w:gridCol w:w="900"/>
        <w:gridCol w:w="90"/>
        <w:gridCol w:w="814"/>
        <w:gridCol w:w="90"/>
        <w:gridCol w:w="729"/>
        <w:gridCol w:w="99"/>
        <w:gridCol w:w="720"/>
        <w:gridCol w:w="90"/>
        <w:gridCol w:w="720"/>
        <w:gridCol w:w="90"/>
        <w:gridCol w:w="720"/>
      </w:tblGrid>
      <w:tr w:rsidR="008C3D91" w:rsidRPr="00045D1A" w14:paraId="6B81D523" w14:textId="77777777" w:rsidTr="73211767">
        <w:trPr>
          <w:trHeight w:val="20"/>
        </w:trPr>
        <w:tc>
          <w:tcPr>
            <w:tcW w:w="2882" w:type="dxa"/>
            <w:vAlign w:val="bottom"/>
            <w:hideMark/>
          </w:tcPr>
          <w:p w14:paraId="4A50D5E5" w14:textId="77777777" w:rsidR="008C3D91" w:rsidRPr="00045D1A" w:rsidRDefault="008C3D91" w:rsidP="004D7FB0">
            <w:pPr>
              <w:spacing w:line="22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082" w:type="dxa"/>
            <w:gridSpan w:val="27"/>
          </w:tcPr>
          <w:p w14:paraId="1A2A801F" w14:textId="77777777" w:rsidR="008C3D91" w:rsidRPr="00045D1A" w:rsidRDefault="008C3D91" w:rsidP="004D7FB0">
            <w:pPr>
              <w:spacing w:line="220" w:lineRule="exact"/>
              <w:ind w:left="-158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งบการเงินเฉพาะกิจการ</w:t>
            </w:r>
          </w:p>
        </w:tc>
      </w:tr>
      <w:tr w:rsidR="008C3D91" w:rsidRPr="00045D1A" w14:paraId="06BAB901" w14:textId="77777777" w:rsidTr="73211767">
        <w:trPr>
          <w:trHeight w:val="20"/>
        </w:trPr>
        <w:tc>
          <w:tcPr>
            <w:tcW w:w="2882" w:type="dxa"/>
            <w:vAlign w:val="bottom"/>
          </w:tcPr>
          <w:p w14:paraId="6EDAA28A" w14:textId="77777777" w:rsidR="008C3D91" w:rsidRPr="00045D1A" w:rsidRDefault="008C3D91" w:rsidP="004D7FB0">
            <w:pPr>
              <w:spacing w:line="22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87" w:type="dxa"/>
            <w:gridSpan w:val="3"/>
            <w:vAlign w:val="bottom"/>
          </w:tcPr>
          <w:p w14:paraId="549A67AA" w14:textId="77777777" w:rsidR="008C3D91" w:rsidRPr="00045D1A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สัดส่วนความ</w:t>
            </w:r>
          </w:p>
        </w:tc>
        <w:tc>
          <w:tcPr>
            <w:tcW w:w="52" w:type="dxa"/>
            <w:vAlign w:val="bottom"/>
          </w:tcPr>
          <w:p w14:paraId="4287D560" w14:textId="77777777" w:rsidR="008C3D91" w:rsidRPr="00045D1A" w:rsidRDefault="008C3D91" w:rsidP="004D7FB0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71" w:type="dxa"/>
            <w:gridSpan w:val="3"/>
            <w:vAlign w:val="bottom"/>
          </w:tcPr>
          <w:p w14:paraId="70119DF0" w14:textId="77777777" w:rsidR="008C3D91" w:rsidRPr="00045D1A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vAlign w:val="bottom"/>
          </w:tcPr>
          <w:p w14:paraId="6EE4E6C3" w14:textId="77777777" w:rsidR="008C3D91" w:rsidRPr="00045D1A" w:rsidRDefault="008C3D91" w:rsidP="004D7FB0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5E75BA4E" w14:textId="77777777" w:rsidR="008C3D91" w:rsidRPr="00045D1A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657918BA" w14:textId="77777777" w:rsidR="008C3D91" w:rsidRPr="00045D1A" w:rsidRDefault="008C3D91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1B681F7" w14:textId="77777777" w:rsidR="008C3D91" w:rsidRPr="00045D1A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01A4DE3D" w14:textId="77777777" w:rsidR="008C3D91" w:rsidRPr="00045D1A" w:rsidRDefault="008C3D91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2CEE873A" w14:textId="77777777" w:rsidR="008C3D91" w:rsidRPr="00045D1A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5C69755" w14:textId="77777777" w:rsidR="008C3D91" w:rsidRPr="00045D1A" w:rsidRDefault="008C3D91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48" w:type="dxa"/>
            <w:gridSpan w:val="3"/>
          </w:tcPr>
          <w:p w14:paraId="3EA8865C" w14:textId="77777777" w:rsidR="008C3D91" w:rsidRPr="00045D1A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sz w:val="18"/>
                <w:szCs w:val="18"/>
              </w:rPr>
            </w:pP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เงินปัน</w:t>
            </w: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ผล</w:t>
            </w: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รับสำหรับ</w:t>
            </w:r>
          </w:p>
        </w:tc>
        <w:tc>
          <w:tcPr>
            <w:tcW w:w="90" w:type="dxa"/>
            <w:vAlign w:val="bottom"/>
          </w:tcPr>
          <w:p w14:paraId="62375DEC" w14:textId="77777777" w:rsidR="008C3D91" w:rsidRPr="00045D1A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gridSpan w:val="3"/>
          </w:tcPr>
          <w:p w14:paraId="011B1329" w14:textId="77777777" w:rsidR="008C3D91" w:rsidRPr="00045D1A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เงินปัน</w:t>
            </w: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ผล</w:t>
            </w: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รับสำหรับ</w:t>
            </w:r>
          </w:p>
        </w:tc>
      </w:tr>
      <w:tr w:rsidR="008C3D91" w:rsidRPr="00045D1A" w14:paraId="17496AA2" w14:textId="77777777" w:rsidTr="73211767">
        <w:trPr>
          <w:trHeight w:val="20"/>
        </w:trPr>
        <w:tc>
          <w:tcPr>
            <w:tcW w:w="2882" w:type="dxa"/>
            <w:vAlign w:val="bottom"/>
          </w:tcPr>
          <w:p w14:paraId="44581C2D" w14:textId="77777777" w:rsidR="008C3D91" w:rsidRPr="00045D1A" w:rsidRDefault="008C3D91" w:rsidP="004D7FB0">
            <w:pPr>
              <w:spacing w:line="22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87" w:type="dxa"/>
            <w:gridSpan w:val="3"/>
            <w:vAlign w:val="bottom"/>
          </w:tcPr>
          <w:p w14:paraId="033DD443" w14:textId="77777777" w:rsidR="008C3D91" w:rsidRPr="00045D1A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 xml:space="preserve">เป็นเจ้าของ </w:t>
            </w:r>
            <w:r w:rsidRPr="00045D1A">
              <w:rPr>
                <w:rFonts w:cs="Angsana New"/>
                <w:i/>
                <w:iCs/>
                <w:color w:val="000000"/>
                <w:sz w:val="18"/>
                <w:szCs w:val="18"/>
                <w:cs/>
              </w:rPr>
              <w:t>(ร้อยละ)</w:t>
            </w:r>
          </w:p>
        </w:tc>
        <w:tc>
          <w:tcPr>
            <w:tcW w:w="52" w:type="dxa"/>
            <w:vAlign w:val="bottom"/>
          </w:tcPr>
          <w:p w14:paraId="7604CB54" w14:textId="77777777" w:rsidR="008C3D91" w:rsidRPr="00045D1A" w:rsidRDefault="008C3D91" w:rsidP="004D7FB0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71" w:type="dxa"/>
            <w:gridSpan w:val="3"/>
            <w:vAlign w:val="bottom"/>
          </w:tcPr>
          <w:p w14:paraId="30F9502D" w14:textId="77777777" w:rsidR="008C3D91" w:rsidRPr="00045D1A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90" w:type="dxa"/>
            <w:vAlign w:val="bottom"/>
          </w:tcPr>
          <w:p w14:paraId="6785A616" w14:textId="77777777" w:rsidR="008C3D91" w:rsidRPr="00045D1A" w:rsidRDefault="008C3D91" w:rsidP="004D7FB0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D418EBC" w14:textId="77777777" w:rsidR="008C3D91" w:rsidRPr="00045D1A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</w:tcPr>
          <w:p w14:paraId="270D75A0" w14:textId="77777777" w:rsidR="008C3D91" w:rsidRPr="00045D1A" w:rsidRDefault="008C3D91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4A663EDC" w14:textId="77777777" w:rsidR="008C3D91" w:rsidRPr="00045D1A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การด้อย</w:t>
            </w: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ค่า</w:t>
            </w:r>
          </w:p>
        </w:tc>
        <w:tc>
          <w:tcPr>
            <w:tcW w:w="90" w:type="dxa"/>
          </w:tcPr>
          <w:p w14:paraId="4F865F8E" w14:textId="77777777" w:rsidR="008C3D91" w:rsidRPr="00045D1A" w:rsidRDefault="008C3D91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710C980F" w14:textId="77777777" w:rsidR="008C3D91" w:rsidRPr="00045D1A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ราคา</w:t>
            </w: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 xml:space="preserve">ทุน </w:t>
            </w: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-</w:t>
            </w: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  <w:vAlign w:val="bottom"/>
          </w:tcPr>
          <w:p w14:paraId="0B32709D" w14:textId="77777777" w:rsidR="008C3D91" w:rsidRPr="00045D1A" w:rsidRDefault="008C3D91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48" w:type="dxa"/>
            <w:gridSpan w:val="3"/>
          </w:tcPr>
          <w:p w14:paraId="2916DF93" w14:textId="77777777" w:rsidR="008C3D91" w:rsidRPr="00045D1A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งวดสามเดือนสิ้นสุดวันที่</w:t>
            </w:r>
          </w:p>
        </w:tc>
        <w:tc>
          <w:tcPr>
            <w:tcW w:w="90" w:type="dxa"/>
            <w:vAlign w:val="bottom"/>
          </w:tcPr>
          <w:p w14:paraId="6D8BC824" w14:textId="77777777" w:rsidR="008C3D91" w:rsidRPr="00045D1A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gridSpan w:val="3"/>
          </w:tcPr>
          <w:p w14:paraId="268A00B2" w14:textId="77777777" w:rsidR="008C3D91" w:rsidRPr="00045D1A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งวดหกเดือนสิ้นสุดวันที่</w:t>
            </w:r>
          </w:p>
        </w:tc>
      </w:tr>
      <w:tr w:rsidR="008C3D91" w:rsidRPr="00045D1A" w14:paraId="30CE3500" w14:textId="77777777" w:rsidTr="73211767">
        <w:trPr>
          <w:trHeight w:val="20"/>
        </w:trPr>
        <w:tc>
          <w:tcPr>
            <w:tcW w:w="2882" w:type="dxa"/>
            <w:vAlign w:val="bottom"/>
          </w:tcPr>
          <w:p w14:paraId="768C84A4" w14:textId="77777777" w:rsidR="008C3D91" w:rsidRPr="00045D1A" w:rsidRDefault="008C3D91" w:rsidP="004D7FB0">
            <w:pPr>
              <w:spacing w:line="22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28" w:type="dxa"/>
            <w:vAlign w:val="bottom"/>
          </w:tcPr>
          <w:p w14:paraId="07C985D6" w14:textId="25C9F6BD" w:rsidR="008C3D91" w:rsidRPr="00045D1A" w:rsidRDefault="000B4C29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592018C4" w14:textId="77777777" w:rsidR="008C3D91" w:rsidRPr="00045D1A" w:rsidRDefault="008C3D91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3F62EF9E" w14:textId="652389CD" w:rsidR="008C3D91" w:rsidRPr="00045D1A" w:rsidRDefault="000B4C29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52" w:type="dxa"/>
            <w:vAlign w:val="bottom"/>
          </w:tcPr>
          <w:p w14:paraId="518F6720" w14:textId="77777777" w:rsidR="008C3D91" w:rsidRPr="00045D1A" w:rsidRDefault="008C3D91" w:rsidP="004D7FB0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05741198" w14:textId="4F847423" w:rsidR="008C3D91" w:rsidRPr="00045D1A" w:rsidRDefault="000B4C29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0D394F6" w14:textId="77777777" w:rsidR="008C3D91" w:rsidRPr="00045D1A" w:rsidRDefault="008C3D91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0689AA" w14:textId="652FC206" w:rsidR="008C3D91" w:rsidRPr="00045D1A" w:rsidRDefault="000B4C29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75DC38F7" w14:textId="77777777" w:rsidR="008C3D91" w:rsidRPr="00045D1A" w:rsidRDefault="008C3D91" w:rsidP="004D7FB0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C823F63" w14:textId="6E032F71" w:rsidR="008C3D91" w:rsidRPr="00045D1A" w:rsidRDefault="000B4C29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BC682EB" w14:textId="77777777" w:rsidR="008C3D91" w:rsidRPr="00045D1A" w:rsidRDefault="008C3D91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99955ED" w14:textId="2DD7B513" w:rsidR="008C3D91" w:rsidRPr="00045D1A" w:rsidRDefault="000B4C29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A8235CC" w14:textId="77777777" w:rsidR="008C3D91" w:rsidRPr="00045D1A" w:rsidRDefault="008C3D91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0569EA3" w14:textId="0B47943B" w:rsidR="008C3D91" w:rsidRPr="00045D1A" w:rsidRDefault="000B4C29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99" w:type="dxa"/>
          </w:tcPr>
          <w:p w14:paraId="7610B0A6" w14:textId="77777777" w:rsidR="008C3D91" w:rsidRPr="00045D1A" w:rsidRDefault="008C3D91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955BD8C" w14:textId="4210482C" w:rsidR="008C3D91" w:rsidRPr="00045D1A" w:rsidRDefault="000B4C29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69559DC4" w14:textId="77777777" w:rsidR="008C3D91" w:rsidRPr="00045D1A" w:rsidRDefault="008C3D91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492566D" w14:textId="70C4DBE1" w:rsidR="008C3D91" w:rsidRPr="00045D1A" w:rsidRDefault="000B4C29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D0A4E7E" w14:textId="77777777" w:rsidR="008C3D91" w:rsidRPr="00045D1A" w:rsidRDefault="008C3D91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F7208C6" w14:textId="3069F3AD" w:rsidR="008C3D91" w:rsidRPr="00045D1A" w:rsidRDefault="000B4C29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74C754F7" w14:textId="77777777" w:rsidR="008C3D91" w:rsidRPr="00045D1A" w:rsidRDefault="008C3D91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1E137B0C" w14:textId="3E2A394C" w:rsidR="008C3D91" w:rsidRPr="00045D1A" w:rsidRDefault="000B4C29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99" w:type="dxa"/>
          </w:tcPr>
          <w:p w14:paraId="6C6443D0" w14:textId="77777777" w:rsidR="008C3D91" w:rsidRPr="00045D1A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D8A7534" w14:textId="0CE2C6B7" w:rsidR="008C3D91" w:rsidRPr="00045D1A" w:rsidRDefault="000B4C29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23BF226F" w14:textId="77777777" w:rsidR="008C3D91" w:rsidRPr="00045D1A" w:rsidRDefault="008C3D91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7698CE4B" w14:textId="2FABD7EC" w:rsidR="008C3D91" w:rsidRPr="00045D1A" w:rsidRDefault="000B4C29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F2F0882" w14:textId="77777777" w:rsidR="008C3D91" w:rsidRPr="00045D1A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A664768" w14:textId="5569C640" w:rsidR="008C3D91" w:rsidRPr="00045D1A" w:rsidRDefault="000B4C29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</w:tr>
      <w:tr w:rsidR="00010C57" w:rsidRPr="00045D1A" w14:paraId="43C8C8FC" w14:textId="77777777" w:rsidTr="73211767">
        <w:trPr>
          <w:trHeight w:val="250"/>
        </w:trPr>
        <w:tc>
          <w:tcPr>
            <w:tcW w:w="2882" w:type="dxa"/>
            <w:vAlign w:val="bottom"/>
          </w:tcPr>
          <w:p w14:paraId="71D42121" w14:textId="77777777" w:rsidR="00010C57" w:rsidRPr="00045D1A" w:rsidRDefault="00010C57" w:rsidP="00010C57">
            <w:pPr>
              <w:spacing w:line="22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28" w:type="dxa"/>
            <w:vAlign w:val="bottom"/>
          </w:tcPr>
          <w:p w14:paraId="7207F0E9" w14:textId="1BA12A66" w:rsidR="00010C57" w:rsidRPr="00045D1A" w:rsidRDefault="000B4C29" w:rsidP="00010C57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135" w:type="dxa"/>
          </w:tcPr>
          <w:p w14:paraId="35B219A6" w14:textId="77777777" w:rsidR="00010C57" w:rsidRPr="00045D1A" w:rsidRDefault="00010C57" w:rsidP="00010C57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0C8ECAA7" w14:textId="040BF112" w:rsidR="00010C57" w:rsidRPr="00045D1A" w:rsidRDefault="000B4C29" w:rsidP="00010C57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52" w:type="dxa"/>
            <w:vAlign w:val="bottom"/>
          </w:tcPr>
          <w:p w14:paraId="5D0117DF" w14:textId="77777777" w:rsidR="00010C57" w:rsidRPr="00045D1A" w:rsidRDefault="00010C57" w:rsidP="00010C57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0DFDB07D" w14:textId="1FB2B3E8" w:rsidR="00010C57" w:rsidRPr="00045D1A" w:rsidRDefault="000B4C29" w:rsidP="00010C57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90" w:type="dxa"/>
          </w:tcPr>
          <w:p w14:paraId="58686328" w14:textId="77777777" w:rsidR="00010C57" w:rsidRPr="00045D1A" w:rsidRDefault="00010C57" w:rsidP="00010C57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7B0D4C4" w14:textId="38284214" w:rsidR="00010C57" w:rsidRPr="00045D1A" w:rsidRDefault="000B4C29" w:rsidP="00010C57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90" w:type="dxa"/>
            <w:vAlign w:val="bottom"/>
          </w:tcPr>
          <w:p w14:paraId="15DF37E0" w14:textId="77777777" w:rsidR="00010C57" w:rsidRPr="00045D1A" w:rsidRDefault="00010C57" w:rsidP="00010C57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F6F4998" w14:textId="69813C5D" w:rsidR="00010C57" w:rsidRPr="00045D1A" w:rsidRDefault="000B4C29" w:rsidP="00010C57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90" w:type="dxa"/>
          </w:tcPr>
          <w:p w14:paraId="5B670F0E" w14:textId="77777777" w:rsidR="00010C57" w:rsidRPr="00045D1A" w:rsidRDefault="00010C57" w:rsidP="00010C57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BB966D4" w14:textId="7CACA806" w:rsidR="00010C57" w:rsidRPr="00045D1A" w:rsidRDefault="000B4C29" w:rsidP="00010C57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90" w:type="dxa"/>
            <w:vAlign w:val="bottom"/>
          </w:tcPr>
          <w:p w14:paraId="32AA8538" w14:textId="77777777" w:rsidR="00010C57" w:rsidRPr="00045D1A" w:rsidRDefault="00010C57" w:rsidP="00010C57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2C583A5" w14:textId="77002D2A" w:rsidR="00010C57" w:rsidRPr="00045D1A" w:rsidRDefault="000B4C29" w:rsidP="00010C57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99" w:type="dxa"/>
          </w:tcPr>
          <w:p w14:paraId="7E5823A9" w14:textId="77777777" w:rsidR="00010C57" w:rsidRPr="00045D1A" w:rsidRDefault="00010C57" w:rsidP="00010C57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65CF89E" w14:textId="57BB2EE1" w:rsidR="00010C57" w:rsidRPr="00045D1A" w:rsidRDefault="000B4C29" w:rsidP="00010C57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90" w:type="dxa"/>
          </w:tcPr>
          <w:p w14:paraId="07BA805F" w14:textId="77777777" w:rsidR="00010C57" w:rsidRPr="00045D1A" w:rsidRDefault="00010C57" w:rsidP="00010C5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8DB6E1E" w14:textId="72684B8F" w:rsidR="00010C57" w:rsidRPr="00045D1A" w:rsidRDefault="000B4C29" w:rsidP="00010C57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90" w:type="dxa"/>
          </w:tcPr>
          <w:p w14:paraId="351C31D1" w14:textId="77777777" w:rsidR="00010C57" w:rsidRPr="00045D1A" w:rsidRDefault="00010C57" w:rsidP="00010C57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5AFEC41" w14:textId="339C1A36" w:rsidR="00010C57" w:rsidRPr="00045D1A" w:rsidRDefault="000B4C29" w:rsidP="00010C57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90" w:type="dxa"/>
            <w:vAlign w:val="bottom"/>
          </w:tcPr>
          <w:p w14:paraId="19073E7A" w14:textId="77777777" w:rsidR="00010C57" w:rsidRPr="00045D1A" w:rsidRDefault="00010C57" w:rsidP="00010C5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45F47F06" w14:textId="5927F9FD" w:rsidR="00010C57" w:rsidRPr="00045D1A" w:rsidRDefault="000B4C29" w:rsidP="00010C57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99" w:type="dxa"/>
          </w:tcPr>
          <w:p w14:paraId="4FB9E591" w14:textId="77777777" w:rsidR="00010C57" w:rsidRPr="00045D1A" w:rsidRDefault="00010C57" w:rsidP="00010C57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9A8C418" w14:textId="343F9D7B" w:rsidR="00010C57" w:rsidRPr="00045D1A" w:rsidRDefault="000B4C29" w:rsidP="00010C57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90" w:type="dxa"/>
          </w:tcPr>
          <w:p w14:paraId="4A778D15" w14:textId="77777777" w:rsidR="00010C57" w:rsidRPr="00045D1A" w:rsidRDefault="00010C57" w:rsidP="00010C57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76C3997" w14:textId="51030111" w:rsidR="00010C57" w:rsidRPr="00045D1A" w:rsidRDefault="000B4C29" w:rsidP="00010C57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90" w:type="dxa"/>
          </w:tcPr>
          <w:p w14:paraId="3DEA4353" w14:textId="77777777" w:rsidR="00010C57" w:rsidRPr="00045D1A" w:rsidRDefault="00010C57" w:rsidP="00010C57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F25AF73" w14:textId="69D59CF0" w:rsidR="00010C57" w:rsidRPr="00045D1A" w:rsidRDefault="000B4C29" w:rsidP="00010C57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</w:tr>
      <w:tr w:rsidR="00793683" w:rsidRPr="00045D1A" w14:paraId="4DF1F71F" w14:textId="77777777" w:rsidTr="73211767">
        <w:trPr>
          <w:trHeight w:val="58"/>
        </w:trPr>
        <w:tc>
          <w:tcPr>
            <w:tcW w:w="2882" w:type="dxa"/>
            <w:vAlign w:val="bottom"/>
            <w:hideMark/>
          </w:tcPr>
          <w:p w14:paraId="08D34F35" w14:textId="77777777" w:rsidR="00793683" w:rsidRPr="00045D1A" w:rsidRDefault="00793683" w:rsidP="00793683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cs/>
              </w:rPr>
              <w:t xml:space="preserve">บริษัท มัณฑนา จำกัด </w:t>
            </w:r>
          </w:p>
        </w:tc>
        <w:tc>
          <w:tcPr>
            <w:tcW w:w="728" w:type="dxa"/>
            <w:vAlign w:val="bottom"/>
          </w:tcPr>
          <w:p w14:paraId="2D9247B2" w14:textId="39BCF1AB" w:rsidR="00793683" w:rsidRPr="00045D1A" w:rsidRDefault="000B4C29" w:rsidP="00793683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98</w:t>
            </w:r>
            <w:r w:rsidR="4632BCDE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80</w:t>
            </w:r>
          </w:p>
        </w:tc>
        <w:tc>
          <w:tcPr>
            <w:tcW w:w="135" w:type="dxa"/>
            <w:vAlign w:val="bottom"/>
          </w:tcPr>
          <w:p w14:paraId="5FD54E48" w14:textId="77777777" w:rsidR="00793683" w:rsidRPr="00045D1A" w:rsidRDefault="00793683" w:rsidP="00793683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vAlign w:val="bottom"/>
          </w:tcPr>
          <w:p w14:paraId="1528F919" w14:textId="4CB067D8" w:rsidR="00793683" w:rsidRPr="00045D1A" w:rsidRDefault="000B4C29" w:rsidP="00793683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98</w:t>
            </w:r>
            <w:r w:rsidR="00793683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80</w:t>
            </w:r>
          </w:p>
        </w:tc>
        <w:tc>
          <w:tcPr>
            <w:tcW w:w="52" w:type="dxa"/>
            <w:vAlign w:val="bottom"/>
          </w:tcPr>
          <w:p w14:paraId="5FE8FEDC" w14:textId="77777777" w:rsidR="00793683" w:rsidRPr="00045D1A" w:rsidRDefault="00793683" w:rsidP="00793683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4E68CFC7" w14:textId="5A403EB1" w:rsidR="2E2E2AE6" w:rsidRPr="00045D1A" w:rsidRDefault="000B4C29" w:rsidP="2E2E2AE6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500</w:t>
            </w:r>
          </w:p>
        </w:tc>
        <w:tc>
          <w:tcPr>
            <w:tcW w:w="90" w:type="dxa"/>
            <w:vAlign w:val="bottom"/>
          </w:tcPr>
          <w:p w14:paraId="1CE29326" w14:textId="77777777" w:rsidR="00793683" w:rsidRPr="00045D1A" w:rsidRDefault="00793683" w:rsidP="00793683">
            <w:pPr>
              <w:tabs>
                <w:tab w:val="decimal" w:pos="46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B33E874" w14:textId="5D35A07B" w:rsidR="00793683" w:rsidRPr="00045D1A" w:rsidRDefault="000B4C29" w:rsidP="00793683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500</w:t>
            </w:r>
          </w:p>
        </w:tc>
        <w:tc>
          <w:tcPr>
            <w:tcW w:w="90" w:type="dxa"/>
            <w:vAlign w:val="bottom"/>
          </w:tcPr>
          <w:p w14:paraId="51698733" w14:textId="77777777" w:rsidR="00793683" w:rsidRPr="00045D1A" w:rsidRDefault="00793683" w:rsidP="00793683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7C2E146" w14:textId="7F83DB49" w:rsidR="7A6938EC" w:rsidRPr="00045D1A" w:rsidRDefault="000B4C29" w:rsidP="7A6938EC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0D364540" w14:textId="77777777" w:rsidR="00793683" w:rsidRPr="00045D1A" w:rsidRDefault="00793683" w:rsidP="00793683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60B6038" w14:textId="5CCA8CB7" w:rsidR="00793683" w:rsidRPr="00045D1A" w:rsidRDefault="000B4C29" w:rsidP="00793683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2D77387C" w14:textId="77777777" w:rsidR="00793683" w:rsidRPr="00045D1A" w:rsidRDefault="00793683" w:rsidP="00793683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4FFFB3F" w14:textId="5C982925" w:rsidR="53BF7F44" w:rsidRPr="00045D1A" w:rsidRDefault="53BF7F44" w:rsidP="53BF7F44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1C45E225" w14:textId="77777777" w:rsidR="00793683" w:rsidRPr="00045D1A" w:rsidRDefault="00793683" w:rsidP="00793683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0015579" w14:textId="5C982925" w:rsidR="00793683" w:rsidRPr="00045D1A" w:rsidRDefault="00793683" w:rsidP="00793683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E38C6FF" w14:textId="77777777" w:rsidR="00793683" w:rsidRPr="00045D1A" w:rsidRDefault="00793683" w:rsidP="00793683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BE96EC9" w14:textId="4BA21F81" w:rsidR="07455E4F" w:rsidRPr="00045D1A" w:rsidRDefault="000B4C29" w:rsidP="07455E4F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59A626DD" w14:textId="77777777" w:rsidR="00793683" w:rsidRPr="00045D1A" w:rsidRDefault="00793683" w:rsidP="00793683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562DC094" w14:textId="6E89B2B3" w:rsidR="00793683" w:rsidRPr="00045D1A" w:rsidRDefault="000B4C29" w:rsidP="00793683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3441D4DE" w14:textId="77777777" w:rsidR="00793683" w:rsidRPr="00045D1A" w:rsidRDefault="00793683" w:rsidP="00793683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5C902017" w14:textId="23128A6C" w:rsidR="00793683" w:rsidRPr="00045D1A" w:rsidRDefault="000B4C29" w:rsidP="00793683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13</w:t>
            </w:r>
            <w:r w:rsidR="0BC50628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091</w:t>
            </w:r>
          </w:p>
        </w:tc>
        <w:tc>
          <w:tcPr>
            <w:tcW w:w="99" w:type="dxa"/>
          </w:tcPr>
          <w:p w14:paraId="202BEB39" w14:textId="77777777" w:rsidR="00793683" w:rsidRPr="00045D1A" w:rsidRDefault="00793683" w:rsidP="00793683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FEBAD84" w14:textId="42F810DE" w:rsidR="00793683" w:rsidRPr="00045D1A" w:rsidRDefault="000B4C29" w:rsidP="00793683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14</w:t>
            </w:r>
            <w:r w:rsidR="00793683"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523</w:t>
            </w:r>
          </w:p>
        </w:tc>
        <w:tc>
          <w:tcPr>
            <w:tcW w:w="90" w:type="dxa"/>
          </w:tcPr>
          <w:p w14:paraId="1F6C898E" w14:textId="77777777" w:rsidR="00793683" w:rsidRPr="00045D1A" w:rsidRDefault="00793683" w:rsidP="00793683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1768481" w14:textId="71CCFBCE" w:rsidR="00793683" w:rsidRPr="00045D1A" w:rsidRDefault="000B4C29" w:rsidP="00793683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13</w:t>
            </w:r>
            <w:r w:rsidR="08E85BE9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091</w:t>
            </w:r>
          </w:p>
        </w:tc>
        <w:tc>
          <w:tcPr>
            <w:tcW w:w="90" w:type="dxa"/>
          </w:tcPr>
          <w:p w14:paraId="094D51BA" w14:textId="77777777" w:rsidR="00793683" w:rsidRPr="00045D1A" w:rsidRDefault="00793683" w:rsidP="00793683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7644F182" w14:textId="79092430" w:rsidR="00793683" w:rsidRPr="00045D1A" w:rsidRDefault="000B4C29" w:rsidP="00793683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14</w:t>
            </w:r>
            <w:r w:rsidR="00793683"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523</w:t>
            </w:r>
          </w:p>
        </w:tc>
      </w:tr>
      <w:tr w:rsidR="00793683" w:rsidRPr="00045D1A" w14:paraId="0490459B" w14:textId="77777777" w:rsidTr="73211767">
        <w:trPr>
          <w:trHeight w:val="20"/>
        </w:trPr>
        <w:tc>
          <w:tcPr>
            <w:tcW w:w="2882" w:type="dxa"/>
            <w:vAlign w:val="bottom"/>
            <w:hideMark/>
          </w:tcPr>
          <w:p w14:paraId="56A23382" w14:textId="77777777" w:rsidR="00793683" w:rsidRPr="00045D1A" w:rsidRDefault="00793683" w:rsidP="00793683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728" w:type="dxa"/>
            <w:vAlign w:val="bottom"/>
          </w:tcPr>
          <w:p w14:paraId="0A2535C6" w14:textId="3761F8DB" w:rsidR="56D3921A" w:rsidRPr="00045D1A" w:rsidRDefault="000B4C29" w:rsidP="56D3921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56D3921A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134AF6EA" w14:textId="77777777" w:rsidR="00793683" w:rsidRPr="00045D1A" w:rsidRDefault="00793683" w:rsidP="00793683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3DEF1C44" w14:textId="17CE8C1D" w:rsidR="00793683" w:rsidRPr="00045D1A" w:rsidRDefault="000B4C29" w:rsidP="00793683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00793683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191C2B75" w14:textId="77777777" w:rsidR="00793683" w:rsidRPr="00045D1A" w:rsidRDefault="00793683" w:rsidP="00793683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336C10E3" w14:textId="2784AE41" w:rsidR="2E2E2AE6" w:rsidRPr="00045D1A" w:rsidRDefault="000B4C29" w:rsidP="2E2E2AE6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320</w:t>
            </w:r>
            <w:r w:rsidR="2E2E2AE6" w:rsidRPr="00045D1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93FC732" w14:textId="77777777" w:rsidR="00793683" w:rsidRPr="00045D1A" w:rsidRDefault="00793683" w:rsidP="00793683">
            <w:pPr>
              <w:tabs>
                <w:tab w:val="decimal" w:pos="46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EC9864E" w14:textId="158024F1" w:rsidR="00793683" w:rsidRPr="00045D1A" w:rsidRDefault="000B4C29" w:rsidP="00793683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320</w:t>
            </w:r>
            <w:r w:rsidR="00793683" w:rsidRPr="00045D1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4324091" w14:textId="77777777" w:rsidR="00793683" w:rsidRPr="00045D1A" w:rsidRDefault="00793683" w:rsidP="00793683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90284BD" w14:textId="738E5B49" w:rsidR="7A6938EC" w:rsidRPr="00045D1A" w:rsidRDefault="000B4C29" w:rsidP="7A6938EC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320</w:t>
            </w:r>
            <w:r w:rsidR="7A6938EC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7E2014D4" w14:textId="77777777" w:rsidR="00793683" w:rsidRPr="00045D1A" w:rsidRDefault="00793683" w:rsidP="00793683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FCBFD15" w14:textId="3A46C454" w:rsidR="00793683" w:rsidRPr="00045D1A" w:rsidRDefault="000B4C29" w:rsidP="00793683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320</w:t>
            </w:r>
            <w:r w:rsidR="00793683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3FB8D00B" w14:textId="77777777" w:rsidR="00793683" w:rsidRPr="00045D1A" w:rsidRDefault="00793683" w:rsidP="00793683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7895206" w14:textId="546F4796" w:rsidR="53BF7F44" w:rsidRPr="00045D1A" w:rsidRDefault="53BF7F44" w:rsidP="53BF7F44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3D80D2BD" w14:textId="77777777" w:rsidR="00793683" w:rsidRPr="00045D1A" w:rsidRDefault="00793683" w:rsidP="00793683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22163D8" w14:textId="546F4796" w:rsidR="00793683" w:rsidRPr="00045D1A" w:rsidRDefault="00793683" w:rsidP="00793683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6001E60" w14:textId="77777777" w:rsidR="00793683" w:rsidRPr="00045D1A" w:rsidRDefault="00793683" w:rsidP="00793683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8A52E32" w14:textId="77EE1533" w:rsidR="07455E4F" w:rsidRPr="00045D1A" w:rsidRDefault="000B4C29" w:rsidP="07455E4F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320</w:t>
            </w:r>
            <w:r w:rsidR="07455E4F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4BAE899C" w14:textId="77777777" w:rsidR="00793683" w:rsidRPr="00045D1A" w:rsidRDefault="00793683" w:rsidP="00793683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1E21266" w14:textId="1B19D7FF" w:rsidR="00793683" w:rsidRPr="00045D1A" w:rsidRDefault="000B4C29" w:rsidP="00793683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320</w:t>
            </w:r>
            <w:r w:rsidR="00793683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58E875AC" w14:textId="77777777" w:rsidR="00793683" w:rsidRPr="00045D1A" w:rsidRDefault="00793683" w:rsidP="00793683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68F71E2D" w14:textId="6CDB59E4" w:rsidR="00793683" w:rsidRPr="00045D1A" w:rsidRDefault="000B4C29" w:rsidP="00793683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145</w:t>
            </w:r>
            <w:r w:rsidR="798EAEA5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056</w:t>
            </w:r>
          </w:p>
        </w:tc>
        <w:tc>
          <w:tcPr>
            <w:tcW w:w="99" w:type="dxa"/>
          </w:tcPr>
          <w:p w14:paraId="6B4D9B42" w14:textId="77777777" w:rsidR="00793683" w:rsidRPr="00045D1A" w:rsidRDefault="00793683" w:rsidP="00793683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B4A16EF" w14:textId="370E1444" w:rsidR="00793683" w:rsidRPr="00045D1A" w:rsidRDefault="000B4C29" w:rsidP="00793683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55</w:t>
            </w:r>
            <w:r w:rsidR="00793683"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872</w:t>
            </w:r>
          </w:p>
        </w:tc>
        <w:tc>
          <w:tcPr>
            <w:tcW w:w="90" w:type="dxa"/>
          </w:tcPr>
          <w:p w14:paraId="045E8E4B" w14:textId="77777777" w:rsidR="00793683" w:rsidRPr="00045D1A" w:rsidRDefault="00793683" w:rsidP="00793683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5055D1C" w14:textId="4B10699F" w:rsidR="00793683" w:rsidRPr="00045D1A" w:rsidRDefault="000B4C29" w:rsidP="00793683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145</w:t>
            </w:r>
            <w:r w:rsidR="01422F5A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056</w:t>
            </w:r>
          </w:p>
        </w:tc>
        <w:tc>
          <w:tcPr>
            <w:tcW w:w="90" w:type="dxa"/>
          </w:tcPr>
          <w:p w14:paraId="2EB0E2D7" w14:textId="77777777" w:rsidR="00793683" w:rsidRPr="00045D1A" w:rsidRDefault="00793683" w:rsidP="00793683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52FB0F8C" w14:textId="698BB3A1" w:rsidR="00793683" w:rsidRPr="00045D1A" w:rsidRDefault="000B4C29" w:rsidP="00793683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55</w:t>
            </w:r>
            <w:r w:rsidR="00793683"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872</w:t>
            </w:r>
          </w:p>
        </w:tc>
      </w:tr>
      <w:tr w:rsidR="00793683" w:rsidRPr="00045D1A" w14:paraId="7442717D" w14:textId="77777777" w:rsidTr="73211767">
        <w:trPr>
          <w:trHeight w:val="20"/>
        </w:trPr>
        <w:tc>
          <w:tcPr>
            <w:tcW w:w="2882" w:type="dxa"/>
            <w:vAlign w:val="bottom"/>
            <w:hideMark/>
          </w:tcPr>
          <w:p w14:paraId="2DCAF352" w14:textId="77777777" w:rsidR="00793683" w:rsidRPr="00045D1A" w:rsidRDefault="00793683" w:rsidP="00793683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</w:rPr>
              <w:t>Rubia Investments Limited</w:t>
            </w:r>
          </w:p>
        </w:tc>
        <w:tc>
          <w:tcPr>
            <w:tcW w:w="728" w:type="dxa"/>
            <w:vAlign w:val="bottom"/>
          </w:tcPr>
          <w:p w14:paraId="415A83FF" w14:textId="2748BD38" w:rsidR="56D3921A" w:rsidRPr="00045D1A" w:rsidRDefault="000B4C29" w:rsidP="56D3921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56D3921A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4532B46B" w14:textId="77777777" w:rsidR="00793683" w:rsidRPr="00045D1A" w:rsidRDefault="00793683" w:rsidP="00793683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45404E81" w14:textId="24A82A26" w:rsidR="00793683" w:rsidRPr="00045D1A" w:rsidRDefault="000B4C29" w:rsidP="00793683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00793683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4F107857" w14:textId="77777777" w:rsidR="00793683" w:rsidRPr="00045D1A" w:rsidRDefault="00793683" w:rsidP="00793683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7160360B" w14:textId="4C9F494F" w:rsidR="2E2E2AE6" w:rsidRPr="00045D1A" w:rsidRDefault="000B4C29" w:rsidP="2E2E2AE6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30</w:t>
            </w:r>
            <w:r w:rsidR="2E2E2AE6" w:rsidRPr="00045D1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EAF623F" w14:textId="77777777" w:rsidR="00793683" w:rsidRPr="00045D1A" w:rsidRDefault="00793683" w:rsidP="00793683">
            <w:pPr>
              <w:tabs>
                <w:tab w:val="decimal" w:pos="46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58C1A8" w14:textId="56206173" w:rsidR="00793683" w:rsidRPr="00045D1A" w:rsidRDefault="000B4C29" w:rsidP="00793683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30</w:t>
            </w:r>
            <w:r w:rsidR="00793683" w:rsidRPr="00045D1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D0A41C4" w14:textId="77777777" w:rsidR="00793683" w:rsidRPr="00045D1A" w:rsidRDefault="00793683" w:rsidP="00793683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56E3909" w14:textId="553E8648" w:rsidR="7A6938EC" w:rsidRPr="00045D1A" w:rsidRDefault="000B4C29" w:rsidP="7A6938EC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30</w:t>
            </w:r>
            <w:r w:rsidR="7A6938EC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D6C2414" w14:textId="77777777" w:rsidR="00793683" w:rsidRPr="00045D1A" w:rsidRDefault="00793683" w:rsidP="00793683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8B0FBCB" w14:textId="06878F3C" w:rsidR="00793683" w:rsidRPr="00045D1A" w:rsidRDefault="000B4C29" w:rsidP="00793683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30</w:t>
            </w:r>
            <w:r w:rsidR="00793683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8B85D22" w14:textId="77777777" w:rsidR="00793683" w:rsidRPr="00045D1A" w:rsidRDefault="00793683" w:rsidP="00793683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091AA25" w14:textId="4C1A197D" w:rsidR="53BF7F44" w:rsidRPr="00045D1A" w:rsidRDefault="53BF7F44" w:rsidP="53BF7F44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428D5CDF" w14:textId="77777777" w:rsidR="00793683" w:rsidRPr="00045D1A" w:rsidRDefault="00793683" w:rsidP="00793683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430A310" w14:textId="4C1A197D" w:rsidR="00793683" w:rsidRPr="00045D1A" w:rsidRDefault="00793683" w:rsidP="00793683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8EC84AA" w14:textId="77777777" w:rsidR="00793683" w:rsidRPr="00045D1A" w:rsidRDefault="00793683" w:rsidP="00793683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A63E113" w14:textId="0FE7C71D" w:rsidR="07455E4F" w:rsidRPr="00045D1A" w:rsidRDefault="000B4C29" w:rsidP="07455E4F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30</w:t>
            </w:r>
            <w:r w:rsidR="07455E4F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21F5A8C" w14:textId="77777777" w:rsidR="00793683" w:rsidRPr="00045D1A" w:rsidRDefault="00793683" w:rsidP="00793683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7E19AC8" w14:textId="0DC16AAF" w:rsidR="00793683" w:rsidRPr="00045D1A" w:rsidRDefault="000B4C29" w:rsidP="00793683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30</w:t>
            </w:r>
            <w:r w:rsidR="00793683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4FBB00A" w14:textId="77777777" w:rsidR="00793683" w:rsidRPr="00045D1A" w:rsidRDefault="00793683" w:rsidP="00793683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69D511E" w14:textId="38CC7A24" w:rsidR="00793683" w:rsidRPr="00045D1A" w:rsidRDefault="1E9EC957" w:rsidP="00793683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5C3DAB70" w14:textId="77777777" w:rsidR="00793683" w:rsidRPr="00045D1A" w:rsidRDefault="00793683" w:rsidP="00793683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4E6C2BA" w14:textId="6A27F369" w:rsidR="00793683" w:rsidRPr="00045D1A" w:rsidRDefault="00793683" w:rsidP="00793683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63C927A5" w14:textId="77777777" w:rsidR="00793683" w:rsidRPr="00045D1A" w:rsidRDefault="00793683" w:rsidP="00793683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8E346B8" w14:textId="3D04F6A6" w:rsidR="00793683" w:rsidRPr="00045D1A" w:rsidRDefault="65C04E7F" w:rsidP="00793683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00EA7E7C" w14:textId="77777777" w:rsidR="00793683" w:rsidRPr="00045D1A" w:rsidRDefault="00793683" w:rsidP="00793683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3F0314D1" w14:textId="198C4144" w:rsidR="00793683" w:rsidRPr="00045D1A" w:rsidRDefault="00793683" w:rsidP="00793683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793683" w:rsidRPr="00045D1A" w14:paraId="42B197C8" w14:textId="77777777" w:rsidTr="73211767">
        <w:trPr>
          <w:trHeight w:val="20"/>
        </w:trPr>
        <w:tc>
          <w:tcPr>
            <w:tcW w:w="2882" w:type="dxa"/>
            <w:vAlign w:val="bottom"/>
            <w:hideMark/>
          </w:tcPr>
          <w:p w14:paraId="3408AC5E" w14:textId="77777777" w:rsidR="00793683" w:rsidRPr="00045D1A" w:rsidRDefault="00793683" w:rsidP="00793683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728" w:type="dxa"/>
            <w:vAlign w:val="bottom"/>
          </w:tcPr>
          <w:p w14:paraId="7BEF4340" w14:textId="740B2194" w:rsidR="56D3921A" w:rsidRPr="00045D1A" w:rsidRDefault="000B4C29" w:rsidP="56D3921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56D3921A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054CC81C" w14:textId="77777777" w:rsidR="00793683" w:rsidRPr="00045D1A" w:rsidRDefault="00793683" w:rsidP="00793683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6DA58601" w14:textId="230BFA7B" w:rsidR="00793683" w:rsidRPr="00045D1A" w:rsidRDefault="000B4C29" w:rsidP="00793683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00793683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0212B82C" w14:textId="77777777" w:rsidR="00793683" w:rsidRPr="00045D1A" w:rsidRDefault="00793683" w:rsidP="00793683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4A1384A0" w14:textId="507C0C86" w:rsidR="2E2E2AE6" w:rsidRPr="00045D1A" w:rsidRDefault="000B4C29" w:rsidP="2E2E2AE6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="2E2E2AE6" w:rsidRPr="00045D1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87CBB2B" w14:textId="77777777" w:rsidR="00793683" w:rsidRPr="00045D1A" w:rsidRDefault="00793683" w:rsidP="00793683">
            <w:pPr>
              <w:tabs>
                <w:tab w:val="decimal" w:pos="49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4250496" w14:textId="13DA9FEC" w:rsidR="00793683" w:rsidRPr="00045D1A" w:rsidRDefault="000B4C29" w:rsidP="00793683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="00793683" w:rsidRPr="00045D1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B2DCF87" w14:textId="77777777" w:rsidR="00793683" w:rsidRPr="00045D1A" w:rsidRDefault="00793683" w:rsidP="00793683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B1A8A1A" w14:textId="3EA79B71" w:rsidR="7A6938EC" w:rsidRPr="00045D1A" w:rsidRDefault="000B4C29" w:rsidP="7A6938EC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="7A6938EC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64804E1D" w14:textId="77777777" w:rsidR="00793683" w:rsidRPr="00045D1A" w:rsidRDefault="00793683" w:rsidP="00793683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941A0CD" w14:textId="75A9CCA2" w:rsidR="00793683" w:rsidRPr="00045D1A" w:rsidRDefault="000B4C29" w:rsidP="00793683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="00793683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5C2B263" w14:textId="77777777" w:rsidR="00793683" w:rsidRPr="00045D1A" w:rsidRDefault="00793683" w:rsidP="00793683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1D2F9BE" w14:textId="20509BA4" w:rsidR="53BF7F44" w:rsidRPr="00045D1A" w:rsidRDefault="53BF7F44" w:rsidP="53BF7F44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714E0793" w14:textId="77777777" w:rsidR="00793683" w:rsidRPr="00045D1A" w:rsidRDefault="00793683" w:rsidP="00793683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5985875D" w14:textId="20509BA4" w:rsidR="00793683" w:rsidRPr="00045D1A" w:rsidRDefault="00793683" w:rsidP="00793683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72A6E974" w14:textId="77777777" w:rsidR="00793683" w:rsidRPr="00045D1A" w:rsidRDefault="00793683" w:rsidP="00793683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5DFB7F2" w14:textId="71DD2428" w:rsidR="07455E4F" w:rsidRPr="00045D1A" w:rsidRDefault="000B4C29" w:rsidP="07455E4F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="07455E4F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9A29C1B" w14:textId="77777777" w:rsidR="00793683" w:rsidRPr="00045D1A" w:rsidRDefault="00793683" w:rsidP="00793683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3E4B7B18" w14:textId="4990E11D" w:rsidR="00793683" w:rsidRPr="00045D1A" w:rsidRDefault="000B4C29" w:rsidP="00793683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="00793683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0BE25E7" w14:textId="77777777" w:rsidR="00793683" w:rsidRPr="00045D1A" w:rsidRDefault="00793683" w:rsidP="00793683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49C0F51F" w14:textId="721EBE61" w:rsidR="00793683" w:rsidRPr="00045D1A" w:rsidRDefault="000B4C29" w:rsidP="00793683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62</w:t>
            </w:r>
            <w:r w:rsidR="5110E14D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289</w:t>
            </w:r>
          </w:p>
        </w:tc>
        <w:tc>
          <w:tcPr>
            <w:tcW w:w="99" w:type="dxa"/>
          </w:tcPr>
          <w:p w14:paraId="0A8876D0" w14:textId="77777777" w:rsidR="00793683" w:rsidRPr="00045D1A" w:rsidRDefault="00793683" w:rsidP="00793683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042C728" w14:textId="17561405" w:rsidR="00793683" w:rsidRPr="00045D1A" w:rsidRDefault="000B4C29" w:rsidP="00793683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45</w:t>
            </w:r>
            <w:r w:rsidR="00793683"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104</w:t>
            </w:r>
          </w:p>
        </w:tc>
        <w:tc>
          <w:tcPr>
            <w:tcW w:w="90" w:type="dxa"/>
          </w:tcPr>
          <w:p w14:paraId="0CDF08D9" w14:textId="77777777" w:rsidR="00793683" w:rsidRPr="00045D1A" w:rsidRDefault="00793683" w:rsidP="00793683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2172132" w14:textId="166DEFF0" w:rsidR="00793683" w:rsidRPr="00045D1A" w:rsidRDefault="000B4C29" w:rsidP="00793683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62</w:t>
            </w:r>
            <w:r w:rsidR="66DF8A76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289</w:t>
            </w:r>
          </w:p>
        </w:tc>
        <w:tc>
          <w:tcPr>
            <w:tcW w:w="90" w:type="dxa"/>
          </w:tcPr>
          <w:p w14:paraId="6FA7082B" w14:textId="77777777" w:rsidR="00793683" w:rsidRPr="00045D1A" w:rsidRDefault="00793683" w:rsidP="00793683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75F13CAC" w14:textId="3DD03718" w:rsidR="00793683" w:rsidRPr="00045D1A" w:rsidRDefault="000B4C29" w:rsidP="00793683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45</w:t>
            </w:r>
            <w:r w:rsidR="00793683"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104</w:t>
            </w:r>
          </w:p>
        </w:tc>
      </w:tr>
      <w:tr w:rsidR="00793683" w:rsidRPr="00045D1A" w14:paraId="555BDC9C" w14:textId="77777777" w:rsidTr="73211767">
        <w:trPr>
          <w:trHeight w:val="20"/>
        </w:trPr>
        <w:tc>
          <w:tcPr>
            <w:tcW w:w="2882" w:type="dxa"/>
            <w:vAlign w:val="bottom"/>
            <w:hideMark/>
          </w:tcPr>
          <w:p w14:paraId="3218B2E4" w14:textId="77777777" w:rsidR="00793683" w:rsidRPr="00045D1A" w:rsidRDefault="00793683" w:rsidP="00793683">
            <w:pPr>
              <w:spacing w:line="220" w:lineRule="exact"/>
              <w:ind w:left="2" w:right="-108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>บริษัท บีเจซี คาเฟ่ จำกัด</w:t>
            </w:r>
            <w:r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28" w:type="dxa"/>
            <w:vAlign w:val="bottom"/>
          </w:tcPr>
          <w:p w14:paraId="2CFC74F7" w14:textId="72135FD5" w:rsidR="56D3921A" w:rsidRPr="00045D1A" w:rsidRDefault="000B4C29" w:rsidP="56D3921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56D3921A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53DA50B7" w14:textId="77777777" w:rsidR="00793683" w:rsidRPr="00045D1A" w:rsidRDefault="00793683" w:rsidP="00793683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795765C0" w14:textId="64A0BC98" w:rsidR="00793683" w:rsidRPr="00045D1A" w:rsidRDefault="000B4C29" w:rsidP="00793683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00793683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8E77ED2" w14:textId="77777777" w:rsidR="00793683" w:rsidRPr="00045D1A" w:rsidRDefault="00793683" w:rsidP="00793683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34407593" w14:textId="3704EF26" w:rsidR="2E2E2AE6" w:rsidRPr="00045D1A" w:rsidRDefault="000B4C29" w:rsidP="2E2E2AE6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</w:t>
            </w:r>
            <w:r w:rsidR="2E2E2AE6" w:rsidRPr="00045D1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55084F9" w14:textId="77777777" w:rsidR="00793683" w:rsidRPr="00045D1A" w:rsidRDefault="00793683" w:rsidP="00793683">
            <w:pPr>
              <w:tabs>
                <w:tab w:val="decimal" w:pos="49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D0A13A8" w14:textId="59DC715A" w:rsidR="00793683" w:rsidRPr="00045D1A" w:rsidRDefault="000B4C29" w:rsidP="00793683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</w:t>
            </w:r>
            <w:r w:rsidR="00793683" w:rsidRPr="00045D1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6A0EDA6" w14:textId="77777777" w:rsidR="00793683" w:rsidRPr="00045D1A" w:rsidRDefault="00793683" w:rsidP="00793683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EDF03CA" w14:textId="721C4F8A" w:rsidR="7A6938EC" w:rsidRPr="00045D1A" w:rsidRDefault="000B4C29" w:rsidP="7A6938EC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</w:t>
            </w:r>
            <w:r w:rsidR="7A6938EC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735AB64A" w14:textId="77777777" w:rsidR="00793683" w:rsidRPr="00045D1A" w:rsidRDefault="00793683" w:rsidP="00793683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A102858" w14:textId="6A00EFEE" w:rsidR="00793683" w:rsidRPr="00045D1A" w:rsidRDefault="000B4C29" w:rsidP="00793683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</w:t>
            </w:r>
            <w:r w:rsidR="00793683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58E8B4B9" w14:textId="77777777" w:rsidR="00793683" w:rsidRPr="00045D1A" w:rsidRDefault="00793683" w:rsidP="00793683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98315F7" w14:textId="4F6FA424" w:rsidR="53BF7F44" w:rsidRPr="00045D1A" w:rsidRDefault="53BF7F44" w:rsidP="53BF7F44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68B57C52" w14:textId="77777777" w:rsidR="00793683" w:rsidRPr="00045D1A" w:rsidRDefault="00793683" w:rsidP="00793683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56F3507" w14:textId="4F6FA424" w:rsidR="00793683" w:rsidRPr="00045D1A" w:rsidRDefault="00793683" w:rsidP="00793683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6651FBD9" w14:textId="77777777" w:rsidR="00793683" w:rsidRPr="00045D1A" w:rsidRDefault="00793683" w:rsidP="00793683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8B0D1FF" w14:textId="430478AE" w:rsidR="07455E4F" w:rsidRPr="00045D1A" w:rsidRDefault="000B4C29" w:rsidP="07455E4F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</w:t>
            </w:r>
            <w:r w:rsidR="07455E4F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59B88058" w14:textId="77777777" w:rsidR="00793683" w:rsidRPr="00045D1A" w:rsidRDefault="00793683" w:rsidP="00793683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6208AB6" w14:textId="61B47F3B" w:rsidR="00793683" w:rsidRPr="00045D1A" w:rsidRDefault="000B4C29" w:rsidP="00793683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</w:t>
            </w:r>
            <w:r w:rsidR="00793683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79761A51" w14:textId="77777777" w:rsidR="00793683" w:rsidRPr="00045D1A" w:rsidRDefault="00793683" w:rsidP="00793683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42DC8A17" w14:textId="396F50AF" w:rsidR="00793683" w:rsidRPr="00045D1A" w:rsidRDefault="000B4C29" w:rsidP="00793683">
            <w:pPr>
              <w:tabs>
                <w:tab w:val="decimal" w:pos="452"/>
              </w:tabs>
              <w:spacing w:line="24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330</w:t>
            </w:r>
          </w:p>
        </w:tc>
        <w:tc>
          <w:tcPr>
            <w:tcW w:w="99" w:type="dxa"/>
          </w:tcPr>
          <w:p w14:paraId="21AA6727" w14:textId="77777777" w:rsidR="00793683" w:rsidRPr="00045D1A" w:rsidRDefault="00793683" w:rsidP="00793683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14411FF" w14:textId="7112D980" w:rsidR="00793683" w:rsidRPr="00045D1A" w:rsidRDefault="000B4C29" w:rsidP="009C4E32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220</w:t>
            </w:r>
          </w:p>
        </w:tc>
        <w:tc>
          <w:tcPr>
            <w:tcW w:w="90" w:type="dxa"/>
          </w:tcPr>
          <w:p w14:paraId="4B731A69" w14:textId="77777777" w:rsidR="00793683" w:rsidRPr="00045D1A" w:rsidRDefault="00793683" w:rsidP="00793683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862C5D4" w14:textId="4821593E" w:rsidR="00793683" w:rsidRPr="00045D1A" w:rsidRDefault="000B4C29" w:rsidP="00793683">
            <w:pPr>
              <w:tabs>
                <w:tab w:val="decimal" w:pos="452"/>
              </w:tabs>
              <w:spacing w:line="24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330</w:t>
            </w:r>
          </w:p>
        </w:tc>
        <w:tc>
          <w:tcPr>
            <w:tcW w:w="90" w:type="dxa"/>
          </w:tcPr>
          <w:p w14:paraId="4EFF4ED5" w14:textId="77777777" w:rsidR="00793683" w:rsidRPr="00045D1A" w:rsidRDefault="00793683" w:rsidP="00793683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33802017" w14:textId="1576484B" w:rsidR="00793683" w:rsidRPr="00045D1A" w:rsidRDefault="000B4C29" w:rsidP="005048B6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220</w:t>
            </w:r>
          </w:p>
        </w:tc>
      </w:tr>
      <w:tr w:rsidR="00793683" w:rsidRPr="00045D1A" w14:paraId="3BBBB1ED" w14:textId="77777777" w:rsidTr="73211767">
        <w:trPr>
          <w:trHeight w:val="20"/>
        </w:trPr>
        <w:tc>
          <w:tcPr>
            <w:tcW w:w="2882" w:type="dxa"/>
            <w:vAlign w:val="bottom"/>
            <w:hideMark/>
          </w:tcPr>
          <w:p w14:paraId="402B26BC" w14:textId="77777777" w:rsidR="00793683" w:rsidRPr="00045D1A" w:rsidRDefault="00793683" w:rsidP="00793683">
            <w:pPr>
              <w:spacing w:line="220" w:lineRule="exact"/>
              <w:ind w:left="2" w:right="-108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 xml:space="preserve">บริษัท บีเจซี เฮลท์แคร์ จำกัด </w:t>
            </w:r>
          </w:p>
        </w:tc>
        <w:tc>
          <w:tcPr>
            <w:tcW w:w="728" w:type="dxa"/>
            <w:vAlign w:val="bottom"/>
          </w:tcPr>
          <w:p w14:paraId="4837CC47" w14:textId="14749AE5" w:rsidR="56D3921A" w:rsidRPr="00045D1A" w:rsidRDefault="000B4C29" w:rsidP="56D3921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56D3921A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28B4BE67" w14:textId="77777777" w:rsidR="00793683" w:rsidRPr="00045D1A" w:rsidRDefault="00793683" w:rsidP="00793683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38F944C5" w14:textId="0096355C" w:rsidR="00793683" w:rsidRPr="00045D1A" w:rsidRDefault="000B4C29" w:rsidP="00793683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00793683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4DCFFAC1" w14:textId="77777777" w:rsidR="00793683" w:rsidRPr="00045D1A" w:rsidRDefault="00793683" w:rsidP="00793683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585085A7" w14:textId="6786AB99" w:rsidR="2E2E2AE6" w:rsidRPr="00045D1A" w:rsidRDefault="000B4C29" w:rsidP="2E2E2AE6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200</w:t>
            </w:r>
            <w:r w:rsidR="2E2E2AE6" w:rsidRPr="00045D1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6A17B80" w14:textId="77777777" w:rsidR="00793683" w:rsidRPr="00045D1A" w:rsidRDefault="00793683" w:rsidP="00793683">
            <w:pPr>
              <w:tabs>
                <w:tab w:val="decimal" w:pos="46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C0BC9ED" w14:textId="14676375" w:rsidR="00793683" w:rsidRPr="00045D1A" w:rsidRDefault="000B4C29" w:rsidP="00793683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200</w:t>
            </w:r>
            <w:r w:rsidR="00793683" w:rsidRPr="00045D1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B4E3635" w14:textId="77777777" w:rsidR="00793683" w:rsidRPr="00045D1A" w:rsidRDefault="00793683" w:rsidP="00793683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605E57C" w14:textId="27985FD7" w:rsidR="7A6938EC" w:rsidRPr="00045D1A" w:rsidRDefault="000B4C29" w:rsidP="7A6938EC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200</w:t>
            </w:r>
            <w:r w:rsidR="7A6938EC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1C467A97" w14:textId="77777777" w:rsidR="00793683" w:rsidRPr="00045D1A" w:rsidRDefault="00793683" w:rsidP="00793683">
            <w:pPr>
              <w:tabs>
                <w:tab w:val="decimal" w:pos="504"/>
              </w:tabs>
              <w:spacing w:line="220" w:lineRule="exact"/>
              <w:ind w:left="-110" w:right="-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6D9A13C" w14:textId="1FA5678E" w:rsidR="00793683" w:rsidRPr="00045D1A" w:rsidRDefault="000B4C29" w:rsidP="00793683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200</w:t>
            </w:r>
            <w:r w:rsidR="00793683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60B6558" w14:textId="77777777" w:rsidR="00793683" w:rsidRPr="00045D1A" w:rsidRDefault="00793683" w:rsidP="00793683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C0F7511" w14:textId="08F8D073" w:rsidR="53BF7F44" w:rsidRPr="00045D1A" w:rsidRDefault="53BF7F44" w:rsidP="53BF7F44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4629958C" w14:textId="77777777" w:rsidR="00793683" w:rsidRPr="00045D1A" w:rsidRDefault="00793683" w:rsidP="00793683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45AF7DF" w14:textId="08F8D073" w:rsidR="00793683" w:rsidRPr="00045D1A" w:rsidRDefault="00793683" w:rsidP="00793683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70E401F2" w14:textId="77777777" w:rsidR="00793683" w:rsidRPr="00045D1A" w:rsidRDefault="00793683" w:rsidP="00793683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2B4F91FC" w14:textId="53F65E6D" w:rsidR="07455E4F" w:rsidRPr="00045D1A" w:rsidRDefault="000B4C29" w:rsidP="07455E4F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200</w:t>
            </w:r>
            <w:r w:rsidR="07455E4F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215F621" w14:textId="77777777" w:rsidR="00793683" w:rsidRPr="00045D1A" w:rsidRDefault="00793683" w:rsidP="00793683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1F90105B" w14:textId="3EAC5726" w:rsidR="00793683" w:rsidRPr="00045D1A" w:rsidRDefault="000B4C29" w:rsidP="00793683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200</w:t>
            </w:r>
            <w:r w:rsidR="00793683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74D027A8" w14:textId="77777777" w:rsidR="00793683" w:rsidRPr="00045D1A" w:rsidRDefault="00793683" w:rsidP="00793683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708E5C80" w14:textId="4FA22896" w:rsidR="00793683" w:rsidRPr="00045D1A" w:rsidRDefault="000B4C29" w:rsidP="00793683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69</w:t>
            </w:r>
            <w:r w:rsidR="0C1C840E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9" w:type="dxa"/>
          </w:tcPr>
          <w:p w14:paraId="207FA019" w14:textId="77777777" w:rsidR="00793683" w:rsidRPr="00045D1A" w:rsidRDefault="00793683" w:rsidP="00793683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B2DB3D3" w14:textId="4E8AB4A8" w:rsidR="00793683" w:rsidRPr="00045D1A" w:rsidRDefault="000B4C29" w:rsidP="00793683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95</w:t>
            </w:r>
            <w:r w:rsidR="00793683"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03589034" w14:textId="77777777" w:rsidR="00793683" w:rsidRPr="00045D1A" w:rsidRDefault="00793683" w:rsidP="00793683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7A0D99A" w14:textId="7DA1BCAB" w:rsidR="00793683" w:rsidRPr="00045D1A" w:rsidRDefault="000B4C29" w:rsidP="00793683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69</w:t>
            </w:r>
            <w:r w:rsidR="43BDE24B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70C8EA6B" w14:textId="77777777" w:rsidR="00793683" w:rsidRPr="00045D1A" w:rsidRDefault="00793683" w:rsidP="00793683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66D60647" w14:textId="0225EF4A" w:rsidR="00793683" w:rsidRPr="00045D1A" w:rsidRDefault="000B4C29" w:rsidP="00793683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95</w:t>
            </w:r>
            <w:r w:rsidR="00793683"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</w:tr>
      <w:tr w:rsidR="00793683" w:rsidRPr="00045D1A" w14:paraId="3EC9D899" w14:textId="77777777" w:rsidTr="73211767">
        <w:trPr>
          <w:trHeight w:val="20"/>
        </w:trPr>
        <w:tc>
          <w:tcPr>
            <w:tcW w:w="2882" w:type="dxa"/>
            <w:vAlign w:val="bottom"/>
            <w:hideMark/>
          </w:tcPr>
          <w:p w14:paraId="2AA5ACA9" w14:textId="77777777" w:rsidR="00793683" w:rsidRPr="00045D1A" w:rsidRDefault="00793683" w:rsidP="00793683">
            <w:pPr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cs/>
              </w:rPr>
              <w:t>บริษัท บีเจซี อินดัสเตรียล แอนด์ เทรดดิ้ง จำกัด</w:t>
            </w:r>
            <w:r w:rsidRPr="00045D1A">
              <w:rPr>
                <w:rFonts w:cs="Angsan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8" w:type="dxa"/>
            <w:vAlign w:val="bottom"/>
          </w:tcPr>
          <w:p w14:paraId="49509D06" w14:textId="46052C39" w:rsidR="56D3921A" w:rsidRPr="00045D1A" w:rsidRDefault="000B4C29" w:rsidP="56D3921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56D3921A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427E76CC" w14:textId="77777777" w:rsidR="00793683" w:rsidRPr="00045D1A" w:rsidRDefault="00793683" w:rsidP="00793683">
            <w:pPr>
              <w:tabs>
                <w:tab w:val="decimal" w:pos="742"/>
              </w:tabs>
              <w:spacing w:line="220" w:lineRule="exact"/>
              <w:ind w:left="-25"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08A046F4" w14:textId="3D99E473" w:rsidR="00793683" w:rsidRPr="00045D1A" w:rsidRDefault="000B4C29" w:rsidP="00793683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00793683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07CEC620" w14:textId="77777777" w:rsidR="00793683" w:rsidRPr="00045D1A" w:rsidRDefault="00793683" w:rsidP="00793683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197E64FD" w14:textId="61BD4D0E" w:rsidR="2E2E2AE6" w:rsidRPr="00045D1A" w:rsidRDefault="000B4C29" w:rsidP="2E2E2AE6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  <w:r w:rsidR="2E2E2AE6" w:rsidRPr="00045D1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E70FD3D" w14:textId="77777777" w:rsidR="00793683" w:rsidRPr="00045D1A" w:rsidRDefault="00793683" w:rsidP="00793683">
            <w:pPr>
              <w:tabs>
                <w:tab w:val="decimal" w:pos="561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FAFCC54" w14:textId="1C1B5CB8" w:rsidR="00793683" w:rsidRPr="00045D1A" w:rsidRDefault="000B4C29" w:rsidP="00793683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  <w:r w:rsidR="00793683" w:rsidRPr="00045D1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63E6AB6" w14:textId="77777777" w:rsidR="00793683" w:rsidRPr="00045D1A" w:rsidRDefault="00793683" w:rsidP="00793683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4C90C27" w14:textId="5B9144F1" w:rsidR="7A6938EC" w:rsidRPr="00045D1A" w:rsidRDefault="000B4C29" w:rsidP="7A6938EC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250</w:t>
            </w:r>
            <w:r w:rsidR="7A6938EC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FF5366B" w14:textId="77777777" w:rsidR="00793683" w:rsidRPr="00045D1A" w:rsidRDefault="00793683" w:rsidP="00793683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D356655" w14:textId="24080804" w:rsidR="00793683" w:rsidRPr="00045D1A" w:rsidRDefault="000B4C29" w:rsidP="00793683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250</w:t>
            </w:r>
            <w:r w:rsidR="00793683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4A3C550" w14:textId="77777777" w:rsidR="00793683" w:rsidRPr="00045D1A" w:rsidRDefault="00793683" w:rsidP="00793683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66C4FE8" w14:textId="4C61774F" w:rsidR="53BF7F44" w:rsidRPr="00045D1A" w:rsidRDefault="53BF7F44" w:rsidP="53BF7F44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59E06785" w14:textId="77777777" w:rsidR="00793683" w:rsidRPr="00045D1A" w:rsidRDefault="00793683" w:rsidP="00793683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0F04F2F" w14:textId="4C61774F" w:rsidR="00793683" w:rsidRPr="00045D1A" w:rsidRDefault="00793683" w:rsidP="00793683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6E1A66D5" w14:textId="77777777" w:rsidR="00793683" w:rsidRPr="00045D1A" w:rsidRDefault="00793683" w:rsidP="00793683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16B2C95" w14:textId="1A0A4E8C" w:rsidR="07455E4F" w:rsidRPr="00045D1A" w:rsidRDefault="000B4C29" w:rsidP="07455E4F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250</w:t>
            </w:r>
            <w:r w:rsidR="07455E4F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E4AA74B" w14:textId="77777777" w:rsidR="00793683" w:rsidRPr="00045D1A" w:rsidRDefault="00793683" w:rsidP="00793683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100AE3C" w14:textId="3804CFD3" w:rsidR="00793683" w:rsidRPr="00045D1A" w:rsidRDefault="000B4C29" w:rsidP="00793683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250</w:t>
            </w:r>
            <w:r w:rsidR="00793683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228D9F0" w14:textId="77777777" w:rsidR="00793683" w:rsidRPr="00045D1A" w:rsidRDefault="00793683" w:rsidP="00793683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443D911F" w14:textId="0E8B489F" w:rsidR="00793683" w:rsidRPr="00045D1A" w:rsidRDefault="000B4C29" w:rsidP="00793683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</w:t>
            </w:r>
            <w:r w:rsidR="022AD6A6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500</w:t>
            </w:r>
          </w:p>
        </w:tc>
        <w:tc>
          <w:tcPr>
            <w:tcW w:w="99" w:type="dxa"/>
          </w:tcPr>
          <w:p w14:paraId="08F53BCD" w14:textId="77777777" w:rsidR="00793683" w:rsidRPr="00045D1A" w:rsidRDefault="00793683" w:rsidP="00793683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303E810" w14:textId="10F05288" w:rsidR="00793683" w:rsidRPr="00045D1A" w:rsidRDefault="000B4C29" w:rsidP="00793683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1</w:t>
            </w:r>
            <w:r w:rsidR="00793683"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750</w:t>
            </w:r>
          </w:p>
        </w:tc>
        <w:tc>
          <w:tcPr>
            <w:tcW w:w="90" w:type="dxa"/>
          </w:tcPr>
          <w:p w14:paraId="07EA7752" w14:textId="77777777" w:rsidR="00793683" w:rsidRPr="00045D1A" w:rsidRDefault="00793683" w:rsidP="00793683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8F03F88" w14:textId="7BAC1D8A" w:rsidR="00793683" w:rsidRPr="00045D1A" w:rsidRDefault="000B4C29" w:rsidP="00793683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</w:t>
            </w:r>
            <w:r w:rsidR="5C220F49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500</w:t>
            </w:r>
          </w:p>
        </w:tc>
        <w:tc>
          <w:tcPr>
            <w:tcW w:w="90" w:type="dxa"/>
          </w:tcPr>
          <w:p w14:paraId="43C22DD5" w14:textId="77777777" w:rsidR="00793683" w:rsidRPr="00045D1A" w:rsidRDefault="00793683" w:rsidP="00793683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0B650DAA" w14:textId="457F601F" w:rsidR="00793683" w:rsidRPr="00045D1A" w:rsidRDefault="000B4C29" w:rsidP="00793683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1</w:t>
            </w:r>
            <w:r w:rsidR="00793683"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750</w:t>
            </w:r>
          </w:p>
        </w:tc>
      </w:tr>
      <w:tr w:rsidR="00793683" w:rsidRPr="00045D1A" w14:paraId="4DED993F" w14:textId="77777777" w:rsidTr="73211767">
        <w:trPr>
          <w:trHeight w:val="20"/>
        </w:trPr>
        <w:tc>
          <w:tcPr>
            <w:tcW w:w="2882" w:type="dxa"/>
            <w:vAlign w:val="bottom"/>
            <w:hideMark/>
          </w:tcPr>
          <w:p w14:paraId="60873501" w14:textId="77777777" w:rsidR="00793683" w:rsidRPr="00045D1A" w:rsidRDefault="00793683" w:rsidP="00793683">
            <w:pPr>
              <w:spacing w:line="220" w:lineRule="exact"/>
              <w:ind w:left="2" w:right="-108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 xml:space="preserve">บริษัท บีเจซี คอนซูเมอร์ จำกัด </w:t>
            </w:r>
          </w:p>
        </w:tc>
        <w:tc>
          <w:tcPr>
            <w:tcW w:w="728" w:type="dxa"/>
            <w:vAlign w:val="bottom"/>
          </w:tcPr>
          <w:p w14:paraId="2649DCE3" w14:textId="1D2EA301" w:rsidR="56D3921A" w:rsidRPr="00045D1A" w:rsidRDefault="000B4C29" w:rsidP="56D3921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</w:t>
            </w:r>
            <w:r w:rsidR="56D3921A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97</w:t>
            </w:r>
          </w:p>
        </w:tc>
        <w:tc>
          <w:tcPr>
            <w:tcW w:w="135" w:type="dxa"/>
            <w:vAlign w:val="bottom"/>
          </w:tcPr>
          <w:p w14:paraId="073095DF" w14:textId="77777777" w:rsidR="00793683" w:rsidRPr="00045D1A" w:rsidRDefault="00793683" w:rsidP="00793683">
            <w:pPr>
              <w:tabs>
                <w:tab w:val="decimal" w:pos="742"/>
              </w:tabs>
              <w:spacing w:line="220" w:lineRule="exact"/>
              <w:ind w:left="-25"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6DF24C86" w14:textId="4CAE49DB" w:rsidR="00793683" w:rsidRPr="00045D1A" w:rsidRDefault="000B4C29" w:rsidP="00793683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</w:t>
            </w:r>
            <w:r w:rsidR="00793683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97</w:t>
            </w:r>
          </w:p>
        </w:tc>
        <w:tc>
          <w:tcPr>
            <w:tcW w:w="52" w:type="dxa"/>
            <w:vAlign w:val="bottom"/>
          </w:tcPr>
          <w:p w14:paraId="036E9995" w14:textId="77777777" w:rsidR="00793683" w:rsidRPr="00045D1A" w:rsidRDefault="00793683" w:rsidP="00793683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461F1DC5" w14:textId="6060C49E" w:rsidR="2E2E2AE6" w:rsidRPr="00045D1A" w:rsidRDefault="000B4C29" w:rsidP="2E2E2AE6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</w:t>
            </w:r>
            <w:r w:rsidR="2E2E2AE6" w:rsidRPr="00045D1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B67A453" w14:textId="77777777" w:rsidR="00793683" w:rsidRPr="00045D1A" w:rsidRDefault="00793683" w:rsidP="00793683">
            <w:pPr>
              <w:tabs>
                <w:tab w:val="decimal" w:pos="46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217D0F4" w14:textId="3CD37C2B" w:rsidR="00793683" w:rsidRPr="00045D1A" w:rsidRDefault="000B4C29" w:rsidP="00793683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</w:t>
            </w:r>
            <w:r w:rsidR="00793683" w:rsidRPr="00045D1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6B80173" w14:textId="77777777" w:rsidR="00793683" w:rsidRPr="00045D1A" w:rsidRDefault="00793683" w:rsidP="00793683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D77C6A4" w14:textId="6126D128" w:rsidR="7A6938EC" w:rsidRPr="00045D1A" w:rsidRDefault="000B4C29" w:rsidP="7A6938EC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7A6938EC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688E7E47" w14:textId="77777777" w:rsidR="00793683" w:rsidRPr="00045D1A" w:rsidRDefault="00793683" w:rsidP="00793683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D8F5B03" w14:textId="4E6DE232" w:rsidR="00793683" w:rsidRPr="00045D1A" w:rsidRDefault="000B4C29" w:rsidP="00793683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00793683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3FA3472D" w14:textId="77777777" w:rsidR="00793683" w:rsidRPr="00045D1A" w:rsidRDefault="00793683" w:rsidP="00793683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0C4FD68" w14:textId="522AFFFE" w:rsidR="53BF7F44" w:rsidRPr="00045D1A" w:rsidRDefault="53BF7F44" w:rsidP="53BF7F44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5257DD07" w14:textId="77777777" w:rsidR="00793683" w:rsidRPr="00045D1A" w:rsidRDefault="00793683" w:rsidP="00793683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FC72F16" w14:textId="522AFFFE" w:rsidR="00793683" w:rsidRPr="00045D1A" w:rsidRDefault="00793683" w:rsidP="00793683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676614CA" w14:textId="77777777" w:rsidR="00793683" w:rsidRPr="00045D1A" w:rsidRDefault="00793683" w:rsidP="00793683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AD51582" w14:textId="69B7E112" w:rsidR="07455E4F" w:rsidRPr="00045D1A" w:rsidRDefault="000B4C29" w:rsidP="07455E4F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07455E4F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5AAA77B4" w14:textId="77777777" w:rsidR="00793683" w:rsidRPr="00045D1A" w:rsidRDefault="00793683" w:rsidP="00793683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58BF0E3A" w14:textId="695E1065" w:rsidR="00793683" w:rsidRPr="00045D1A" w:rsidRDefault="000B4C29" w:rsidP="00793683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00793683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3491BF1B" w14:textId="77777777" w:rsidR="00793683" w:rsidRPr="00045D1A" w:rsidRDefault="00793683" w:rsidP="00793683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565D4832" w14:textId="66412EF6" w:rsidR="00793683" w:rsidRPr="00C81175" w:rsidRDefault="0F24D664" w:rsidP="00793683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53A79AC0" w14:textId="77777777" w:rsidR="00793683" w:rsidRPr="00045D1A" w:rsidRDefault="00793683" w:rsidP="00793683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FE8A9DD" w14:textId="47098823" w:rsidR="00793683" w:rsidRPr="00045D1A" w:rsidRDefault="00793683" w:rsidP="00793683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7BC9759F" w14:textId="77777777" w:rsidR="00793683" w:rsidRPr="00045D1A" w:rsidRDefault="00793683" w:rsidP="00793683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BFFE875" w14:textId="23A2E685" w:rsidR="00793683" w:rsidRPr="00C81175" w:rsidRDefault="33EF3777" w:rsidP="00793683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27808D53" w14:textId="77777777" w:rsidR="00793683" w:rsidRPr="00045D1A" w:rsidRDefault="00793683" w:rsidP="00793683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09BA5F7B" w14:textId="6A5418F2" w:rsidR="00793683" w:rsidRPr="00045D1A" w:rsidRDefault="00793683" w:rsidP="00793683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1F66D1" w:rsidRPr="00045D1A" w14:paraId="35837DCC" w14:textId="77777777" w:rsidTr="73211767">
        <w:trPr>
          <w:trHeight w:val="20"/>
        </w:trPr>
        <w:tc>
          <w:tcPr>
            <w:tcW w:w="2882" w:type="dxa"/>
            <w:vAlign w:val="bottom"/>
            <w:hideMark/>
          </w:tcPr>
          <w:p w14:paraId="2F1CDC21" w14:textId="77777777" w:rsidR="001F66D1" w:rsidRPr="00045D1A" w:rsidRDefault="001F66D1" w:rsidP="001F66D1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>บริษัท บิ๊กซี รีเทล คอร์ปอเรชั่น จำกัด (มหาชน)</w:t>
            </w:r>
          </w:p>
        </w:tc>
        <w:tc>
          <w:tcPr>
            <w:tcW w:w="728" w:type="dxa"/>
            <w:vAlign w:val="bottom"/>
          </w:tcPr>
          <w:p w14:paraId="0030388B" w14:textId="52B92FC9" w:rsidR="56D3921A" w:rsidRPr="00045D1A" w:rsidRDefault="000B4C29" w:rsidP="56D3921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56D3921A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053EAD2A" w14:textId="77777777" w:rsidR="001F66D1" w:rsidRPr="00045D1A" w:rsidRDefault="001F66D1" w:rsidP="001F66D1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5085E080" w14:textId="182877C9" w:rsidR="001F66D1" w:rsidRPr="00045D1A" w:rsidRDefault="000B4C29" w:rsidP="001F66D1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3B027556" w14:textId="77777777" w:rsidR="001F66D1" w:rsidRPr="00045D1A" w:rsidRDefault="001F66D1" w:rsidP="001F66D1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642FDA14" w14:textId="065A18BD" w:rsidR="2E2E2AE6" w:rsidRPr="00045D1A" w:rsidRDefault="000B4C29" w:rsidP="2E2E2AE6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87</w:t>
            </w:r>
            <w:r w:rsidR="2E2E2AE6" w:rsidRPr="00045D1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135</w:t>
            </w:r>
            <w:r w:rsidR="2E2E2AE6" w:rsidRPr="00045D1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027</w:t>
            </w:r>
          </w:p>
        </w:tc>
        <w:tc>
          <w:tcPr>
            <w:tcW w:w="90" w:type="dxa"/>
            <w:vAlign w:val="bottom"/>
          </w:tcPr>
          <w:p w14:paraId="337EF78E" w14:textId="77777777" w:rsidR="001F66D1" w:rsidRPr="00045D1A" w:rsidRDefault="001F66D1" w:rsidP="001F66D1">
            <w:pPr>
              <w:tabs>
                <w:tab w:val="decimal" w:pos="460"/>
                <w:tab w:val="decimal" w:pos="583"/>
                <w:tab w:val="decimal" w:pos="657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8EBD48F" w14:textId="7646EDEC" w:rsidR="001F66D1" w:rsidRPr="00045D1A" w:rsidRDefault="000B4C29" w:rsidP="001F66D1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87</w:t>
            </w:r>
            <w:r w:rsidR="001F66D1" w:rsidRPr="00045D1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135</w:t>
            </w:r>
            <w:r w:rsidR="001F66D1" w:rsidRPr="00045D1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027</w:t>
            </w:r>
          </w:p>
        </w:tc>
        <w:tc>
          <w:tcPr>
            <w:tcW w:w="90" w:type="dxa"/>
            <w:vAlign w:val="bottom"/>
          </w:tcPr>
          <w:p w14:paraId="7A4640D8" w14:textId="77777777" w:rsidR="001F66D1" w:rsidRPr="00045D1A" w:rsidRDefault="001F66D1" w:rsidP="001F66D1">
            <w:pPr>
              <w:tabs>
                <w:tab w:val="decimal" w:pos="5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DA19C09" w14:textId="2A394B92" w:rsidR="7A6938EC" w:rsidRPr="00045D1A" w:rsidRDefault="000B4C29" w:rsidP="7A6938EC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127</w:t>
            </w:r>
            <w:r w:rsidR="7A6938EC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503</w:t>
            </w:r>
            <w:r w:rsidR="7A6938EC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027</w:t>
            </w:r>
          </w:p>
        </w:tc>
        <w:tc>
          <w:tcPr>
            <w:tcW w:w="90" w:type="dxa"/>
            <w:vAlign w:val="bottom"/>
          </w:tcPr>
          <w:p w14:paraId="5687CC70" w14:textId="77777777" w:rsidR="001F66D1" w:rsidRPr="00045D1A" w:rsidRDefault="001F66D1" w:rsidP="001F66D1">
            <w:pPr>
              <w:spacing w:line="220" w:lineRule="exact"/>
              <w:ind w:left="-259" w:right="14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2BAC905" w14:textId="2E0BA7FB" w:rsidR="001F66D1" w:rsidRPr="00045D1A" w:rsidRDefault="000B4C29" w:rsidP="001F66D1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127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503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027</w:t>
            </w:r>
          </w:p>
        </w:tc>
        <w:tc>
          <w:tcPr>
            <w:tcW w:w="90" w:type="dxa"/>
            <w:vAlign w:val="bottom"/>
          </w:tcPr>
          <w:p w14:paraId="42BE809C" w14:textId="77777777" w:rsidR="001F66D1" w:rsidRPr="00045D1A" w:rsidRDefault="001F66D1" w:rsidP="001F66D1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7B89D726" w14:textId="0044155B" w:rsidR="53BF7F44" w:rsidRPr="00045D1A" w:rsidRDefault="53BF7F44" w:rsidP="53BF7F44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63AD489F" w14:textId="77777777" w:rsidR="001F66D1" w:rsidRPr="00045D1A" w:rsidRDefault="001F66D1" w:rsidP="001F66D1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9C7F393" w14:textId="0044155B" w:rsidR="001F66D1" w:rsidRPr="00045D1A" w:rsidRDefault="001F66D1" w:rsidP="001F66D1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56D812E3" w14:textId="77777777" w:rsidR="001F66D1" w:rsidRPr="00045D1A" w:rsidRDefault="001F66D1" w:rsidP="001F66D1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4FC3037A" w14:textId="7F0C7071" w:rsidR="07455E4F" w:rsidRPr="00045D1A" w:rsidRDefault="000B4C29" w:rsidP="07455E4F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127</w:t>
            </w:r>
            <w:r w:rsidR="07455E4F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503</w:t>
            </w:r>
            <w:r w:rsidR="07455E4F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027</w:t>
            </w:r>
          </w:p>
        </w:tc>
        <w:tc>
          <w:tcPr>
            <w:tcW w:w="90" w:type="dxa"/>
            <w:vAlign w:val="bottom"/>
          </w:tcPr>
          <w:p w14:paraId="132008B8" w14:textId="77777777" w:rsidR="001F66D1" w:rsidRPr="00045D1A" w:rsidRDefault="001F66D1" w:rsidP="001F66D1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EFB2B06" w14:textId="48B9ABCA" w:rsidR="001F66D1" w:rsidRPr="00045D1A" w:rsidRDefault="000B4C29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127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503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027</w:t>
            </w:r>
          </w:p>
        </w:tc>
        <w:tc>
          <w:tcPr>
            <w:tcW w:w="90" w:type="dxa"/>
          </w:tcPr>
          <w:p w14:paraId="14AE5727" w14:textId="77777777" w:rsidR="001F66D1" w:rsidRPr="00045D1A" w:rsidRDefault="001F66D1" w:rsidP="001F66D1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7F524210" w14:textId="1078495F" w:rsidR="001F66D1" w:rsidRPr="00C81175" w:rsidRDefault="2879D460" w:rsidP="00C81175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11BD6A48" w14:textId="77777777" w:rsidR="001F66D1" w:rsidRPr="00045D1A" w:rsidRDefault="001F66D1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AA31969" w14:textId="020A01D3" w:rsidR="001F66D1" w:rsidRPr="00045D1A" w:rsidRDefault="001F66D1" w:rsidP="001F66D1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4E128F09" w14:textId="77777777" w:rsidR="001F66D1" w:rsidRPr="00045D1A" w:rsidRDefault="001F66D1" w:rsidP="001F66D1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764BE5D" w14:textId="1530C5D0" w:rsidR="001F66D1" w:rsidRPr="00C81175" w:rsidRDefault="33EF3777" w:rsidP="00C81175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3C248F84" w14:textId="77777777" w:rsidR="001F66D1" w:rsidRPr="00045D1A" w:rsidRDefault="001F66D1" w:rsidP="001F66D1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61A296E3" w14:textId="54F4AB15" w:rsidR="001F66D1" w:rsidRPr="00045D1A" w:rsidRDefault="001F66D1" w:rsidP="001F66D1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1F66D1" w:rsidRPr="00045D1A" w14:paraId="4A811F18" w14:textId="77777777" w:rsidTr="0027571E">
        <w:trPr>
          <w:trHeight w:val="20"/>
        </w:trPr>
        <w:tc>
          <w:tcPr>
            <w:tcW w:w="2882" w:type="dxa"/>
            <w:vAlign w:val="bottom"/>
            <w:hideMark/>
          </w:tcPr>
          <w:p w14:paraId="7C602C5C" w14:textId="77777777" w:rsidR="001F66D1" w:rsidRPr="00045D1A" w:rsidRDefault="001F66D1" w:rsidP="001F66D1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</w:rPr>
              <w:t>Berli Jucker (Myanmar) Limited</w:t>
            </w:r>
          </w:p>
        </w:tc>
        <w:tc>
          <w:tcPr>
            <w:tcW w:w="728" w:type="dxa"/>
            <w:vAlign w:val="bottom"/>
          </w:tcPr>
          <w:p w14:paraId="5188D550" w14:textId="12B667B0" w:rsidR="56D3921A" w:rsidRPr="00045D1A" w:rsidRDefault="000B4C29" w:rsidP="56D3921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56D3921A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67B793D6" w14:textId="77777777" w:rsidR="001F66D1" w:rsidRPr="00045D1A" w:rsidRDefault="001F66D1" w:rsidP="001F66D1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08AF6099" w14:textId="7CC3B340" w:rsidR="001F66D1" w:rsidRPr="00045D1A" w:rsidRDefault="000B4C29" w:rsidP="001F66D1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4B19779E" w14:textId="77777777" w:rsidR="001F66D1" w:rsidRPr="00045D1A" w:rsidRDefault="001F66D1" w:rsidP="001F66D1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1EF8B0C5" w14:textId="008AECC7" w:rsidR="2E2E2AE6" w:rsidRPr="00045D1A" w:rsidRDefault="000B4C29" w:rsidP="006A4BEC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615</w:t>
            </w:r>
            <w:r w:rsidR="2E2E2AE6" w:rsidRPr="00045D1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1</w:t>
            </w:r>
            <w:r w:rsidR="2E2E2AE6" w:rsidRPr="00045D1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6FABD66D" w14:textId="77777777" w:rsidR="001F66D1" w:rsidRPr="00045D1A" w:rsidRDefault="001F66D1" w:rsidP="001F66D1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E4DFF59" w14:textId="5CD36257" w:rsidR="001F66D1" w:rsidRPr="00045D1A" w:rsidRDefault="000B4C29" w:rsidP="00B037D2">
            <w:pPr>
              <w:tabs>
                <w:tab w:val="decimal" w:pos="724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615</w:t>
            </w:r>
            <w:r w:rsidR="001F66D1" w:rsidRPr="00045D1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0B4C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1</w:t>
            </w:r>
            <w:r w:rsidR="001F66D1" w:rsidRPr="00045D1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0149B49B" w14:textId="77777777" w:rsidR="001F66D1" w:rsidRPr="00045D1A" w:rsidRDefault="001F66D1" w:rsidP="001F66D1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3452DFF" w14:textId="20CA949E" w:rsidR="7A6938EC" w:rsidRPr="00045D1A" w:rsidRDefault="000B4C29" w:rsidP="7A6938EC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</w:t>
            </w:r>
            <w:r w:rsidR="7A6938EC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076</w:t>
            </w:r>
          </w:p>
        </w:tc>
        <w:tc>
          <w:tcPr>
            <w:tcW w:w="90" w:type="dxa"/>
            <w:vAlign w:val="bottom"/>
          </w:tcPr>
          <w:p w14:paraId="034E1309" w14:textId="77777777" w:rsidR="001F66D1" w:rsidRPr="00045D1A" w:rsidRDefault="001F66D1" w:rsidP="001F66D1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53CF43A" w14:textId="18BDCE20" w:rsidR="001F66D1" w:rsidRPr="00045D1A" w:rsidRDefault="000B4C29" w:rsidP="001F66D1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076</w:t>
            </w:r>
          </w:p>
        </w:tc>
        <w:tc>
          <w:tcPr>
            <w:tcW w:w="90" w:type="dxa"/>
            <w:vAlign w:val="bottom"/>
          </w:tcPr>
          <w:p w14:paraId="6E72393A" w14:textId="77777777" w:rsidR="001F66D1" w:rsidRPr="00045D1A" w:rsidRDefault="001F66D1" w:rsidP="001F66D1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89D0858" w14:textId="4CB291F7" w:rsidR="53BF7F44" w:rsidRPr="00045D1A" w:rsidRDefault="53BF7F44" w:rsidP="006A4BEC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(</w:t>
            </w:r>
            <w:r w:rsidR="000B4C29"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</w:t>
            </w: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="000B4C29"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076</w:t>
            </w: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)</w:t>
            </w:r>
          </w:p>
        </w:tc>
        <w:tc>
          <w:tcPr>
            <w:tcW w:w="99" w:type="dxa"/>
            <w:vAlign w:val="bottom"/>
          </w:tcPr>
          <w:p w14:paraId="39E62113" w14:textId="77777777" w:rsidR="001F66D1" w:rsidRPr="00045D1A" w:rsidRDefault="001F66D1" w:rsidP="006A4BEC">
            <w:pPr>
              <w:tabs>
                <w:tab w:val="decimal" w:pos="460"/>
                <w:tab w:val="decimal" w:pos="792"/>
              </w:tabs>
              <w:spacing w:line="220" w:lineRule="exact"/>
              <w:ind w:left="-259" w:right="90" w:firstLine="61"/>
              <w:jc w:val="both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05CC705" w14:textId="2106A0ED" w:rsidR="001F66D1" w:rsidRPr="00045D1A" w:rsidRDefault="001F66D1" w:rsidP="0027571E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(</w:t>
            </w:r>
            <w:r w:rsidR="000B4C29"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</w:t>
            </w: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="000B4C29"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076</w:t>
            </w: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)</w:t>
            </w:r>
          </w:p>
        </w:tc>
        <w:tc>
          <w:tcPr>
            <w:tcW w:w="90" w:type="dxa"/>
          </w:tcPr>
          <w:p w14:paraId="3FF3F695" w14:textId="77777777" w:rsidR="001F66D1" w:rsidRPr="00045D1A" w:rsidRDefault="001F66D1" w:rsidP="001F66D1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953319E" w14:textId="3773E71C" w:rsidR="001F66D1" w:rsidRPr="00045D1A" w:rsidRDefault="09204D6D" w:rsidP="001F66D1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D475577" w14:textId="77777777" w:rsidR="001F66D1" w:rsidRPr="00045D1A" w:rsidRDefault="001F66D1" w:rsidP="001F66D1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04A6801D" w14:textId="0D9820F2" w:rsidR="001F66D1" w:rsidRPr="00045D1A" w:rsidRDefault="001F66D1" w:rsidP="001F66D1">
            <w:pPr>
              <w:spacing w:line="240" w:lineRule="exact"/>
              <w:ind w:left="-108" w:right="1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28D8FC3" w14:textId="77777777" w:rsidR="001F66D1" w:rsidRPr="00045D1A" w:rsidRDefault="001F66D1" w:rsidP="001F66D1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BD0DA4D" w14:textId="2FF675A6" w:rsidR="001F66D1" w:rsidRPr="00C81175" w:rsidRDefault="2879D460" w:rsidP="001F66D1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665360C3" w14:textId="77777777" w:rsidR="001F66D1" w:rsidRPr="00045D1A" w:rsidRDefault="001F66D1" w:rsidP="001F66D1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7B410CB" w14:textId="36C92582" w:rsidR="001F66D1" w:rsidRPr="00045D1A" w:rsidRDefault="001F66D1" w:rsidP="001F66D1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41F4FEE2" w14:textId="77777777" w:rsidR="001F66D1" w:rsidRPr="00045D1A" w:rsidRDefault="001F66D1" w:rsidP="001F66D1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F2445EF" w14:textId="28EE4DFA" w:rsidR="001F66D1" w:rsidRPr="00C81175" w:rsidRDefault="47047A77" w:rsidP="001F66D1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13C4E8C8" w14:textId="77777777" w:rsidR="001F66D1" w:rsidRPr="00045D1A" w:rsidRDefault="001F66D1" w:rsidP="001F66D1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0422EA3F" w14:textId="4C7A3484" w:rsidR="001F66D1" w:rsidRPr="00045D1A" w:rsidRDefault="001F66D1" w:rsidP="001F66D1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1F66D1" w:rsidRPr="00045D1A" w14:paraId="48381FA6" w14:textId="77777777" w:rsidTr="73211767">
        <w:trPr>
          <w:trHeight w:val="20"/>
        </w:trPr>
        <w:tc>
          <w:tcPr>
            <w:tcW w:w="2882" w:type="dxa"/>
            <w:vAlign w:val="bottom"/>
            <w:hideMark/>
          </w:tcPr>
          <w:p w14:paraId="5692BC00" w14:textId="77777777" w:rsidR="001F66D1" w:rsidRPr="00045D1A" w:rsidRDefault="001F66D1" w:rsidP="001F66D1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</w:rPr>
              <w:t>BJC International Company Limited</w:t>
            </w:r>
          </w:p>
        </w:tc>
        <w:tc>
          <w:tcPr>
            <w:tcW w:w="728" w:type="dxa"/>
            <w:vAlign w:val="bottom"/>
          </w:tcPr>
          <w:p w14:paraId="119FC799" w14:textId="392D69BC" w:rsidR="56D3921A" w:rsidRPr="00045D1A" w:rsidRDefault="000B4C29" w:rsidP="56D3921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56D3921A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6B683FBF" w14:textId="77777777" w:rsidR="001F66D1" w:rsidRPr="00045D1A" w:rsidRDefault="001F66D1" w:rsidP="001F66D1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196270D5" w14:textId="51A513EA" w:rsidR="001F66D1" w:rsidRPr="00045D1A" w:rsidRDefault="000B4C29" w:rsidP="001F66D1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708F6B53" w14:textId="77777777" w:rsidR="001F66D1" w:rsidRPr="00045D1A" w:rsidRDefault="001F66D1" w:rsidP="001F66D1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2B61ECF9" w14:textId="3E6BA95F" w:rsidR="2E2E2AE6" w:rsidRPr="00045D1A" w:rsidRDefault="000B4C29" w:rsidP="2E2E2AE6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="2E2E2AE6" w:rsidRPr="00045D1A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517</w:t>
            </w:r>
            <w:r w:rsidR="2E2E2AE6" w:rsidRPr="00045D1A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976</w:t>
            </w:r>
            <w:r w:rsidR="2E2E2AE6" w:rsidRPr="00045D1A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(</w:t>
            </w:r>
            <w:r w:rsidRPr="000B4C29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2</w:t>
            </w:r>
            <w:r w:rsidR="2E2E2AE6" w:rsidRPr="00045D1A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07B546D" w14:textId="77777777" w:rsidR="001F66D1" w:rsidRPr="00045D1A" w:rsidRDefault="001F66D1" w:rsidP="001F66D1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662AAAC" w14:textId="0F03578D" w:rsidR="001F66D1" w:rsidRPr="00045D1A" w:rsidRDefault="000B4C29" w:rsidP="001F66D1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="001F66D1" w:rsidRPr="00045D1A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517</w:t>
            </w:r>
            <w:r w:rsidR="001F66D1" w:rsidRPr="00045D1A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976</w:t>
            </w:r>
            <w:r w:rsidR="001F66D1" w:rsidRPr="00045D1A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(</w:t>
            </w:r>
            <w:r w:rsidRPr="000B4C29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2</w:t>
            </w:r>
            <w:r w:rsidR="001F66D1" w:rsidRPr="00045D1A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323A507E" w14:textId="77777777" w:rsidR="001F66D1" w:rsidRPr="00045D1A" w:rsidRDefault="001F66D1" w:rsidP="001F66D1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C3DDC69" w14:textId="07C2F631" w:rsidR="7A6938EC" w:rsidRPr="00045D1A" w:rsidRDefault="000B4C29" w:rsidP="7A6938EC">
            <w:pPr>
              <w:spacing w:line="220" w:lineRule="exact"/>
              <w:ind w:left="-259" w:right="90" w:firstLine="61"/>
              <w:jc w:val="right"/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6</w:t>
            </w:r>
            <w:r w:rsidR="7A6938EC" w:rsidRPr="00045D1A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346</w:t>
            </w:r>
            <w:r w:rsidR="7A6938EC" w:rsidRPr="00045D1A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340</w:t>
            </w:r>
          </w:p>
        </w:tc>
        <w:tc>
          <w:tcPr>
            <w:tcW w:w="90" w:type="dxa"/>
            <w:vAlign w:val="bottom"/>
          </w:tcPr>
          <w:p w14:paraId="55B99510" w14:textId="77777777" w:rsidR="001F66D1" w:rsidRPr="00045D1A" w:rsidRDefault="001F66D1" w:rsidP="001F66D1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B986EF7" w14:textId="2A89E26F" w:rsidR="001F66D1" w:rsidRPr="00045D1A" w:rsidRDefault="000B4C29" w:rsidP="001F66D1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6</w:t>
            </w:r>
            <w:r w:rsidR="001F66D1" w:rsidRPr="00045D1A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346</w:t>
            </w:r>
            <w:r w:rsidR="001F66D1" w:rsidRPr="00045D1A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340</w:t>
            </w:r>
          </w:p>
        </w:tc>
        <w:tc>
          <w:tcPr>
            <w:tcW w:w="90" w:type="dxa"/>
            <w:vAlign w:val="bottom"/>
          </w:tcPr>
          <w:p w14:paraId="31E5D6A5" w14:textId="77777777" w:rsidR="001F66D1" w:rsidRPr="00045D1A" w:rsidRDefault="001F66D1" w:rsidP="001F66D1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DC3DEE2" w14:textId="210B81E2" w:rsidR="001F66D1" w:rsidRPr="00045D1A" w:rsidRDefault="1B6EED64" w:rsidP="001F66D1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0DAF6A07" w14:textId="77777777" w:rsidR="001F66D1" w:rsidRPr="00045D1A" w:rsidRDefault="001F66D1" w:rsidP="001F66D1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9A8C606" w14:textId="18272CA7" w:rsidR="001F66D1" w:rsidRPr="00045D1A" w:rsidRDefault="001F66D1" w:rsidP="001F66D1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50184505" w14:textId="77777777" w:rsidR="001F66D1" w:rsidRPr="00045D1A" w:rsidRDefault="001F66D1" w:rsidP="001F66D1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3D0FBC9" w14:textId="74D03098" w:rsidR="07455E4F" w:rsidRPr="00045D1A" w:rsidRDefault="000B4C29" w:rsidP="07455E4F">
            <w:pPr>
              <w:spacing w:line="220" w:lineRule="exact"/>
              <w:ind w:left="-108" w:right="98"/>
              <w:jc w:val="right"/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6</w:t>
            </w:r>
            <w:r w:rsidR="07455E4F" w:rsidRPr="00045D1A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346</w:t>
            </w:r>
            <w:r w:rsidR="07455E4F" w:rsidRPr="00045D1A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340</w:t>
            </w:r>
          </w:p>
        </w:tc>
        <w:tc>
          <w:tcPr>
            <w:tcW w:w="90" w:type="dxa"/>
            <w:vAlign w:val="bottom"/>
          </w:tcPr>
          <w:p w14:paraId="405817D6" w14:textId="77777777" w:rsidR="001F66D1" w:rsidRPr="00045D1A" w:rsidRDefault="001F66D1" w:rsidP="001F66D1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E97483C" w14:textId="40F617DD" w:rsidR="001F66D1" w:rsidRPr="00045D1A" w:rsidRDefault="000B4C29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6</w:t>
            </w:r>
            <w:r w:rsidR="001F66D1" w:rsidRPr="00045D1A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346</w:t>
            </w:r>
            <w:r w:rsidR="001F66D1" w:rsidRPr="00045D1A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340</w:t>
            </w:r>
          </w:p>
        </w:tc>
        <w:tc>
          <w:tcPr>
            <w:tcW w:w="90" w:type="dxa"/>
          </w:tcPr>
          <w:p w14:paraId="5CBAD0F4" w14:textId="77777777" w:rsidR="001F66D1" w:rsidRPr="00045D1A" w:rsidRDefault="001F66D1" w:rsidP="001F66D1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5EF1276" w14:textId="02D1AD83" w:rsidR="001F66D1" w:rsidRPr="00045D1A" w:rsidRDefault="1CA0FEFC" w:rsidP="001F66D1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3FA3E8F9" w14:textId="77777777" w:rsidR="001F66D1" w:rsidRPr="00045D1A" w:rsidRDefault="001F66D1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E2D6377" w14:textId="612FB168" w:rsidR="001F66D1" w:rsidRPr="00045D1A" w:rsidRDefault="001F66D1" w:rsidP="00BA3FDD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7E4D78E2" w14:textId="77777777" w:rsidR="001F66D1" w:rsidRPr="00045D1A" w:rsidRDefault="001F66D1" w:rsidP="001F66D1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0E46001" w14:textId="28FA3001" w:rsidR="001F66D1" w:rsidRPr="00045D1A" w:rsidRDefault="59A7409C" w:rsidP="001F66D1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55F9CF03" w14:textId="77777777" w:rsidR="001F66D1" w:rsidRPr="00045D1A" w:rsidRDefault="001F66D1" w:rsidP="001F66D1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6B877FA0" w14:textId="61590ADA" w:rsidR="001F66D1" w:rsidRPr="00045D1A" w:rsidRDefault="001F66D1" w:rsidP="00BA3FDD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1F66D1" w:rsidRPr="00045D1A" w14:paraId="5504FE89" w14:textId="77777777" w:rsidTr="73211767">
        <w:trPr>
          <w:trHeight w:val="20"/>
        </w:trPr>
        <w:tc>
          <w:tcPr>
            <w:tcW w:w="2882" w:type="dxa"/>
            <w:vAlign w:val="bottom"/>
            <w:hideMark/>
          </w:tcPr>
          <w:p w14:paraId="2C230D54" w14:textId="77777777" w:rsidR="001F66D1" w:rsidRPr="00045D1A" w:rsidRDefault="001F66D1" w:rsidP="001F66D1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cs/>
              </w:rPr>
              <w:t>บริษัท รูเบียอุตสาหกรรม จำกัด</w:t>
            </w:r>
          </w:p>
        </w:tc>
        <w:tc>
          <w:tcPr>
            <w:tcW w:w="728" w:type="dxa"/>
            <w:vAlign w:val="bottom"/>
          </w:tcPr>
          <w:p w14:paraId="03A7C5C6" w14:textId="7DD3021D" w:rsidR="56D3921A" w:rsidRPr="00045D1A" w:rsidRDefault="000B4C29" w:rsidP="56D3921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</w:t>
            </w:r>
            <w:r w:rsidR="56D3921A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76</w:t>
            </w:r>
          </w:p>
        </w:tc>
        <w:tc>
          <w:tcPr>
            <w:tcW w:w="135" w:type="dxa"/>
            <w:vAlign w:val="bottom"/>
          </w:tcPr>
          <w:p w14:paraId="7535F84E" w14:textId="77777777" w:rsidR="001F66D1" w:rsidRPr="00045D1A" w:rsidRDefault="001F66D1" w:rsidP="001F66D1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3283C11F" w14:textId="25C4AB1C" w:rsidR="001F66D1" w:rsidRPr="00045D1A" w:rsidRDefault="000B4C29" w:rsidP="001F66D1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76</w:t>
            </w:r>
          </w:p>
        </w:tc>
        <w:tc>
          <w:tcPr>
            <w:tcW w:w="52" w:type="dxa"/>
            <w:vAlign w:val="bottom"/>
          </w:tcPr>
          <w:p w14:paraId="0394949D" w14:textId="77777777" w:rsidR="001F66D1" w:rsidRPr="00045D1A" w:rsidRDefault="001F66D1" w:rsidP="001F66D1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3677484D" w14:textId="46E9F814" w:rsidR="2E2E2AE6" w:rsidRPr="00045D1A" w:rsidRDefault="000B4C29" w:rsidP="2E2E2AE6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70</w:t>
            </w:r>
            <w:r w:rsidR="2E2E2AE6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2A6F239" w14:textId="77777777" w:rsidR="001F66D1" w:rsidRPr="00045D1A" w:rsidRDefault="001F66D1" w:rsidP="001F66D1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9A743E9" w14:textId="3BA66C8D" w:rsidR="001F66D1" w:rsidRPr="00045D1A" w:rsidRDefault="000B4C29" w:rsidP="001F66D1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70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0E4F4E5" w14:textId="77777777" w:rsidR="001F66D1" w:rsidRPr="00045D1A" w:rsidRDefault="001F66D1" w:rsidP="001F66D1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9E24FFC" w14:textId="51C6D07F" w:rsidR="7A6938EC" w:rsidRPr="00045D1A" w:rsidRDefault="000B4C29" w:rsidP="7A6938EC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77</w:t>
            </w:r>
            <w:r w:rsidR="7A6938EC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123</w:t>
            </w:r>
          </w:p>
        </w:tc>
        <w:tc>
          <w:tcPr>
            <w:tcW w:w="90" w:type="dxa"/>
            <w:vAlign w:val="bottom"/>
          </w:tcPr>
          <w:p w14:paraId="04DEA78C" w14:textId="77777777" w:rsidR="001F66D1" w:rsidRPr="00045D1A" w:rsidRDefault="001F66D1" w:rsidP="001F66D1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CCE4C98" w14:textId="2E66EFA9" w:rsidR="001F66D1" w:rsidRPr="00045D1A" w:rsidRDefault="000B4C29" w:rsidP="001F66D1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77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123</w:t>
            </w:r>
          </w:p>
        </w:tc>
        <w:tc>
          <w:tcPr>
            <w:tcW w:w="90" w:type="dxa"/>
            <w:vAlign w:val="bottom"/>
          </w:tcPr>
          <w:p w14:paraId="415D5FE6" w14:textId="77777777" w:rsidR="001F66D1" w:rsidRPr="00045D1A" w:rsidRDefault="001F66D1" w:rsidP="001F66D1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6F25AF5" w14:textId="31E8CC19" w:rsidR="6A05E778" w:rsidRPr="00045D1A" w:rsidRDefault="6A05E778" w:rsidP="6A05E778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2534E7D0" w14:textId="77777777" w:rsidR="001F66D1" w:rsidRPr="00045D1A" w:rsidRDefault="001F66D1" w:rsidP="001F66D1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9ADD32D" w14:textId="31E8CC19" w:rsidR="001F66D1" w:rsidRPr="00045D1A" w:rsidRDefault="001F66D1" w:rsidP="001F66D1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C8B6388" w14:textId="77777777" w:rsidR="001F66D1" w:rsidRPr="00045D1A" w:rsidRDefault="001F66D1" w:rsidP="001F66D1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10A3715" w14:textId="6B8F2CEB" w:rsidR="07455E4F" w:rsidRPr="00045D1A" w:rsidRDefault="000B4C29" w:rsidP="07455E4F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77</w:t>
            </w:r>
            <w:r w:rsidR="07455E4F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123</w:t>
            </w:r>
          </w:p>
        </w:tc>
        <w:tc>
          <w:tcPr>
            <w:tcW w:w="90" w:type="dxa"/>
            <w:vAlign w:val="bottom"/>
          </w:tcPr>
          <w:p w14:paraId="0D063689" w14:textId="77777777" w:rsidR="001F66D1" w:rsidRPr="00045D1A" w:rsidRDefault="001F66D1" w:rsidP="001F66D1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266E9E1" w14:textId="7141963C" w:rsidR="001F66D1" w:rsidRPr="00045D1A" w:rsidRDefault="000B4C29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77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123</w:t>
            </w:r>
          </w:p>
        </w:tc>
        <w:tc>
          <w:tcPr>
            <w:tcW w:w="90" w:type="dxa"/>
          </w:tcPr>
          <w:p w14:paraId="01273ADA" w14:textId="77777777" w:rsidR="001F66D1" w:rsidRPr="00045D1A" w:rsidRDefault="001F66D1" w:rsidP="001F66D1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59097611" w14:textId="64AD5AE9" w:rsidR="001F66D1" w:rsidRPr="00045D1A" w:rsidRDefault="000B4C29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123</w:t>
            </w:r>
            <w:r w:rsidR="772763DA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952</w:t>
            </w:r>
          </w:p>
        </w:tc>
        <w:tc>
          <w:tcPr>
            <w:tcW w:w="99" w:type="dxa"/>
          </w:tcPr>
          <w:p w14:paraId="5B033ED8" w14:textId="77777777" w:rsidR="001F66D1" w:rsidRPr="00045D1A" w:rsidRDefault="001F66D1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68ED384" w14:textId="5F7F32F7" w:rsidR="001F66D1" w:rsidRPr="00045D1A" w:rsidRDefault="000B4C29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61</w:t>
            </w:r>
            <w:r w:rsidR="001F66D1"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103</w:t>
            </w:r>
          </w:p>
        </w:tc>
        <w:tc>
          <w:tcPr>
            <w:tcW w:w="90" w:type="dxa"/>
          </w:tcPr>
          <w:p w14:paraId="505529C5" w14:textId="77777777" w:rsidR="001F66D1" w:rsidRPr="00045D1A" w:rsidRDefault="001F66D1" w:rsidP="001F66D1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E305AF5" w14:textId="415E565D" w:rsidR="001F66D1" w:rsidRPr="00045D1A" w:rsidRDefault="000B4C29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123</w:t>
            </w:r>
            <w:r w:rsidR="1EA10D4F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952</w:t>
            </w:r>
          </w:p>
        </w:tc>
        <w:tc>
          <w:tcPr>
            <w:tcW w:w="90" w:type="dxa"/>
          </w:tcPr>
          <w:p w14:paraId="501E5486" w14:textId="77777777" w:rsidR="001F66D1" w:rsidRPr="00045D1A" w:rsidRDefault="001F66D1" w:rsidP="001F66D1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369D8BB2" w14:textId="1468D71E" w:rsidR="001F66D1" w:rsidRPr="00045D1A" w:rsidRDefault="000B4C29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61</w:t>
            </w:r>
            <w:r w:rsidR="001F66D1"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103</w:t>
            </w:r>
          </w:p>
        </w:tc>
      </w:tr>
      <w:tr w:rsidR="001F66D1" w:rsidRPr="00045D1A" w14:paraId="5F60A2EA" w14:textId="77777777" w:rsidTr="73211767">
        <w:trPr>
          <w:trHeight w:val="20"/>
        </w:trPr>
        <w:tc>
          <w:tcPr>
            <w:tcW w:w="2882" w:type="dxa"/>
            <w:vAlign w:val="bottom"/>
            <w:hideMark/>
          </w:tcPr>
          <w:p w14:paraId="3BA5A390" w14:textId="77777777" w:rsidR="001F66D1" w:rsidRPr="00045D1A" w:rsidRDefault="001F66D1" w:rsidP="001F66D1">
            <w:pPr>
              <w:spacing w:line="220" w:lineRule="exact"/>
              <w:ind w:right="-51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cs/>
              </w:rPr>
              <w:t>บริษัท เบอร์ลี่ ยุคเกอร์ สเปเชียลตี้ส์ จำกัด</w:t>
            </w:r>
          </w:p>
        </w:tc>
        <w:tc>
          <w:tcPr>
            <w:tcW w:w="728" w:type="dxa"/>
            <w:vAlign w:val="bottom"/>
          </w:tcPr>
          <w:p w14:paraId="6748075B" w14:textId="10A43288" w:rsidR="56D3921A" w:rsidRPr="00045D1A" w:rsidRDefault="000B4C29" w:rsidP="56D3921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98</w:t>
            </w:r>
            <w:r w:rsidR="56D3921A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30</w:t>
            </w:r>
          </w:p>
        </w:tc>
        <w:tc>
          <w:tcPr>
            <w:tcW w:w="135" w:type="dxa"/>
            <w:vAlign w:val="bottom"/>
          </w:tcPr>
          <w:p w14:paraId="4E2CFC43" w14:textId="77777777" w:rsidR="001F66D1" w:rsidRPr="00045D1A" w:rsidRDefault="001F66D1" w:rsidP="001F66D1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2ED676B3" w14:textId="798CB86A" w:rsidR="001F66D1" w:rsidRPr="00045D1A" w:rsidRDefault="000B4C29" w:rsidP="001F66D1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98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30</w:t>
            </w:r>
          </w:p>
        </w:tc>
        <w:tc>
          <w:tcPr>
            <w:tcW w:w="52" w:type="dxa"/>
            <w:vAlign w:val="bottom"/>
          </w:tcPr>
          <w:p w14:paraId="74947B21" w14:textId="77777777" w:rsidR="001F66D1" w:rsidRPr="00045D1A" w:rsidRDefault="001F66D1" w:rsidP="001F66D1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36E5FD83" w14:textId="6E177AA3" w:rsidR="2E2E2AE6" w:rsidRPr="00045D1A" w:rsidRDefault="000B4C29" w:rsidP="2E2E2AE6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63</w:t>
            </w:r>
            <w:r w:rsidR="2E2E2AE6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875</w:t>
            </w:r>
          </w:p>
        </w:tc>
        <w:tc>
          <w:tcPr>
            <w:tcW w:w="90" w:type="dxa"/>
            <w:vAlign w:val="bottom"/>
          </w:tcPr>
          <w:p w14:paraId="04DA9E25" w14:textId="77777777" w:rsidR="001F66D1" w:rsidRPr="00045D1A" w:rsidRDefault="001F66D1" w:rsidP="001F66D1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1F1976E" w14:textId="5219558B" w:rsidR="001F66D1" w:rsidRPr="00045D1A" w:rsidRDefault="000B4C29" w:rsidP="001F66D1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63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875</w:t>
            </w:r>
          </w:p>
        </w:tc>
        <w:tc>
          <w:tcPr>
            <w:tcW w:w="90" w:type="dxa"/>
            <w:vAlign w:val="bottom"/>
          </w:tcPr>
          <w:p w14:paraId="3C4B3452" w14:textId="77777777" w:rsidR="001F66D1" w:rsidRPr="00045D1A" w:rsidRDefault="001F66D1" w:rsidP="001F66D1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41AA00B" w14:textId="753F647C" w:rsidR="7ED499B0" w:rsidRPr="00045D1A" w:rsidRDefault="000B4C29" w:rsidP="7ED499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70</w:t>
            </w:r>
            <w:r w:rsidR="7ED499B0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504</w:t>
            </w:r>
          </w:p>
        </w:tc>
        <w:tc>
          <w:tcPr>
            <w:tcW w:w="90" w:type="dxa"/>
            <w:vAlign w:val="bottom"/>
          </w:tcPr>
          <w:p w14:paraId="58C5A7B1" w14:textId="77777777" w:rsidR="001F66D1" w:rsidRPr="00045D1A" w:rsidRDefault="001F66D1" w:rsidP="001F66D1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1BF1123" w14:textId="1DF0A672" w:rsidR="001F66D1" w:rsidRPr="00045D1A" w:rsidRDefault="000B4C29" w:rsidP="001F66D1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70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504</w:t>
            </w:r>
          </w:p>
        </w:tc>
        <w:tc>
          <w:tcPr>
            <w:tcW w:w="90" w:type="dxa"/>
            <w:vAlign w:val="bottom"/>
          </w:tcPr>
          <w:p w14:paraId="0A012B68" w14:textId="77777777" w:rsidR="001F66D1" w:rsidRPr="00045D1A" w:rsidRDefault="001F66D1" w:rsidP="001F66D1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CB8AD15" w14:textId="4AEAB538" w:rsidR="6A05E778" w:rsidRPr="00045D1A" w:rsidRDefault="6A05E778" w:rsidP="6A05E778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7621A386" w14:textId="77777777" w:rsidR="001F66D1" w:rsidRPr="00045D1A" w:rsidRDefault="001F66D1" w:rsidP="001F66D1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38B309D" w14:textId="4AEAB538" w:rsidR="001F66D1" w:rsidRPr="00045D1A" w:rsidRDefault="001F66D1" w:rsidP="001F66D1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DD49DED" w14:textId="77777777" w:rsidR="001F66D1" w:rsidRPr="00045D1A" w:rsidRDefault="001F66D1" w:rsidP="001F66D1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14DB1C7" w14:textId="67451998" w:rsidR="07455E4F" w:rsidRPr="00045D1A" w:rsidRDefault="000B4C29" w:rsidP="07455E4F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70</w:t>
            </w:r>
            <w:r w:rsidR="07455E4F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504</w:t>
            </w:r>
          </w:p>
        </w:tc>
        <w:tc>
          <w:tcPr>
            <w:tcW w:w="90" w:type="dxa"/>
            <w:vAlign w:val="bottom"/>
          </w:tcPr>
          <w:p w14:paraId="1C38A71A" w14:textId="77777777" w:rsidR="001F66D1" w:rsidRPr="00045D1A" w:rsidRDefault="001F66D1" w:rsidP="001F66D1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46F4618" w14:textId="01F7FF7A" w:rsidR="001F66D1" w:rsidRPr="00045D1A" w:rsidRDefault="000B4C29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70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504</w:t>
            </w:r>
          </w:p>
        </w:tc>
        <w:tc>
          <w:tcPr>
            <w:tcW w:w="90" w:type="dxa"/>
          </w:tcPr>
          <w:p w14:paraId="7BE0E2A7" w14:textId="77777777" w:rsidR="001F66D1" w:rsidRPr="00045D1A" w:rsidRDefault="001F66D1" w:rsidP="001F66D1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7D641BFF" w14:textId="573F240B" w:rsidR="001F66D1" w:rsidRPr="00045D1A" w:rsidRDefault="000B4C29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592</w:t>
            </w:r>
          </w:p>
        </w:tc>
        <w:tc>
          <w:tcPr>
            <w:tcW w:w="99" w:type="dxa"/>
          </w:tcPr>
          <w:p w14:paraId="0493053E" w14:textId="77777777" w:rsidR="001F66D1" w:rsidRPr="00045D1A" w:rsidRDefault="001F66D1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73CDBE4" w14:textId="0E2A2140" w:rsidR="001F66D1" w:rsidRPr="00045D1A" w:rsidRDefault="000B4C29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408</w:t>
            </w:r>
          </w:p>
        </w:tc>
        <w:tc>
          <w:tcPr>
            <w:tcW w:w="90" w:type="dxa"/>
          </w:tcPr>
          <w:p w14:paraId="14CC6E6E" w14:textId="77777777" w:rsidR="001F66D1" w:rsidRPr="00045D1A" w:rsidRDefault="001F66D1" w:rsidP="001F66D1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1B53912" w14:textId="0F4477FF" w:rsidR="001F66D1" w:rsidRPr="00045D1A" w:rsidRDefault="000B4C29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592</w:t>
            </w:r>
          </w:p>
        </w:tc>
        <w:tc>
          <w:tcPr>
            <w:tcW w:w="90" w:type="dxa"/>
          </w:tcPr>
          <w:p w14:paraId="205B297A" w14:textId="77777777" w:rsidR="001F66D1" w:rsidRPr="00045D1A" w:rsidRDefault="001F66D1" w:rsidP="001F66D1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6453012A" w14:textId="18EDE4E9" w:rsidR="001F66D1" w:rsidRPr="00045D1A" w:rsidRDefault="000B4C29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408</w:t>
            </w:r>
          </w:p>
        </w:tc>
      </w:tr>
      <w:tr w:rsidR="001F66D1" w:rsidRPr="00045D1A" w14:paraId="6254D926" w14:textId="77777777" w:rsidTr="73211767">
        <w:trPr>
          <w:trHeight w:val="20"/>
        </w:trPr>
        <w:tc>
          <w:tcPr>
            <w:tcW w:w="2882" w:type="dxa"/>
            <w:vAlign w:val="bottom"/>
            <w:hideMark/>
          </w:tcPr>
          <w:p w14:paraId="1956D21D" w14:textId="77777777" w:rsidR="001F66D1" w:rsidRPr="00045D1A" w:rsidRDefault="001F66D1" w:rsidP="001F66D1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cs/>
              </w:rPr>
              <w:t>บริษัท อุตสาหกรรมทำเครื่องแก้วไทย จำกัด (มหาชน)</w:t>
            </w:r>
          </w:p>
        </w:tc>
        <w:tc>
          <w:tcPr>
            <w:tcW w:w="728" w:type="dxa"/>
            <w:vAlign w:val="bottom"/>
          </w:tcPr>
          <w:p w14:paraId="0EEEF124" w14:textId="5E72697D" w:rsidR="56D3921A" w:rsidRPr="00045D1A" w:rsidRDefault="000B4C29" w:rsidP="56D3921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98</w:t>
            </w:r>
            <w:r w:rsidR="56D3921A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63</w:t>
            </w:r>
          </w:p>
        </w:tc>
        <w:tc>
          <w:tcPr>
            <w:tcW w:w="135" w:type="dxa"/>
            <w:vAlign w:val="bottom"/>
          </w:tcPr>
          <w:p w14:paraId="23DF86E7" w14:textId="77777777" w:rsidR="001F66D1" w:rsidRPr="00045D1A" w:rsidRDefault="001F66D1" w:rsidP="001F66D1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51470FBA" w14:textId="1D9688F3" w:rsidR="001F66D1" w:rsidRPr="00045D1A" w:rsidRDefault="000B4C29" w:rsidP="001F66D1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98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63</w:t>
            </w:r>
          </w:p>
        </w:tc>
        <w:tc>
          <w:tcPr>
            <w:tcW w:w="52" w:type="dxa"/>
            <w:vAlign w:val="bottom"/>
          </w:tcPr>
          <w:p w14:paraId="2E333B2C" w14:textId="77777777" w:rsidR="001F66D1" w:rsidRPr="00045D1A" w:rsidRDefault="001F66D1" w:rsidP="001F66D1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76ECCB31" w14:textId="729A6A6D" w:rsidR="2E2E2AE6" w:rsidRPr="00045D1A" w:rsidRDefault="000B4C29" w:rsidP="2E2E2AE6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2E2E2AE6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170</w:t>
            </w:r>
            <w:r w:rsidR="2E2E2AE6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6F526CC6" w14:textId="77777777" w:rsidR="001F66D1" w:rsidRPr="00045D1A" w:rsidRDefault="001F66D1" w:rsidP="001F66D1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823D9BF" w14:textId="61A89CF1" w:rsidR="001F66D1" w:rsidRPr="00045D1A" w:rsidRDefault="000B4C29" w:rsidP="001F66D1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170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2654AEE" w14:textId="77777777" w:rsidR="001F66D1" w:rsidRPr="00045D1A" w:rsidRDefault="001F66D1" w:rsidP="001F66D1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3D9FE96" w14:textId="2173CF43" w:rsidR="7ED499B0" w:rsidRPr="00045D1A" w:rsidRDefault="000B4C29" w:rsidP="7ED499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</w:t>
            </w:r>
            <w:r w:rsidR="7ED499B0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505</w:t>
            </w:r>
            <w:r w:rsidR="7ED499B0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587</w:t>
            </w:r>
          </w:p>
        </w:tc>
        <w:tc>
          <w:tcPr>
            <w:tcW w:w="90" w:type="dxa"/>
            <w:vAlign w:val="bottom"/>
          </w:tcPr>
          <w:p w14:paraId="2D4B973A" w14:textId="77777777" w:rsidR="001F66D1" w:rsidRPr="00045D1A" w:rsidRDefault="001F66D1" w:rsidP="001F66D1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7F549D0" w14:textId="0B7BE2B7" w:rsidR="001F66D1" w:rsidRPr="00045D1A" w:rsidRDefault="000B4C29" w:rsidP="001F66D1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505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587</w:t>
            </w:r>
          </w:p>
        </w:tc>
        <w:tc>
          <w:tcPr>
            <w:tcW w:w="90" w:type="dxa"/>
            <w:vAlign w:val="bottom"/>
          </w:tcPr>
          <w:p w14:paraId="281D7DD1" w14:textId="77777777" w:rsidR="001F66D1" w:rsidRPr="00045D1A" w:rsidRDefault="001F66D1" w:rsidP="001F66D1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6CCC384" w14:textId="293712E4" w:rsidR="6A05E778" w:rsidRPr="00045D1A" w:rsidRDefault="6A05E778" w:rsidP="6A05E778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0BD7C51E" w14:textId="77777777" w:rsidR="001F66D1" w:rsidRPr="00045D1A" w:rsidRDefault="001F66D1" w:rsidP="001F66D1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6FB1C58B" w14:textId="293712E4" w:rsidR="001F66D1" w:rsidRPr="00045D1A" w:rsidRDefault="001F66D1" w:rsidP="001F66D1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1F467CD" w14:textId="77777777" w:rsidR="001F66D1" w:rsidRPr="00045D1A" w:rsidRDefault="001F66D1" w:rsidP="001F66D1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E75143A" w14:textId="07B0A455" w:rsidR="07455E4F" w:rsidRPr="00045D1A" w:rsidRDefault="000B4C29" w:rsidP="07455E4F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</w:t>
            </w:r>
            <w:r w:rsidR="07455E4F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505</w:t>
            </w:r>
            <w:r w:rsidR="07455E4F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587</w:t>
            </w:r>
          </w:p>
        </w:tc>
        <w:tc>
          <w:tcPr>
            <w:tcW w:w="90" w:type="dxa"/>
            <w:vAlign w:val="bottom"/>
          </w:tcPr>
          <w:p w14:paraId="4D11023A" w14:textId="77777777" w:rsidR="001F66D1" w:rsidRPr="00045D1A" w:rsidRDefault="001F66D1" w:rsidP="001F66D1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208F3FAB" w14:textId="085B2D22" w:rsidR="001F66D1" w:rsidRPr="00045D1A" w:rsidRDefault="000B4C29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505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587</w:t>
            </w:r>
          </w:p>
        </w:tc>
        <w:tc>
          <w:tcPr>
            <w:tcW w:w="90" w:type="dxa"/>
          </w:tcPr>
          <w:p w14:paraId="328A395F" w14:textId="77777777" w:rsidR="001F66D1" w:rsidRPr="00045D1A" w:rsidRDefault="001F66D1" w:rsidP="001F66D1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7BC7B877" w14:textId="1C3B6B0A" w:rsidR="001F66D1" w:rsidRPr="00045D1A" w:rsidRDefault="000B4C29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66</w:t>
            </w:r>
            <w:r w:rsidR="2566501D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931</w:t>
            </w:r>
          </w:p>
        </w:tc>
        <w:tc>
          <w:tcPr>
            <w:tcW w:w="99" w:type="dxa"/>
          </w:tcPr>
          <w:p w14:paraId="37FCADF5" w14:textId="77777777" w:rsidR="001F66D1" w:rsidRPr="00045D1A" w:rsidRDefault="001F66D1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73AA6C3D" w14:textId="67B6B63F" w:rsidR="001F66D1" w:rsidRPr="00045D1A" w:rsidRDefault="000B4C29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95</w:t>
            </w:r>
            <w:r w:rsidR="001F66D1"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781</w:t>
            </w:r>
          </w:p>
        </w:tc>
        <w:tc>
          <w:tcPr>
            <w:tcW w:w="90" w:type="dxa"/>
          </w:tcPr>
          <w:p w14:paraId="6C075100" w14:textId="77777777" w:rsidR="001F66D1" w:rsidRPr="00045D1A" w:rsidRDefault="001F66D1" w:rsidP="001F66D1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6FBB5C1E" w14:textId="63A518F7" w:rsidR="001F66D1" w:rsidRPr="00045D1A" w:rsidRDefault="000B4C29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66</w:t>
            </w:r>
            <w:r w:rsidR="7B1BBDD6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931</w:t>
            </w:r>
          </w:p>
        </w:tc>
        <w:tc>
          <w:tcPr>
            <w:tcW w:w="90" w:type="dxa"/>
          </w:tcPr>
          <w:p w14:paraId="01C9D321" w14:textId="77777777" w:rsidR="001F66D1" w:rsidRPr="00045D1A" w:rsidRDefault="001F66D1" w:rsidP="001F66D1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hideMark/>
          </w:tcPr>
          <w:p w14:paraId="36B53F94" w14:textId="6DD84C01" w:rsidR="001F66D1" w:rsidRPr="00045D1A" w:rsidRDefault="000B4C29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95</w:t>
            </w:r>
            <w:r w:rsidR="001F66D1"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781</w:t>
            </w:r>
          </w:p>
        </w:tc>
      </w:tr>
      <w:tr w:rsidR="001F66D1" w:rsidRPr="00045D1A" w14:paraId="3DF1CD22" w14:textId="77777777" w:rsidTr="73211767">
        <w:trPr>
          <w:trHeight w:val="20"/>
        </w:trPr>
        <w:tc>
          <w:tcPr>
            <w:tcW w:w="2882" w:type="dxa"/>
            <w:vAlign w:val="bottom"/>
            <w:hideMark/>
          </w:tcPr>
          <w:p w14:paraId="6C1B631D" w14:textId="77777777" w:rsidR="001F66D1" w:rsidRPr="00045D1A" w:rsidRDefault="001F66D1" w:rsidP="001F66D1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cs/>
              </w:rPr>
              <w:t xml:space="preserve">บริษัท เบอร์ลี่ ยุคเกอร์ เซลล็อกซ์ จำกัด </w:t>
            </w:r>
          </w:p>
        </w:tc>
        <w:tc>
          <w:tcPr>
            <w:tcW w:w="728" w:type="dxa"/>
            <w:vAlign w:val="bottom"/>
          </w:tcPr>
          <w:p w14:paraId="0DFDD80B" w14:textId="7DBAE171" w:rsidR="56D3921A" w:rsidRPr="00045D1A" w:rsidRDefault="000B4C29" w:rsidP="56D3921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94</w:t>
            </w:r>
            <w:r w:rsidR="56D3921A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95</w:t>
            </w:r>
          </w:p>
        </w:tc>
        <w:tc>
          <w:tcPr>
            <w:tcW w:w="135" w:type="dxa"/>
            <w:vAlign w:val="bottom"/>
          </w:tcPr>
          <w:p w14:paraId="78DBE5E3" w14:textId="77777777" w:rsidR="001F66D1" w:rsidRPr="00045D1A" w:rsidRDefault="001F66D1" w:rsidP="001F66D1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270F3D76" w14:textId="1AE14311" w:rsidR="001F66D1" w:rsidRPr="00045D1A" w:rsidRDefault="000B4C29" w:rsidP="001F66D1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94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95</w:t>
            </w:r>
          </w:p>
        </w:tc>
        <w:tc>
          <w:tcPr>
            <w:tcW w:w="52" w:type="dxa"/>
            <w:vAlign w:val="bottom"/>
          </w:tcPr>
          <w:p w14:paraId="0EB5A56C" w14:textId="77777777" w:rsidR="001F66D1" w:rsidRPr="00045D1A" w:rsidRDefault="001F66D1" w:rsidP="001F66D1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5C458239" w14:textId="1E1E3FA3" w:rsidR="2E2E2AE6" w:rsidRPr="00045D1A" w:rsidRDefault="000B4C29" w:rsidP="2E2E2AE6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900</w:t>
            </w:r>
            <w:r w:rsidR="2E2E2AE6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09EDEEC" w14:textId="77777777" w:rsidR="001F66D1" w:rsidRPr="00045D1A" w:rsidRDefault="001F66D1" w:rsidP="001F66D1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9DABAE1" w14:textId="78CE2AA1" w:rsidR="001F66D1" w:rsidRPr="00045D1A" w:rsidRDefault="000B4C29" w:rsidP="001F66D1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900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7403DF5" w14:textId="77777777" w:rsidR="001F66D1" w:rsidRPr="00045D1A" w:rsidRDefault="001F66D1" w:rsidP="001F66D1">
            <w:pPr>
              <w:tabs>
                <w:tab w:val="decimal" w:pos="657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FDD1ADD" w14:textId="25F80393" w:rsidR="7ED499B0" w:rsidRPr="00045D1A" w:rsidRDefault="000B4C29" w:rsidP="7ED499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7ED499B0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042</w:t>
            </w:r>
            <w:r w:rsidR="7ED499B0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611</w:t>
            </w:r>
          </w:p>
        </w:tc>
        <w:tc>
          <w:tcPr>
            <w:tcW w:w="90" w:type="dxa"/>
            <w:vAlign w:val="bottom"/>
          </w:tcPr>
          <w:p w14:paraId="736A25CD" w14:textId="77777777" w:rsidR="001F66D1" w:rsidRPr="00045D1A" w:rsidRDefault="001F66D1" w:rsidP="001F66D1">
            <w:pPr>
              <w:spacing w:line="220" w:lineRule="exact"/>
              <w:ind w:left="-259" w:right="54" w:firstLine="6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A391E23" w14:textId="46A4078A" w:rsidR="001F66D1" w:rsidRPr="00045D1A" w:rsidRDefault="000B4C29" w:rsidP="001F66D1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042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611</w:t>
            </w:r>
          </w:p>
        </w:tc>
        <w:tc>
          <w:tcPr>
            <w:tcW w:w="90" w:type="dxa"/>
            <w:vAlign w:val="bottom"/>
          </w:tcPr>
          <w:p w14:paraId="0C45F784" w14:textId="77777777" w:rsidR="001F66D1" w:rsidRPr="00045D1A" w:rsidRDefault="001F66D1" w:rsidP="001F66D1">
            <w:pPr>
              <w:tabs>
                <w:tab w:val="decimal" w:pos="558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52CBD13" w14:textId="40DC7DBC" w:rsidR="6A05E778" w:rsidRPr="00045D1A" w:rsidRDefault="6A05E778" w:rsidP="6A05E778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59CF5EA4" w14:textId="77777777" w:rsidR="001F66D1" w:rsidRPr="00045D1A" w:rsidRDefault="001F66D1" w:rsidP="001F66D1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36EB164" w14:textId="40DC7DBC" w:rsidR="001F66D1" w:rsidRPr="00045D1A" w:rsidRDefault="001F66D1" w:rsidP="001F66D1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8980DD0" w14:textId="77777777" w:rsidR="001F66D1" w:rsidRPr="00045D1A" w:rsidRDefault="001F66D1" w:rsidP="001F66D1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026DF38" w14:textId="37452450" w:rsidR="07455E4F" w:rsidRPr="00045D1A" w:rsidRDefault="000B4C29" w:rsidP="07455E4F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07455E4F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042</w:t>
            </w:r>
            <w:r w:rsidR="07455E4F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611</w:t>
            </w:r>
          </w:p>
        </w:tc>
        <w:tc>
          <w:tcPr>
            <w:tcW w:w="90" w:type="dxa"/>
            <w:vAlign w:val="bottom"/>
          </w:tcPr>
          <w:p w14:paraId="76F005CB" w14:textId="77777777" w:rsidR="001F66D1" w:rsidRPr="00045D1A" w:rsidRDefault="001F66D1" w:rsidP="001F66D1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711B39A6" w14:textId="70468C8B" w:rsidR="001F66D1" w:rsidRPr="00045D1A" w:rsidRDefault="000B4C29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042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611</w:t>
            </w:r>
          </w:p>
        </w:tc>
        <w:tc>
          <w:tcPr>
            <w:tcW w:w="90" w:type="dxa"/>
          </w:tcPr>
          <w:p w14:paraId="3C7F8DB7" w14:textId="77777777" w:rsidR="001F66D1" w:rsidRPr="00045D1A" w:rsidRDefault="001F66D1" w:rsidP="001F66D1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222D3135" w14:textId="610A7D7C" w:rsidR="001F66D1" w:rsidRPr="00045D1A" w:rsidRDefault="13A7CF30" w:rsidP="001F66D1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50C7C52F" w14:textId="77777777" w:rsidR="001F66D1" w:rsidRPr="00045D1A" w:rsidRDefault="001F66D1" w:rsidP="001F66D1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1AE48BF2" w14:textId="3C7009E0" w:rsidR="001F66D1" w:rsidRPr="00045D1A" w:rsidRDefault="001F66D1" w:rsidP="001F66D1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4CD97DA8" w14:textId="77777777" w:rsidR="001F66D1" w:rsidRPr="00045D1A" w:rsidRDefault="001F66D1" w:rsidP="001F66D1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4EB67F74" w14:textId="666E2C59" w:rsidR="001F66D1" w:rsidRPr="00045D1A" w:rsidRDefault="0943BF13" w:rsidP="001F66D1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4A4474C9" w14:textId="77777777" w:rsidR="001F66D1" w:rsidRPr="00045D1A" w:rsidRDefault="001F66D1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hideMark/>
          </w:tcPr>
          <w:p w14:paraId="3F410F39" w14:textId="10D6BEDB" w:rsidR="001F66D1" w:rsidRPr="00045D1A" w:rsidRDefault="001F66D1" w:rsidP="001F66D1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1F66D1" w:rsidRPr="00045D1A" w14:paraId="57959BDC" w14:textId="77777777" w:rsidTr="00DE1774">
        <w:trPr>
          <w:trHeight w:val="20"/>
        </w:trPr>
        <w:tc>
          <w:tcPr>
            <w:tcW w:w="2882" w:type="dxa"/>
            <w:hideMark/>
          </w:tcPr>
          <w:p w14:paraId="00575983" w14:textId="77777777" w:rsidR="001F66D1" w:rsidRPr="00045D1A" w:rsidRDefault="001F66D1" w:rsidP="001F66D1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cs/>
              </w:rPr>
              <w:t>บริษัท ไทยเบเวอร์เรจแคน จำกัด</w:t>
            </w:r>
          </w:p>
        </w:tc>
        <w:tc>
          <w:tcPr>
            <w:tcW w:w="728" w:type="dxa"/>
            <w:vAlign w:val="bottom"/>
          </w:tcPr>
          <w:p w14:paraId="44C2F37E" w14:textId="27B8F8A0" w:rsidR="56D3921A" w:rsidRPr="00045D1A" w:rsidRDefault="000B4C29" w:rsidP="56D3921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="56D3921A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6A404526" w14:textId="77777777" w:rsidR="001F66D1" w:rsidRPr="00045D1A" w:rsidRDefault="001F66D1" w:rsidP="001F66D1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3EA9BA17" w14:textId="32F599E8" w:rsidR="001F66D1" w:rsidRPr="00045D1A" w:rsidRDefault="000B4C29" w:rsidP="001F66D1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1054E4CB" w14:textId="77777777" w:rsidR="001F66D1" w:rsidRPr="00045D1A" w:rsidRDefault="001F66D1" w:rsidP="001F66D1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6B175839" w14:textId="096AF4A0" w:rsidR="2E2E2AE6" w:rsidRPr="00045D1A" w:rsidRDefault="000B4C29" w:rsidP="2E2E2AE6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2E2E2AE6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500</w:t>
            </w:r>
            <w:r w:rsidR="2E2E2AE6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A045282" w14:textId="77777777" w:rsidR="001F66D1" w:rsidRPr="00045D1A" w:rsidRDefault="001F66D1" w:rsidP="001F66D1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2DE346C" w14:textId="51B801CE" w:rsidR="001F66D1" w:rsidRPr="00045D1A" w:rsidRDefault="000B4C29" w:rsidP="00D93067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500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18DDBFD" w14:textId="77777777" w:rsidR="001F66D1" w:rsidRPr="00045D1A" w:rsidRDefault="001F66D1" w:rsidP="001F66D1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43A4A86" w14:textId="587DC522" w:rsidR="7ED499B0" w:rsidRPr="00045D1A" w:rsidRDefault="000B4C29" w:rsidP="7ED499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7ED499B0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324</w:t>
            </w:r>
            <w:r w:rsidR="7ED499B0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FC168DF" w14:textId="77777777" w:rsidR="001F66D1" w:rsidRPr="00045D1A" w:rsidRDefault="001F66D1" w:rsidP="001F66D1">
            <w:pPr>
              <w:tabs>
                <w:tab w:val="decimal" w:pos="680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9E1067B" w14:textId="6D92BF7E" w:rsidR="001F66D1" w:rsidRPr="00045D1A" w:rsidRDefault="000B4C29" w:rsidP="001F66D1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324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8C283DC" w14:textId="77777777" w:rsidR="001F66D1" w:rsidRPr="00045D1A" w:rsidRDefault="001F66D1" w:rsidP="001F66D1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5FE834A" w14:textId="65D06505" w:rsidR="6A05E778" w:rsidRPr="00045D1A" w:rsidRDefault="6A05E778" w:rsidP="6A05E778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50F42A9F" w14:textId="77777777" w:rsidR="001F66D1" w:rsidRPr="00045D1A" w:rsidRDefault="001F66D1" w:rsidP="001F66D1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214004F" w14:textId="65D06505" w:rsidR="001F66D1" w:rsidRPr="00045D1A" w:rsidRDefault="001F66D1" w:rsidP="001F66D1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45CBBC8" w14:textId="77777777" w:rsidR="001F66D1" w:rsidRPr="00045D1A" w:rsidRDefault="001F66D1" w:rsidP="001F66D1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B3F385" w14:textId="0F17D736" w:rsidR="07455E4F" w:rsidRPr="00045D1A" w:rsidRDefault="000B4C29" w:rsidP="00DE1774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07455E4F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324</w:t>
            </w:r>
            <w:r w:rsidR="07455E4F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472916D3" w14:textId="77777777" w:rsidR="001F66D1" w:rsidRPr="00045D1A" w:rsidRDefault="001F66D1" w:rsidP="001F66D1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E5D7CB7" w14:textId="65EAC49A" w:rsidR="001F66D1" w:rsidRPr="00045D1A" w:rsidRDefault="000B4C29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324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338626B6" w14:textId="77777777" w:rsidR="001F66D1" w:rsidRPr="00045D1A" w:rsidRDefault="001F66D1" w:rsidP="001F66D1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72D6EF62" w14:textId="5142B12B" w:rsidR="001F66D1" w:rsidRPr="00045D1A" w:rsidRDefault="0C534517" w:rsidP="001F66D1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462AFCE4" w14:textId="2668D2F6" w:rsidR="001F66D1" w:rsidRPr="00045D1A" w:rsidRDefault="001F66D1" w:rsidP="001F66D1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7A349130" w14:textId="3EE6315F" w:rsidR="001F66D1" w:rsidRPr="00045D1A" w:rsidRDefault="001F66D1" w:rsidP="001F66D1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4DB2E0E3" w14:textId="77777777" w:rsidR="001F66D1" w:rsidRPr="00045D1A" w:rsidRDefault="001F66D1" w:rsidP="001F66D1">
            <w:pPr>
              <w:tabs>
                <w:tab w:val="left" w:pos="58"/>
                <w:tab w:val="decimal" w:pos="355"/>
              </w:tabs>
              <w:spacing w:line="220" w:lineRule="exact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26A4771" w14:textId="1994A690" w:rsidR="001F66D1" w:rsidRPr="00045D1A" w:rsidRDefault="000B4C29" w:rsidP="00DE1774">
            <w:pPr>
              <w:tabs>
                <w:tab w:val="decimal" w:pos="452"/>
              </w:tabs>
              <w:spacing w:line="24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168</w:t>
            </w:r>
            <w:r w:rsidR="2FAB9BCE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750</w:t>
            </w:r>
          </w:p>
        </w:tc>
        <w:tc>
          <w:tcPr>
            <w:tcW w:w="90" w:type="dxa"/>
          </w:tcPr>
          <w:p w14:paraId="2243B83B" w14:textId="77777777" w:rsidR="001F66D1" w:rsidRPr="00045D1A" w:rsidRDefault="001F66D1" w:rsidP="001F66D1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1AFF84C8" w14:textId="503AADB9" w:rsidR="001F66D1" w:rsidRPr="00045D1A" w:rsidRDefault="000B4C29" w:rsidP="00DE1774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127</w:t>
            </w:r>
            <w:r w:rsidR="001F66D1"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500</w:t>
            </w:r>
          </w:p>
        </w:tc>
      </w:tr>
      <w:tr w:rsidR="001F66D1" w:rsidRPr="00045D1A" w14:paraId="442A4DF7" w14:textId="77777777" w:rsidTr="73211767">
        <w:trPr>
          <w:trHeight w:val="20"/>
        </w:trPr>
        <w:tc>
          <w:tcPr>
            <w:tcW w:w="2882" w:type="dxa"/>
            <w:hideMark/>
          </w:tcPr>
          <w:p w14:paraId="21893166" w14:textId="789E350A" w:rsidR="001F66D1" w:rsidRPr="00045D1A" w:rsidRDefault="001F66D1" w:rsidP="001F66D1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>บริษัท หินอ่อนและศิลา จำกัด</w:t>
            </w:r>
            <w:r w:rsidRPr="00045D1A">
              <w:rPr>
                <w:rFonts w:cs="Angsana New"/>
                <w:color w:val="000000"/>
                <w:sz w:val="18"/>
                <w:szCs w:val="18"/>
                <w:vertAlign w:val="superscript"/>
              </w:rPr>
              <w:t>(</w:t>
            </w:r>
            <w:r w:rsidR="000B4C29" w:rsidRPr="000B4C29">
              <w:rPr>
                <w:rFonts w:cs="Angsana New"/>
                <w:color w:val="000000"/>
                <w:sz w:val="18"/>
                <w:szCs w:val="18"/>
                <w:vertAlign w:val="superscript"/>
                <w:lang w:val="en-US"/>
              </w:rPr>
              <w:t>5</w:t>
            </w:r>
            <w:r w:rsidRPr="00045D1A">
              <w:rPr>
                <w:rFonts w:cs="Angsana New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728" w:type="dxa"/>
            <w:vAlign w:val="bottom"/>
          </w:tcPr>
          <w:p w14:paraId="057A9519" w14:textId="215072C0" w:rsidR="56D3921A" w:rsidRPr="00045D1A" w:rsidRDefault="000B4C29" w:rsidP="56D3921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</w:t>
            </w:r>
            <w:r w:rsidR="56D3921A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493C10B5" w14:textId="77777777" w:rsidR="001F66D1" w:rsidRPr="00045D1A" w:rsidRDefault="001F66D1" w:rsidP="001F66D1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2059C46D" w14:textId="404CA1BF" w:rsidR="001F66D1" w:rsidRPr="00045D1A" w:rsidRDefault="000B4C29" w:rsidP="001F66D1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ED146D1" w14:textId="77777777" w:rsidR="001F66D1" w:rsidRPr="00045D1A" w:rsidRDefault="001F66D1" w:rsidP="001F66D1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2202C6E0" w14:textId="7FFBA05B" w:rsidR="2E2E2AE6" w:rsidRPr="00045D1A" w:rsidRDefault="000B4C29" w:rsidP="2E2E2AE6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</w:t>
            </w:r>
            <w:r w:rsidR="2E2E2AE6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800</w:t>
            </w:r>
          </w:p>
        </w:tc>
        <w:tc>
          <w:tcPr>
            <w:tcW w:w="90" w:type="dxa"/>
            <w:vAlign w:val="bottom"/>
          </w:tcPr>
          <w:p w14:paraId="02234D95" w14:textId="77777777" w:rsidR="001F66D1" w:rsidRPr="00045D1A" w:rsidRDefault="001F66D1" w:rsidP="001F66D1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F63FF55" w14:textId="0C3AC5F8" w:rsidR="001F66D1" w:rsidRPr="00045D1A" w:rsidRDefault="000B4C29" w:rsidP="00D93067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800</w:t>
            </w:r>
          </w:p>
        </w:tc>
        <w:tc>
          <w:tcPr>
            <w:tcW w:w="90" w:type="dxa"/>
            <w:vAlign w:val="bottom"/>
          </w:tcPr>
          <w:p w14:paraId="5A472E2E" w14:textId="77777777" w:rsidR="001F66D1" w:rsidRPr="00045D1A" w:rsidRDefault="001F66D1" w:rsidP="001F66D1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4ED227A" w14:textId="336836E3" w:rsidR="7ED499B0" w:rsidRPr="00045D1A" w:rsidRDefault="000B4C29" w:rsidP="7ED499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</w:t>
            </w:r>
            <w:r w:rsidR="7ED499B0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990</w:t>
            </w:r>
          </w:p>
        </w:tc>
        <w:tc>
          <w:tcPr>
            <w:tcW w:w="90" w:type="dxa"/>
            <w:vAlign w:val="bottom"/>
          </w:tcPr>
          <w:p w14:paraId="22BC7B7B" w14:textId="77777777" w:rsidR="001F66D1" w:rsidRPr="00045D1A" w:rsidRDefault="001F66D1" w:rsidP="001F66D1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3D9D98D" w14:textId="6C516875" w:rsidR="001F66D1" w:rsidRPr="00045D1A" w:rsidRDefault="000B4C29" w:rsidP="001F66D1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990</w:t>
            </w:r>
          </w:p>
        </w:tc>
        <w:tc>
          <w:tcPr>
            <w:tcW w:w="90" w:type="dxa"/>
            <w:vAlign w:val="bottom"/>
          </w:tcPr>
          <w:p w14:paraId="477BD515" w14:textId="77777777" w:rsidR="001F66D1" w:rsidRPr="00045D1A" w:rsidRDefault="001F66D1" w:rsidP="001F66D1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E07750C" w14:textId="06C054D9" w:rsidR="6A05E778" w:rsidRPr="00045D1A" w:rsidRDefault="6A05E778" w:rsidP="6A05E778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4704701C" w14:textId="77777777" w:rsidR="001F66D1" w:rsidRPr="00045D1A" w:rsidRDefault="001F66D1" w:rsidP="001F66D1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04DC980" w14:textId="06C054D9" w:rsidR="001F66D1" w:rsidRPr="00045D1A" w:rsidRDefault="001F66D1" w:rsidP="001F66D1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337F97C" w14:textId="77777777" w:rsidR="001F66D1" w:rsidRPr="00045D1A" w:rsidRDefault="001F66D1" w:rsidP="001F66D1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17F0B1A6" w14:textId="4810BE26" w:rsidR="07455E4F" w:rsidRPr="00045D1A" w:rsidRDefault="000B4C29" w:rsidP="07455E4F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</w:t>
            </w:r>
            <w:r w:rsidR="07455E4F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990</w:t>
            </w:r>
          </w:p>
        </w:tc>
        <w:tc>
          <w:tcPr>
            <w:tcW w:w="90" w:type="dxa"/>
            <w:vAlign w:val="bottom"/>
          </w:tcPr>
          <w:p w14:paraId="4EB5A428" w14:textId="77777777" w:rsidR="001F66D1" w:rsidRPr="00045D1A" w:rsidRDefault="001F66D1" w:rsidP="001F66D1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29677091" w14:textId="5AA038A2" w:rsidR="001F66D1" w:rsidRPr="00045D1A" w:rsidRDefault="000B4C29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990</w:t>
            </w:r>
          </w:p>
        </w:tc>
        <w:tc>
          <w:tcPr>
            <w:tcW w:w="90" w:type="dxa"/>
          </w:tcPr>
          <w:p w14:paraId="005642F2" w14:textId="77777777" w:rsidR="001F66D1" w:rsidRPr="00045D1A" w:rsidRDefault="001F66D1" w:rsidP="001F66D1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2097DD93" w14:textId="745ACD7D" w:rsidR="001F66D1" w:rsidRPr="00045D1A" w:rsidRDefault="0C7AF9B6" w:rsidP="001F66D1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70DB1CCF" w14:textId="77777777" w:rsidR="001F66D1" w:rsidRPr="00045D1A" w:rsidRDefault="001F66D1" w:rsidP="001F66D1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20ED2C4D" w14:textId="5B6CB8E5" w:rsidR="001F66D1" w:rsidRPr="00045D1A" w:rsidRDefault="001F66D1" w:rsidP="001F66D1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45C93AF2" w14:textId="77777777" w:rsidR="001F66D1" w:rsidRPr="00045D1A" w:rsidRDefault="001F66D1" w:rsidP="001F66D1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53E73FDD" w14:textId="13CDD85B" w:rsidR="001F66D1" w:rsidRPr="00045D1A" w:rsidRDefault="450B1DA3" w:rsidP="001F66D1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6989D4FA" w14:textId="77777777" w:rsidR="001F66D1" w:rsidRPr="00045D1A" w:rsidRDefault="001F66D1" w:rsidP="001F66D1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hideMark/>
          </w:tcPr>
          <w:p w14:paraId="67BC76E6" w14:textId="1CA86D15" w:rsidR="001F66D1" w:rsidRPr="00045D1A" w:rsidRDefault="001F66D1" w:rsidP="001F66D1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1F66D1" w:rsidRPr="00045D1A" w14:paraId="2F318DB5" w14:textId="77777777" w:rsidTr="73211767">
        <w:trPr>
          <w:trHeight w:val="20"/>
        </w:trPr>
        <w:tc>
          <w:tcPr>
            <w:tcW w:w="2882" w:type="dxa"/>
            <w:hideMark/>
          </w:tcPr>
          <w:p w14:paraId="25FDD29A" w14:textId="4C1EA388" w:rsidR="001F66D1" w:rsidRPr="00045D1A" w:rsidRDefault="001F66D1" w:rsidP="001F66D1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cs/>
              </w:rPr>
              <w:t>บริษัท ไทย</w:t>
            </w:r>
            <w:r w:rsidRPr="00045D1A">
              <w:rPr>
                <w:rFonts w:cs="Angsana New"/>
                <w:color w:val="000000"/>
                <w:sz w:val="18"/>
                <w:szCs w:val="18"/>
              </w:rPr>
              <w:t>-</w:t>
            </w:r>
            <w:r w:rsidRPr="00045D1A">
              <w:rPr>
                <w:rFonts w:cs="Angsana New"/>
                <w:color w:val="000000"/>
                <w:sz w:val="18"/>
                <w:szCs w:val="18"/>
                <w:cs/>
              </w:rPr>
              <w:t>สแกนดิค สตีล จำกัด</w:t>
            </w:r>
            <w:r w:rsidRPr="00045D1A">
              <w:rPr>
                <w:rFonts w:cs="Angsana New"/>
                <w:color w:val="000000"/>
                <w:sz w:val="18"/>
                <w:szCs w:val="18"/>
                <w:vertAlign w:val="superscript"/>
              </w:rPr>
              <w:t>(</w:t>
            </w:r>
            <w:r w:rsidR="000B4C29" w:rsidRPr="000B4C29">
              <w:rPr>
                <w:rFonts w:cs="Angsana New"/>
                <w:color w:val="000000"/>
                <w:sz w:val="18"/>
                <w:szCs w:val="18"/>
                <w:vertAlign w:val="superscript"/>
                <w:lang w:val="en-US"/>
              </w:rPr>
              <w:t>5</w:t>
            </w:r>
            <w:r w:rsidRPr="00045D1A">
              <w:rPr>
                <w:rFonts w:cs="Angsana New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728" w:type="dxa"/>
            <w:vAlign w:val="bottom"/>
          </w:tcPr>
          <w:p w14:paraId="3880C7FD" w14:textId="0E3583B2" w:rsidR="56D3921A" w:rsidRPr="00045D1A" w:rsidRDefault="000B4C29" w:rsidP="56D3921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34</w:t>
            </w:r>
            <w:r w:rsidR="56D3921A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13</w:t>
            </w:r>
          </w:p>
        </w:tc>
        <w:tc>
          <w:tcPr>
            <w:tcW w:w="135" w:type="dxa"/>
            <w:vAlign w:val="bottom"/>
          </w:tcPr>
          <w:p w14:paraId="2DE5E34E" w14:textId="77777777" w:rsidR="001F66D1" w:rsidRPr="00045D1A" w:rsidRDefault="001F66D1" w:rsidP="001F66D1">
            <w:pPr>
              <w:tabs>
                <w:tab w:val="decimal" w:pos="793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674DE1B4" w14:textId="3578077A" w:rsidR="001F66D1" w:rsidRPr="00045D1A" w:rsidRDefault="000B4C29" w:rsidP="001F66D1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34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13</w:t>
            </w:r>
          </w:p>
        </w:tc>
        <w:tc>
          <w:tcPr>
            <w:tcW w:w="52" w:type="dxa"/>
            <w:vAlign w:val="bottom"/>
          </w:tcPr>
          <w:p w14:paraId="31D8A356" w14:textId="77777777" w:rsidR="001F66D1" w:rsidRPr="00045D1A" w:rsidRDefault="001F66D1" w:rsidP="001F66D1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4BC1BE2F" w14:textId="6BB23FF8" w:rsidR="7A6938EC" w:rsidRPr="00045D1A" w:rsidRDefault="000B4C29" w:rsidP="7A6938EC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586</w:t>
            </w:r>
            <w:r w:rsidR="7A6938EC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681D450" w14:textId="77777777" w:rsidR="001F66D1" w:rsidRPr="00045D1A" w:rsidRDefault="001F66D1" w:rsidP="001F66D1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DBB0875" w14:textId="14CAC7F7" w:rsidR="001F66D1" w:rsidRPr="00045D1A" w:rsidRDefault="000B4C29" w:rsidP="001F66D1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586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B405309" w14:textId="77777777" w:rsidR="001F66D1" w:rsidRPr="00045D1A" w:rsidRDefault="001F66D1" w:rsidP="001F66D1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A09B78E" w14:textId="3A6CF9E1" w:rsidR="7ED499B0" w:rsidRPr="00045D1A" w:rsidRDefault="000B4C29" w:rsidP="7ED499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200</w:t>
            </w:r>
            <w:r w:rsidR="7ED499B0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9C4BF27" w14:textId="77777777" w:rsidR="001F66D1" w:rsidRPr="00045D1A" w:rsidRDefault="001F66D1" w:rsidP="001F66D1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BE630BC" w14:textId="7C436C9A" w:rsidR="001F66D1" w:rsidRPr="00045D1A" w:rsidRDefault="000B4C29" w:rsidP="001F66D1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200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8E84FA0" w14:textId="77777777" w:rsidR="001F66D1" w:rsidRPr="00045D1A" w:rsidRDefault="001F66D1" w:rsidP="001F66D1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F0A4100" w14:textId="1B83CF1E" w:rsidR="6A05E778" w:rsidRPr="00045D1A" w:rsidRDefault="6A05E778" w:rsidP="6A05E778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6D4D898D" w14:textId="77777777" w:rsidR="001F66D1" w:rsidRPr="00045D1A" w:rsidRDefault="001F66D1" w:rsidP="001F66D1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52A2DA10" w14:textId="1B83CF1E" w:rsidR="001F66D1" w:rsidRPr="00045D1A" w:rsidRDefault="001F66D1" w:rsidP="001F66D1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C946AC2" w14:textId="77777777" w:rsidR="001F66D1" w:rsidRPr="00045D1A" w:rsidRDefault="001F66D1" w:rsidP="001F66D1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0861C101" w14:textId="3D1C92B4" w:rsidR="07455E4F" w:rsidRPr="00045D1A" w:rsidRDefault="000B4C29" w:rsidP="07455E4F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200</w:t>
            </w:r>
            <w:r w:rsidR="07455E4F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B95060D" w14:textId="77777777" w:rsidR="001F66D1" w:rsidRPr="00045D1A" w:rsidRDefault="001F66D1" w:rsidP="001F66D1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1F161949" w14:textId="616025E4" w:rsidR="001F66D1" w:rsidRPr="00045D1A" w:rsidRDefault="000B4C29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200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2DD4C309" w14:textId="77777777" w:rsidR="001F66D1" w:rsidRPr="00045D1A" w:rsidRDefault="001F66D1" w:rsidP="001F66D1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790FF02C" w14:textId="3AA9F5FE" w:rsidR="001F66D1" w:rsidRPr="00045D1A" w:rsidRDefault="10E05B7D" w:rsidP="001F66D1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188A7D71" w14:textId="77777777" w:rsidR="001F66D1" w:rsidRPr="00045D1A" w:rsidRDefault="001F66D1" w:rsidP="001F66D1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3FB0BC1" w14:textId="50FAADBD" w:rsidR="001F66D1" w:rsidRPr="00045D1A" w:rsidRDefault="001F66D1" w:rsidP="001F66D1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0FEAB54" w14:textId="77777777" w:rsidR="001F66D1" w:rsidRPr="00045D1A" w:rsidRDefault="001F66D1" w:rsidP="001F66D1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4FF828A" w14:textId="64614352" w:rsidR="001F66D1" w:rsidRPr="00045D1A" w:rsidRDefault="58A05D97" w:rsidP="001F66D1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393FDDD9" w14:textId="77777777" w:rsidR="001F66D1" w:rsidRPr="00045D1A" w:rsidRDefault="001F66D1" w:rsidP="001F66D1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622E8F05" w14:textId="7948BEBD" w:rsidR="001F66D1" w:rsidRPr="00045D1A" w:rsidRDefault="001F66D1" w:rsidP="001F66D1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1F66D1" w:rsidRPr="00045D1A" w14:paraId="262E32AE" w14:textId="77777777" w:rsidTr="73211767">
        <w:trPr>
          <w:trHeight w:val="20"/>
        </w:trPr>
        <w:tc>
          <w:tcPr>
            <w:tcW w:w="2882" w:type="dxa"/>
            <w:hideMark/>
          </w:tcPr>
          <w:p w14:paraId="1B1618E5" w14:textId="77777777" w:rsidR="001F66D1" w:rsidRPr="00045D1A" w:rsidRDefault="001F66D1" w:rsidP="001F66D1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>บริษัท บีเจซี แพคเกจจิ้ง จำกัด</w:t>
            </w:r>
          </w:p>
        </w:tc>
        <w:tc>
          <w:tcPr>
            <w:tcW w:w="728" w:type="dxa"/>
            <w:vAlign w:val="bottom"/>
          </w:tcPr>
          <w:p w14:paraId="158027AA" w14:textId="06048DFA" w:rsidR="56D3921A" w:rsidRPr="00045D1A" w:rsidRDefault="000B4C29" w:rsidP="56D3921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56D3921A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74AC9DB8" w14:textId="77777777" w:rsidR="001F66D1" w:rsidRPr="00045D1A" w:rsidRDefault="001F66D1" w:rsidP="001F66D1">
            <w:pPr>
              <w:tabs>
                <w:tab w:val="decimal" w:pos="793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1D2B8306" w14:textId="363F1789" w:rsidR="001F66D1" w:rsidRPr="00045D1A" w:rsidRDefault="000B4C29" w:rsidP="001F66D1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94E354D" w14:textId="77777777" w:rsidR="001F66D1" w:rsidRPr="00045D1A" w:rsidRDefault="001F66D1" w:rsidP="001F66D1">
            <w:pPr>
              <w:tabs>
                <w:tab w:val="decimal" w:pos="572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5FBC1648" w14:textId="25EE7364" w:rsidR="7A6938EC" w:rsidRPr="00045D1A" w:rsidRDefault="000B4C29" w:rsidP="7A6938EC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</w:t>
            </w:r>
            <w:r w:rsidR="7A6938EC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055</w:t>
            </w:r>
            <w:r w:rsidR="7A6938EC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88A6E00" w14:textId="77777777" w:rsidR="001F66D1" w:rsidRPr="00045D1A" w:rsidRDefault="001F66D1" w:rsidP="001F66D1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1AADB75" w14:textId="28141A08" w:rsidR="001F66D1" w:rsidRPr="00045D1A" w:rsidRDefault="000B4C29" w:rsidP="001F66D1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055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2B1C8BC" w14:textId="77777777" w:rsidR="001F66D1" w:rsidRPr="00045D1A" w:rsidRDefault="001F66D1" w:rsidP="001F66D1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2C1D86F" w14:textId="6A2DC316" w:rsidR="7ED499B0" w:rsidRPr="00045D1A" w:rsidRDefault="000B4C29" w:rsidP="7ED499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</w:t>
            </w:r>
            <w:r w:rsidR="7ED499B0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056</w:t>
            </w:r>
            <w:r w:rsidR="7ED499B0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24CE93B" w14:textId="77777777" w:rsidR="001F66D1" w:rsidRPr="00045D1A" w:rsidRDefault="001F66D1" w:rsidP="001F66D1">
            <w:pPr>
              <w:tabs>
                <w:tab w:val="decimal" w:pos="680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B9C5CB7" w14:textId="7B7B5161" w:rsidR="001F66D1" w:rsidRPr="00045D1A" w:rsidRDefault="000B4C29" w:rsidP="001F66D1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056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89DC1FB" w14:textId="77777777" w:rsidR="001F66D1" w:rsidRPr="00045D1A" w:rsidRDefault="001F66D1" w:rsidP="001F66D1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A961A0A" w14:textId="2AAD73E9" w:rsidR="6A05E778" w:rsidRPr="00045D1A" w:rsidRDefault="6A05E778" w:rsidP="6A05E778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72F68C67" w14:textId="77777777" w:rsidR="001F66D1" w:rsidRPr="00045D1A" w:rsidRDefault="001F66D1" w:rsidP="001F66D1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7754194" w14:textId="2AAD73E9" w:rsidR="001F66D1" w:rsidRPr="00045D1A" w:rsidRDefault="001F66D1" w:rsidP="001F66D1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6861B5D6" w14:textId="77777777" w:rsidR="001F66D1" w:rsidRPr="00045D1A" w:rsidRDefault="001F66D1" w:rsidP="001F66D1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877010D" w14:textId="79FCC8CF" w:rsidR="07455E4F" w:rsidRPr="00045D1A" w:rsidRDefault="000B4C29" w:rsidP="07455E4F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</w:t>
            </w:r>
            <w:r w:rsidR="07455E4F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056</w:t>
            </w:r>
            <w:r w:rsidR="07455E4F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AF03C4C" w14:textId="77777777" w:rsidR="001F66D1" w:rsidRPr="00045D1A" w:rsidRDefault="001F66D1" w:rsidP="001F66D1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7D460327" w14:textId="2172002C" w:rsidR="001F66D1" w:rsidRPr="00045D1A" w:rsidRDefault="000B4C29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056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01F3DD51" w14:textId="77777777" w:rsidR="001F66D1" w:rsidRPr="00045D1A" w:rsidRDefault="001F66D1" w:rsidP="001F66D1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37E2081" w14:textId="18CC28F6" w:rsidR="001F66D1" w:rsidRPr="00045D1A" w:rsidRDefault="000B4C29" w:rsidP="001F66D1">
            <w:pPr>
              <w:tabs>
                <w:tab w:val="decimal" w:pos="452"/>
              </w:tabs>
              <w:spacing w:line="24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626</w:t>
            </w:r>
            <w:r w:rsidR="3603CC52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050</w:t>
            </w:r>
          </w:p>
        </w:tc>
        <w:tc>
          <w:tcPr>
            <w:tcW w:w="99" w:type="dxa"/>
          </w:tcPr>
          <w:p w14:paraId="18B1B18F" w14:textId="77777777" w:rsidR="001F66D1" w:rsidRPr="00045D1A" w:rsidRDefault="001F66D1" w:rsidP="001F66D1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3F58A5C" w14:textId="60F63FD3" w:rsidR="001F66D1" w:rsidRPr="00045D1A" w:rsidRDefault="000B4C29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256</w:t>
            </w:r>
            <w:r w:rsidR="001F66D1"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381</w:t>
            </w:r>
          </w:p>
        </w:tc>
        <w:tc>
          <w:tcPr>
            <w:tcW w:w="90" w:type="dxa"/>
            <w:vAlign w:val="bottom"/>
          </w:tcPr>
          <w:p w14:paraId="2DC9F10F" w14:textId="77777777" w:rsidR="001F66D1" w:rsidRPr="00045D1A" w:rsidRDefault="001F66D1" w:rsidP="001F66D1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7319176" w14:textId="3970D735" w:rsidR="001F66D1" w:rsidRPr="00045D1A" w:rsidRDefault="000B4C29" w:rsidP="001F66D1">
            <w:pPr>
              <w:tabs>
                <w:tab w:val="decimal" w:pos="452"/>
              </w:tabs>
              <w:spacing w:line="24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626</w:t>
            </w:r>
            <w:r w:rsidR="741299F9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050</w:t>
            </w:r>
          </w:p>
        </w:tc>
        <w:tc>
          <w:tcPr>
            <w:tcW w:w="90" w:type="dxa"/>
          </w:tcPr>
          <w:p w14:paraId="03A61A83" w14:textId="77777777" w:rsidR="001F66D1" w:rsidRPr="00045D1A" w:rsidRDefault="001F66D1" w:rsidP="001F66D1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1653C160" w14:textId="07A62C43" w:rsidR="001F66D1" w:rsidRPr="00045D1A" w:rsidRDefault="000B4C29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256</w:t>
            </w:r>
            <w:r w:rsidR="001F66D1"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381</w:t>
            </w:r>
          </w:p>
        </w:tc>
      </w:tr>
      <w:tr w:rsidR="001F66D1" w:rsidRPr="00045D1A" w14:paraId="648F4CE1" w14:textId="77777777" w:rsidTr="73211767">
        <w:trPr>
          <w:trHeight w:val="20"/>
        </w:trPr>
        <w:tc>
          <w:tcPr>
            <w:tcW w:w="2882" w:type="dxa"/>
            <w:hideMark/>
          </w:tcPr>
          <w:p w14:paraId="555AF688" w14:textId="77777777" w:rsidR="001F66D1" w:rsidRPr="00045D1A" w:rsidRDefault="001F66D1" w:rsidP="001F66D1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 xml:space="preserve">บริษัท บีเจซี คอมเมิร์ซ จำกัด </w:t>
            </w:r>
          </w:p>
        </w:tc>
        <w:tc>
          <w:tcPr>
            <w:tcW w:w="728" w:type="dxa"/>
            <w:vAlign w:val="bottom"/>
          </w:tcPr>
          <w:p w14:paraId="39AF4282" w14:textId="4D02539F" w:rsidR="56D3921A" w:rsidRPr="00045D1A" w:rsidRDefault="000B4C29" w:rsidP="56D3921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56D3921A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1AB1BA89" w14:textId="77777777" w:rsidR="001F66D1" w:rsidRPr="00045D1A" w:rsidRDefault="001F66D1" w:rsidP="001F66D1">
            <w:pPr>
              <w:tabs>
                <w:tab w:val="decimal" w:pos="793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2F4DDEDB" w14:textId="06DF8B5C" w:rsidR="001F66D1" w:rsidRPr="00045D1A" w:rsidRDefault="000B4C29" w:rsidP="001F66D1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596B3D2A" w14:textId="77777777" w:rsidR="001F66D1" w:rsidRPr="00045D1A" w:rsidRDefault="001F66D1" w:rsidP="001F66D1">
            <w:pPr>
              <w:tabs>
                <w:tab w:val="decimal" w:pos="572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6D5BFDEE" w14:textId="358798F4" w:rsidR="7A6938EC" w:rsidRPr="00045D1A" w:rsidRDefault="000B4C29" w:rsidP="7A6938EC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</w:t>
            </w:r>
            <w:r w:rsidR="7A6938EC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106157B" w14:textId="77777777" w:rsidR="001F66D1" w:rsidRPr="00045D1A" w:rsidRDefault="001F66D1" w:rsidP="001F66D1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172EBD9" w14:textId="5BB9A326" w:rsidR="001F66D1" w:rsidRPr="00045D1A" w:rsidRDefault="000B4C29" w:rsidP="00D93067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0CEBE58" w14:textId="77777777" w:rsidR="001F66D1" w:rsidRPr="00045D1A" w:rsidRDefault="001F66D1" w:rsidP="001F66D1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AE2BE9E" w14:textId="624B3236" w:rsidR="7ED499B0" w:rsidRPr="00045D1A" w:rsidRDefault="000B4C29" w:rsidP="7ED499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</w:t>
            </w:r>
            <w:r w:rsidR="7ED499B0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9FD2DF0" w14:textId="77777777" w:rsidR="001F66D1" w:rsidRPr="00045D1A" w:rsidRDefault="001F66D1" w:rsidP="001F66D1">
            <w:pPr>
              <w:tabs>
                <w:tab w:val="decimal" w:pos="680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0D821C9" w14:textId="117BEF3E" w:rsidR="001F66D1" w:rsidRPr="00045D1A" w:rsidRDefault="000B4C29" w:rsidP="001F66D1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E94EE71" w14:textId="77777777" w:rsidR="001F66D1" w:rsidRPr="00045D1A" w:rsidRDefault="001F66D1" w:rsidP="001F66D1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3B1C27A" w14:textId="5B448C75" w:rsidR="6A05E778" w:rsidRPr="00045D1A" w:rsidRDefault="6A05E778" w:rsidP="6A05E778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68360F6E" w14:textId="77777777" w:rsidR="001F66D1" w:rsidRPr="00045D1A" w:rsidRDefault="001F66D1" w:rsidP="001F66D1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CFAE4D2" w14:textId="5B448C75" w:rsidR="001F66D1" w:rsidRPr="00045D1A" w:rsidRDefault="001F66D1" w:rsidP="001F66D1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02941C7" w14:textId="77777777" w:rsidR="001F66D1" w:rsidRPr="00045D1A" w:rsidRDefault="001F66D1" w:rsidP="001F66D1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BD2D01" w14:textId="3FBC4777" w:rsidR="07455E4F" w:rsidRPr="00045D1A" w:rsidRDefault="000B4C29" w:rsidP="07455E4F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</w:t>
            </w:r>
            <w:r w:rsidR="07455E4F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  <w:r w:rsidR="07455E4F" w:rsidRPr="00045D1A">
              <w:rPr>
                <w:rFonts w:eastAsia="Angsana New" w:cs="Angsana New"/>
                <w:color w:val="000000" w:themeColor="text1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22677B71" w14:textId="77777777" w:rsidR="001F66D1" w:rsidRPr="00045D1A" w:rsidRDefault="001F66D1" w:rsidP="001F66D1">
            <w:pPr>
              <w:tabs>
                <w:tab w:val="decimal" w:pos="708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76F75D10" w14:textId="091D02D1" w:rsidR="001F66D1" w:rsidRPr="00045D1A" w:rsidRDefault="000B4C29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  <w:r w:rsidR="001F66D1" w:rsidRPr="00045D1A">
              <w:rPr>
                <w:rFonts w:eastAsia="Angsana New" w:cs="Angsana New"/>
                <w:color w:val="000000" w:themeColor="text1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90" w:type="dxa"/>
          </w:tcPr>
          <w:p w14:paraId="0ABA25CD" w14:textId="77777777" w:rsidR="001F66D1" w:rsidRPr="00045D1A" w:rsidRDefault="001F66D1" w:rsidP="001F66D1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55201CCB" w14:textId="1A248EE5" w:rsidR="001F66D1" w:rsidRPr="00045D1A" w:rsidRDefault="7FEE9DE4" w:rsidP="001F66D1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30CDFA50" w14:textId="1EFDEAF0" w:rsidR="001F66D1" w:rsidRPr="00045D1A" w:rsidRDefault="001F66D1" w:rsidP="001F66D1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B2CBDBD" w14:textId="1438EA9B" w:rsidR="001F66D1" w:rsidRPr="00045D1A" w:rsidRDefault="001F66D1" w:rsidP="001F66D1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5E77D293" w14:textId="77777777" w:rsidR="001F66D1" w:rsidRPr="00045D1A" w:rsidRDefault="001F66D1" w:rsidP="001F66D1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5D64637" w14:textId="7E56DCFF" w:rsidR="001F66D1" w:rsidRPr="00045D1A" w:rsidRDefault="5B86D9AA" w:rsidP="001F66D1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78508CA3" w14:textId="77777777" w:rsidR="001F66D1" w:rsidRPr="00045D1A" w:rsidRDefault="001F66D1" w:rsidP="001F66D1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45302F31" w14:textId="55AB9F66" w:rsidR="001F66D1" w:rsidRPr="00045D1A" w:rsidRDefault="001F66D1" w:rsidP="001F66D1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1F66D1" w:rsidRPr="00045D1A" w14:paraId="447DB4F8" w14:textId="77777777" w:rsidTr="73211767">
        <w:trPr>
          <w:trHeight w:val="20"/>
        </w:trPr>
        <w:tc>
          <w:tcPr>
            <w:tcW w:w="2882" w:type="dxa"/>
            <w:hideMark/>
          </w:tcPr>
          <w:p w14:paraId="68854B06" w14:textId="77777777" w:rsidR="001F66D1" w:rsidRPr="00045D1A" w:rsidRDefault="001F66D1" w:rsidP="001F66D1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>บริษัท บีเจเอช อินเวสเมนท์ จำกัด</w:t>
            </w:r>
          </w:p>
        </w:tc>
        <w:tc>
          <w:tcPr>
            <w:tcW w:w="728" w:type="dxa"/>
            <w:vAlign w:val="bottom"/>
          </w:tcPr>
          <w:p w14:paraId="765FB674" w14:textId="057F020F" w:rsidR="56D3921A" w:rsidRPr="00045D1A" w:rsidRDefault="000B4C29" w:rsidP="56D3921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56D3921A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6890291B" w14:textId="77777777" w:rsidR="001F66D1" w:rsidRPr="00045D1A" w:rsidRDefault="001F66D1" w:rsidP="001F66D1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7D85DF2D" w14:textId="3B9D07AF" w:rsidR="001F66D1" w:rsidRPr="00045D1A" w:rsidRDefault="000B4C29" w:rsidP="001F66D1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13CFB08B" w14:textId="77777777" w:rsidR="001F66D1" w:rsidRPr="00045D1A" w:rsidRDefault="001F66D1" w:rsidP="001F66D1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20B73F26" w14:textId="2FF8AF18" w:rsidR="7A6938EC" w:rsidRPr="00045D1A" w:rsidRDefault="000B4C29" w:rsidP="7A6938EC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="7A6938EC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69BB867" w14:textId="77777777" w:rsidR="001F66D1" w:rsidRPr="00045D1A" w:rsidRDefault="001F66D1" w:rsidP="001F66D1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EFE0D54" w14:textId="363CA7F5" w:rsidR="001F66D1" w:rsidRPr="00045D1A" w:rsidRDefault="000B4C29" w:rsidP="00D93067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352150D" w14:textId="77777777" w:rsidR="001F66D1" w:rsidRPr="00045D1A" w:rsidRDefault="001F66D1" w:rsidP="001F66D1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7A40C8D" w14:textId="4C47ECD9" w:rsidR="7ED499B0" w:rsidRPr="00045D1A" w:rsidRDefault="000B4C29" w:rsidP="7ED499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="7ED499B0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F3A1BF4" w14:textId="77777777" w:rsidR="001F66D1" w:rsidRPr="00045D1A" w:rsidRDefault="001F66D1" w:rsidP="001F66D1">
            <w:pPr>
              <w:tabs>
                <w:tab w:val="decimal" w:pos="680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34F3B93" w14:textId="4A71F153" w:rsidR="001F66D1" w:rsidRPr="00045D1A" w:rsidRDefault="000B4C29" w:rsidP="001F66D1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1AD71BB" w14:textId="77777777" w:rsidR="001F66D1" w:rsidRPr="00045D1A" w:rsidRDefault="001F66D1" w:rsidP="001F66D1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74AF1A0" w14:textId="6FCD4409" w:rsidR="6A05E778" w:rsidRPr="00045D1A" w:rsidRDefault="6A05E778" w:rsidP="6A05E778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2C5B38C2" w14:textId="77777777" w:rsidR="001F66D1" w:rsidRPr="00045D1A" w:rsidRDefault="001F66D1" w:rsidP="001F66D1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29D2752" w14:textId="6FCD4409" w:rsidR="001F66D1" w:rsidRPr="00045D1A" w:rsidRDefault="001F66D1" w:rsidP="001F66D1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1FA3B26" w14:textId="77777777" w:rsidR="001F66D1" w:rsidRPr="00045D1A" w:rsidRDefault="001F66D1" w:rsidP="001F66D1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11DDFB60" w14:textId="17B807A3" w:rsidR="6B0F46F2" w:rsidRPr="00045D1A" w:rsidRDefault="000B4C29" w:rsidP="6B0F46F2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="6B0F46F2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1F049AB7" w14:textId="77777777" w:rsidR="001F66D1" w:rsidRPr="00045D1A" w:rsidRDefault="001F66D1" w:rsidP="001F66D1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EB01807" w14:textId="2EDBC4AF" w:rsidR="001F66D1" w:rsidRPr="00045D1A" w:rsidRDefault="000B4C29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14968B34" w14:textId="77777777" w:rsidR="001F66D1" w:rsidRPr="00045D1A" w:rsidRDefault="001F66D1" w:rsidP="001F66D1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6E670861" w14:textId="07C9A891" w:rsidR="001F66D1" w:rsidRPr="00045D1A" w:rsidRDefault="000B4C29" w:rsidP="001F66D1">
            <w:pPr>
              <w:tabs>
                <w:tab w:val="decimal" w:pos="452"/>
              </w:tabs>
              <w:spacing w:line="24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150</w:t>
            </w:r>
            <w:r w:rsidR="14B04135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9" w:type="dxa"/>
          </w:tcPr>
          <w:p w14:paraId="01B95DD0" w14:textId="77777777" w:rsidR="001F66D1" w:rsidRPr="00045D1A" w:rsidRDefault="001F66D1" w:rsidP="001F66D1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F50AFAE" w14:textId="1260AC5F" w:rsidR="001F66D1" w:rsidRPr="00045D1A" w:rsidRDefault="000B4C29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279</w:t>
            </w:r>
            <w:r w:rsidR="001F66D1"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5708C1E" w14:textId="77777777" w:rsidR="001F66D1" w:rsidRPr="00045D1A" w:rsidRDefault="001F66D1" w:rsidP="001F66D1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9BC2694" w14:textId="6B5C2FC8" w:rsidR="001F66D1" w:rsidRPr="00045D1A" w:rsidRDefault="000B4C29" w:rsidP="001F66D1">
            <w:pPr>
              <w:tabs>
                <w:tab w:val="decimal" w:pos="452"/>
              </w:tabs>
              <w:spacing w:line="24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150</w:t>
            </w:r>
            <w:r w:rsidR="57BED102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6220C0C6" w14:textId="77777777" w:rsidR="001F66D1" w:rsidRPr="00045D1A" w:rsidRDefault="001F66D1" w:rsidP="001F66D1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1D9050EF" w14:textId="138F63A3" w:rsidR="001F66D1" w:rsidRPr="00045D1A" w:rsidRDefault="000B4C29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279</w:t>
            </w:r>
            <w:r w:rsidR="001F66D1"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</w:tr>
      <w:tr w:rsidR="001F66D1" w:rsidRPr="00045D1A" w14:paraId="1E448038" w14:textId="77777777" w:rsidTr="00B037D2">
        <w:trPr>
          <w:trHeight w:val="20"/>
        </w:trPr>
        <w:tc>
          <w:tcPr>
            <w:tcW w:w="2882" w:type="dxa"/>
          </w:tcPr>
          <w:p w14:paraId="25946743" w14:textId="77777777" w:rsidR="001F66D1" w:rsidRPr="00045D1A" w:rsidRDefault="001F66D1" w:rsidP="001F66D1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BJC International Holding Pte. Ltd.</w:t>
            </w:r>
          </w:p>
        </w:tc>
        <w:tc>
          <w:tcPr>
            <w:tcW w:w="728" w:type="dxa"/>
            <w:vAlign w:val="bottom"/>
          </w:tcPr>
          <w:p w14:paraId="514CCD1C" w14:textId="49F82FDA" w:rsidR="56D3921A" w:rsidRPr="00045D1A" w:rsidRDefault="000B4C29" w:rsidP="56D3921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56D3921A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</w:tcPr>
          <w:p w14:paraId="3DECE183" w14:textId="77777777" w:rsidR="001F66D1" w:rsidRPr="00045D1A" w:rsidRDefault="001F66D1" w:rsidP="001F66D1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43942971" w14:textId="1BFF41C8" w:rsidR="001F66D1" w:rsidRPr="00045D1A" w:rsidRDefault="000B4C29" w:rsidP="001F66D1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606BF80" w14:textId="77777777" w:rsidR="001F66D1" w:rsidRPr="00045D1A" w:rsidRDefault="001F66D1" w:rsidP="001F66D1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5F7296AA" w14:textId="660A8D3D" w:rsidR="7A6938EC" w:rsidRPr="00045D1A" w:rsidRDefault="000B4C29" w:rsidP="006A4BEC">
            <w:pPr>
              <w:tabs>
                <w:tab w:val="decimal" w:pos="442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10</w:t>
            </w:r>
            <w:r w:rsidR="7A6938EC" w:rsidRPr="00045D1A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vertAlign w:val="superscript"/>
                <w:lang w:val="en-US"/>
              </w:rPr>
              <w:t>3</w:t>
            </w:r>
            <w:r w:rsidR="7A6938EC" w:rsidRPr="00045D1A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)</w:t>
            </w:r>
            <w:r w:rsidR="7A6938EC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200</w:t>
            </w:r>
            <w:r w:rsidR="7A6938EC" w:rsidRPr="00045D1A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vertAlign w:val="superscript"/>
                <w:lang w:val="en-US"/>
              </w:rPr>
              <w:t>4</w:t>
            </w:r>
            <w:r w:rsidR="7A6938EC" w:rsidRPr="00045D1A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0B339D33" w14:textId="77777777" w:rsidR="001F66D1" w:rsidRPr="00045D1A" w:rsidRDefault="001F66D1" w:rsidP="001F66D1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62260B4" w14:textId="5170490D" w:rsidR="001F66D1" w:rsidRPr="00045D1A" w:rsidRDefault="000B4C29" w:rsidP="00D93067">
            <w:pPr>
              <w:tabs>
                <w:tab w:val="left" w:pos="769"/>
                <w:tab w:val="decimal" w:pos="881"/>
                <w:tab w:val="left" w:pos="994"/>
              </w:tabs>
              <w:spacing w:line="220" w:lineRule="exact"/>
              <w:ind w:left="-73" w:right="-113" w:firstLine="162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10</w:t>
            </w:r>
            <w:r w:rsidR="006A4BEC" w:rsidRPr="00045D1A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vertAlign w:val="superscript"/>
                <w:lang w:val="en-US"/>
              </w:rPr>
              <w:t>3</w:t>
            </w:r>
            <w:r w:rsidR="006A4BEC" w:rsidRPr="00045D1A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)</w:t>
            </w:r>
            <w:r w:rsidR="006A4BEC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2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  <w:r w:rsidR="006A4BEC" w:rsidRPr="00045D1A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vertAlign w:val="superscript"/>
                <w:lang w:val="en-US"/>
              </w:rPr>
              <w:t>4</w:t>
            </w:r>
            <w:r w:rsidR="006A4BEC" w:rsidRPr="00045D1A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7FE4B58D" w14:textId="77777777" w:rsidR="001F66D1" w:rsidRPr="00045D1A" w:rsidRDefault="001F66D1" w:rsidP="001F66D1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462E731" w14:textId="7621F5E4" w:rsidR="7ED499B0" w:rsidRPr="00045D1A" w:rsidRDefault="000B4C29" w:rsidP="7ED499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</w:t>
            </w:r>
            <w:r w:rsidR="7ED499B0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502</w:t>
            </w:r>
          </w:p>
        </w:tc>
        <w:tc>
          <w:tcPr>
            <w:tcW w:w="90" w:type="dxa"/>
            <w:vAlign w:val="bottom"/>
          </w:tcPr>
          <w:p w14:paraId="5343A7E2" w14:textId="77777777" w:rsidR="001F66D1" w:rsidRPr="00045D1A" w:rsidRDefault="001F66D1" w:rsidP="001F66D1">
            <w:pPr>
              <w:tabs>
                <w:tab w:val="decimal" w:pos="680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58C69E8" w14:textId="186508EF" w:rsidR="001F66D1" w:rsidRPr="00045D1A" w:rsidRDefault="000B4C29" w:rsidP="001F66D1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502</w:t>
            </w:r>
          </w:p>
        </w:tc>
        <w:tc>
          <w:tcPr>
            <w:tcW w:w="90" w:type="dxa"/>
            <w:vAlign w:val="bottom"/>
          </w:tcPr>
          <w:p w14:paraId="56C7DD32" w14:textId="77777777" w:rsidR="001F66D1" w:rsidRPr="00045D1A" w:rsidRDefault="001F66D1" w:rsidP="001F66D1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82926FA" w14:textId="30B7FDD0" w:rsidR="6A05E778" w:rsidRPr="00045D1A" w:rsidRDefault="6A05E778" w:rsidP="6A05E778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0A93952B" w14:textId="77777777" w:rsidR="001F66D1" w:rsidRPr="00045D1A" w:rsidRDefault="001F66D1" w:rsidP="001F66D1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5ACE49C4" w14:textId="30B7FDD0" w:rsidR="001F66D1" w:rsidRPr="00045D1A" w:rsidRDefault="001F66D1" w:rsidP="001F66D1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36F0D86B" w14:textId="77777777" w:rsidR="001F66D1" w:rsidRPr="00045D1A" w:rsidRDefault="001F66D1" w:rsidP="001F66D1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1C6571D6" w14:textId="65CDB4AB" w:rsidR="6B0F46F2" w:rsidRPr="00045D1A" w:rsidRDefault="000B4C29" w:rsidP="6B0F46F2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</w:t>
            </w:r>
            <w:r w:rsidR="6B0F46F2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502</w:t>
            </w:r>
          </w:p>
        </w:tc>
        <w:tc>
          <w:tcPr>
            <w:tcW w:w="90" w:type="dxa"/>
          </w:tcPr>
          <w:p w14:paraId="572E7C06" w14:textId="77777777" w:rsidR="001F66D1" w:rsidRPr="00045D1A" w:rsidRDefault="001F66D1" w:rsidP="001F66D1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2D58D131" w14:textId="498495A3" w:rsidR="001F66D1" w:rsidRPr="00045D1A" w:rsidRDefault="000B4C29" w:rsidP="001F66D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</w:t>
            </w:r>
            <w:r w:rsidR="001F66D1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502</w:t>
            </w:r>
          </w:p>
        </w:tc>
        <w:tc>
          <w:tcPr>
            <w:tcW w:w="90" w:type="dxa"/>
          </w:tcPr>
          <w:p w14:paraId="435E0491" w14:textId="77777777" w:rsidR="001F66D1" w:rsidRPr="00045D1A" w:rsidRDefault="001F66D1" w:rsidP="001F66D1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8E1F842" w14:textId="17819D18" w:rsidR="001F66D1" w:rsidRPr="00045D1A" w:rsidRDefault="3B3399BB" w:rsidP="001F66D1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5FFDBDB0" w14:textId="77777777" w:rsidR="001F66D1" w:rsidRPr="00045D1A" w:rsidRDefault="001F66D1" w:rsidP="001F66D1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462EE3E" w14:textId="1738B360" w:rsidR="001F66D1" w:rsidRPr="00045D1A" w:rsidRDefault="001F66D1" w:rsidP="001F66D1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25A8A2F" w14:textId="77777777" w:rsidR="001F66D1" w:rsidRPr="00045D1A" w:rsidRDefault="001F66D1" w:rsidP="001F66D1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673CF64" w14:textId="34C4AA5D" w:rsidR="001F66D1" w:rsidRPr="00045D1A" w:rsidRDefault="247DAD7A" w:rsidP="001F66D1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03E81084" w14:textId="77777777" w:rsidR="001F66D1" w:rsidRPr="00045D1A" w:rsidRDefault="001F66D1" w:rsidP="001F66D1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8CE529E" w14:textId="3992F085" w:rsidR="001F66D1" w:rsidRPr="00045D1A" w:rsidRDefault="001F66D1" w:rsidP="001F66D1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9437B0" w:rsidRPr="00045D1A" w14:paraId="61189A11" w14:textId="77777777" w:rsidTr="009437B0">
        <w:trPr>
          <w:trHeight w:val="20"/>
        </w:trPr>
        <w:tc>
          <w:tcPr>
            <w:tcW w:w="2882" w:type="dxa"/>
          </w:tcPr>
          <w:p w14:paraId="44F7B1E5" w14:textId="77777777" w:rsidR="009437B0" w:rsidRPr="00045D1A" w:rsidRDefault="009437B0" w:rsidP="009437B0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>บริษัท บีเจซี สเปเชียลตี้ส์ จำกัด</w:t>
            </w:r>
          </w:p>
        </w:tc>
        <w:tc>
          <w:tcPr>
            <w:tcW w:w="728" w:type="dxa"/>
            <w:vAlign w:val="bottom"/>
          </w:tcPr>
          <w:p w14:paraId="0F9E773B" w14:textId="7D848199" w:rsidR="009437B0" w:rsidRPr="00045D1A" w:rsidRDefault="000B4C29" w:rsidP="009437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009437B0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</w:tcPr>
          <w:p w14:paraId="0EB6BCB6" w14:textId="77777777" w:rsidR="009437B0" w:rsidRPr="00045D1A" w:rsidRDefault="009437B0" w:rsidP="009437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13724958" w14:textId="6C27ED47" w:rsidR="009437B0" w:rsidRPr="00045D1A" w:rsidRDefault="000B4C29" w:rsidP="009437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009437B0" w:rsidRPr="00045D1A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274636D" w14:textId="77777777" w:rsidR="009437B0" w:rsidRPr="00045D1A" w:rsidRDefault="009437B0" w:rsidP="009437B0">
            <w:pPr>
              <w:tabs>
                <w:tab w:val="decimal" w:pos="28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7E5F05AA" w14:textId="4354A534" w:rsidR="009437B0" w:rsidRPr="00045D1A" w:rsidRDefault="000B4C29" w:rsidP="006A4BEC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200</w:t>
            </w:r>
            <w:r w:rsidR="009437B0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EF701B6" w14:textId="77777777" w:rsidR="009437B0" w:rsidRPr="00045D1A" w:rsidRDefault="009437B0" w:rsidP="009437B0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509583F" w14:textId="799FE915" w:rsidR="009437B0" w:rsidRPr="00045D1A" w:rsidRDefault="000B4C29" w:rsidP="006A4BEC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200</w:t>
            </w:r>
            <w:r w:rsidR="009437B0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28B140B" w14:textId="77777777" w:rsidR="009437B0" w:rsidRPr="00045D1A" w:rsidRDefault="009437B0" w:rsidP="009437B0">
            <w:pPr>
              <w:tabs>
                <w:tab w:val="decimal" w:pos="355"/>
              </w:tabs>
              <w:spacing w:line="220" w:lineRule="exact"/>
              <w:ind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2DCF406" w14:textId="308FF113" w:rsidR="009437B0" w:rsidRPr="00045D1A" w:rsidRDefault="000B4C29" w:rsidP="009437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="009437B0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2D99109" w14:textId="77777777" w:rsidR="009437B0" w:rsidRPr="00045D1A" w:rsidRDefault="009437B0" w:rsidP="009437B0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spacing w:line="220" w:lineRule="exact"/>
              <w:ind w:left="-108" w:right="-28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F9DAAE8" w14:textId="76D0297F" w:rsidR="009437B0" w:rsidRPr="00045D1A" w:rsidRDefault="000B4C29" w:rsidP="009437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="009437B0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EB27FAC" w14:textId="77777777" w:rsidR="009437B0" w:rsidRPr="00045D1A" w:rsidRDefault="009437B0" w:rsidP="009437B0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C77505B" w14:textId="1D90E7CF" w:rsidR="009437B0" w:rsidRPr="00045D1A" w:rsidRDefault="009437B0" w:rsidP="009437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403B645A" w14:textId="77777777" w:rsidR="009437B0" w:rsidRPr="00045D1A" w:rsidRDefault="009437B0" w:rsidP="009437B0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185A00B" w14:textId="1D90E7CF" w:rsidR="009437B0" w:rsidRPr="00045D1A" w:rsidRDefault="009437B0" w:rsidP="009437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3E59AD8C" w14:textId="77777777" w:rsidR="009437B0" w:rsidRPr="00045D1A" w:rsidRDefault="009437B0" w:rsidP="009437B0">
            <w:pPr>
              <w:tabs>
                <w:tab w:val="decimal" w:pos="632"/>
              </w:tabs>
              <w:spacing w:line="220" w:lineRule="exact"/>
              <w:ind w:left="-259" w:right="54" w:firstLine="6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5C86FDC4" w14:textId="461D8EDE" w:rsidR="009437B0" w:rsidRPr="00045D1A" w:rsidRDefault="00C406CF" w:rsidP="00C406CF">
            <w:pPr>
              <w:tabs>
                <w:tab w:val="left" w:pos="895"/>
              </w:tabs>
              <w:spacing w:line="220" w:lineRule="exact"/>
              <w:ind w:left="-108" w:right="-927" w:firstLine="555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0B4C29"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="009437B0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="000B4C29"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3833BBE4" w14:textId="77777777" w:rsidR="009437B0" w:rsidRPr="00045D1A" w:rsidRDefault="009437B0" w:rsidP="009437B0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33BBDFE3" w14:textId="22D522CD" w:rsidR="009437B0" w:rsidRPr="00045D1A" w:rsidRDefault="000B4C29" w:rsidP="009437B0">
            <w:pPr>
              <w:spacing w:line="220" w:lineRule="exact"/>
              <w:ind w:left="-108" w:right="-927" w:firstLine="488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="009437B0" w:rsidRPr="00045D1A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4988DAEF" w14:textId="77777777" w:rsidR="009437B0" w:rsidRPr="00045D1A" w:rsidRDefault="009437B0" w:rsidP="009437B0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2243EA01" w14:textId="6FBC1446" w:rsidR="009437B0" w:rsidRPr="00045D1A" w:rsidRDefault="000B4C29" w:rsidP="009437B0">
            <w:pPr>
              <w:tabs>
                <w:tab w:val="decimal" w:pos="452"/>
              </w:tabs>
              <w:spacing w:line="24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42</w:t>
            </w:r>
            <w:r w:rsidR="009437B0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9" w:type="dxa"/>
          </w:tcPr>
          <w:p w14:paraId="2274E069" w14:textId="77777777" w:rsidR="009437B0" w:rsidRPr="00045D1A" w:rsidRDefault="009437B0" w:rsidP="009437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78D1F0E3" w14:textId="489F1757" w:rsidR="009437B0" w:rsidRPr="00045D1A" w:rsidRDefault="000B4C29" w:rsidP="009437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107</w:t>
            </w:r>
            <w:r w:rsidR="009437B0"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9131F04" w14:textId="77777777" w:rsidR="009437B0" w:rsidRPr="00045D1A" w:rsidRDefault="009437B0" w:rsidP="009437B0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5D999B51" w14:textId="71073175" w:rsidR="009437B0" w:rsidRPr="00045D1A" w:rsidRDefault="000B4C29" w:rsidP="009437B0">
            <w:pPr>
              <w:tabs>
                <w:tab w:val="decimal" w:pos="452"/>
              </w:tabs>
              <w:spacing w:line="24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42</w:t>
            </w:r>
            <w:r w:rsidR="009437B0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68E85B79" w14:textId="77777777" w:rsidR="009437B0" w:rsidRPr="00045D1A" w:rsidRDefault="009437B0" w:rsidP="009437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350A241F" w14:textId="6E5D5E99" w:rsidR="009437B0" w:rsidRPr="00045D1A" w:rsidRDefault="000B4C29" w:rsidP="009437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107</w:t>
            </w:r>
            <w:r w:rsidR="009437B0"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</w:tr>
      <w:tr w:rsidR="009437B0" w:rsidRPr="00045D1A" w14:paraId="18ED5AC7" w14:textId="77777777" w:rsidTr="73211767">
        <w:trPr>
          <w:trHeight w:val="20"/>
        </w:trPr>
        <w:tc>
          <w:tcPr>
            <w:tcW w:w="2882" w:type="dxa"/>
          </w:tcPr>
          <w:p w14:paraId="07DB7218" w14:textId="77777777" w:rsidR="009437B0" w:rsidRPr="00045D1A" w:rsidRDefault="009437B0" w:rsidP="009437B0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 xml:space="preserve">BJC (Hong Kong) Company </w:t>
            </w:r>
            <w:r w:rsidRPr="00045D1A">
              <w:rPr>
                <w:rFonts w:cs="Angsana New"/>
                <w:color w:val="000000"/>
                <w:sz w:val="18"/>
                <w:szCs w:val="18"/>
              </w:rPr>
              <w:t>Limited</w:t>
            </w:r>
          </w:p>
        </w:tc>
        <w:tc>
          <w:tcPr>
            <w:tcW w:w="728" w:type="dxa"/>
            <w:vAlign w:val="bottom"/>
          </w:tcPr>
          <w:p w14:paraId="16D375DB" w14:textId="74FE11A2" w:rsidR="009437B0" w:rsidRPr="00045D1A" w:rsidRDefault="000B4C29" w:rsidP="009437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009437B0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</w:tcPr>
          <w:p w14:paraId="17BB8DF8" w14:textId="77777777" w:rsidR="009437B0" w:rsidRPr="00045D1A" w:rsidRDefault="009437B0" w:rsidP="009437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11421A3F" w14:textId="19D65552" w:rsidR="009437B0" w:rsidRPr="00045D1A" w:rsidRDefault="000B4C29" w:rsidP="009437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cs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009437B0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FF58A60" w14:textId="77777777" w:rsidR="009437B0" w:rsidRPr="00045D1A" w:rsidRDefault="009437B0" w:rsidP="009437B0">
            <w:pPr>
              <w:tabs>
                <w:tab w:val="decimal" w:pos="28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79CA5425" w14:textId="460E3823" w:rsidR="009437B0" w:rsidRPr="00045D1A" w:rsidRDefault="000B4C29" w:rsidP="006A4BEC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401</w:t>
            </w:r>
            <w:r w:rsidR="009437B0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400</w:t>
            </w:r>
            <w:r w:rsidR="009437B0" w:rsidRPr="00045D1A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vertAlign w:val="superscript"/>
                <w:lang w:val="en-US"/>
              </w:rPr>
              <w:t>2</w:t>
            </w:r>
            <w:r w:rsidR="009437B0" w:rsidRPr="00045D1A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620B1663" w14:textId="77777777" w:rsidR="009437B0" w:rsidRPr="00045D1A" w:rsidRDefault="009437B0" w:rsidP="009437B0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E66B30C" w14:textId="51C50619" w:rsidR="009437B0" w:rsidRPr="00045D1A" w:rsidRDefault="000B4C29" w:rsidP="009437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401</w:t>
            </w:r>
            <w:r w:rsidR="009437B0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400</w:t>
            </w:r>
            <w:r w:rsidR="009437B0" w:rsidRPr="00045D1A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vertAlign w:val="superscript"/>
                <w:lang w:val="en-US"/>
              </w:rPr>
              <w:t>2</w:t>
            </w:r>
            <w:r w:rsidR="009437B0" w:rsidRPr="00045D1A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24EFC075" w14:textId="77777777" w:rsidR="009437B0" w:rsidRPr="00045D1A" w:rsidRDefault="009437B0" w:rsidP="009437B0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CB70DF7" w14:textId="5743B273" w:rsidR="009437B0" w:rsidRPr="00045D1A" w:rsidRDefault="000B4C29" w:rsidP="009437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009437B0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843</w:t>
            </w:r>
            <w:r w:rsidR="009437B0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580</w:t>
            </w:r>
          </w:p>
        </w:tc>
        <w:tc>
          <w:tcPr>
            <w:tcW w:w="90" w:type="dxa"/>
            <w:vAlign w:val="bottom"/>
          </w:tcPr>
          <w:p w14:paraId="359F7ED1" w14:textId="77777777" w:rsidR="009437B0" w:rsidRPr="00045D1A" w:rsidRDefault="009437B0" w:rsidP="009437B0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spacing w:line="220" w:lineRule="exact"/>
              <w:ind w:left="-108" w:right="-287"/>
              <w:jc w:val="both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2D0F9B5" w14:textId="0FD67C66" w:rsidR="009437B0" w:rsidRPr="00045D1A" w:rsidRDefault="000B4C29" w:rsidP="009437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009437B0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843</w:t>
            </w:r>
            <w:r w:rsidR="009437B0"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580</w:t>
            </w:r>
          </w:p>
        </w:tc>
        <w:tc>
          <w:tcPr>
            <w:tcW w:w="90" w:type="dxa"/>
            <w:vAlign w:val="bottom"/>
          </w:tcPr>
          <w:p w14:paraId="6608702A" w14:textId="77777777" w:rsidR="009437B0" w:rsidRPr="00045D1A" w:rsidRDefault="009437B0" w:rsidP="009437B0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CC3EC2C" w14:textId="51FBE338" w:rsidR="009437B0" w:rsidRPr="00045D1A" w:rsidRDefault="009437B0" w:rsidP="006A4BEC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(</w:t>
            </w:r>
            <w:r w:rsidR="000B4C29"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="000B4C29"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843</w:t>
            </w: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="000B4C29"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580</w:t>
            </w: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)</w:t>
            </w:r>
          </w:p>
        </w:tc>
        <w:tc>
          <w:tcPr>
            <w:tcW w:w="99" w:type="dxa"/>
            <w:vAlign w:val="bottom"/>
          </w:tcPr>
          <w:p w14:paraId="334849EC" w14:textId="77777777" w:rsidR="009437B0" w:rsidRPr="00045D1A" w:rsidRDefault="009437B0" w:rsidP="006A4BEC">
            <w:pPr>
              <w:tabs>
                <w:tab w:val="decimal" w:pos="355"/>
              </w:tabs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748B8F9" w14:textId="2677CF4F" w:rsidR="009437B0" w:rsidRPr="00045D1A" w:rsidRDefault="009437B0" w:rsidP="006A4BEC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(</w:t>
            </w:r>
            <w:r w:rsidR="000B4C29"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="000B4C29"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843</w:t>
            </w: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="000B4C29" w:rsidRPr="000B4C29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580</w:t>
            </w: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)</w:t>
            </w:r>
          </w:p>
        </w:tc>
        <w:tc>
          <w:tcPr>
            <w:tcW w:w="90" w:type="dxa"/>
          </w:tcPr>
          <w:p w14:paraId="3BED2B48" w14:textId="77777777" w:rsidR="009437B0" w:rsidRPr="00045D1A" w:rsidRDefault="009437B0" w:rsidP="009437B0">
            <w:pPr>
              <w:tabs>
                <w:tab w:val="decimal" w:pos="632"/>
              </w:tabs>
              <w:spacing w:line="220" w:lineRule="exact"/>
              <w:ind w:left="-259" w:right="54" w:firstLine="6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4A248B1" w14:textId="5EE59C3B" w:rsidR="009437B0" w:rsidRPr="00045D1A" w:rsidRDefault="009437B0" w:rsidP="009437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30CB787B" w14:textId="5BAFBB36" w:rsidR="009437B0" w:rsidRPr="00045D1A" w:rsidRDefault="009437B0" w:rsidP="009437B0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8D9D9C8" w14:textId="131EFBD3" w:rsidR="009437B0" w:rsidRPr="00045D1A" w:rsidRDefault="009437B0" w:rsidP="009437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88491FE" w14:textId="77777777" w:rsidR="009437B0" w:rsidRPr="00045D1A" w:rsidRDefault="009437B0" w:rsidP="009437B0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00E189EE" w14:textId="5BB42049" w:rsidR="009437B0" w:rsidRPr="00045D1A" w:rsidRDefault="009437B0" w:rsidP="009437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67751BF7" w14:textId="77777777" w:rsidR="009437B0" w:rsidRPr="00045D1A" w:rsidRDefault="009437B0" w:rsidP="009437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12BECEE4" w14:textId="56EA4D70" w:rsidR="009437B0" w:rsidRPr="00045D1A" w:rsidRDefault="009437B0" w:rsidP="009437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D13BEF2" w14:textId="77777777" w:rsidR="009437B0" w:rsidRPr="00045D1A" w:rsidRDefault="009437B0" w:rsidP="009437B0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399113A5" w14:textId="07B0C6A3" w:rsidR="009437B0" w:rsidRPr="00045D1A" w:rsidRDefault="009437B0" w:rsidP="009437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0DAB7098" w14:textId="77777777" w:rsidR="009437B0" w:rsidRPr="00045D1A" w:rsidRDefault="009437B0" w:rsidP="009437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050B2DEC" w14:textId="5C040D78" w:rsidR="009437B0" w:rsidRPr="00045D1A" w:rsidRDefault="009437B0" w:rsidP="009437B0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9437B0" w:rsidRPr="00045D1A" w14:paraId="3419D242" w14:textId="77777777" w:rsidTr="73211767">
        <w:trPr>
          <w:trHeight w:val="20"/>
        </w:trPr>
        <w:tc>
          <w:tcPr>
            <w:tcW w:w="2882" w:type="dxa"/>
          </w:tcPr>
          <w:p w14:paraId="50FC99BE" w14:textId="77777777" w:rsidR="009437B0" w:rsidRPr="00045D1A" w:rsidRDefault="009437B0" w:rsidP="009437B0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vAlign w:val="bottom"/>
          </w:tcPr>
          <w:p w14:paraId="05A2F009" w14:textId="77777777" w:rsidR="009437B0" w:rsidRPr="00045D1A" w:rsidRDefault="009437B0" w:rsidP="009437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5" w:type="dxa"/>
          </w:tcPr>
          <w:p w14:paraId="56DF2CDC" w14:textId="77777777" w:rsidR="009437B0" w:rsidRPr="00045D1A" w:rsidRDefault="009437B0" w:rsidP="009437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4AC8D87A" w14:textId="112E9DF5" w:rsidR="009437B0" w:rsidRPr="00045D1A" w:rsidRDefault="009437B0" w:rsidP="009437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52" w:type="dxa"/>
            <w:vAlign w:val="bottom"/>
          </w:tcPr>
          <w:p w14:paraId="16259105" w14:textId="77777777" w:rsidR="009437B0" w:rsidRPr="00045D1A" w:rsidRDefault="009437B0" w:rsidP="009437B0">
            <w:pPr>
              <w:tabs>
                <w:tab w:val="decimal" w:pos="28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3A393858" w14:textId="77777777" w:rsidR="009437B0" w:rsidRPr="00045D1A" w:rsidRDefault="009437B0" w:rsidP="009437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0336568" w14:textId="77777777" w:rsidR="009437B0" w:rsidRPr="00045D1A" w:rsidRDefault="009437B0" w:rsidP="009437B0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EC60DAB" w14:textId="77777777" w:rsidR="009437B0" w:rsidRPr="00045D1A" w:rsidRDefault="009437B0" w:rsidP="00B037D2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F070627" w14:textId="77777777" w:rsidR="009437B0" w:rsidRPr="00045D1A" w:rsidRDefault="009437B0" w:rsidP="009437B0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B83E661" w14:textId="77777777" w:rsidR="009437B0" w:rsidRPr="00045D1A" w:rsidRDefault="009437B0" w:rsidP="009437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E29D367" w14:textId="77777777" w:rsidR="009437B0" w:rsidRPr="00045D1A" w:rsidRDefault="009437B0" w:rsidP="009437B0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spacing w:line="220" w:lineRule="exact"/>
              <w:ind w:left="-108" w:right="-28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5A01127" w14:textId="77777777" w:rsidR="009437B0" w:rsidRPr="00045D1A" w:rsidRDefault="009437B0" w:rsidP="009437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8BECD07" w14:textId="77777777" w:rsidR="009437B0" w:rsidRPr="00045D1A" w:rsidRDefault="009437B0" w:rsidP="009437B0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ACC4070" w14:textId="77777777" w:rsidR="009437B0" w:rsidRPr="00045D1A" w:rsidRDefault="009437B0" w:rsidP="009437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" w:type="dxa"/>
            <w:vAlign w:val="bottom"/>
          </w:tcPr>
          <w:p w14:paraId="28D0D9B0" w14:textId="77777777" w:rsidR="009437B0" w:rsidRPr="00045D1A" w:rsidRDefault="009437B0" w:rsidP="009437B0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6F3BF5F9" w14:textId="77777777" w:rsidR="009437B0" w:rsidRPr="00045D1A" w:rsidRDefault="009437B0" w:rsidP="009437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6A5844C5" w14:textId="77777777" w:rsidR="009437B0" w:rsidRPr="00045D1A" w:rsidRDefault="009437B0" w:rsidP="009437B0">
            <w:pPr>
              <w:tabs>
                <w:tab w:val="decimal" w:pos="632"/>
              </w:tabs>
              <w:spacing w:line="220" w:lineRule="exact"/>
              <w:ind w:left="-259" w:right="54" w:firstLine="6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7532862" w14:textId="77777777" w:rsidR="009437B0" w:rsidRPr="00045D1A" w:rsidRDefault="009437B0" w:rsidP="009437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2C412A3E" w14:textId="77777777" w:rsidR="009437B0" w:rsidRPr="00045D1A" w:rsidRDefault="009437B0" w:rsidP="009437B0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5AFE62EA" w14:textId="77777777" w:rsidR="009437B0" w:rsidRPr="00045D1A" w:rsidRDefault="009437B0" w:rsidP="009437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6C259567" w14:textId="77777777" w:rsidR="009437B0" w:rsidRPr="00045D1A" w:rsidRDefault="009437B0" w:rsidP="009437B0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78E18DEB" w14:textId="77777777" w:rsidR="009437B0" w:rsidRPr="00045D1A" w:rsidRDefault="009437B0" w:rsidP="009437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" w:type="dxa"/>
          </w:tcPr>
          <w:p w14:paraId="000E7A2B" w14:textId="77777777" w:rsidR="009437B0" w:rsidRPr="00045D1A" w:rsidRDefault="009437B0" w:rsidP="009437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46717898" w14:textId="77777777" w:rsidR="009437B0" w:rsidRPr="00045D1A" w:rsidRDefault="009437B0" w:rsidP="009437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A2C492C" w14:textId="77777777" w:rsidR="009437B0" w:rsidRPr="00045D1A" w:rsidRDefault="009437B0" w:rsidP="009437B0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5FFFD7F4" w14:textId="77777777" w:rsidR="009437B0" w:rsidRPr="00045D1A" w:rsidRDefault="009437B0" w:rsidP="009437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750C839B" w14:textId="77777777" w:rsidR="009437B0" w:rsidRPr="00045D1A" w:rsidRDefault="009437B0" w:rsidP="009437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7C21B496" w14:textId="77777777" w:rsidR="009437B0" w:rsidRPr="00045D1A" w:rsidRDefault="009437B0" w:rsidP="009437B0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64C045EE" w14:textId="77777777" w:rsidR="008C3D91" w:rsidRPr="00045D1A" w:rsidRDefault="008C3D91" w:rsidP="00B037D2">
      <w:pPr>
        <w:tabs>
          <w:tab w:val="left" w:pos="709"/>
          <w:tab w:val="left" w:pos="6750"/>
          <w:tab w:val="left" w:pos="13770"/>
          <w:tab w:val="left" w:pos="13860"/>
        </w:tabs>
        <w:ind w:left="518" w:right="432"/>
        <w:rPr>
          <w:rFonts w:cs="Angsana New"/>
          <w:b/>
          <w:bCs/>
          <w:color w:val="000000"/>
          <w:sz w:val="18"/>
          <w:szCs w:val="18"/>
          <w:lang w:val="en-US"/>
        </w:rPr>
      </w:pPr>
    </w:p>
    <w:p w14:paraId="3F4799CC" w14:textId="77777777" w:rsidR="008C3D91" w:rsidRPr="00045D1A" w:rsidRDefault="008C3D91" w:rsidP="006A4BEC">
      <w:pPr>
        <w:tabs>
          <w:tab w:val="left" w:pos="709"/>
          <w:tab w:val="left" w:pos="5580"/>
          <w:tab w:val="left" w:pos="7740"/>
          <w:tab w:val="left" w:pos="13770"/>
          <w:tab w:val="left" w:pos="13860"/>
        </w:tabs>
        <w:ind w:left="518" w:right="432"/>
        <w:rPr>
          <w:rFonts w:cs="Angsana New"/>
          <w:b/>
          <w:bCs/>
          <w:color w:val="000000"/>
          <w:sz w:val="18"/>
          <w:szCs w:val="18"/>
          <w:lang w:val="en-US"/>
        </w:rPr>
      </w:pPr>
    </w:p>
    <w:p w14:paraId="38E3F4E3" w14:textId="77777777" w:rsidR="008C3D91" w:rsidRPr="00045D1A" w:rsidRDefault="008C3D91" w:rsidP="006B6EB4">
      <w:pPr>
        <w:ind w:left="547" w:right="540"/>
        <w:jc w:val="right"/>
        <w:rPr>
          <w:rFonts w:cs="Angsana New"/>
          <w:b/>
          <w:bCs/>
          <w:color w:val="000000"/>
          <w:sz w:val="18"/>
          <w:szCs w:val="18"/>
          <w:lang w:val="en-US"/>
        </w:rPr>
      </w:pPr>
      <w:r w:rsidRPr="00045D1A">
        <w:rPr>
          <w:rFonts w:cs="Angsana New"/>
          <w:b/>
          <w:bCs/>
          <w:color w:val="000000"/>
          <w:sz w:val="18"/>
          <w:szCs w:val="18"/>
          <w:cs/>
          <w:lang w:val="en-US"/>
        </w:rPr>
        <w:t xml:space="preserve">หน่วย </w:t>
      </w:r>
      <w:r w:rsidRPr="00045D1A">
        <w:rPr>
          <w:rFonts w:cs="Angsana New"/>
          <w:b/>
          <w:bCs/>
          <w:color w:val="000000"/>
          <w:sz w:val="18"/>
          <w:szCs w:val="18"/>
          <w:lang w:val="en-US"/>
        </w:rPr>
        <w:t>:</w:t>
      </w:r>
      <w:r w:rsidRPr="00045D1A">
        <w:rPr>
          <w:rFonts w:cs="Angsana New"/>
          <w:b/>
          <w:bCs/>
          <w:color w:val="000000"/>
          <w:sz w:val="18"/>
          <w:szCs w:val="18"/>
          <w:cs/>
          <w:lang w:val="en-US"/>
        </w:rPr>
        <w:t xml:space="preserve"> พันบาท</w:t>
      </w:r>
    </w:p>
    <w:tbl>
      <w:tblPr>
        <w:tblW w:w="14412" w:type="dxa"/>
        <w:tblInd w:w="5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2"/>
        <w:gridCol w:w="757"/>
        <w:gridCol w:w="116"/>
        <w:gridCol w:w="687"/>
        <w:gridCol w:w="51"/>
        <w:gridCol w:w="757"/>
        <w:gridCol w:w="52"/>
        <w:gridCol w:w="808"/>
        <w:gridCol w:w="20"/>
        <w:gridCol w:w="810"/>
        <w:gridCol w:w="86"/>
        <w:gridCol w:w="814"/>
        <w:gridCol w:w="88"/>
        <w:gridCol w:w="702"/>
        <w:gridCol w:w="97"/>
        <w:gridCol w:w="693"/>
        <w:gridCol w:w="88"/>
        <w:gridCol w:w="830"/>
        <w:gridCol w:w="29"/>
        <w:gridCol w:w="789"/>
        <w:gridCol w:w="88"/>
        <w:gridCol w:w="715"/>
        <w:gridCol w:w="75"/>
        <w:gridCol w:w="702"/>
        <w:gridCol w:w="88"/>
        <w:gridCol w:w="702"/>
        <w:gridCol w:w="88"/>
        <w:gridCol w:w="708"/>
      </w:tblGrid>
      <w:tr w:rsidR="008C3D91" w:rsidRPr="00045D1A" w14:paraId="2CA9A7B4" w14:textId="77777777" w:rsidTr="002D247A">
        <w:trPr>
          <w:trHeight w:val="20"/>
        </w:trPr>
        <w:tc>
          <w:tcPr>
            <w:tcW w:w="3729" w:type="dxa"/>
            <w:gridSpan w:val="2"/>
            <w:vAlign w:val="bottom"/>
            <w:hideMark/>
          </w:tcPr>
          <w:p w14:paraId="1C3670C6" w14:textId="77777777" w:rsidR="008C3D91" w:rsidRPr="00045D1A" w:rsidRDefault="008C3D91" w:rsidP="004D7FB0">
            <w:pPr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681" w:type="dxa"/>
            <w:gridSpan w:val="26"/>
            <w:vAlign w:val="bottom"/>
            <w:hideMark/>
          </w:tcPr>
          <w:p w14:paraId="6F911A44" w14:textId="77777777" w:rsidR="008C3D91" w:rsidRPr="00045D1A" w:rsidRDefault="008C3D91" w:rsidP="004D7FB0">
            <w:pPr>
              <w:ind w:left="-158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งบการเงินเฉพาะกิจการ</w:t>
            </w:r>
          </w:p>
        </w:tc>
      </w:tr>
      <w:tr w:rsidR="008C3D91" w:rsidRPr="00045D1A" w14:paraId="29E88598" w14:textId="77777777" w:rsidTr="002D247A">
        <w:trPr>
          <w:trHeight w:val="20"/>
        </w:trPr>
        <w:tc>
          <w:tcPr>
            <w:tcW w:w="2972" w:type="dxa"/>
            <w:vAlign w:val="bottom"/>
          </w:tcPr>
          <w:p w14:paraId="039367C1" w14:textId="77777777" w:rsidR="008C3D91" w:rsidRPr="00045D1A" w:rsidRDefault="008C3D91" w:rsidP="004D7FB0">
            <w:pPr>
              <w:ind w:right="47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60" w:type="dxa"/>
            <w:gridSpan w:val="3"/>
            <w:vAlign w:val="bottom"/>
          </w:tcPr>
          <w:p w14:paraId="490015E7" w14:textId="77777777" w:rsidR="008C3D91" w:rsidRPr="00045D1A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สัดส่วนความ</w:t>
            </w:r>
          </w:p>
        </w:tc>
        <w:tc>
          <w:tcPr>
            <w:tcW w:w="51" w:type="dxa"/>
            <w:vAlign w:val="bottom"/>
          </w:tcPr>
          <w:p w14:paraId="23552100" w14:textId="77777777" w:rsidR="008C3D91" w:rsidRPr="00045D1A" w:rsidRDefault="008C3D91" w:rsidP="004D7FB0">
            <w:pPr>
              <w:tabs>
                <w:tab w:val="decimal" w:pos="362"/>
              </w:tabs>
              <w:ind w:left="-153" w:right="-99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17" w:type="dxa"/>
            <w:gridSpan w:val="3"/>
            <w:vAlign w:val="bottom"/>
          </w:tcPr>
          <w:p w14:paraId="13DFCDED" w14:textId="77777777" w:rsidR="008C3D91" w:rsidRPr="00045D1A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14:paraId="0BEBB72C" w14:textId="77777777" w:rsidR="008C3D91" w:rsidRPr="00045D1A" w:rsidRDefault="008C3D91" w:rsidP="004D7FB0">
            <w:pPr>
              <w:tabs>
                <w:tab w:val="decimal" w:pos="757"/>
              </w:tabs>
              <w:ind w:left="-153" w:right="-99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6CDEBDB1" w14:textId="77777777" w:rsidR="008C3D91" w:rsidRPr="00045D1A" w:rsidRDefault="008C3D91" w:rsidP="002D247A">
            <w:pPr>
              <w:ind w:left="-153" w:right="11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" w:type="dxa"/>
            <w:vAlign w:val="bottom"/>
          </w:tcPr>
          <w:p w14:paraId="38201DAC" w14:textId="77777777" w:rsidR="008C3D91" w:rsidRPr="00045D1A" w:rsidRDefault="008C3D91" w:rsidP="004D7FB0">
            <w:pPr>
              <w:tabs>
                <w:tab w:val="decimal" w:pos="492"/>
              </w:tabs>
              <w:ind w:left="-153" w:right="-99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92" w:type="dxa"/>
            <w:gridSpan w:val="3"/>
            <w:vAlign w:val="bottom"/>
          </w:tcPr>
          <w:p w14:paraId="431F1864" w14:textId="77777777" w:rsidR="008C3D91" w:rsidRPr="00045D1A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" w:type="dxa"/>
          </w:tcPr>
          <w:p w14:paraId="1AF7840E" w14:textId="77777777" w:rsidR="008C3D91" w:rsidRPr="00045D1A" w:rsidRDefault="008C3D91" w:rsidP="004D7FB0">
            <w:pPr>
              <w:ind w:left="-153" w:right="-99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48" w:type="dxa"/>
            <w:gridSpan w:val="3"/>
          </w:tcPr>
          <w:p w14:paraId="2491CAC1" w14:textId="77777777" w:rsidR="008C3D91" w:rsidRPr="00045D1A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8" w:type="dxa"/>
          </w:tcPr>
          <w:p w14:paraId="081C1466" w14:textId="77777777" w:rsidR="008C3D91" w:rsidRPr="00045D1A" w:rsidRDefault="008C3D91" w:rsidP="004D7FB0">
            <w:pPr>
              <w:ind w:left="-153" w:right="-99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2" w:type="dxa"/>
            <w:gridSpan w:val="3"/>
          </w:tcPr>
          <w:p w14:paraId="38474F11" w14:textId="77777777" w:rsidR="008C3D91" w:rsidRPr="00045D1A" w:rsidRDefault="008C3D91" w:rsidP="004D7FB0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เงินปัน</w:t>
            </w: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ผล</w:t>
            </w: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รับสำหรับ</w:t>
            </w:r>
          </w:p>
        </w:tc>
        <w:tc>
          <w:tcPr>
            <w:tcW w:w="88" w:type="dxa"/>
            <w:vAlign w:val="bottom"/>
          </w:tcPr>
          <w:p w14:paraId="22B119FE" w14:textId="77777777" w:rsidR="008C3D91" w:rsidRPr="00045D1A" w:rsidRDefault="008C3D91" w:rsidP="004D7FB0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98" w:type="dxa"/>
            <w:gridSpan w:val="3"/>
          </w:tcPr>
          <w:p w14:paraId="7F3EDE71" w14:textId="77777777" w:rsidR="008C3D91" w:rsidRPr="00045D1A" w:rsidRDefault="008C3D91" w:rsidP="004D7FB0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เงินปัน</w:t>
            </w: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ผล</w:t>
            </w: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รับสำหรับ</w:t>
            </w:r>
          </w:p>
        </w:tc>
      </w:tr>
      <w:tr w:rsidR="008C3D91" w:rsidRPr="00045D1A" w14:paraId="18FA670D" w14:textId="77777777" w:rsidTr="002D247A">
        <w:trPr>
          <w:trHeight w:val="20"/>
        </w:trPr>
        <w:tc>
          <w:tcPr>
            <w:tcW w:w="2972" w:type="dxa"/>
            <w:vAlign w:val="bottom"/>
          </w:tcPr>
          <w:p w14:paraId="5859EB77" w14:textId="77777777" w:rsidR="008C3D91" w:rsidRPr="00045D1A" w:rsidRDefault="008C3D91" w:rsidP="004D7FB0">
            <w:pPr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60" w:type="dxa"/>
            <w:gridSpan w:val="3"/>
            <w:vAlign w:val="bottom"/>
          </w:tcPr>
          <w:p w14:paraId="0CAB0681" w14:textId="77777777" w:rsidR="008C3D91" w:rsidRPr="00045D1A" w:rsidRDefault="008C3D91" w:rsidP="004D7FB0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 xml:space="preserve">เป็นเจ้าของ </w:t>
            </w:r>
            <w:r w:rsidRPr="00045D1A">
              <w:rPr>
                <w:rFonts w:cs="Angsana New"/>
                <w:i/>
                <w:iCs/>
                <w:color w:val="000000"/>
                <w:sz w:val="18"/>
                <w:szCs w:val="18"/>
                <w:cs/>
              </w:rPr>
              <w:t>(</w:t>
            </w:r>
            <w:r w:rsidRPr="00045D1A">
              <w:rPr>
                <w:rFonts w:cs="Angsana New"/>
                <w:i/>
                <w:iCs/>
                <w:color w:val="000000"/>
                <w:sz w:val="18"/>
                <w:szCs w:val="18"/>
                <w:cs/>
                <w:lang w:val="en-US"/>
              </w:rPr>
              <w:t>ร้อย</w:t>
            </w:r>
            <w:r w:rsidRPr="00045D1A">
              <w:rPr>
                <w:rFonts w:cs="Angsana New"/>
                <w:i/>
                <w:iCs/>
                <w:color w:val="000000"/>
                <w:sz w:val="18"/>
                <w:szCs w:val="18"/>
                <w:cs/>
              </w:rPr>
              <w:t>ละ)</w:t>
            </w:r>
          </w:p>
        </w:tc>
        <w:tc>
          <w:tcPr>
            <w:tcW w:w="51" w:type="dxa"/>
            <w:vAlign w:val="bottom"/>
          </w:tcPr>
          <w:p w14:paraId="18254747" w14:textId="77777777" w:rsidR="008C3D91" w:rsidRPr="00045D1A" w:rsidRDefault="008C3D91" w:rsidP="004D7FB0">
            <w:pPr>
              <w:tabs>
                <w:tab w:val="decimal" w:pos="3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17" w:type="dxa"/>
            <w:gridSpan w:val="3"/>
            <w:vAlign w:val="bottom"/>
          </w:tcPr>
          <w:p w14:paraId="692C1C0C" w14:textId="77777777" w:rsidR="008C3D91" w:rsidRPr="00045D1A" w:rsidRDefault="008C3D91" w:rsidP="004D7FB0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20" w:type="dxa"/>
            <w:vAlign w:val="bottom"/>
          </w:tcPr>
          <w:p w14:paraId="5C3CED79" w14:textId="77777777" w:rsidR="008C3D91" w:rsidRPr="00045D1A" w:rsidRDefault="008C3D91" w:rsidP="004D7FB0">
            <w:pPr>
              <w:tabs>
                <w:tab w:val="decimal" w:pos="757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86F1120" w14:textId="77777777" w:rsidR="008C3D91" w:rsidRPr="00045D1A" w:rsidRDefault="008C3D91" w:rsidP="004D7FB0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วิธีราคาทุน</w:t>
            </w:r>
          </w:p>
        </w:tc>
        <w:tc>
          <w:tcPr>
            <w:tcW w:w="88" w:type="dxa"/>
          </w:tcPr>
          <w:p w14:paraId="47F0CE1E" w14:textId="77777777" w:rsidR="008C3D91" w:rsidRPr="00045D1A" w:rsidRDefault="008C3D91" w:rsidP="004D7FB0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92" w:type="dxa"/>
            <w:gridSpan w:val="3"/>
            <w:vAlign w:val="bottom"/>
          </w:tcPr>
          <w:p w14:paraId="7C203866" w14:textId="77777777" w:rsidR="008C3D91" w:rsidRPr="00045D1A" w:rsidRDefault="008C3D91" w:rsidP="004D7FB0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การด้อยค่า</w:t>
            </w:r>
          </w:p>
        </w:tc>
        <w:tc>
          <w:tcPr>
            <w:tcW w:w="88" w:type="dxa"/>
          </w:tcPr>
          <w:p w14:paraId="7B20A9A5" w14:textId="77777777" w:rsidR="008C3D91" w:rsidRPr="00045D1A" w:rsidRDefault="008C3D91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48" w:type="dxa"/>
            <w:gridSpan w:val="3"/>
          </w:tcPr>
          <w:p w14:paraId="2F19243D" w14:textId="77777777" w:rsidR="008C3D91" w:rsidRPr="00045D1A" w:rsidRDefault="008C3D91" w:rsidP="004D7FB0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 xml:space="preserve">ราคาทุน </w:t>
            </w: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-</w:t>
            </w: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 xml:space="preserve"> สุทธิ</w:t>
            </w:r>
          </w:p>
        </w:tc>
        <w:tc>
          <w:tcPr>
            <w:tcW w:w="88" w:type="dxa"/>
            <w:vAlign w:val="bottom"/>
          </w:tcPr>
          <w:p w14:paraId="72901764" w14:textId="77777777" w:rsidR="008C3D91" w:rsidRPr="00045D1A" w:rsidRDefault="008C3D91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92" w:type="dxa"/>
            <w:gridSpan w:val="3"/>
          </w:tcPr>
          <w:p w14:paraId="1CDE525D" w14:textId="77777777" w:rsidR="008C3D91" w:rsidRPr="00045D1A" w:rsidRDefault="008C3D91" w:rsidP="004D7FB0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งวดสามเดือนสิ้นสุดวันที่</w:t>
            </w:r>
          </w:p>
        </w:tc>
        <w:tc>
          <w:tcPr>
            <w:tcW w:w="88" w:type="dxa"/>
            <w:vAlign w:val="bottom"/>
          </w:tcPr>
          <w:p w14:paraId="180A7727" w14:textId="77777777" w:rsidR="008C3D91" w:rsidRPr="00045D1A" w:rsidRDefault="008C3D91" w:rsidP="004D7FB0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98" w:type="dxa"/>
            <w:gridSpan w:val="3"/>
          </w:tcPr>
          <w:p w14:paraId="6489E3F0" w14:textId="77777777" w:rsidR="008C3D91" w:rsidRPr="00045D1A" w:rsidRDefault="008C3D91" w:rsidP="004D7FB0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งวดหกเดือนสิ้นสุดวันที่</w:t>
            </w:r>
          </w:p>
        </w:tc>
      </w:tr>
      <w:tr w:rsidR="008C3D91" w:rsidRPr="00045D1A" w14:paraId="7921D442" w14:textId="77777777" w:rsidTr="002D247A">
        <w:trPr>
          <w:trHeight w:val="20"/>
        </w:trPr>
        <w:tc>
          <w:tcPr>
            <w:tcW w:w="2972" w:type="dxa"/>
            <w:vAlign w:val="bottom"/>
          </w:tcPr>
          <w:p w14:paraId="595010AC" w14:textId="77777777" w:rsidR="008C3D91" w:rsidRPr="00045D1A" w:rsidRDefault="008C3D91" w:rsidP="004D7FB0">
            <w:pPr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6F9C841A" w14:textId="45AAD2CC" w:rsidR="008C3D91" w:rsidRPr="00045D1A" w:rsidRDefault="000B4C29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14:paraId="6284CFAE" w14:textId="77777777" w:rsidR="008C3D91" w:rsidRPr="00045D1A" w:rsidRDefault="008C3D91" w:rsidP="004D7FB0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1C203854" w14:textId="67CBB66D" w:rsidR="008C3D91" w:rsidRPr="00045D1A" w:rsidRDefault="000B4C29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51" w:type="dxa"/>
            <w:vAlign w:val="bottom"/>
          </w:tcPr>
          <w:p w14:paraId="1B1DBA7F" w14:textId="77777777" w:rsidR="008C3D91" w:rsidRPr="00045D1A" w:rsidRDefault="008C3D91" w:rsidP="004D7FB0">
            <w:pPr>
              <w:tabs>
                <w:tab w:val="decimal" w:pos="3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5E8854A7" w14:textId="78DEE966" w:rsidR="008C3D91" w:rsidRPr="00045D1A" w:rsidRDefault="000B4C29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52" w:type="dxa"/>
          </w:tcPr>
          <w:p w14:paraId="2F24858D" w14:textId="77777777" w:rsidR="008C3D91" w:rsidRPr="00045D1A" w:rsidRDefault="008C3D91" w:rsidP="004D7FB0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272447DE" w14:textId="759C5E8C" w:rsidR="008C3D91" w:rsidRPr="00045D1A" w:rsidRDefault="000B4C29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20" w:type="dxa"/>
            <w:vAlign w:val="bottom"/>
          </w:tcPr>
          <w:p w14:paraId="35E5DABA" w14:textId="77777777" w:rsidR="008C3D91" w:rsidRPr="00045D1A" w:rsidRDefault="008C3D91" w:rsidP="004D7FB0">
            <w:pPr>
              <w:tabs>
                <w:tab w:val="decimal" w:pos="757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E04EB8F" w14:textId="6C6AD96B" w:rsidR="008C3D91" w:rsidRPr="00045D1A" w:rsidRDefault="000B4C29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86" w:type="dxa"/>
          </w:tcPr>
          <w:p w14:paraId="2DCDAC8F" w14:textId="77777777" w:rsidR="008C3D91" w:rsidRPr="002D247A" w:rsidRDefault="008C3D91" w:rsidP="004D7FB0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661BB19" w14:textId="292B9D58" w:rsidR="008C3D91" w:rsidRPr="00045D1A" w:rsidRDefault="000B4C29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88" w:type="dxa"/>
          </w:tcPr>
          <w:p w14:paraId="2E537D0F" w14:textId="77777777" w:rsidR="008C3D91" w:rsidRPr="00045D1A" w:rsidRDefault="008C3D91" w:rsidP="004D7FB0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53F16D28" w14:textId="76BD27CC" w:rsidR="008C3D91" w:rsidRPr="00045D1A" w:rsidRDefault="000B4C29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97" w:type="dxa"/>
          </w:tcPr>
          <w:p w14:paraId="6FF58706" w14:textId="77777777" w:rsidR="008C3D91" w:rsidRPr="00045D1A" w:rsidRDefault="008C3D91" w:rsidP="004D7FB0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3949D5CF" w14:textId="6702049C" w:rsidR="008C3D91" w:rsidRPr="00045D1A" w:rsidRDefault="000B4C29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88" w:type="dxa"/>
          </w:tcPr>
          <w:p w14:paraId="609C3DF0" w14:textId="77777777" w:rsidR="008C3D91" w:rsidRPr="00045D1A" w:rsidRDefault="008C3D91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650114ED" w14:textId="32F2B7CE" w:rsidR="008C3D91" w:rsidRPr="00045D1A" w:rsidRDefault="000B4C29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29" w:type="dxa"/>
          </w:tcPr>
          <w:p w14:paraId="758CA1C9" w14:textId="77777777" w:rsidR="008C3D91" w:rsidRPr="00045D1A" w:rsidRDefault="008C3D91" w:rsidP="004D7FB0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  <w:vAlign w:val="bottom"/>
          </w:tcPr>
          <w:p w14:paraId="2F27861F" w14:textId="2F114789" w:rsidR="008C3D91" w:rsidRPr="00045D1A" w:rsidRDefault="000B4C29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88" w:type="dxa"/>
            <w:vAlign w:val="bottom"/>
          </w:tcPr>
          <w:p w14:paraId="1A510E88" w14:textId="77777777" w:rsidR="008C3D91" w:rsidRPr="00045D1A" w:rsidRDefault="008C3D91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5" w:type="dxa"/>
          </w:tcPr>
          <w:p w14:paraId="32A744E2" w14:textId="154800A8" w:rsidR="008C3D91" w:rsidRPr="00045D1A" w:rsidRDefault="000B4C29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75" w:type="dxa"/>
          </w:tcPr>
          <w:p w14:paraId="560A64E5" w14:textId="77777777" w:rsidR="008C3D91" w:rsidRPr="00045D1A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67CD9A61" w14:textId="73601BC5" w:rsidR="008C3D91" w:rsidRPr="00045D1A" w:rsidRDefault="000B4C29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88" w:type="dxa"/>
          </w:tcPr>
          <w:p w14:paraId="55A85860" w14:textId="77777777" w:rsidR="008C3D91" w:rsidRPr="00045D1A" w:rsidRDefault="008C3D91" w:rsidP="004D7FB0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</w:tcPr>
          <w:p w14:paraId="36532C3F" w14:textId="74F626F8" w:rsidR="008C3D91" w:rsidRPr="00045D1A" w:rsidRDefault="000B4C29" w:rsidP="006B6EB4">
            <w:pPr>
              <w:tabs>
                <w:tab w:val="left" w:pos="607"/>
              </w:tabs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88" w:type="dxa"/>
          </w:tcPr>
          <w:p w14:paraId="2FD550C4" w14:textId="77777777" w:rsidR="008C3D91" w:rsidRPr="00045D1A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25884DEA" w14:textId="554D0B0C" w:rsidR="008C3D91" w:rsidRPr="00045D1A" w:rsidRDefault="000B4C29" w:rsidP="006B6EB4">
            <w:pPr>
              <w:tabs>
                <w:tab w:val="left" w:pos="648"/>
              </w:tabs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</w:tr>
      <w:tr w:rsidR="00793683" w:rsidRPr="00045D1A" w14:paraId="503F5C8C" w14:textId="77777777" w:rsidTr="002D247A">
        <w:trPr>
          <w:trHeight w:val="20"/>
        </w:trPr>
        <w:tc>
          <w:tcPr>
            <w:tcW w:w="2972" w:type="dxa"/>
            <w:vAlign w:val="bottom"/>
          </w:tcPr>
          <w:p w14:paraId="21D8E868" w14:textId="77777777" w:rsidR="00793683" w:rsidRPr="00045D1A" w:rsidRDefault="00793683" w:rsidP="00793683">
            <w:pPr>
              <w:spacing w:line="22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บริษัทย่อย</w:t>
            </w: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045D1A">
              <w:rPr>
                <w:rFonts w:cs="Angsana New"/>
                <w:i/>
                <w:iCs/>
                <w:color w:val="000000"/>
                <w:sz w:val="18"/>
                <w:szCs w:val="18"/>
              </w:rPr>
              <w:t>(</w:t>
            </w:r>
            <w:r w:rsidRPr="00045D1A">
              <w:rPr>
                <w:rFonts w:cs="Angsana New"/>
                <w:i/>
                <w:iCs/>
                <w:color w:val="000000"/>
                <w:sz w:val="18"/>
                <w:szCs w:val="18"/>
                <w:cs/>
              </w:rPr>
              <w:t>ต่อ</w:t>
            </w:r>
            <w:r w:rsidRPr="00045D1A">
              <w:rPr>
                <w:rFonts w:cs="Angsana New"/>
                <w:i/>
                <w:i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757" w:type="dxa"/>
            <w:vAlign w:val="bottom"/>
          </w:tcPr>
          <w:p w14:paraId="19589E26" w14:textId="03DB9A9E" w:rsidR="00793683" w:rsidRPr="00045D1A" w:rsidRDefault="000B4C29" w:rsidP="00793683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116" w:type="dxa"/>
          </w:tcPr>
          <w:p w14:paraId="77B7CC67" w14:textId="77777777" w:rsidR="00793683" w:rsidRPr="00045D1A" w:rsidRDefault="00793683" w:rsidP="00793683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612978E3" w14:textId="3B433031" w:rsidR="00793683" w:rsidRPr="00045D1A" w:rsidRDefault="000B4C29" w:rsidP="00793683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51" w:type="dxa"/>
            <w:vAlign w:val="bottom"/>
          </w:tcPr>
          <w:p w14:paraId="0F0F84D8" w14:textId="77777777" w:rsidR="00793683" w:rsidRPr="00045D1A" w:rsidRDefault="00793683" w:rsidP="00793683">
            <w:pPr>
              <w:tabs>
                <w:tab w:val="decimal" w:pos="3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616806EB" w14:textId="69142BF4" w:rsidR="00793683" w:rsidRPr="00045D1A" w:rsidRDefault="000B4C29" w:rsidP="00793683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52" w:type="dxa"/>
          </w:tcPr>
          <w:p w14:paraId="6EDE44E7" w14:textId="77777777" w:rsidR="00793683" w:rsidRPr="00045D1A" w:rsidRDefault="00793683" w:rsidP="00793683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60064275" w14:textId="1988DAE6" w:rsidR="00793683" w:rsidRPr="00045D1A" w:rsidRDefault="000B4C29" w:rsidP="00793683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20" w:type="dxa"/>
            <w:vAlign w:val="bottom"/>
          </w:tcPr>
          <w:p w14:paraId="6B307C1C" w14:textId="77777777" w:rsidR="00793683" w:rsidRPr="00045D1A" w:rsidRDefault="00793683" w:rsidP="00793683">
            <w:pPr>
              <w:tabs>
                <w:tab w:val="decimal" w:pos="757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E1636CF" w14:textId="4F31F983" w:rsidR="00793683" w:rsidRPr="00045D1A" w:rsidRDefault="000B4C29" w:rsidP="00793683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86" w:type="dxa"/>
          </w:tcPr>
          <w:p w14:paraId="754167C1" w14:textId="77777777" w:rsidR="00793683" w:rsidRPr="002D247A" w:rsidRDefault="00793683" w:rsidP="00793683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69365F08" w14:textId="4870D7D7" w:rsidR="00793683" w:rsidRPr="00045D1A" w:rsidRDefault="000B4C29" w:rsidP="00793683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88" w:type="dxa"/>
            <w:vAlign w:val="bottom"/>
          </w:tcPr>
          <w:p w14:paraId="65E8A2ED" w14:textId="77777777" w:rsidR="00793683" w:rsidRPr="00045D1A" w:rsidRDefault="00793683" w:rsidP="00793683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28BF42F4" w14:textId="2587B7BE" w:rsidR="00793683" w:rsidRPr="00045D1A" w:rsidRDefault="000B4C29" w:rsidP="00793683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97" w:type="dxa"/>
          </w:tcPr>
          <w:p w14:paraId="4C7850D9" w14:textId="77777777" w:rsidR="00793683" w:rsidRPr="00045D1A" w:rsidRDefault="00793683" w:rsidP="00793683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3EC2763D" w14:textId="128F524A" w:rsidR="00793683" w:rsidRPr="00045D1A" w:rsidRDefault="000B4C29" w:rsidP="00793683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88" w:type="dxa"/>
          </w:tcPr>
          <w:p w14:paraId="453EE118" w14:textId="77777777" w:rsidR="00793683" w:rsidRPr="00045D1A" w:rsidRDefault="00793683" w:rsidP="00793683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184E34E1" w14:textId="4B3AA929" w:rsidR="00793683" w:rsidRPr="00045D1A" w:rsidRDefault="000B4C29" w:rsidP="00793683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29" w:type="dxa"/>
          </w:tcPr>
          <w:p w14:paraId="0B4F6971" w14:textId="77777777" w:rsidR="00793683" w:rsidRPr="00045D1A" w:rsidRDefault="00793683" w:rsidP="00793683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  <w:vAlign w:val="bottom"/>
          </w:tcPr>
          <w:p w14:paraId="008CD564" w14:textId="0D8F779D" w:rsidR="00793683" w:rsidRPr="00045D1A" w:rsidRDefault="000B4C29" w:rsidP="00793683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88" w:type="dxa"/>
            <w:vAlign w:val="bottom"/>
          </w:tcPr>
          <w:p w14:paraId="35E31FCA" w14:textId="77777777" w:rsidR="00793683" w:rsidRPr="00045D1A" w:rsidRDefault="00793683" w:rsidP="00793683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654766A4" w14:textId="3812E66E" w:rsidR="00793683" w:rsidRPr="00045D1A" w:rsidRDefault="000B4C29" w:rsidP="00793683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75" w:type="dxa"/>
          </w:tcPr>
          <w:p w14:paraId="7F399A36" w14:textId="77777777" w:rsidR="00793683" w:rsidRPr="00045D1A" w:rsidRDefault="00793683" w:rsidP="00793683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5FDDF463" w14:textId="43FA52F9" w:rsidR="00793683" w:rsidRPr="00045D1A" w:rsidRDefault="000B4C29" w:rsidP="00793683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88" w:type="dxa"/>
          </w:tcPr>
          <w:p w14:paraId="60F57405" w14:textId="77777777" w:rsidR="00793683" w:rsidRPr="00045D1A" w:rsidRDefault="00793683" w:rsidP="00793683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4370DFE6" w14:textId="6127C2E6" w:rsidR="00793683" w:rsidRPr="00045D1A" w:rsidRDefault="000B4C29" w:rsidP="00793683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88" w:type="dxa"/>
          </w:tcPr>
          <w:p w14:paraId="5C4A4C9A" w14:textId="77777777" w:rsidR="00793683" w:rsidRPr="00045D1A" w:rsidRDefault="00793683" w:rsidP="00793683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296985D1" w14:textId="5CA92319" w:rsidR="00793683" w:rsidRPr="00045D1A" w:rsidRDefault="000B4C29" w:rsidP="00793683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</w:tr>
      <w:tr w:rsidR="009D7D57" w:rsidRPr="00045D1A" w14:paraId="2251BE71" w14:textId="77777777" w:rsidTr="002D247A">
        <w:trPr>
          <w:trHeight w:val="20"/>
        </w:trPr>
        <w:tc>
          <w:tcPr>
            <w:tcW w:w="2972" w:type="dxa"/>
            <w:vAlign w:val="bottom"/>
            <w:hideMark/>
          </w:tcPr>
          <w:p w14:paraId="29CE347D" w14:textId="77777777" w:rsidR="009D7D57" w:rsidRPr="00045D1A" w:rsidRDefault="009D7D57" w:rsidP="009D7D57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cs/>
              </w:rPr>
              <w:t>บริษัท บีเจซี เพาเวอร์ จำกัด</w:t>
            </w:r>
          </w:p>
        </w:tc>
        <w:tc>
          <w:tcPr>
            <w:tcW w:w="757" w:type="dxa"/>
            <w:vAlign w:val="bottom"/>
          </w:tcPr>
          <w:p w14:paraId="32347F01" w14:textId="5666A538" w:rsidR="4E7E361D" w:rsidRPr="00045D1A" w:rsidRDefault="000B4C29" w:rsidP="4E7E361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4E7E361D" w:rsidRPr="00045D1A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116" w:type="dxa"/>
            <w:vAlign w:val="bottom"/>
          </w:tcPr>
          <w:p w14:paraId="7C41143C" w14:textId="77777777" w:rsidR="009D7D57" w:rsidRPr="00045D1A" w:rsidRDefault="009D7D57" w:rsidP="009D7D57">
            <w:pPr>
              <w:tabs>
                <w:tab w:val="decimal" w:pos="793"/>
              </w:tabs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67B2460B" w14:textId="543C7AAA" w:rsidR="009D7D57" w:rsidRPr="00045D1A" w:rsidRDefault="000B4C29" w:rsidP="009D7D5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009D7D57" w:rsidRPr="00045D1A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51" w:type="dxa"/>
            <w:vAlign w:val="bottom"/>
          </w:tcPr>
          <w:p w14:paraId="3D3604C3" w14:textId="77777777" w:rsidR="009D7D57" w:rsidRPr="00045D1A" w:rsidRDefault="009D7D57" w:rsidP="009D7D57">
            <w:pPr>
              <w:tabs>
                <w:tab w:val="decimal" w:pos="284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76C51BDA" w14:textId="33B52ED3" w:rsidR="4E7E361D" w:rsidRPr="00045D1A" w:rsidRDefault="000B4C29" w:rsidP="4E7E361D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240</w:t>
            </w:r>
            <w:r w:rsidR="4E7E361D" w:rsidRPr="00045D1A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52" w:type="dxa"/>
            <w:vAlign w:val="bottom"/>
          </w:tcPr>
          <w:p w14:paraId="2697DA71" w14:textId="77777777" w:rsidR="009D7D57" w:rsidRPr="00045D1A" w:rsidRDefault="009D7D57" w:rsidP="009D7D5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2AA3EED4" w14:textId="3FE46540" w:rsidR="009D7D57" w:rsidRPr="00045D1A" w:rsidRDefault="000B4C29" w:rsidP="009D7D57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240</w:t>
            </w:r>
            <w:r w:rsidR="009D7D57" w:rsidRPr="00045D1A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20" w:type="dxa"/>
            <w:vAlign w:val="bottom"/>
          </w:tcPr>
          <w:p w14:paraId="6E0E0352" w14:textId="77777777" w:rsidR="009D7D57" w:rsidRPr="00045D1A" w:rsidRDefault="009D7D57" w:rsidP="009D7D57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F26488" w14:textId="6B5D3877" w:rsidR="5E957BDF" w:rsidRPr="00045D1A" w:rsidRDefault="000B4C29" w:rsidP="002D247A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240</w:t>
            </w:r>
            <w:r w:rsidR="5E957BDF" w:rsidRPr="00045D1A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86" w:type="dxa"/>
            <w:vAlign w:val="bottom"/>
          </w:tcPr>
          <w:p w14:paraId="2E50D169" w14:textId="77777777" w:rsidR="009D7D57" w:rsidRPr="002D247A" w:rsidRDefault="009D7D57" w:rsidP="009D7D57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cs="Angsan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6D7E6C6D" w14:textId="6BD756C4" w:rsidR="009D7D57" w:rsidRPr="00045D1A" w:rsidRDefault="000B4C29" w:rsidP="002D247A">
            <w:pPr>
              <w:tabs>
                <w:tab w:val="decimal" w:pos="746"/>
              </w:tabs>
              <w:spacing w:line="220" w:lineRule="exact"/>
              <w:ind w:left="-73" w:right="720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240</w:t>
            </w:r>
            <w:r w:rsidR="009D7D57" w:rsidRPr="00045D1A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88" w:type="dxa"/>
            <w:vAlign w:val="bottom"/>
          </w:tcPr>
          <w:p w14:paraId="26129626" w14:textId="77777777" w:rsidR="009D7D57" w:rsidRPr="00045D1A" w:rsidRDefault="009D7D57" w:rsidP="009D7D5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2BEC9940" w14:textId="0C8D9871" w:rsidR="0B6FD566" w:rsidRPr="00045D1A" w:rsidRDefault="0B6FD566" w:rsidP="0B6FD566">
            <w:pPr>
              <w:ind w:left="-108" w:right="-94" w:hanging="5"/>
              <w:jc w:val="center"/>
              <w:rPr>
                <w:rFonts w:cs="Angsana New"/>
                <w:color w:val="000000" w:themeColor="text1"/>
                <w:sz w:val="18"/>
                <w:szCs w:val="18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7" w:type="dxa"/>
            <w:vAlign w:val="bottom"/>
          </w:tcPr>
          <w:p w14:paraId="34F73D5C" w14:textId="77777777" w:rsidR="009D7D57" w:rsidRPr="00045D1A" w:rsidRDefault="009D7D57" w:rsidP="009D7D57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0BF9D242" w14:textId="0C8D9871" w:rsidR="009D7D57" w:rsidRPr="00045D1A" w:rsidRDefault="009D7D57" w:rsidP="009D7D57">
            <w:pPr>
              <w:ind w:left="-108" w:right="-94" w:hanging="5"/>
              <w:jc w:val="center"/>
              <w:rPr>
                <w:rFonts w:cs="Angsana New"/>
                <w:color w:val="000000"/>
                <w:sz w:val="18"/>
                <w:szCs w:val="18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8" w:type="dxa"/>
            <w:vAlign w:val="bottom"/>
          </w:tcPr>
          <w:p w14:paraId="0A03EDAB" w14:textId="77777777" w:rsidR="009D7D57" w:rsidRPr="00045D1A" w:rsidRDefault="009D7D57" w:rsidP="009D7D57">
            <w:pPr>
              <w:tabs>
                <w:tab w:val="decimal" w:pos="632"/>
              </w:tabs>
              <w:ind w:left="-259" w:right="54" w:firstLine="6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6C679B64" w14:textId="125F8539" w:rsidR="0B6FD566" w:rsidRPr="00045D1A" w:rsidRDefault="000B4C29" w:rsidP="0B6FD566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240</w:t>
            </w:r>
            <w:r w:rsidR="0B6FD566" w:rsidRPr="00045D1A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29" w:type="dxa"/>
            <w:vAlign w:val="bottom"/>
          </w:tcPr>
          <w:p w14:paraId="40B4A121" w14:textId="77777777" w:rsidR="009D7D57" w:rsidRPr="00045D1A" w:rsidRDefault="009D7D57" w:rsidP="009D7D57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  <w:vAlign w:val="bottom"/>
          </w:tcPr>
          <w:p w14:paraId="6C9653EA" w14:textId="483DD814" w:rsidR="009D7D57" w:rsidRPr="00045D1A" w:rsidRDefault="000B4C29" w:rsidP="009D7D57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240</w:t>
            </w:r>
            <w:r w:rsidR="009D7D57" w:rsidRPr="00045D1A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88" w:type="dxa"/>
            <w:vAlign w:val="bottom"/>
          </w:tcPr>
          <w:p w14:paraId="5E1E2B8C" w14:textId="77777777" w:rsidR="009D7D57" w:rsidRPr="00045D1A" w:rsidRDefault="009D7D57" w:rsidP="009D7D5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383AF9A7" w14:textId="723F3774" w:rsidR="57B80672" w:rsidRPr="00045D1A" w:rsidRDefault="57B80672" w:rsidP="57B80672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5" w:type="dxa"/>
            <w:vAlign w:val="bottom"/>
          </w:tcPr>
          <w:p w14:paraId="3CE2657E" w14:textId="77777777" w:rsidR="009D7D57" w:rsidRPr="00045D1A" w:rsidRDefault="009D7D57" w:rsidP="009D7D57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545C662B" w14:textId="723F3774" w:rsidR="009D7D57" w:rsidRPr="00045D1A" w:rsidRDefault="009D7D57" w:rsidP="009D7D57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77C85FD3" w14:textId="77777777" w:rsidR="009D7D57" w:rsidRPr="00045D1A" w:rsidRDefault="009D7D57" w:rsidP="009D7D57">
            <w:pPr>
              <w:tabs>
                <w:tab w:val="left" w:pos="15"/>
              </w:tabs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07D3D328" w14:textId="3D76757F" w:rsidR="009D7D57" w:rsidRPr="00045D1A" w:rsidRDefault="526F01B8" w:rsidP="009D7D57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769A114D" w14:textId="77777777" w:rsidR="009D7D57" w:rsidRPr="00045D1A" w:rsidRDefault="009D7D57" w:rsidP="009D7D57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vAlign w:val="bottom"/>
            <w:hideMark/>
          </w:tcPr>
          <w:p w14:paraId="0F96AC04" w14:textId="32A34006" w:rsidR="009D7D57" w:rsidRPr="00045D1A" w:rsidRDefault="009D7D57" w:rsidP="009D7D57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1B56AD" w:rsidRPr="00045D1A" w14:paraId="325D9764" w14:textId="77777777" w:rsidTr="002D247A">
        <w:trPr>
          <w:trHeight w:val="20"/>
        </w:trPr>
        <w:tc>
          <w:tcPr>
            <w:tcW w:w="2972" w:type="dxa"/>
            <w:vAlign w:val="bottom"/>
          </w:tcPr>
          <w:p w14:paraId="3503B63D" w14:textId="77777777" w:rsidR="001B56AD" w:rsidRPr="00045D1A" w:rsidRDefault="001B56AD" w:rsidP="001B56AD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</w:rPr>
              <w:t>BJC Brand Limited</w:t>
            </w:r>
          </w:p>
        </w:tc>
        <w:tc>
          <w:tcPr>
            <w:tcW w:w="757" w:type="dxa"/>
            <w:vAlign w:val="bottom"/>
          </w:tcPr>
          <w:p w14:paraId="0220B9DA" w14:textId="12DCD944" w:rsidR="4E7E361D" w:rsidRPr="00045D1A" w:rsidRDefault="000B4C29" w:rsidP="4E7E361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4E7E361D" w:rsidRPr="00045D1A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116" w:type="dxa"/>
            <w:vAlign w:val="bottom"/>
          </w:tcPr>
          <w:p w14:paraId="5D2E3BDC" w14:textId="77777777" w:rsidR="001B56AD" w:rsidRPr="00045D1A" w:rsidRDefault="001B56AD" w:rsidP="001B56AD">
            <w:pPr>
              <w:tabs>
                <w:tab w:val="decimal" w:pos="793"/>
              </w:tabs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51BB5358" w14:textId="1B8183C1" w:rsidR="001B56AD" w:rsidRPr="00045D1A" w:rsidRDefault="000B4C29" w:rsidP="001B56A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001B56AD" w:rsidRPr="00045D1A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51" w:type="dxa"/>
            <w:vAlign w:val="bottom"/>
          </w:tcPr>
          <w:p w14:paraId="1A792A71" w14:textId="77777777" w:rsidR="001B56AD" w:rsidRPr="00045D1A" w:rsidRDefault="001B56AD" w:rsidP="001B56AD">
            <w:pPr>
              <w:tabs>
                <w:tab w:val="decimal" w:pos="284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0D5B7B46" w14:textId="11FB115A" w:rsidR="4E7E361D" w:rsidRPr="00045D1A" w:rsidRDefault="000B4C29" w:rsidP="4E7E361D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="4E7E361D" w:rsidRPr="00045D1A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52" w:type="dxa"/>
            <w:vAlign w:val="bottom"/>
          </w:tcPr>
          <w:p w14:paraId="701489B1" w14:textId="77777777" w:rsidR="001B56AD" w:rsidRPr="00045D1A" w:rsidRDefault="001B56AD" w:rsidP="001B56AD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EF34668" w14:textId="7FC02E84" w:rsidR="001B56AD" w:rsidRPr="00045D1A" w:rsidRDefault="000B4C29" w:rsidP="001B56AD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="001B56AD" w:rsidRPr="00045D1A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20" w:type="dxa"/>
            <w:vAlign w:val="bottom"/>
          </w:tcPr>
          <w:p w14:paraId="35E0EE68" w14:textId="77777777" w:rsidR="001B56AD" w:rsidRPr="00045D1A" w:rsidRDefault="001B56AD" w:rsidP="001B56AD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05DD383" w14:textId="52F07406" w:rsidR="5E957BDF" w:rsidRPr="00045D1A" w:rsidRDefault="000B4C29" w:rsidP="002D247A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="5E957BDF" w:rsidRPr="00045D1A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" w:type="dxa"/>
            <w:vAlign w:val="bottom"/>
          </w:tcPr>
          <w:p w14:paraId="193E993A" w14:textId="77777777" w:rsidR="001B56AD" w:rsidRPr="002D247A" w:rsidRDefault="001B56AD" w:rsidP="001B56AD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cs="Angsan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188F521" w14:textId="29464DA3" w:rsidR="001B56AD" w:rsidRPr="00045D1A" w:rsidRDefault="000B4C29" w:rsidP="002D247A">
            <w:pPr>
              <w:tabs>
                <w:tab w:val="decimal" w:pos="746"/>
              </w:tabs>
              <w:spacing w:line="220" w:lineRule="exact"/>
              <w:ind w:left="-73" w:right="720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="001B56AD" w:rsidRPr="00045D1A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8" w:type="dxa"/>
            <w:vAlign w:val="bottom"/>
          </w:tcPr>
          <w:p w14:paraId="4E30A929" w14:textId="77777777" w:rsidR="001B56AD" w:rsidRPr="00045D1A" w:rsidRDefault="001B56AD" w:rsidP="001B56AD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743D9B69" w14:textId="5D6D9C83" w:rsidR="0B6FD566" w:rsidRPr="00045D1A" w:rsidRDefault="0B6FD566" w:rsidP="0B6FD566">
            <w:pPr>
              <w:ind w:left="-108" w:right="-94" w:hanging="5"/>
              <w:jc w:val="center"/>
              <w:rPr>
                <w:rFonts w:cs="Angsana New"/>
                <w:color w:val="000000" w:themeColor="text1"/>
                <w:sz w:val="18"/>
                <w:szCs w:val="18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7" w:type="dxa"/>
            <w:vAlign w:val="bottom"/>
          </w:tcPr>
          <w:p w14:paraId="2C9CFF5F" w14:textId="77777777" w:rsidR="001B56AD" w:rsidRPr="00045D1A" w:rsidRDefault="001B56AD" w:rsidP="001B56AD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1DFDBB3A" w14:textId="5D6D9C83" w:rsidR="001B56AD" w:rsidRPr="00045D1A" w:rsidRDefault="001B56AD" w:rsidP="001B56AD">
            <w:pPr>
              <w:ind w:left="-108" w:right="-94" w:hanging="5"/>
              <w:jc w:val="center"/>
              <w:rPr>
                <w:rFonts w:cs="Angsana New"/>
                <w:color w:val="000000"/>
                <w:sz w:val="18"/>
                <w:szCs w:val="18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2A046023" w14:textId="77777777" w:rsidR="001B56AD" w:rsidRPr="00045D1A" w:rsidRDefault="001B56AD" w:rsidP="001B56AD">
            <w:pPr>
              <w:tabs>
                <w:tab w:val="decimal" w:pos="632"/>
              </w:tabs>
              <w:ind w:left="-259" w:right="54" w:firstLine="6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71801518" w14:textId="40CABACB" w:rsidR="0B6FD566" w:rsidRPr="00045D1A" w:rsidRDefault="000B4C29" w:rsidP="0B6FD566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</w:t>
            </w:r>
            <w:r w:rsidR="0B6FD566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29" w:type="dxa"/>
            <w:vAlign w:val="bottom"/>
          </w:tcPr>
          <w:p w14:paraId="7491FF6D" w14:textId="77777777" w:rsidR="001B56AD" w:rsidRPr="00045D1A" w:rsidRDefault="001B56AD" w:rsidP="001B56AD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  <w:vAlign w:val="bottom"/>
          </w:tcPr>
          <w:p w14:paraId="2000DF67" w14:textId="385D92BB" w:rsidR="001B56AD" w:rsidRPr="00045D1A" w:rsidRDefault="000B4C29" w:rsidP="001B56AD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</w:t>
            </w:r>
            <w:r w:rsidR="001B56AD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8" w:type="dxa"/>
            <w:vAlign w:val="bottom"/>
          </w:tcPr>
          <w:p w14:paraId="5C872DFC" w14:textId="77777777" w:rsidR="001B56AD" w:rsidRPr="00045D1A" w:rsidRDefault="001B56AD" w:rsidP="001B56AD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193BCAF2" w14:textId="5DEA41CA" w:rsidR="57B80672" w:rsidRPr="00045D1A" w:rsidRDefault="57B80672" w:rsidP="57B80672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5" w:type="dxa"/>
            <w:vAlign w:val="bottom"/>
          </w:tcPr>
          <w:p w14:paraId="077B0ADF" w14:textId="77777777" w:rsidR="001B56AD" w:rsidRPr="00045D1A" w:rsidRDefault="001B56AD" w:rsidP="001B56AD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165CB6F9" w14:textId="5DEA41CA" w:rsidR="001B56AD" w:rsidRPr="00045D1A" w:rsidRDefault="001B56AD" w:rsidP="001B56AD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7DE43D81" w14:textId="77777777" w:rsidR="001B56AD" w:rsidRPr="00045D1A" w:rsidRDefault="001B56AD" w:rsidP="001B56AD">
            <w:pPr>
              <w:tabs>
                <w:tab w:val="left" w:pos="15"/>
              </w:tabs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153BC51E" w14:textId="7808F956" w:rsidR="001B56AD" w:rsidRPr="00045D1A" w:rsidRDefault="526F01B8" w:rsidP="001B56AD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1C89DC71" w14:textId="77777777" w:rsidR="001B56AD" w:rsidRPr="00045D1A" w:rsidRDefault="001B56AD" w:rsidP="001B56AD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6FDAA7A0" w14:textId="02165033" w:rsidR="001B56AD" w:rsidRPr="00045D1A" w:rsidRDefault="001B56AD" w:rsidP="001B56AD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823679" w:rsidRPr="00045D1A" w14:paraId="457CB174" w14:textId="77777777" w:rsidTr="002D247A">
        <w:trPr>
          <w:trHeight w:val="20"/>
        </w:trPr>
        <w:tc>
          <w:tcPr>
            <w:tcW w:w="2972" w:type="dxa"/>
            <w:vAlign w:val="bottom"/>
          </w:tcPr>
          <w:p w14:paraId="4B85B151" w14:textId="77777777" w:rsidR="00823679" w:rsidRPr="00045D1A" w:rsidRDefault="00823679" w:rsidP="00823679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cs/>
              </w:rPr>
              <w:t>บริษัท บีเจซี บิ๊กซี ดีเวลลอปเมนท์ เซ็นเตอร์ จำกัด</w:t>
            </w:r>
          </w:p>
        </w:tc>
        <w:tc>
          <w:tcPr>
            <w:tcW w:w="757" w:type="dxa"/>
            <w:vAlign w:val="bottom"/>
          </w:tcPr>
          <w:p w14:paraId="5853A51F" w14:textId="10AA80F8" w:rsidR="00823679" w:rsidRPr="00045D1A" w:rsidRDefault="000B4C29" w:rsidP="0082367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99</w:t>
            </w:r>
            <w:r w:rsidR="00823679" w:rsidRPr="00045D1A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97</w:t>
            </w:r>
          </w:p>
        </w:tc>
        <w:tc>
          <w:tcPr>
            <w:tcW w:w="116" w:type="dxa"/>
            <w:vAlign w:val="bottom"/>
          </w:tcPr>
          <w:p w14:paraId="383B3A6B" w14:textId="77777777" w:rsidR="00823679" w:rsidRPr="00045D1A" w:rsidRDefault="00823679" w:rsidP="00823679">
            <w:pPr>
              <w:tabs>
                <w:tab w:val="decimal" w:pos="793"/>
              </w:tabs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533CE9D8" w14:textId="139CB2DE" w:rsidR="00823679" w:rsidRPr="00045D1A" w:rsidRDefault="000B4C29" w:rsidP="0082367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99</w:t>
            </w:r>
            <w:r w:rsidR="00823679" w:rsidRPr="00045D1A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97</w:t>
            </w:r>
          </w:p>
        </w:tc>
        <w:tc>
          <w:tcPr>
            <w:tcW w:w="51" w:type="dxa"/>
            <w:vAlign w:val="bottom"/>
          </w:tcPr>
          <w:p w14:paraId="62E3EE8A" w14:textId="77777777" w:rsidR="00823679" w:rsidRPr="00045D1A" w:rsidRDefault="00823679" w:rsidP="00823679">
            <w:pPr>
              <w:tabs>
                <w:tab w:val="decimal" w:pos="284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39967DDD" w14:textId="1E004577" w:rsidR="00823679" w:rsidRPr="00045D1A" w:rsidRDefault="000B4C29" w:rsidP="00823679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52" w:type="dxa"/>
            <w:vAlign w:val="bottom"/>
          </w:tcPr>
          <w:p w14:paraId="7154C5C0" w14:textId="77777777" w:rsidR="00823679" w:rsidRPr="00045D1A" w:rsidRDefault="00823679" w:rsidP="00823679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C3354C7" w14:textId="3AD59812" w:rsidR="00823679" w:rsidRPr="00045D1A" w:rsidRDefault="000B4C29" w:rsidP="00823679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20" w:type="dxa"/>
            <w:vAlign w:val="bottom"/>
          </w:tcPr>
          <w:p w14:paraId="38484437" w14:textId="77777777" w:rsidR="00823679" w:rsidRPr="00045D1A" w:rsidRDefault="00823679" w:rsidP="00823679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4993222" w14:textId="09D46AA5" w:rsidR="00823679" w:rsidRPr="00045D1A" w:rsidRDefault="000B4C29" w:rsidP="002D247A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86" w:type="dxa"/>
            <w:vAlign w:val="bottom"/>
          </w:tcPr>
          <w:p w14:paraId="57204C44" w14:textId="77777777" w:rsidR="00823679" w:rsidRPr="002D247A" w:rsidRDefault="00823679" w:rsidP="00823679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cs="Angsan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D1AB29C" w14:textId="28793030" w:rsidR="00823679" w:rsidRPr="00045D1A" w:rsidRDefault="000B4C29" w:rsidP="002D247A">
            <w:pPr>
              <w:tabs>
                <w:tab w:val="decimal" w:pos="746"/>
              </w:tabs>
              <w:spacing w:line="220" w:lineRule="exact"/>
              <w:ind w:left="-73" w:right="720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88" w:type="dxa"/>
            <w:vAlign w:val="bottom"/>
          </w:tcPr>
          <w:p w14:paraId="5442BF58" w14:textId="77777777" w:rsidR="00823679" w:rsidRPr="00045D1A" w:rsidRDefault="00823679" w:rsidP="00823679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0964FAA7" w14:textId="511A458D" w:rsidR="00823679" w:rsidRPr="00045D1A" w:rsidRDefault="00823679" w:rsidP="00823679">
            <w:pPr>
              <w:ind w:left="-108" w:right="-94" w:hanging="5"/>
              <w:jc w:val="center"/>
              <w:rPr>
                <w:rFonts w:cs="Angsana New"/>
                <w:color w:val="000000" w:themeColor="text1"/>
                <w:sz w:val="18"/>
                <w:szCs w:val="18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7" w:type="dxa"/>
            <w:vAlign w:val="bottom"/>
          </w:tcPr>
          <w:p w14:paraId="455E84F6" w14:textId="77777777" w:rsidR="00823679" w:rsidRPr="00045D1A" w:rsidRDefault="00823679" w:rsidP="00823679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561FA596" w14:textId="511A458D" w:rsidR="00823679" w:rsidRPr="00045D1A" w:rsidRDefault="00823679" w:rsidP="00823679">
            <w:pPr>
              <w:ind w:left="-108" w:right="-94" w:hanging="5"/>
              <w:jc w:val="center"/>
              <w:rPr>
                <w:rFonts w:cs="Angsana New"/>
                <w:color w:val="000000"/>
                <w:sz w:val="18"/>
                <w:szCs w:val="18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17204BA1" w14:textId="77777777" w:rsidR="00823679" w:rsidRPr="00045D1A" w:rsidRDefault="00823679" w:rsidP="00823679">
            <w:pPr>
              <w:tabs>
                <w:tab w:val="decimal" w:pos="632"/>
              </w:tabs>
              <w:ind w:left="-259" w:right="54" w:firstLine="6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4253A570" w14:textId="78509EB7" w:rsidR="00823679" w:rsidRPr="00045D1A" w:rsidRDefault="000B4C29" w:rsidP="00823679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29" w:type="dxa"/>
            <w:vAlign w:val="bottom"/>
          </w:tcPr>
          <w:p w14:paraId="63E07C6D" w14:textId="77777777" w:rsidR="00823679" w:rsidRPr="00045D1A" w:rsidRDefault="00823679" w:rsidP="00823679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  <w:vAlign w:val="bottom"/>
          </w:tcPr>
          <w:p w14:paraId="36124F4B" w14:textId="55A282F9" w:rsidR="00823679" w:rsidRPr="00045D1A" w:rsidRDefault="000B4C29" w:rsidP="00823679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88" w:type="dxa"/>
            <w:vAlign w:val="bottom"/>
          </w:tcPr>
          <w:p w14:paraId="7778C716" w14:textId="77777777" w:rsidR="00823679" w:rsidRPr="00045D1A" w:rsidRDefault="00823679" w:rsidP="00823679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760F636A" w14:textId="0E9AD4FE" w:rsidR="00823679" w:rsidRPr="00045D1A" w:rsidRDefault="000B4C29" w:rsidP="006B6EB4">
            <w:pPr>
              <w:tabs>
                <w:tab w:val="decimal" w:pos="645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21</w:t>
            </w:r>
          </w:p>
        </w:tc>
        <w:tc>
          <w:tcPr>
            <w:tcW w:w="75" w:type="dxa"/>
            <w:vAlign w:val="bottom"/>
          </w:tcPr>
          <w:p w14:paraId="4A46EAAC" w14:textId="77777777" w:rsidR="00823679" w:rsidRPr="00045D1A" w:rsidRDefault="00823679" w:rsidP="00823679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1DA595BD" w14:textId="0149D34C" w:rsidR="00823679" w:rsidRPr="00045D1A" w:rsidRDefault="000B4C29" w:rsidP="006B6EB4">
            <w:pPr>
              <w:tabs>
                <w:tab w:val="decimal" w:pos="645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700</w:t>
            </w:r>
          </w:p>
        </w:tc>
        <w:tc>
          <w:tcPr>
            <w:tcW w:w="88" w:type="dxa"/>
            <w:vAlign w:val="bottom"/>
          </w:tcPr>
          <w:p w14:paraId="746E318C" w14:textId="77777777" w:rsidR="00823679" w:rsidRPr="00045D1A" w:rsidRDefault="00823679" w:rsidP="00823679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42C9C924" w14:textId="75FA556E" w:rsidR="00823679" w:rsidRPr="00045D1A" w:rsidRDefault="000B4C29" w:rsidP="006B6EB4">
            <w:pPr>
              <w:tabs>
                <w:tab w:val="decimal" w:pos="645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21</w:t>
            </w:r>
          </w:p>
        </w:tc>
        <w:tc>
          <w:tcPr>
            <w:tcW w:w="88" w:type="dxa"/>
            <w:vAlign w:val="bottom"/>
          </w:tcPr>
          <w:p w14:paraId="558E9D3B" w14:textId="77777777" w:rsidR="00823679" w:rsidRPr="00045D1A" w:rsidRDefault="00823679" w:rsidP="00823679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5B32C356" w14:textId="75ECCFB1" w:rsidR="00823679" w:rsidRPr="00045D1A" w:rsidRDefault="000B4C29" w:rsidP="006B6EB4">
            <w:pPr>
              <w:tabs>
                <w:tab w:val="decimal" w:pos="645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700</w:t>
            </w:r>
          </w:p>
        </w:tc>
      </w:tr>
      <w:tr w:rsidR="00823679" w:rsidRPr="00045D1A" w14:paraId="1AB3F8AA" w14:textId="77777777" w:rsidTr="002D247A">
        <w:trPr>
          <w:trHeight w:val="20"/>
        </w:trPr>
        <w:tc>
          <w:tcPr>
            <w:tcW w:w="2972" w:type="dxa"/>
            <w:vAlign w:val="bottom"/>
          </w:tcPr>
          <w:p w14:paraId="5BB0889B" w14:textId="77777777" w:rsidR="00823679" w:rsidRPr="00045D1A" w:rsidRDefault="00823679" w:rsidP="00823679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cs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cs/>
              </w:rPr>
              <w:t>บริษัท บีเจซี บิ๊กซี โฮลดิ้ง จำกัด</w:t>
            </w:r>
          </w:p>
        </w:tc>
        <w:tc>
          <w:tcPr>
            <w:tcW w:w="757" w:type="dxa"/>
            <w:vAlign w:val="bottom"/>
          </w:tcPr>
          <w:p w14:paraId="77272F02" w14:textId="5A78D043" w:rsidR="00823679" w:rsidRPr="00045D1A" w:rsidRDefault="000B4C29" w:rsidP="0082367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99</w:t>
            </w:r>
            <w:r w:rsidR="00823679" w:rsidRPr="00045D1A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97</w:t>
            </w:r>
          </w:p>
        </w:tc>
        <w:tc>
          <w:tcPr>
            <w:tcW w:w="116" w:type="dxa"/>
            <w:vAlign w:val="bottom"/>
          </w:tcPr>
          <w:p w14:paraId="1B76577F" w14:textId="77777777" w:rsidR="00823679" w:rsidRPr="00045D1A" w:rsidRDefault="00823679" w:rsidP="00823679">
            <w:pPr>
              <w:tabs>
                <w:tab w:val="decimal" w:pos="793"/>
              </w:tabs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26076F7E" w14:textId="71F21CDA" w:rsidR="00823679" w:rsidRPr="00045D1A" w:rsidRDefault="000B4C29" w:rsidP="0082367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99</w:t>
            </w:r>
            <w:r w:rsidR="00823679" w:rsidRPr="00045D1A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97</w:t>
            </w:r>
          </w:p>
        </w:tc>
        <w:tc>
          <w:tcPr>
            <w:tcW w:w="51" w:type="dxa"/>
            <w:vAlign w:val="bottom"/>
          </w:tcPr>
          <w:p w14:paraId="064CEBC6" w14:textId="77777777" w:rsidR="00823679" w:rsidRPr="00045D1A" w:rsidRDefault="00823679" w:rsidP="00823679">
            <w:pPr>
              <w:tabs>
                <w:tab w:val="decimal" w:pos="284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2042B0D9" w14:textId="370A0A25" w:rsidR="00823679" w:rsidRPr="00045D1A" w:rsidRDefault="000B4C29" w:rsidP="00823679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52" w:type="dxa"/>
            <w:vAlign w:val="bottom"/>
          </w:tcPr>
          <w:p w14:paraId="565B97FC" w14:textId="77777777" w:rsidR="00823679" w:rsidRPr="00045D1A" w:rsidRDefault="00823679" w:rsidP="00823679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12E27E62" w14:textId="41C609CE" w:rsidR="00823679" w:rsidRPr="00045D1A" w:rsidRDefault="000B4C29" w:rsidP="00823679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20" w:type="dxa"/>
            <w:vAlign w:val="bottom"/>
          </w:tcPr>
          <w:p w14:paraId="1617354B" w14:textId="77777777" w:rsidR="00823679" w:rsidRPr="00045D1A" w:rsidRDefault="00823679" w:rsidP="00823679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3CB4B0A" w14:textId="045E6B59" w:rsidR="00823679" w:rsidRPr="00045D1A" w:rsidRDefault="000B4C29" w:rsidP="002D247A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86" w:type="dxa"/>
            <w:vAlign w:val="bottom"/>
          </w:tcPr>
          <w:p w14:paraId="0818FDC2" w14:textId="77777777" w:rsidR="00823679" w:rsidRPr="002D247A" w:rsidRDefault="00823679" w:rsidP="00823679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cs="Angsan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1CBBA0B" w14:textId="479F8FD0" w:rsidR="00823679" w:rsidRPr="00045D1A" w:rsidRDefault="000B4C29" w:rsidP="002D247A">
            <w:pPr>
              <w:tabs>
                <w:tab w:val="decimal" w:pos="746"/>
              </w:tabs>
              <w:spacing w:line="220" w:lineRule="exact"/>
              <w:ind w:left="-73" w:right="720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88" w:type="dxa"/>
            <w:vAlign w:val="bottom"/>
          </w:tcPr>
          <w:p w14:paraId="3FAD052C" w14:textId="77777777" w:rsidR="00823679" w:rsidRPr="00045D1A" w:rsidRDefault="00823679" w:rsidP="00823679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372FAA67" w14:textId="77EB04A4" w:rsidR="00823679" w:rsidRPr="00045D1A" w:rsidRDefault="00823679" w:rsidP="00823679">
            <w:pPr>
              <w:ind w:left="-108" w:right="-94" w:hanging="5"/>
              <w:jc w:val="center"/>
              <w:rPr>
                <w:rFonts w:cs="Angsana New"/>
                <w:color w:val="000000" w:themeColor="text1"/>
                <w:sz w:val="18"/>
                <w:szCs w:val="18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7" w:type="dxa"/>
            <w:vAlign w:val="bottom"/>
          </w:tcPr>
          <w:p w14:paraId="4B10A460" w14:textId="77777777" w:rsidR="00823679" w:rsidRPr="00045D1A" w:rsidRDefault="00823679" w:rsidP="00823679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587ED283" w14:textId="77EB04A4" w:rsidR="00823679" w:rsidRPr="00045D1A" w:rsidRDefault="00823679" w:rsidP="00823679">
            <w:pPr>
              <w:ind w:left="-108" w:right="-94" w:hanging="5"/>
              <w:jc w:val="center"/>
              <w:rPr>
                <w:rFonts w:cs="Angsana New"/>
                <w:color w:val="000000"/>
                <w:sz w:val="18"/>
                <w:szCs w:val="18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145ECB0D" w14:textId="77777777" w:rsidR="00823679" w:rsidRPr="00045D1A" w:rsidRDefault="00823679" w:rsidP="00823679">
            <w:pPr>
              <w:tabs>
                <w:tab w:val="decimal" w:pos="632"/>
              </w:tabs>
              <w:ind w:left="-259" w:right="54" w:firstLine="6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3E52FFBF" w14:textId="3D0B7515" w:rsidR="00823679" w:rsidRPr="00045D1A" w:rsidRDefault="000B4C29" w:rsidP="00823679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29" w:type="dxa"/>
            <w:vAlign w:val="bottom"/>
          </w:tcPr>
          <w:p w14:paraId="0DB2CC0B" w14:textId="77777777" w:rsidR="00823679" w:rsidRPr="00045D1A" w:rsidRDefault="00823679" w:rsidP="00823679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  <w:vAlign w:val="bottom"/>
          </w:tcPr>
          <w:p w14:paraId="1F4A85F5" w14:textId="7C3143E5" w:rsidR="00823679" w:rsidRPr="00045D1A" w:rsidRDefault="000B4C29" w:rsidP="00823679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88" w:type="dxa"/>
            <w:vAlign w:val="bottom"/>
          </w:tcPr>
          <w:p w14:paraId="0901D82E" w14:textId="77777777" w:rsidR="00823679" w:rsidRPr="00045D1A" w:rsidRDefault="00823679" w:rsidP="00823679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3291778F" w14:textId="74334729" w:rsidR="00823679" w:rsidRPr="00045D1A" w:rsidRDefault="00823679" w:rsidP="00823679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5" w:type="dxa"/>
            <w:vAlign w:val="bottom"/>
          </w:tcPr>
          <w:p w14:paraId="72B7FB92" w14:textId="77777777" w:rsidR="00823679" w:rsidRPr="00045D1A" w:rsidRDefault="00823679" w:rsidP="00823679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173AFAAA" w14:textId="74334729" w:rsidR="00823679" w:rsidRPr="00045D1A" w:rsidRDefault="00823679" w:rsidP="00823679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4CAF1184" w14:textId="77777777" w:rsidR="00823679" w:rsidRPr="00045D1A" w:rsidRDefault="00823679" w:rsidP="00823679">
            <w:pPr>
              <w:tabs>
                <w:tab w:val="left" w:pos="15"/>
              </w:tabs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3F76CC2F" w14:textId="410A671E" w:rsidR="00823679" w:rsidRPr="00045D1A" w:rsidRDefault="00823679" w:rsidP="00823679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728B2C4D" w14:textId="77777777" w:rsidR="00823679" w:rsidRPr="00045D1A" w:rsidRDefault="00823679" w:rsidP="00823679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602F8952" w14:textId="77E2BAFE" w:rsidR="00823679" w:rsidRPr="00045D1A" w:rsidRDefault="00823679" w:rsidP="00823679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823679" w:rsidRPr="00045D1A" w14:paraId="1CC30C25" w14:textId="77777777" w:rsidTr="002D247A">
        <w:trPr>
          <w:trHeight w:val="20"/>
        </w:trPr>
        <w:tc>
          <w:tcPr>
            <w:tcW w:w="2972" w:type="dxa"/>
            <w:vAlign w:val="bottom"/>
          </w:tcPr>
          <w:p w14:paraId="05575E7D" w14:textId="77777777" w:rsidR="00823679" w:rsidRPr="00045D1A" w:rsidRDefault="00823679" w:rsidP="00823679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cs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cs/>
              </w:rPr>
              <w:t>บริษัท บี เรส เวนเจอร์ส จำกัด</w:t>
            </w:r>
          </w:p>
        </w:tc>
        <w:tc>
          <w:tcPr>
            <w:tcW w:w="757" w:type="dxa"/>
            <w:vAlign w:val="bottom"/>
          </w:tcPr>
          <w:p w14:paraId="4617AF93" w14:textId="5E408A67" w:rsidR="00823679" w:rsidRPr="00045D1A" w:rsidRDefault="000B4C29" w:rsidP="0082367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00823679" w:rsidRPr="00045D1A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116" w:type="dxa"/>
            <w:vAlign w:val="bottom"/>
          </w:tcPr>
          <w:p w14:paraId="73EC9A22" w14:textId="77777777" w:rsidR="00823679" w:rsidRPr="00045D1A" w:rsidRDefault="00823679" w:rsidP="00823679">
            <w:pPr>
              <w:tabs>
                <w:tab w:val="decimal" w:pos="793"/>
              </w:tabs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56E20A1A" w14:textId="48310191" w:rsidR="00823679" w:rsidRPr="00045D1A" w:rsidRDefault="000B4C29" w:rsidP="0082367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00823679" w:rsidRPr="00045D1A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51" w:type="dxa"/>
            <w:vAlign w:val="bottom"/>
          </w:tcPr>
          <w:p w14:paraId="38AA7C1C" w14:textId="77777777" w:rsidR="00823679" w:rsidRPr="00045D1A" w:rsidRDefault="00823679" w:rsidP="00823679">
            <w:pPr>
              <w:tabs>
                <w:tab w:val="decimal" w:pos="284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062E56F5" w14:textId="24B5AA56" w:rsidR="00823679" w:rsidRPr="00045D1A" w:rsidRDefault="000B4C29" w:rsidP="00823679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250</w:t>
            </w:r>
          </w:p>
        </w:tc>
        <w:tc>
          <w:tcPr>
            <w:tcW w:w="52" w:type="dxa"/>
            <w:vAlign w:val="bottom"/>
          </w:tcPr>
          <w:p w14:paraId="565CE90C" w14:textId="77777777" w:rsidR="00823679" w:rsidRPr="00045D1A" w:rsidRDefault="00823679" w:rsidP="00823679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456552B1" w14:textId="080D0ED0" w:rsidR="00823679" w:rsidRPr="00045D1A" w:rsidRDefault="000B4C29" w:rsidP="00823679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250</w:t>
            </w:r>
          </w:p>
        </w:tc>
        <w:tc>
          <w:tcPr>
            <w:tcW w:w="20" w:type="dxa"/>
            <w:vAlign w:val="bottom"/>
          </w:tcPr>
          <w:p w14:paraId="5B222844" w14:textId="77777777" w:rsidR="00823679" w:rsidRPr="00045D1A" w:rsidRDefault="00823679" w:rsidP="00823679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10F86D6" w14:textId="6263ECAF" w:rsidR="00823679" w:rsidRPr="00045D1A" w:rsidRDefault="000B4C29" w:rsidP="002D247A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250</w:t>
            </w:r>
          </w:p>
        </w:tc>
        <w:tc>
          <w:tcPr>
            <w:tcW w:w="86" w:type="dxa"/>
            <w:vAlign w:val="bottom"/>
          </w:tcPr>
          <w:p w14:paraId="7CBFDFDF" w14:textId="77777777" w:rsidR="00823679" w:rsidRPr="002D247A" w:rsidRDefault="00823679" w:rsidP="00823679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cs="Angsan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67FC593B" w14:textId="6406AB2C" w:rsidR="00823679" w:rsidRPr="00045D1A" w:rsidRDefault="000B4C29" w:rsidP="002D247A">
            <w:pPr>
              <w:tabs>
                <w:tab w:val="decimal" w:pos="746"/>
              </w:tabs>
              <w:spacing w:line="220" w:lineRule="exact"/>
              <w:ind w:left="-73" w:right="720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250</w:t>
            </w:r>
          </w:p>
        </w:tc>
        <w:tc>
          <w:tcPr>
            <w:tcW w:w="88" w:type="dxa"/>
            <w:vAlign w:val="bottom"/>
          </w:tcPr>
          <w:p w14:paraId="56F829F0" w14:textId="77777777" w:rsidR="00823679" w:rsidRPr="00045D1A" w:rsidRDefault="00823679" w:rsidP="00823679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4D84A59A" w14:textId="0E1E004A" w:rsidR="00823679" w:rsidRPr="00045D1A" w:rsidRDefault="00823679" w:rsidP="00823679">
            <w:pPr>
              <w:ind w:left="-108" w:right="-94" w:hanging="5"/>
              <w:jc w:val="center"/>
              <w:rPr>
                <w:rFonts w:cs="Angsana New"/>
                <w:color w:val="000000" w:themeColor="text1"/>
                <w:sz w:val="18"/>
                <w:szCs w:val="18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7" w:type="dxa"/>
            <w:vAlign w:val="bottom"/>
          </w:tcPr>
          <w:p w14:paraId="525A0BCA" w14:textId="77777777" w:rsidR="00823679" w:rsidRPr="00045D1A" w:rsidRDefault="00823679" w:rsidP="00823679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63832B7B" w14:textId="0E1E004A" w:rsidR="00823679" w:rsidRPr="00045D1A" w:rsidRDefault="00823679" w:rsidP="00823679">
            <w:pPr>
              <w:ind w:left="-108" w:right="-94" w:hanging="5"/>
              <w:jc w:val="center"/>
              <w:rPr>
                <w:rFonts w:cs="Angsana New"/>
                <w:color w:val="000000"/>
                <w:sz w:val="18"/>
                <w:szCs w:val="18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3A280B7D" w14:textId="77777777" w:rsidR="00823679" w:rsidRPr="00045D1A" w:rsidRDefault="00823679" w:rsidP="00823679">
            <w:pPr>
              <w:tabs>
                <w:tab w:val="decimal" w:pos="632"/>
              </w:tabs>
              <w:ind w:left="-259" w:right="54" w:firstLine="6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13D67606" w14:textId="5F5276C1" w:rsidR="00823679" w:rsidRPr="00045D1A" w:rsidRDefault="000B4C29" w:rsidP="00823679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250</w:t>
            </w:r>
          </w:p>
        </w:tc>
        <w:tc>
          <w:tcPr>
            <w:tcW w:w="29" w:type="dxa"/>
            <w:vAlign w:val="bottom"/>
          </w:tcPr>
          <w:p w14:paraId="1417CE9B" w14:textId="77777777" w:rsidR="00823679" w:rsidRPr="00045D1A" w:rsidRDefault="00823679" w:rsidP="00823679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  <w:vAlign w:val="bottom"/>
          </w:tcPr>
          <w:p w14:paraId="705DD28B" w14:textId="6FB216B9" w:rsidR="00823679" w:rsidRPr="00045D1A" w:rsidRDefault="000B4C29" w:rsidP="00823679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250</w:t>
            </w:r>
          </w:p>
        </w:tc>
        <w:tc>
          <w:tcPr>
            <w:tcW w:w="88" w:type="dxa"/>
            <w:vAlign w:val="bottom"/>
          </w:tcPr>
          <w:p w14:paraId="5A630E37" w14:textId="77777777" w:rsidR="00823679" w:rsidRPr="00045D1A" w:rsidRDefault="00823679" w:rsidP="00823679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69C63C2C" w14:textId="59F9F7C6" w:rsidR="00823679" w:rsidRPr="00045D1A" w:rsidRDefault="00823679" w:rsidP="00823679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5" w:type="dxa"/>
            <w:vAlign w:val="bottom"/>
          </w:tcPr>
          <w:p w14:paraId="1D5EAE58" w14:textId="77777777" w:rsidR="00823679" w:rsidRPr="00045D1A" w:rsidRDefault="00823679" w:rsidP="00823679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54532A61" w14:textId="59F9F7C6" w:rsidR="00823679" w:rsidRPr="00045D1A" w:rsidRDefault="00823679" w:rsidP="00823679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158D9EDC" w14:textId="77777777" w:rsidR="00823679" w:rsidRPr="00045D1A" w:rsidRDefault="00823679" w:rsidP="00823679">
            <w:pPr>
              <w:tabs>
                <w:tab w:val="left" w:pos="15"/>
              </w:tabs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594C44FA" w14:textId="3C4BD66F" w:rsidR="00823679" w:rsidRPr="00045D1A" w:rsidRDefault="00823679" w:rsidP="00823679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220298A7" w14:textId="77777777" w:rsidR="00823679" w:rsidRPr="00045D1A" w:rsidRDefault="00823679" w:rsidP="00823679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58A7144F" w14:textId="599EA872" w:rsidR="00823679" w:rsidRPr="00045D1A" w:rsidRDefault="00823679" w:rsidP="00823679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823679" w:rsidRPr="00045D1A" w14:paraId="1545F3C7" w14:textId="77777777" w:rsidTr="002D247A">
        <w:trPr>
          <w:trHeight w:val="45"/>
        </w:trPr>
        <w:tc>
          <w:tcPr>
            <w:tcW w:w="2972" w:type="dxa"/>
            <w:hideMark/>
          </w:tcPr>
          <w:p w14:paraId="01B59B12" w14:textId="77777777" w:rsidR="00823679" w:rsidRPr="00045D1A" w:rsidRDefault="00823679" w:rsidP="00823679">
            <w:pPr>
              <w:ind w:right="47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รวม</w:t>
            </w:r>
            <w:r w:rsidRPr="00045D1A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757" w:type="dxa"/>
            <w:vAlign w:val="bottom"/>
          </w:tcPr>
          <w:p w14:paraId="2F0ABAC9" w14:textId="77777777" w:rsidR="00823679" w:rsidRPr="00045D1A" w:rsidRDefault="00823679" w:rsidP="00823679">
            <w:pPr>
              <w:tabs>
                <w:tab w:val="decimal" w:pos="276"/>
              </w:tabs>
              <w:ind w:left="-108" w:right="-113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" w:type="dxa"/>
            <w:vAlign w:val="bottom"/>
          </w:tcPr>
          <w:p w14:paraId="49AC822B" w14:textId="77777777" w:rsidR="00823679" w:rsidRPr="00045D1A" w:rsidRDefault="00823679" w:rsidP="00823679">
            <w:pPr>
              <w:tabs>
                <w:tab w:val="decimal" w:pos="793"/>
              </w:tabs>
              <w:ind w:right="47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7A0A9198" w14:textId="77777777" w:rsidR="00823679" w:rsidRPr="00045D1A" w:rsidRDefault="00823679" w:rsidP="00823679">
            <w:pPr>
              <w:tabs>
                <w:tab w:val="decimal" w:pos="406"/>
              </w:tabs>
              <w:ind w:left="-108" w:right="-113"/>
              <w:rPr>
                <w:rFonts w:cs="Angsana New"/>
                <w:color w:val="000000"/>
                <w:sz w:val="18"/>
                <w:szCs w:val="18"/>
              </w:rPr>
            </w:pPr>
          </w:p>
        </w:tc>
        <w:tc>
          <w:tcPr>
            <w:tcW w:w="51" w:type="dxa"/>
            <w:vAlign w:val="bottom"/>
          </w:tcPr>
          <w:p w14:paraId="02807C98" w14:textId="77777777" w:rsidR="00823679" w:rsidRPr="00045D1A" w:rsidRDefault="00823679" w:rsidP="00823679">
            <w:pPr>
              <w:tabs>
                <w:tab w:val="decimal" w:pos="572"/>
              </w:tabs>
              <w:ind w:right="47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163876D0" w14:textId="77777777" w:rsidR="00823679" w:rsidRPr="00045D1A" w:rsidRDefault="00823679" w:rsidP="00823679">
            <w:pPr>
              <w:tabs>
                <w:tab w:val="decimal" w:pos="493"/>
              </w:tabs>
              <w:ind w:left="-110" w:right="-90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2" w:type="dxa"/>
            <w:vAlign w:val="bottom"/>
          </w:tcPr>
          <w:p w14:paraId="0F32C7C2" w14:textId="77777777" w:rsidR="00823679" w:rsidRPr="00045D1A" w:rsidRDefault="00823679" w:rsidP="00823679">
            <w:pPr>
              <w:tabs>
                <w:tab w:val="decimal" w:pos="460"/>
                <w:tab w:val="decimal" w:pos="792"/>
              </w:tabs>
              <w:ind w:right="47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2A261ED1" w14:textId="77777777" w:rsidR="00823679" w:rsidRPr="00045D1A" w:rsidRDefault="00823679" w:rsidP="00823679">
            <w:pPr>
              <w:tabs>
                <w:tab w:val="decimal" w:pos="693"/>
              </w:tabs>
              <w:ind w:left="-252" w:right="98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" w:type="dxa"/>
            <w:vAlign w:val="bottom"/>
          </w:tcPr>
          <w:p w14:paraId="1378FA64" w14:textId="77777777" w:rsidR="00823679" w:rsidRPr="00045D1A" w:rsidRDefault="00823679" w:rsidP="00823679">
            <w:pPr>
              <w:tabs>
                <w:tab w:val="decimal" w:pos="792"/>
                <w:tab w:val="decimal" w:pos="848"/>
              </w:tabs>
              <w:ind w:right="47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0DE589" w14:textId="5A1E89B7" w:rsidR="00823679" w:rsidRPr="00045D1A" w:rsidRDefault="000B4C29" w:rsidP="002D247A">
            <w:pPr>
              <w:tabs>
                <w:tab w:val="decimal" w:pos="630"/>
              </w:tabs>
              <w:spacing w:line="259" w:lineRule="auto"/>
              <w:ind w:left="-108" w:right="93"/>
              <w:jc w:val="right"/>
              <w:rPr>
                <w:rFonts w:eastAsia="Angsana New"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148</w:t>
            </w:r>
            <w:r w:rsidR="00823679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206</w:t>
            </w:r>
            <w:r w:rsidR="00823679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974</w:t>
            </w:r>
          </w:p>
        </w:tc>
        <w:tc>
          <w:tcPr>
            <w:tcW w:w="86" w:type="dxa"/>
            <w:vAlign w:val="bottom"/>
          </w:tcPr>
          <w:p w14:paraId="316C25E1" w14:textId="77777777" w:rsidR="00823679" w:rsidRPr="002D247A" w:rsidRDefault="00823679" w:rsidP="00A80250">
            <w:pPr>
              <w:tabs>
                <w:tab w:val="decimal" w:pos="792"/>
                <w:tab w:val="decimal" w:pos="848"/>
              </w:tabs>
              <w:ind w:left="-259" w:right="54" w:firstLine="61"/>
              <w:jc w:val="right"/>
              <w:rPr>
                <w:rFonts w:cs="Angsana New"/>
                <w:b/>
                <w:bCs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F5F52B" w14:textId="7B592B20" w:rsidR="00823679" w:rsidRPr="00EA3C4E" w:rsidRDefault="000B4C29" w:rsidP="002D247A">
            <w:pPr>
              <w:tabs>
                <w:tab w:val="decimal" w:pos="746"/>
              </w:tabs>
              <w:spacing w:line="259" w:lineRule="auto"/>
              <w:ind w:left="-108" w:right="7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148</w:t>
            </w:r>
            <w:r w:rsidR="00823679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206</w:t>
            </w:r>
            <w:r w:rsidR="00823679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974</w:t>
            </w:r>
          </w:p>
        </w:tc>
        <w:tc>
          <w:tcPr>
            <w:tcW w:w="88" w:type="dxa"/>
            <w:vAlign w:val="bottom"/>
          </w:tcPr>
          <w:p w14:paraId="22CB3097" w14:textId="77777777" w:rsidR="00823679" w:rsidRPr="00EA3C4E" w:rsidRDefault="00823679" w:rsidP="00EA3C4E">
            <w:pPr>
              <w:tabs>
                <w:tab w:val="decimal" w:pos="627"/>
              </w:tabs>
              <w:spacing w:line="259" w:lineRule="auto"/>
              <w:ind w:left="-108" w:right="-11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3DD919" w14:textId="6C89B1C9" w:rsidR="00823679" w:rsidRPr="00EA3C4E" w:rsidRDefault="00823679" w:rsidP="00EA3C4E">
            <w:pPr>
              <w:tabs>
                <w:tab w:val="decimal" w:pos="312"/>
              </w:tabs>
              <w:spacing w:line="259" w:lineRule="auto"/>
              <w:ind w:left="-228" w:right="3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845</w:t>
            </w:r>
            <w:r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656</w:t>
            </w:r>
            <w:r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7" w:type="dxa"/>
            <w:vAlign w:val="bottom"/>
          </w:tcPr>
          <w:p w14:paraId="5A9ED432" w14:textId="77777777" w:rsidR="00823679" w:rsidRPr="00EA3C4E" w:rsidRDefault="00823679" w:rsidP="00EA3C4E">
            <w:pPr>
              <w:tabs>
                <w:tab w:val="decimal" w:pos="717"/>
              </w:tabs>
              <w:spacing w:line="259" w:lineRule="auto"/>
              <w:ind w:left="-259" w:right="54" w:firstLine="6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3F5E7A" w14:textId="4ED4FBDF" w:rsidR="00823679" w:rsidRPr="00EA3C4E" w:rsidRDefault="00823679" w:rsidP="00EA3C4E">
            <w:pPr>
              <w:tabs>
                <w:tab w:val="decimal" w:pos="312"/>
              </w:tabs>
              <w:spacing w:line="259" w:lineRule="auto"/>
              <w:ind w:left="-228" w:right="3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845</w:t>
            </w:r>
            <w:r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656</w:t>
            </w:r>
            <w:r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8" w:type="dxa"/>
            <w:vAlign w:val="bottom"/>
          </w:tcPr>
          <w:p w14:paraId="0C183FC5" w14:textId="77777777" w:rsidR="00823679" w:rsidRPr="00EA3C4E" w:rsidRDefault="00823679" w:rsidP="00EA3C4E">
            <w:pPr>
              <w:tabs>
                <w:tab w:val="decimal" w:pos="717"/>
              </w:tabs>
              <w:spacing w:line="259" w:lineRule="auto"/>
              <w:ind w:left="-108" w:right="-11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96E4D4" w14:textId="3FFB4B1C" w:rsidR="00823679" w:rsidRPr="00EA3C4E" w:rsidRDefault="000B4C29" w:rsidP="00EA3C4E">
            <w:pPr>
              <w:tabs>
                <w:tab w:val="decimal" w:pos="687"/>
              </w:tabs>
              <w:spacing w:line="259" w:lineRule="auto"/>
              <w:ind w:left="-108" w:right="12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146</w:t>
            </w:r>
            <w:r w:rsidR="00823679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361</w:t>
            </w:r>
            <w:r w:rsidR="00823679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318</w:t>
            </w:r>
          </w:p>
        </w:tc>
        <w:tc>
          <w:tcPr>
            <w:tcW w:w="29" w:type="dxa"/>
            <w:vAlign w:val="bottom"/>
          </w:tcPr>
          <w:p w14:paraId="26F42650" w14:textId="77777777" w:rsidR="00823679" w:rsidRPr="00EA3C4E" w:rsidRDefault="00823679" w:rsidP="00EA3C4E">
            <w:pPr>
              <w:tabs>
                <w:tab w:val="decimal" w:pos="504"/>
              </w:tabs>
              <w:spacing w:line="259" w:lineRule="auto"/>
              <w:ind w:left="-108" w:right="-8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6E95B0" w14:textId="2FB94381" w:rsidR="00823679" w:rsidRPr="00EA3C4E" w:rsidRDefault="000B4C29" w:rsidP="00EA3C4E">
            <w:pPr>
              <w:tabs>
                <w:tab w:val="decimal" w:pos="687"/>
              </w:tabs>
              <w:spacing w:line="259" w:lineRule="auto"/>
              <w:ind w:left="-108" w:right="8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146</w:t>
            </w:r>
            <w:r w:rsidR="00823679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361</w:t>
            </w:r>
            <w:r w:rsidR="00823679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318</w:t>
            </w:r>
          </w:p>
        </w:tc>
        <w:tc>
          <w:tcPr>
            <w:tcW w:w="88" w:type="dxa"/>
            <w:vAlign w:val="bottom"/>
          </w:tcPr>
          <w:p w14:paraId="50717DD8" w14:textId="77777777" w:rsidR="00823679" w:rsidRPr="00EA3C4E" w:rsidRDefault="00823679" w:rsidP="00EA3C4E">
            <w:pPr>
              <w:tabs>
                <w:tab w:val="decimal" w:pos="504"/>
              </w:tabs>
              <w:spacing w:line="259" w:lineRule="auto"/>
              <w:ind w:left="-108" w:right="-8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F59984" w14:textId="774BAB10" w:rsidR="00823679" w:rsidRPr="00EA3C4E" w:rsidRDefault="000B4C29" w:rsidP="00EA3C4E">
            <w:pPr>
              <w:tabs>
                <w:tab w:val="decimal" w:pos="493"/>
              </w:tabs>
              <w:spacing w:line="259" w:lineRule="auto"/>
              <w:ind w:left="-317" w:right="8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="00823679" w:rsidRPr="00EA3C4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301</w:t>
            </w:r>
            <w:r w:rsidR="00823679" w:rsidRPr="00EA3C4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812</w:t>
            </w:r>
          </w:p>
        </w:tc>
        <w:tc>
          <w:tcPr>
            <w:tcW w:w="75" w:type="dxa"/>
            <w:vAlign w:val="bottom"/>
          </w:tcPr>
          <w:p w14:paraId="650F32D2" w14:textId="77777777" w:rsidR="00823679" w:rsidRPr="00EA3C4E" w:rsidRDefault="00823679" w:rsidP="00EA3C4E">
            <w:pPr>
              <w:tabs>
                <w:tab w:val="decimal" w:pos="641"/>
              </w:tabs>
              <w:spacing w:line="259" w:lineRule="auto"/>
              <w:ind w:left="-108" w:right="-11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1D8246" w14:textId="524CE069" w:rsidR="00823679" w:rsidRPr="00EA3C4E" w:rsidRDefault="000B4C29" w:rsidP="00EA3C4E">
            <w:pPr>
              <w:spacing w:line="259" w:lineRule="auto"/>
              <w:ind w:left="-108" w:right="4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="00823679" w:rsidRPr="00EA3C4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012</w:t>
            </w:r>
            <w:r w:rsidR="00823679" w:rsidRPr="00EA3C4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842</w:t>
            </w:r>
          </w:p>
        </w:tc>
        <w:tc>
          <w:tcPr>
            <w:tcW w:w="88" w:type="dxa"/>
            <w:vAlign w:val="bottom"/>
          </w:tcPr>
          <w:p w14:paraId="6E1B850E" w14:textId="77777777" w:rsidR="00823679" w:rsidRPr="00EA3C4E" w:rsidRDefault="00823679" w:rsidP="00EA3C4E">
            <w:pPr>
              <w:tabs>
                <w:tab w:val="decimal" w:pos="460"/>
                <w:tab w:val="decimal" w:pos="792"/>
              </w:tabs>
              <w:spacing w:line="259" w:lineRule="auto"/>
              <w:ind w:right="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CC4AD2" w14:textId="2B0594CF" w:rsidR="00823679" w:rsidRPr="00EA3C4E" w:rsidRDefault="000B4C29" w:rsidP="00EA3C4E">
            <w:pPr>
              <w:tabs>
                <w:tab w:val="decimal" w:pos="641"/>
              </w:tabs>
              <w:spacing w:line="259" w:lineRule="auto"/>
              <w:ind w:left="-277" w:right="6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="00823679" w:rsidRPr="00EA3C4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470</w:t>
            </w:r>
            <w:r w:rsidR="00823679" w:rsidRPr="00EA3C4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562</w:t>
            </w:r>
          </w:p>
        </w:tc>
        <w:tc>
          <w:tcPr>
            <w:tcW w:w="88" w:type="dxa"/>
            <w:vAlign w:val="bottom"/>
          </w:tcPr>
          <w:p w14:paraId="285F20F3" w14:textId="77777777" w:rsidR="00823679" w:rsidRPr="00EA3C4E" w:rsidRDefault="00823679" w:rsidP="00EA3C4E">
            <w:pPr>
              <w:tabs>
                <w:tab w:val="decimal" w:pos="641"/>
              </w:tabs>
              <w:spacing w:line="259" w:lineRule="auto"/>
              <w:ind w:left="-108" w:right="-11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47FC8C4" w14:textId="3BF64C5E" w:rsidR="00823679" w:rsidRPr="00EA3C4E" w:rsidRDefault="000B4C29" w:rsidP="00EA3C4E">
            <w:pPr>
              <w:tabs>
                <w:tab w:val="decimal" w:pos="557"/>
              </w:tabs>
              <w:spacing w:line="259" w:lineRule="auto"/>
              <w:ind w:left="-343" w:right="6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="00823679" w:rsidRPr="00EA3C4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140</w:t>
            </w:r>
            <w:r w:rsidR="00823679" w:rsidRPr="00EA3C4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342</w:t>
            </w:r>
          </w:p>
        </w:tc>
      </w:tr>
    </w:tbl>
    <w:p w14:paraId="6FCFC62C" w14:textId="2F1C5DC4" w:rsidR="0090374C" w:rsidRPr="00045D1A" w:rsidRDefault="0090374C" w:rsidP="004D7FB0">
      <w:pPr>
        <w:tabs>
          <w:tab w:val="left" w:pos="709"/>
          <w:tab w:val="right" w:pos="14859"/>
        </w:tabs>
        <w:spacing w:line="259" w:lineRule="auto"/>
        <w:ind w:left="518" w:right="702"/>
        <w:jc w:val="thaiDistribute"/>
        <w:rPr>
          <w:rFonts w:cs="Angsana New"/>
          <w:color w:val="000000"/>
        </w:rPr>
      </w:pPr>
    </w:p>
    <w:p w14:paraId="414CA294" w14:textId="7C5CEE21" w:rsidR="3951E8FE" w:rsidRPr="00045D1A" w:rsidRDefault="3951E8FE" w:rsidP="00ED0655">
      <w:pPr>
        <w:numPr>
          <w:ilvl w:val="0"/>
          <w:numId w:val="7"/>
        </w:numPr>
        <w:ind w:left="900" w:right="43"/>
        <w:rPr>
          <w:color w:val="000000"/>
        </w:rPr>
      </w:pPr>
      <w:r w:rsidRPr="00045D1A">
        <w:rPr>
          <w:rFonts w:cs="Angsana New"/>
          <w:color w:val="000000"/>
          <w:sz w:val="20"/>
          <w:szCs w:val="20"/>
        </w:rPr>
        <w:t>สกุลเงินพันจัต</w:t>
      </w:r>
    </w:p>
    <w:p w14:paraId="08EE65CB" w14:textId="728607A8" w:rsidR="3951E8FE" w:rsidRPr="00045D1A" w:rsidRDefault="3951E8FE" w:rsidP="00ED0655">
      <w:pPr>
        <w:numPr>
          <w:ilvl w:val="0"/>
          <w:numId w:val="7"/>
        </w:numPr>
        <w:ind w:left="900" w:right="43"/>
        <w:rPr>
          <w:rFonts w:cs="Angsana New"/>
          <w:color w:val="000000"/>
          <w:sz w:val="20"/>
          <w:szCs w:val="20"/>
        </w:rPr>
      </w:pPr>
      <w:r w:rsidRPr="00045D1A">
        <w:rPr>
          <w:rFonts w:cs="Angsana New"/>
          <w:color w:val="000000"/>
          <w:sz w:val="20"/>
          <w:szCs w:val="20"/>
        </w:rPr>
        <w:t>สกุลเงินพันดอลลาร์ฮ่องกง</w:t>
      </w:r>
    </w:p>
    <w:p w14:paraId="43DEC814" w14:textId="77777777" w:rsidR="0090374C" w:rsidRPr="00045D1A" w:rsidRDefault="40619BB4" w:rsidP="00ED0655">
      <w:pPr>
        <w:numPr>
          <w:ilvl w:val="0"/>
          <w:numId w:val="7"/>
        </w:numPr>
        <w:ind w:left="900" w:right="43"/>
        <w:rPr>
          <w:rFonts w:cs="Angsana New"/>
          <w:color w:val="000000"/>
          <w:sz w:val="20"/>
          <w:szCs w:val="20"/>
        </w:rPr>
      </w:pPr>
      <w:r w:rsidRPr="00045D1A">
        <w:rPr>
          <w:rFonts w:cs="Angsana New"/>
          <w:color w:val="000000"/>
          <w:sz w:val="20"/>
          <w:szCs w:val="20"/>
          <w:cs/>
        </w:rPr>
        <w:t>สกุลเงินพันยูโร</w:t>
      </w:r>
    </w:p>
    <w:p w14:paraId="54AE768A" w14:textId="77777777" w:rsidR="0090374C" w:rsidRPr="00045D1A" w:rsidRDefault="40619BB4" w:rsidP="00ED0655">
      <w:pPr>
        <w:numPr>
          <w:ilvl w:val="0"/>
          <w:numId w:val="7"/>
        </w:numPr>
        <w:ind w:left="900" w:right="43"/>
        <w:rPr>
          <w:rFonts w:cs="Angsana New"/>
          <w:color w:val="000000"/>
          <w:sz w:val="20"/>
          <w:szCs w:val="20"/>
        </w:rPr>
      </w:pPr>
      <w:r w:rsidRPr="00045D1A">
        <w:rPr>
          <w:rFonts w:cs="Angsana New"/>
          <w:color w:val="000000"/>
          <w:sz w:val="20"/>
          <w:szCs w:val="20"/>
          <w:cs/>
        </w:rPr>
        <w:t>สกุลเงินพันดอลลาร์สหรัฐ</w:t>
      </w:r>
    </w:p>
    <w:p w14:paraId="4585877D" w14:textId="5613F6FB" w:rsidR="007C2F3E" w:rsidRPr="00045D1A" w:rsidRDefault="40619BB4" w:rsidP="00ED0655">
      <w:pPr>
        <w:numPr>
          <w:ilvl w:val="0"/>
          <w:numId w:val="7"/>
        </w:numPr>
        <w:ind w:left="900" w:right="702"/>
        <w:jc w:val="thaiDistribute"/>
        <w:rPr>
          <w:rFonts w:cs="Angsana New"/>
          <w:color w:val="000000"/>
          <w:sz w:val="20"/>
          <w:szCs w:val="20"/>
        </w:rPr>
      </w:pPr>
      <w:r w:rsidRPr="00045D1A">
        <w:rPr>
          <w:rFonts w:cs="Angsana New"/>
          <w:color w:val="000000"/>
          <w:sz w:val="20"/>
          <w:szCs w:val="20"/>
          <w:cs/>
        </w:rPr>
        <w:t>บริษัท หินอ่อนและศิลา จำกัด</w:t>
      </w:r>
      <w:r w:rsidRPr="00045D1A">
        <w:rPr>
          <w:rFonts w:cs="Angsana New"/>
          <w:color w:val="000000"/>
          <w:sz w:val="20"/>
          <w:szCs w:val="20"/>
        </w:rPr>
        <w:t xml:space="preserve"> </w:t>
      </w:r>
      <w:r w:rsidRPr="00045D1A">
        <w:rPr>
          <w:rFonts w:cs="Angsana New"/>
          <w:color w:val="000000"/>
          <w:sz w:val="20"/>
          <w:szCs w:val="20"/>
          <w:cs/>
        </w:rPr>
        <w:t>เป็นบริษัทย่อยทางอ้อมของบริษัท</w:t>
      </w:r>
      <w:r w:rsidR="7D500DBD" w:rsidRPr="00045D1A">
        <w:rPr>
          <w:rFonts w:cs="Angsana New"/>
          <w:color w:val="000000"/>
          <w:sz w:val="20"/>
          <w:szCs w:val="20"/>
          <w:cs/>
        </w:rPr>
        <w:t xml:space="preserve"> บริษัท</w:t>
      </w:r>
      <w:r w:rsidRPr="00045D1A">
        <w:rPr>
          <w:rFonts w:cs="Angsana New"/>
          <w:color w:val="000000"/>
          <w:sz w:val="20"/>
          <w:szCs w:val="20"/>
        </w:rPr>
        <w:t xml:space="preserve"> </w:t>
      </w:r>
      <w:r w:rsidRPr="00045D1A">
        <w:rPr>
          <w:rFonts w:cs="Angsana New"/>
          <w:color w:val="000000"/>
          <w:sz w:val="20"/>
          <w:szCs w:val="20"/>
          <w:cs/>
        </w:rPr>
        <w:t>ไทย</w:t>
      </w:r>
      <w:r w:rsidRPr="00045D1A">
        <w:rPr>
          <w:rFonts w:cs="Angsana New"/>
          <w:color w:val="000000"/>
          <w:sz w:val="20"/>
          <w:szCs w:val="20"/>
        </w:rPr>
        <w:t>-</w:t>
      </w:r>
      <w:r w:rsidRPr="00045D1A">
        <w:rPr>
          <w:rFonts w:cs="Angsana New"/>
          <w:color w:val="000000"/>
          <w:sz w:val="20"/>
          <w:szCs w:val="20"/>
          <w:cs/>
        </w:rPr>
        <w:t>สแกนดิค สตีล จำกัด เป็นบริษัทย่อยของบริษัทย่อยทางอ้อมของบริษัท</w:t>
      </w:r>
    </w:p>
    <w:p w14:paraId="2EABAC8A" w14:textId="77777777" w:rsidR="000879BF" w:rsidRPr="00045D1A" w:rsidRDefault="000879BF" w:rsidP="004D7FB0">
      <w:pPr>
        <w:spacing w:after="40"/>
        <w:ind w:right="274"/>
        <w:rPr>
          <w:rFonts w:cs="Angsana New"/>
          <w:color w:val="000000"/>
          <w:sz w:val="20"/>
          <w:szCs w:val="20"/>
        </w:rPr>
      </w:pPr>
    </w:p>
    <w:p w14:paraId="0B06F3B7" w14:textId="77777777" w:rsidR="000879BF" w:rsidRPr="00045D1A" w:rsidRDefault="000879BF" w:rsidP="004D7FB0">
      <w:pPr>
        <w:spacing w:after="40"/>
        <w:ind w:right="274"/>
        <w:rPr>
          <w:rFonts w:cs="Angsana New"/>
          <w:color w:val="000000"/>
          <w:sz w:val="20"/>
          <w:szCs w:val="20"/>
        </w:rPr>
        <w:sectPr w:rsidR="000879BF" w:rsidRPr="00045D1A" w:rsidSect="008C3D91">
          <w:headerReference w:type="even" r:id="rId18"/>
          <w:headerReference w:type="default" r:id="rId19"/>
          <w:footerReference w:type="default" r:id="rId20"/>
          <w:headerReference w:type="first" r:id="rId21"/>
          <w:pgSz w:w="16834" w:h="11909" w:orient="landscape" w:code="9"/>
          <w:pgMar w:top="1440" w:right="274" w:bottom="720" w:left="990" w:header="720" w:footer="432" w:gutter="0"/>
          <w:cols w:space="720"/>
          <w:docGrid w:linePitch="408"/>
        </w:sectPr>
      </w:pPr>
    </w:p>
    <w:p w14:paraId="24C07532" w14:textId="77777777" w:rsidR="00D743E0" w:rsidRPr="00045D1A" w:rsidRDefault="68F85B98" w:rsidP="00ED0655">
      <w:pPr>
        <w:numPr>
          <w:ilvl w:val="0"/>
          <w:numId w:val="1"/>
        </w:numPr>
        <w:spacing w:after="120" w:line="259" w:lineRule="auto"/>
        <w:ind w:left="540" w:hanging="540"/>
        <w:rPr>
          <w:rFonts w:cs="Angsana New"/>
          <w:b/>
          <w:bCs/>
          <w:color w:val="000000" w:themeColor="text1"/>
        </w:rPr>
      </w:pPr>
      <w:r w:rsidRPr="00045D1A">
        <w:rPr>
          <w:rFonts w:cs="Angsana New"/>
          <w:b/>
          <w:bCs/>
          <w:color w:val="000000" w:themeColor="text1"/>
        </w:rPr>
        <w:t>เงินลงทุนในบริษัทร่วม</w:t>
      </w:r>
    </w:p>
    <w:p w14:paraId="065CBE1C" w14:textId="31A7A264" w:rsidR="0010244A" w:rsidRPr="00045D1A" w:rsidRDefault="00D743E0" w:rsidP="004D7FB0">
      <w:pPr>
        <w:tabs>
          <w:tab w:val="left" w:pos="709"/>
        </w:tabs>
        <w:spacing w:after="120"/>
        <w:ind w:left="518"/>
        <w:rPr>
          <w:rFonts w:cs="Angsana New"/>
          <w:color w:val="000000"/>
          <w:spacing w:val="-6"/>
        </w:rPr>
      </w:pPr>
      <w:r w:rsidRPr="00045D1A">
        <w:rPr>
          <w:rFonts w:cs="Angsana New"/>
          <w:color w:val="000000"/>
          <w:spacing w:val="-6"/>
          <w:cs/>
        </w:rPr>
        <w:t>เงินลงทุนใน</w:t>
      </w:r>
      <w:r w:rsidRPr="00045D1A">
        <w:rPr>
          <w:rFonts w:cs="Angsana New"/>
          <w:color w:val="000000"/>
          <w:spacing w:val="-10"/>
          <w:cs/>
        </w:rPr>
        <w:t>บริษัท</w:t>
      </w:r>
      <w:r w:rsidRPr="00045D1A">
        <w:rPr>
          <w:rFonts w:cs="Angsana New"/>
          <w:color w:val="000000"/>
          <w:spacing w:val="-6"/>
          <w:cs/>
        </w:rPr>
        <w:t xml:space="preserve">ร่วม </w:t>
      </w:r>
      <w:r w:rsidR="009608CA" w:rsidRPr="00045D1A">
        <w:rPr>
          <w:rFonts w:cs="Angsana New"/>
          <w:color w:val="000000"/>
          <w:spacing w:val="-4"/>
          <w:cs/>
        </w:rPr>
        <w:t>ณ</w:t>
      </w:r>
      <w:r w:rsidR="009608CA" w:rsidRPr="00045D1A">
        <w:rPr>
          <w:rFonts w:cs="Angsana New"/>
          <w:color w:val="000000"/>
          <w:spacing w:val="-4"/>
        </w:rPr>
        <w:t xml:space="preserve"> </w:t>
      </w:r>
      <w:r w:rsidR="009608CA" w:rsidRPr="00045D1A">
        <w:rPr>
          <w:rFonts w:cs="Angsana New"/>
          <w:color w:val="000000"/>
          <w:cs/>
        </w:rPr>
        <w:t xml:space="preserve">วันที่ </w:t>
      </w:r>
      <w:r w:rsidR="000B4C29" w:rsidRPr="000B4C29">
        <w:rPr>
          <w:rFonts w:cs="Angsana New"/>
          <w:color w:val="000000"/>
          <w:spacing w:val="-6"/>
          <w:lang w:val="en-US"/>
        </w:rPr>
        <w:t>30</w:t>
      </w:r>
      <w:r w:rsidR="00AB1C73" w:rsidRPr="00045D1A">
        <w:rPr>
          <w:rFonts w:cs="Angsana New"/>
          <w:color w:val="000000"/>
          <w:spacing w:val="-6"/>
          <w:lang w:val="en-US"/>
        </w:rPr>
        <w:t xml:space="preserve"> </w:t>
      </w:r>
      <w:r w:rsidR="00AB1C73" w:rsidRPr="00045D1A">
        <w:rPr>
          <w:rFonts w:cs="Angsana New" w:hint="cs"/>
          <w:color w:val="000000"/>
          <w:spacing w:val="-6"/>
          <w:cs/>
          <w:lang w:val="en-US"/>
        </w:rPr>
        <w:t>มิถุนายน</w:t>
      </w:r>
      <w:r w:rsidR="0010244A" w:rsidRPr="00045D1A">
        <w:rPr>
          <w:rFonts w:cs="Angsana New"/>
          <w:color w:val="000000"/>
          <w:spacing w:val="-6"/>
          <w:cs/>
          <w:lang w:val="en-US"/>
        </w:rPr>
        <w:t xml:space="preserve"> </w:t>
      </w:r>
      <w:r w:rsidR="000B4C29" w:rsidRPr="000B4C29">
        <w:rPr>
          <w:rFonts w:cs="Angsana New"/>
          <w:color w:val="000000"/>
          <w:spacing w:val="-6"/>
          <w:lang w:val="en-US"/>
        </w:rPr>
        <w:t>2567</w:t>
      </w:r>
      <w:r w:rsidR="0010244A" w:rsidRPr="00045D1A">
        <w:rPr>
          <w:rFonts w:cs="Angsana New"/>
          <w:color w:val="000000"/>
          <w:spacing w:val="-6"/>
          <w:lang w:val="en-US"/>
        </w:rPr>
        <w:t xml:space="preserve"> </w:t>
      </w:r>
      <w:r w:rsidR="0010244A" w:rsidRPr="00045D1A">
        <w:rPr>
          <w:rFonts w:cs="Angsana New"/>
          <w:color w:val="000000"/>
          <w:spacing w:val="-6"/>
          <w:cs/>
          <w:lang w:val="en-US"/>
        </w:rPr>
        <w:t>แ</w:t>
      </w:r>
      <w:r w:rsidR="009608CA" w:rsidRPr="00045D1A">
        <w:rPr>
          <w:rFonts w:cs="Angsana New"/>
          <w:color w:val="000000"/>
          <w:spacing w:val="-6"/>
          <w:cs/>
        </w:rPr>
        <w:t xml:space="preserve">ละวันที่ </w:t>
      </w:r>
      <w:r w:rsidR="000B4C29" w:rsidRPr="000B4C29">
        <w:rPr>
          <w:rFonts w:cs="Angsana New"/>
          <w:color w:val="000000"/>
          <w:spacing w:val="-6"/>
          <w:lang w:val="en-US"/>
        </w:rPr>
        <w:t>31</w:t>
      </w:r>
      <w:r w:rsidR="009608CA" w:rsidRPr="00045D1A">
        <w:rPr>
          <w:rFonts w:cs="Angsana New"/>
          <w:color w:val="000000"/>
          <w:spacing w:val="-6"/>
          <w:lang w:val="en-US"/>
        </w:rPr>
        <w:t xml:space="preserve"> </w:t>
      </w:r>
      <w:r w:rsidR="009608CA" w:rsidRPr="00045D1A">
        <w:rPr>
          <w:rFonts w:cs="Angsana New"/>
          <w:color w:val="000000"/>
          <w:spacing w:val="-6"/>
          <w:cs/>
          <w:lang w:val="en-US"/>
        </w:rPr>
        <w:t xml:space="preserve">ธันวาคม </w:t>
      </w:r>
      <w:r w:rsidR="000B4C29" w:rsidRPr="000B4C29">
        <w:rPr>
          <w:rFonts w:cs="Angsana New"/>
          <w:color w:val="000000"/>
          <w:spacing w:val="-6"/>
          <w:lang w:val="en-US"/>
        </w:rPr>
        <w:t>2566</w:t>
      </w:r>
      <w:r w:rsidR="0010244A" w:rsidRPr="00045D1A">
        <w:rPr>
          <w:rFonts w:cs="Angsana New"/>
          <w:color w:val="000000"/>
          <w:spacing w:val="-6"/>
          <w:lang w:val="en-US"/>
        </w:rPr>
        <w:t xml:space="preserve"> </w:t>
      </w:r>
      <w:r w:rsidR="009608CA" w:rsidRPr="00045D1A">
        <w:rPr>
          <w:rFonts w:cs="Angsana New"/>
          <w:color w:val="000000"/>
          <w:spacing w:val="-4"/>
          <w:cs/>
        </w:rPr>
        <w:t>และเงินปันผลรับจากเงินลงทุนสำหรับงวด</w:t>
      </w:r>
      <w:r w:rsidR="0003746E" w:rsidRPr="00045D1A">
        <w:rPr>
          <w:rFonts w:cs="Angsana New"/>
          <w:color w:val="000000"/>
          <w:spacing w:val="-4"/>
          <w:cs/>
        </w:rPr>
        <w:t>สามเดือน</w:t>
      </w:r>
      <w:r w:rsidR="00262836" w:rsidRPr="00045D1A">
        <w:rPr>
          <w:rFonts w:cs="Angsana New" w:hint="cs"/>
          <w:color w:val="000000"/>
          <w:spacing w:val="-4"/>
          <w:cs/>
        </w:rPr>
        <w:t>และหกเดือน</w:t>
      </w:r>
      <w:r w:rsidR="006D0EEB" w:rsidRPr="00045D1A">
        <w:rPr>
          <w:rFonts w:cs="Angsana New"/>
          <w:color w:val="000000"/>
          <w:spacing w:val="-4"/>
          <w:cs/>
        </w:rPr>
        <w:t xml:space="preserve">สิ้นสุดวันที่ </w:t>
      </w:r>
      <w:r w:rsidR="000B4C29" w:rsidRPr="000B4C29">
        <w:rPr>
          <w:rFonts w:cs="Angsana New"/>
          <w:color w:val="000000"/>
          <w:spacing w:val="-6"/>
          <w:lang w:val="en-US"/>
        </w:rPr>
        <w:t>30</w:t>
      </w:r>
      <w:r w:rsidR="0010244A" w:rsidRPr="00045D1A">
        <w:rPr>
          <w:rFonts w:cs="Angsana New"/>
          <w:color w:val="000000"/>
          <w:spacing w:val="-6"/>
          <w:cs/>
          <w:lang w:val="en-US"/>
        </w:rPr>
        <w:t xml:space="preserve"> </w:t>
      </w:r>
      <w:r w:rsidR="00262836" w:rsidRPr="00045D1A">
        <w:rPr>
          <w:rFonts w:cs="Angsana New" w:hint="cs"/>
          <w:color w:val="000000"/>
          <w:spacing w:val="-6"/>
          <w:cs/>
          <w:lang w:val="en-US"/>
        </w:rPr>
        <w:t>มิถุนายน</w:t>
      </w:r>
      <w:r w:rsidR="0010244A" w:rsidRPr="00045D1A">
        <w:rPr>
          <w:rFonts w:cs="Angsana New"/>
          <w:color w:val="000000"/>
          <w:spacing w:val="-6"/>
          <w:cs/>
          <w:lang w:val="en-US"/>
        </w:rPr>
        <w:t xml:space="preserve"> </w:t>
      </w:r>
      <w:r w:rsidR="000B4C29" w:rsidRPr="000B4C29">
        <w:rPr>
          <w:rFonts w:cs="Angsana New"/>
          <w:color w:val="000000"/>
          <w:spacing w:val="-6"/>
          <w:lang w:val="en-US"/>
        </w:rPr>
        <w:t>2567</w:t>
      </w:r>
      <w:r w:rsidR="0010244A" w:rsidRPr="00045D1A">
        <w:rPr>
          <w:rFonts w:cs="Angsana New"/>
          <w:color w:val="000000"/>
          <w:spacing w:val="-6"/>
          <w:lang w:val="en-US"/>
        </w:rPr>
        <w:t xml:space="preserve"> </w:t>
      </w:r>
      <w:r w:rsidR="0010244A" w:rsidRPr="00045D1A">
        <w:rPr>
          <w:rFonts w:cs="Angsana New"/>
          <w:color w:val="000000"/>
          <w:spacing w:val="-6"/>
          <w:cs/>
          <w:lang w:val="en-US"/>
        </w:rPr>
        <w:t>แ</w:t>
      </w:r>
      <w:r w:rsidR="0010244A" w:rsidRPr="00045D1A">
        <w:rPr>
          <w:rFonts w:cs="Angsana New"/>
          <w:color w:val="000000"/>
          <w:spacing w:val="-6"/>
          <w:cs/>
        </w:rPr>
        <w:t>ละ</w:t>
      </w:r>
      <w:r w:rsidR="0010244A" w:rsidRPr="00045D1A">
        <w:rPr>
          <w:rFonts w:cs="Angsana New"/>
          <w:color w:val="000000"/>
          <w:spacing w:val="-6"/>
          <w:cs/>
          <w:lang w:val="en-US"/>
        </w:rPr>
        <w:t xml:space="preserve"> </w:t>
      </w:r>
      <w:r w:rsidR="000B4C29" w:rsidRPr="000B4C29">
        <w:rPr>
          <w:rFonts w:cs="Angsana New"/>
          <w:color w:val="000000"/>
          <w:spacing w:val="-6"/>
          <w:lang w:val="en-US"/>
        </w:rPr>
        <w:t>2566</w:t>
      </w:r>
      <w:r w:rsidR="0010244A" w:rsidRPr="00045D1A">
        <w:rPr>
          <w:rFonts w:cs="Angsana New"/>
          <w:color w:val="000000"/>
          <w:spacing w:val="-6"/>
          <w:lang w:val="en-US"/>
        </w:rPr>
        <w:t xml:space="preserve"> </w:t>
      </w:r>
      <w:r w:rsidRPr="00045D1A">
        <w:rPr>
          <w:rFonts w:cs="Angsana New"/>
          <w:color w:val="000000"/>
          <w:spacing w:val="-6"/>
          <w:cs/>
        </w:rPr>
        <w:t>มีดังนี้</w:t>
      </w:r>
      <w:r w:rsidR="009760D4" w:rsidRPr="00045D1A">
        <w:rPr>
          <w:rFonts w:cs="Angsana New"/>
          <w:color w:val="000000"/>
          <w:spacing w:val="-6"/>
        </w:rPr>
        <w:t xml:space="preserve"> </w:t>
      </w:r>
      <w:r w:rsidR="009760D4" w:rsidRPr="00045D1A">
        <w:rPr>
          <w:rFonts w:cs="Angsana New"/>
          <w:color w:val="000000"/>
        </w:rPr>
        <w:t>(</w:t>
      </w:r>
      <w:r w:rsidR="009760D4" w:rsidRPr="00045D1A">
        <w:rPr>
          <w:rFonts w:cs="Angsana New"/>
          <w:color w:val="000000"/>
          <w:cs/>
        </w:rPr>
        <w:t>งบการเงินเฉพาะกิจการ</w:t>
      </w:r>
      <w:r w:rsidR="009760D4" w:rsidRPr="00045D1A">
        <w:rPr>
          <w:rFonts w:cs="Angsana New"/>
          <w:color w:val="000000"/>
        </w:rPr>
        <w:t xml:space="preserve"> </w:t>
      </w:r>
      <w:r w:rsidR="009760D4" w:rsidRPr="00045D1A">
        <w:rPr>
          <w:rFonts w:cs="Angsana New"/>
          <w:color w:val="000000"/>
          <w:lang w:val="en-US"/>
        </w:rPr>
        <w:t xml:space="preserve">: </w:t>
      </w:r>
      <w:r w:rsidR="009760D4" w:rsidRPr="00045D1A">
        <w:rPr>
          <w:rFonts w:cs="Angsana New"/>
          <w:color w:val="000000"/>
          <w:cs/>
          <w:lang w:val="en-US"/>
        </w:rPr>
        <w:t>ไม่มี</w:t>
      </w:r>
      <w:r w:rsidR="009760D4" w:rsidRPr="00045D1A">
        <w:rPr>
          <w:rFonts w:cs="Angsana New"/>
          <w:color w:val="000000"/>
        </w:rPr>
        <w:t>)</w:t>
      </w:r>
    </w:p>
    <w:p w14:paraId="2EF5DB77" w14:textId="77777777" w:rsidR="00262836" w:rsidRPr="00045D1A" w:rsidRDefault="00262836" w:rsidP="004D7FB0">
      <w:pPr>
        <w:tabs>
          <w:tab w:val="left" w:pos="709"/>
        </w:tabs>
        <w:ind w:left="518"/>
        <w:jc w:val="right"/>
        <w:rPr>
          <w:rFonts w:cs="Angsana New"/>
          <w:b/>
          <w:bCs/>
          <w:color w:val="000000"/>
          <w:sz w:val="20"/>
          <w:szCs w:val="20"/>
          <w:lang w:val="en-US"/>
        </w:rPr>
      </w:pPr>
      <w:r w:rsidRPr="00045D1A">
        <w:rPr>
          <w:rFonts w:cs="Angsana New"/>
          <w:b/>
          <w:bCs/>
          <w:color w:val="000000"/>
          <w:sz w:val="20"/>
          <w:szCs w:val="20"/>
          <w:cs/>
          <w:lang w:val="en-US"/>
        </w:rPr>
        <w:t xml:space="preserve">หน่วย </w:t>
      </w:r>
      <w:r w:rsidRPr="00045D1A">
        <w:rPr>
          <w:rFonts w:cs="Angsana New"/>
          <w:b/>
          <w:bCs/>
          <w:color w:val="000000"/>
          <w:sz w:val="20"/>
          <w:szCs w:val="20"/>
          <w:lang w:val="en-US"/>
        </w:rPr>
        <w:t>:</w:t>
      </w:r>
      <w:r w:rsidRPr="00045D1A">
        <w:rPr>
          <w:rFonts w:cs="Angsana New"/>
          <w:b/>
          <w:bCs/>
          <w:color w:val="000000"/>
          <w:sz w:val="20"/>
          <w:szCs w:val="20"/>
          <w:cs/>
          <w:lang w:val="en-US"/>
        </w:rPr>
        <w:t xml:space="preserve"> พันบาท</w:t>
      </w:r>
    </w:p>
    <w:tbl>
      <w:tblPr>
        <w:tblW w:w="14199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4"/>
        <w:gridCol w:w="1650"/>
        <w:gridCol w:w="900"/>
        <w:gridCol w:w="731"/>
        <w:gridCol w:w="126"/>
        <w:gridCol w:w="720"/>
        <w:gridCol w:w="776"/>
        <w:gridCol w:w="774"/>
        <w:gridCol w:w="90"/>
        <w:gridCol w:w="666"/>
        <w:gridCol w:w="90"/>
        <w:gridCol w:w="720"/>
        <w:gridCol w:w="99"/>
        <w:gridCol w:w="711"/>
        <w:gridCol w:w="90"/>
        <w:gridCol w:w="810"/>
        <w:gridCol w:w="108"/>
        <w:gridCol w:w="702"/>
        <w:gridCol w:w="90"/>
        <w:gridCol w:w="720"/>
        <w:gridCol w:w="90"/>
        <w:gridCol w:w="765"/>
        <w:gridCol w:w="117"/>
        <w:gridCol w:w="740"/>
      </w:tblGrid>
      <w:tr w:rsidR="00462BAD" w:rsidRPr="00045D1A" w14:paraId="5DA385F8" w14:textId="77777777" w:rsidTr="00401358">
        <w:trPr>
          <w:trHeight w:val="144"/>
        </w:trPr>
        <w:tc>
          <w:tcPr>
            <w:tcW w:w="1914" w:type="dxa"/>
            <w:vAlign w:val="bottom"/>
          </w:tcPr>
          <w:p w14:paraId="28F12CEA" w14:textId="77777777" w:rsidR="00462BAD" w:rsidRPr="00045D1A" w:rsidRDefault="00462BAD" w:rsidP="004D7FB0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</w:tcPr>
          <w:p w14:paraId="4754C7D4" w14:textId="77777777" w:rsidR="00462BAD" w:rsidRPr="00045D1A" w:rsidRDefault="00462BAD" w:rsidP="004D7FB0">
            <w:pPr>
              <w:spacing w:line="280" w:lineRule="exact"/>
              <w:ind w:left="198" w:right="-10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28F3C385" w14:textId="77777777" w:rsidR="00462BAD" w:rsidRPr="00045D1A" w:rsidRDefault="00462BAD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735" w:type="dxa"/>
            <w:gridSpan w:val="21"/>
            <w:vAlign w:val="bottom"/>
          </w:tcPr>
          <w:p w14:paraId="3C0D19CC" w14:textId="225D4B13" w:rsidR="00462BAD" w:rsidRPr="00045D1A" w:rsidRDefault="00462BAD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8B1A85" w:rsidRPr="00045D1A" w14:paraId="0B585FF1" w14:textId="77777777" w:rsidTr="0C30DB33">
        <w:trPr>
          <w:trHeight w:val="144"/>
        </w:trPr>
        <w:tc>
          <w:tcPr>
            <w:tcW w:w="1914" w:type="dxa"/>
            <w:vAlign w:val="bottom"/>
          </w:tcPr>
          <w:p w14:paraId="0FAD2BA9" w14:textId="77777777" w:rsidR="008B1A85" w:rsidRPr="00045D1A" w:rsidRDefault="008B1A85" w:rsidP="008B1A85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</w:tcPr>
          <w:p w14:paraId="0170A979" w14:textId="77777777" w:rsidR="008B1A85" w:rsidRPr="00045D1A" w:rsidRDefault="008B1A85" w:rsidP="008B1A85">
            <w:pPr>
              <w:spacing w:line="280" w:lineRule="exact"/>
              <w:ind w:left="198" w:right="-10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5A22277A" w14:textId="77777777" w:rsidR="008B1A85" w:rsidRPr="00045D1A" w:rsidRDefault="008B1A85" w:rsidP="008B1A85">
            <w:pPr>
              <w:spacing w:line="280" w:lineRule="exact"/>
              <w:ind w:right="-1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7" w:type="dxa"/>
            <w:gridSpan w:val="3"/>
            <w:vAlign w:val="bottom"/>
          </w:tcPr>
          <w:p w14:paraId="6B5146B7" w14:textId="2070DFD7" w:rsidR="008B1A85" w:rsidRDefault="008B1A85" w:rsidP="008B1A85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1550" w:type="dxa"/>
            <w:gridSpan w:val="2"/>
            <w:vAlign w:val="bottom"/>
          </w:tcPr>
          <w:p w14:paraId="2812C627" w14:textId="77777777" w:rsidR="008B1A85" w:rsidRPr="00045D1A" w:rsidRDefault="008B1A85" w:rsidP="008B1A85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348A0C1" w14:textId="77777777" w:rsidR="008B1A85" w:rsidRPr="00045D1A" w:rsidRDefault="008B1A85" w:rsidP="008B1A85">
            <w:pPr>
              <w:tabs>
                <w:tab w:val="decimal" w:pos="757"/>
              </w:tabs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444BFD1B" w14:textId="77777777" w:rsidR="008B1A85" w:rsidRPr="00045D1A" w:rsidRDefault="008B1A85" w:rsidP="008B1A85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vAlign w:val="bottom"/>
          </w:tcPr>
          <w:p w14:paraId="3239CB5A" w14:textId="77777777" w:rsidR="008B1A85" w:rsidRPr="00045D1A" w:rsidRDefault="008B1A85" w:rsidP="008B1A85">
            <w:pPr>
              <w:tabs>
                <w:tab w:val="decimal" w:pos="492"/>
              </w:tabs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11" w:type="dxa"/>
            <w:gridSpan w:val="3"/>
            <w:vAlign w:val="bottom"/>
          </w:tcPr>
          <w:p w14:paraId="6E3B0DAA" w14:textId="77777777" w:rsidR="008B1A85" w:rsidRPr="00045D1A" w:rsidRDefault="008B1A85" w:rsidP="008B1A85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6A882805" w14:textId="77777777" w:rsidR="008B1A85" w:rsidRPr="00045D1A" w:rsidRDefault="008B1A85" w:rsidP="008B1A85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04742C00" w14:textId="2547EBD0" w:rsidR="008B1A85" w:rsidRPr="00045D1A" w:rsidRDefault="008B1A85" w:rsidP="008B1A85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เงินปันผลรับสำหรับ</w:t>
            </w:r>
          </w:p>
        </w:tc>
        <w:tc>
          <w:tcPr>
            <w:tcW w:w="90" w:type="dxa"/>
          </w:tcPr>
          <w:p w14:paraId="77C8A9DA" w14:textId="77777777" w:rsidR="008B1A85" w:rsidRPr="00045D1A" w:rsidRDefault="008B1A85" w:rsidP="008B1A85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622" w:type="dxa"/>
            <w:gridSpan w:val="3"/>
            <w:vAlign w:val="bottom"/>
          </w:tcPr>
          <w:p w14:paraId="682916B1" w14:textId="532E4096" w:rsidR="008B1A85" w:rsidRPr="00045D1A" w:rsidRDefault="008B1A85" w:rsidP="008B1A85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เงินปันผลรับสำหรับ</w:t>
            </w:r>
          </w:p>
        </w:tc>
      </w:tr>
      <w:tr w:rsidR="00262836" w:rsidRPr="00045D1A" w14:paraId="6D9276E2" w14:textId="77777777" w:rsidTr="0C30DB33">
        <w:trPr>
          <w:trHeight w:val="144"/>
        </w:trPr>
        <w:tc>
          <w:tcPr>
            <w:tcW w:w="1914" w:type="dxa"/>
            <w:vAlign w:val="bottom"/>
          </w:tcPr>
          <w:p w14:paraId="65575348" w14:textId="77777777" w:rsidR="00262836" w:rsidRPr="00045D1A" w:rsidRDefault="00262836" w:rsidP="004D7FB0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</w:tcPr>
          <w:p w14:paraId="6222E957" w14:textId="77777777" w:rsidR="00262836" w:rsidRPr="00045D1A" w:rsidRDefault="00262836" w:rsidP="004D7FB0">
            <w:pPr>
              <w:spacing w:line="280" w:lineRule="exact"/>
              <w:ind w:left="198" w:right="-10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705E95EE" w14:textId="77777777" w:rsidR="00262836" w:rsidRPr="00045D1A" w:rsidRDefault="00262836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77" w:type="dxa"/>
            <w:gridSpan w:val="3"/>
            <w:vAlign w:val="bottom"/>
          </w:tcPr>
          <w:p w14:paraId="77AAB7CE" w14:textId="77777777" w:rsidR="00262836" w:rsidRPr="00045D1A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เป็นเจ้าของ</w:t>
            </w: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45D1A">
              <w:rPr>
                <w:rFonts w:cs="Angsana New"/>
                <w:i/>
                <w:iCs/>
                <w:color w:val="00000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550" w:type="dxa"/>
            <w:gridSpan w:val="2"/>
            <w:vAlign w:val="bottom"/>
          </w:tcPr>
          <w:p w14:paraId="6B5A4CD9" w14:textId="77777777" w:rsidR="00262836" w:rsidRPr="00045D1A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90" w:type="dxa"/>
            <w:vAlign w:val="bottom"/>
          </w:tcPr>
          <w:p w14:paraId="02431A25" w14:textId="77777777" w:rsidR="00262836" w:rsidRPr="00045D1A" w:rsidRDefault="00262836" w:rsidP="004D7FB0">
            <w:pPr>
              <w:tabs>
                <w:tab w:val="decimal" w:pos="757"/>
              </w:tabs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634EB3EA" w14:textId="77777777" w:rsidR="00262836" w:rsidRPr="00045D1A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99" w:type="dxa"/>
            <w:vAlign w:val="bottom"/>
          </w:tcPr>
          <w:p w14:paraId="5D58F3DF" w14:textId="77777777" w:rsidR="00262836" w:rsidRPr="00045D1A" w:rsidRDefault="00262836" w:rsidP="004D7FB0">
            <w:pPr>
              <w:tabs>
                <w:tab w:val="decimal" w:pos="492"/>
              </w:tabs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11" w:type="dxa"/>
            <w:gridSpan w:val="3"/>
            <w:vAlign w:val="bottom"/>
          </w:tcPr>
          <w:p w14:paraId="38909704" w14:textId="77777777" w:rsidR="00262836" w:rsidRPr="00045D1A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วิธีส่วนได้เสีย</w:t>
            </w:r>
          </w:p>
        </w:tc>
        <w:tc>
          <w:tcPr>
            <w:tcW w:w="108" w:type="dxa"/>
          </w:tcPr>
          <w:p w14:paraId="1DFE489A" w14:textId="77777777" w:rsidR="00262836" w:rsidRPr="00045D1A" w:rsidRDefault="00262836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3F33EEBF" w14:textId="77777777" w:rsidR="00262836" w:rsidRPr="00045D1A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งวดสามเดือนสิ้นสุดวันที่</w:t>
            </w:r>
          </w:p>
        </w:tc>
        <w:tc>
          <w:tcPr>
            <w:tcW w:w="90" w:type="dxa"/>
          </w:tcPr>
          <w:p w14:paraId="465AF512" w14:textId="77777777" w:rsidR="00262836" w:rsidRPr="00045D1A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622" w:type="dxa"/>
            <w:gridSpan w:val="3"/>
            <w:vAlign w:val="bottom"/>
          </w:tcPr>
          <w:p w14:paraId="2A788BA8" w14:textId="77777777" w:rsidR="00262836" w:rsidRPr="00045D1A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งวดหกเดือนสิ้นสุดวันที่</w:t>
            </w:r>
          </w:p>
        </w:tc>
      </w:tr>
      <w:tr w:rsidR="00262836" w:rsidRPr="00045D1A" w14:paraId="3E41149B" w14:textId="77777777" w:rsidTr="0C30DB33">
        <w:trPr>
          <w:trHeight w:val="144"/>
        </w:trPr>
        <w:tc>
          <w:tcPr>
            <w:tcW w:w="1914" w:type="dxa"/>
            <w:vAlign w:val="bottom"/>
          </w:tcPr>
          <w:p w14:paraId="26E7A78D" w14:textId="77777777" w:rsidR="00262836" w:rsidRPr="00045D1A" w:rsidRDefault="00262836" w:rsidP="004D7FB0">
            <w:pPr>
              <w:spacing w:line="280" w:lineRule="exact"/>
              <w:ind w:right="47"/>
              <w:jc w:val="thaiDistribute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</w:tcPr>
          <w:p w14:paraId="201391FC" w14:textId="77777777" w:rsidR="00262836" w:rsidRPr="00045D1A" w:rsidRDefault="00262836" w:rsidP="004D7FB0">
            <w:pPr>
              <w:spacing w:line="280" w:lineRule="exact"/>
              <w:ind w:left="198" w:right="-10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9D42825" w14:textId="77777777" w:rsidR="00262836" w:rsidRPr="00045D1A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ประเทศ</w:t>
            </w: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ที่</w:t>
            </w:r>
          </w:p>
        </w:tc>
        <w:tc>
          <w:tcPr>
            <w:tcW w:w="731" w:type="dxa"/>
            <w:vAlign w:val="bottom"/>
          </w:tcPr>
          <w:p w14:paraId="4B14E4BD" w14:textId="265A2095" w:rsidR="00262836" w:rsidRPr="00045D1A" w:rsidRDefault="000B4C29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262836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262836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26" w:type="dxa"/>
          </w:tcPr>
          <w:p w14:paraId="7B980391" w14:textId="77777777" w:rsidR="00262836" w:rsidRPr="00045D1A" w:rsidRDefault="00262836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1CDDADF" w14:textId="35EAD630" w:rsidR="00262836" w:rsidRPr="00045D1A" w:rsidRDefault="000B4C29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262836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262836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76" w:type="dxa"/>
            <w:vAlign w:val="bottom"/>
          </w:tcPr>
          <w:p w14:paraId="215266F8" w14:textId="4B5B8F37" w:rsidR="00262836" w:rsidRPr="00045D1A" w:rsidRDefault="000B4C29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262836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262836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74" w:type="dxa"/>
            <w:vAlign w:val="bottom"/>
          </w:tcPr>
          <w:p w14:paraId="7144F648" w14:textId="05A7E3A2" w:rsidR="00262836" w:rsidRPr="00045D1A" w:rsidRDefault="000B4C29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262836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262836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7DA91F37" w14:textId="77777777" w:rsidR="00262836" w:rsidRPr="00045D1A" w:rsidRDefault="00262836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5C1F72F2" w14:textId="33042C99" w:rsidR="00262836" w:rsidRPr="00045D1A" w:rsidRDefault="000B4C29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262836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262836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D899265" w14:textId="77777777" w:rsidR="00262836" w:rsidRPr="00045D1A" w:rsidRDefault="00262836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1C1F66B" w14:textId="3A245D8A" w:rsidR="00262836" w:rsidRPr="00045D1A" w:rsidRDefault="000B4C29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262836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262836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9" w:type="dxa"/>
          </w:tcPr>
          <w:p w14:paraId="69175CE2" w14:textId="77777777" w:rsidR="00262836" w:rsidRPr="00045D1A" w:rsidRDefault="00262836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053272A" w14:textId="540D41B4" w:rsidR="00262836" w:rsidRPr="00045D1A" w:rsidRDefault="000B4C29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262836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262836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11240A9" w14:textId="77777777" w:rsidR="00262836" w:rsidRPr="00045D1A" w:rsidRDefault="00262836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4477B65" w14:textId="2A412237" w:rsidR="00262836" w:rsidRPr="00045D1A" w:rsidRDefault="000B4C29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262836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262836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108" w:type="dxa"/>
          </w:tcPr>
          <w:p w14:paraId="0555B008" w14:textId="77777777" w:rsidR="00262836" w:rsidRPr="00045D1A" w:rsidRDefault="00262836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434ECA52" w14:textId="3457F8A5" w:rsidR="00262836" w:rsidRPr="00045D1A" w:rsidRDefault="000B4C29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262836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262836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0B47418" w14:textId="77777777" w:rsidR="00262836" w:rsidRPr="00045D1A" w:rsidRDefault="00262836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5D6A16C" w14:textId="1B437211" w:rsidR="00262836" w:rsidRPr="00045D1A" w:rsidRDefault="000B4C29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262836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262836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75FB8ADE" w14:textId="77777777" w:rsidR="00262836" w:rsidRPr="00045D1A" w:rsidRDefault="00262836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</w:tcPr>
          <w:p w14:paraId="4E0B504C" w14:textId="78E826A2" w:rsidR="00262836" w:rsidRPr="00045D1A" w:rsidRDefault="000B4C29" w:rsidP="004D7FB0">
            <w:pPr>
              <w:spacing w:line="30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262836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262836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17" w:type="dxa"/>
          </w:tcPr>
          <w:p w14:paraId="231451F2" w14:textId="77777777" w:rsidR="00262836" w:rsidRPr="00045D1A" w:rsidRDefault="00262836" w:rsidP="004D7FB0">
            <w:pPr>
              <w:spacing w:line="30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5D987EB0" w14:textId="29DF89A2" w:rsidR="00262836" w:rsidRPr="00045D1A" w:rsidRDefault="000B4C29" w:rsidP="004D7FB0">
            <w:pPr>
              <w:spacing w:line="30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262836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262836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2B7593" w:rsidRPr="00045D1A" w14:paraId="11650544" w14:textId="77777777" w:rsidTr="0C30DB33">
        <w:trPr>
          <w:trHeight w:val="144"/>
        </w:trPr>
        <w:tc>
          <w:tcPr>
            <w:tcW w:w="1914" w:type="dxa"/>
            <w:vAlign w:val="bottom"/>
          </w:tcPr>
          <w:p w14:paraId="61C06303" w14:textId="77777777" w:rsidR="002B7593" w:rsidRPr="00045D1A" w:rsidRDefault="002B7593" w:rsidP="002B7593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650" w:type="dxa"/>
          </w:tcPr>
          <w:p w14:paraId="2CA348BA" w14:textId="77777777" w:rsidR="002B7593" w:rsidRPr="00045D1A" w:rsidRDefault="002B7593" w:rsidP="002B7593">
            <w:pPr>
              <w:spacing w:line="280" w:lineRule="exact"/>
              <w:ind w:left="198" w:right="-10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900" w:type="dxa"/>
          </w:tcPr>
          <w:p w14:paraId="0F29CADC" w14:textId="77777777" w:rsidR="002B7593" w:rsidRPr="00045D1A" w:rsidRDefault="002B7593" w:rsidP="002B7593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กิจการจัดตั้ง</w:t>
            </w:r>
          </w:p>
        </w:tc>
        <w:tc>
          <w:tcPr>
            <w:tcW w:w="731" w:type="dxa"/>
            <w:vAlign w:val="bottom"/>
          </w:tcPr>
          <w:p w14:paraId="515811BE" w14:textId="31324A0E" w:rsidR="002B7593" w:rsidRPr="00045D1A" w:rsidRDefault="000B4C29" w:rsidP="002B7593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26" w:type="dxa"/>
          </w:tcPr>
          <w:p w14:paraId="3AAD8C3A" w14:textId="77777777" w:rsidR="002B7593" w:rsidRPr="00045D1A" w:rsidRDefault="002B7593" w:rsidP="002B7593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EE95D9F" w14:textId="13CB8D07" w:rsidR="002B7593" w:rsidRPr="00045D1A" w:rsidRDefault="000B4C29" w:rsidP="002B7593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76" w:type="dxa"/>
            <w:vAlign w:val="bottom"/>
          </w:tcPr>
          <w:p w14:paraId="49B95A5A" w14:textId="1E0D20C1" w:rsidR="002B7593" w:rsidRPr="00045D1A" w:rsidRDefault="000B4C29" w:rsidP="002B7593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774" w:type="dxa"/>
          </w:tcPr>
          <w:p w14:paraId="66CC145F" w14:textId="37091DC7" w:rsidR="002B7593" w:rsidRPr="00045D1A" w:rsidRDefault="000B4C29" w:rsidP="002B7593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vAlign w:val="bottom"/>
          </w:tcPr>
          <w:p w14:paraId="3E366D02" w14:textId="1B375C47" w:rsidR="002B7593" w:rsidRPr="00045D1A" w:rsidRDefault="002B7593" w:rsidP="002B7593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4900C02A" w14:textId="5453A147" w:rsidR="002B7593" w:rsidRPr="00045D1A" w:rsidRDefault="000B4C29" w:rsidP="002B7593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3CD8EE50" w14:textId="77777777" w:rsidR="002B7593" w:rsidRPr="00045D1A" w:rsidRDefault="002B7593" w:rsidP="002B7593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93B51D8" w14:textId="4651DDE4" w:rsidR="002B7593" w:rsidRPr="00045D1A" w:rsidRDefault="000B4C29" w:rsidP="002B7593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9" w:type="dxa"/>
          </w:tcPr>
          <w:p w14:paraId="23BFC30E" w14:textId="77777777" w:rsidR="002B7593" w:rsidRPr="00045D1A" w:rsidRDefault="002B7593" w:rsidP="002B7593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EAAC608" w14:textId="052BC336" w:rsidR="002B7593" w:rsidRPr="00045D1A" w:rsidRDefault="000B4C29" w:rsidP="002B7593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487BE17F" w14:textId="77777777" w:rsidR="002B7593" w:rsidRPr="00045D1A" w:rsidRDefault="002B7593" w:rsidP="002B7593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3868EA4" w14:textId="22AAE64C" w:rsidR="002B7593" w:rsidRPr="00045D1A" w:rsidRDefault="000B4C29" w:rsidP="002B7593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08" w:type="dxa"/>
          </w:tcPr>
          <w:p w14:paraId="6C1B0AAF" w14:textId="77777777" w:rsidR="002B7593" w:rsidRPr="00045D1A" w:rsidRDefault="002B7593" w:rsidP="002B7593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6475C4FF" w14:textId="64FBEE67" w:rsidR="002B7593" w:rsidRPr="00045D1A" w:rsidRDefault="000B4C29" w:rsidP="002B7593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15135A5C" w14:textId="77777777" w:rsidR="002B7593" w:rsidRPr="00045D1A" w:rsidRDefault="002B7593" w:rsidP="002B7593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27E283B" w14:textId="40B6514B" w:rsidR="002B7593" w:rsidRPr="00045D1A" w:rsidRDefault="000B4C29" w:rsidP="002B7593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5CDA2ABC" w14:textId="77777777" w:rsidR="002B7593" w:rsidRPr="00045D1A" w:rsidRDefault="002B7593" w:rsidP="002B7593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38A65D31" w14:textId="05E4688B" w:rsidR="002B7593" w:rsidRPr="00045D1A" w:rsidRDefault="000B4C29" w:rsidP="002B7593">
            <w:pPr>
              <w:spacing w:line="30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17" w:type="dxa"/>
          </w:tcPr>
          <w:p w14:paraId="6151F40B" w14:textId="77777777" w:rsidR="002B7593" w:rsidRPr="00045D1A" w:rsidRDefault="002B7593" w:rsidP="002B7593">
            <w:pPr>
              <w:spacing w:line="30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200C42A2" w14:textId="26C50799" w:rsidR="002B7593" w:rsidRPr="00045D1A" w:rsidRDefault="000B4C29" w:rsidP="002B7593">
            <w:pPr>
              <w:spacing w:line="30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</w:tr>
      <w:tr w:rsidR="002B7593" w:rsidRPr="00045D1A" w14:paraId="268E815A" w14:textId="77777777" w:rsidTr="0C30DB33">
        <w:trPr>
          <w:trHeight w:val="144"/>
        </w:trPr>
        <w:tc>
          <w:tcPr>
            <w:tcW w:w="1914" w:type="dxa"/>
          </w:tcPr>
          <w:p w14:paraId="6B87AEF5" w14:textId="77777777" w:rsidR="002B7593" w:rsidRPr="00045D1A" w:rsidRDefault="002B7593" w:rsidP="002B7593">
            <w:pPr>
              <w:ind w:right="-486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บริษัท แก้วกรุงไทย จำกัด</w:t>
            </w:r>
          </w:p>
        </w:tc>
        <w:tc>
          <w:tcPr>
            <w:tcW w:w="1650" w:type="dxa"/>
          </w:tcPr>
          <w:p w14:paraId="4F4FE21E" w14:textId="77777777" w:rsidR="002B7593" w:rsidRPr="00045D1A" w:rsidRDefault="002B7593" w:rsidP="002B7593">
            <w:pPr>
              <w:tabs>
                <w:tab w:val="decimal" w:pos="486"/>
              </w:tabs>
              <w:ind w:left="180" w:right="-6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 xml:space="preserve">ขายส่ง เศษแก้ว พลาสติก </w:t>
            </w:r>
          </w:p>
        </w:tc>
        <w:tc>
          <w:tcPr>
            <w:tcW w:w="900" w:type="dxa"/>
          </w:tcPr>
          <w:p w14:paraId="46A26F24" w14:textId="77777777" w:rsidR="002B7593" w:rsidRPr="00045D1A" w:rsidRDefault="002B7593" w:rsidP="002B7593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31" w:type="dxa"/>
          </w:tcPr>
          <w:p w14:paraId="608E948A" w14:textId="77777777" w:rsidR="002B7593" w:rsidRPr="00045D1A" w:rsidRDefault="002B7593" w:rsidP="002B7593">
            <w:pPr>
              <w:tabs>
                <w:tab w:val="decimal" w:pos="351"/>
              </w:tabs>
              <w:ind w:left="-25" w:right="-68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6" w:type="dxa"/>
          </w:tcPr>
          <w:p w14:paraId="58E55184" w14:textId="77777777" w:rsidR="002B7593" w:rsidRPr="00045D1A" w:rsidRDefault="002B7593" w:rsidP="002B7593">
            <w:pPr>
              <w:tabs>
                <w:tab w:val="decimal" w:pos="742"/>
              </w:tabs>
              <w:ind w:left="-25" w:right="47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7075178E" w14:textId="77777777" w:rsidR="002B7593" w:rsidRPr="00045D1A" w:rsidRDefault="002B7593" w:rsidP="002B7593">
            <w:pPr>
              <w:tabs>
                <w:tab w:val="decimal" w:pos="324"/>
              </w:tabs>
              <w:ind w:left="-25" w:right="-68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</w:tcPr>
          <w:p w14:paraId="5715A449" w14:textId="77777777" w:rsidR="002B7593" w:rsidRPr="00045D1A" w:rsidRDefault="002B7593" w:rsidP="002B7593">
            <w:pPr>
              <w:tabs>
                <w:tab w:val="decimal" w:pos="720"/>
              </w:tabs>
              <w:ind w:right="-68"/>
              <w:jc w:val="both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</w:tcPr>
          <w:p w14:paraId="744C6E8A" w14:textId="77777777" w:rsidR="002B7593" w:rsidRPr="00045D1A" w:rsidRDefault="002B7593" w:rsidP="002B7593">
            <w:pPr>
              <w:tabs>
                <w:tab w:val="decimal" w:pos="621"/>
              </w:tabs>
              <w:ind w:right="-68"/>
              <w:jc w:val="both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3339A529" w14:textId="77777777" w:rsidR="002B7593" w:rsidRPr="00045D1A" w:rsidRDefault="002B7593" w:rsidP="002B7593">
            <w:pPr>
              <w:tabs>
                <w:tab w:val="decimal" w:pos="493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</w:tcPr>
          <w:p w14:paraId="4581E7A4" w14:textId="77777777" w:rsidR="002B7593" w:rsidRPr="00045D1A" w:rsidRDefault="002B7593" w:rsidP="002B7593">
            <w:pPr>
              <w:tabs>
                <w:tab w:val="decimal" w:pos="567"/>
              </w:tabs>
              <w:jc w:val="thaiDistribute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23A05EF0" w14:textId="77777777" w:rsidR="002B7593" w:rsidRPr="00045D1A" w:rsidRDefault="002B7593" w:rsidP="002B7593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5A66E74A" w14:textId="77777777" w:rsidR="002B7593" w:rsidRPr="00045D1A" w:rsidRDefault="002B7593" w:rsidP="002B7593">
            <w:pPr>
              <w:tabs>
                <w:tab w:val="decimal" w:pos="567"/>
              </w:tabs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38C3F460" w14:textId="77777777" w:rsidR="002B7593" w:rsidRPr="00045D1A" w:rsidRDefault="002B7593" w:rsidP="002B7593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shd w:val="clear" w:color="auto" w:fill="auto"/>
          </w:tcPr>
          <w:p w14:paraId="5082CF54" w14:textId="77777777" w:rsidR="002B7593" w:rsidRPr="00045D1A" w:rsidRDefault="002B7593" w:rsidP="002B7593">
            <w:pPr>
              <w:tabs>
                <w:tab w:val="decimal" w:pos="567"/>
              </w:tabs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558BC28" w14:textId="77777777" w:rsidR="002B7593" w:rsidRPr="00045D1A" w:rsidRDefault="002B7593" w:rsidP="002B7593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83720EC" w14:textId="77777777" w:rsidR="002B7593" w:rsidRPr="00045D1A" w:rsidRDefault="002B7593" w:rsidP="002B7593">
            <w:pPr>
              <w:tabs>
                <w:tab w:val="decimal" w:pos="567"/>
              </w:tabs>
              <w:jc w:val="thaiDistribute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75F6E821" w14:textId="77777777" w:rsidR="002B7593" w:rsidRPr="00045D1A" w:rsidRDefault="002B7593" w:rsidP="002B7593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C34377F" w14:textId="77777777" w:rsidR="002B7593" w:rsidRPr="00045D1A" w:rsidRDefault="002B7593" w:rsidP="002B7593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A41C035" w14:textId="77777777" w:rsidR="002B7593" w:rsidRPr="00045D1A" w:rsidRDefault="002B7593" w:rsidP="002B7593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7776627" w14:textId="77777777" w:rsidR="002B7593" w:rsidRPr="00045D1A" w:rsidRDefault="002B7593" w:rsidP="002B7593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A96C925" w14:textId="77777777" w:rsidR="002B7593" w:rsidRPr="00045D1A" w:rsidRDefault="002B7593" w:rsidP="002B7593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35AF8E9F" w14:textId="77777777" w:rsidR="002B7593" w:rsidRPr="00045D1A" w:rsidRDefault="002B7593" w:rsidP="002B7593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" w:type="dxa"/>
          </w:tcPr>
          <w:p w14:paraId="2AFF3F1B" w14:textId="77777777" w:rsidR="002B7593" w:rsidRPr="00045D1A" w:rsidRDefault="002B7593" w:rsidP="002B7593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</w:tcPr>
          <w:p w14:paraId="1D24C461" w14:textId="77777777" w:rsidR="002B7593" w:rsidRPr="00045D1A" w:rsidRDefault="002B7593" w:rsidP="002B7593">
            <w:pPr>
              <w:tabs>
                <w:tab w:val="decimal" w:pos="567"/>
              </w:tabs>
              <w:jc w:val="thaiDistribute"/>
              <w:rPr>
                <w:rFonts w:cs="Angsana New"/>
                <w:color w:val="000000"/>
                <w:sz w:val="20"/>
                <w:szCs w:val="20"/>
              </w:rPr>
            </w:pPr>
          </w:p>
        </w:tc>
      </w:tr>
      <w:tr w:rsidR="007F0A88" w:rsidRPr="00045D1A" w14:paraId="2D38C222" w14:textId="77777777" w:rsidTr="00E0797C">
        <w:trPr>
          <w:trHeight w:val="144"/>
        </w:trPr>
        <w:tc>
          <w:tcPr>
            <w:tcW w:w="1914" w:type="dxa"/>
          </w:tcPr>
          <w:p w14:paraId="44051171" w14:textId="77777777" w:rsidR="007F0A88" w:rsidRPr="00045D1A" w:rsidRDefault="007F0A88" w:rsidP="007F0A88">
            <w:pPr>
              <w:ind w:right="-486"/>
              <w:rPr>
                <w:rFonts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650" w:type="dxa"/>
          </w:tcPr>
          <w:p w14:paraId="117AFB4A" w14:textId="77777777" w:rsidR="007F0A88" w:rsidRPr="00045D1A" w:rsidRDefault="007F0A88" w:rsidP="007F0A88">
            <w:pPr>
              <w:tabs>
                <w:tab w:val="decimal" w:pos="486"/>
              </w:tabs>
              <w:ind w:left="288" w:right="-68"/>
              <w:jc w:val="both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เศษวัสดุใช้แล้ว</w:t>
            </w:r>
          </w:p>
        </w:tc>
        <w:tc>
          <w:tcPr>
            <w:tcW w:w="900" w:type="dxa"/>
          </w:tcPr>
          <w:p w14:paraId="3606F430" w14:textId="77777777" w:rsidR="007F0A88" w:rsidRPr="00045D1A" w:rsidRDefault="007F0A88" w:rsidP="007F0A88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731" w:type="dxa"/>
          </w:tcPr>
          <w:p w14:paraId="43D2B904" w14:textId="62FA53A4" w:rsidR="007F0A88" w:rsidRPr="00045D1A" w:rsidRDefault="000B4C29" w:rsidP="007F0A88">
            <w:pPr>
              <w:tabs>
                <w:tab w:val="decimal" w:pos="351"/>
              </w:tabs>
              <w:ind w:left="-25" w:right="-6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24</w:t>
            </w:r>
            <w:r w:rsidR="366BAD96"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65</w:t>
            </w:r>
          </w:p>
        </w:tc>
        <w:tc>
          <w:tcPr>
            <w:tcW w:w="126" w:type="dxa"/>
          </w:tcPr>
          <w:p w14:paraId="0610B7A8" w14:textId="77777777" w:rsidR="007F0A88" w:rsidRPr="00045D1A" w:rsidRDefault="007F0A88" w:rsidP="007F0A88">
            <w:pPr>
              <w:tabs>
                <w:tab w:val="decimal" w:pos="742"/>
              </w:tabs>
              <w:ind w:left="-25" w:right="47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A625C68" w14:textId="7D7867B5" w:rsidR="007F0A88" w:rsidRPr="00045D1A" w:rsidRDefault="000B4C29" w:rsidP="007F0A88">
            <w:pPr>
              <w:tabs>
                <w:tab w:val="decimal" w:pos="351"/>
              </w:tabs>
              <w:ind w:left="-25" w:right="-6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24</w:t>
            </w:r>
            <w:r w:rsidR="007F0A88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65</w:t>
            </w:r>
          </w:p>
        </w:tc>
        <w:tc>
          <w:tcPr>
            <w:tcW w:w="776" w:type="dxa"/>
          </w:tcPr>
          <w:p w14:paraId="3A7FDA59" w14:textId="18EC15E8" w:rsidR="007F0A88" w:rsidRPr="00045D1A" w:rsidRDefault="000B4C29" w:rsidP="433FD671">
            <w:pPr>
              <w:tabs>
                <w:tab w:val="decimal" w:pos="720"/>
              </w:tabs>
              <w:ind w:right="-68"/>
              <w:jc w:val="both"/>
              <w:rPr>
                <w:rFonts w:eastAsia="Angsana New" w:cs="Angsana New"/>
                <w:sz w:val="20"/>
                <w:szCs w:val="20"/>
              </w:rPr>
            </w:pPr>
            <w:r w:rsidRPr="000B4C29">
              <w:rPr>
                <w:rFonts w:eastAsia="Angsana New" w:cs="Angsana New"/>
                <w:color w:val="000000" w:themeColor="text1"/>
                <w:sz w:val="20"/>
                <w:szCs w:val="20"/>
                <w:lang w:val="en-US"/>
              </w:rPr>
              <w:t>320</w:t>
            </w:r>
            <w:r w:rsidR="038F2ED2" w:rsidRPr="00045D1A">
              <w:rPr>
                <w:rFonts w:eastAsia="Angsana New" w:cs="Angsana New"/>
                <w:color w:val="000000" w:themeColor="text1"/>
                <w:sz w:val="20"/>
                <w:szCs w:val="20"/>
              </w:rPr>
              <w:t>,</w:t>
            </w:r>
            <w:r w:rsidRPr="000B4C29">
              <w:rPr>
                <w:rFonts w:eastAsia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74" w:type="dxa"/>
            <w:vAlign w:val="bottom"/>
          </w:tcPr>
          <w:p w14:paraId="55E856A2" w14:textId="13286B86" w:rsidR="007F0A88" w:rsidRPr="00045D1A" w:rsidRDefault="000B4C29" w:rsidP="007F0A88">
            <w:pPr>
              <w:tabs>
                <w:tab w:val="decimal" w:pos="634"/>
              </w:tabs>
              <w:ind w:right="-68"/>
              <w:jc w:val="both"/>
              <w:rPr>
                <w:rFonts w:cs="Angsana New"/>
                <w:color w:val="000000"/>
                <w:sz w:val="20"/>
                <w:szCs w:val="20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320</w:t>
            </w:r>
            <w:r w:rsidR="007F0A88" w:rsidRPr="00045D1A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4D505792" w14:textId="77777777" w:rsidR="007F0A88" w:rsidRPr="00045D1A" w:rsidRDefault="007F0A88" w:rsidP="007F0A88">
            <w:pPr>
              <w:tabs>
                <w:tab w:val="decimal" w:pos="493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</w:tcPr>
          <w:p w14:paraId="1E3C6A43" w14:textId="33DBA5CC" w:rsidR="007F0A88" w:rsidRPr="00045D1A" w:rsidRDefault="000B4C29" w:rsidP="433FD671">
            <w:pPr>
              <w:tabs>
                <w:tab w:val="decimal" w:pos="580"/>
              </w:tabs>
              <w:jc w:val="thaiDistribute"/>
              <w:rPr>
                <w:rFonts w:eastAsia="Angsana New" w:cs="Angsana New"/>
                <w:sz w:val="20"/>
                <w:szCs w:val="20"/>
              </w:rPr>
            </w:pPr>
            <w:r w:rsidRPr="000B4C29">
              <w:rPr>
                <w:rFonts w:eastAsia="Angsana New" w:cs="Angsana New"/>
                <w:color w:val="000000" w:themeColor="text1"/>
                <w:sz w:val="20"/>
                <w:szCs w:val="20"/>
                <w:lang w:val="en-US"/>
              </w:rPr>
              <w:t>80</w:t>
            </w:r>
            <w:r w:rsidR="2E509AB7" w:rsidRPr="00045D1A">
              <w:rPr>
                <w:rFonts w:eastAsia="Angsana New" w:cs="Angsana New"/>
                <w:color w:val="000000" w:themeColor="text1"/>
                <w:sz w:val="20"/>
                <w:szCs w:val="20"/>
              </w:rPr>
              <w:t>,</w:t>
            </w:r>
            <w:r w:rsidRPr="000B4C29">
              <w:rPr>
                <w:rFonts w:eastAsia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0EC5473D" w14:textId="77777777" w:rsidR="007F0A88" w:rsidRPr="00045D1A" w:rsidRDefault="007F0A88" w:rsidP="007F0A88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14A99CB" w14:textId="635BB346" w:rsidR="007F0A88" w:rsidRPr="00045D1A" w:rsidRDefault="000B4C29" w:rsidP="007F0A88">
            <w:pPr>
              <w:tabs>
                <w:tab w:val="decimal" w:pos="629"/>
              </w:tabs>
              <w:jc w:val="thaiDistribute"/>
              <w:rPr>
                <w:rFonts w:cs="Angsana New"/>
                <w:color w:val="000000"/>
                <w:sz w:val="20"/>
                <w:szCs w:val="20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80</w:t>
            </w:r>
            <w:r w:rsidR="007F0A88" w:rsidRPr="00045D1A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" w:type="dxa"/>
          </w:tcPr>
          <w:p w14:paraId="65FAE825" w14:textId="77777777" w:rsidR="007F0A88" w:rsidRPr="00045D1A" w:rsidRDefault="007F0A88" w:rsidP="007F0A88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shd w:val="clear" w:color="auto" w:fill="auto"/>
          </w:tcPr>
          <w:p w14:paraId="65A8C6C1" w14:textId="4D658847" w:rsidR="007F0A88" w:rsidRPr="00045D1A" w:rsidRDefault="000B4C29" w:rsidP="007F0A88">
            <w:pPr>
              <w:tabs>
                <w:tab w:val="decimal" w:pos="620"/>
              </w:tabs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105</w:t>
            </w:r>
            <w:r w:rsidR="2AFF7BD8"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135</w:t>
            </w:r>
          </w:p>
        </w:tc>
        <w:tc>
          <w:tcPr>
            <w:tcW w:w="90" w:type="dxa"/>
            <w:shd w:val="clear" w:color="auto" w:fill="auto"/>
          </w:tcPr>
          <w:p w14:paraId="16DDC8DC" w14:textId="77777777" w:rsidR="007F0A88" w:rsidRPr="00045D1A" w:rsidRDefault="007F0A88" w:rsidP="007F0A88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56F653B" w14:textId="55A42E7D" w:rsidR="007F0A88" w:rsidRPr="00045D1A" w:rsidRDefault="000B4C29" w:rsidP="00E0797C">
            <w:pPr>
              <w:tabs>
                <w:tab w:val="decimal" w:pos="531"/>
              </w:tabs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104</w:t>
            </w:r>
            <w:r w:rsidR="007F0A88"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359</w:t>
            </w:r>
          </w:p>
        </w:tc>
        <w:tc>
          <w:tcPr>
            <w:tcW w:w="108" w:type="dxa"/>
            <w:shd w:val="clear" w:color="auto" w:fill="auto"/>
          </w:tcPr>
          <w:p w14:paraId="2D8B62F3" w14:textId="77777777" w:rsidR="007F0A88" w:rsidRPr="00045D1A" w:rsidRDefault="007F0A88" w:rsidP="007F0A88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14:paraId="575FC7F0" w14:textId="6CCAB990" w:rsidR="007F0A88" w:rsidRPr="00045D1A" w:rsidRDefault="000B4C29" w:rsidP="007F0A88">
            <w:pPr>
              <w:tabs>
                <w:tab w:val="left" w:pos="253"/>
              </w:tabs>
              <w:ind w:right="-104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10A0A129"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960</w:t>
            </w:r>
          </w:p>
        </w:tc>
        <w:tc>
          <w:tcPr>
            <w:tcW w:w="90" w:type="dxa"/>
            <w:shd w:val="clear" w:color="auto" w:fill="auto"/>
          </w:tcPr>
          <w:p w14:paraId="10861CDB" w14:textId="77777777" w:rsidR="007F0A88" w:rsidRPr="00045D1A" w:rsidRDefault="007F0A88" w:rsidP="007F0A88">
            <w:pPr>
              <w:ind w:right="-104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40DA8CC" w14:textId="51DABA96" w:rsidR="007F0A88" w:rsidRPr="00045D1A" w:rsidRDefault="000B4C29" w:rsidP="007F0A88">
            <w:pPr>
              <w:tabs>
                <w:tab w:val="left" w:pos="253"/>
              </w:tabs>
              <w:ind w:right="-104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3</w:t>
            </w:r>
            <w:r w:rsidR="007F0A88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1B11462B" w14:textId="77777777" w:rsidR="007F0A88" w:rsidRPr="00045D1A" w:rsidRDefault="007F0A88" w:rsidP="007F0A88">
            <w:pPr>
              <w:ind w:right="-104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00BDB1F9" w14:textId="35C77A5C" w:rsidR="007F0A88" w:rsidRPr="00045D1A" w:rsidRDefault="000B4C29" w:rsidP="0C30DB33">
            <w:pPr>
              <w:spacing w:line="259" w:lineRule="auto"/>
              <w:ind w:right="-104"/>
              <w:jc w:val="center"/>
            </w:pP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36340FE6" w:rsidRPr="00045D1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960</w:t>
            </w:r>
          </w:p>
        </w:tc>
        <w:tc>
          <w:tcPr>
            <w:tcW w:w="117" w:type="dxa"/>
          </w:tcPr>
          <w:p w14:paraId="0861427A" w14:textId="77777777" w:rsidR="007F0A88" w:rsidRPr="00045D1A" w:rsidRDefault="007F0A88" w:rsidP="007F0A88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</w:tcPr>
          <w:p w14:paraId="163FEB76" w14:textId="3C275488" w:rsidR="007F0A88" w:rsidRPr="00045D1A" w:rsidRDefault="000B4C29" w:rsidP="007F0A88">
            <w:pPr>
              <w:ind w:right="-104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3</w:t>
            </w:r>
            <w:r w:rsidR="007F0A88" w:rsidRPr="00045D1A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0"/>
                <w:szCs w:val="20"/>
                <w:lang w:val="en-US"/>
              </w:rPr>
              <w:t>400</w:t>
            </w:r>
          </w:p>
        </w:tc>
      </w:tr>
      <w:tr w:rsidR="007F0A88" w:rsidRPr="00045D1A" w14:paraId="155D80DE" w14:textId="77777777" w:rsidTr="0C30DB33">
        <w:trPr>
          <w:trHeight w:val="144"/>
        </w:trPr>
        <w:tc>
          <w:tcPr>
            <w:tcW w:w="1914" w:type="dxa"/>
          </w:tcPr>
          <w:p w14:paraId="757C4D48" w14:textId="77777777" w:rsidR="007F0A88" w:rsidRPr="00045D1A" w:rsidRDefault="007F0A88" w:rsidP="007F0A88">
            <w:pPr>
              <w:tabs>
                <w:tab w:val="left" w:pos="1710"/>
              </w:tabs>
              <w:ind w:right="-486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650" w:type="dxa"/>
          </w:tcPr>
          <w:p w14:paraId="3CADAAD2" w14:textId="77777777" w:rsidR="007F0A88" w:rsidRPr="00045D1A" w:rsidRDefault="007F0A88" w:rsidP="007F0A88">
            <w:pPr>
              <w:tabs>
                <w:tab w:val="decimal" w:pos="486"/>
              </w:tabs>
              <w:ind w:left="180" w:right="-68"/>
              <w:jc w:val="both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D7F0C7C" w14:textId="77777777" w:rsidR="007F0A88" w:rsidRPr="00045D1A" w:rsidRDefault="007F0A88" w:rsidP="007F0A88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31" w:type="dxa"/>
            <w:vAlign w:val="bottom"/>
          </w:tcPr>
          <w:p w14:paraId="3E0ED4DA" w14:textId="77777777" w:rsidR="007F0A88" w:rsidRPr="00045D1A" w:rsidRDefault="007F0A88" w:rsidP="007F0A88">
            <w:pPr>
              <w:tabs>
                <w:tab w:val="decimal" w:pos="486"/>
              </w:tabs>
              <w:ind w:left="-25" w:right="-68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6" w:type="dxa"/>
            <w:vAlign w:val="bottom"/>
          </w:tcPr>
          <w:p w14:paraId="5A0886EF" w14:textId="77777777" w:rsidR="007F0A88" w:rsidRPr="00045D1A" w:rsidRDefault="007F0A88" w:rsidP="007F0A88">
            <w:pPr>
              <w:tabs>
                <w:tab w:val="decimal" w:pos="742"/>
              </w:tabs>
              <w:ind w:left="-25" w:right="47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42D7391" w14:textId="77777777" w:rsidR="007F0A88" w:rsidRPr="00045D1A" w:rsidRDefault="007F0A88" w:rsidP="007F0A88">
            <w:pPr>
              <w:tabs>
                <w:tab w:val="decimal" w:pos="486"/>
              </w:tabs>
              <w:ind w:left="-25" w:right="-68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vAlign w:val="bottom"/>
          </w:tcPr>
          <w:p w14:paraId="2EB73501" w14:textId="77777777" w:rsidR="007F0A88" w:rsidRPr="00045D1A" w:rsidRDefault="007F0A88" w:rsidP="007F0A88">
            <w:pPr>
              <w:tabs>
                <w:tab w:val="decimal" w:pos="720"/>
              </w:tabs>
              <w:ind w:right="-6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45792B19" w14:textId="77777777" w:rsidR="007F0A88" w:rsidRPr="00045D1A" w:rsidRDefault="007F0A88" w:rsidP="007F0A88">
            <w:pPr>
              <w:tabs>
                <w:tab w:val="decimal" w:pos="720"/>
              </w:tabs>
              <w:ind w:right="-6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4773FB6" w14:textId="77777777" w:rsidR="007F0A88" w:rsidRPr="00045D1A" w:rsidRDefault="007F0A88" w:rsidP="007F0A88">
            <w:pPr>
              <w:tabs>
                <w:tab w:val="decimal" w:pos="493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</w:tcPr>
          <w:p w14:paraId="7DD41CF4" w14:textId="2C7CF06C" w:rsidR="007F0A88" w:rsidRPr="00045D1A" w:rsidRDefault="000B4C29" w:rsidP="433FD671">
            <w:pPr>
              <w:tabs>
                <w:tab w:val="decimal" w:pos="580"/>
              </w:tabs>
              <w:jc w:val="thaiDistribute"/>
              <w:rPr>
                <w:rFonts w:eastAsia="Angsana New" w:cs="Angsana New"/>
                <w:sz w:val="20"/>
                <w:szCs w:val="20"/>
              </w:rPr>
            </w:pPr>
            <w:r w:rsidRPr="000B4C29">
              <w:rPr>
                <w:rFonts w:eastAsia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80</w:t>
            </w:r>
            <w:r w:rsidR="3CF78981" w:rsidRPr="00045D1A">
              <w:rPr>
                <w:rFonts w:eastAsia="Angsana New" w:cs="Angsana New"/>
                <w:b/>
                <w:bCs/>
                <w:color w:val="000000" w:themeColor="text1"/>
                <w:sz w:val="20"/>
                <w:szCs w:val="20"/>
              </w:rPr>
              <w:t>,</w:t>
            </w:r>
            <w:r w:rsidRPr="000B4C29">
              <w:rPr>
                <w:rFonts w:eastAsia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4D67B5CD" w14:textId="77777777" w:rsidR="007F0A88" w:rsidRPr="00045D1A" w:rsidRDefault="007F0A88" w:rsidP="007F0A88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64860" w14:textId="7BB0E84F" w:rsidR="007F0A88" w:rsidRPr="00045D1A" w:rsidRDefault="000B4C29" w:rsidP="007F0A88">
            <w:pPr>
              <w:tabs>
                <w:tab w:val="decimal" w:pos="629"/>
              </w:tabs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80</w:t>
            </w:r>
            <w:r w:rsidR="007F0A88" w:rsidRPr="00045D1A">
              <w:rPr>
                <w:rFonts w:cs="Angsana New"/>
                <w:b/>
                <w:bCs/>
                <w:color w:val="000000"/>
                <w:sz w:val="20"/>
                <w:szCs w:val="20"/>
              </w:rPr>
              <w:t>,</w:t>
            </w: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" w:type="dxa"/>
          </w:tcPr>
          <w:p w14:paraId="5203489D" w14:textId="77777777" w:rsidR="007F0A88" w:rsidRPr="00045D1A" w:rsidRDefault="007F0A88" w:rsidP="007F0A88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5A2A6" w14:textId="05895890" w:rsidR="007F0A88" w:rsidRPr="00045D1A" w:rsidRDefault="000B4C29" w:rsidP="007F0A88">
            <w:pPr>
              <w:tabs>
                <w:tab w:val="decimal" w:pos="620"/>
              </w:tabs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105</w:t>
            </w:r>
            <w:r w:rsidR="249A37BC" w:rsidRPr="00045D1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135</w:t>
            </w:r>
          </w:p>
        </w:tc>
        <w:tc>
          <w:tcPr>
            <w:tcW w:w="90" w:type="dxa"/>
            <w:shd w:val="clear" w:color="auto" w:fill="auto"/>
          </w:tcPr>
          <w:p w14:paraId="6A3D9E8E" w14:textId="77777777" w:rsidR="007F0A88" w:rsidRPr="00045D1A" w:rsidRDefault="007F0A88" w:rsidP="007F0A88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F8AF23" w14:textId="6973A1DE" w:rsidR="007F0A88" w:rsidRPr="00045D1A" w:rsidRDefault="000B4C29" w:rsidP="007F0A88">
            <w:pPr>
              <w:tabs>
                <w:tab w:val="decimal" w:pos="679"/>
              </w:tabs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104</w:t>
            </w:r>
            <w:r w:rsidR="007F0A88" w:rsidRPr="00045D1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359</w:t>
            </w:r>
          </w:p>
        </w:tc>
        <w:tc>
          <w:tcPr>
            <w:tcW w:w="108" w:type="dxa"/>
            <w:shd w:val="clear" w:color="auto" w:fill="auto"/>
          </w:tcPr>
          <w:p w14:paraId="5763ADBA" w14:textId="77777777" w:rsidR="007F0A88" w:rsidRPr="00045D1A" w:rsidRDefault="007F0A88" w:rsidP="007F0A88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C9482" w14:textId="1F73141F" w:rsidR="007F0A88" w:rsidRPr="00045D1A" w:rsidRDefault="000B4C29" w:rsidP="007F0A88">
            <w:pPr>
              <w:ind w:right="-104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="22C83DB5" w:rsidRPr="00045D1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960</w:t>
            </w:r>
          </w:p>
        </w:tc>
        <w:tc>
          <w:tcPr>
            <w:tcW w:w="90" w:type="dxa"/>
            <w:shd w:val="clear" w:color="auto" w:fill="auto"/>
          </w:tcPr>
          <w:p w14:paraId="4BAA1432" w14:textId="77777777" w:rsidR="007F0A88" w:rsidRPr="00045D1A" w:rsidRDefault="007F0A88" w:rsidP="007F0A88">
            <w:pPr>
              <w:ind w:right="-104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D59B41" w14:textId="3605D1E5" w:rsidR="007F0A88" w:rsidRPr="00045D1A" w:rsidRDefault="000B4C29" w:rsidP="007F0A88">
            <w:pPr>
              <w:ind w:right="-104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  <w:r w:rsidR="007F0A88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5BB1E554" w14:textId="77777777" w:rsidR="007F0A88" w:rsidRPr="00045D1A" w:rsidRDefault="007F0A88" w:rsidP="007F0A88">
            <w:pPr>
              <w:ind w:right="-104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7A3C0" w14:textId="1B36BBB3" w:rsidR="007F0A88" w:rsidRPr="00045D1A" w:rsidRDefault="000B4C29" w:rsidP="007F0A88">
            <w:pPr>
              <w:ind w:right="-104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="15BBDC6E" w:rsidRPr="00045D1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960</w:t>
            </w:r>
          </w:p>
        </w:tc>
        <w:tc>
          <w:tcPr>
            <w:tcW w:w="117" w:type="dxa"/>
          </w:tcPr>
          <w:p w14:paraId="6A11ED97" w14:textId="77777777" w:rsidR="007F0A88" w:rsidRPr="00045D1A" w:rsidRDefault="007F0A88" w:rsidP="007F0A88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4CD4A8D3" w14:textId="21A72E9D" w:rsidR="007F0A88" w:rsidRPr="00045D1A" w:rsidRDefault="000B4C29" w:rsidP="007F0A88">
            <w:pPr>
              <w:ind w:right="-104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  <w:r w:rsidR="007F0A88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400</w:t>
            </w:r>
          </w:p>
        </w:tc>
      </w:tr>
    </w:tbl>
    <w:p w14:paraId="3F2592CD" w14:textId="77777777" w:rsidR="00D479C6" w:rsidRPr="00045D1A" w:rsidRDefault="00D479C6" w:rsidP="004D7FB0">
      <w:pPr>
        <w:tabs>
          <w:tab w:val="left" w:pos="540"/>
        </w:tabs>
        <w:ind w:left="547" w:right="10"/>
        <w:jc w:val="right"/>
        <w:rPr>
          <w:rFonts w:cs="Angsana New"/>
          <w:b/>
          <w:bCs/>
          <w:color w:val="000000"/>
          <w:sz w:val="22"/>
          <w:szCs w:val="22"/>
          <w:cs/>
        </w:rPr>
      </w:pPr>
    </w:p>
    <w:p w14:paraId="1F7D8742" w14:textId="77777777" w:rsidR="00D5372B" w:rsidRPr="00045D1A" w:rsidRDefault="00D5372B" w:rsidP="004D7FB0">
      <w:pPr>
        <w:spacing w:before="240"/>
        <w:ind w:left="540" w:right="-59"/>
        <w:jc w:val="thaiDistribute"/>
        <w:rPr>
          <w:rFonts w:cs="Angsana New"/>
          <w:color w:val="000000"/>
          <w:sz w:val="24"/>
          <w:szCs w:val="24"/>
          <w:cs/>
        </w:rPr>
      </w:pPr>
    </w:p>
    <w:p w14:paraId="2DBABF14" w14:textId="77777777" w:rsidR="00D743E0" w:rsidRPr="00045D1A" w:rsidRDefault="00210CA5" w:rsidP="00ED0655">
      <w:pPr>
        <w:numPr>
          <w:ilvl w:val="0"/>
          <w:numId w:val="1"/>
        </w:numPr>
        <w:spacing w:after="120"/>
        <w:ind w:left="540" w:hanging="540"/>
        <w:rPr>
          <w:rFonts w:cs="Angsana New"/>
          <w:b/>
          <w:bCs/>
          <w:color w:val="000000"/>
        </w:rPr>
      </w:pPr>
      <w:r w:rsidRPr="00045D1A">
        <w:rPr>
          <w:rFonts w:cs="Angsana New"/>
          <w:b/>
          <w:bCs/>
          <w:color w:val="000000"/>
          <w:cs/>
        </w:rPr>
        <w:br w:type="page"/>
      </w:r>
      <w:r w:rsidR="68F85B98" w:rsidRPr="00045D1A">
        <w:rPr>
          <w:rFonts w:cs="Angsana New"/>
          <w:b/>
          <w:bCs/>
          <w:color w:val="000000"/>
          <w:cs/>
        </w:rPr>
        <w:t>เงินลงทุนในการร่วมค้า</w:t>
      </w:r>
    </w:p>
    <w:p w14:paraId="0CEBC030" w14:textId="31C7B64E" w:rsidR="00BC7346" w:rsidRPr="00045D1A" w:rsidRDefault="00D743E0" w:rsidP="004D7FB0">
      <w:pPr>
        <w:spacing w:after="120"/>
        <w:ind w:left="540" w:right="-450"/>
        <w:jc w:val="thaiDistribute"/>
        <w:rPr>
          <w:rFonts w:cs="Angsana New"/>
          <w:color w:val="000000"/>
        </w:rPr>
      </w:pPr>
      <w:r w:rsidRPr="00045D1A">
        <w:rPr>
          <w:rFonts w:cs="Angsana New"/>
          <w:color w:val="000000"/>
          <w:cs/>
        </w:rPr>
        <w:t xml:space="preserve">เงินลงทุนในการร่วมค้า </w:t>
      </w:r>
      <w:r w:rsidR="009608CA" w:rsidRPr="00045D1A">
        <w:rPr>
          <w:rFonts w:cs="Angsana New"/>
          <w:color w:val="000000"/>
          <w:cs/>
        </w:rPr>
        <w:t>ณ</w:t>
      </w:r>
      <w:r w:rsidR="009608CA" w:rsidRPr="00045D1A">
        <w:rPr>
          <w:rFonts w:cs="Angsana New"/>
          <w:color w:val="000000"/>
        </w:rPr>
        <w:t xml:space="preserve"> </w:t>
      </w:r>
      <w:r w:rsidR="001801BE" w:rsidRPr="00045D1A">
        <w:rPr>
          <w:rFonts w:cs="Angsana New"/>
          <w:color w:val="000000"/>
          <w:cs/>
        </w:rPr>
        <w:t xml:space="preserve">วันที่ </w:t>
      </w:r>
      <w:r w:rsidR="000B4C29" w:rsidRPr="000B4C29">
        <w:rPr>
          <w:rFonts w:cs="Angsana New"/>
          <w:color w:val="000000"/>
          <w:lang w:val="en-US"/>
        </w:rPr>
        <w:t>30</w:t>
      </w:r>
      <w:r w:rsidR="00962E09" w:rsidRPr="00045D1A">
        <w:rPr>
          <w:rFonts w:cs="Angsana New"/>
          <w:color w:val="000000"/>
          <w:lang w:val="en-US"/>
        </w:rPr>
        <w:t xml:space="preserve"> </w:t>
      </w:r>
      <w:r w:rsidR="00962E09" w:rsidRPr="00045D1A">
        <w:rPr>
          <w:rFonts w:cs="Angsana New" w:hint="cs"/>
          <w:color w:val="000000"/>
          <w:cs/>
          <w:lang w:val="en-US"/>
        </w:rPr>
        <w:t>มิถุนายน</w:t>
      </w:r>
      <w:r w:rsidR="002155EE" w:rsidRPr="00045D1A">
        <w:rPr>
          <w:rFonts w:cs="Angsana New"/>
          <w:color w:val="000000"/>
          <w:lang w:val="en-US"/>
        </w:rPr>
        <w:t xml:space="preserve"> </w:t>
      </w:r>
      <w:r w:rsidR="000B4C29" w:rsidRPr="000B4C29">
        <w:rPr>
          <w:rFonts w:cs="Angsana New"/>
          <w:color w:val="000000"/>
          <w:lang w:val="en-US"/>
        </w:rPr>
        <w:t>256</w:t>
      </w:r>
      <w:r w:rsidR="000B4C29" w:rsidRPr="000B4C29">
        <w:rPr>
          <w:rFonts w:cs="Angsana New" w:hint="cs"/>
          <w:color w:val="000000"/>
          <w:lang w:val="en-US"/>
        </w:rPr>
        <w:t>7</w:t>
      </w:r>
      <w:r w:rsidR="001801BE" w:rsidRPr="00045D1A">
        <w:rPr>
          <w:rFonts w:cs="Angsana New"/>
          <w:color w:val="000000"/>
          <w:lang w:val="en-US"/>
        </w:rPr>
        <w:t xml:space="preserve"> </w:t>
      </w:r>
      <w:r w:rsidR="001801BE" w:rsidRPr="00045D1A">
        <w:rPr>
          <w:rFonts w:cs="Angsana New"/>
          <w:color w:val="000000"/>
          <w:cs/>
        </w:rPr>
        <w:t xml:space="preserve">และวันที่ </w:t>
      </w:r>
      <w:r w:rsidR="000B4C29" w:rsidRPr="000B4C29">
        <w:rPr>
          <w:rFonts w:cs="Angsana New"/>
          <w:color w:val="000000"/>
          <w:lang w:val="en-US"/>
        </w:rPr>
        <w:t>31</w:t>
      </w:r>
      <w:r w:rsidR="001801BE" w:rsidRPr="00045D1A">
        <w:rPr>
          <w:rFonts w:cs="Angsana New"/>
          <w:color w:val="000000"/>
          <w:lang w:val="en-US"/>
        </w:rPr>
        <w:t xml:space="preserve"> </w:t>
      </w:r>
      <w:r w:rsidR="001801BE" w:rsidRPr="00045D1A">
        <w:rPr>
          <w:rFonts w:cs="Angsana New"/>
          <w:color w:val="000000"/>
          <w:cs/>
          <w:lang w:val="en-US"/>
        </w:rPr>
        <w:t xml:space="preserve">ธันวาคม </w:t>
      </w:r>
      <w:r w:rsidR="000B4C29" w:rsidRPr="000B4C29">
        <w:rPr>
          <w:rFonts w:cs="Angsana New"/>
          <w:color w:val="000000"/>
          <w:lang w:val="en-US"/>
        </w:rPr>
        <w:t>256</w:t>
      </w:r>
      <w:r w:rsidR="000B4C29" w:rsidRPr="000B4C29">
        <w:rPr>
          <w:rFonts w:cs="Angsana New" w:hint="cs"/>
          <w:color w:val="000000"/>
          <w:lang w:val="en-US"/>
        </w:rPr>
        <w:t>6</w:t>
      </w:r>
      <w:r w:rsidR="001801BE" w:rsidRPr="00045D1A">
        <w:rPr>
          <w:rFonts w:cs="Angsana New"/>
          <w:color w:val="000000"/>
        </w:rPr>
        <w:t xml:space="preserve"> </w:t>
      </w:r>
      <w:r w:rsidR="001801BE" w:rsidRPr="00045D1A">
        <w:rPr>
          <w:rFonts w:cs="Angsana New"/>
          <w:color w:val="000000"/>
          <w:cs/>
        </w:rPr>
        <w:t>และเงินปันผลรับจากเง</w:t>
      </w:r>
      <w:r w:rsidR="00D411D2" w:rsidRPr="00045D1A">
        <w:rPr>
          <w:rFonts w:cs="Angsana New"/>
          <w:color w:val="000000"/>
          <w:cs/>
        </w:rPr>
        <w:t>ินลงทุนสำหรับงวด</w:t>
      </w:r>
      <w:r w:rsidR="00FF0985" w:rsidRPr="00045D1A">
        <w:rPr>
          <w:rFonts w:cs="Angsana New" w:hint="cs"/>
          <w:color w:val="000000"/>
          <w:cs/>
        </w:rPr>
        <w:t>สามเดือนและ</w:t>
      </w:r>
      <w:r w:rsidR="00962E09" w:rsidRPr="00045D1A">
        <w:rPr>
          <w:rFonts w:cs="Angsana New" w:hint="cs"/>
          <w:color w:val="000000"/>
          <w:cs/>
        </w:rPr>
        <w:t>หก</w:t>
      </w:r>
      <w:r w:rsidR="000F3E58" w:rsidRPr="00045D1A">
        <w:rPr>
          <w:rFonts w:cs="Angsana New"/>
          <w:color w:val="000000"/>
          <w:cs/>
        </w:rPr>
        <w:t>เดือน</w:t>
      </w:r>
      <w:r w:rsidR="001801BE" w:rsidRPr="00045D1A">
        <w:rPr>
          <w:rFonts w:cs="Angsana New"/>
          <w:color w:val="000000"/>
          <w:cs/>
        </w:rPr>
        <w:t xml:space="preserve">สิ้นสุดวันที่ </w:t>
      </w:r>
      <w:r w:rsidR="000B4C29" w:rsidRPr="000B4C29">
        <w:rPr>
          <w:rFonts w:cs="Angsana New"/>
          <w:color w:val="000000"/>
          <w:lang w:val="en-US"/>
        </w:rPr>
        <w:t>30</w:t>
      </w:r>
      <w:r w:rsidR="00AB1C73" w:rsidRPr="00045D1A">
        <w:rPr>
          <w:rFonts w:cs="Angsana New"/>
          <w:color w:val="000000"/>
          <w:lang w:val="en-US"/>
        </w:rPr>
        <w:t xml:space="preserve"> </w:t>
      </w:r>
      <w:r w:rsidR="00AB1C73" w:rsidRPr="00045D1A">
        <w:rPr>
          <w:rFonts w:cs="Angsana New" w:hint="cs"/>
          <w:color w:val="000000"/>
          <w:cs/>
          <w:lang w:val="en-US"/>
        </w:rPr>
        <w:t>มิถุนายน</w:t>
      </w:r>
      <w:r w:rsidR="002155EE" w:rsidRPr="00045D1A">
        <w:rPr>
          <w:rFonts w:cs="Angsana New"/>
          <w:color w:val="000000"/>
          <w:lang w:val="en-US"/>
        </w:rPr>
        <w:t xml:space="preserve"> </w:t>
      </w:r>
      <w:r w:rsidR="000B4C29" w:rsidRPr="000B4C29">
        <w:rPr>
          <w:rFonts w:cs="Angsana New"/>
          <w:color w:val="000000"/>
          <w:lang w:val="en-US"/>
        </w:rPr>
        <w:t>256</w:t>
      </w:r>
      <w:r w:rsidR="000B4C29" w:rsidRPr="000B4C29">
        <w:rPr>
          <w:rFonts w:cs="Angsana New" w:hint="cs"/>
          <w:color w:val="000000"/>
          <w:lang w:val="en-US"/>
        </w:rPr>
        <w:t>7</w:t>
      </w:r>
      <w:r w:rsidR="009C68A9" w:rsidRPr="00045D1A">
        <w:rPr>
          <w:rFonts w:cs="Angsana New"/>
          <w:color w:val="000000"/>
          <w:lang w:val="en-US"/>
        </w:rPr>
        <w:t xml:space="preserve"> </w:t>
      </w:r>
      <w:r w:rsidR="00705BBB" w:rsidRPr="00045D1A">
        <w:rPr>
          <w:rFonts w:cs="Angsana New"/>
          <w:color w:val="000000"/>
          <w:lang w:val="en-US"/>
        </w:rPr>
        <w:br/>
      </w:r>
      <w:r w:rsidR="009608CA" w:rsidRPr="00045D1A">
        <w:rPr>
          <w:rFonts w:cs="Angsana New"/>
          <w:color w:val="000000"/>
          <w:cs/>
        </w:rPr>
        <w:t>และ</w:t>
      </w:r>
      <w:r w:rsidR="009608CA" w:rsidRPr="00045D1A">
        <w:rPr>
          <w:rFonts w:cs="Angsana New"/>
          <w:color w:val="000000"/>
          <w:cs/>
          <w:lang w:val="en-US"/>
        </w:rPr>
        <w:t xml:space="preserve"> </w:t>
      </w:r>
      <w:r w:rsidR="000B4C29" w:rsidRPr="000B4C29">
        <w:rPr>
          <w:rFonts w:cs="Angsana New"/>
          <w:color w:val="000000"/>
          <w:lang w:val="en-US"/>
        </w:rPr>
        <w:t>256</w:t>
      </w:r>
      <w:r w:rsidR="000B4C29" w:rsidRPr="000B4C29">
        <w:rPr>
          <w:rFonts w:cs="Angsana New" w:hint="cs"/>
          <w:color w:val="000000"/>
          <w:lang w:val="en-US"/>
        </w:rPr>
        <w:t>6</w:t>
      </w:r>
      <w:r w:rsidR="00EA1CD3" w:rsidRPr="00045D1A">
        <w:rPr>
          <w:rFonts w:cs="Angsana New"/>
          <w:color w:val="000000"/>
          <w:lang w:val="en-US"/>
        </w:rPr>
        <w:t xml:space="preserve"> </w:t>
      </w:r>
      <w:r w:rsidRPr="00045D1A">
        <w:rPr>
          <w:rFonts w:cs="Angsana New"/>
          <w:color w:val="000000"/>
          <w:cs/>
        </w:rPr>
        <w:t>มีดังนี้</w:t>
      </w:r>
    </w:p>
    <w:p w14:paraId="4B38B566" w14:textId="4A22C7FD" w:rsidR="00BC7346" w:rsidRPr="00045D1A" w:rsidRDefault="00586CDD" w:rsidP="00991B06">
      <w:pPr>
        <w:tabs>
          <w:tab w:val="left" w:pos="9187"/>
        </w:tabs>
        <w:ind w:left="547" w:right="-531"/>
        <w:jc w:val="right"/>
        <w:rPr>
          <w:rFonts w:cs="Angsana New"/>
          <w:b/>
          <w:bCs/>
          <w:color w:val="000000"/>
          <w:sz w:val="20"/>
          <w:szCs w:val="20"/>
          <w:lang w:val="en-US"/>
        </w:rPr>
      </w:pPr>
      <w:r w:rsidRPr="00045D1A">
        <w:rPr>
          <w:rFonts w:cs="Angsana New"/>
          <w:b/>
          <w:bCs/>
          <w:color w:val="000000"/>
          <w:sz w:val="20"/>
          <w:szCs w:val="20"/>
          <w:cs/>
          <w:lang w:val="en-US"/>
        </w:rPr>
        <w:tab/>
      </w:r>
      <w:r w:rsidRPr="00045D1A">
        <w:rPr>
          <w:rFonts w:cs="Angsana New"/>
          <w:b/>
          <w:bCs/>
          <w:color w:val="000000"/>
          <w:sz w:val="20"/>
          <w:szCs w:val="20"/>
          <w:cs/>
          <w:lang w:val="en-US"/>
        </w:rPr>
        <w:tab/>
      </w:r>
      <w:r w:rsidR="00BC7346" w:rsidRPr="00045D1A">
        <w:rPr>
          <w:rFonts w:cs="Angsana New"/>
          <w:b/>
          <w:bCs/>
          <w:color w:val="000000"/>
          <w:sz w:val="20"/>
          <w:szCs w:val="20"/>
          <w:cs/>
          <w:lang w:val="en-US"/>
        </w:rPr>
        <w:t xml:space="preserve">หน่วย </w:t>
      </w:r>
      <w:r w:rsidR="00BC7346" w:rsidRPr="00045D1A">
        <w:rPr>
          <w:rFonts w:cs="Angsana New"/>
          <w:b/>
          <w:bCs/>
          <w:color w:val="000000"/>
          <w:sz w:val="20"/>
          <w:szCs w:val="20"/>
          <w:lang w:val="en-US"/>
        </w:rPr>
        <w:t>:</w:t>
      </w:r>
      <w:r w:rsidR="00BC7346" w:rsidRPr="00045D1A">
        <w:rPr>
          <w:rFonts w:cs="Angsana New"/>
          <w:b/>
          <w:bCs/>
          <w:color w:val="000000"/>
          <w:sz w:val="20"/>
          <w:szCs w:val="20"/>
          <w:cs/>
          <w:lang w:val="en-US"/>
        </w:rPr>
        <w:t xml:space="preserve"> พันบาท</w:t>
      </w:r>
    </w:p>
    <w:tbl>
      <w:tblPr>
        <w:tblW w:w="146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8"/>
        <w:gridCol w:w="2122"/>
        <w:gridCol w:w="599"/>
        <w:gridCol w:w="680"/>
        <w:gridCol w:w="695"/>
        <w:gridCol w:w="732"/>
        <w:gridCol w:w="750"/>
        <w:gridCol w:w="714"/>
        <w:gridCol w:w="72"/>
        <w:gridCol w:w="733"/>
        <w:gridCol w:w="64"/>
        <w:gridCol w:w="744"/>
        <w:gridCol w:w="92"/>
        <w:gridCol w:w="718"/>
        <w:gridCol w:w="90"/>
        <w:gridCol w:w="720"/>
        <w:gridCol w:w="102"/>
        <w:gridCol w:w="713"/>
        <w:gridCol w:w="90"/>
        <w:gridCol w:w="722"/>
        <w:gridCol w:w="60"/>
        <w:gridCol w:w="720"/>
      </w:tblGrid>
      <w:tr w:rsidR="00BC7346" w:rsidRPr="00045D1A" w14:paraId="52D5F90E" w14:textId="77777777" w:rsidTr="001E4A38">
        <w:trPr>
          <w:trHeight w:val="180"/>
        </w:trPr>
        <w:tc>
          <w:tcPr>
            <w:tcW w:w="2738" w:type="dxa"/>
            <w:vAlign w:val="bottom"/>
          </w:tcPr>
          <w:p w14:paraId="5993DA3A" w14:textId="77777777" w:rsidR="00BC7346" w:rsidRPr="00045D1A" w:rsidRDefault="00BC7346" w:rsidP="004D7FB0">
            <w:pPr>
              <w:spacing w:line="240" w:lineRule="exact"/>
              <w:ind w:left="-14" w:right="-490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2122" w:type="dxa"/>
          </w:tcPr>
          <w:p w14:paraId="1827CA8D" w14:textId="77777777" w:rsidR="00BC7346" w:rsidRPr="00045D1A" w:rsidRDefault="00BC7346" w:rsidP="004D7FB0">
            <w:pPr>
              <w:spacing w:line="240" w:lineRule="exact"/>
              <w:ind w:left="-14" w:right="-49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99" w:type="dxa"/>
          </w:tcPr>
          <w:p w14:paraId="499230C7" w14:textId="77777777" w:rsidR="00BC7346" w:rsidRPr="00045D1A" w:rsidRDefault="00BC7346" w:rsidP="004D7FB0">
            <w:pPr>
              <w:spacing w:line="240" w:lineRule="exact"/>
              <w:ind w:left="-14" w:right="27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211" w:type="dxa"/>
            <w:gridSpan w:val="19"/>
          </w:tcPr>
          <w:p w14:paraId="08662CEB" w14:textId="77777777" w:rsidR="00BC7346" w:rsidRPr="00045D1A" w:rsidRDefault="00BC7346" w:rsidP="004D7FB0">
            <w:pPr>
              <w:spacing w:line="240" w:lineRule="exact"/>
              <w:ind w:left="-14" w:right="27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BC7346" w:rsidRPr="00045D1A" w14:paraId="04A14CE2" w14:textId="77777777" w:rsidTr="001E4A38">
        <w:trPr>
          <w:trHeight w:val="180"/>
        </w:trPr>
        <w:tc>
          <w:tcPr>
            <w:tcW w:w="2738" w:type="dxa"/>
            <w:vAlign w:val="bottom"/>
          </w:tcPr>
          <w:p w14:paraId="75C06513" w14:textId="77777777" w:rsidR="00BC7346" w:rsidRPr="00045D1A" w:rsidRDefault="00BC7346" w:rsidP="004D7FB0">
            <w:pPr>
              <w:spacing w:line="240" w:lineRule="exact"/>
              <w:ind w:right="-10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2" w:type="dxa"/>
          </w:tcPr>
          <w:p w14:paraId="70F285AE" w14:textId="77777777" w:rsidR="00BC7346" w:rsidRPr="00045D1A" w:rsidRDefault="00BC7346" w:rsidP="004D7FB0">
            <w:pPr>
              <w:spacing w:line="240" w:lineRule="exact"/>
              <w:ind w:right="-10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599" w:type="dxa"/>
          </w:tcPr>
          <w:p w14:paraId="22FF671D" w14:textId="77777777" w:rsidR="00BC7346" w:rsidRPr="00045D1A" w:rsidRDefault="00BC7346" w:rsidP="004D7FB0">
            <w:pPr>
              <w:spacing w:line="240" w:lineRule="exact"/>
              <w:ind w:right="-1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14:paraId="3B238399" w14:textId="77777777" w:rsidR="00BC7346" w:rsidRPr="00045D1A" w:rsidRDefault="00BC7346" w:rsidP="004D7FB0">
            <w:pPr>
              <w:spacing w:line="240" w:lineRule="exact"/>
              <w:ind w:right="-1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1375" w:type="dxa"/>
            <w:gridSpan w:val="2"/>
            <w:vAlign w:val="bottom"/>
          </w:tcPr>
          <w:p w14:paraId="5C7C6A09" w14:textId="77777777" w:rsidR="00BC7346" w:rsidRPr="00045D1A" w:rsidRDefault="00BC7346" w:rsidP="004D7FB0">
            <w:pPr>
              <w:spacing w:line="240" w:lineRule="exact"/>
              <w:ind w:left="-108" w:right="-9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สัดส่วนความ</w:t>
            </w:r>
          </w:p>
          <w:p w14:paraId="2BFCB2DD" w14:textId="77777777" w:rsidR="00BC7346" w:rsidRPr="00045D1A" w:rsidRDefault="00BC7346" w:rsidP="004D7FB0">
            <w:pPr>
              <w:spacing w:line="240" w:lineRule="exact"/>
              <w:ind w:left="-108" w:right="-9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เป็นเจ้าของ </w:t>
            </w:r>
            <w:r w:rsidRPr="00045D1A">
              <w:rPr>
                <w:rFonts w:cs="Angsana New"/>
                <w:i/>
                <w:iCs/>
                <w:color w:val="000000"/>
                <w:sz w:val="20"/>
                <w:szCs w:val="20"/>
                <w:cs/>
                <w:lang w:val="en-US"/>
              </w:rPr>
              <w:t>(ร้อยละ)</w:t>
            </w:r>
          </w:p>
        </w:tc>
        <w:tc>
          <w:tcPr>
            <w:tcW w:w="1482" w:type="dxa"/>
            <w:gridSpan w:val="2"/>
            <w:vAlign w:val="bottom"/>
          </w:tcPr>
          <w:p w14:paraId="186688BA" w14:textId="77777777" w:rsidR="00BC7346" w:rsidRPr="00045D1A" w:rsidRDefault="00BC7346" w:rsidP="004D7FB0">
            <w:pPr>
              <w:spacing w:line="240" w:lineRule="exact"/>
              <w:ind w:left="-25"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ทุนชำระแล้ว</w:t>
            </w:r>
          </w:p>
        </w:tc>
        <w:tc>
          <w:tcPr>
            <w:tcW w:w="1519" w:type="dxa"/>
            <w:gridSpan w:val="3"/>
            <w:vAlign w:val="bottom"/>
          </w:tcPr>
          <w:p w14:paraId="30980324" w14:textId="77777777" w:rsidR="00BC7346" w:rsidRPr="00045D1A" w:rsidRDefault="00BC7346" w:rsidP="004D7FB0">
            <w:pPr>
              <w:spacing w:line="240" w:lineRule="exact"/>
              <w:ind w:left="-25" w:right="16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64" w:type="dxa"/>
            <w:vAlign w:val="bottom"/>
          </w:tcPr>
          <w:p w14:paraId="52BD3F10" w14:textId="77777777" w:rsidR="00BC7346" w:rsidRPr="00045D1A" w:rsidRDefault="00BC7346" w:rsidP="004D7FB0">
            <w:pPr>
              <w:spacing w:line="24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4" w:type="dxa"/>
            <w:gridSpan w:val="3"/>
            <w:vAlign w:val="bottom"/>
          </w:tcPr>
          <w:p w14:paraId="4129317D" w14:textId="77777777" w:rsidR="00BC7346" w:rsidRPr="00045D1A" w:rsidRDefault="00BC7346" w:rsidP="004D7FB0">
            <w:pPr>
              <w:spacing w:line="240" w:lineRule="exact"/>
              <w:ind w:left="-25"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วิธีส่วนได้เสีย</w:t>
            </w:r>
          </w:p>
        </w:tc>
        <w:tc>
          <w:tcPr>
            <w:tcW w:w="90" w:type="dxa"/>
            <w:vAlign w:val="bottom"/>
          </w:tcPr>
          <w:p w14:paraId="645C58BB" w14:textId="77777777" w:rsidR="00BC7346" w:rsidRPr="00045D1A" w:rsidRDefault="00BC7346" w:rsidP="004D7FB0">
            <w:pPr>
              <w:spacing w:line="240" w:lineRule="exact"/>
              <w:ind w:right="-37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35" w:type="dxa"/>
            <w:gridSpan w:val="3"/>
          </w:tcPr>
          <w:p w14:paraId="45C4F359" w14:textId="77777777" w:rsidR="00BC7346" w:rsidRPr="00045D1A" w:rsidRDefault="00BC7346" w:rsidP="004D7FB0">
            <w:pPr>
              <w:spacing w:line="240" w:lineRule="exact"/>
              <w:ind w:left="-25"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เงินปันผลรับ</w:t>
            </w: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</w:p>
          <w:p w14:paraId="2FB86903" w14:textId="77777777" w:rsidR="00BC7346" w:rsidRPr="00045D1A" w:rsidRDefault="00BC7346" w:rsidP="004D7FB0">
            <w:pPr>
              <w:spacing w:line="240" w:lineRule="exact"/>
              <w:ind w:left="-25"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งวดสามเดือนสิ้นสุดวันที่</w:t>
            </w:r>
          </w:p>
        </w:tc>
        <w:tc>
          <w:tcPr>
            <w:tcW w:w="90" w:type="dxa"/>
          </w:tcPr>
          <w:p w14:paraId="50A15D19" w14:textId="77777777" w:rsidR="00BC7346" w:rsidRPr="00045D1A" w:rsidRDefault="00BC7346" w:rsidP="004D7FB0">
            <w:pPr>
              <w:spacing w:line="240" w:lineRule="exact"/>
              <w:ind w:left="-25"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02" w:type="dxa"/>
            <w:gridSpan w:val="3"/>
            <w:vAlign w:val="bottom"/>
          </w:tcPr>
          <w:p w14:paraId="597D6D16" w14:textId="77777777" w:rsidR="00BC7346" w:rsidRPr="00045D1A" w:rsidRDefault="00BC7346" w:rsidP="004D7FB0">
            <w:pPr>
              <w:spacing w:line="240" w:lineRule="exact"/>
              <w:ind w:left="-25"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เงินปันผลรับ</w:t>
            </w: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</w:p>
          <w:p w14:paraId="3BCEB923" w14:textId="77777777" w:rsidR="00BC7346" w:rsidRPr="00045D1A" w:rsidRDefault="00BC7346" w:rsidP="004D7FB0">
            <w:pPr>
              <w:spacing w:line="240" w:lineRule="exact"/>
              <w:ind w:left="-25"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งวดหกเดือนสิ้นสุดวันที่</w:t>
            </w:r>
          </w:p>
        </w:tc>
      </w:tr>
      <w:tr w:rsidR="00BC7346" w:rsidRPr="00045D1A" w14:paraId="51C40AF5" w14:textId="77777777" w:rsidTr="001E4A38">
        <w:trPr>
          <w:trHeight w:val="180"/>
        </w:trPr>
        <w:tc>
          <w:tcPr>
            <w:tcW w:w="2738" w:type="dxa"/>
            <w:vAlign w:val="bottom"/>
          </w:tcPr>
          <w:p w14:paraId="3B0F336C" w14:textId="77777777" w:rsidR="00BC7346" w:rsidRPr="00045D1A" w:rsidRDefault="00BC7346" w:rsidP="004D7FB0">
            <w:pPr>
              <w:spacing w:line="240" w:lineRule="exact"/>
              <w:ind w:right="-10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2" w:type="dxa"/>
          </w:tcPr>
          <w:p w14:paraId="51348E59" w14:textId="77777777" w:rsidR="00BC7346" w:rsidRPr="00045D1A" w:rsidRDefault="00BC7346" w:rsidP="004D7FB0">
            <w:pPr>
              <w:spacing w:line="240" w:lineRule="exact"/>
              <w:ind w:left="-108" w:right="-9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99" w:type="dxa"/>
          </w:tcPr>
          <w:p w14:paraId="6845DD8C" w14:textId="77777777" w:rsidR="00BC7346" w:rsidRPr="00045D1A" w:rsidRDefault="00BC7346" w:rsidP="004D7FB0">
            <w:pPr>
              <w:spacing w:line="240" w:lineRule="exact"/>
              <w:ind w:left="-108" w:right="-9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ที่กิจการ</w:t>
            </w:r>
          </w:p>
        </w:tc>
        <w:tc>
          <w:tcPr>
            <w:tcW w:w="680" w:type="dxa"/>
            <w:vAlign w:val="center"/>
          </w:tcPr>
          <w:p w14:paraId="5B512F4E" w14:textId="4BB0A411" w:rsidR="00BC7346" w:rsidRPr="00045D1A" w:rsidRDefault="000B4C29" w:rsidP="00586CDD">
            <w:pPr>
              <w:ind w:left="-56" w:right="-15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BC7346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BC7346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695" w:type="dxa"/>
            <w:vAlign w:val="center"/>
          </w:tcPr>
          <w:p w14:paraId="5490AF4F" w14:textId="6E150006" w:rsidR="00BC7346" w:rsidRPr="00045D1A" w:rsidRDefault="000B4C29" w:rsidP="00586CDD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C7346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32" w:type="dxa"/>
            <w:vAlign w:val="center"/>
          </w:tcPr>
          <w:p w14:paraId="4DA239B9" w14:textId="6DBDBB73" w:rsidR="00BC7346" w:rsidRPr="00045D1A" w:rsidRDefault="000B4C29" w:rsidP="00586CDD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BC7346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BC7346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50" w:type="dxa"/>
            <w:vAlign w:val="center"/>
          </w:tcPr>
          <w:p w14:paraId="638D47BF" w14:textId="302DFC97" w:rsidR="00BC7346" w:rsidRPr="00045D1A" w:rsidRDefault="000B4C29" w:rsidP="00586CDD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C7346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14" w:type="dxa"/>
            <w:vAlign w:val="center"/>
          </w:tcPr>
          <w:p w14:paraId="3E06468D" w14:textId="03BB69F5" w:rsidR="00BC7346" w:rsidRPr="00045D1A" w:rsidRDefault="000B4C29" w:rsidP="00586CDD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BC7346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BC7346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2" w:type="dxa"/>
            <w:vAlign w:val="center"/>
          </w:tcPr>
          <w:p w14:paraId="11CD52BC" w14:textId="77777777" w:rsidR="00BC7346" w:rsidRPr="00045D1A" w:rsidRDefault="00BC7346" w:rsidP="00586CDD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3" w:type="dxa"/>
            <w:vAlign w:val="center"/>
          </w:tcPr>
          <w:p w14:paraId="0CEBC307" w14:textId="711D8E83" w:rsidR="00BC7346" w:rsidRPr="00045D1A" w:rsidRDefault="000B4C29" w:rsidP="00586CDD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C7346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64" w:type="dxa"/>
            <w:vAlign w:val="center"/>
          </w:tcPr>
          <w:p w14:paraId="4BA59705" w14:textId="77777777" w:rsidR="00BC7346" w:rsidRPr="00045D1A" w:rsidRDefault="00BC7346" w:rsidP="00586CDD">
            <w:pPr>
              <w:spacing w:line="24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4" w:type="dxa"/>
            <w:vAlign w:val="center"/>
          </w:tcPr>
          <w:p w14:paraId="2A9F6C7D" w14:textId="5F5B567F" w:rsidR="00BC7346" w:rsidRPr="00045D1A" w:rsidRDefault="000B4C29" w:rsidP="00586CDD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BC7346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BC7346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2" w:type="dxa"/>
            <w:vAlign w:val="center"/>
          </w:tcPr>
          <w:p w14:paraId="4111D0CD" w14:textId="77777777" w:rsidR="00BC7346" w:rsidRPr="00045D1A" w:rsidRDefault="00BC7346" w:rsidP="00586CDD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8" w:type="dxa"/>
            <w:vAlign w:val="center"/>
          </w:tcPr>
          <w:p w14:paraId="638416B2" w14:textId="28E8A56A" w:rsidR="00BC7346" w:rsidRPr="00045D1A" w:rsidRDefault="000B4C29" w:rsidP="00586CDD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C7346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5D679CC7" w14:textId="77777777" w:rsidR="00BC7346" w:rsidRPr="00045D1A" w:rsidRDefault="00BC7346" w:rsidP="004D7FB0">
            <w:pPr>
              <w:spacing w:line="240" w:lineRule="exact"/>
              <w:ind w:left="-25" w:right="-68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AF670A2" w14:textId="3393E504" w:rsidR="00BC7346" w:rsidRPr="00045D1A" w:rsidRDefault="000B4C29" w:rsidP="004D7FB0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BC7346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BC7346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02" w:type="dxa"/>
          </w:tcPr>
          <w:p w14:paraId="0B4BD7BD" w14:textId="77777777" w:rsidR="00BC7346" w:rsidRPr="00AC718A" w:rsidRDefault="00BC7346" w:rsidP="00547FFA">
            <w:pPr>
              <w:spacing w:line="280" w:lineRule="exact"/>
              <w:jc w:val="center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713" w:type="dxa"/>
          </w:tcPr>
          <w:p w14:paraId="77A01BE3" w14:textId="74517E70" w:rsidR="00BC7346" w:rsidRPr="00045D1A" w:rsidRDefault="000B4C29" w:rsidP="00547FFA">
            <w:pPr>
              <w:ind w:left="-28"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BC7346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BC7346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45AD670" w14:textId="77777777" w:rsidR="00BC7346" w:rsidRPr="00045D1A" w:rsidRDefault="00BC7346" w:rsidP="004D7FB0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3BE17402" w14:textId="5CFB1D4E" w:rsidR="00BC7346" w:rsidRPr="00045D1A" w:rsidRDefault="000B4C29" w:rsidP="004D7FB0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BC7346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BC7346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60" w:type="dxa"/>
          </w:tcPr>
          <w:p w14:paraId="532C4B17" w14:textId="77777777" w:rsidR="00BC7346" w:rsidRPr="00045D1A" w:rsidRDefault="00BC7346" w:rsidP="004D7FB0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5498D71" w14:textId="233152CF" w:rsidR="00BC7346" w:rsidRPr="00045D1A" w:rsidRDefault="000B4C29" w:rsidP="004D7FB0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BC7346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BC7346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D8482B" w:rsidRPr="00045D1A" w14:paraId="297A7E35" w14:textId="77777777" w:rsidTr="001E4A38">
        <w:trPr>
          <w:trHeight w:val="180"/>
        </w:trPr>
        <w:tc>
          <w:tcPr>
            <w:tcW w:w="2738" w:type="dxa"/>
            <w:vAlign w:val="bottom"/>
          </w:tcPr>
          <w:p w14:paraId="68E529D9" w14:textId="77777777" w:rsidR="00D8482B" w:rsidRPr="00045D1A" w:rsidRDefault="00D8482B" w:rsidP="00D8482B">
            <w:pPr>
              <w:spacing w:line="240" w:lineRule="exact"/>
              <w:ind w:right="-10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122" w:type="dxa"/>
          </w:tcPr>
          <w:p w14:paraId="3A8369A9" w14:textId="77777777" w:rsidR="00D8482B" w:rsidRPr="00045D1A" w:rsidRDefault="00D8482B" w:rsidP="00D8482B">
            <w:pPr>
              <w:spacing w:line="240" w:lineRule="exact"/>
              <w:ind w:left="-108" w:right="-9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599" w:type="dxa"/>
          </w:tcPr>
          <w:p w14:paraId="5E794D96" w14:textId="77777777" w:rsidR="00D8482B" w:rsidRPr="00045D1A" w:rsidRDefault="00D8482B" w:rsidP="00D8482B">
            <w:pPr>
              <w:spacing w:line="240" w:lineRule="exact"/>
              <w:ind w:left="-108" w:right="-9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จัดตั้ง</w:t>
            </w:r>
          </w:p>
        </w:tc>
        <w:tc>
          <w:tcPr>
            <w:tcW w:w="680" w:type="dxa"/>
            <w:vAlign w:val="bottom"/>
          </w:tcPr>
          <w:p w14:paraId="6EA2617C" w14:textId="64E59A37" w:rsidR="00D8482B" w:rsidRPr="00045D1A" w:rsidRDefault="000B4C29" w:rsidP="00D8482B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0B4C29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695" w:type="dxa"/>
            <w:vAlign w:val="bottom"/>
          </w:tcPr>
          <w:p w14:paraId="6682C4C3" w14:textId="00B29D47" w:rsidR="00D8482B" w:rsidRPr="00045D1A" w:rsidRDefault="000B4C29" w:rsidP="00D8482B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32" w:type="dxa"/>
            <w:vAlign w:val="bottom"/>
          </w:tcPr>
          <w:p w14:paraId="41C34A47" w14:textId="37D80531" w:rsidR="00D8482B" w:rsidRPr="00045D1A" w:rsidRDefault="000B4C29" w:rsidP="00D8482B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0B4C29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750" w:type="dxa"/>
            <w:vAlign w:val="bottom"/>
          </w:tcPr>
          <w:p w14:paraId="7C054CAC" w14:textId="48E69E45" w:rsidR="00D8482B" w:rsidRPr="00045D1A" w:rsidRDefault="000B4C29" w:rsidP="00D8482B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14" w:type="dxa"/>
            <w:vAlign w:val="bottom"/>
          </w:tcPr>
          <w:p w14:paraId="725B5C3D" w14:textId="7BFAAE31" w:rsidR="00D8482B" w:rsidRPr="00045D1A" w:rsidRDefault="000B4C29" w:rsidP="00D8482B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0B4C29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72" w:type="dxa"/>
          </w:tcPr>
          <w:p w14:paraId="35EE96CF" w14:textId="77777777" w:rsidR="00D8482B" w:rsidRPr="00045D1A" w:rsidRDefault="00D8482B" w:rsidP="00D8482B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3" w:type="dxa"/>
            <w:vAlign w:val="bottom"/>
          </w:tcPr>
          <w:p w14:paraId="1D1C466A" w14:textId="259FC77F" w:rsidR="00D8482B" w:rsidRPr="00045D1A" w:rsidRDefault="000B4C29" w:rsidP="00D8482B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" w:type="dxa"/>
            <w:vAlign w:val="bottom"/>
          </w:tcPr>
          <w:p w14:paraId="60C6015C" w14:textId="77777777" w:rsidR="00D8482B" w:rsidRPr="00045D1A" w:rsidRDefault="00D8482B" w:rsidP="00D8482B">
            <w:pPr>
              <w:spacing w:line="24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4" w:type="dxa"/>
            <w:vAlign w:val="bottom"/>
          </w:tcPr>
          <w:p w14:paraId="272F10BF" w14:textId="32B28F25" w:rsidR="00D8482B" w:rsidRPr="00045D1A" w:rsidRDefault="000B4C29" w:rsidP="00D8482B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0B4C29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92" w:type="dxa"/>
          </w:tcPr>
          <w:p w14:paraId="53A23F8F" w14:textId="77777777" w:rsidR="00D8482B" w:rsidRPr="00045D1A" w:rsidRDefault="00D8482B" w:rsidP="00D8482B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126D386E" w14:textId="7EC3B24F" w:rsidR="00D8482B" w:rsidRPr="00045D1A" w:rsidRDefault="000B4C29" w:rsidP="00D8482B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031A8185" w14:textId="77777777" w:rsidR="00D8482B" w:rsidRPr="00045D1A" w:rsidRDefault="00D8482B" w:rsidP="00D8482B">
            <w:pPr>
              <w:spacing w:line="240" w:lineRule="exact"/>
              <w:ind w:left="-25" w:right="-68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AE78F94" w14:textId="7EB4B1E2" w:rsidR="00D8482B" w:rsidRPr="00045D1A" w:rsidRDefault="000B4C29" w:rsidP="00D8482B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0B4C29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02" w:type="dxa"/>
          </w:tcPr>
          <w:p w14:paraId="107BE674" w14:textId="77777777" w:rsidR="00D8482B" w:rsidRPr="00AC718A" w:rsidRDefault="00D8482B" w:rsidP="00547FFA">
            <w:pPr>
              <w:spacing w:line="280" w:lineRule="exact"/>
              <w:jc w:val="center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713" w:type="dxa"/>
            <w:vAlign w:val="bottom"/>
          </w:tcPr>
          <w:p w14:paraId="7C44B7C5" w14:textId="6E5B8016" w:rsidR="00D8482B" w:rsidRPr="00045D1A" w:rsidRDefault="000B4C29" w:rsidP="00D8482B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vAlign w:val="bottom"/>
          </w:tcPr>
          <w:p w14:paraId="734AF347" w14:textId="77777777" w:rsidR="00D8482B" w:rsidRPr="00045D1A" w:rsidRDefault="00D8482B" w:rsidP="00D8482B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vAlign w:val="bottom"/>
          </w:tcPr>
          <w:p w14:paraId="1D63EE98" w14:textId="63C9E80C" w:rsidR="00D8482B" w:rsidRPr="00045D1A" w:rsidRDefault="000B4C29" w:rsidP="00D8482B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0B4C29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60" w:type="dxa"/>
          </w:tcPr>
          <w:p w14:paraId="1DC5042E" w14:textId="77777777" w:rsidR="00D8482B" w:rsidRPr="00045D1A" w:rsidRDefault="00D8482B" w:rsidP="00D8482B">
            <w:pPr>
              <w:ind w:left="-108"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A3E0CB6" w14:textId="788F06FD" w:rsidR="00D8482B" w:rsidRPr="00045D1A" w:rsidRDefault="000B4C29" w:rsidP="00D8482B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</w:tr>
      <w:tr w:rsidR="00D8482B" w:rsidRPr="00045D1A" w14:paraId="231AC828" w14:textId="77777777" w:rsidTr="001E4A38">
        <w:trPr>
          <w:trHeight w:val="180"/>
        </w:trPr>
        <w:tc>
          <w:tcPr>
            <w:tcW w:w="2738" w:type="dxa"/>
            <w:shd w:val="clear" w:color="auto" w:fill="auto"/>
            <w:vAlign w:val="bottom"/>
          </w:tcPr>
          <w:p w14:paraId="5B4873CB" w14:textId="77777777" w:rsidR="00D8482B" w:rsidRPr="00045D1A" w:rsidRDefault="00D8482B" w:rsidP="00D8482B">
            <w:pPr>
              <w:spacing w:line="280" w:lineRule="exact"/>
              <w:rPr>
                <w:rFonts w:cs="Angsana New"/>
                <w:color w:val="000000"/>
                <w:spacing w:val="-2"/>
                <w:sz w:val="20"/>
                <w:szCs w:val="20"/>
                <w:cs/>
              </w:rPr>
            </w:pPr>
            <w:r w:rsidRPr="00045D1A">
              <w:rPr>
                <w:rFonts w:cs="Angsana New"/>
                <w:color w:val="000000"/>
                <w:spacing w:val="-2"/>
                <w:sz w:val="20"/>
                <w:szCs w:val="20"/>
                <w:cs/>
              </w:rPr>
              <w:t>บริษัท บี เจ ซี มารีน</w:t>
            </w:r>
            <w:r w:rsidRPr="00045D1A">
              <w:rPr>
                <w:rFonts w:cs="Angsana New"/>
                <w:color w:val="000000"/>
                <w:spacing w:val="-2"/>
                <w:sz w:val="20"/>
                <w:szCs w:val="20"/>
              </w:rPr>
              <w:t xml:space="preserve"> </w:t>
            </w:r>
            <w:r w:rsidRPr="00045D1A">
              <w:rPr>
                <w:rFonts w:cs="Angsana New"/>
                <w:color w:val="000000"/>
                <w:spacing w:val="-2"/>
                <w:sz w:val="20"/>
                <w:szCs w:val="20"/>
                <w:cs/>
              </w:rPr>
              <w:t>รีซอสเซส</w:t>
            </w:r>
            <w:r w:rsidRPr="00045D1A">
              <w:rPr>
                <w:rFonts w:cs="Angsana New"/>
                <w:color w:val="000000"/>
                <w:spacing w:val="-2"/>
                <w:sz w:val="20"/>
                <w:szCs w:val="20"/>
              </w:rPr>
              <w:t xml:space="preserve"> </w:t>
            </w:r>
            <w:r w:rsidRPr="00045D1A">
              <w:rPr>
                <w:rFonts w:cs="Angsana New"/>
                <w:color w:val="000000"/>
                <w:spacing w:val="-2"/>
                <w:sz w:val="20"/>
                <w:szCs w:val="20"/>
                <w:cs/>
              </w:rPr>
              <w:t>ดิเวลลอปเม้นท์ จำกัด</w:t>
            </w:r>
          </w:p>
        </w:tc>
        <w:tc>
          <w:tcPr>
            <w:tcW w:w="2122" w:type="dxa"/>
          </w:tcPr>
          <w:p w14:paraId="058F29F6" w14:textId="77777777" w:rsidR="00D8482B" w:rsidRPr="00045D1A" w:rsidRDefault="00D8482B" w:rsidP="00A70912">
            <w:pPr>
              <w:spacing w:line="280" w:lineRule="exact"/>
              <w:ind w:left="52" w:right="-68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ธุรกิจให้เช่าบ่อเลี้ยงกุ้งและอุปกรณ์</w:t>
            </w:r>
          </w:p>
        </w:tc>
        <w:tc>
          <w:tcPr>
            <w:tcW w:w="599" w:type="dxa"/>
          </w:tcPr>
          <w:p w14:paraId="60497577" w14:textId="77777777" w:rsidR="00D8482B" w:rsidRPr="00045D1A" w:rsidRDefault="00D8482B" w:rsidP="00D8482B">
            <w:pPr>
              <w:spacing w:line="280" w:lineRule="exact"/>
              <w:ind w:left="-25" w:right="-2" w:firstLine="25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0352CE75" w14:textId="64CCE5A7" w:rsidR="0C30DB33" w:rsidRPr="00045D1A" w:rsidRDefault="000B4C29" w:rsidP="0C30DB33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 w:themeColor="text1"/>
                <w:sz w:val="20"/>
                <w:szCs w:val="20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="0C30DB33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695" w:type="dxa"/>
            <w:shd w:val="clear" w:color="auto" w:fill="auto"/>
          </w:tcPr>
          <w:p w14:paraId="284A7A04" w14:textId="5E46E08D" w:rsidR="00D8482B" w:rsidRPr="00045D1A" w:rsidRDefault="000B4C29" w:rsidP="00D8482B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="00D8482B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32" w:type="dxa"/>
            <w:shd w:val="clear" w:color="auto" w:fill="auto"/>
            <w:vAlign w:val="center"/>
          </w:tcPr>
          <w:p w14:paraId="18B7C018" w14:textId="22F175D2" w:rsidR="0C30DB33" w:rsidRPr="00045D1A" w:rsidRDefault="000B4C29" w:rsidP="0C30DB33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94</w:t>
            </w:r>
            <w:r w:rsidR="0C30DB33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400</w:t>
            </w:r>
          </w:p>
        </w:tc>
        <w:tc>
          <w:tcPr>
            <w:tcW w:w="750" w:type="dxa"/>
            <w:shd w:val="clear" w:color="auto" w:fill="auto"/>
          </w:tcPr>
          <w:p w14:paraId="10933733" w14:textId="081D3AE7" w:rsidR="00D8482B" w:rsidRPr="00045D1A" w:rsidRDefault="000B4C29" w:rsidP="00D8482B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94</w:t>
            </w:r>
            <w:r w:rsidR="00D8482B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400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CBD0BAF" w14:textId="3A6A479D" w:rsidR="0C30DB33" w:rsidRPr="00045D1A" w:rsidRDefault="000B4C29" w:rsidP="0C30DB33">
            <w:pPr>
              <w:spacing w:line="280" w:lineRule="exact"/>
              <w:ind w:left="-332" w:right="81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11</w:t>
            </w:r>
            <w:r w:rsidR="0C30DB33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977</w:t>
            </w:r>
          </w:p>
        </w:tc>
        <w:tc>
          <w:tcPr>
            <w:tcW w:w="72" w:type="dxa"/>
            <w:shd w:val="clear" w:color="auto" w:fill="auto"/>
          </w:tcPr>
          <w:p w14:paraId="348F4991" w14:textId="77777777" w:rsidR="00D8482B" w:rsidRPr="00045D1A" w:rsidRDefault="00D8482B" w:rsidP="00D8482B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3" w:type="dxa"/>
            <w:shd w:val="clear" w:color="auto" w:fill="auto"/>
          </w:tcPr>
          <w:p w14:paraId="78061F82" w14:textId="29C72A74" w:rsidR="00D8482B" w:rsidRPr="00045D1A" w:rsidRDefault="000B4C29" w:rsidP="00D8482B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11</w:t>
            </w:r>
            <w:r w:rsidR="00D8482B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977</w:t>
            </w:r>
          </w:p>
        </w:tc>
        <w:tc>
          <w:tcPr>
            <w:tcW w:w="64" w:type="dxa"/>
            <w:shd w:val="clear" w:color="auto" w:fill="auto"/>
          </w:tcPr>
          <w:p w14:paraId="1DF3A448" w14:textId="77777777" w:rsidR="00D8482B" w:rsidRPr="00045D1A" w:rsidRDefault="00D8482B" w:rsidP="00D8482B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4" w:type="dxa"/>
            <w:shd w:val="clear" w:color="auto" w:fill="auto"/>
          </w:tcPr>
          <w:p w14:paraId="26F220EB" w14:textId="2C0F1A12" w:rsidR="00D8482B" w:rsidRPr="00045D1A" w:rsidRDefault="000B4C29" w:rsidP="00103182">
            <w:pPr>
              <w:spacing w:line="280" w:lineRule="exact"/>
              <w:ind w:left="-332" w:right="7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16</w:t>
            </w:r>
            <w:r w:rsidR="5233AA7E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642</w:t>
            </w:r>
          </w:p>
        </w:tc>
        <w:tc>
          <w:tcPr>
            <w:tcW w:w="92" w:type="dxa"/>
            <w:shd w:val="clear" w:color="auto" w:fill="auto"/>
          </w:tcPr>
          <w:p w14:paraId="31E5AB24" w14:textId="77777777" w:rsidR="00D8482B" w:rsidRPr="00045D1A" w:rsidRDefault="00D8482B" w:rsidP="00D8482B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8" w:type="dxa"/>
            <w:shd w:val="clear" w:color="auto" w:fill="auto"/>
          </w:tcPr>
          <w:p w14:paraId="52E360C3" w14:textId="3129F4A5" w:rsidR="00D8482B" w:rsidRPr="00045D1A" w:rsidRDefault="000B4C29" w:rsidP="00103182">
            <w:pPr>
              <w:spacing w:line="280" w:lineRule="exact"/>
              <w:ind w:left="-332" w:right="70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16</w:t>
            </w:r>
            <w:r w:rsidR="00D8482B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606</w:t>
            </w:r>
          </w:p>
        </w:tc>
        <w:tc>
          <w:tcPr>
            <w:tcW w:w="90" w:type="dxa"/>
            <w:shd w:val="clear" w:color="auto" w:fill="auto"/>
          </w:tcPr>
          <w:p w14:paraId="78040D20" w14:textId="77777777" w:rsidR="00D8482B" w:rsidRPr="00045D1A" w:rsidRDefault="00D8482B" w:rsidP="00D8482B">
            <w:pPr>
              <w:spacing w:line="280" w:lineRule="exact"/>
              <w:ind w:right="-37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EAEFA9D" w14:textId="77777777" w:rsidR="0C30DB33" w:rsidRPr="00045D1A" w:rsidRDefault="0C30DB33" w:rsidP="0C30DB33">
            <w:pPr>
              <w:spacing w:line="280" w:lineRule="exact"/>
              <w:jc w:val="center"/>
              <w:rPr>
                <w:rFonts w:cs="Angsana New"/>
                <w:color w:val="000000" w:themeColor="text1"/>
                <w:sz w:val="20"/>
                <w:szCs w:val="20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000290F9" w14:textId="77777777" w:rsidR="00D8482B" w:rsidRPr="00AC718A" w:rsidRDefault="00D8482B" w:rsidP="00D8482B">
            <w:pPr>
              <w:spacing w:line="280" w:lineRule="exact"/>
              <w:jc w:val="center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713" w:type="dxa"/>
            <w:shd w:val="clear" w:color="auto" w:fill="auto"/>
          </w:tcPr>
          <w:p w14:paraId="7D806071" w14:textId="77777777" w:rsidR="00D8482B" w:rsidRPr="00045D1A" w:rsidRDefault="00D8482B" w:rsidP="00D8482B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00D3E6" w14:textId="77777777" w:rsidR="00D8482B" w:rsidRPr="00045D1A" w:rsidRDefault="00D8482B" w:rsidP="00D8482B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</w:tcPr>
          <w:p w14:paraId="5184972A" w14:textId="77777777" w:rsidR="0C30DB33" w:rsidRPr="00045D1A" w:rsidRDefault="0C30DB33" w:rsidP="0C30DB33">
            <w:pPr>
              <w:spacing w:line="280" w:lineRule="exact"/>
              <w:jc w:val="center"/>
              <w:rPr>
                <w:rFonts w:cs="Angsana New"/>
                <w:color w:val="000000" w:themeColor="text1"/>
                <w:sz w:val="20"/>
                <w:szCs w:val="20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" w:type="dxa"/>
            <w:shd w:val="clear" w:color="auto" w:fill="auto"/>
          </w:tcPr>
          <w:p w14:paraId="161AB135" w14:textId="77777777" w:rsidR="00D8482B" w:rsidRPr="00045D1A" w:rsidRDefault="00D8482B" w:rsidP="00547FFA">
            <w:pPr>
              <w:tabs>
                <w:tab w:val="decimal" w:pos="492"/>
              </w:tabs>
              <w:spacing w:line="280" w:lineRule="exact"/>
              <w:ind w:left="76" w:right="-38" w:hanging="76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90D0237" w14:textId="77777777" w:rsidR="00D8482B" w:rsidRPr="00045D1A" w:rsidRDefault="00D8482B" w:rsidP="00D8482B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</w:tr>
      <w:tr w:rsidR="00D8482B" w:rsidRPr="00045D1A" w14:paraId="078395E7" w14:textId="77777777" w:rsidTr="001E4A38">
        <w:tc>
          <w:tcPr>
            <w:tcW w:w="2738" w:type="dxa"/>
            <w:shd w:val="clear" w:color="auto" w:fill="auto"/>
          </w:tcPr>
          <w:p w14:paraId="557D67A5" w14:textId="77777777" w:rsidR="00D8482B" w:rsidRPr="00045D1A" w:rsidRDefault="00D8482B" w:rsidP="00D8482B">
            <w:pPr>
              <w:spacing w:line="280" w:lineRule="exact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บริษัท เบอร์ลี่ เอเชียติ๊ก โซดา จำกัด</w:t>
            </w:r>
          </w:p>
        </w:tc>
        <w:tc>
          <w:tcPr>
            <w:tcW w:w="2122" w:type="dxa"/>
          </w:tcPr>
          <w:p w14:paraId="46FDF8DC" w14:textId="77777777" w:rsidR="00D8482B" w:rsidRPr="00045D1A" w:rsidRDefault="00D8482B" w:rsidP="00A70912">
            <w:pPr>
              <w:spacing w:line="280" w:lineRule="exact"/>
              <w:ind w:left="52" w:right="-522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นำเข้าและจำหน่ายผลิตภัณฑ์โซดาแอช</w:t>
            </w:r>
          </w:p>
        </w:tc>
        <w:tc>
          <w:tcPr>
            <w:tcW w:w="599" w:type="dxa"/>
          </w:tcPr>
          <w:p w14:paraId="1840FA8C" w14:textId="77777777" w:rsidR="00D8482B" w:rsidRPr="00045D1A" w:rsidRDefault="00D8482B" w:rsidP="00D8482B">
            <w:pPr>
              <w:spacing w:line="280" w:lineRule="exact"/>
              <w:ind w:left="-25" w:right="-2" w:firstLine="25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680" w:type="dxa"/>
            <w:shd w:val="clear" w:color="auto" w:fill="auto"/>
          </w:tcPr>
          <w:p w14:paraId="4D7EC674" w14:textId="7A4D8AE1" w:rsidR="0C30DB33" w:rsidRPr="00045D1A" w:rsidRDefault="000B4C29" w:rsidP="0C30DB33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 w:themeColor="text1"/>
                <w:sz w:val="20"/>
                <w:szCs w:val="20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="0C30DB33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695" w:type="dxa"/>
            <w:shd w:val="clear" w:color="auto" w:fill="auto"/>
          </w:tcPr>
          <w:p w14:paraId="027AB57E" w14:textId="2405DC18" w:rsidR="00D8482B" w:rsidRPr="00045D1A" w:rsidRDefault="000B4C29" w:rsidP="00D8482B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="00D8482B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32" w:type="dxa"/>
            <w:shd w:val="clear" w:color="auto" w:fill="auto"/>
            <w:vAlign w:val="center"/>
          </w:tcPr>
          <w:p w14:paraId="495BF605" w14:textId="4EC2841A" w:rsidR="0C30DB33" w:rsidRPr="00045D1A" w:rsidRDefault="000B4C29" w:rsidP="0C30DB33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40</w:t>
            </w:r>
            <w:r w:rsidR="0C30DB33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50" w:type="dxa"/>
            <w:shd w:val="clear" w:color="auto" w:fill="auto"/>
          </w:tcPr>
          <w:p w14:paraId="39FD0E8E" w14:textId="5D6C69E5" w:rsidR="00D8482B" w:rsidRPr="00045D1A" w:rsidRDefault="000B4C29" w:rsidP="00D8482B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40</w:t>
            </w:r>
            <w:r w:rsidR="00D8482B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6EB2A4B6" w14:textId="7327813F" w:rsidR="0C30DB33" w:rsidRPr="00045D1A" w:rsidRDefault="000B4C29" w:rsidP="0C30DB33">
            <w:pPr>
              <w:spacing w:line="280" w:lineRule="exact"/>
              <w:ind w:left="-332" w:right="81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</w:t>
            </w:r>
            <w:r w:rsidR="0C30DB33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872</w:t>
            </w:r>
          </w:p>
        </w:tc>
        <w:tc>
          <w:tcPr>
            <w:tcW w:w="72" w:type="dxa"/>
            <w:shd w:val="clear" w:color="auto" w:fill="auto"/>
          </w:tcPr>
          <w:p w14:paraId="5401E72F" w14:textId="77777777" w:rsidR="00D8482B" w:rsidRPr="00045D1A" w:rsidRDefault="00D8482B" w:rsidP="00D8482B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3" w:type="dxa"/>
            <w:shd w:val="clear" w:color="auto" w:fill="auto"/>
          </w:tcPr>
          <w:p w14:paraId="680ED29C" w14:textId="19BD4000" w:rsidR="00D8482B" w:rsidRPr="00045D1A" w:rsidRDefault="000B4C29" w:rsidP="00D8482B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</w:t>
            </w:r>
            <w:r w:rsidR="00D8482B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872</w:t>
            </w:r>
          </w:p>
        </w:tc>
        <w:tc>
          <w:tcPr>
            <w:tcW w:w="64" w:type="dxa"/>
            <w:shd w:val="clear" w:color="auto" w:fill="auto"/>
          </w:tcPr>
          <w:p w14:paraId="1BB29107" w14:textId="77777777" w:rsidR="00D8482B" w:rsidRPr="00045D1A" w:rsidRDefault="00D8482B" w:rsidP="00D8482B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4" w:type="dxa"/>
            <w:shd w:val="clear" w:color="auto" w:fill="auto"/>
          </w:tcPr>
          <w:p w14:paraId="2C7271AA" w14:textId="2AF9E25B" w:rsidR="00D8482B" w:rsidRPr="00045D1A" w:rsidRDefault="000B4C29" w:rsidP="00103182">
            <w:pPr>
              <w:spacing w:line="280" w:lineRule="exact"/>
              <w:ind w:left="-332" w:right="7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61</w:t>
            </w:r>
            <w:r w:rsidR="312A9DAA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210</w:t>
            </w:r>
          </w:p>
        </w:tc>
        <w:tc>
          <w:tcPr>
            <w:tcW w:w="92" w:type="dxa"/>
            <w:shd w:val="clear" w:color="auto" w:fill="auto"/>
          </w:tcPr>
          <w:p w14:paraId="3D7F6278" w14:textId="77777777" w:rsidR="00D8482B" w:rsidRPr="00045D1A" w:rsidRDefault="00D8482B" w:rsidP="00D8482B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8" w:type="dxa"/>
            <w:shd w:val="clear" w:color="auto" w:fill="auto"/>
          </w:tcPr>
          <w:p w14:paraId="5AF17C05" w14:textId="50C5103F" w:rsidR="00D8482B" w:rsidRPr="00045D1A" w:rsidRDefault="000B4C29" w:rsidP="00103182">
            <w:pPr>
              <w:spacing w:line="280" w:lineRule="exact"/>
              <w:ind w:left="-332" w:right="70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88</w:t>
            </w:r>
            <w:r w:rsidR="00D8482B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465</w:t>
            </w:r>
          </w:p>
        </w:tc>
        <w:tc>
          <w:tcPr>
            <w:tcW w:w="90" w:type="dxa"/>
            <w:shd w:val="clear" w:color="auto" w:fill="auto"/>
          </w:tcPr>
          <w:p w14:paraId="7D2FB144" w14:textId="77777777" w:rsidR="00D8482B" w:rsidRPr="00045D1A" w:rsidRDefault="00D8482B" w:rsidP="00D8482B">
            <w:pPr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3F026A4" w14:textId="314A4EFA" w:rsidR="6BAB56BC" w:rsidRPr="00045D1A" w:rsidRDefault="000B4C29" w:rsidP="000D0E8D">
            <w:pPr>
              <w:spacing w:line="280" w:lineRule="exact"/>
              <w:ind w:left="-332" w:right="81"/>
              <w:jc w:val="right"/>
              <w:rPr>
                <w:rFonts w:cs="Angsana New"/>
                <w:color w:val="000000" w:themeColor="text1"/>
                <w:sz w:val="20"/>
                <w:szCs w:val="20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27</w:t>
            </w:r>
            <w:r w:rsidR="6BAB56BC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520</w:t>
            </w:r>
          </w:p>
        </w:tc>
        <w:tc>
          <w:tcPr>
            <w:tcW w:w="102" w:type="dxa"/>
            <w:shd w:val="clear" w:color="auto" w:fill="auto"/>
          </w:tcPr>
          <w:p w14:paraId="7284C2E8" w14:textId="77777777" w:rsidR="00D8482B" w:rsidRPr="00AC718A" w:rsidRDefault="00D8482B" w:rsidP="00D8482B">
            <w:pPr>
              <w:spacing w:line="280" w:lineRule="exact"/>
              <w:jc w:val="center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713" w:type="dxa"/>
            <w:shd w:val="clear" w:color="auto" w:fill="auto"/>
          </w:tcPr>
          <w:p w14:paraId="6A36272E" w14:textId="77777777" w:rsidR="00D8482B" w:rsidRPr="00045D1A" w:rsidRDefault="00D8482B" w:rsidP="00D8482B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89F4F1" w14:textId="77777777" w:rsidR="00D8482B" w:rsidRPr="00045D1A" w:rsidRDefault="00D8482B" w:rsidP="00D8482B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</w:tcPr>
          <w:p w14:paraId="25E0D01E" w14:textId="315ABFAF" w:rsidR="53E82CCB" w:rsidRPr="00045D1A" w:rsidRDefault="000B4C29" w:rsidP="000D0E8D">
            <w:pPr>
              <w:spacing w:line="280" w:lineRule="exact"/>
              <w:ind w:left="-332" w:right="8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27</w:t>
            </w:r>
            <w:r w:rsidR="53E82CCB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520</w:t>
            </w:r>
          </w:p>
        </w:tc>
        <w:tc>
          <w:tcPr>
            <w:tcW w:w="60" w:type="dxa"/>
            <w:shd w:val="clear" w:color="auto" w:fill="auto"/>
          </w:tcPr>
          <w:p w14:paraId="188BE4F7" w14:textId="77777777" w:rsidR="00D8482B" w:rsidRPr="00045D1A" w:rsidRDefault="00D8482B" w:rsidP="00547FFA">
            <w:pPr>
              <w:tabs>
                <w:tab w:val="decimal" w:pos="452"/>
                <w:tab w:val="decimal" w:pos="493"/>
              </w:tabs>
              <w:spacing w:line="280" w:lineRule="exact"/>
              <w:ind w:left="76" w:right="-38" w:hanging="76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9DB922D" w14:textId="77777777" w:rsidR="00D8482B" w:rsidRPr="00045D1A" w:rsidRDefault="00D8482B" w:rsidP="00D8482B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</w:tr>
      <w:tr w:rsidR="00D8482B" w:rsidRPr="00045D1A" w14:paraId="651E1507" w14:textId="77777777" w:rsidTr="001E4A38">
        <w:tc>
          <w:tcPr>
            <w:tcW w:w="2738" w:type="dxa"/>
            <w:shd w:val="clear" w:color="auto" w:fill="auto"/>
          </w:tcPr>
          <w:p w14:paraId="5E1A7251" w14:textId="77777777" w:rsidR="00D8482B" w:rsidRPr="00045D1A" w:rsidRDefault="00D8482B" w:rsidP="00D8482B">
            <w:pPr>
              <w:spacing w:line="280" w:lineRule="exact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บริษัท เบอร์ลี่ ไดน่าพลาส จำกัด</w:t>
            </w:r>
          </w:p>
        </w:tc>
        <w:tc>
          <w:tcPr>
            <w:tcW w:w="2122" w:type="dxa"/>
          </w:tcPr>
          <w:p w14:paraId="37A07E7E" w14:textId="77777777" w:rsidR="00D8482B" w:rsidRPr="00045D1A" w:rsidRDefault="00D8482B" w:rsidP="00A70912">
            <w:pPr>
              <w:spacing w:line="280" w:lineRule="exact"/>
              <w:ind w:left="52" w:right="-68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จำหน่ายบรรจุภัณฑ์พลาสติกแข็ง</w:t>
            </w:r>
          </w:p>
        </w:tc>
        <w:tc>
          <w:tcPr>
            <w:tcW w:w="599" w:type="dxa"/>
          </w:tcPr>
          <w:p w14:paraId="23218549" w14:textId="77777777" w:rsidR="00D8482B" w:rsidRPr="00045D1A" w:rsidRDefault="00D8482B" w:rsidP="00D8482B">
            <w:pPr>
              <w:spacing w:line="280" w:lineRule="exact"/>
              <w:ind w:left="-25" w:right="-2" w:firstLine="25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7AAAD6DB" w14:textId="1F26B9CC" w:rsidR="0C30DB33" w:rsidRPr="00045D1A" w:rsidRDefault="000B4C29" w:rsidP="0C30DB33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 w:themeColor="text1"/>
                <w:sz w:val="20"/>
                <w:szCs w:val="20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49</w:t>
            </w:r>
            <w:r w:rsidR="0C30DB33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695" w:type="dxa"/>
            <w:shd w:val="clear" w:color="auto" w:fill="auto"/>
          </w:tcPr>
          <w:p w14:paraId="08717ECA" w14:textId="7C881675" w:rsidR="00D8482B" w:rsidRPr="00045D1A" w:rsidRDefault="000B4C29" w:rsidP="00D8482B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49</w:t>
            </w:r>
            <w:r w:rsidR="00D8482B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32" w:type="dxa"/>
            <w:shd w:val="clear" w:color="auto" w:fill="auto"/>
          </w:tcPr>
          <w:p w14:paraId="5C8F4912" w14:textId="2694FEC8" w:rsidR="0C30DB33" w:rsidRPr="00045D1A" w:rsidRDefault="000B4C29" w:rsidP="0C30DB33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303</w:t>
            </w:r>
            <w:r w:rsidR="0C30DB33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933</w:t>
            </w:r>
          </w:p>
        </w:tc>
        <w:tc>
          <w:tcPr>
            <w:tcW w:w="750" w:type="dxa"/>
            <w:shd w:val="clear" w:color="auto" w:fill="auto"/>
          </w:tcPr>
          <w:p w14:paraId="48BE83F4" w14:textId="1E33D627" w:rsidR="00D8482B" w:rsidRPr="00045D1A" w:rsidRDefault="000B4C29" w:rsidP="00D8482B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303</w:t>
            </w:r>
            <w:r w:rsidR="00D8482B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933</w:t>
            </w:r>
          </w:p>
        </w:tc>
        <w:tc>
          <w:tcPr>
            <w:tcW w:w="714" w:type="dxa"/>
            <w:shd w:val="clear" w:color="auto" w:fill="auto"/>
          </w:tcPr>
          <w:p w14:paraId="65D31F30" w14:textId="189575DF" w:rsidR="0C30DB33" w:rsidRPr="00045D1A" w:rsidRDefault="000B4C29" w:rsidP="0C30DB33">
            <w:pPr>
              <w:spacing w:line="280" w:lineRule="exact"/>
              <w:ind w:left="-332" w:right="81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195</w:t>
            </w:r>
            <w:r w:rsidR="0C30DB33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069</w:t>
            </w:r>
          </w:p>
        </w:tc>
        <w:tc>
          <w:tcPr>
            <w:tcW w:w="72" w:type="dxa"/>
            <w:shd w:val="clear" w:color="auto" w:fill="auto"/>
          </w:tcPr>
          <w:p w14:paraId="54F20825" w14:textId="77777777" w:rsidR="00D8482B" w:rsidRPr="00045D1A" w:rsidRDefault="00D8482B" w:rsidP="00D8482B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3" w:type="dxa"/>
            <w:shd w:val="clear" w:color="auto" w:fill="auto"/>
          </w:tcPr>
          <w:p w14:paraId="642F5B84" w14:textId="5DE8C999" w:rsidR="00D8482B" w:rsidRPr="00045D1A" w:rsidRDefault="000B4C29" w:rsidP="00D8482B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195</w:t>
            </w:r>
            <w:r w:rsidR="00D8482B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069</w:t>
            </w:r>
          </w:p>
        </w:tc>
        <w:tc>
          <w:tcPr>
            <w:tcW w:w="64" w:type="dxa"/>
            <w:shd w:val="clear" w:color="auto" w:fill="auto"/>
          </w:tcPr>
          <w:p w14:paraId="07D6BC43" w14:textId="77777777" w:rsidR="00D8482B" w:rsidRPr="00045D1A" w:rsidRDefault="00D8482B" w:rsidP="00D8482B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4" w:type="dxa"/>
            <w:shd w:val="clear" w:color="auto" w:fill="auto"/>
          </w:tcPr>
          <w:p w14:paraId="5400F9A1" w14:textId="5888BD9C" w:rsidR="00D8482B" w:rsidRPr="00045D1A" w:rsidRDefault="000B4C29" w:rsidP="00103182">
            <w:pPr>
              <w:spacing w:line="280" w:lineRule="exact"/>
              <w:ind w:left="-332" w:right="7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209</w:t>
            </w:r>
            <w:r w:rsidR="43AAD4A6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274</w:t>
            </w:r>
          </w:p>
        </w:tc>
        <w:tc>
          <w:tcPr>
            <w:tcW w:w="92" w:type="dxa"/>
            <w:shd w:val="clear" w:color="auto" w:fill="auto"/>
          </w:tcPr>
          <w:p w14:paraId="44758488" w14:textId="77777777" w:rsidR="00D8482B" w:rsidRPr="00045D1A" w:rsidRDefault="00D8482B" w:rsidP="00D8482B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8" w:type="dxa"/>
            <w:shd w:val="clear" w:color="auto" w:fill="auto"/>
          </w:tcPr>
          <w:p w14:paraId="6B6A3696" w14:textId="0C5EB06B" w:rsidR="00D8482B" w:rsidRPr="00045D1A" w:rsidRDefault="000B4C29" w:rsidP="00103182">
            <w:pPr>
              <w:spacing w:line="280" w:lineRule="exact"/>
              <w:ind w:left="-332" w:right="70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203</w:t>
            </w:r>
            <w:r w:rsidR="00D8482B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365</w:t>
            </w:r>
          </w:p>
        </w:tc>
        <w:tc>
          <w:tcPr>
            <w:tcW w:w="90" w:type="dxa"/>
            <w:shd w:val="clear" w:color="auto" w:fill="auto"/>
          </w:tcPr>
          <w:p w14:paraId="64BD08E2" w14:textId="77777777" w:rsidR="00D8482B" w:rsidRPr="00045D1A" w:rsidRDefault="00D8482B" w:rsidP="00D8482B">
            <w:pPr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35949DD" w14:textId="77777777" w:rsidR="0C30DB33" w:rsidRPr="00045D1A" w:rsidRDefault="0C30DB33" w:rsidP="0C30DB33">
            <w:pPr>
              <w:spacing w:line="280" w:lineRule="exact"/>
              <w:jc w:val="center"/>
              <w:rPr>
                <w:rFonts w:cs="Angsana New"/>
                <w:color w:val="000000" w:themeColor="text1"/>
                <w:sz w:val="20"/>
                <w:szCs w:val="20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0C4D13B5" w14:textId="77777777" w:rsidR="00D8482B" w:rsidRPr="00AC718A" w:rsidRDefault="00D8482B" w:rsidP="00D8482B">
            <w:pPr>
              <w:spacing w:line="280" w:lineRule="exact"/>
              <w:jc w:val="center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713" w:type="dxa"/>
            <w:shd w:val="clear" w:color="auto" w:fill="auto"/>
          </w:tcPr>
          <w:p w14:paraId="03F9AC4C" w14:textId="77777777" w:rsidR="00D8482B" w:rsidRPr="00045D1A" w:rsidRDefault="00D8482B" w:rsidP="00D8482B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53932A" w14:textId="77777777" w:rsidR="00D8482B" w:rsidRPr="00045D1A" w:rsidRDefault="00D8482B" w:rsidP="00D8482B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</w:tcPr>
          <w:p w14:paraId="3CCD05B6" w14:textId="77777777" w:rsidR="0C30DB33" w:rsidRPr="00045D1A" w:rsidRDefault="0C30DB33" w:rsidP="0C30DB33">
            <w:pPr>
              <w:spacing w:line="280" w:lineRule="exact"/>
              <w:jc w:val="center"/>
              <w:rPr>
                <w:rFonts w:cs="Angsana New"/>
                <w:color w:val="000000" w:themeColor="text1"/>
                <w:sz w:val="20"/>
                <w:szCs w:val="20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" w:type="dxa"/>
            <w:shd w:val="clear" w:color="auto" w:fill="auto"/>
          </w:tcPr>
          <w:p w14:paraId="60BAB109" w14:textId="77777777" w:rsidR="00D8482B" w:rsidRPr="00045D1A" w:rsidRDefault="00D8482B" w:rsidP="00547FFA">
            <w:pPr>
              <w:tabs>
                <w:tab w:val="decimal" w:pos="452"/>
                <w:tab w:val="decimal" w:pos="493"/>
              </w:tabs>
              <w:spacing w:line="280" w:lineRule="exact"/>
              <w:ind w:left="76" w:right="-38" w:hanging="76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5269B3B" w14:textId="77777777" w:rsidR="00D8482B" w:rsidRPr="00045D1A" w:rsidRDefault="00D8482B" w:rsidP="00D8482B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</w:tr>
      <w:tr w:rsidR="00D8482B" w:rsidRPr="00045D1A" w14:paraId="2C056139" w14:textId="77777777" w:rsidTr="001E4A38">
        <w:tc>
          <w:tcPr>
            <w:tcW w:w="2738" w:type="dxa"/>
            <w:shd w:val="clear" w:color="auto" w:fill="auto"/>
            <w:vAlign w:val="bottom"/>
          </w:tcPr>
          <w:p w14:paraId="4E198B47" w14:textId="088F2549" w:rsidR="00D8482B" w:rsidRPr="00045D1A" w:rsidRDefault="10F4D3CA" w:rsidP="219DA94D">
            <w:pPr>
              <w:spacing w:line="280" w:lineRule="exact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 xml:space="preserve">บริษัท บีเจซี แอนด์ ซีเอฟ (ประเทศไทย) </w:t>
            </w:r>
            <w:r w:rsidR="1D031C15" w:rsidRPr="00045D1A">
              <w:rPr>
                <w:rFonts w:cs="Angsana New"/>
                <w:color w:val="000000"/>
                <w:sz w:val="20"/>
                <w:szCs w:val="20"/>
                <w:cs/>
              </w:rPr>
              <w:t>จำกัด</w:t>
            </w:r>
            <w:r w:rsidR="1D031C15" w:rsidRPr="00045D1A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</w:rPr>
              <w:t>(</w:t>
            </w:r>
            <w:r w:rsidR="000B4C29" w:rsidRPr="000B4C29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  <w:lang w:val="en-US"/>
              </w:rPr>
              <w:t>4</w:t>
            </w:r>
            <w:r w:rsidR="1D031C15" w:rsidRPr="00045D1A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122" w:type="dxa"/>
          </w:tcPr>
          <w:p w14:paraId="533EB522" w14:textId="77777777" w:rsidR="00D8482B" w:rsidRPr="00045D1A" w:rsidRDefault="10F4D3CA" w:rsidP="00A70912">
            <w:pPr>
              <w:spacing w:line="280" w:lineRule="exact"/>
              <w:ind w:left="52"/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ผลิตและจำหน่ายเวชภัณฑ์และสินค้า</w:t>
            </w:r>
          </w:p>
        </w:tc>
        <w:tc>
          <w:tcPr>
            <w:tcW w:w="599" w:type="dxa"/>
          </w:tcPr>
          <w:p w14:paraId="27B7BB0F" w14:textId="77777777" w:rsidR="00D8482B" w:rsidRPr="00045D1A" w:rsidRDefault="00D8482B" w:rsidP="219DA94D">
            <w:pPr>
              <w:spacing w:line="280" w:lineRule="exact"/>
              <w:ind w:left="-25" w:right="-2" w:firstLine="25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508809DE" w14:textId="77777777" w:rsidR="0C30DB33" w:rsidRPr="00045D1A" w:rsidRDefault="0C30DB33" w:rsidP="0C30DB33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95" w:type="dxa"/>
            <w:shd w:val="clear" w:color="auto" w:fill="auto"/>
          </w:tcPr>
          <w:p w14:paraId="05CBD9DF" w14:textId="77777777" w:rsidR="00D8482B" w:rsidRPr="00045D1A" w:rsidRDefault="00D8482B" w:rsidP="219DA94D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1D16F49F" w14:textId="77777777" w:rsidR="0C30DB33" w:rsidRPr="00045D1A" w:rsidRDefault="0C30DB33" w:rsidP="0C30DB33">
            <w:pPr>
              <w:tabs>
                <w:tab w:val="decimal" w:pos="620"/>
                <w:tab w:val="decimal" w:pos="670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shd w:val="clear" w:color="auto" w:fill="auto"/>
          </w:tcPr>
          <w:p w14:paraId="44FEA672" w14:textId="77777777" w:rsidR="00D8482B" w:rsidRPr="00045D1A" w:rsidRDefault="00D8482B" w:rsidP="219DA94D">
            <w:pPr>
              <w:tabs>
                <w:tab w:val="decimal" w:pos="620"/>
                <w:tab w:val="decimal" w:pos="670"/>
              </w:tabs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4580A8F4" w14:textId="77777777" w:rsidR="0C30DB33" w:rsidRPr="00045D1A" w:rsidRDefault="0C30DB33" w:rsidP="0C30DB33">
            <w:pPr>
              <w:spacing w:line="280" w:lineRule="exact"/>
              <w:ind w:left="-332" w:right="81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  <w:vAlign w:val="bottom"/>
          </w:tcPr>
          <w:p w14:paraId="6E53283F" w14:textId="77777777" w:rsidR="00D8482B" w:rsidRPr="00045D1A" w:rsidRDefault="00D8482B" w:rsidP="219DA94D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3" w:type="dxa"/>
            <w:shd w:val="clear" w:color="auto" w:fill="auto"/>
          </w:tcPr>
          <w:p w14:paraId="073BEC81" w14:textId="77777777" w:rsidR="00D8482B" w:rsidRPr="00045D1A" w:rsidRDefault="00D8482B" w:rsidP="219DA94D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4" w:type="dxa"/>
            <w:shd w:val="clear" w:color="auto" w:fill="auto"/>
            <w:vAlign w:val="bottom"/>
          </w:tcPr>
          <w:p w14:paraId="20ECCED5" w14:textId="77777777" w:rsidR="00D8482B" w:rsidRPr="00045D1A" w:rsidRDefault="00D8482B" w:rsidP="219DA94D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4" w:type="dxa"/>
            <w:shd w:val="clear" w:color="auto" w:fill="auto"/>
          </w:tcPr>
          <w:p w14:paraId="37C77D2C" w14:textId="77777777" w:rsidR="00D8482B" w:rsidRPr="00045D1A" w:rsidRDefault="00D8482B" w:rsidP="00103182">
            <w:pPr>
              <w:tabs>
                <w:tab w:val="decimal" w:pos="578"/>
              </w:tabs>
              <w:spacing w:line="280" w:lineRule="exact"/>
              <w:ind w:right="75"/>
              <w:jc w:val="both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7B19D8DF" w14:textId="77777777" w:rsidR="00D8482B" w:rsidRPr="00045D1A" w:rsidRDefault="00D8482B" w:rsidP="219DA94D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8" w:type="dxa"/>
            <w:shd w:val="clear" w:color="auto" w:fill="auto"/>
          </w:tcPr>
          <w:p w14:paraId="29A1E5B0" w14:textId="77777777" w:rsidR="00D8482B" w:rsidRPr="00045D1A" w:rsidRDefault="00D8482B" w:rsidP="00103182">
            <w:pPr>
              <w:spacing w:line="280" w:lineRule="exact"/>
              <w:ind w:left="-332" w:right="7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2F56262" w14:textId="77777777" w:rsidR="00D8482B" w:rsidRPr="00045D1A" w:rsidRDefault="00D8482B" w:rsidP="219DA94D">
            <w:pPr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E6F9111" w14:textId="77777777" w:rsidR="0C30DB33" w:rsidRPr="00045D1A" w:rsidRDefault="0C30DB33" w:rsidP="0C30DB33">
            <w:pPr>
              <w:spacing w:line="280" w:lineRule="exact"/>
              <w:jc w:val="center"/>
              <w:rPr>
                <w:rFonts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  <w:vAlign w:val="bottom"/>
          </w:tcPr>
          <w:p w14:paraId="6704FA5D" w14:textId="77777777" w:rsidR="00D8482B" w:rsidRPr="00AC718A" w:rsidRDefault="00D8482B" w:rsidP="219DA94D">
            <w:pPr>
              <w:spacing w:line="280" w:lineRule="exact"/>
              <w:jc w:val="center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4505B2C7" w14:textId="77777777" w:rsidR="00D8482B" w:rsidRPr="00045D1A" w:rsidRDefault="00D8482B" w:rsidP="219DA94D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6A852D7" w14:textId="77777777" w:rsidR="00D8482B" w:rsidRPr="00045D1A" w:rsidRDefault="00D8482B" w:rsidP="00D8482B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A1EDEE9" w14:textId="77777777" w:rsidR="0C30DB33" w:rsidRPr="00045D1A" w:rsidRDefault="0C30DB33" w:rsidP="0C30DB33">
            <w:pPr>
              <w:spacing w:line="280" w:lineRule="exact"/>
              <w:jc w:val="center"/>
              <w:rPr>
                <w:rFonts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50DB1461" w14:textId="77777777" w:rsidR="00D8482B" w:rsidRPr="00045D1A" w:rsidRDefault="00D8482B" w:rsidP="00547FFA">
            <w:pPr>
              <w:tabs>
                <w:tab w:val="decimal" w:pos="452"/>
                <w:tab w:val="decimal" w:pos="493"/>
              </w:tabs>
              <w:spacing w:line="280" w:lineRule="exact"/>
              <w:ind w:left="76" w:right="-38" w:hanging="76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A9B157" w14:textId="77777777" w:rsidR="00D8482B" w:rsidRPr="00045D1A" w:rsidRDefault="00D8482B" w:rsidP="00D8482B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</w:tr>
      <w:tr w:rsidR="00D8482B" w:rsidRPr="00045D1A" w14:paraId="1061D04F" w14:textId="77777777" w:rsidTr="001E4A38">
        <w:tc>
          <w:tcPr>
            <w:tcW w:w="2738" w:type="dxa"/>
            <w:shd w:val="clear" w:color="auto" w:fill="auto"/>
            <w:vAlign w:val="bottom"/>
          </w:tcPr>
          <w:p w14:paraId="656FA30B" w14:textId="77777777" w:rsidR="00D8482B" w:rsidRPr="00045D1A" w:rsidRDefault="00D8482B" w:rsidP="219DA94D">
            <w:pPr>
              <w:spacing w:line="280" w:lineRule="exact"/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2122" w:type="dxa"/>
          </w:tcPr>
          <w:p w14:paraId="06CEC6F3" w14:textId="77777777" w:rsidR="00D8482B" w:rsidRPr="00045D1A" w:rsidRDefault="10F4D3CA" w:rsidP="00A70912">
            <w:pPr>
              <w:spacing w:line="280" w:lineRule="exact"/>
              <w:ind w:left="52" w:right="-68" w:firstLine="90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อุปโภคและบริโภค</w:t>
            </w:r>
          </w:p>
        </w:tc>
        <w:tc>
          <w:tcPr>
            <w:tcW w:w="599" w:type="dxa"/>
          </w:tcPr>
          <w:p w14:paraId="45B3059C" w14:textId="77777777" w:rsidR="00D8482B" w:rsidRPr="00045D1A" w:rsidRDefault="10F4D3CA" w:rsidP="219DA94D">
            <w:pPr>
              <w:spacing w:line="280" w:lineRule="exact"/>
              <w:ind w:left="-25" w:right="-2" w:firstLine="25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680" w:type="dxa"/>
            <w:shd w:val="clear" w:color="auto" w:fill="auto"/>
          </w:tcPr>
          <w:p w14:paraId="24450D0D" w14:textId="1180A403" w:rsidR="00D8482B" w:rsidRPr="00045D1A" w:rsidRDefault="00B93F01" w:rsidP="00586CDD">
            <w:pPr>
              <w:spacing w:line="280" w:lineRule="exact"/>
              <w:jc w:val="center"/>
              <w:rPr>
                <w:rFonts w:cs="Angsana New"/>
                <w:color w:val="000000" w:themeColor="text1"/>
                <w:sz w:val="20"/>
                <w:szCs w:val="20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95" w:type="dxa"/>
            <w:shd w:val="clear" w:color="auto" w:fill="auto"/>
          </w:tcPr>
          <w:p w14:paraId="7687595F" w14:textId="3A1C663E" w:rsidR="00D8482B" w:rsidRPr="00045D1A" w:rsidRDefault="000B4C29" w:rsidP="219DA94D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51</w:t>
            </w:r>
            <w:r w:rsidR="10F4D3CA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32" w:type="dxa"/>
            <w:shd w:val="clear" w:color="auto" w:fill="auto"/>
          </w:tcPr>
          <w:p w14:paraId="15E5AD1A" w14:textId="1DAE5C05" w:rsidR="1A2E6A88" w:rsidRPr="00045D1A" w:rsidRDefault="1A2E6A88" w:rsidP="00586CDD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50" w:type="dxa"/>
            <w:shd w:val="clear" w:color="auto" w:fill="auto"/>
          </w:tcPr>
          <w:p w14:paraId="625971F3" w14:textId="6BE1796C" w:rsidR="00D8482B" w:rsidRPr="00045D1A" w:rsidRDefault="000B4C29" w:rsidP="219DA94D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15</w:t>
            </w:r>
            <w:r w:rsidR="10F4D3CA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14" w:type="dxa"/>
            <w:shd w:val="clear" w:color="auto" w:fill="auto"/>
          </w:tcPr>
          <w:p w14:paraId="5AB71784" w14:textId="290D0FA0" w:rsidR="7A3A8A81" w:rsidRPr="00045D1A" w:rsidRDefault="7A3A8A81" w:rsidP="00586CDD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00E2B85" w14:textId="77777777" w:rsidR="00D8482B" w:rsidRPr="00045D1A" w:rsidRDefault="00D8482B" w:rsidP="219DA94D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3" w:type="dxa"/>
            <w:shd w:val="clear" w:color="auto" w:fill="auto"/>
          </w:tcPr>
          <w:p w14:paraId="1AA8771E" w14:textId="5DDC3C3C" w:rsidR="00D8482B" w:rsidRPr="00045D1A" w:rsidRDefault="000B4C29" w:rsidP="219DA94D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</w:t>
            </w:r>
            <w:r w:rsidR="10F4D3CA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650</w:t>
            </w:r>
          </w:p>
        </w:tc>
        <w:tc>
          <w:tcPr>
            <w:tcW w:w="64" w:type="dxa"/>
            <w:shd w:val="clear" w:color="auto" w:fill="auto"/>
          </w:tcPr>
          <w:p w14:paraId="4BEE7FA8" w14:textId="77777777" w:rsidR="00D8482B" w:rsidRPr="00045D1A" w:rsidRDefault="00D8482B" w:rsidP="219DA94D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4" w:type="dxa"/>
            <w:shd w:val="clear" w:color="auto" w:fill="auto"/>
          </w:tcPr>
          <w:p w14:paraId="17A42DFE" w14:textId="324AF5F1" w:rsidR="00D8482B" w:rsidRPr="00045D1A" w:rsidRDefault="5C202FDD" w:rsidP="00103182">
            <w:pPr>
              <w:spacing w:line="280" w:lineRule="exact"/>
              <w:ind w:right="75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10853A93" w14:textId="77777777" w:rsidR="00D8482B" w:rsidRPr="00045D1A" w:rsidRDefault="00D8482B" w:rsidP="219DA94D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8" w:type="dxa"/>
            <w:shd w:val="clear" w:color="auto" w:fill="auto"/>
          </w:tcPr>
          <w:p w14:paraId="6224CFF3" w14:textId="51BF6AC7" w:rsidR="00D8482B" w:rsidRPr="00045D1A" w:rsidRDefault="000B4C29" w:rsidP="00103182">
            <w:pPr>
              <w:spacing w:line="280" w:lineRule="exact"/>
              <w:ind w:left="-332" w:right="70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907</w:t>
            </w:r>
          </w:p>
        </w:tc>
        <w:tc>
          <w:tcPr>
            <w:tcW w:w="90" w:type="dxa"/>
            <w:shd w:val="clear" w:color="auto" w:fill="auto"/>
          </w:tcPr>
          <w:p w14:paraId="394A801C" w14:textId="77777777" w:rsidR="00D8482B" w:rsidRPr="00045D1A" w:rsidRDefault="00D8482B" w:rsidP="219DA94D">
            <w:pPr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82D22E4" w14:textId="77777777" w:rsidR="0C30DB33" w:rsidRPr="00045D1A" w:rsidRDefault="0C30DB33" w:rsidP="0C30DB33">
            <w:pPr>
              <w:spacing w:line="280" w:lineRule="exact"/>
              <w:jc w:val="center"/>
              <w:rPr>
                <w:rFonts w:cs="Angsana New"/>
                <w:color w:val="000000" w:themeColor="text1"/>
                <w:sz w:val="20"/>
                <w:szCs w:val="20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1A0DC4E" w14:textId="77777777" w:rsidR="00D8482B" w:rsidRPr="00AC718A" w:rsidRDefault="00D8482B" w:rsidP="219DA94D">
            <w:pPr>
              <w:spacing w:line="280" w:lineRule="exact"/>
              <w:jc w:val="center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713" w:type="dxa"/>
            <w:shd w:val="clear" w:color="auto" w:fill="auto"/>
          </w:tcPr>
          <w:p w14:paraId="43309798" w14:textId="77777777" w:rsidR="00D8482B" w:rsidRPr="00045D1A" w:rsidRDefault="10F4D3CA" w:rsidP="219DA94D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34746A" w14:textId="77777777" w:rsidR="00D8482B" w:rsidRPr="00045D1A" w:rsidRDefault="00D8482B" w:rsidP="00D8482B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</w:tcPr>
          <w:p w14:paraId="4DDF89A3" w14:textId="77777777" w:rsidR="0C30DB33" w:rsidRPr="00045D1A" w:rsidRDefault="0C30DB33" w:rsidP="0C30DB33">
            <w:pPr>
              <w:spacing w:line="280" w:lineRule="exact"/>
              <w:jc w:val="center"/>
              <w:rPr>
                <w:rFonts w:cs="Angsana New"/>
                <w:color w:val="000000" w:themeColor="text1"/>
                <w:sz w:val="20"/>
                <w:szCs w:val="20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" w:type="dxa"/>
            <w:shd w:val="clear" w:color="auto" w:fill="auto"/>
          </w:tcPr>
          <w:p w14:paraId="32C3D6CE" w14:textId="77777777" w:rsidR="00D8482B" w:rsidRPr="00045D1A" w:rsidRDefault="00D8482B" w:rsidP="00547FFA">
            <w:pPr>
              <w:tabs>
                <w:tab w:val="decimal" w:pos="452"/>
                <w:tab w:val="decimal" w:pos="493"/>
              </w:tabs>
              <w:spacing w:line="280" w:lineRule="exact"/>
              <w:ind w:left="76" w:right="-38" w:hanging="76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E146B37" w14:textId="77777777" w:rsidR="00D8482B" w:rsidRPr="00045D1A" w:rsidRDefault="00D8482B" w:rsidP="00D8482B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</w:tr>
      <w:tr w:rsidR="00D8482B" w:rsidRPr="00045D1A" w14:paraId="2C1C00BB" w14:textId="77777777" w:rsidTr="001E4A38">
        <w:tc>
          <w:tcPr>
            <w:tcW w:w="2738" w:type="dxa"/>
            <w:shd w:val="clear" w:color="auto" w:fill="auto"/>
            <w:vAlign w:val="bottom"/>
          </w:tcPr>
          <w:p w14:paraId="13812A70" w14:textId="70037478" w:rsidR="00D8482B" w:rsidRPr="00045D1A" w:rsidRDefault="00D8482B" w:rsidP="00D8482B">
            <w:pPr>
              <w:spacing w:line="280" w:lineRule="exact"/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</w:pPr>
            <w:r w:rsidRPr="00045D1A">
              <w:rPr>
                <w:rFonts w:cs="Angsana New"/>
                <w:color w:val="000000"/>
                <w:spacing w:val="-4"/>
                <w:sz w:val="20"/>
                <w:szCs w:val="20"/>
              </w:rPr>
              <w:t>BJC O-I Glass Pte. Ltd.</w:t>
            </w:r>
            <w:r w:rsidRPr="00045D1A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</w:rPr>
              <w:t>(</w:t>
            </w:r>
            <w:r w:rsidR="000B4C29" w:rsidRPr="000B4C29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  <w:lang w:val="en-US"/>
              </w:rPr>
              <w:t>2</w:t>
            </w:r>
            <w:r w:rsidRPr="00045D1A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122" w:type="dxa"/>
          </w:tcPr>
          <w:p w14:paraId="5D45C5F4" w14:textId="76CF922A" w:rsidR="00D8482B" w:rsidRPr="00045D1A" w:rsidRDefault="00D8482B" w:rsidP="00A70912">
            <w:pPr>
              <w:spacing w:line="280" w:lineRule="exact"/>
              <w:ind w:left="52"/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บริษัทลงทุน</w:t>
            </w:r>
          </w:p>
        </w:tc>
        <w:tc>
          <w:tcPr>
            <w:tcW w:w="599" w:type="dxa"/>
          </w:tcPr>
          <w:p w14:paraId="58C8157B" w14:textId="77777777" w:rsidR="00D8482B" w:rsidRPr="00045D1A" w:rsidRDefault="00D8482B" w:rsidP="00D8482B">
            <w:pPr>
              <w:spacing w:line="280" w:lineRule="exact"/>
              <w:ind w:left="-25" w:right="-2" w:firstLine="25"/>
              <w:jc w:val="center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01B8025A" w14:textId="2F26B181" w:rsidR="0C30DB33" w:rsidRPr="00045D1A" w:rsidRDefault="000B4C29" w:rsidP="0C30DB33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 w:themeColor="text1"/>
                <w:sz w:val="20"/>
                <w:szCs w:val="20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="0C30DB33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695" w:type="dxa"/>
            <w:shd w:val="clear" w:color="auto" w:fill="auto"/>
          </w:tcPr>
          <w:p w14:paraId="30B95782" w14:textId="60366B85" w:rsidR="00D8482B" w:rsidRPr="00045D1A" w:rsidRDefault="000B4C29" w:rsidP="00D8482B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="00D8482B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32" w:type="dxa"/>
            <w:shd w:val="clear" w:color="auto" w:fill="auto"/>
          </w:tcPr>
          <w:p w14:paraId="503A68DA" w14:textId="1A6DB03C" w:rsidR="0C30DB33" w:rsidRPr="00045D1A" w:rsidRDefault="000B4C29" w:rsidP="0C30DB33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167</w:t>
            </w:r>
            <w:r w:rsidR="0C30DB33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468</w:t>
            </w:r>
            <w:r w:rsidR="0C30DB33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(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1</w:t>
            </w:r>
            <w:r w:rsidR="0C30DB33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50" w:type="dxa"/>
            <w:shd w:val="clear" w:color="auto" w:fill="auto"/>
          </w:tcPr>
          <w:p w14:paraId="42AB0828" w14:textId="36701F0A" w:rsidR="00D8482B" w:rsidRPr="00045D1A" w:rsidRDefault="000B4C29" w:rsidP="00D8482B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167</w:t>
            </w:r>
            <w:r w:rsidR="00D8482B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468</w:t>
            </w:r>
            <w:r w:rsidR="00D8482B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(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1</w:t>
            </w:r>
            <w:r w:rsidR="00D8482B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14" w:type="dxa"/>
            <w:shd w:val="clear" w:color="auto" w:fill="auto"/>
          </w:tcPr>
          <w:p w14:paraId="2E39724D" w14:textId="6B15D9CF" w:rsidR="0C30DB33" w:rsidRPr="00045D1A" w:rsidRDefault="000B4C29" w:rsidP="0C30DB33">
            <w:pPr>
              <w:spacing w:line="280" w:lineRule="exact"/>
              <w:ind w:left="-332" w:right="81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</w:t>
            </w:r>
            <w:r w:rsidR="0C30DB33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324</w:t>
            </w:r>
            <w:r w:rsidR="0C30DB33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011</w:t>
            </w:r>
          </w:p>
        </w:tc>
        <w:tc>
          <w:tcPr>
            <w:tcW w:w="72" w:type="dxa"/>
            <w:shd w:val="clear" w:color="auto" w:fill="auto"/>
          </w:tcPr>
          <w:p w14:paraId="53B5FCDA" w14:textId="77777777" w:rsidR="00D8482B" w:rsidRPr="00045D1A" w:rsidRDefault="00D8482B" w:rsidP="00D8482B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3" w:type="dxa"/>
            <w:shd w:val="clear" w:color="auto" w:fill="auto"/>
          </w:tcPr>
          <w:p w14:paraId="07B227D1" w14:textId="1DE7022B" w:rsidR="00D8482B" w:rsidRPr="00045D1A" w:rsidRDefault="000B4C29" w:rsidP="00D8482B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</w:t>
            </w:r>
            <w:r w:rsidR="00D8482B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324</w:t>
            </w:r>
            <w:r w:rsidR="00D8482B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011</w:t>
            </w:r>
          </w:p>
        </w:tc>
        <w:tc>
          <w:tcPr>
            <w:tcW w:w="64" w:type="dxa"/>
            <w:shd w:val="clear" w:color="auto" w:fill="auto"/>
          </w:tcPr>
          <w:p w14:paraId="58AE30A0" w14:textId="77777777" w:rsidR="00D8482B" w:rsidRPr="00045D1A" w:rsidRDefault="00D8482B" w:rsidP="00D8482B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4" w:type="dxa"/>
            <w:shd w:val="clear" w:color="auto" w:fill="auto"/>
          </w:tcPr>
          <w:p w14:paraId="2D8C50B4" w14:textId="680DC458" w:rsidR="00D8482B" w:rsidRPr="00045D1A" w:rsidRDefault="000B4C29" w:rsidP="00103182">
            <w:pPr>
              <w:spacing w:line="280" w:lineRule="exact"/>
              <w:ind w:left="-332" w:right="7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6CDFE979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326</w:t>
            </w:r>
            <w:r w:rsidR="6CDFE979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395</w:t>
            </w:r>
          </w:p>
        </w:tc>
        <w:tc>
          <w:tcPr>
            <w:tcW w:w="92" w:type="dxa"/>
            <w:shd w:val="clear" w:color="auto" w:fill="auto"/>
          </w:tcPr>
          <w:p w14:paraId="7B00D66A" w14:textId="77777777" w:rsidR="00D8482B" w:rsidRPr="00045D1A" w:rsidRDefault="00D8482B" w:rsidP="00D8482B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8" w:type="dxa"/>
            <w:shd w:val="clear" w:color="auto" w:fill="auto"/>
          </w:tcPr>
          <w:p w14:paraId="6A2E9638" w14:textId="6F39BDA7" w:rsidR="00D8482B" w:rsidRPr="00045D1A" w:rsidRDefault="000B4C29" w:rsidP="00103182">
            <w:pPr>
              <w:spacing w:line="280" w:lineRule="exact"/>
              <w:ind w:left="-332" w:right="7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00D8482B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318</w:t>
            </w:r>
            <w:r w:rsidR="00D8482B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339</w:t>
            </w:r>
          </w:p>
        </w:tc>
        <w:tc>
          <w:tcPr>
            <w:tcW w:w="90" w:type="dxa"/>
            <w:shd w:val="clear" w:color="auto" w:fill="auto"/>
          </w:tcPr>
          <w:p w14:paraId="1845C9F9" w14:textId="77777777" w:rsidR="00D8482B" w:rsidRPr="00045D1A" w:rsidRDefault="00D8482B" w:rsidP="00D8482B">
            <w:pPr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6244106" w14:textId="77777777" w:rsidR="0C30DB33" w:rsidRPr="00045D1A" w:rsidRDefault="0C30DB33" w:rsidP="0C30DB33">
            <w:pPr>
              <w:spacing w:line="280" w:lineRule="exact"/>
              <w:jc w:val="center"/>
              <w:rPr>
                <w:rFonts w:cs="Angsana New"/>
                <w:color w:val="000000" w:themeColor="text1"/>
                <w:sz w:val="20"/>
                <w:szCs w:val="20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5311CA8" w14:textId="77777777" w:rsidR="00D8482B" w:rsidRPr="00AC718A" w:rsidRDefault="00D8482B" w:rsidP="00D8482B">
            <w:pPr>
              <w:spacing w:line="280" w:lineRule="exact"/>
              <w:jc w:val="center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713" w:type="dxa"/>
            <w:shd w:val="clear" w:color="auto" w:fill="auto"/>
          </w:tcPr>
          <w:p w14:paraId="782545D3" w14:textId="77777777" w:rsidR="00D8482B" w:rsidRPr="00045D1A" w:rsidRDefault="00D8482B" w:rsidP="00D8482B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F4A5F7" w14:textId="77777777" w:rsidR="00D8482B" w:rsidRPr="00045D1A" w:rsidRDefault="00D8482B" w:rsidP="00D8482B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</w:tcPr>
          <w:p w14:paraId="050387E8" w14:textId="77777777" w:rsidR="0C30DB33" w:rsidRPr="00045D1A" w:rsidRDefault="0C30DB33" w:rsidP="0C30DB33">
            <w:pPr>
              <w:spacing w:line="280" w:lineRule="exact"/>
              <w:jc w:val="center"/>
              <w:rPr>
                <w:rFonts w:cs="Angsana New"/>
                <w:color w:val="000000" w:themeColor="text1"/>
                <w:sz w:val="20"/>
                <w:szCs w:val="20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" w:type="dxa"/>
            <w:shd w:val="clear" w:color="auto" w:fill="auto"/>
          </w:tcPr>
          <w:p w14:paraId="62E09520" w14:textId="77777777" w:rsidR="00D8482B" w:rsidRPr="00045D1A" w:rsidRDefault="00D8482B" w:rsidP="00547FFA">
            <w:pPr>
              <w:tabs>
                <w:tab w:val="decimal" w:pos="452"/>
                <w:tab w:val="decimal" w:pos="493"/>
              </w:tabs>
              <w:spacing w:line="280" w:lineRule="exact"/>
              <w:ind w:left="76" w:right="-38" w:hanging="76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CC5D227" w14:textId="77777777" w:rsidR="00D8482B" w:rsidRPr="00045D1A" w:rsidRDefault="00D8482B" w:rsidP="00D8482B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</w:tr>
      <w:tr w:rsidR="00D8482B" w:rsidRPr="00045D1A" w14:paraId="71938FCB" w14:textId="77777777" w:rsidTr="001E4A38">
        <w:tc>
          <w:tcPr>
            <w:tcW w:w="2738" w:type="dxa"/>
            <w:shd w:val="clear" w:color="auto" w:fill="auto"/>
          </w:tcPr>
          <w:p w14:paraId="4954C240" w14:textId="36ECFE38" w:rsidR="00D8482B" w:rsidRPr="00045D1A" w:rsidRDefault="00D8482B" w:rsidP="00D8482B">
            <w:pPr>
              <w:spacing w:line="280" w:lineRule="exact"/>
              <w:rPr>
                <w:rFonts w:cs="Angsana New"/>
                <w:color w:val="000000"/>
                <w:spacing w:val="-4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pacing w:val="-4"/>
                <w:sz w:val="20"/>
                <w:szCs w:val="20"/>
              </w:rPr>
              <w:t xml:space="preserve">BJC </w:t>
            </w:r>
            <w:r w:rsidRPr="00045D1A">
              <w:rPr>
                <w:rFonts w:cs="Angsana New"/>
                <w:color w:val="000000"/>
                <w:spacing w:val="-4"/>
                <w:sz w:val="20"/>
                <w:szCs w:val="20"/>
                <w:lang w:val="en-US"/>
              </w:rPr>
              <w:t xml:space="preserve">- </w:t>
            </w:r>
            <w:r w:rsidRPr="00045D1A">
              <w:rPr>
                <w:rFonts w:cs="Angsana New"/>
                <w:color w:val="000000"/>
                <w:spacing w:val="-4"/>
                <w:sz w:val="20"/>
                <w:szCs w:val="20"/>
              </w:rPr>
              <w:t xml:space="preserve">MIB Company </w:t>
            </w:r>
            <w:r w:rsidR="00822507" w:rsidRPr="00045D1A">
              <w:rPr>
                <w:rFonts w:cs="Angsana New"/>
                <w:color w:val="000000"/>
                <w:spacing w:val="-4"/>
                <w:sz w:val="20"/>
                <w:szCs w:val="20"/>
              </w:rPr>
              <w:t xml:space="preserve">Limited </w:t>
            </w:r>
            <w:r w:rsidR="00822507" w:rsidRPr="00045D1A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</w:rPr>
              <w:t>(</w:t>
            </w:r>
            <w:r w:rsidR="000B4C29" w:rsidRPr="000B4C29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  <w:lang w:val="en-US"/>
              </w:rPr>
              <w:t>3</w:t>
            </w:r>
            <w:r w:rsidR="00822507" w:rsidRPr="00045D1A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</w:rPr>
              <w:t>)</w:t>
            </w:r>
            <w:r w:rsidRPr="00045D1A">
              <w:rPr>
                <w:rFonts w:cs="Angsana New"/>
                <w:color w:val="000000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2122" w:type="dxa"/>
          </w:tcPr>
          <w:p w14:paraId="53ACF38E" w14:textId="77777777" w:rsidR="00D8482B" w:rsidRPr="00045D1A" w:rsidRDefault="00D8482B" w:rsidP="00A70912">
            <w:pPr>
              <w:spacing w:line="280" w:lineRule="exact"/>
              <w:ind w:left="52"/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</w:pPr>
            <w:r w:rsidRPr="00045D1A"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  <w:t>จำหน่ายเครื่องมือและอุปกรณ์ทาง</w:t>
            </w:r>
          </w:p>
        </w:tc>
        <w:tc>
          <w:tcPr>
            <w:tcW w:w="599" w:type="dxa"/>
          </w:tcPr>
          <w:p w14:paraId="2D08746A" w14:textId="77777777" w:rsidR="00D8482B" w:rsidRPr="00045D1A" w:rsidRDefault="00D8482B" w:rsidP="00D8482B">
            <w:pPr>
              <w:spacing w:line="280" w:lineRule="exact"/>
              <w:ind w:left="-25" w:right="-2" w:firstLine="25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2BEDEB2" w14:textId="77777777" w:rsidR="0C30DB33" w:rsidRPr="00045D1A" w:rsidRDefault="0C30DB33" w:rsidP="0C30DB33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95" w:type="dxa"/>
            <w:shd w:val="clear" w:color="auto" w:fill="auto"/>
          </w:tcPr>
          <w:p w14:paraId="5CDC31F6" w14:textId="77777777" w:rsidR="00D8482B" w:rsidRPr="00045D1A" w:rsidRDefault="00D8482B" w:rsidP="00D8482B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shd w:val="clear" w:color="auto" w:fill="auto"/>
          </w:tcPr>
          <w:p w14:paraId="4CFA21BF" w14:textId="77777777" w:rsidR="0C30DB33" w:rsidRPr="00045D1A" w:rsidRDefault="0C30DB33" w:rsidP="0C30DB33">
            <w:pPr>
              <w:tabs>
                <w:tab w:val="decimal" w:pos="620"/>
                <w:tab w:val="decimal" w:pos="670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shd w:val="clear" w:color="auto" w:fill="auto"/>
          </w:tcPr>
          <w:p w14:paraId="66DC05B9" w14:textId="77777777" w:rsidR="00D8482B" w:rsidRPr="00045D1A" w:rsidRDefault="00D8482B" w:rsidP="00D8482B">
            <w:pPr>
              <w:tabs>
                <w:tab w:val="decimal" w:pos="620"/>
                <w:tab w:val="decimal" w:pos="670"/>
              </w:tabs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shd w:val="clear" w:color="auto" w:fill="auto"/>
          </w:tcPr>
          <w:p w14:paraId="048C6080" w14:textId="77777777" w:rsidR="0C30DB33" w:rsidRPr="00045D1A" w:rsidRDefault="0C30DB33" w:rsidP="0C30DB33">
            <w:pPr>
              <w:spacing w:line="280" w:lineRule="exact"/>
              <w:ind w:left="-332" w:right="81"/>
              <w:jc w:val="right"/>
              <w:rPr>
                <w:rFonts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</w:tcPr>
          <w:p w14:paraId="7016E39A" w14:textId="77777777" w:rsidR="00D8482B" w:rsidRPr="00045D1A" w:rsidRDefault="00D8482B" w:rsidP="00D8482B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3" w:type="dxa"/>
            <w:shd w:val="clear" w:color="auto" w:fill="auto"/>
          </w:tcPr>
          <w:p w14:paraId="3926750B" w14:textId="77777777" w:rsidR="00D8482B" w:rsidRPr="00045D1A" w:rsidRDefault="00D8482B" w:rsidP="00D8482B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64" w:type="dxa"/>
            <w:shd w:val="clear" w:color="auto" w:fill="auto"/>
          </w:tcPr>
          <w:p w14:paraId="136508A1" w14:textId="77777777" w:rsidR="00D8482B" w:rsidRPr="00045D1A" w:rsidRDefault="00D8482B" w:rsidP="00D8482B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4" w:type="dxa"/>
            <w:shd w:val="clear" w:color="auto" w:fill="auto"/>
          </w:tcPr>
          <w:p w14:paraId="2608D5F7" w14:textId="77777777" w:rsidR="00D8482B" w:rsidRPr="00045D1A" w:rsidRDefault="00D8482B" w:rsidP="00103182">
            <w:pPr>
              <w:spacing w:line="280" w:lineRule="exact"/>
              <w:ind w:right="75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92" w:type="dxa"/>
            <w:shd w:val="clear" w:color="auto" w:fill="auto"/>
          </w:tcPr>
          <w:p w14:paraId="3C053787" w14:textId="77777777" w:rsidR="00D8482B" w:rsidRPr="00045D1A" w:rsidRDefault="00D8482B" w:rsidP="00D8482B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8" w:type="dxa"/>
            <w:shd w:val="clear" w:color="auto" w:fill="auto"/>
          </w:tcPr>
          <w:p w14:paraId="2F3004DE" w14:textId="77777777" w:rsidR="00D8482B" w:rsidRPr="00045D1A" w:rsidRDefault="00D8482B" w:rsidP="00103182">
            <w:pPr>
              <w:spacing w:line="280" w:lineRule="exact"/>
              <w:ind w:left="-332" w:right="70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03795C8" w14:textId="77777777" w:rsidR="00D8482B" w:rsidRPr="00045D1A" w:rsidRDefault="00D8482B" w:rsidP="00D8482B">
            <w:pPr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5C18305" w14:textId="77777777" w:rsidR="0C30DB33" w:rsidRPr="00045D1A" w:rsidRDefault="0C30DB33" w:rsidP="0C30DB33">
            <w:pPr>
              <w:spacing w:line="280" w:lineRule="exact"/>
              <w:jc w:val="center"/>
              <w:rPr>
                <w:rFonts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18FA0D36" w14:textId="77777777" w:rsidR="00D8482B" w:rsidRPr="00AC718A" w:rsidRDefault="00D8482B" w:rsidP="00D8482B">
            <w:pPr>
              <w:spacing w:line="280" w:lineRule="exact"/>
              <w:jc w:val="center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713" w:type="dxa"/>
            <w:shd w:val="clear" w:color="auto" w:fill="auto"/>
          </w:tcPr>
          <w:p w14:paraId="4BD988F6" w14:textId="77777777" w:rsidR="00D8482B" w:rsidRPr="00045D1A" w:rsidRDefault="00D8482B" w:rsidP="00D8482B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36835FB" w14:textId="77777777" w:rsidR="00D8482B" w:rsidRPr="00045D1A" w:rsidRDefault="00D8482B" w:rsidP="00D8482B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</w:tcPr>
          <w:p w14:paraId="26087ADD" w14:textId="77777777" w:rsidR="0C30DB33" w:rsidRPr="00045D1A" w:rsidRDefault="0C30DB33" w:rsidP="0C30DB33">
            <w:pPr>
              <w:spacing w:line="280" w:lineRule="exact"/>
              <w:jc w:val="center"/>
              <w:rPr>
                <w:rFonts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16C7ED67" w14:textId="77777777" w:rsidR="00D8482B" w:rsidRPr="00045D1A" w:rsidRDefault="00D8482B" w:rsidP="00547FFA">
            <w:pPr>
              <w:tabs>
                <w:tab w:val="decimal" w:pos="452"/>
                <w:tab w:val="decimal" w:pos="493"/>
              </w:tabs>
              <w:spacing w:line="280" w:lineRule="exact"/>
              <w:ind w:left="76" w:right="-38" w:hanging="76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EEB3D19" w14:textId="77777777" w:rsidR="00D8482B" w:rsidRPr="00045D1A" w:rsidRDefault="00D8482B" w:rsidP="00D8482B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</w:tr>
      <w:tr w:rsidR="00D8482B" w:rsidRPr="00045D1A" w14:paraId="78194B5A" w14:textId="77777777" w:rsidTr="001E4A38">
        <w:tc>
          <w:tcPr>
            <w:tcW w:w="2738" w:type="dxa"/>
            <w:shd w:val="clear" w:color="auto" w:fill="auto"/>
          </w:tcPr>
          <w:p w14:paraId="450042ED" w14:textId="77777777" w:rsidR="00D8482B" w:rsidRPr="00045D1A" w:rsidRDefault="00D8482B" w:rsidP="00D8482B">
            <w:pPr>
              <w:spacing w:line="300" w:lineRule="exact"/>
              <w:rPr>
                <w:rFonts w:cs="Angsan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122" w:type="dxa"/>
          </w:tcPr>
          <w:p w14:paraId="36145265" w14:textId="77777777" w:rsidR="00D8482B" w:rsidRPr="00045D1A" w:rsidRDefault="00D8482B" w:rsidP="00A70912">
            <w:pPr>
              <w:spacing w:line="300" w:lineRule="exact"/>
              <w:ind w:left="52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การแพทย์และให้บริการที่เกี่ยวเนื่อง</w:t>
            </w:r>
          </w:p>
        </w:tc>
        <w:tc>
          <w:tcPr>
            <w:tcW w:w="599" w:type="dxa"/>
          </w:tcPr>
          <w:p w14:paraId="44A9AD6E" w14:textId="77777777" w:rsidR="00D8482B" w:rsidRPr="00045D1A" w:rsidRDefault="00D8482B" w:rsidP="00D8482B">
            <w:pPr>
              <w:spacing w:line="280" w:lineRule="exact"/>
              <w:ind w:left="-25" w:right="-2" w:firstLine="25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เมียนมา</w:t>
            </w:r>
          </w:p>
        </w:tc>
        <w:tc>
          <w:tcPr>
            <w:tcW w:w="680" w:type="dxa"/>
            <w:shd w:val="clear" w:color="auto" w:fill="auto"/>
          </w:tcPr>
          <w:p w14:paraId="03D5FDA0" w14:textId="450C2CE8" w:rsidR="0C30DB33" w:rsidRPr="00045D1A" w:rsidRDefault="00654146" w:rsidP="00565AB2">
            <w:pPr>
              <w:spacing w:line="280" w:lineRule="exact"/>
              <w:jc w:val="center"/>
              <w:rPr>
                <w:rFonts w:cs="Angsana New"/>
                <w:color w:val="000000" w:themeColor="text1"/>
                <w:sz w:val="20"/>
                <w:szCs w:val="20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95" w:type="dxa"/>
            <w:shd w:val="clear" w:color="auto" w:fill="auto"/>
          </w:tcPr>
          <w:p w14:paraId="10074449" w14:textId="63C1B27A" w:rsidR="00D8482B" w:rsidRPr="00045D1A" w:rsidRDefault="000B4C29" w:rsidP="00D8482B">
            <w:pPr>
              <w:tabs>
                <w:tab w:val="decimal" w:pos="345"/>
              </w:tabs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51</w:t>
            </w:r>
            <w:r w:rsidR="00D8482B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32" w:type="dxa"/>
            <w:shd w:val="clear" w:color="auto" w:fill="auto"/>
          </w:tcPr>
          <w:p w14:paraId="0606F0EE" w14:textId="554FDD82" w:rsidR="0C30DB33" w:rsidRPr="00045D1A" w:rsidRDefault="6D3EBD34" w:rsidP="00586CDD">
            <w:pPr>
              <w:spacing w:line="280" w:lineRule="exact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  <w:r w:rsidR="0C30DB33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50" w:type="dxa"/>
            <w:shd w:val="clear" w:color="auto" w:fill="auto"/>
          </w:tcPr>
          <w:p w14:paraId="2656471E" w14:textId="50FE09FB" w:rsidR="00D8482B" w:rsidRPr="00045D1A" w:rsidRDefault="000B4C29" w:rsidP="00D8482B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340</w:t>
            </w:r>
            <w:r w:rsidR="00D8482B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1</w:t>
            </w:r>
            <w:r w:rsidR="00D8482B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  <w:r w:rsidR="00D8482B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14" w:type="dxa"/>
            <w:shd w:val="clear" w:color="auto" w:fill="auto"/>
          </w:tcPr>
          <w:p w14:paraId="2BDF409E" w14:textId="53B5FD1E" w:rsidR="0C30DB33" w:rsidRPr="00045D1A" w:rsidRDefault="00D65872" w:rsidP="00565AB2">
            <w:pPr>
              <w:spacing w:line="280" w:lineRule="exact"/>
              <w:jc w:val="center"/>
              <w:rPr>
                <w:rFonts w:cs="Angsana New"/>
                <w:color w:val="000000" w:themeColor="text1"/>
                <w:sz w:val="20"/>
                <w:szCs w:val="20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6368EC9" w14:textId="77777777" w:rsidR="00D8482B" w:rsidRPr="00045D1A" w:rsidRDefault="00D8482B" w:rsidP="00D8482B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3" w:type="dxa"/>
            <w:shd w:val="clear" w:color="auto" w:fill="auto"/>
          </w:tcPr>
          <w:p w14:paraId="36109D9F" w14:textId="62D0D7ED" w:rsidR="00D8482B" w:rsidRPr="00045D1A" w:rsidRDefault="000B4C29" w:rsidP="00D8482B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</w:t>
            </w:r>
            <w:r w:rsidR="00D8482B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224</w:t>
            </w:r>
          </w:p>
        </w:tc>
        <w:tc>
          <w:tcPr>
            <w:tcW w:w="64" w:type="dxa"/>
            <w:shd w:val="clear" w:color="auto" w:fill="auto"/>
          </w:tcPr>
          <w:p w14:paraId="367BA61E" w14:textId="77777777" w:rsidR="00D8482B" w:rsidRPr="00045D1A" w:rsidRDefault="00D8482B" w:rsidP="00D8482B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4" w:type="dxa"/>
            <w:shd w:val="clear" w:color="auto" w:fill="auto"/>
          </w:tcPr>
          <w:p w14:paraId="40A0A012" w14:textId="2CAC59C3" w:rsidR="00D8482B" w:rsidRPr="00045D1A" w:rsidRDefault="6F5EDE13" w:rsidP="00103182">
            <w:pPr>
              <w:spacing w:line="280" w:lineRule="exact"/>
              <w:ind w:right="75"/>
              <w:jc w:val="center"/>
              <w:rPr>
                <w:rFonts w:cs="Angsana New"/>
                <w:color w:val="000000" w:themeColor="text1"/>
                <w:sz w:val="20"/>
                <w:szCs w:val="20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6D299DD7" w14:textId="77777777" w:rsidR="00D8482B" w:rsidRPr="00045D1A" w:rsidRDefault="00D8482B" w:rsidP="00D8482B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8" w:type="dxa"/>
            <w:shd w:val="clear" w:color="auto" w:fill="auto"/>
          </w:tcPr>
          <w:p w14:paraId="70992FFF" w14:textId="14B55047" w:rsidR="00D8482B" w:rsidRPr="00045D1A" w:rsidRDefault="000B4C29" w:rsidP="00103182">
            <w:pPr>
              <w:spacing w:line="280" w:lineRule="exact"/>
              <w:ind w:left="-332" w:right="70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00D8482B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690</w:t>
            </w:r>
          </w:p>
        </w:tc>
        <w:tc>
          <w:tcPr>
            <w:tcW w:w="90" w:type="dxa"/>
            <w:shd w:val="clear" w:color="auto" w:fill="auto"/>
          </w:tcPr>
          <w:p w14:paraId="3FD3433F" w14:textId="77777777" w:rsidR="00D8482B" w:rsidRPr="00045D1A" w:rsidRDefault="00D8482B" w:rsidP="00D8482B">
            <w:pPr>
              <w:tabs>
                <w:tab w:val="left" w:pos="174"/>
                <w:tab w:val="decimal" w:pos="394"/>
                <w:tab w:val="left" w:pos="654"/>
              </w:tabs>
              <w:spacing w:line="300" w:lineRule="exact"/>
              <w:ind w:right="-68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FC7A2CE" w14:textId="77777777" w:rsidR="0C30DB33" w:rsidRPr="00045D1A" w:rsidRDefault="0C30DB33" w:rsidP="0C30DB33">
            <w:pPr>
              <w:spacing w:line="280" w:lineRule="exact"/>
              <w:jc w:val="center"/>
              <w:rPr>
                <w:rFonts w:cs="Angsana New"/>
                <w:color w:val="000000" w:themeColor="text1"/>
                <w:sz w:val="20"/>
                <w:szCs w:val="20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274BB2D" w14:textId="77777777" w:rsidR="00D8482B" w:rsidRPr="00AC718A" w:rsidRDefault="00D8482B" w:rsidP="00D8482B">
            <w:pPr>
              <w:spacing w:line="30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713" w:type="dxa"/>
            <w:shd w:val="clear" w:color="auto" w:fill="auto"/>
          </w:tcPr>
          <w:p w14:paraId="633D7CD8" w14:textId="77777777" w:rsidR="00D8482B" w:rsidRPr="00045D1A" w:rsidRDefault="00D8482B" w:rsidP="00D8482B">
            <w:pPr>
              <w:spacing w:line="30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EB5FF5" w14:textId="77777777" w:rsidR="00D8482B" w:rsidRPr="00045D1A" w:rsidRDefault="00D8482B" w:rsidP="00D8482B">
            <w:pPr>
              <w:spacing w:line="30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68402408" w14:textId="77777777" w:rsidR="0C30DB33" w:rsidRPr="00045D1A" w:rsidRDefault="0C30DB33" w:rsidP="0C30DB33">
            <w:pPr>
              <w:spacing w:line="280" w:lineRule="exact"/>
              <w:jc w:val="center"/>
              <w:rPr>
                <w:rFonts w:cs="Angsana New"/>
                <w:color w:val="000000" w:themeColor="text1"/>
                <w:sz w:val="20"/>
                <w:szCs w:val="20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" w:type="dxa"/>
            <w:shd w:val="clear" w:color="auto" w:fill="auto"/>
          </w:tcPr>
          <w:p w14:paraId="3D6B238E" w14:textId="77777777" w:rsidR="00D8482B" w:rsidRPr="00045D1A" w:rsidRDefault="00D8482B" w:rsidP="00547FFA">
            <w:pPr>
              <w:tabs>
                <w:tab w:val="decimal" w:pos="492"/>
              </w:tabs>
              <w:spacing w:line="300" w:lineRule="exact"/>
              <w:ind w:left="76" w:right="-38" w:hanging="76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23FE3F7" w14:textId="77777777" w:rsidR="00D8482B" w:rsidRPr="00045D1A" w:rsidRDefault="00D8482B" w:rsidP="00D8482B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</w:tr>
      <w:tr w:rsidR="00D8482B" w:rsidRPr="00045D1A" w14:paraId="36564961" w14:textId="77777777" w:rsidTr="001E4A38">
        <w:tc>
          <w:tcPr>
            <w:tcW w:w="2738" w:type="dxa"/>
            <w:shd w:val="clear" w:color="auto" w:fill="auto"/>
          </w:tcPr>
          <w:p w14:paraId="7D6CA69D" w14:textId="77777777" w:rsidR="00D8482B" w:rsidRPr="00045D1A" w:rsidRDefault="00D8482B" w:rsidP="00D8482B">
            <w:pPr>
              <w:spacing w:line="300" w:lineRule="exact"/>
              <w:rPr>
                <w:rFonts w:cs="Angsana New"/>
                <w:b/>
                <w:bCs/>
                <w:color w:val="000000"/>
                <w:sz w:val="20"/>
                <w:szCs w:val="20"/>
                <w:u w:val="single"/>
              </w:rPr>
            </w:pPr>
            <w:r w:rsidRPr="00045D1A"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  <w:t>บริษัท พันหมื่นแสนล้านวอน จำกัด</w:t>
            </w:r>
          </w:p>
        </w:tc>
        <w:tc>
          <w:tcPr>
            <w:tcW w:w="2122" w:type="dxa"/>
          </w:tcPr>
          <w:p w14:paraId="4C40DD08" w14:textId="65FFF985" w:rsidR="00D8482B" w:rsidRPr="00045D1A" w:rsidRDefault="00D8482B" w:rsidP="00A70912">
            <w:pPr>
              <w:spacing w:line="300" w:lineRule="exact"/>
              <w:ind w:left="52"/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</w:pPr>
            <w:r w:rsidRPr="00045D1A"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  <w:t>ดำเนินธุรกิจร้านอาหาร</w:t>
            </w:r>
            <w:r w:rsidR="24A61FA2" w:rsidRPr="00045D1A"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  <w:t>เกาหลี</w:t>
            </w:r>
          </w:p>
        </w:tc>
        <w:tc>
          <w:tcPr>
            <w:tcW w:w="599" w:type="dxa"/>
          </w:tcPr>
          <w:p w14:paraId="6F6C4974" w14:textId="77777777" w:rsidR="00D8482B" w:rsidRPr="00045D1A" w:rsidRDefault="00D8482B" w:rsidP="00D8482B">
            <w:pPr>
              <w:tabs>
                <w:tab w:val="decimal" w:pos="420"/>
              </w:tabs>
              <w:spacing w:line="300" w:lineRule="exact"/>
              <w:ind w:left="-108" w:right="-2" w:firstLine="25"/>
              <w:jc w:val="thaiDistribute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680" w:type="dxa"/>
            <w:shd w:val="clear" w:color="auto" w:fill="auto"/>
          </w:tcPr>
          <w:p w14:paraId="095E8CAD" w14:textId="3B5A0C09" w:rsidR="0C30DB33" w:rsidRPr="00045D1A" w:rsidRDefault="000B4C29" w:rsidP="0C30DB33">
            <w:pPr>
              <w:tabs>
                <w:tab w:val="decimal" w:pos="345"/>
              </w:tabs>
              <w:spacing w:line="280" w:lineRule="exact"/>
              <w:ind w:left="-560" w:right="209" w:hanging="625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49</w:t>
            </w:r>
            <w:r w:rsidR="0C30DB33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695" w:type="dxa"/>
            <w:shd w:val="clear" w:color="auto" w:fill="auto"/>
          </w:tcPr>
          <w:p w14:paraId="5C970CEB" w14:textId="13695633" w:rsidR="00D8482B" w:rsidRPr="00045D1A" w:rsidRDefault="000B4C29" w:rsidP="00D8482B">
            <w:pPr>
              <w:tabs>
                <w:tab w:val="decimal" w:pos="345"/>
              </w:tabs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49</w:t>
            </w:r>
            <w:r w:rsidR="00D8482B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32" w:type="dxa"/>
            <w:shd w:val="clear" w:color="auto" w:fill="auto"/>
          </w:tcPr>
          <w:p w14:paraId="26D700AB" w14:textId="38CCF176" w:rsidR="0C30DB33" w:rsidRPr="00045D1A" w:rsidRDefault="000B4C29" w:rsidP="0C30DB33">
            <w:pPr>
              <w:tabs>
                <w:tab w:val="decimal" w:pos="670"/>
              </w:tabs>
              <w:spacing w:line="280" w:lineRule="exact"/>
              <w:ind w:left="-148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0C30DB33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50" w:type="dxa"/>
            <w:shd w:val="clear" w:color="auto" w:fill="auto"/>
          </w:tcPr>
          <w:p w14:paraId="4B2903E6" w14:textId="3054744F" w:rsidR="00D8482B" w:rsidRPr="00045D1A" w:rsidRDefault="000B4C29" w:rsidP="00D8482B">
            <w:pPr>
              <w:tabs>
                <w:tab w:val="decimal" w:pos="670"/>
              </w:tabs>
              <w:spacing w:line="280" w:lineRule="exact"/>
              <w:ind w:left="-14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00D8482B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14" w:type="dxa"/>
            <w:shd w:val="clear" w:color="auto" w:fill="auto"/>
          </w:tcPr>
          <w:p w14:paraId="48E84DB0" w14:textId="4B994C66" w:rsidR="0C30DB33" w:rsidRPr="00045D1A" w:rsidRDefault="0C30DB33" w:rsidP="0C30DB33">
            <w:pPr>
              <w:spacing w:line="300" w:lineRule="exact"/>
              <w:jc w:val="center"/>
              <w:rPr>
                <w:rFonts w:cs="Angsana New"/>
                <w:color w:val="000000" w:themeColor="text1"/>
                <w:sz w:val="20"/>
                <w:szCs w:val="20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7442D4F" w14:textId="77777777" w:rsidR="00D8482B" w:rsidRPr="00045D1A" w:rsidRDefault="00D8482B" w:rsidP="00D8482B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3" w:type="dxa"/>
            <w:shd w:val="clear" w:color="auto" w:fill="auto"/>
          </w:tcPr>
          <w:p w14:paraId="5D8AE592" w14:textId="4B994C66" w:rsidR="00D8482B" w:rsidRPr="00045D1A" w:rsidRDefault="00D8482B" w:rsidP="00E97568">
            <w:pPr>
              <w:spacing w:line="30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" w:type="dxa"/>
            <w:shd w:val="clear" w:color="auto" w:fill="auto"/>
          </w:tcPr>
          <w:p w14:paraId="349602E2" w14:textId="77777777" w:rsidR="00D8482B" w:rsidRPr="00045D1A" w:rsidRDefault="00D8482B" w:rsidP="00D8482B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4" w:type="dxa"/>
            <w:shd w:val="clear" w:color="auto" w:fill="auto"/>
          </w:tcPr>
          <w:p w14:paraId="79F960B4" w14:textId="58385B1E" w:rsidR="00D8482B" w:rsidRPr="00045D1A" w:rsidRDefault="262D6024" w:rsidP="00103182">
            <w:pPr>
              <w:spacing w:line="280" w:lineRule="exact"/>
              <w:ind w:right="75"/>
              <w:jc w:val="center"/>
              <w:rPr>
                <w:rFonts w:cs="Angsana New"/>
                <w:color w:val="000000" w:themeColor="text1"/>
                <w:sz w:val="20"/>
                <w:szCs w:val="20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6EFFD9F7" w14:textId="77777777" w:rsidR="00D8482B" w:rsidRPr="00045D1A" w:rsidRDefault="00D8482B" w:rsidP="00D8482B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8" w:type="dxa"/>
            <w:shd w:val="clear" w:color="auto" w:fill="auto"/>
          </w:tcPr>
          <w:p w14:paraId="6859CD3E" w14:textId="6F5BDEC4" w:rsidR="00D8482B" w:rsidRPr="00045D1A" w:rsidRDefault="00D8482B" w:rsidP="00103182">
            <w:pPr>
              <w:spacing w:line="300" w:lineRule="exact"/>
              <w:ind w:right="70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23AEBF" w14:textId="77777777" w:rsidR="00D8482B" w:rsidRPr="00045D1A" w:rsidRDefault="00D8482B" w:rsidP="00D8482B">
            <w:pPr>
              <w:tabs>
                <w:tab w:val="left" w:pos="174"/>
                <w:tab w:val="decimal" w:pos="394"/>
                <w:tab w:val="left" w:pos="654"/>
              </w:tabs>
              <w:spacing w:line="300" w:lineRule="exact"/>
              <w:ind w:right="-68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DEAB2E0" w14:textId="77777777" w:rsidR="0C30DB33" w:rsidRPr="00045D1A" w:rsidRDefault="0C30DB33" w:rsidP="0C30DB33">
            <w:pPr>
              <w:spacing w:line="280" w:lineRule="exact"/>
              <w:jc w:val="center"/>
              <w:rPr>
                <w:rFonts w:cs="Angsana New"/>
                <w:color w:val="000000" w:themeColor="text1"/>
                <w:sz w:val="20"/>
                <w:szCs w:val="20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E2BBA86" w14:textId="77777777" w:rsidR="00D8482B" w:rsidRPr="00AC718A" w:rsidRDefault="00D8482B" w:rsidP="00D8482B">
            <w:pPr>
              <w:spacing w:line="30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713" w:type="dxa"/>
            <w:shd w:val="clear" w:color="auto" w:fill="auto"/>
          </w:tcPr>
          <w:p w14:paraId="6E9FA588" w14:textId="77777777" w:rsidR="00D8482B" w:rsidRPr="00045D1A" w:rsidRDefault="00D8482B" w:rsidP="00D8482B">
            <w:pPr>
              <w:spacing w:line="30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9E402C" w14:textId="77777777" w:rsidR="00D8482B" w:rsidRPr="00045D1A" w:rsidRDefault="00D8482B" w:rsidP="00D8482B">
            <w:pPr>
              <w:spacing w:line="30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20FBF0FA" w14:textId="77777777" w:rsidR="0C30DB33" w:rsidRPr="00045D1A" w:rsidRDefault="0C30DB33" w:rsidP="0C30DB33">
            <w:pPr>
              <w:spacing w:line="280" w:lineRule="exact"/>
              <w:jc w:val="center"/>
              <w:rPr>
                <w:rFonts w:cs="Angsana New"/>
                <w:color w:val="000000" w:themeColor="text1"/>
                <w:sz w:val="20"/>
                <w:szCs w:val="20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" w:type="dxa"/>
            <w:shd w:val="clear" w:color="auto" w:fill="auto"/>
          </w:tcPr>
          <w:p w14:paraId="10DDB434" w14:textId="77777777" w:rsidR="00D8482B" w:rsidRPr="00045D1A" w:rsidRDefault="00D8482B" w:rsidP="00547FFA">
            <w:pPr>
              <w:tabs>
                <w:tab w:val="decimal" w:pos="492"/>
              </w:tabs>
              <w:spacing w:line="300" w:lineRule="exact"/>
              <w:ind w:left="76" w:right="-38" w:hanging="76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456F088" w14:textId="77777777" w:rsidR="00D8482B" w:rsidRPr="00045D1A" w:rsidRDefault="00D8482B" w:rsidP="00D8482B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</w:tr>
      <w:tr w:rsidR="00D8482B" w:rsidRPr="00045D1A" w14:paraId="25EFF414" w14:textId="77777777" w:rsidTr="001E4A38">
        <w:tc>
          <w:tcPr>
            <w:tcW w:w="2738" w:type="dxa"/>
            <w:shd w:val="clear" w:color="auto" w:fill="auto"/>
          </w:tcPr>
          <w:p w14:paraId="2749DC04" w14:textId="77777777" w:rsidR="00D8482B" w:rsidRPr="00045D1A" w:rsidRDefault="00D8482B" w:rsidP="00D8482B">
            <w:pPr>
              <w:spacing w:line="300" w:lineRule="exact"/>
              <w:rPr>
                <w:rFonts w:cs="Angsana New"/>
                <w:b/>
                <w:bCs/>
                <w:color w:val="000000"/>
                <w:sz w:val="20"/>
                <w:szCs w:val="20"/>
                <w:u w:val="single"/>
              </w:rPr>
            </w:pPr>
            <w:r w:rsidRPr="00045D1A">
              <w:rPr>
                <w:rFonts w:cs="Angsana New"/>
                <w:color w:val="000000"/>
                <w:spacing w:val="-4"/>
                <w:sz w:val="20"/>
                <w:szCs w:val="20"/>
                <w:cs/>
                <w:lang w:val="en-US"/>
              </w:rPr>
              <w:t>บริษัท บี</w:t>
            </w:r>
            <w:r w:rsidRPr="00045D1A">
              <w:rPr>
                <w:rFonts w:cs="Angsana New"/>
                <w:color w:val="000000"/>
                <w:spacing w:val="-4"/>
                <w:sz w:val="20"/>
                <w:szCs w:val="20"/>
                <w:lang w:val="en-US"/>
              </w:rPr>
              <w:t>-</w:t>
            </w:r>
            <w:r w:rsidRPr="00045D1A">
              <w:rPr>
                <w:rFonts w:cs="Angsana New"/>
                <w:color w:val="000000"/>
                <w:spacing w:val="-4"/>
                <w:sz w:val="20"/>
                <w:szCs w:val="20"/>
                <w:cs/>
                <w:lang w:val="en-US"/>
              </w:rPr>
              <w:t>เมด เอ็กซ์ จำกัด</w:t>
            </w:r>
          </w:p>
        </w:tc>
        <w:tc>
          <w:tcPr>
            <w:tcW w:w="2122" w:type="dxa"/>
          </w:tcPr>
          <w:p w14:paraId="578A4DC2" w14:textId="77777777" w:rsidR="00D8482B" w:rsidRPr="00045D1A" w:rsidRDefault="00D8482B" w:rsidP="00A70912">
            <w:pPr>
              <w:spacing w:line="300" w:lineRule="exact"/>
              <w:ind w:left="52"/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แพลตฟอร์มสุขภาพดิจิทัล</w:t>
            </w:r>
          </w:p>
        </w:tc>
        <w:tc>
          <w:tcPr>
            <w:tcW w:w="599" w:type="dxa"/>
          </w:tcPr>
          <w:p w14:paraId="6FD5F02D" w14:textId="77777777" w:rsidR="00D8482B" w:rsidRPr="00045D1A" w:rsidRDefault="00D8482B" w:rsidP="00D8482B">
            <w:pPr>
              <w:tabs>
                <w:tab w:val="decimal" w:pos="420"/>
              </w:tabs>
              <w:spacing w:line="300" w:lineRule="exact"/>
              <w:ind w:left="-108" w:right="-2" w:firstLine="25"/>
              <w:jc w:val="thaiDistribute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680" w:type="dxa"/>
            <w:shd w:val="clear" w:color="auto" w:fill="auto"/>
          </w:tcPr>
          <w:p w14:paraId="38204DD1" w14:textId="75EFFB02" w:rsidR="0C30DB33" w:rsidRPr="00045D1A" w:rsidRDefault="000B4C29" w:rsidP="0C30DB33">
            <w:pPr>
              <w:tabs>
                <w:tab w:val="decimal" w:pos="345"/>
              </w:tabs>
              <w:spacing w:line="280" w:lineRule="exact"/>
              <w:ind w:left="-560" w:right="209" w:hanging="625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="0C30DB33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695" w:type="dxa"/>
            <w:shd w:val="clear" w:color="auto" w:fill="auto"/>
          </w:tcPr>
          <w:p w14:paraId="316360B2" w14:textId="71368028" w:rsidR="00D8482B" w:rsidRPr="00045D1A" w:rsidRDefault="000B4C29" w:rsidP="00D8482B">
            <w:pPr>
              <w:tabs>
                <w:tab w:val="decimal" w:pos="345"/>
              </w:tabs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="00D8482B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32" w:type="dxa"/>
            <w:shd w:val="clear" w:color="auto" w:fill="auto"/>
          </w:tcPr>
          <w:p w14:paraId="2A66415E" w14:textId="710C1C9B" w:rsidR="0C30DB33" w:rsidRPr="00045D1A" w:rsidRDefault="000B4C29" w:rsidP="0C30DB33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</w:t>
            </w:r>
            <w:r w:rsidR="0C30DB33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50" w:type="dxa"/>
            <w:shd w:val="clear" w:color="auto" w:fill="auto"/>
          </w:tcPr>
          <w:p w14:paraId="173B6318" w14:textId="6C0B6441" w:rsidR="00D8482B" w:rsidRPr="00045D1A" w:rsidRDefault="000B4C29" w:rsidP="00D8482B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</w:t>
            </w:r>
            <w:r w:rsidR="00D8482B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shd w:val="clear" w:color="auto" w:fill="auto"/>
          </w:tcPr>
          <w:p w14:paraId="319A7D4B" w14:textId="12F5A137" w:rsidR="0C30DB33" w:rsidRPr="00045D1A" w:rsidRDefault="000B4C29" w:rsidP="0C30DB33">
            <w:pPr>
              <w:spacing w:line="280" w:lineRule="exact"/>
              <w:ind w:left="-332" w:right="81"/>
              <w:jc w:val="right"/>
              <w:rPr>
                <w:rFonts w:cs="Angsana New"/>
                <w:color w:val="000000" w:themeColor="text1"/>
                <w:sz w:val="20"/>
                <w:szCs w:val="20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</w:t>
            </w:r>
            <w:r w:rsidR="0C30DB33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shd w:val="clear" w:color="auto" w:fill="auto"/>
          </w:tcPr>
          <w:p w14:paraId="51CB3B1F" w14:textId="77777777" w:rsidR="00D8482B" w:rsidRPr="00045D1A" w:rsidRDefault="00D8482B" w:rsidP="00D8482B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auto"/>
          </w:tcPr>
          <w:p w14:paraId="7CA8082C" w14:textId="68ADFF5C" w:rsidR="00D8482B" w:rsidRPr="00045D1A" w:rsidRDefault="000B4C29" w:rsidP="00D8482B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</w:t>
            </w:r>
            <w:r w:rsidR="00D8482B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64" w:type="dxa"/>
            <w:shd w:val="clear" w:color="auto" w:fill="auto"/>
          </w:tcPr>
          <w:p w14:paraId="554E801C" w14:textId="77777777" w:rsidR="00D8482B" w:rsidRPr="00045D1A" w:rsidRDefault="00D8482B" w:rsidP="00D8482B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</w:tcPr>
          <w:p w14:paraId="3F95A364" w14:textId="6098404A" w:rsidR="00D8482B" w:rsidRPr="00045D1A" w:rsidRDefault="000B4C29" w:rsidP="00103182">
            <w:pPr>
              <w:spacing w:line="280" w:lineRule="exact"/>
              <w:ind w:left="-332" w:right="7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</w:t>
            </w:r>
            <w:r w:rsidR="2B59455F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435</w:t>
            </w:r>
          </w:p>
        </w:tc>
        <w:tc>
          <w:tcPr>
            <w:tcW w:w="92" w:type="dxa"/>
            <w:shd w:val="clear" w:color="auto" w:fill="auto"/>
          </w:tcPr>
          <w:p w14:paraId="6AA9F869" w14:textId="77777777" w:rsidR="00D8482B" w:rsidRPr="00045D1A" w:rsidRDefault="00D8482B" w:rsidP="00586CDD">
            <w:pPr>
              <w:tabs>
                <w:tab w:val="left" w:pos="432"/>
                <w:tab w:val="left" w:pos="522"/>
                <w:tab w:val="left" w:pos="612"/>
              </w:tabs>
              <w:spacing w:line="280" w:lineRule="exact"/>
              <w:ind w:left="-74" w:right="72" w:firstLine="1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15ABC01E" w14:textId="10FFBA39" w:rsidR="00D8482B" w:rsidRPr="00045D1A" w:rsidRDefault="000B4C29" w:rsidP="00103182">
            <w:pPr>
              <w:spacing w:line="280" w:lineRule="exact"/>
              <w:ind w:left="-332" w:right="7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</w:t>
            </w:r>
            <w:r w:rsidR="00D8482B" w:rsidRPr="00045D1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061</w:t>
            </w:r>
          </w:p>
        </w:tc>
        <w:tc>
          <w:tcPr>
            <w:tcW w:w="90" w:type="dxa"/>
            <w:shd w:val="clear" w:color="auto" w:fill="auto"/>
          </w:tcPr>
          <w:p w14:paraId="78F60EEB" w14:textId="77777777" w:rsidR="00D8482B" w:rsidRPr="00045D1A" w:rsidRDefault="00D8482B" w:rsidP="00D8482B">
            <w:pPr>
              <w:tabs>
                <w:tab w:val="left" w:pos="174"/>
                <w:tab w:val="decimal" w:pos="394"/>
                <w:tab w:val="left" w:pos="654"/>
              </w:tabs>
              <w:spacing w:line="300" w:lineRule="exact"/>
              <w:ind w:right="-68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B605AA5" w14:textId="77777777" w:rsidR="0C30DB33" w:rsidRPr="00045D1A" w:rsidRDefault="0C30DB33" w:rsidP="0C30DB33">
            <w:pPr>
              <w:spacing w:line="280" w:lineRule="exact"/>
              <w:jc w:val="center"/>
              <w:rPr>
                <w:rFonts w:cs="Angsana New"/>
                <w:color w:val="000000" w:themeColor="text1"/>
                <w:sz w:val="20"/>
                <w:szCs w:val="20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374C52AB" w14:textId="77777777" w:rsidR="00D8482B" w:rsidRPr="00AC718A" w:rsidRDefault="00D8482B" w:rsidP="00D8482B">
            <w:pPr>
              <w:spacing w:line="30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060C349B" w14:textId="77777777" w:rsidR="00D8482B" w:rsidRPr="00045D1A" w:rsidRDefault="00D8482B" w:rsidP="00D8482B">
            <w:pPr>
              <w:spacing w:line="30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4AC08E" w14:textId="77777777" w:rsidR="00D8482B" w:rsidRPr="00045D1A" w:rsidRDefault="00D8482B" w:rsidP="00D8482B">
            <w:pPr>
              <w:spacing w:line="30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</w:tcPr>
          <w:p w14:paraId="411CBB56" w14:textId="77777777" w:rsidR="0C30DB33" w:rsidRPr="00045D1A" w:rsidRDefault="0C30DB33" w:rsidP="0C30DB33">
            <w:pPr>
              <w:spacing w:line="280" w:lineRule="exact"/>
              <w:jc w:val="center"/>
              <w:rPr>
                <w:rFonts w:cs="Angsana New"/>
                <w:color w:val="000000" w:themeColor="text1"/>
                <w:sz w:val="20"/>
                <w:szCs w:val="20"/>
              </w:rPr>
            </w:pPr>
            <w:r w:rsidRPr="00045D1A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" w:type="dxa"/>
            <w:shd w:val="clear" w:color="auto" w:fill="auto"/>
          </w:tcPr>
          <w:p w14:paraId="712885D6" w14:textId="77777777" w:rsidR="00D8482B" w:rsidRPr="00045D1A" w:rsidRDefault="00D8482B" w:rsidP="00547FFA">
            <w:pPr>
              <w:tabs>
                <w:tab w:val="decimal" w:pos="492"/>
              </w:tabs>
              <w:spacing w:line="300" w:lineRule="exact"/>
              <w:ind w:left="76" w:right="-38" w:hanging="76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AA34DE4" w14:textId="77777777" w:rsidR="00D8482B" w:rsidRPr="00045D1A" w:rsidRDefault="00D8482B" w:rsidP="00D8482B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</w:tr>
      <w:tr w:rsidR="00D8482B" w:rsidRPr="00045D1A" w14:paraId="046B8CCF" w14:textId="77777777" w:rsidTr="001E4A38">
        <w:trPr>
          <w:trHeight w:val="55"/>
        </w:trPr>
        <w:tc>
          <w:tcPr>
            <w:tcW w:w="2738" w:type="dxa"/>
            <w:shd w:val="clear" w:color="auto" w:fill="auto"/>
            <w:vAlign w:val="bottom"/>
          </w:tcPr>
          <w:p w14:paraId="01736B5A" w14:textId="77777777" w:rsidR="00D8482B" w:rsidRPr="00045D1A" w:rsidRDefault="00D8482B" w:rsidP="00D8482B">
            <w:pPr>
              <w:spacing w:line="320" w:lineRule="exact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2122" w:type="dxa"/>
          </w:tcPr>
          <w:p w14:paraId="43EA0521" w14:textId="77777777" w:rsidR="00D8482B" w:rsidRPr="00045D1A" w:rsidRDefault="00D8482B" w:rsidP="00A70912">
            <w:pPr>
              <w:tabs>
                <w:tab w:val="decimal" w:pos="420"/>
              </w:tabs>
              <w:spacing w:line="320" w:lineRule="exact"/>
              <w:ind w:left="52" w:right="-90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</w:tcPr>
          <w:p w14:paraId="03D3ADFE" w14:textId="77777777" w:rsidR="00D8482B" w:rsidRPr="00045D1A" w:rsidRDefault="00D8482B" w:rsidP="00D8482B">
            <w:pPr>
              <w:tabs>
                <w:tab w:val="decimal" w:pos="420"/>
              </w:tabs>
              <w:spacing w:line="320" w:lineRule="exact"/>
              <w:ind w:left="-108" w:right="-90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6AC69089" w14:textId="77777777" w:rsidR="00D8482B" w:rsidRPr="00045D1A" w:rsidRDefault="00D8482B" w:rsidP="00D8482B">
            <w:pPr>
              <w:tabs>
                <w:tab w:val="decimal" w:pos="420"/>
              </w:tabs>
              <w:spacing w:line="320" w:lineRule="exact"/>
              <w:ind w:left="-108" w:right="-90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shd w:val="clear" w:color="auto" w:fill="auto"/>
          </w:tcPr>
          <w:p w14:paraId="5EA3B880" w14:textId="07D5CD02" w:rsidR="00D8482B" w:rsidRPr="00045D1A" w:rsidRDefault="00D8482B" w:rsidP="00D8482B">
            <w:pPr>
              <w:tabs>
                <w:tab w:val="decimal" w:pos="420"/>
              </w:tabs>
              <w:spacing w:line="320" w:lineRule="exact"/>
              <w:ind w:left="-108" w:right="-90"/>
              <w:jc w:val="thaiDistribute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49E9F385" w14:textId="77777777" w:rsidR="00D8482B" w:rsidRPr="00045D1A" w:rsidRDefault="00D8482B" w:rsidP="00D8482B">
            <w:pPr>
              <w:tabs>
                <w:tab w:val="decimal" w:pos="332"/>
                <w:tab w:val="decimal" w:pos="522"/>
              </w:tabs>
              <w:spacing w:line="320" w:lineRule="exact"/>
              <w:ind w:right="-68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shd w:val="clear" w:color="auto" w:fill="auto"/>
          </w:tcPr>
          <w:p w14:paraId="2F301A2C" w14:textId="66E6778F" w:rsidR="00D8482B" w:rsidRPr="00045D1A" w:rsidRDefault="00D8482B" w:rsidP="00D8482B">
            <w:pPr>
              <w:tabs>
                <w:tab w:val="decimal" w:pos="332"/>
                <w:tab w:val="decimal" w:pos="522"/>
              </w:tabs>
              <w:spacing w:line="320" w:lineRule="exact"/>
              <w:ind w:right="-68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BBF756" w14:textId="4B9C5075" w:rsidR="0C30DB33" w:rsidRPr="00045D1A" w:rsidRDefault="000B4C29" w:rsidP="1845C514">
            <w:pPr>
              <w:spacing w:line="280" w:lineRule="exact"/>
              <w:ind w:left="-332" w:right="8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</w:t>
            </w:r>
            <w:r w:rsidR="0C30DB33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565</w:t>
            </w:r>
            <w:r w:rsidR="4DFF95A0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929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4707C935" w14:textId="77777777" w:rsidR="00D8482B" w:rsidRPr="00045D1A" w:rsidRDefault="00D8482B" w:rsidP="00D8482B">
            <w:pPr>
              <w:tabs>
                <w:tab w:val="left" w:pos="432"/>
                <w:tab w:val="left" w:pos="522"/>
                <w:tab w:val="left" w:pos="612"/>
              </w:tabs>
              <w:spacing w:line="320" w:lineRule="exact"/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BED531" w14:textId="6EEFEF51" w:rsidR="00D8482B" w:rsidRPr="00045D1A" w:rsidRDefault="000B4C29" w:rsidP="000D0E8D">
            <w:pPr>
              <w:spacing w:line="280" w:lineRule="exact"/>
              <w:ind w:left="-332" w:right="8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</w:t>
            </w:r>
            <w:r w:rsidR="00D8482B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579</w:t>
            </w:r>
            <w:r w:rsidR="00D8482B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803</w:t>
            </w:r>
          </w:p>
        </w:tc>
        <w:tc>
          <w:tcPr>
            <w:tcW w:w="64" w:type="dxa"/>
            <w:shd w:val="clear" w:color="auto" w:fill="auto"/>
            <w:vAlign w:val="bottom"/>
          </w:tcPr>
          <w:p w14:paraId="0405719A" w14:textId="77777777" w:rsidR="00D8482B" w:rsidRPr="00045D1A" w:rsidRDefault="00D8482B" w:rsidP="00D8482B">
            <w:pPr>
              <w:tabs>
                <w:tab w:val="left" w:pos="432"/>
                <w:tab w:val="left" w:pos="522"/>
                <w:tab w:val="left" w:pos="612"/>
              </w:tabs>
              <w:spacing w:line="320" w:lineRule="exact"/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E3C848" w14:textId="3A37D3BA" w:rsidR="00D8482B" w:rsidRPr="00045D1A" w:rsidRDefault="000B4C29" w:rsidP="00103182">
            <w:pPr>
              <w:spacing w:line="280" w:lineRule="exact"/>
              <w:ind w:left="-332" w:right="7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</w:t>
            </w:r>
            <w:r w:rsidR="72A8569D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617</w:t>
            </w:r>
            <w:r w:rsidR="72A8569D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956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08759DB" w14:textId="77777777" w:rsidR="00D8482B" w:rsidRPr="00045D1A" w:rsidRDefault="00D8482B" w:rsidP="00D8482B">
            <w:pPr>
              <w:tabs>
                <w:tab w:val="left" w:pos="432"/>
                <w:tab w:val="left" w:pos="522"/>
                <w:tab w:val="left" w:pos="612"/>
              </w:tabs>
              <w:spacing w:line="320" w:lineRule="exact"/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8F0F63" w14:textId="014676AB" w:rsidR="00D8482B" w:rsidRPr="00045D1A" w:rsidRDefault="000B4C29" w:rsidP="00103182">
            <w:pPr>
              <w:spacing w:line="280" w:lineRule="exact"/>
              <w:ind w:left="-332" w:right="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</w:t>
            </w:r>
            <w:r w:rsidR="00D8482B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636</w:t>
            </w:r>
            <w:r w:rsidR="00D8482B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433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4E00DD" w14:textId="77777777" w:rsidR="00D8482B" w:rsidRPr="00045D1A" w:rsidRDefault="00D8482B" w:rsidP="00D8482B">
            <w:pPr>
              <w:tabs>
                <w:tab w:val="left" w:pos="174"/>
                <w:tab w:val="decimal" w:pos="394"/>
                <w:tab w:val="left" w:pos="654"/>
              </w:tabs>
              <w:spacing w:line="320" w:lineRule="exact"/>
              <w:ind w:right="-68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384DBA" w14:textId="7C61999A" w:rsidR="506B8762" w:rsidRPr="00045D1A" w:rsidRDefault="000B4C29" w:rsidP="00421159">
            <w:pPr>
              <w:spacing w:line="280" w:lineRule="exact"/>
              <w:ind w:left="-332" w:right="8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27</w:t>
            </w:r>
            <w:r w:rsidR="506B8762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520</w:t>
            </w:r>
          </w:p>
        </w:tc>
        <w:tc>
          <w:tcPr>
            <w:tcW w:w="102" w:type="dxa"/>
            <w:shd w:val="clear" w:color="auto" w:fill="auto"/>
          </w:tcPr>
          <w:p w14:paraId="6FF89625" w14:textId="77777777" w:rsidR="00D8482B" w:rsidRPr="00AC718A" w:rsidRDefault="00D8482B" w:rsidP="00D8482B">
            <w:pPr>
              <w:spacing w:line="32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A4EDC6" w14:textId="77777777" w:rsidR="00D8482B" w:rsidRPr="00045D1A" w:rsidRDefault="00D8482B" w:rsidP="00D8482B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4280CD" w14:textId="77777777" w:rsidR="00D8482B" w:rsidRPr="00045D1A" w:rsidRDefault="00D8482B" w:rsidP="00D8482B">
            <w:pPr>
              <w:spacing w:line="32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3BF057" w14:textId="30CFDC23" w:rsidR="35866218" w:rsidRPr="00045D1A" w:rsidRDefault="000B4C29" w:rsidP="00421159">
            <w:pPr>
              <w:spacing w:line="280" w:lineRule="exact"/>
              <w:ind w:left="-332" w:right="8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27</w:t>
            </w:r>
            <w:r w:rsidR="35866218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520</w:t>
            </w:r>
          </w:p>
        </w:tc>
        <w:tc>
          <w:tcPr>
            <w:tcW w:w="60" w:type="dxa"/>
            <w:shd w:val="clear" w:color="auto" w:fill="auto"/>
          </w:tcPr>
          <w:p w14:paraId="0150324A" w14:textId="77777777" w:rsidR="00D8482B" w:rsidRPr="00045D1A" w:rsidRDefault="00D8482B" w:rsidP="00547FFA">
            <w:pPr>
              <w:tabs>
                <w:tab w:val="decimal" w:pos="492"/>
              </w:tabs>
              <w:spacing w:line="320" w:lineRule="exact"/>
              <w:ind w:left="76" w:right="-38" w:hanging="76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A5EC6A" w14:textId="77777777" w:rsidR="00D8482B" w:rsidRPr="00045D1A" w:rsidRDefault="00D8482B" w:rsidP="00D8482B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</w:tbl>
    <w:p w14:paraId="484857FD" w14:textId="4A8BC87D" w:rsidR="009C68A9" w:rsidRPr="00045D1A" w:rsidRDefault="004B4841" w:rsidP="004D7FB0">
      <w:pPr>
        <w:tabs>
          <w:tab w:val="left" w:pos="900"/>
        </w:tabs>
        <w:spacing w:before="120"/>
        <w:ind w:left="533" w:right="43"/>
        <w:rPr>
          <w:rFonts w:cs="Angsana New"/>
          <w:color w:val="000000"/>
          <w:sz w:val="20"/>
          <w:szCs w:val="20"/>
          <w:lang w:val="en-US"/>
        </w:rPr>
      </w:pPr>
      <w:r w:rsidRPr="00045D1A">
        <w:rPr>
          <w:rFonts w:cs="Angsana New"/>
          <w:color w:val="000000"/>
          <w:sz w:val="20"/>
          <w:szCs w:val="20"/>
        </w:rPr>
        <w:t xml:space="preserve"> </w:t>
      </w:r>
      <w:r w:rsidR="009C68A9" w:rsidRPr="00045D1A">
        <w:rPr>
          <w:rFonts w:cs="Angsana New"/>
          <w:color w:val="000000"/>
          <w:sz w:val="20"/>
          <w:szCs w:val="20"/>
        </w:rPr>
        <w:t>(</w:t>
      </w:r>
      <w:r w:rsidR="000B4C29" w:rsidRPr="000B4C29">
        <w:rPr>
          <w:rFonts w:cs="Angsana New"/>
          <w:color w:val="000000"/>
          <w:sz w:val="20"/>
          <w:szCs w:val="20"/>
          <w:lang w:val="en-US"/>
        </w:rPr>
        <w:t>1</w:t>
      </w:r>
      <w:r w:rsidR="009C68A9" w:rsidRPr="00045D1A">
        <w:rPr>
          <w:rFonts w:cs="Angsana New"/>
          <w:color w:val="000000"/>
          <w:sz w:val="20"/>
          <w:szCs w:val="20"/>
        </w:rPr>
        <w:t>)</w:t>
      </w:r>
      <w:r w:rsidR="009C68A9" w:rsidRPr="00045D1A">
        <w:rPr>
          <w:rFonts w:cs="Angsana New"/>
          <w:color w:val="000000"/>
          <w:sz w:val="20"/>
          <w:szCs w:val="20"/>
        </w:rPr>
        <w:tab/>
      </w:r>
      <w:r w:rsidR="009C68A9" w:rsidRPr="00045D1A">
        <w:rPr>
          <w:rFonts w:cs="Angsana New"/>
          <w:color w:val="000000"/>
          <w:sz w:val="20"/>
          <w:szCs w:val="20"/>
          <w:cs/>
        </w:rPr>
        <w:t>สกุลเงินพันดอลลาร์สหรัฐ</w:t>
      </w:r>
    </w:p>
    <w:p w14:paraId="1A6457DC" w14:textId="7795B8AD" w:rsidR="009C68A9" w:rsidRPr="00045D1A" w:rsidRDefault="00872E39" w:rsidP="004D7FB0">
      <w:pPr>
        <w:tabs>
          <w:tab w:val="left" w:pos="900"/>
        </w:tabs>
        <w:ind w:left="900" w:right="-437" w:hanging="369"/>
        <w:jc w:val="thaiDistribute"/>
        <w:rPr>
          <w:rFonts w:cs="Angsana New"/>
          <w:color w:val="000000"/>
          <w:sz w:val="20"/>
          <w:szCs w:val="20"/>
          <w:lang w:val="en-US"/>
        </w:rPr>
      </w:pPr>
      <w:r w:rsidRPr="00045D1A">
        <w:rPr>
          <w:rFonts w:cs="Angsana New" w:hint="cs"/>
          <w:color w:val="000000"/>
          <w:sz w:val="20"/>
          <w:szCs w:val="20"/>
          <w:cs/>
        </w:rPr>
        <w:t xml:space="preserve"> </w:t>
      </w:r>
      <w:r w:rsidR="009C68A9" w:rsidRPr="00045D1A">
        <w:rPr>
          <w:rFonts w:cs="Angsana New"/>
          <w:color w:val="000000"/>
          <w:sz w:val="20"/>
          <w:szCs w:val="20"/>
        </w:rPr>
        <w:t>(</w:t>
      </w:r>
      <w:r w:rsidR="000B4C29" w:rsidRPr="000B4C29">
        <w:rPr>
          <w:rFonts w:cs="Angsana New"/>
          <w:color w:val="000000"/>
          <w:sz w:val="20"/>
          <w:szCs w:val="20"/>
          <w:lang w:val="en-US"/>
        </w:rPr>
        <w:t>2</w:t>
      </w:r>
      <w:r w:rsidR="009C68A9" w:rsidRPr="00045D1A">
        <w:rPr>
          <w:rFonts w:cs="Angsana New"/>
          <w:color w:val="000000"/>
          <w:sz w:val="20"/>
          <w:szCs w:val="20"/>
        </w:rPr>
        <w:t>)</w:t>
      </w:r>
      <w:r w:rsidR="009C68A9" w:rsidRPr="00045D1A">
        <w:rPr>
          <w:rFonts w:cs="Angsana New"/>
          <w:color w:val="000000"/>
          <w:sz w:val="20"/>
          <w:szCs w:val="20"/>
        </w:rPr>
        <w:tab/>
      </w:r>
      <w:r w:rsidR="009C68A9" w:rsidRPr="00045D1A">
        <w:rPr>
          <w:rFonts w:cs="Angsana New"/>
          <w:color w:val="000000"/>
          <w:sz w:val="20"/>
          <w:szCs w:val="20"/>
          <w:cs/>
        </w:rPr>
        <w:t>เงินลงทุนใน</w:t>
      </w:r>
      <w:r w:rsidR="009C68A9" w:rsidRPr="00045D1A">
        <w:rPr>
          <w:rFonts w:cs="Angsana New"/>
          <w:color w:val="000000"/>
          <w:sz w:val="20"/>
          <w:szCs w:val="20"/>
        </w:rPr>
        <w:t xml:space="preserve"> BJC O-I Glass Pte. Ltd. </w:t>
      </w:r>
      <w:r w:rsidR="009C68A9" w:rsidRPr="00045D1A">
        <w:rPr>
          <w:rFonts w:cs="Angsana New"/>
          <w:color w:val="000000"/>
          <w:sz w:val="20"/>
          <w:szCs w:val="20"/>
          <w:cs/>
        </w:rPr>
        <w:t xml:space="preserve">ได้รวมส่วนได้เสียในการร่วมค้าของ </w:t>
      </w:r>
      <w:r w:rsidR="009C68A9" w:rsidRPr="00045D1A">
        <w:rPr>
          <w:rFonts w:cs="Angsana New"/>
          <w:color w:val="000000"/>
          <w:sz w:val="20"/>
          <w:szCs w:val="20"/>
        </w:rPr>
        <w:t>Malaya Glass Products Sdn Bhd</w:t>
      </w:r>
      <w:r w:rsidR="005904C2" w:rsidRPr="00045D1A">
        <w:rPr>
          <w:rFonts w:cs="Angsana New"/>
          <w:color w:val="000000"/>
          <w:sz w:val="20"/>
          <w:szCs w:val="20"/>
        </w:rPr>
        <w:t>,</w:t>
      </w:r>
      <w:r w:rsidR="009C68A9" w:rsidRPr="00045D1A">
        <w:rPr>
          <w:rFonts w:cs="Angsana New"/>
          <w:color w:val="000000"/>
          <w:sz w:val="20"/>
          <w:szCs w:val="20"/>
        </w:rPr>
        <w:t xml:space="preserve"> Malaya-Vietnam Glass Limited</w:t>
      </w:r>
      <w:r w:rsidR="005904C2" w:rsidRPr="00045D1A">
        <w:rPr>
          <w:rFonts w:cs="Angsana New"/>
          <w:color w:val="000000"/>
          <w:spacing w:val="-4"/>
          <w:sz w:val="20"/>
          <w:szCs w:val="20"/>
        </w:rPr>
        <w:t xml:space="preserve">, </w:t>
      </w:r>
      <w:bookmarkStart w:id="5" w:name="_Hlk94819983"/>
      <w:r w:rsidR="005904C2" w:rsidRPr="00045D1A">
        <w:rPr>
          <w:rFonts w:cs="Angsana New"/>
          <w:color w:val="000000"/>
          <w:spacing w:val="-4"/>
          <w:sz w:val="20"/>
          <w:szCs w:val="20"/>
        </w:rPr>
        <w:t xml:space="preserve">BJC Glass Company Limited </w:t>
      </w:r>
      <w:r w:rsidR="005904C2" w:rsidRPr="00045D1A">
        <w:rPr>
          <w:rFonts w:cs="Angsana New"/>
          <w:color w:val="000000"/>
          <w:spacing w:val="-4"/>
          <w:sz w:val="20"/>
          <w:szCs w:val="20"/>
          <w:cs/>
        </w:rPr>
        <w:t xml:space="preserve">และ </w:t>
      </w:r>
      <w:r w:rsidR="005904C2" w:rsidRPr="00045D1A">
        <w:rPr>
          <w:rFonts w:cs="Angsana New"/>
          <w:color w:val="000000"/>
          <w:spacing w:val="-4"/>
          <w:sz w:val="20"/>
          <w:szCs w:val="20"/>
        </w:rPr>
        <w:t>BJC Glass Vietnam Limited</w:t>
      </w:r>
      <w:bookmarkEnd w:id="5"/>
      <w:r w:rsidR="009C68A9" w:rsidRPr="00045D1A">
        <w:rPr>
          <w:rFonts w:cs="Angsana New"/>
          <w:color w:val="000000"/>
          <w:sz w:val="20"/>
          <w:szCs w:val="20"/>
          <w:cs/>
        </w:rPr>
        <w:t xml:space="preserve"> ทั้งนี้ กลุ่มบริษัทได้ปฏิบัติตามเงื่อนไขตามที่ระบุใน </w:t>
      </w:r>
      <w:r w:rsidR="009C68A9" w:rsidRPr="00045D1A">
        <w:rPr>
          <w:rFonts w:cs="Angsana New"/>
          <w:color w:val="000000"/>
          <w:sz w:val="20"/>
          <w:szCs w:val="20"/>
          <w:lang w:val="en-US"/>
        </w:rPr>
        <w:t xml:space="preserve">Consortium Agreement </w:t>
      </w:r>
      <w:r w:rsidR="009C68A9" w:rsidRPr="00045D1A">
        <w:rPr>
          <w:rFonts w:cs="Angsana New"/>
          <w:color w:val="000000"/>
          <w:sz w:val="20"/>
          <w:szCs w:val="20"/>
          <w:cs/>
          <w:lang w:val="en-US"/>
        </w:rPr>
        <w:t>ที่เกี่ยวข้องกับการร่วมค้าดังกล่าว</w:t>
      </w:r>
    </w:p>
    <w:p w14:paraId="0DE4AC0E" w14:textId="0C12B6B4" w:rsidR="004E36AB" w:rsidRPr="00045D1A" w:rsidRDefault="004E36AB" w:rsidP="004E36AB">
      <w:pPr>
        <w:tabs>
          <w:tab w:val="left" w:pos="900"/>
        </w:tabs>
        <w:ind w:left="900" w:right="-437" w:hanging="369"/>
        <w:jc w:val="thaiDistribute"/>
        <w:rPr>
          <w:rFonts w:cs="Angsana New"/>
          <w:color w:val="000000"/>
          <w:sz w:val="20"/>
          <w:szCs w:val="20"/>
        </w:rPr>
      </w:pPr>
      <w:r w:rsidRPr="00045D1A">
        <w:rPr>
          <w:rFonts w:cs="Angsana New"/>
          <w:color w:val="000000"/>
          <w:sz w:val="20"/>
          <w:szCs w:val="20"/>
        </w:rPr>
        <w:t>(</w:t>
      </w:r>
      <w:r w:rsidR="000B4C29" w:rsidRPr="000B4C29">
        <w:rPr>
          <w:rFonts w:cs="Angsana New"/>
          <w:color w:val="000000"/>
          <w:sz w:val="20"/>
          <w:szCs w:val="20"/>
          <w:lang w:val="en-US"/>
        </w:rPr>
        <w:t>3</w:t>
      </w:r>
      <w:r w:rsidRPr="00045D1A">
        <w:rPr>
          <w:rFonts w:cs="Angsana New"/>
          <w:color w:val="000000"/>
          <w:sz w:val="20"/>
          <w:szCs w:val="20"/>
        </w:rPr>
        <w:t>)</w:t>
      </w:r>
      <w:r w:rsidRPr="00045D1A">
        <w:rPr>
          <w:rFonts w:cs="Angsana New"/>
          <w:color w:val="000000"/>
          <w:sz w:val="20"/>
          <w:szCs w:val="20"/>
        </w:rPr>
        <w:tab/>
      </w:r>
      <w:r w:rsidRPr="00045D1A">
        <w:rPr>
          <w:rFonts w:cs="Angsana New" w:hint="cs"/>
          <w:color w:val="000000"/>
          <w:sz w:val="20"/>
          <w:szCs w:val="20"/>
          <w:cs/>
        </w:rPr>
        <w:t xml:space="preserve">เมื่อวันที่ </w:t>
      </w:r>
      <w:r w:rsidR="000B4C29" w:rsidRPr="000B4C29">
        <w:rPr>
          <w:rFonts w:cs="Angsana New"/>
          <w:color w:val="000000"/>
          <w:sz w:val="20"/>
          <w:szCs w:val="20"/>
          <w:lang w:val="en-US"/>
        </w:rPr>
        <w:t>15</w:t>
      </w:r>
      <w:r w:rsidRPr="00045D1A">
        <w:rPr>
          <w:rFonts w:cs="Angsana New"/>
          <w:color w:val="000000"/>
          <w:sz w:val="20"/>
          <w:szCs w:val="20"/>
          <w:lang w:val="en-US"/>
        </w:rPr>
        <w:t xml:space="preserve"> </w:t>
      </w:r>
      <w:r w:rsidRPr="00045D1A">
        <w:rPr>
          <w:rFonts w:cs="Angsana New" w:hint="cs"/>
          <w:color w:val="000000"/>
          <w:sz w:val="20"/>
          <w:szCs w:val="20"/>
          <w:cs/>
          <w:lang w:val="en-US"/>
        </w:rPr>
        <w:t xml:space="preserve">มกราคม </w:t>
      </w:r>
      <w:r w:rsidR="000B4C29" w:rsidRPr="000B4C29">
        <w:rPr>
          <w:rFonts w:cs="Angsana New"/>
          <w:color w:val="000000"/>
          <w:sz w:val="20"/>
          <w:szCs w:val="20"/>
          <w:lang w:val="en-US"/>
        </w:rPr>
        <w:t>2567</w:t>
      </w:r>
      <w:r w:rsidRPr="00045D1A">
        <w:rPr>
          <w:rFonts w:cs="Angsana New"/>
          <w:color w:val="000000"/>
          <w:sz w:val="20"/>
          <w:szCs w:val="20"/>
          <w:lang w:val="en-US"/>
        </w:rPr>
        <w:t xml:space="preserve"> </w:t>
      </w:r>
      <w:r w:rsidRPr="00045D1A">
        <w:rPr>
          <w:rFonts w:cs="Angsana New"/>
          <w:color w:val="000000"/>
          <w:sz w:val="20"/>
          <w:szCs w:val="20"/>
        </w:rPr>
        <w:t xml:space="preserve">BJC - MIB Company Limited </w:t>
      </w:r>
      <w:r w:rsidRPr="00045D1A">
        <w:rPr>
          <w:rFonts w:cs="Angsana New" w:hint="cs"/>
          <w:color w:val="000000"/>
          <w:sz w:val="20"/>
          <w:szCs w:val="20"/>
          <w:cs/>
        </w:rPr>
        <w:t>ได้ชำระบัญชีบริษัทและโอนเงินคืนทุนแก่ผู้ถือหุ้นเสร็จสิ้นแล้ว</w:t>
      </w:r>
    </w:p>
    <w:p w14:paraId="4F4005E5" w14:textId="5B44ACFC" w:rsidR="004E36AB" w:rsidRPr="00045D1A" w:rsidRDefault="004E36AB" w:rsidP="004E36AB">
      <w:pPr>
        <w:tabs>
          <w:tab w:val="left" w:pos="900"/>
        </w:tabs>
        <w:ind w:left="900" w:right="-437" w:hanging="369"/>
        <w:jc w:val="thaiDistribute"/>
        <w:rPr>
          <w:rFonts w:cs="Angsana New"/>
          <w:color w:val="000000"/>
          <w:sz w:val="20"/>
          <w:szCs w:val="20"/>
          <w:lang w:val="en-US"/>
        </w:rPr>
      </w:pPr>
      <w:r w:rsidRPr="00045D1A">
        <w:rPr>
          <w:rFonts w:cs="Angsana New"/>
          <w:color w:val="000000"/>
          <w:sz w:val="20"/>
          <w:szCs w:val="20"/>
          <w:lang w:val="en-US"/>
        </w:rPr>
        <w:t>(</w:t>
      </w:r>
      <w:r w:rsidR="000B4C29" w:rsidRPr="000B4C29">
        <w:rPr>
          <w:rFonts w:cs="Angsana New"/>
          <w:color w:val="000000"/>
          <w:sz w:val="20"/>
          <w:szCs w:val="20"/>
          <w:lang w:val="en-US"/>
        </w:rPr>
        <w:t>4</w:t>
      </w:r>
      <w:r w:rsidRPr="00045D1A">
        <w:rPr>
          <w:rFonts w:cs="Angsana New"/>
          <w:color w:val="000000"/>
          <w:sz w:val="20"/>
          <w:szCs w:val="20"/>
          <w:lang w:val="en-US"/>
        </w:rPr>
        <w:t>)</w:t>
      </w:r>
      <w:r w:rsidRPr="00045D1A">
        <w:rPr>
          <w:rFonts w:cs="Angsana New"/>
          <w:color w:val="000000"/>
          <w:sz w:val="20"/>
          <w:szCs w:val="20"/>
          <w:lang w:val="en-US"/>
        </w:rPr>
        <w:tab/>
      </w:r>
      <w:r w:rsidRPr="00045D1A">
        <w:rPr>
          <w:rFonts w:cs="Angsana New"/>
          <w:color w:val="000000"/>
          <w:sz w:val="20"/>
          <w:szCs w:val="20"/>
          <w:cs/>
          <w:lang w:val="en-US"/>
        </w:rPr>
        <w:t xml:space="preserve">เมื่อวันที่ </w:t>
      </w:r>
      <w:r w:rsidR="000B4C29" w:rsidRPr="000B4C29">
        <w:rPr>
          <w:rFonts w:cs="Angsana New"/>
          <w:color w:val="000000"/>
          <w:sz w:val="20"/>
          <w:szCs w:val="20"/>
          <w:lang w:val="en-US"/>
        </w:rPr>
        <w:t>2</w:t>
      </w:r>
      <w:r w:rsidRPr="00045D1A">
        <w:rPr>
          <w:rFonts w:cs="Angsana New"/>
          <w:color w:val="000000"/>
          <w:sz w:val="20"/>
          <w:szCs w:val="20"/>
          <w:cs/>
          <w:lang w:val="en-US"/>
        </w:rPr>
        <w:t xml:space="preserve"> เมษายน </w:t>
      </w:r>
      <w:r w:rsidR="000B4C29" w:rsidRPr="000B4C29">
        <w:rPr>
          <w:rFonts w:cs="Angsana New"/>
          <w:color w:val="000000"/>
          <w:sz w:val="20"/>
          <w:szCs w:val="20"/>
          <w:lang w:val="en-US"/>
        </w:rPr>
        <w:t>2567</w:t>
      </w:r>
      <w:r w:rsidRPr="00045D1A">
        <w:rPr>
          <w:rFonts w:cs="Angsana New"/>
          <w:color w:val="000000"/>
          <w:sz w:val="20"/>
          <w:szCs w:val="20"/>
          <w:cs/>
          <w:lang w:val="en-US"/>
        </w:rPr>
        <w:t xml:space="preserve"> กลุ่มบริษัทได้เข้าซื้อหุ้น</w:t>
      </w:r>
      <w:r w:rsidR="005F3EF4" w:rsidRPr="00045D1A">
        <w:rPr>
          <w:rFonts w:cs="Angsana New" w:hint="cs"/>
          <w:color w:val="000000"/>
          <w:sz w:val="20"/>
          <w:szCs w:val="20"/>
          <w:cs/>
          <w:lang w:val="en-US"/>
        </w:rPr>
        <w:t>เพิ่มเติม</w:t>
      </w:r>
      <w:r w:rsidRPr="00045D1A">
        <w:rPr>
          <w:rFonts w:cs="Angsana New"/>
          <w:color w:val="000000"/>
          <w:sz w:val="20"/>
          <w:szCs w:val="20"/>
          <w:cs/>
          <w:lang w:val="en-US"/>
        </w:rPr>
        <w:t xml:space="preserve">ในบริษัท บีเจซี แอนด์ ซีเอฟ (ประเทศไทย) จำกัด ในสัดส่วนร้อยละ </w:t>
      </w:r>
      <w:r w:rsidR="000B4C29" w:rsidRPr="000B4C29">
        <w:rPr>
          <w:rFonts w:cs="Angsana New"/>
          <w:color w:val="000000"/>
          <w:sz w:val="20"/>
          <w:szCs w:val="20"/>
          <w:lang w:val="en-US"/>
        </w:rPr>
        <w:t>49</w:t>
      </w:r>
      <w:r w:rsidRPr="00045D1A">
        <w:rPr>
          <w:rFonts w:cs="Angsana New"/>
          <w:color w:val="000000"/>
          <w:sz w:val="20"/>
          <w:szCs w:val="20"/>
          <w:cs/>
          <w:lang w:val="en-US"/>
        </w:rPr>
        <w:t xml:space="preserve"> ของทุนที่เรียกชำระแล้ว ส่งผลให้กลุ่มบริษัทมีสัดส่วนการถือหุ้นเปลี่ยนแปลงจากร้อยละ </w:t>
      </w:r>
      <w:r w:rsidR="000B4C29" w:rsidRPr="000B4C29">
        <w:rPr>
          <w:rFonts w:cs="Angsana New"/>
          <w:color w:val="000000"/>
          <w:sz w:val="20"/>
          <w:szCs w:val="20"/>
          <w:lang w:val="en-US"/>
        </w:rPr>
        <w:t>51</w:t>
      </w:r>
      <w:r w:rsidRPr="00045D1A">
        <w:rPr>
          <w:rFonts w:cs="Angsana New"/>
          <w:color w:val="000000"/>
          <w:sz w:val="20"/>
          <w:szCs w:val="20"/>
          <w:cs/>
          <w:lang w:val="en-US"/>
        </w:rPr>
        <w:t xml:space="preserve"> เป็นร้อยละ </w:t>
      </w:r>
      <w:r w:rsidR="000B4C29" w:rsidRPr="000B4C29">
        <w:rPr>
          <w:rFonts w:cs="Angsana New"/>
          <w:color w:val="000000"/>
          <w:sz w:val="20"/>
          <w:szCs w:val="20"/>
          <w:lang w:val="en-US"/>
        </w:rPr>
        <w:t>100</w:t>
      </w:r>
      <w:r w:rsidRPr="00045D1A">
        <w:rPr>
          <w:rFonts w:cs="Angsana New"/>
          <w:color w:val="000000"/>
          <w:sz w:val="20"/>
          <w:szCs w:val="20"/>
          <w:cs/>
          <w:lang w:val="en-US"/>
        </w:rPr>
        <w:t xml:space="preserve"> </w:t>
      </w:r>
      <w:r w:rsidR="00152B67" w:rsidRPr="00045D1A">
        <w:rPr>
          <w:rFonts w:cs="Angsana New"/>
          <w:color w:val="000000"/>
          <w:sz w:val="20"/>
          <w:szCs w:val="20"/>
          <w:cs/>
          <w:lang w:val="en-US"/>
        </w:rPr>
        <w:br/>
      </w:r>
      <w:r w:rsidRPr="00045D1A">
        <w:rPr>
          <w:rFonts w:cs="Angsana New"/>
          <w:color w:val="000000"/>
          <w:sz w:val="20"/>
          <w:szCs w:val="20"/>
          <w:cs/>
          <w:lang w:val="en-US"/>
        </w:rPr>
        <w:t>และเปลี่ยนแปลงการจัดประเภทเงินลงทุนในบริษัทดังกล่าวจากการร่วมค้าเป็นบริษัทย่อยของกลุ่มบริษัท</w:t>
      </w:r>
    </w:p>
    <w:p w14:paraId="7888A3AE" w14:textId="4AE54A76" w:rsidR="004B4841" w:rsidRPr="00045D1A" w:rsidRDefault="00D37389" w:rsidP="008D02CF">
      <w:pPr>
        <w:ind w:right="-410"/>
        <w:jc w:val="right"/>
        <w:rPr>
          <w:rFonts w:cs="Angsana New"/>
          <w:b/>
          <w:bCs/>
          <w:color w:val="000000"/>
          <w:sz w:val="20"/>
          <w:szCs w:val="20"/>
          <w:lang w:val="en-US"/>
        </w:rPr>
      </w:pPr>
      <w:r w:rsidRPr="00045D1A">
        <w:rPr>
          <w:rFonts w:cs="Angsana New"/>
          <w:color w:val="000000"/>
          <w:sz w:val="20"/>
          <w:szCs w:val="20"/>
          <w:cs/>
          <w:lang w:val="en-US"/>
        </w:rPr>
        <w:br w:type="page"/>
      </w:r>
      <w:r w:rsidR="004B4841" w:rsidRPr="00045D1A">
        <w:rPr>
          <w:rFonts w:cs="Angsana New"/>
          <w:b/>
          <w:bCs/>
          <w:color w:val="000000"/>
          <w:sz w:val="20"/>
          <w:szCs w:val="20"/>
          <w:cs/>
          <w:lang w:val="en-US"/>
        </w:rPr>
        <w:t xml:space="preserve">หน่วย </w:t>
      </w:r>
      <w:r w:rsidR="004B4841" w:rsidRPr="00045D1A">
        <w:rPr>
          <w:rFonts w:cs="Angsana New"/>
          <w:b/>
          <w:bCs/>
          <w:color w:val="000000"/>
          <w:sz w:val="20"/>
          <w:szCs w:val="20"/>
          <w:lang w:val="en-US"/>
        </w:rPr>
        <w:t>:</w:t>
      </w:r>
      <w:r w:rsidR="004B4841" w:rsidRPr="00045D1A">
        <w:rPr>
          <w:rFonts w:cs="Angsana New"/>
          <w:b/>
          <w:bCs/>
          <w:color w:val="000000"/>
          <w:sz w:val="20"/>
          <w:szCs w:val="20"/>
          <w:cs/>
          <w:lang w:val="en-US"/>
        </w:rPr>
        <w:t xml:space="preserve"> พันบาท</w:t>
      </w:r>
    </w:p>
    <w:tbl>
      <w:tblPr>
        <w:tblW w:w="149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5"/>
        <w:gridCol w:w="1978"/>
        <w:gridCol w:w="553"/>
        <w:gridCol w:w="675"/>
        <w:gridCol w:w="55"/>
        <w:gridCol w:w="677"/>
        <w:gridCol w:w="684"/>
        <w:gridCol w:w="657"/>
        <w:gridCol w:w="729"/>
        <w:gridCol w:w="63"/>
        <w:gridCol w:w="639"/>
        <w:gridCol w:w="81"/>
        <w:gridCol w:w="702"/>
        <w:gridCol w:w="99"/>
        <w:gridCol w:w="660"/>
        <w:gridCol w:w="99"/>
        <w:gridCol w:w="711"/>
        <w:gridCol w:w="90"/>
        <w:gridCol w:w="711"/>
        <w:gridCol w:w="90"/>
        <w:gridCol w:w="666"/>
        <w:gridCol w:w="90"/>
        <w:gridCol w:w="723"/>
        <w:gridCol w:w="90"/>
        <w:gridCol w:w="684"/>
        <w:gridCol w:w="108"/>
        <w:gridCol w:w="740"/>
        <w:gridCol w:w="10"/>
      </w:tblGrid>
      <w:tr w:rsidR="004B4841" w:rsidRPr="00045D1A" w14:paraId="4AE73AC9" w14:textId="77777777" w:rsidTr="582D5821">
        <w:trPr>
          <w:trHeight w:val="169"/>
        </w:trPr>
        <w:tc>
          <w:tcPr>
            <w:tcW w:w="1935" w:type="dxa"/>
            <w:vAlign w:val="bottom"/>
          </w:tcPr>
          <w:p w14:paraId="2CFC42B2" w14:textId="77777777" w:rsidR="004B4841" w:rsidRPr="00045D1A" w:rsidRDefault="004B4841" w:rsidP="004D7FB0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78" w:type="dxa"/>
          </w:tcPr>
          <w:p w14:paraId="64978380" w14:textId="77777777" w:rsidR="004B4841" w:rsidRPr="00045D1A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086" w:type="dxa"/>
            <w:gridSpan w:val="26"/>
          </w:tcPr>
          <w:p w14:paraId="239CA15D" w14:textId="77777777" w:rsidR="004B4841" w:rsidRPr="00045D1A" w:rsidRDefault="004B4841" w:rsidP="004D7FB0">
            <w:pPr>
              <w:spacing w:line="280" w:lineRule="exact"/>
              <w:ind w:left="-117" w:right="12" w:firstLine="125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4B4841" w:rsidRPr="00045D1A" w14:paraId="46ECCB27" w14:textId="77777777" w:rsidTr="582D5821">
        <w:trPr>
          <w:gridAfter w:val="1"/>
          <w:wAfter w:w="10" w:type="dxa"/>
          <w:trHeight w:val="169"/>
        </w:trPr>
        <w:tc>
          <w:tcPr>
            <w:tcW w:w="1935" w:type="dxa"/>
            <w:vAlign w:val="bottom"/>
          </w:tcPr>
          <w:p w14:paraId="23C70E3B" w14:textId="77777777" w:rsidR="004B4841" w:rsidRPr="00045D1A" w:rsidRDefault="004B4841" w:rsidP="004D7FB0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78" w:type="dxa"/>
          </w:tcPr>
          <w:p w14:paraId="2679C5C7" w14:textId="77777777" w:rsidR="004B4841" w:rsidRPr="00045D1A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53" w:type="dxa"/>
          </w:tcPr>
          <w:p w14:paraId="28A51CB1" w14:textId="77777777" w:rsidR="004B4841" w:rsidRPr="00045D1A" w:rsidRDefault="004B4841" w:rsidP="004D7FB0">
            <w:pPr>
              <w:spacing w:line="280" w:lineRule="exact"/>
              <w:ind w:right="-1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14:paraId="614A6B05" w14:textId="77777777" w:rsidR="004B4841" w:rsidRPr="00045D1A" w:rsidRDefault="004B4841" w:rsidP="004D7FB0">
            <w:pPr>
              <w:spacing w:line="280" w:lineRule="exact"/>
              <w:ind w:right="-1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1407" w:type="dxa"/>
            <w:gridSpan w:val="3"/>
            <w:vAlign w:val="bottom"/>
          </w:tcPr>
          <w:p w14:paraId="7EF88BE9" w14:textId="77777777" w:rsidR="004B4841" w:rsidRPr="00045D1A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  <w:p w14:paraId="201C5578" w14:textId="77777777" w:rsidR="004B4841" w:rsidRPr="00045D1A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เป็นเจ้าของ</w:t>
            </w: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45D1A">
              <w:rPr>
                <w:rFonts w:cs="Angsana New"/>
                <w:i/>
                <w:iCs/>
                <w:color w:val="00000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341" w:type="dxa"/>
            <w:gridSpan w:val="2"/>
            <w:vAlign w:val="bottom"/>
          </w:tcPr>
          <w:p w14:paraId="7A079EC1" w14:textId="77777777" w:rsidR="004B4841" w:rsidRPr="00045D1A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31" w:type="dxa"/>
            <w:gridSpan w:val="3"/>
            <w:vAlign w:val="bottom"/>
          </w:tcPr>
          <w:p w14:paraId="11623ADE" w14:textId="77777777" w:rsidR="004B4841" w:rsidRPr="00045D1A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81" w:type="dxa"/>
            <w:vAlign w:val="bottom"/>
          </w:tcPr>
          <w:p w14:paraId="007907BB" w14:textId="77777777" w:rsidR="004B4841" w:rsidRPr="00045D1A" w:rsidRDefault="004B4841" w:rsidP="004D7FB0">
            <w:pPr>
              <w:tabs>
                <w:tab w:val="decimal" w:pos="492"/>
              </w:tabs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61" w:type="dxa"/>
            <w:gridSpan w:val="3"/>
            <w:vAlign w:val="bottom"/>
          </w:tcPr>
          <w:p w14:paraId="3E2A4370" w14:textId="77777777" w:rsidR="004B4841" w:rsidRPr="00045D1A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99" w:type="dxa"/>
          </w:tcPr>
          <w:p w14:paraId="7669E37F" w14:textId="77777777" w:rsidR="004B4841" w:rsidRPr="00045D1A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57497333" w14:textId="77777777" w:rsidR="004B4841" w:rsidRPr="00045D1A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ราคาทุน </w:t>
            </w: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</w:tcPr>
          <w:p w14:paraId="37D5534E" w14:textId="77777777" w:rsidR="004B4841" w:rsidRPr="00045D1A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9" w:type="dxa"/>
            <w:gridSpan w:val="3"/>
          </w:tcPr>
          <w:p w14:paraId="0DE9A0C5" w14:textId="77777777" w:rsidR="004B4841" w:rsidRPr="00045D1A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เงินปันผลรับสำหรับ</w:t>
            </w:r>
          </w:p>
          <w:p w14:paraId="56C95957" w14:textId="77777777" w:rsidR="004B4841" w:rsidRPr="00045D1A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งวดสามเดือนสิ้นสุดวันที่</w:t>
            </w:r>
          </w:p>
        </w:tc>
        <w:tc>
          <w:tcPr>
            <w:tcW w:w="90" w:type="dxa"/>
          </w:tcPr>
          <w:p w14:paraId="05754C28" w14:textId="77777777" w:rsidR="004B4841" w:rsidRPr="00045D1A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gridSpan w:val="3"/>
            <w:vAlign w:val="bottom"/>
          </w:tcPr>
          <w:p w14:paraId="7FF73D12" w14:textId="77777777" w:rsidR="004B4841" w:rsidRPr="00045D1A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เงินปันผลรับสำหรับ</w:t>
            </w:r>
          </w:p>
          <w:p w14:paraId="4AEED1A0" w14:textId="77777777" w:rsidR="004B4841" w:rsidRPr="00045D1A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งวดหกเดือนสิ้นสุดวันที่</w:t>
            </w:r>
          </w:p>
        </w:tc>
      </w:tr>
      <w:tr w:rsidR="004B4841" w:rsidRPr="00045D1A" w14:paraId="7F21C8C9" w14:textId="77777777" w:rsidTr="582D5821">
        <w:trPr>
          <w:gridAfter w:val="1"/>
          <w:wAfter w:w="10" w:type="dxa"/>
          <w:trHeight w:val="212"/>
        </w:trPr>
        <w:tc>
          <w:tcPr>
            <w:tcW w:w="1935" w:type="dxa"/>
            <w:vAlign w:val="bottom"/>
          </w:tcPr>
          <w:p w14:paraId="053A83D1" w14:textId="77777777" w:rsidR="004B4841" w:rsidRPr="00045D1A" w:rsidRDefault="004B4841" w:rsidP="004D7FB0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78" w:type="dxa"/>
          </w:tcPr>
          <w:p w14:paraId="30DFAAF0" w14:textId="77777777" w:rsidR="004B4841" w:rsidRPr="00045D1A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3" w:type="dxa"/>
          </w:tcPr>
          <w:p w14:paraId="0FAD9401" w14:textId="77777777" w:rsidR="004B4841" w:rsidRPr="00045D1A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ที่กิจการ</w:t>
            </w:r>
          </w:p>
        </w:tc>
        <w:tc>
          <w:tcPr>
            <w:tcW w:w="675" w:type="dxa"/>
            <w:vAlign w:val="bottom"/>
          </w:tcPr>
          <w:p w14:paraId="1113A389" w14:textId="651EABEB" w:rsidR="004B4841" w:rsidRPr="00045D1A" w:rsidRDefault="000B4C29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4B4841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B4841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55" w:type="dxa"/>
          </w:tcPr>
          <w:p w14:paraId="397588F3" w14:textId="77777777" w:rsidR="004B4841" w:rsidRPr="00045D1A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7" w:type="dxa"/>
            <w:vAlign w:val="bottom"/>
          </w:tcPr>
          <w:p w14:paraId="6D13A55F" w14:textId="411E82D8" w:rsidR="004B4841" w:rsidRPr="00045D1A" w:rsidRDefault="000B4C29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B4841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B4841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684" w:type="dxa"/>
            <w:vAlign w:val="bottom"/>
          </w:tcPr>
          <w:p w14:paraId="25BC1836" w14:textId="54684205" w:rsidR="004B4841" w:rsidRPr="00045D1A" w:rsidRDefault="000B4C29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4B4841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B4841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657" w:type="dxa"/>
            <w:vAlign w:val="bottom"/>
          </w:tcPr>
          <w:p w14:paraId="3BF99C45" w14:textId="704E469B" w:rsidR="004B4841" w:rsidRPr="00045D1A" w:rsidRDefault="000B4C29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B4841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B4841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29" w:type="dxa"/>
            <w:vAlign w:val="bottom"/>
          </w:tcPr>
          <w:p w14:paraId="71ECD5EF" w14:textId="078A2C9E" w:rsidR="004B4841" w:rsidRPr="00045D1A" w:rsidRDefault="000B4C29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4B4841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B4841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63" w:type="dxa"/>
          </w:tcPr>
          <w:p w14:paraId="25D82DFB" w14:textId="77777777" w:rsidR="004B4841" w:rsidRPr="00045D1A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7168CF45" w14:textId="1D8A06F9" w:rsidR="004B4841" w:rsidRPr="00045D1A" w:rsidRDefault="000B4C29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B4841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B4841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81" w:type="dxa"/>
          </w:tcPr>
          <w:p w14:paraId="5CE48925" w14:textId="77777777" w:rsidR="004B4841" w:rsidRPr="00045D1A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466E2CAE" w14:textId="7F8E1676" w:rsidR="004B4841" w:rsidRPr="00045D1A" w:rsidRDefault="000B4C29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4B4841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B4841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9" w:type="dxa"/>
          </w:tcPr>
          <w:p w14:paraId="0BB4D9B1" w14:textId="77777777" w:rsidR="004B4841" w:rsidRPr="00045D1A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</w:tcPr>
          <w:p w14:paraId="341023E8" w14:textId="77C616D6" w:rsidR="004B4841" w:rsidRPr="00045D1A" w:rsidRDefault="000B4C29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B4841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B4841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9" w:type="dxa"/>
          </w:tcPr>
          <w:p w14:paraId="6A3E557E" w14:textId="77777777" w:rsidR="004B4841" w:rsidRPr="00045D1A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462B749" w14:textId="5B0FC8F0" w:rsidR="004B4841" w:rsidRPr="00045D1A" w:rsidRDefault="000B4C29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4B4841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B4841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0A1E56AC" w14:textId="77777777" w:rsidR="004B4841" w:rsidRPr="00045D1A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8EFAE5E" w14:textId="196E6C9F" w:rsidR="004B4841" w:rsidRPr="00045D1A" w:rsidRDefault="000B4C29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B4841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B4841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E013A98" w14:textId="77777777" w:rsidR="004B4841" w:rsidRPr="00045D1A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0031A906" w14:textId="77C20B13" w:rsidR="004B4841" w:rsidRPr="00045D1A" w:rsidRDefault="000B4C29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4B4841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B4841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0C2DE974" w14:textId="77777777" w:rsidR="004B4841" w:rsidRPr="00045D1A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5861C94D" w14:textId="483A78DD" w:rsidR="004B4841" w:rsidRPr="00045D1A" w:rsidRDefault="000B4C29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4B4841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B4841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A74861A" w14:textId="77777777" w:rsidR="004B4841" w:rsidRPr="00045D1A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234956A8" w14:textId="364B8AD7" w:rsidR="004B4841" w:rsidRPr="00045D1A" w:rsidRDefault="000B4C29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4B4841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B4841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08" w:type="dxa"/>
          </w:tcPr>
          <w:p w14:paraId="4F8E423F" w14:textId="77777777" w:rsidR="004B4841" w:rsidRPr="00045D1A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1F905536" w14:textId="06FA0015" w:rsidR="004B4841" w:rsidRPr="00045D1A" w:rsidRDefault="000B4C29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4B4841" w:rsidRPr="00045D1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B4841"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CB4928" w:rsidRPr="00045D1A" w14:paraId="659840E3" w14:textId="77777777" w:rsidTr="582D5821">
        <w:trPr>
          <w:gridAfter w:val="1"/>
          <w:wAfter w:w="10" w:type="dxa"/>
          <w:trHeight w:val="212"/>
        </w:trPr>
        <w:tc>
          <w:tcPr>
            <w:tcW w:w="1935" w:type="dxa"/>
            <w:vAlign w:val="bottom"/>
          </w:tcPr>
          <w:p w14:paraId="4E20D4DC" w14:textId="77777777" w:rsidR="00CB4928" w:rsidRPr="00045D1A" w:rsidRDefault="00CB4928" w:rsidP="00CB4928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78" w:type="dxa"/>
          </w:tcPr>
          <w:p w14:paraId="5C92CFEA" w14:textId="77777777" w:rsidR="00CB4928" w:rsidRPr="00045D1A" w:rsidRDefault="00CB4928" w:rsidP="00CB492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553" w:type="dxa"/>
          </w:tcPr>
          <w:p w14:paraId="073F359A" w14:textId="77777777" w:rsidR="00CB4928" w:rsidRPr="00045D1A" w:rsidRDefault="00CB4928" w:rsidP="00CB492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จัดตั้ง</w:t>
            </w:r>
          </w:p>
        </w:tc>
        <w:tc>
          <w:tcPr>
            <w:tcW w:w="675" w:type="dxa"/>
            <w:vAlign w:val="bottom"/>
          </w:tcPr>
          <w:p w14:paraId="1EF81683" w14:textId="438C6072" w:rsidR="00CB4928" w:rsidRPr="00045D1A" w:rsidRDefault="000B4C29" w:rsidP="00CB492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0B4C29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55" w:type="dxa"/>
          </w:tcPr>
          <w:p w14:paraId="2E845098" w14:textId="77777777" w:rsidR="00CB4928" w:rsidRPr="00045D1A" w:rsidRDefault="00CB4928" w:rsidP="00CB492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7" w:type="dxa"/>
            <w:vAlign w:val="bottom"/>
          </w:tcPr>
          <w:p w14:paraId="2514A91E" w14:textId="0FFAA50C" w:rsidR="00CB4928" w:rsidRPr="00045D1A" w:rsidRDefault="000B4C29" w:rsidP="00CB492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84" w:type="dxa"/>
            <w:vAlign w:val="bottom"/>
          </w:tcPr>
          <w:p w14:paraId="24A8ABD5" w14:textId="326DE373" w:rsidR="00CB4928" w:rsidRPr="00045D1A" w:rsidRDefault="000B4C29" w:rsidP="00CB492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0B4C29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657" w:type="dxa"/>
            <w:vAlign w:val="bottom"/>
          </w:tcPr>
          <w:p w14:paraId="75D4CC3D" w14:textId="5624B68A" w:rsidR="00CB4928" w:rsidRPr="00045D1A" w:rsidRDefault="000B4C29" w:rsidP="00CB492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29" w:type="dxa"/>
            <w:vAlign w:val="bottom"/>
          </w:tcPr>
          <w:p w14:paraId="7FAC3365" w14:textId="01CF1DEB" w:rsidR="00CB4928" w:rsidRPr="00045D1A" w:rsidRDefault="000B4C29" w:rsidP="00CB492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0B4C29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63" w:type="dxa"/>
          </w:tcPr>
          <w:p w14:paraId="0C3CB7FC" w14:textId="77777777" w:rsidR="00CB4928" w:rsidRPr="00045D1A" w:rsidRDefault="00CB4928" w:rsidP="00CB492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106AEFA1" w14:textId="4C0F4C68" w:rsidR="00CB4928" w:rsidRPr="00045D1A" w:rsidRDefault="000B4C29" w:rsidP="00CB492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1" w:type="dxa"/>
          </w:tcPr>
          <w:p w14:paraId="7177A5FD" w14:textId="77777777" w:rsidR="00CB4928" w:rsidRPr="00045D1A" w:rsidRDefault="00CB4928" w:rsidP="00CB492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1627C516" w14:textId="115D863B" w:rsidR="00CB4928" w:rsidRPr="00045D1A" w:rsidRDefault="000B4C29" w:rsidP="00CB492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0B4C29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</w:tcPr>
          <w:p w14:paraId="0EC09F4F" w14:textId="77777777" w:rsidR="00CB4928" w:rsidRPr="00045D1A" w:rsidRDefault="00CB4928" w:rsidP="00CB492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</w:tcPr>
          <w:p w14:paraId="0EAC43AA" w14:textId="71E3D542" w:rsidR="00CB4928" w:rsidRPr="00045D1A" w:rsidRDefault="000B4C29" w:rsidP="00CB492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9" w:type="dxa"/>
          </w:tcPr>
          <w:p w14:paraId="01AC7973" w14:textId="77777777" w:rsidR="00CB4928" w:rsidRPr="00045D1A" w:rsidRDefault="00CB4928" w:rsidP="00CB492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50BBD617" w14:textId="4E4DB5A5" w:rsidR="00CB4928" w:rsidRPr="00045D1A" w:rsidRDefault="000B4C29" w:rsidP="00CB492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0B4C29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</w:tcPr>
          <w:p w14:paraId="51111BBB" w14:textId="77777777" w:rsidR="00CB4928" w:rsidRPr="00045D1A" w:rsidRDefault="00CB4928" w:rsidP="00CB492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861AA94" w14:textId="4F42CF29" w:rsidR="00CB4928" w:rsidRPr="00045D1A" w:rsidRDefault="000B4C29" w:rsidP="00CB492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75D9BAD7" w14:textId="77777777" w:rsidR="00CB4928" w:rsidRPr="00045D1A" w:rsidRDefault="00CB4928" w:rsidP="00CB492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3CE1CA75" w14:textId="7291B3F1" w:rsidR="00CB4928" w:rsidRPr="00045D1A" w:rsidRDefault="000B4C29" w:rsidP="00CB492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0B4C29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</w:tcPr>
          <w:p w14:paraId="3D20CA30" w14:textId="77777777" w:rsidR="00CB4928" w:rsidRPr="00045D1A" w:rsidRDefault="00CB4928" w:rsidP="00CB492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2DF96B8E" w14:textId="5FC2324D" w:rsidR="00CB4928" w:rsidRPr="00045D1A" w:rsidRDefault="000B4C29" w:rsidP="00CB492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549FF170" w14:textId="77777777" w:rsidR="00CB4928" w:rsidRPr="00045D1A" w:rsidRDefault="00CB4928" w:rsidP="00CB492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16FE4123" w14:textId="59490CF2" w:rsidR="00CB4928" w:rsidRPr="00045D1A" w:rsidRDefault="000B4C29" w:rsidP="00CB492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0B4C29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08" w:type="dxa"/>
          </w:tcPr>
          <w:p w14:paraId="3315A153" w14:textId="77777777" w:rsidR="00CB4928" w:rsidRPr="00045D1A" w:rsidRDefault="00CB4928" w:rsidP="00CB492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5FDABD2D" w14:textId="3B0B500A" w:rsidR="00CB4928" w:rsidRPr="00045D1A" w:rsidRDefault="000B4C29" w:rsidP="00CB492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</w:tr>
      <w:tr w:rsidR="00391F68" w:rsidRPr="00045D1A" w14:paraId="1F80FF6D" w14:textId="77777777" w:rsidTr="582D5821">
        <w:trPr>
          <w:gridAfter w:val="1"/>
          <w:wAfter w:w="10" w:type="dxa"/>
          <w:trHeight w:val="299"/>
        </w:trPr>
        <w:tc>
          <w:tcPr>
            <w:tcW w:w="1935" w:type="dxa"/>
          </w:tcPr>
          <w:p w14:paraId="1CFE20A1" w14:textId="77777777" w:rsidR="00391F68" w:rsidRPr="00045D1A" w:rsidRDefault="00391F68" w:rsidP="00391F68">
            <w:pPr>
              <w:tabs>
                <w:tab w:val="left" w:pos="342"/>
                <w:tab w:val="left" w:pos="702"/>
                <w:tab w:val="left" w:pos="1062"/>
              </w:tabs>
              <w:spacing w:line="280" w:lineRule="exact"/>
              <w:ind w:left="90" w:hanging="90"/>
              <w:rPr>
                <w:rFonts w:cs="Angsana New"/>
                <w:color w:val="000000"/>
                <w:spacing w:val="-8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pacing w:val="-8"/>
                <w:sz w:val="20"/>
                <w:szCs w:val="20"/>
                <w:cs/>
              </w:rPr>
              <w:t xml:space="preserve">บริษัท บี เจ ซี มารีน รีซอสเซส </w:t>
            </w:r>
            <w:r w:rsidRPr="00045D1A">
              <w:rPr>
                <w:rFonts w:cs="Angsana New"/>
                <w:color w:val="000000"/>
                <w:spacing w:val="-8"/>
                <w:sz w:val="20"/>
                <w:szCs w:val="20"/>
              </w:rPr>
              <w:t xml:space="preserve">      </w:t>
            </w:r>
            <w:r w:rsidRPr="00045D1A">
              <w:rPr>
                <w:rFonts w:cs="Angsana New"/>
                <w:color w:val="000000"/>
                <w:spacing w:val="-8"/>
                <w:sz w:val="20"/>
                <w:szCs w:val="20"/>
                <w:cs/>
              </w:rPr>
              <w:t>ดิเวลลอปเม้นท์ จำกัด</w:t>
            </w:r>
          </w:p>
        </w:tc>
        <w:tc>
          <w:tcPr>
            <w:tcW w:w="1978" w:type="dxa"/>
          </w:tcPr>
          <w:p w14:paraId="5C3683FF" w14:textId="77777777" w:rsidR="00391F68" w:rsidRPr="00045D1A" w:rsidRDefault="00391F68" w:rsidP="00391F68">
            <w:pPr>
              <w:tabs>
                <w:tab w:val="decimal" w:pos="373"/>
              </w:tabs>
              <w:spacing w:line="280" w:lineRule="exact"/>
              <w:ind w:left="94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  <w:p w14:paraId="3272C0BA" w14:textId="77777777" w:rsidR="00391F68" w:rsidRPr="00045D1A" w:rsidRDefault="00391F68" w:rsidP="00391F68">
            <w:pPr>
              <w:tabs>
                <w:tab w:val="decimal" w:pos="373"/>
              </w:tabs>
              <w:spacing w:line="280" w:lineRule="exact"/>
              <w:ind w:left="94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ธุรกิจให้เช่าบ่อเลี้ยงกุ้งและอุปกรณ์</w:t>
            </w:r>
          </w:p>
        </w:tc>
        <w:tc>
          <w:tcPr>
            <w:tcW w:w="553" w:type="dxa"/>
          </w:tcPr>
          <w:p w14:paraId="77587968" w14:textId="77777777" w:rsidR="00391F68" w:rsidRPr="00045D1A" w:rsidRDefault="00391F68" w:rsidP="00391F68">
            <w:pPr>
              <w:spacing w:line="280" w:lineRule="exact"/>
              <w:ind w:left="-108" w:right="-113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  <w:p w14:paraId="183682D2" w14:textId="77777777" w:rsidR="00391F68" w:rsidRPr="00045D1A" w:rsidRDefault="00391F68" w:rsidP="00391F68">
            <w:pPr>
              <w:spacing w:line="280" w:lineRule="exact"/>
              <w:ind w:left="-108" w:right="-113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675" w:type="dxa"/>
            <w:vAlign w:val="center"/>
          </w:tcPr>
          <w:p w14:paraId="163C1F64" w14:textId="3414E706" w:rsidR="6C6E027C" w:rsidRPr="00045D1A" w:rsidRDefault="6C6E027C" w:rsidP="6C6E027C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  <w:p w14:paraId="397AD18D" w14:textId="5CB71AD1" w:rsidR="082FFC05" w:rsidRPr="00045D1A" w:rsidRDefault="000B4C29" w:rsidP="082FFC05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50</w:t>
            </w:r>
            <w:r w:rsidR="1CC5A7F8"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.</w:t>
            </w: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00</w:t>
            </w:r>
          </w:p>
        </w:tc>
        <w:tc>
          <w:tcPr>
            <w:tcW w:w="55" w:type="dxa"/>
            <w:vAlign w:val="bottom"/>
          </w:tcPr>
          <w:p w14:paraId="47526264" w14:textId="77777777" w:rsidR="00391F68" w:rsidRPr="00045D1A" w:rsidRDefault="00391F68" w:rsidP="00391F68">
            <w:pPr>
              <w:tabs>
                <w:tab w:val="decimal" w:pos="742"/>
              </w:tabs>
              <w:spacing w:line="280" w:lineRule="exact"/>
              <w:ind w:left="-25" w:right="47"/>
              <w:jc w:val="thaiDistribute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77" w:type="dxa"/>
            <w:vAlign w:val="bottom"/>
          </w:tcPr>
          <w:p w14:paraId="0869D75D" w14:textId="6D24E4FA" w:rsidR="00391F68" w:rsidRPr="00045D1A" w:rsidRDefault="000B4C29" w:rsidP="00391F68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50</w:t>
            </w:r>
            <w:r w:rsidR="1CC5A7F8"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.</w:t>
            </w: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00</w:t>
            </w:r>
          </w:p>
        </w:tc>
        <w:tc>
          <w:tcPr>
            <w:tcW w:w="684" w:type="dxa"/>
            <w:vAlign w:val="center"/>
          </w:tcPr>
          <w:p w14:paraId="1DFF3FB5" w14:textId="6332B975" w:rsidR="24466731" w:rsidRPr="00045D1A" w:rsidRDefault="24466731" w:rsidP="24466731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  <w:p w14:paraId="3364F150" w14:textId="2EFEA4C9" w:rsidR="24466731" w:rsidRPr="00045D1A" w:rsidRDefault="000B4C29" w:rsidP="24466731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94</w:t>
            </w:r>
            <w:r w:rsidR="24466731"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400</w:t>
            </w:r>
          </w:p>
        </w:tc>
        <w:tc>
          <w:tcPr>
            <w:tcW w:w="657" w:type="dxa"/>
            <w:vAlign w:val="bottom"/>
          </w:tcPr>
          <w:p w14:paraId="130BE682" w14:textId="1A3835A2" w:rsidR="00391F68" w:rsidRPr="00045D1A" w:rsidRDefault="000B4C29" w:rsidP="00391F68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94</w:t>
            </w:r>
            <w:r w:rsidR="00391F68"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400</w:t>
            </w:r>
          </w:p>
        </w:tc>
        <w:tc>
          <w:tcPr>
            <w:tcW w:w="729" w:type="dxa"/>
            <w:vAlign w:val="bottom"/>
          </w:tcPr>
          <w:p w14:paraId="03321DE5" w14:textId="43070CF7" w:rsidR="00391F68" w:rsidRPr="00045D1A" w:rsidRDefault="000B4C29" w:rsidP="00991049">
            <w:pPr>
              <w:tabs>
                <w:tab w:val="decimal" w:pos="673"/>
              </w:tabs>
              <w:spacing w:line="280" w:lineRule="exact"/>
              <w:ind w:left="-110" w:right="-158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52</w:t>
            </w:r>
            <w:r w:rsidR="20D90222"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373</w:t>
            </w:r>
          </w:p>
        </w:tc>
        <w:tc>
          <w:tcPr>
            <w:tcW w:w="63" w:type="dxa"/>
            <w:vAlign w:val="bottom"/>
          </w:tcPr>
          <w:p w14:paraId="17670DCF" w14:textId="5BBF54DE" w:rsidR="00391F68" w:rsidRPr="00045D1A" w:rsidRDefault="00391F68" w:rsidP="00391F68">
            <w:pPr>
              <w:tabs>
                <w:tab w:val="decimal" w:pos="680"/>
                <w:tab w:val="decimal" w:pos="792"/>
                <w:tab w:val="decimal" w:pos="848"/>
              </w:tabs>
              <w:spacing w:line="280" w:lineRule="exact"/>
              <w:ind w:right="47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67898D52" w14:textId="2C557D7F" w:rsidR="00391F68" w:rsidRPr="00045D1A" w:rsidRDefault="000B4C29" w:rsidP="0067230F">
            <w:pPr>
              <w:tabs>
                <w:tab w:val="decimal" w:pos="588"/>
              </w:tabs>
              <w:spacing w:line="280" w:lineRule="exact"/>
              <w:ind w:left="-110" w:right="-90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52</w:t>
            </w:r>
            <w:r w:rsidR="00391F68"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373</w:t>
            </w:r>
          </w:p>
        </w:tc>
        <w:tc>
          <w:tcPr>
            <w:tcW w:w="81" w:type="dxa"/>
            <w:vAlign w:val="bottom"/>
          </w:tcPr>
          <w:p w14:paraId="22FF7BCD" w14:textId="77777777" w:rsidR="00391F68" w:rsidRPr="00045D1A" w:rsidRDefault="00391F68" w:rsidP="00391F68">
            <w:pPr>
              <w:tabs>
                <w:tab w:val="decimal" w:pos="792"/>
              </w:tabs>
              <w:spacing w:line="280" w:lineRule="exact"/>
              <w:ind w:right="47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3842498F" w14:textId="32486384" w:rsidR="060E46A1" w:rsidRPr="00045D1A" w:rsidRDefault="060E46A1" w:rsidP="00736DEB">
            <w:pPr>
              <w:tabs>
                <w:tab w:val="decimal" w:pos="581"/>
              </w:tabs>
              <w:spacing w:line="280" w:lineRule="exact"/>
              <w:ind w:left="-108" w:right="-83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(</w:t>
            </w:r>
            <w:r w:rsidR="000B4C29"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40</w:t>
            </w:r>
            <w:r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="000B4C29"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400</w:t>
            </w:r>
            <w:r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)</w:t>
            </w:r>
          </w:p>
        </w:tc>
        <w:tc>
          <w:tcPr>
            <w:tcW w:w="99" w:type="dxa"/>
            <w:vAlign w:val="bottom"/>
          </w:tcPr>
          <w:p w14:paraId="4B4236CD" w14:textId="77777777" w:rsidR="00391F68" w:rsidRPr="00045D1A" w:rsidRDefault="00391F68" w:rsidP="00391F68">
            <w:pPr>
              <w:tabs>
                <w:tab w:val="decimal" w:pos="300"/>
                <w:tab w:val="decimal" w:pos="792"/>
              </w:tabs>
              <w:spacing w:line="280" w:lineRule="exact"/>
              <w:ind w:right="47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vAlign w:val="bottom"/>
          </w:tcPr>
          <w:p w14:paraId="463D2718" w14:textId="1AE04DDF" w:rsidR="00391F68" w:rsidRPr="00045D1A" w:rsidRDefault="00391F68" w:rsidP="00391F68">
            <w:pPr>
              <w:tabs>
                <w:tab w:val="decimal" w:pos="581"/>
              </w:tabs>
              <w:spacing w:line="280" w:lineRule="exact"/>
              <w:ind w:left="-108" w:right="-83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(</w:t>
            </w:r>
            <w:r w:rsidR="000B4C29"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40</w:t>
            </w:r>
            <w:r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="000B4C29"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400</w:t>
            </w:r>
            <w:r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)</w:t>
            </w:r>
          </w:p>
        </w:tc>
        <w:tc>
          <w:tcPr>
            <w:tcW w:w="99" w:type="dxa"/>
          </w:tcPr>
          <w:p w14:paraId="3311AEA4" w14:textId="77777777" w:rsidR="00391F68" w:rsidRPr="00045D1A" w:rsidRDefault="00391F68" w:rsidP="00391F68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11" w:type="dxa"/>
          </w:tcPr>
          <w:p w14:paraId="082132F9" w14:textId="258CCCC9" w:rsidR="61B5FB69" w:rsidRPr="00045D1A" w:rsidRDefault="61B5FB69" w:rsidP="00262955">
            <w:pPr>
              <w:tabs>
                <w:tab w:val="decimal" w:pos="627"/>
              </w:tabs>
              <w:spacing w:line="280" w:lineRule="exact"/>
              <w:ind w:left="-110" w:right="-1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  <w:p w14:paraId="7DE7A845" w14:textId="16B2C280" w:rsidR="603209C8" w:rsidRPr="00045D1A" w:rsidRDefault="000B4C29" w:rsidP="0067230F">
            <w:pPr>
              <w:tabs>
                <w:tab w:val="decimal" w:pos="627"/>
              </w:tabs>
              <w:spacing w:line="280" w:lineRule="exact"/>
              <w:ind w:left="-110" w:right="-1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11</w:t>
            </w:r>
            <w:r w:rsidR="603209C8"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973</w:t>
            </w:r>
          </w:p>
        </w:tc>
        <w:tc>
          <w:tcPr>
            <w:tcW w:w="90" w:type="dxa"/>
          </w:tcPr>
          <w:p w14:paraId="7F632438" w14:textId="77777777" w:rsidR="00391F68" w:rsidRPr="00045D1A" w:rsidRDefault="00391F68" w:rsidP="00391F68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A8E09E8" w14:textId="77777777" w:rsidR="00391F68" w:rsidRPr="00045D1A" w:rsidRDefault="00391F68" w:rsidP="00262955">
            <w:pPr>
              <w:tabs>
                <w:tab w:val="decimal" w:pos="630"/>
              </w:tabs>
              <w:spacing w:line="280" w:lineRule="exact"/>
              <w:ind w:left="-110" w:right="-90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  <w:p w14:paraId="30BA4994" w14:textId="39A1E46D" w:rsidR="00391F68" w:rsidRPr="00045D1A" w:rsidRDefault="000B4C29" w:rsidP="00262955">
            <w:pPr>
              <w:tabs>
                <w:tab w:val="decimal" w:pos="630"/>
              </w:tabs>
              <w:spacing w:line="280" w:lineRule="exact"/>
              <w:ind w:left="-110" w:right="-90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11</w:t>
            </w:r>
            <w:r w:rsidR="00391F68"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973</w:t>
            </w:r>
          </w:p>
        </w:tc>
        <w:tc>
          <w:tcPr>
            <w:tcW w:w="90" w:type="dxa"/>
          </w:tcPr>
          <w:p w14:paraId="75A56D0F" w14:textId="77777777" w:rsidR="00391F68" w:rsidRPr="00045D1A" w:rsidRDefault="00391F68" w:rsidP="00391F68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02F04FBD" w14:textId="3C89FE01" w:rsidR="00391F68" w:rsidRPr="00045D1A" w:rsidRDefault="42E6A4A0" w:rsidP="00391F68">
            <w:pPr>
              <w:spacing w:line="280" w:lineRule="exact"/>
              <w:ind w:right="-68"/>
              <w:jc w:val="center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  <w:tc>
          <w:tcPr>
            <w:tcW w:w="90" w:type="dxa"/>
          </w:tcPr>
          <w:p w14:paraId="02773DAF" w14:textId="77777777" w:rsidR="00391F68" w:rsidRPr="00045D1A" w:rsidRDefault="00391F68" w:rsidP="00391F68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33860D22" w14:textId="77777777" w:rsidR="00391F68" w:rsidRPr="00045D1A" w:rsidRDefault="00391F68" w:rsidP="00391F68">
            <w:pPr>
              <w:spacing w:line="280" w:lineRule="exact"/>
              <w:ind w:right="-68"/>
              <w:jc w:val="center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  <w:tc>
          <w:tcPr>
            <w:tcW w:w="90" w:type="dxa"/>
          </w:tcPr>
          <w:p w14:paraId="38B2B1CA" w14:textId="77777777" w:rsidR="00391F68" w:rsidRPr="00045D1A" w:rsidRDefault="00391F68" w:rsidP="00391F68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683BB7F3" w14:textId="377E6711" w:rsidR="00391F68" w:rsidRPr="00045D1A" w:rsidRDefault="780C1B03" w:rsidP="00391F68">
            <w:pPr>
              <w:spacing w:line="280" w:lineRule="exact"/>
              <w:ind w:right="-68" w:hanging="54"/>
              <w:jc w:val="center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  <w:tc>
          <w:tcPr>
            <w:tcW w:w="108" w:type="dxa"/>
            <w:vAlign w:val="bottom"/>
          </w:tcPr>
          <w:p w14:paraId="5CB60205" w14:textId="77777777" w:rsidR="00391F68" w:rsidRPr="00045D1A" w:rsidRDefault="00391F68" w:rsidP="00391F68">
            <w:pPr>
              <w:tabs>
                <w:tab w:val="decimal" w:pos="300"/>
                <w:tab w:val="decimal" w:pos="792"/>
              </w:tabs>
              <w:spacing w:line="280" w:lineRule="exact"/>
              <w:ind w:right="47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4D7869D5" w14:textId="77777777" w:rsidR="00391F68" w:rsidRPr="00045D1A" w:rsidRDefault="00391F68" w:rsidP="00391F68">
            <w:pPr>
              <w:spacing w:line="280" w:lineRule="exact"/>
              <w:ind w:right="-68" w:hanging="54"/>
              <w:jc w:val="center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</w:tr>
      <w:tr w:rsidR="00391F68" w:rsidRPr="00045D1A" w14:paraId="2D77FDC3" w14:textId="77777777" w:rsidTr="582D5821">
        <w:trPr>
          <w:gridAfter w:val="1"/>
          <w:wAfter w:w="10" w:type="dxa"/>
          <w:trHeight w:val="299"/>
        </w:trPr>
        <w:tc>
          <w:tcPr>
            <w:tcW w:w="1935" w:type="dxa"/>
          </w:tcPr>
          <w:p w14:paraId="32D3B36B" w14:textId="77777777" w:rsidR="00391F68" w:rsidRPr="00045D1A" w:rsidRDefault="00391F68" w:rsidP="00391F68">
            <w:pPr>
              <w:tabs>
                <w:tab w:val="left" w:pos="342"/>
                <w:tab w:val="left" w:pos="702"/>
                <w:tab w:val="left" w:pos="1062"/>
              </w:tabs>
              <w:spacing w:line="280" w:lineRule="exact"/>
              <w:ind w:left="90" w:right="-86" w:hanging="90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 xml:space="preserve">บริษัท เบอร์ลี่ เอเชียติ๊ก โซดา จำกัด </w:t>
            </w:r>
          </w:p>
        </w:tc>
        <w:tc>
          <w:tcPr>
            <w:tcW w:w="1978" w:type="dxa"/>
          </w:tcPr>
          <w:p w14:paraId="7E96D9E6" w14:textId="77777777" w:rsidR="00391F68" w:rsidRPr="00045D1A" w:rsidRDefault="00391F68" w:rsidP="00391F68">
            <w:pPr>
              <w:spacing w:line="280" w:lineRule="exact"/>
              <w:ind w:left="94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นำเข้าและจำหน่าย</w:t>
            </w:r>
          </w:p>
          <w:p w14:paraId="7C323813" w14:textId="77777777" w:rsidR="00391F68" w:rsidRPr="00045D1A" w:rsidRDefault="00391F68" w:rsidP="00391F68">
            <w:pPr>
              <w:tabs>
                <w:tab w:val="left" w:pos="184"/>
              </w:tabs>
              <w:spacing w:line="280" w:lineRule="exact"/>
              <w:ind w:left="94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ab/>
              <w:t>ผลิตภัณฑ์โซดาแอช</w:t>
            </w:r>
          </w:p>
        </w:tc>
        <w:tc>
          <w:tcPr>
            <w:tcW w:w="553" w:type="dxa"/>
          </w:tcPr>
          <w:p w14:paraId="2D9E23EB" w14:textId="77777777" w:rsidR="00391F68" w:rsidRPr="00045D1A" w:rsidRDefault="00391F68" w:rsidP="00391F68">
            <w:pPr>
              <w:spacing w:line="280" w:lineRule="exact"/>
              <w:ind w:left="-108" w:right="-113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  <w:p w14:paraId="26D4C152" w14:textId="77777777" w:rsidR="00391F68" w:rsidRPr="00045D1A" w:rsidRDefault="00391F68" w:rsidP="00391F68">
            <w:pPr>
              <w:spacing w:line="280" w:lineRule="exact"/>
              <w:ind w:left="-108" w:right="-113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675" w:type="dxa"/>
          </w:tcPr>
          <w:p w14:paraId="04BECDB1" w14:textId="1B895798" w:rsidR="6C6E027C" w:rsidRPr="00045D1A" w:rsidRDefault="6C6E027C" w:rsidP="6C6E027C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  <w:p w14:paraId="05C34F47" w14:textId="0E3AFA50" w:rsidR="082FFC05" w:rsidRPr="00045D1A" w:rsidRDefault="000B4C29" w:rsidP="082FFC05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50</w:t>
            </w:r>
            <w:r w:rsidR="082FFC05"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.</w:t>
            </w: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00</w:t>
            </w:r>
          </w:p>
        </w:tc>
        <w:tc>
          <w:tcPr>
            <w:tcW w:w="55" w:type="dxa"/>
            <w:vAlign w:val="bottom"/>
          </w:tcPr>
          <w:p w14:paraId="37B18F55" w14:textId="77777777" w:rsidR="00391F68" w:rsidRPr="00045D1A" w:rsidRDefault="00391F68" w:rsidP="00391F68">
            <w:pPr>
              <w:tabs>
                <w:tab w:val="decimal" w:pos="742"/>
              </w:tabs>
              <w:spacing w:line="280" w:lineRule="exact"/>
              <w:ind w:left="-25" w:right="47"/>
              <w:jc w:val="thaiDistribute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77" w:type="dxa"/>
            <w:vAlign w:val="bottom"/>
          </w:tcPr>
          <w:p w14:paraId="408C16D6" w14:textId="5A30B8C5" w:rsidR="00391F68" w:rsidRPr="00045D1A" w:rsidRDefault="000B4C29" w:rsidP="00391F68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50</w:t>
            </w:r>
            <w:r w:rsidR="00391F68"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.</w:t>
            </w: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00</w:t>
            </w:r>
          </w:p>
        </w:tc>
        <w:tc>
          <w:tcPr>
            <w:tcW w:w="684" w:type="dxa"/>
          </w:tcPr>
          <w:p w14:paraId="6F77A629" w14:textId="63CF1FF9" w:rsidR="24466731" w:rsidRPr="00045D1A" w:rsidRDefault="24466731" w:rsidP="24466731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  <w:p w14:paraId="6D16DE50" w14:textId="7B71CF40" w:rsidR="24466731" w:rsidRPr="00045D1A" w:rsidRDefault="000B4C29" w:rsidP="24466731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40</w:t>
            </w:r>
            <w:r w:rsidR="24466731"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000</w:t>
            </w:r>
          </w:p>
        </w:tc>
        <w:tc>
          <w:tcPr>
            <w:tcW w:w="657" w:type="dxa"/>
            <w:vAlign w:val="bottom"/>
          </w:tcPr>
          <w:p w14:paraId="7A8B1EE8" w14:textId="2C42800D" w:rsidR="00391F68" w:rsidRPr="00045D1A" w:rsidRDefault="000B4C29" w:rsidP="00391F68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40</w:t>
            </w:r>
            <w:r w:rsidR="00391F68"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000</w:t>
            </w:r>
          </w:p>
        </w:tc>
        <w:tc>
          <w:tcPr>
            <w:tcW w:w="729" w:type="dxa"/>
          </w:tcPr>
          <w:p w14:paraId="11E3843E" w14:textId="4954A998" w:rsidR="060E46A1" w:rsidRPr="00045D1A" w:rsidRDefault="060E46A1" w:rsidP="00991049">
            <w:pPr>
              <w:tabs>
                <w:tab w:val="decimal" w:pos="673"/>
              </w:tabs>
              <w:spacing w:line="280" w:lineRule="exact"/>
              <w:ind w:left="-110" w:right="-158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  <w:p w14:paraId="1FDC7BB8" w14:textId="5E7D7E49" w:rsidR="00391F68" w:rsidRPr="00045D1A" w:rsidRDefault="000B4C29" w:rsidP="0067230F">
            <w:pPr>
              <w:tabs>
                <w:tab w:val="decimal" w:pos="673"/>
              </w:tabs>
              <w:spacing w:line="280" w:lineRule="exact"/>
              <w:ind w:left="-110" w:right="-158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24</w:t>
            </w:r>
            <w:r w:rsidR="3E1DC956"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872</w:t>
            </w:r>
          </w:p>
        </w:tc>
        <w:tc>
          <w:tcPr>
            <w:tcW w:w="63" w:type="dxa"/>
            <w:vAlign w:val="bottom"/>
          </w:tcPr>
          <w:p w14:paraId="60B8AB61" w14:textId="77777777" w:rsidR="00391F68" w:rsidRPr="00045D1A" w:rsidRDefault="00391F68" w:rsidP="00391F68">
            <w:pPr>
              <w:tabs>
                <w:tab w:val="decimal" w:pos="680"/>
                <w:tab w:val="decimal" w:pos="792"/>
                <w:tab w:val="decimal" w:pos="848"/>
              </w:tabs>
              <w:spacing w:line="280" w:lineRule="exact"/>
              <w:ind w:left="-110" w:right="-90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62C695DB" w14:textId="5753BC89" w:rsidR="00391F68" w:rsidRPr="00045D1A" w:rsidRDefault="000B4C29" w:rsidP="00391F68">
            <w:pPr>
              <w:tabs>
                <w:tab w:val="decimal" w:pos="588"/>
              </w:tabs>
              <w:spacing w:line="280" w:lineRule="exact"/>
              <w:ind w:left="-110" w:right="-90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24</w:t>
            </w:r>
            <w:r w:rsidR="00391F68"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872</w:t>
            </w:r>
          </w:p>
        </w:tc>
        <w:tc>
          <w:tcPr>
            <w:tcW w:w="81" w:type="dxa"/>
            <w:vAlign w:val="bottom"/>
          </w:tcPr>
          <w:p w14:paraId="776FDEC1" w14:textId="77777777" w:rsidR="00391F68" w:rsidRPr="00045D1A" w:rsidRDefault="00391F68" w:rsidP="00391F68">
            <w:pPr>
              <w:tabs>
                <w:tab w:val="decimal" w:pos="792"/>
              </w:tabs>
              <w:spacing w:line="280" w:lineRule="exact"/>
              <w:ind w:left="-110" w:right="-90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02" w:type="dxa"/>
          </w:tcPr>
          <w:p w14:paraId="50330ACD" w14:textId="77777777" w:rsidR="00CB07DB" w:rsidRPr="00045D1A" w:rsidRDefault="00CB07DB" w:rsidP="060E46A1">
            <w:pPr>
              <w:spacing w:line="280" w:lineRule="exact"/>
              <w:ind w:right="-68"/>
              <w:jc w:val="center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  <w:p w14:paraId="032AE56A" w14:textId="6BF5CFD5" w:rsidR="060E46A1" w:rsidRPr="00045D1A" w:rsidRDefault="060E46A1" w:rsidP="060E46A1">
            <w:pPr>
              <w:spacing w:line="280" w:lineRule="exact"/>
              <w:ind w:right="-68"/>
              <w:jc w:val="center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219E2901" w14:textId="77777777" w:rsidR="00391F68" w:rsidRPr="00045D1A" w:rsidRDefault="00391F68" w:rsidP="00391F68">
            <w:pPr>
              <w:tabs>
                <w:tab w:val="decimal" w:pos="300"/>
                <w:tab w:val="decimal" w:pos="792"/>
              </w:tabs>
              <w:spacing w:line="280" w:lineRule="exact"/>
              <w:ind w:right="-68"/>
              <w:jc w:val="center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vAlign w:val="bottom"/>
          </w:tcPr>
          <w:p w14:paraId="31A17FBE" w14:textId="6AEFED9A" w:rsidR="00391F68" w:rsidRPr="00045D1A" w:rsidRDefault="00391F68" w:rsidP="00391F68">
            <w:pPr>
              <w:spacing w:line="280" w:lineRule="exact"/>
              <w:ind w:right="-68"/>
              <w:jc w:val="center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  <w:tc>
          <w:tcPr>
            <w:tcW w:w="99" w:type="dxa"/>
          </w:tcPr>
          <w:p w14:paraId="2A756FCB" w14:textId="77777777" w:rsidR="00391F68" w:rsidRPr="00045D1A" w:rsidRDefault="00391F68" w:rsidP="00391F68">
            <w:pPr>
              <w:tabs>
                <w:tab w:val="decimal" w:pos="504"/>
              </w:tabs>
              <w:spacing w:line="280" w:lineRule="exact"/>
              <w:ind w:left="-110" w:right="-90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11" w:type="dxa"/>
          </w:tcPr>
          <w:p w14:paraId="68106347" w14:textId="5B5F26A1" w:rsidR="61B5FB69" w:rsidRPr="00045D1A" w:rsidRDefault="61B5FB69" w:rsidP="00262955">
            <w:pPr>
              <w:tabs>
                <w:tab w:val="decimal" w:pos="627"/>
              </w:tabs>
              <w:spacing w:line="280" w:lineRule="exact"/>
              <w:ind w:left="-110" w:right="-1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  <w:p w14:paraId="0D1C0E47" w14:textId="1306B665" w:rsidR="00391F68" w:rsidRPr="00045D1A" w:rsidRDefault="000B4C29" w:rsidP="00262955">
            <w:pPr>
              <w:tabs>
                <w:tab w:val="decimal" w:pos="627"/>
              </w:tabs>
              <w:spacing w:line="280" w:lineRule="exact"/>
              <w:ind w:left="-110" w:right="-1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24</w:t>
            </w:r>
            <w:r w:rsidR="37946299"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872</w:t>
            </w:r>
          </w:p>
        </w:tc>
        <w:tc>
          <w:tcPr>
            <w:tcW w:w="90" w:type="dxa"/>
            <w:vAlign w:val="bottom"/>
          </w:tcPr>
          <w:p w14:paraId="3BDC96BB" w14:textId="77777777" w:rsidR="00391F68" w:rsidRPr="00045D1A" w:rsidRDefault="00391F68" w:rsidP="00391F68">
            <w:pPr>
              <w:tabs>
                <w:tab w:val="decimal" w:pos="680"/>
                <w:tab w:val="decimal" w:pos="792"/>
                <w:tab w:val="decimal" w:pos="848"/>
              </w:tabs>
              <w:spacing w:line="280" w:lineRule="exact"/>
              <w:ind w:left="-110" w:right="-90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F01C71E" w14:textId="47F5407F" w:rsidR="00391F68" w:rsidRPr="00045D1A" w:rsidRDefault="000B4C29" w:rsidP="00262955">
            <w:pPr>
              <w:tabs>
                <w:tab w:val="decimal" w:pos="630"/>
              </w:tabs>
              <w:spacing w:line="280" w:lineRule="exact"/>
              <w:ind w:left="-110" w:right="-90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24</w:t>
            </w:r>
            <w:r w:rsidR="00391F68"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872</w:t>
            </w:r>
          </w:p>
        </w:tc>
        <w:tc>
          <w:tcPr>
            <w:tcW w:w="90" w:type="dxa"/>
          </w:tcPr>
          <w:p w14:paraId="1240B3C6" w14:textId="77777777" w:rsidR="00391F68" w:rsidRPr="00045D1A" w:rsidRDefault="00391F68" w:rsidP="00391F68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3363610C" w14:textId="4F20C3DB" w:rsidR="00391F68" w:rsidRPr="00045D1A" w:rsidRDefault="000B4C29" w:rsidP="00391F68">
            <w:pPr>
              <w:spacing w:line="280" w:lineRule="exact"/>
              <w:ind w:right="-68"/>
              <w:jc w:val="center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27</w:t>
            </w:r>
            <w:r w:rsidR="060C17ED"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520</w:t>
            </w:r>
          </w:p>
        </w:tc>
        <w:tc>
          <w:tcPr>
            <w:tcW w:w="90" w:type="dxa"/>
          </w:tcPr>
          <w:p w14:paraId="6D5729DE" w14:textId="77777777" w:rsidR="00391F68" w:rsidRPr="00045D1A" w:rsidRDefault="00391F68" w:rsidP="00391F68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43EE21AF" w14:textId="77777777" w:rsidR="00391F68" w:rsidRPr="00045D1A" w:rsidRDefault="00391F68" w:rsidP="00391F68">
            <w:pPr>
              <w:spacing w:line="280" w:lineRule="exact"/>
              <w:ind w:right="-68"/>
              <w:jc w:val="center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  <w:tc>
          <w:tcPr>
            <w:tcW w:w="90" w:type="dxa"/>
          </w:tcPr>
          <w:p w14:paraId="218F101E" w14:textId="77777777" w:rsidR="00391F68" w:rsidRPr="00045D1A" w:rsidRDefault="00391F68" w:rsidP="00391F68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2C6E87F5" w14:textId="0E7503DC" w:rsidR="00391F68" w:rsidRPr="00045D1A" w:rsidRDefault="000B4C29" w:rsidP="00391F68">
            <w:pPr>
              <w:spacing w:line="280" w:lineRule="exact"/>
              <w:ind w:right="-68" w:hanging="54"/>
              <w:jc w:val="center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27</w:t>
            </w:r>
            <w:r w:rsidR="25C4EE91"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520</w:t>
            </w:r>
          </w:p>
        </w:tc>
        <w:tc>
          <w:tcPr>
            <w:tcW w:w="108" w:type="dxa"/>
            <w:vAlign w:val="bottom"/>
          </w:tcPr>
          <w:p w14:paraId="66430A89" w14:textId="77777777" w:rsidR="00391F68" w:rsidRPr="00045D1A" w:rsidRDefault="00391F68" w:rsidP="00391F68">
            <w:pPr>
              <w:tabs>
                <w:tab w:val="decimal" w:pos="300"/>
                <w:tab w:val="decimal" w:pos="792"/>
              </w:tabs>
              <w:spacing w:line="280" w:lineRule="exact"/>
              <w:ind w:right="47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34F81CDC" w14:textId="77777777" w:rsidR="00391F68" w:rsidRPr="00045D1A" w:rsidRDefault="00391F68" w:rsidP="00391F68">
            <w:pPr>
              <w:spacing w:line="280" w:lineRule="exact"/>
              <w:ind w:right="-68" w:hanging="54"/>
              <w:jc w:val="center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</w:tr>
      <w:tr w:rsidR="00391F68" w:rsidRPr="00045D1A" w14:paraId="67050ABE" w14:textId="77777777" w:rsidTr="582D5821">
        <w:trPr>
          <w:gridAfter w:val="1"/>
          <w:wAfter w:w="10" w:type="dxa"/>
          <w:trHeight w:val="74"/>
        </w:trPr>
        <w:tc>
          <w:tcPr>
            <w:tcW w:w="1935" w:type="dxa"/>
          </w:tcPr>
          <w:p w14:paraId="6F4EF382" w14:textId="77777777" w:rsidR="00391F68" w:rsidRPr="00045D1A" w:rsidRDefault="00391F68" w:rsidP="00391F68">
            <w:pPr>
              <w:tabs>
                <w:tab w:val="left" w:pos="342"/>
                <w:tab w:val="left" w:pos="702"/>
                <w:tab w:val="left" w:pos="1062"/>
              </w:tabs>
              <w:spacing w:line="280" w:lineRule="exact"/>
              <w:ind w:right="-86"/>
              <w:rPr>
                <w:rFonts w:cs="Angsana New"/>
                <w:color w:val="000000"/>
                <w:sz w:val="20"/>
                <w:szCs w:val="20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</w:rPr>
              <w:t>บริษัท เบอร์ลี่ ไดน่าพลาส จำกัด</w:t>
            </w:r>
          </w:p>
        </w:tc>
        <w:tc>
          <w:tcPr>
            <w:tcW w:w="1978" w:type="dxa"/>
          </w:tcPr>
          <w:p w14:paraId="42E0C1FB" w14:textId="77777777" w:rsidR="00391F68" w:rsidRPr="00045D1A" w:rsidRDefault="00391F68" w:rsidP="00391F68">
            <w:pPr>
              <w:spacing w:line="280" w:lineRule="exact"/>
              <w:ind w:left="94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จำหน่ายบรรจุภัณฑ์พลาสติกแข็ง</w:t>
            </w:r>
          </w:p>
        </w:tc>
        <w:tc>
          <w:tcPr>
            <w:tcW w:w="553" w:type="dxa"/>
          </w:tcPr>
          <w:p w14:paraId="437E887C" w14:textId="77777777" w:rsidR="00391F68" w:rsidRPr="00045D1A" w:rsidRDefault="00391F68" w:rsidP="00391F68">
            <w:pPr>
              <w:spacing w:line="280" w:lineRule="exact"/>
              <w:ind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 xml:space="preserve">     ไทย</w:t>
            </w:r>
          </w:p>
        </w:tc>
        <w:tc>
          <w:tcPr>
            <w:tcW w:w="675" w:type="dxa"/>
            <w:vAlign w:val="bottom"/>
          </w:tcPr>
          <w:p w14:paraId="24E67713" w14:textId="29950335" w:rsidR="082FFC05" w:rsidRPr="00045D1A" w:rsidRDefault="000B4C29" w:rsidP="082FFC05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49</w:t>
            </w:r>
            <w:r w:rsidR="082FFC05"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.</w:t>
            </w: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00</w:t>
            </w:r>
          </w:p>
        </w:tc>
        <w:tc>
          <w:tcPr>
            <w:tcW w:w="55" w:type="dxa"/>
            <w:vAlign w:val="bottom"/>
          </w:tcPr>
          <w:p w14:paraId="7F9D806B" w14:textId="77777777" w:rsidR="00391F68" w:rsidRPr="00045D1A" w:rsidRDefault="00391F68" w:rsidP="00391F68">
            <w:pPr>
              <w:tabs>
                <w:tab w:val="decimal" w:pos="742"/>
              </w:tabs>
              <w:spacing w:line="280" w:lineRule="exact"/>
              <w:ind w:left="-25" w:right="47"/>
              <w:jc w:val="thaiDistribute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77" w:type="dxa"/>
            <w:vAlign w:val="bottom"/>
          </w:tcPr>
          <w:p w14:paraId="5854907D" w14:textId="6CE290CE" w:rsidR="00391F68" w:rsidRPr="00045D1A" w:rsidRDefault="000B4C29" w:rsidP="00391F68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49</w:t>
            </w:r>
            <w:r w:rsidR="00391F68"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.</w:t>
            </w: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00</w:t>
            </w:r>
          </w:p>
        </w:tc>
        <w:tc>
          <w:tcPr>
            <w:tcW w:w="684" w:type="dxa"/>
            <w:vAlign w:val="bottom"/>
          </w:tcPr>
          <w:p w14:paraId="3A00D55D" w14:textId="2B4652AE" w:rsidR="24466731" w:rsidRPr="00045D1A" w:rsidRDefault="000B4C29" w:rsidP="24466731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303</w:t>
            </w:r>
            <w:r w:rsidR="24466731"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933</w:t>
            </w:r>
          </w:p>
        </w:tc>
        <w:tc>
          <w:tcPr>
            <w:tcW w:w="657" w:type="dxa"/>
            <w:vAlign w:val="bottom"/>
          </w:tcPr>
          <w:p w14:paraId="62D4E6B5" w14:textId="4FFC3818" w:rsidR="00391F68" w:rsidRPr="00045D1A" w:rsidRDefault="000B4C29" w:rsidP="00391F68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303</w:t>
            </w:r>
            <w:r w:rsidR="00391F68"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933</w:t>
            </w:r>
          </w:p>
        </w:tc>
        <w:tc>
          <w:tcPr>
            <w:tcW w:w="729" w:type="dxa"/>
            <w:vAlign w:val="bottom"/>
          </w:tcPr>
          <w:p w14:paraId="410CCFC6" w14:textId="74830CE8" w:rsidR="00391F68" w:rsidRPr="00045D1A" w:rsidRDefault="000B4C29" w:rsidP="00991049">
            <w:pPr>
              <w:tabs>
                <w:tab w:val="decimal" w:pos="673"/>
              </w:tabs>
              <w:spacing w:line="280" w:lineRule="exact"/>
              <w:ind w:left="-110" w:right="-158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195</w:t>
            </w:r>
            <w:r w:rsidR="58F25929"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069</w:t>
            </w:r>
          </w:p>
        </w:tc>
        <w:tc>
          <w:tcPr>
            <w:tcW w:w="63" w:type="dxa"/>
            <w:vAlign w:val="bottom"/>
          </w:tcPr>
          <w:p w14:paraId="4B2AC625" w14:textId="77777777" w:rsidR="00391F68" w:rsidRPr="00045D1A" w:rsidRDefault="00391F68" w:rsidP="00391F68">
            <w:pPr>
              <w:tabs>
                <w:tab w:val="decimal" w:pos="680"/>
                <w:tab w:val="decimal" w:pos="792"/>
                <w:tab w:val="decimal" w:pos="848"/>
              </w:tabs>
              <w:spacing w:line="280" w:lineRule="exact"/>
              <w:ind w:right="47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43005E12" w14:textId="366BB301" w:rsidR="00391F68" w:rsidRPr="00045D1A" w:rsidRDefault="000B4C29" w:rsidP="00391F68">
            <w:pPr>
              <w:tabs>
                <w:tab w:val="decimal" w:pos="588"/>
              </w:tabs>
              <w:spacing w:line="280" w:lineRule="exact"/>
              <w:ind w:left="-110" w:right="-90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195</w:t>
            </w:r>
            <w:r w:rsidR="00391F68"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069</w:t>
            </w:r>
          </w:p>
        </w:tc>
        <w:tc>
          <w:tcPr>
            <w:tcW w:w="81" w:type="dxa"/>
            <w:vAlign w:val="bottom"/>
          </w:tcPr>
          <w:p w14:paraId="0025B036" w14:textId="77777777" w:rsidR="00391F68" w:rsidRPr="00045D1A" w:rsidRDefault="00391F68" w:rsidP="00391F68">
            <w:pPr>
              <w:tabs>
                <w:tab w:val="decimal" w:pos="792"/>
              </w:tabs>
              <w:spacing w:line="280" w:lineRule="exact"/>
              <w:ind w:right="47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7443A0EF" w14:textId="117B2103" w:rsidR="060E46A1" w:rsidRPr="00045D1A" w:rsidRDefault="060E46A1" w:rsidP="060E46A1">
            <w:pPr>
              <w:spacing w:line="280" w:lineRule="exact"/>
              <w:ind w:right="-68"/>
              <w:jc w:val="center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45843935" w14:textId="77777777" w:rsidR="00391F68" w:rsidRPr="00045D1A" w:rsidRDefault="00391F68" w:rsidP="00391F68">
            <w:pPr>
              <w:tabs>
                <w:tab w:val="decimal" w:pos="300"/>
                <w:tab w:val="decimal" w:pos="792"/>
              </w:tabs>
              <w:spacing w:line="280" w:lineRule="exact"/>
              <w:ind w:right="-68"/>
              <w:jc w:val="center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vAlign w:val="bottom"/>
          </w:tcPr>
          <w:p w14:paraId="7C9377FF" w14:textId="117B2103" w:rsidR="00391F68" w:rsidRPr="00045D1A" w:rsidRDefault="00391F68" w:rsidP="00391F68">
            <w:pPr>
              <w:spacing w:line="280" w:lineRule="exact"/>
              <w:ind w:right="-68"/>
              <w:jc w:val="center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  <w:tc>
          <w:tcPr>
            <w:tcW w:w="99" w:type="dxa"/>
          </w:tcPr>
          <w:p w14:paraId="406F785C" w14:textId="77777777" w:rsidR="00391F68" w:rsidRPr="00045D1A" w:rsidRDefault="00391F68" w:rsidP="00391F68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D65466E" w14:textId="7FB94C7F" w:rsidR="00391F68" w:rsidRPr="00045D1A" w:rsidRDefault="000B4C29" w:rsidP="00262955">
            <w:pPr>
              <w:tabs>
                <w:tab w:val="decimal" w:pos="627"/>
              </w:tabs>
              <w:spacing w:line="280" w:lineRule="exact"/>
              <w:ind w:left="-110" w:right="-1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195</w:t>
            </w:r>
            <w:r w:rsidR="283BAA17"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069</w:t>
            </w:r>
          </w:p>
        </w:tc>
        <w:tc>
          <w:tcPr>
            <w:tcW w:w="90" w:type="dxa"/>
            <w:vAlign w:val="bottom"/>
          </w:tcPr>
          <w:p w14:paraId="50BD65E9" w14:textId="77777777" w:rsidR="00391F68" w:rsidRPr="00045D1A" w:rsidRDefault="00391F68" w:rsidP="00391F68">
            <w:pPr>
              <w:tabs>
                <w:tab w:val="decimal" w:pos="680"/>
                <w:tab w:val="decimal" w:pos="792"/>
                <w:tab w:val="decimal" w:pos="848"/>
              </w:tabs>
              <w:spacing w:line="280" w:lineRule="exact"/>
              <w:ind w:right="47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CFB823A" w14:textId="3B230C37" w:rsidR="00391F68" w:rsidRPr="00045D1A" w:rsidRDefault="000B4C29" w:rsidP="00262955">
            <w:pPr>
              <w:tabs>
                <w:tab w:val="decimal" w:pos="630"/>
              </w:tabs>
              <w:spacing w:line="280" w:lineRule="exact"/>
              <w:ind w:left="-110" w:right="-90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195</w:t>
            </w:r>
            <w:r w:rsidR="00391F68"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0B4C29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069</w:t>
            </w:r>
          </w:p>
        </w:tc>
        <w:tc>
          <w:tcPr>
            <w:tcW w:w="90" w:type="dxa"/>
          </w:tcPr>
          <w:p w14:paraId="27BF91BC" w14:textId="77777777" w:rsidR="00391F68" w:rsidRPr="00045D1A" w:rsidRDefault="00391F68" w:rsidP="00391F68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0F4FD873" w14:textId="7ECC1065" w:rsidR="00391F68" w:rsidRPr="00045D1A" w:rsidRDefault="656F0A6A" w:rsidP="00391F68">
            <w:pPr>
              <w:spacing w:line="280" w:lineRule="exact"/>
              <w:ind w:right="-68"/>
              <w:jc w:val="center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  <w:tc>
          <w:tcPr>
            <w:tcW w:w="90" w:type="dxa"/>
          </w:tcPr>
          <w:p w14:paraId="60C0A97E" w14:textId="77777777" w:rsidR="00391F68" w:rsidRPr="00045D1A" w:rsidRDefault="00391F68" w:rsidP="00391F68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5A3321CF" w14:textId="77777777" w:rsidR="00391F68" w:rsidRPr="00045D1A" w:rsidRDefault="00391F68" w:rsidP="00391F68">
            <w:pPr>
              <w:spacing w:line="280" w:lineRule="exact"/>
              <w:ind w:right="-68"/>
              <w:jc w:val="center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  <w:tc>
          <w:tcPr>
            <w:tcW w:w="90" w:type="dxa"/>
          </w:tcPr>
          <w:p w14:paraId="76A4F6A3" w14:textId="77777777" w:rsidR="00391F68" w:rsidRPr="00045D1A" w:rsidRDefault="00391F68" w:rsidP="00391F68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5093CDC0" w14:textId="6ED34E7B" w:rsidR="00391F68" w:rsidRPr="00045D1A" w:rsidRDefault="6CD656F6" w:rsidP="00391F68">
            <w:pPr>
              <w:spacing w:line="280" w:lineRule="exact"/>
              <w:ind w:right="-68" w:hanging="54"/>
              <w:jc w:val="center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  <w:tc>
          <w:tcPr>
            <w:tcW w:w="108" w:type="dxa"/>
            <w:vAlign w:val="bottom"/>
          </w:tcPr>
          <w:p w14:paraId="7CD389FB" w14:textId="77777777" w:rsidR="00391F68" w:rsidRPr="00045D1A" w:rsidRDefault="00391F68" w:rsidP="00391F68">
            <w:pPr>
              <w:tabs>
                <w:tab w:val="decimal" w:pos="300"/>
                <w:tab w:val="decimal" w:pos="792"/>
              </w:tabs>
              <w:spacing w:line="280" w:lineRule="exact"/>
              <w:ind w:right="47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5A616FA6" w14:textId="77777777" w:rsidR="00391F68" w:rsidRPr="00045D1A" w:rsidRDefault="00391F68" w:rsidP="00391F68">
            <w:pPr>
              <w:spacing w:line="280" w:lineRule="exact"/>
              <w:ind w:right="-68" w:hanging="54"/>
              <w:jc w:val="center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</w:tr>
      <w:tr w:rsidR="00391F68" w:rsidRPr="00045D1A" w14:paraId="1A5665DF" w14:textId="77777777" w:rsidTr="582D5821">
        <w:trPr>
          <w:gridAfter w:val="1"/>
          <w:wAfter w:w="10" w:type="dxa"/>
          <w:trHeight w:val="45"/>
        </w:trPr>
        <w:tc>
          <w:tcPr>
            <w:tcW w:w="1935" w:type="dxa"/>
            <w:vAlign w:val="bottom"/>
          </w:tcPr>
          <w:p w14:paraId="477A1A40" w14:textId="77777777" w:rsidR="00391F68" w:rsidRPr="00045D1A" w:rsidRDefault="00391F68" w:rsidP="00391F68">
            <w:pPr>
              <w:tabs>
                <w:tab w:val="left" w:pos="342"/>
                <w:tab w:val="left" w:pos="702"/>
                <w:tab w:val="left" w:pos="1062"/>
              </w:tabs>
              <w:spacing w:line="280" w:lineRule="exact"/>
              <w:ind w:right="-86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978" w:type="dxa"/>
          </w:tcPr>
          <w:p w14:paraId="324DF36D" w14:textId="77777777" w:rsidR="00391F68" w:rsidRPr="00045D1A" w:rsidRDefault="00391F68" w:rsidP="00391F68">
            <w:pPr>
              <w:spacing w:line="280" w:lineRule="exact"/>
              <w:ind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3" w:type="dxa"/>
          </w:tcPr>
          <w:p w14:paraId="73805ED5" w14:textId="77777777" w:rsidR="00391F68" w:rsidRPr="00045D1A" w:rsidRDefault="00391F68" w:rsidP="00391F68">
            <w:pPr>
              <w:spacing w:line="280" w:lineRule="exact"/>
              <w:ind w:left="-108" w:right="-113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vAlign w:val="bottom"/>
          </w:tcPr>
          <w:p w14:paraId="1EC30119" w14:textId="77777777" w:rsidR="00391F68" w:rsidRPr="00045D1A" w:rsidRDefault="00391F68" w:rsidP="00391F68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55" w:type="dxa"/>
            <w:vAlign w:val="bottom"/>
          </w:tcPr>
          <w:p w14:paraId="3A0DEF54" w14:textId="77777777" w:rsidR="00391F68" w:rsidRPr="00045D1A" w:rsidRDefault="00391F68" w:rsidP="00391F68">
            <w:pPr>
              <w:tabs>
                <w:tab w:val="decimal" w:pos="742"/>
              </w:tabs>
              <w:spacing w:line="280" w:lineRule="exact"/>
              <w:ind w:left="-25" w:right="47"/>
              <w:jc w:val="thaiDistribute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77" w:type="dxa"/>
            <w:vAlign w:val="bottom"/>
          </w:tcPr>
          <w:p w14:paraId="43A33BC9" w14:textId="77777777" w:rsidR="00391F68" w:rsidRPr="00045D1A" w:rsidRDefault="00391F68" w:rsidP="00391F68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683978CA" w14:textId="77777777" w:rsidR="00391F68" w:rsidRPr="00045D1A" w:rsidRDefault="00391F68" w:rsidP="00391F68">
            <w:pPr>
              <w:tabs>
                <w:tab w:val="decimal" w:pos="521"/>
              </w:tabs>
              <w:spacing w:line="280" w:lineRule="exact"/>
              <w:ind w:left="-110" w:right="-90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57" w:type="dxa"/>
            <w:vAlign w:val="bottom"/>
          </w:tcPr>
          <w:p w14:paraId="7FDBD75D" w14:textId="77777777" w:rsidR="00391F68" w:rsidRPr="00045D1A" w:rsidRDefault="00391F68" w:rsidP="00391F68">
            <w:pPr>
              <w:tabs>
                <w:tab w:val="decimal" w:pos="578"/>
              </w:tabs>
              <w:spacing w:line="280" w:lineRule="exact"/>
              <w:ind w:left="-110" w:right="-36"/>
              <w:jc w:val="both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AF4C8" w14:textId="3F5ECFDE" w:rsidR="00391F68" w:rsidRPr="00045D1A" w:rsidRDefault="000B4C29" w:rsidP="00736DEB">
            <w:pPr>
              <w:tabs>
                <w:tab w:val="decimal" w:pos="667"/>
              </w:tabs>
              <w:spacing w:line="280" w:lineRule="exact"/>
              <w:ind w:left="-110" w:right="130"/>
              <w:jc w:val="right"/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0B4C29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272</w:t>
            </w:r>
            <w:r w:rsidR="28C3E293" w:rsidRPr="00045D1A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,</w:t>
            </w:r>
            <w:r w:rsidRPr="000B4C29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314</w:t>
            </w:r>
          </w:p>
        </w:tc>
        <w:tc>
          <w:tcPr>
            <w:tcW w:w="63" w:type="dxa"/>
            <w:vAlign w:val="bottom"/>
          </w:tcPr>
          <w:p w14:paraId="0C22F0CD" w14:textId="77777777" w:rsidR="00391F68" w:rsidRPr="00045D1A" w:rsidRDefault="00391F68" w:rsidP="00736DEB">
            <w:pPr>
              <w:tabs>
                <w:tab w:val="decimal" w:pos="667"/>
                <w:tab w:val="decimal" w:pos="792"/>
                <w:tab w:val="decimal" w:pos="848"/>
              </w:tabs>
              <w:spacing w:line="280" w:lineRule="exact"/>
              <w:ind w:right="130"/>
              <w:jc w:val="right"/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C9E92" w14:textId="06BD0162" w:rsidR="00391F68" w:rsidRPr="00045D1A" w:rsidRDefault="000B4C29" w:rsidP="0067230F">
            <w:pPr>
              <w:tabs>
                <w:tab w:val="decimal" w:pos="548"/>
              </w:tabs>
              <w:spacing w:line="280" w:lineRule="exact"/>
              <w:ind w:left="-110" w:right="45"/>
              <w:jc w:val="right"/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0B4C29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272</w:t>
            </w:r>
            <w:r w:rsidR="00391F68" w:rsidRPr="00045D1A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,</w:t>
            </w:r>
            <w:r w:rsidRPr="000B4C29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314</w:t>
            </w:r>
          </w:p>
        </w:tc>
        <w:tc>
          <w:tcPr>
            <w:tcW w:w="81" w:type="dxa"/>
            <w:vAlign w:val="bottom"/>
          </w:tcPr>
          <w:p w14:paraId="4EDC266C" w14:textId="77777777" w:rsidR="00391F68" w:rsidRPr="00045D1A" w:rsidRDefault="00391F68" w:rsidP="00736DEB">
            <w:pPr>
              <w:tabs>
                <w:tab w:val="decimal" w:pos="556"/>
                <w:tab w:val="decimal" w:pos="667"/>
                <w:tab w:val="decimal" w:pos="792"/>
              </w:tabs>
              <w:spacing w:line="280" w:lineRule="exact"/>
              <w:ind w:right="130"/>
              <w:jc w:val="right"/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CDD9B" w14:textId="419CD9EA" w:rsidR="00391F68" w:rsidRPr="00045D1A" w:rsidRDefault="2E6609DA" w:rsidP="00736DEB">
            <w:pPr>
              <w:tabs>
                <w:tab w:val="decimal" w:pos="581"/>
              </w:tabs>
              <w:spacing w:line="280" w:lineRule="exact"/>
              <w:ind w:left="-108" w:right="-83"/>
              <w:jc w:val="both"/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045D1A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(</w:t>
            </w:r>
            <w:r w:rsidR="000B4C29" w:rsidRPr="000B4C29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40</w:t>
            </w:r>
            <w:r w:rsidRPr="00045D1A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,</w:t>
            </w:r>
            <w:r w:rsidR="000B4C29" w:rsidRPr="000B4C29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400</w:t>
            </w:r>
            <w:r w:rsidRPr="00045D1A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)</w:t>
            </w:r>
          </w:p>
        </w:tc>
        <w:tc>
          <w:tcPr>
            <w:tcW w:w="99" w:type="dxa"/>
            <w:vAlign w:val="bottom"/>
          </w:tcPr>
          <w:p w14:paraId="122A1672" w14:textId="77777777" w:rsidR="00391F68" w:rsidRPr="00045D1A" w:rsidRDefault="00391F68" w:rsidP="00736DEB">
            <w:pPr>
              <w:tabs>
                <w:tab w:val="decimal" w:pos="300"/>
                <w:tab w:val="decimal" w:pos="667"/>
                <w:tab w:val="decimal" w:pos="792"/>
              </w:tabs>
              <w:spacing w:line="280" w:lineRule="exact"/>
              <w:ind w:right="130"/>
              <w:jc w:val="right"/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BD712" w14:textId="653F3377" w:rsidR="00391F68" w:rsidRPr="00045D1A" w:rsidRDefault="00391F68" w:rsidP="00736DEB">
            <w:pPr>
              <w:tabs>
                <w:tab w:val="decimal" w:pos="581"/>
              </w:tabs>
              <w:spacing w:line="280" w:lineRule="exact"/>
              <w:ind w:left="-108" w:right="-83"/>
              <w:jc w:val="both"/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045D1A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(</w:t>
            </w:r>
            <w:r w:rsidR="000B4C29" w:rsidRPr="000B4C29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40</w:t>
            </w:r>
            <w:r w:rsidRPr="00045D1A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,</w:t>
            </w:r>
            <w:r w:rsidR="000B4C29" w:rsidRPr="000B4C29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400</w:t>
            </w:r>
            <w:r w:rsidRPr="00045D1A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)</w:t>
            </w:r>
          </w:p>
        </w:tc>
        <w:tc>
          <w:tcPr>
            <w:tcW w:w="99" w:type="dxa"/>
          </w:tcPr>
          <w:p w14:paraId="2266CE91" w14:textId="77777777" w:rsidR="00391F68" w:rsidRPr="00045D1A" w:rsidRDefault="00391F68" w:rsidP="00736DEB">
            <w:pPr>
              <w:tabs>
                <w:tab w:val="decimal" w:pos="504"/>
                <w:tab w:val="decimal" w:pos="667"/>
              </w:tabs>
              <w:spacing w:line="280" w:lineRule="exact"/>
              <w:ind w:left="-108" w:right="130"/>
              <w:jc w:val="right"/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D5C322" w14:textId="5591B19B" w:rsidR="00391F68" w:rsidRPr="00045D1A" w:rsidRDefault="000B4C29" w:rsidP="0067230F">
            <w:pPr>
              <w:tabs>
                <w:tab w:val="decimal" w:pos="337"/>
              </w:tabs>
              <w:spacing w:line="280" w:lineRule="exact"/>
              <w:ind w:left="-110" w:right="77"/>
              <w:jc w:val="right"/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0B4C29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231</w:t>
            </w:r>
            <w:r w:rsidR="7DDEDC05" w:rsidRPr="00045D1A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,</w:t>
            </w:r>
            <w:r w:rsidRPr="000B4C29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914</w:t>
            </w:r>
          </w:p>
        </w:tc>
        <w:tc>
          <w:tcPr>
            <w:tcW w:w="90" w:type="dxa"/>
          </w:tcPr>
          <w:p w14:paraId="323FA998" w14:textId="77777777" w:rsidR="00391F68" w:rsidRPr="00045D1A" w:rsidRDefault="00391F68" w:rsidP="00736DEB">
            <w:pPr>
              <w:tabs>
                <w:tab w:val="decimal" w:pos="504"/>
                <w:tab w:val="decimal" w:pos="667"/>
              </w:tabs>
              <w:spacing w:line="280" w:lineRule="exact"/>
              <w:ind w:left="-108" w:right="130"/>
              <w:jc w:val="right"/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9F652" w14:textId="233BFDB1" w:rsidR="00391F68" w:rsidRPr="00045D1A" w:rsidRDefault="000B4C29" w:rsidP="00262955">
            <w:pPr>
              <w:tabs>
                <w:tab w:val="decimal" w:pos="617"/>
                <w:tab w:val="decimal" w:pos="667"/>
              </w:tabs>
              <w:spacing w:line="280" w:lineRule="exact"/>
              <w:ind w:left="-110" w:right="79"/>
              <w:jc w:val="right"/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0B4C29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231</w:t>
            </w:r>
            <w:r w:rsidR="00391F68" w:rsidRPr="00045D1A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,</w:t>
            </w:r>
            <w:r w:rsidRPr="000B4C29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914</w:t>
            </w:r>
          </w:p>
        </w:tc>
        <w:tc>
          <w:tcPr>
            <w:tcW w:w="90" w:type="dxa"/>
          </w:tcPr>
          <w:p w14:paraId="494B9A47" w14:textId="77777777" w:rsidR="00391F68" w:rsidRPr="00045D1A" w:rsidRDefault="00391F68" w:rsidP="00736DEB">
            <w:pPr>
              <w:tabs>
                <w:tab w:val="decimal" w:pos="504"/>
                <w:tab w:val="decimal" w:pos="667"/>
              </w:tabs>
              <w:spacing w:line="280" w:lineRule="exact"/>
              <w:ind w:left="-108" w:right="130"/>
              <w:jc w:val="right"/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CAAD62" w14:textId="1A8C51C6" w:rsidR="00391F68" w:rsidRPr="00045D1A" w:rsidRDefault="000B4C29" w:rsidP="00736DEB">
            <w:pPr>
              <w:tabs>
                <w:tab w:val="decimal" w:pos="667"/>
              </w:tabs>
              <w:spacing w:line="280" w:lineRule="exact"/>
              <w:ind w:right="130"/>
              <w:jc w:val="right"/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0B4C29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27</w:t>
            </w:r>
            <w:r w:rsidR="18B3AA53" w:rsidRPr="00045D1A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,</w:t>
            </w:r>
            <w:r w:rsidRPr="000B4C29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520</w:t>
            </w:r>
          </w:p>
        </w:tc>
        <w:tc>
          <w:tcPr>
            <w:tcW w:w="90" w:type="dxa"/>
          </w:tcPr>
          <w:p w14:paraId="356E4750" w14:textId="77777777" w:rsidR="00391F68" w:rsidRPr="00045D1A" w:rsidRDefault="00391F68" w:rsidP="00736DEB">
            <w:pPr>
              <w:tabs>
                <w:tab w:val="decimal" w:pos="504"/>
                <w:tab w:val="decimal" w:pos="667"/>
              </w:tabs>
              <w:spacing w:line="280" w:lineRule="exact"/>
              <w:ind w:left="-108" w:right="130"/>
              <w:jc w:val="right"/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B29E9A" w14:textId="77777777" w:rsidR="00391F68" w:rsidRPr="00045D1A" w:rsidRDefault="00391F68" w:rsidP="00736DEB">
            <w:pPr>
              <w:spacing w:line="280" w:lineRule="exact"/>
              <w:ind w:right="-68"/>
              <w:jc w:val="center"/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045D1A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  <w:tc>
          <w:tcPr>
            <w:tcW w:w="90" w:type="dxa"/>
          </w:tcPr>
          <w:p w14:paraId="797B7247" w14:textId="77777777" w:rsidR="00391F68" w:rsidRPr="00045D1A" w:rsidRDefault="00391F68" w:rsidP="00736DEB">
            <w:pPr>
              <w:tabs>
                <w:tab w:val="decimal" w:pos="504"/>
                <w:tab w:val="decimal" w:pos="667"/>
              </w:tabs>
              <w:spacing w:line="280" w:lineRule="exact"/>
              <w:ind w:left="-108" w:right="130"/>
              <w:jc w:val="right"/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03257" w14:textId="23261CDC" w:rsidR="00391F68" w:rsidRPr="00045D1A" w:rsidRDefault="000B4C29" w:rsidP="00736DEB">
            <w:pPr>
              <w:tabs>
                <w:tab w:val="decimal" w:pos="550"/>
              </w:tabs>
              <w:spacing w:line="280" w:lineRule="exact"/>
              <w:ind w:right="130"/>
              <w:jc w:val="right"/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0B4C29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27</w:t>
            </w:r>
            <w:r w:rsidR="799FEE86" w:rsidRPr="00045D1A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,</w:t>
            </w:r>
            <w:r w:rsidRPr="000B4C29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520</w:t>
            </w:r>
          </w:p>
        </w:tc>
        <w:tc>
          <w:tcPr>
            <w:tcW w:w="108" w:type="dxa"/>
            <w:vAlign w:val="bottom"/>
          </w:tcPr>
          <w:p w14:paraId="066E1445" w14:textId="77777777" w:rsidR="00391F68" w:rsidRPr="00045D1A" w:rsidRDefault="00391F68" w:rsidP="00736DEB">
            <w:pPr>
              <w:tabs>
                <w:tab w:val="decimal" w:pos="300"/>
                <w:tab w:val="decimal" w:pos="342"/>
                <w:tab w:val="decimal" w:pos="667"/>
                <w:tab w:val="decimal" w:pos="792"/>
              </w:tabs>
              <w:spacing w:line="280" w:lineRule="exact"/>
              <w:ind w:left="-108" w:right="130"/>
              <w:jc w:val="right"/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C48EC" w14:textId="77777777" w:rsidR="00391F68" w:rsidRPr="00045D1A" w:rsidRDefault="00391F68" w:rsidP="00736DEB">
            <w:pPr>
              <w:spacing w:line="280" w:lineRule="exact"/>
              <w:ind w:right="-68" w:hanging="54"/>
              <w:jc w:val="center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045D1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</w:tr>
    </w:tbl>
    <w:p w14:paraId="7F8ED135" w14:textId="77777777" w:rsidR="005B29C2" w:rsidRPr="00045D1A" w:rsidRDefault="0045607C" w:rsidP="00736DEB">
      <w:pPr>
        <w:tabs>
          <w:tab w:val="left" w:pos="1200"/>
          <w:tab w:val="left" w:pos="10890"/>
          <w:tab w:val="left" w:pos="11700"/>
        </w:tabs>
        <w:rPr>
          <w:rFonts w:cs="Angsana New"/>
          <w:color w:val="000000"/>
          <w:lang w:val="en-US"/>
        </w:rPr>
        <w:sectPr w:rsidR="005B29C2" w:rsidRPr="00045D1A" w:rsidSect="00262836">
          <w:type w:val="nextColumn"/>
          <w:pgSz w:w="16834" w:h="11909" w:orient="landscape" w:code="9"/>
          <w:pgMar w:top="1440" w:right="1224" w:bottom="720" w:left="1080" w:header="720" w:footer="432" w:gutter="0"/>
          <w:cols w:space="720"/>
          <w:docGrid w:linePitch="408"/>
        </w:sectPr>
      </w:pPr>
      <w:r w:rsidRPr="00045D1A">
        <w:rPr>
          <w:rFonts w:cs="Angsana New"/>
          <w:color w:val="000000"/>
          <w:cs/>
          <w:lang w:val="en-US"/>
        </w:rPr>
        <w:tab/>
      </w:r>
    </w:p>
    <w:p w14:paraId="24FCDD1C" w14:textId="4434CA9E" w:rsidR="00D743E0" w:rsidRPr="00045D1A" w:rsidRDefault="000B4C29" w:rsidP="4A53DFD3">
      <w:pPr>
        <w:tabs>
          <w:tab w:val="left" w:pos="540"/>
        </w:tabs>
        <w:spacing w:line="259" w:lineRule="auto"/>
        <w:rPr>
          <w:rFonts w:cs="Angsana New"/>
          <w:b/>
          <w:bCs/>
          <w:color w:val="000000" w:themeColor="text1"/>
        </w:rPr>
      </w:pPr>
      <w:r w:rsidRPr="000B4C29">
        <w:rPr>
          <w:rFonts w:cs="Angsana New"/>
          <w:b/>
          <w:bCs/>
          <w:color w:val="000000" w:themeColor="text1"/>
          <w:sz w:val="32"/>
          <w:szCs w:val="32"/>
          <w:lang w:val="en-US"/>
        </w:rPr>
        <w:t>12</w:t>
      </w:r>
      <w:r w:rsidR="719BA825" w:rsidRPr="00045D1A">
        <w:rPr>
          <w:rFonts w:cs="Angsana New"/>
          <w:b/>
          <w:bCs/>
          <w:color w:val="000000" w:themeColor="text1"/>
          <w:sz w:val="32"/>
          <w:szCs w:val="32"/>
        </w:rPr>
        <w:t>.</w:t>
      </w:r>
      <w:r w:rsidR="008E6CB1" w:rsidRPr="00045D1A">
        <w:tab/>
      </w:r>
      <w:r w:rsidR="19F6013E" w:rsidRPr="00045D1A">
        <w:rPr>
          <w:rFonts w:cs="Angsana New"/>
          <w:b/>
          <w:bCs/>
          <w:color w:val="000000" w:themeColor="text1"/>
        </w:rPr>
        <w:t>หนี้สินที่มีภาระดอกเบี้ย</w:t>
      </w:r>
    </w:p>
    <w:p w14:paraId="13BB4295" w14:textId="1D56193A" w:rsidR="00DB37D8" w:rsidRPr="00045D1A" w:rsidRDefault="000B4C29" w:rsidP="4A53DFD3">
      <w:pPr>
        <w:tabs>
          <w:tab w:val="left" w:pos="540"/>
        </w:tabs>
        <w:spacing w:after="240"/>
        <w:ind w:left="540" w:right="-43" w:hanging="450"/>
        <w:jc w:val="thaiDistribute"/>
        <w:rPr>
          <w:rFonts w:cs="Angsana New"/>
          <w:b/>
          <w:bCs/>
          <w:i/>
          <w:iCs/>
          <w:color w:val="000000"/>
          <w:lang w:val="en-US"/>
        </w:rPr>
      </w:pPr>
      <w:r w:rsidRPr="000B4C29">
        <w:rPr>
          <w:rFonts w:cs="Angsana New"/>
          <w:b/>
          <w:bCs/>
          <w:i/>
          <w:iCs/>
          <w:color w:val="000000"/>
          <w:lang w:val="en-US"/>
        </w:rPr>
        <w:t>12</w:t>
      </w:r>
      <w:r w:rsidR="2D0F1929" w:rsidRPr="00045D1A">
        <w:rPr>
          <w:rFonts w:cs="Angsana New"/>
          <w:b/>
          <w:bCs/>
          <w:i/>
          <w:iCs/>
          <w:color w:val="000000"/>
          <w:lang w:val="en-US"/>
        </w:rPr>
        <w:t>.</w:t>
      </w:r>
      <w:r w:rsidRPr="000B4C29">
        <w:rPr>
          <w:rFonts w:cs="Angsana New"/>
          <w:b/>
          <w:bCs/>
          <w:i/>
          <w:iCs/>
          <w:color w:val="000000"/>
          <w:lang w:val="en-US"/>
        </w:rPr>
        <w:t>1</w:t>
      </w:r>
      <w:r w:rsidR="00DB37D8" w:rsidRPr="00045D1A">
        <w:rPr>
          <w:rFonts w:cs="Angsana New"/>
          <w:b/>
          <w:bCs/>
          <w:i/>
          <w:iCs/>
          <w:color w:val="000000"/>
          <w:lang w:val="en-US"/>
        </w:rPr>
        <w:tab/>
      </w:r>
      <w:r w:rsidR="2D0F1929" w:rsidRPr="00045D1A">
        <w:rPr>
          <w:rFonts w:cs="Angsana New"/>
          <w:b/>
          <w:bCs/>
          <w:i/>
          <w:iCs/>
          <w:color w:val="000000"/>
          <w:cs/>
          <w:lang w:val="en-US"/>
        </w:rPr>
        <w:t>เงินกู้ยืม</w:t>
      </w:r>
      <w:r w:rsidR="38395495" w:rsidRPr="00045D1A">
        <w:rPr>
          <w:rFonts w:cs="Angsana New"/>
          <w:b/>
          <w:bCs/>
          <w:i/>
          <w:iCs/>
          <w:color w:val="000000"/>
          <w:cs/>
          <w:lang w:val="en-US"/>
        </w:rPr>
        <w:t>ระยะสั้น</w:t>
      </w:r>
      <w:r w:rsidR="2D0F1929" w:rsidRPr="00045D1A">
        <w:rPr>
          <w:rFonts w:cs="Angsana New"/>
          <w:b/>
          <w:bCs/>
          <w:i/>
          <w:iCs/>
          <w:color w:val="000000"/>
          <w:cs/>
          <w:lang w:val="en-US"/>
        </w:rPr>
        <w:t>จากสถาบันการเงิน</w:t>
      </w:r>
    </w:p>
    <w:p w14:paraId="11F60594" w14:textId="7F9D9544" w:rsidR="009256BB" w:rsidRPr="00045D1A" w:rsidRDefault="7F689777" w:rsidP="00782D01">
      <w:pPr>
        <w:pStyle w:val="ListBullet"/>
        <w:tabs>
          <w:tab w:val="left" w:pos="540"/>
        </w:tabs>
        <w:spacing w:after="240"/>
        <w:ind w:left="547"/>
        <w:jc w:val="thaiDistribute"/>
        <w:rPr>
          <w:rFonts w:cs="Angsana New"/>
          <w:color w:val="000000"/>
          <w:spacing w:val="-4"/>
        </w:rPr>
      </w:pPr>
      <w:bookmarkStart w:id="6" w:name="_Hlk7188294"/>
      <w:r w:rsidRPr="00045D1A">
        <w:rPr>
          <w:rFonts w:cs="Angsana New" w:hint="cs"/>
          <w:color w:val="000000"/>
          <w:cs/>
          <w:lang w:val="en-US"/>
        </w:rPr>
        <w:t xml:space="preserve">ณ วันที่ </w:t>
      </w:r>
      <w:r w:rsidR="000B4C29" w:rsidRPr="000B4C29">
        <w:rPr>
          <w:rFonts w:cs="Angsana New" w:hint="cs"/>
          <w:color w:val="000000"/>
          <w:lang w:val="en-US"/>
        </w:rPr>
        <w:t>30</w:t>
      </w:r>
      <w:r w:rsidR="2D663895" w:rsidRPr="00045D1A">
        <w:rPr>
          <w:rFonts w:cs="Angsana New" w:hint="cs"/>
          <w:color w:val="000000"/>
          <w:lang w:val="en-US"/>
        </w:rPr>
        <w:t xml:space="preserve"> </w:t>
      </w:r>
      <w:r w:rsidR="2D663895" w:rsidRPr="00045D1A">
        <w:rPr>
          <w:rFonts w:cs="Angsana New" w:hint="cs"/>
          <w:color w:val="000000"/>
          <w:cs/>
          <w:lang w:val="en-US"/>
        </w:rPr>
        <w:t>มิถุนายน</w:t>
      </w:r>
      <w:r w:rsidR="7064D202" w:rsidRPr="00045D1A">
        <w:rPr>
          <w:rFonts w:cs="Angsana New" w:hint="cs"/>
          <w:color w:val="000000"/>
          <w:cs/>
          <w:lang w:val="en-US"/>
        </w:rPr>
        <w:t xml:space="preserve"> </w:t>
      </w:r>
      <w:r w:rsidR="000B4C29" w:rsidRPr="000B4C29">
        <w:rPr>
          <w:rFonts w:cs="Angsana New" w:hint="cs"/>
          <w:color w:val="000000"/>
          <w:lang w:val="en-US"/>
        </w:rPr>
        <w:t>2567</w:t>
      </w:r>
      <w:r w:rsidR="7064D202" w:rsidRPr="00045D1A">
        <w:rPr>
          <w:rFonts w:cs="Angsana New" w:hint="cs"/>
          <w:color w:val="000000"/>
          <w:cs/>
          <w:lang w:val="en-US"/>
        </w:rPr>
        <w:t xml:space="preserve"> </w:t>
      </w:r>
      <w:r w:rsidR="6F1C1C3F" w:rsidRPr="00045D1A">
        <w:rPr>
          <w:rFonts w:cs="Angsana New" w:hint="cs"/>
          <w:color w:val="000000"/>
          <w:cs/>
        </w:rPr>
        <w:t>เงินกู้ยืมระยะสั้นจากสถาบันการเงินในงบการเงินรวมและงบการเงินเฉพาะกิจการ</w:t>
      </w:r>
      <w:r w:rsidR="6F1C1C3F" w:rsidRPr="00045D1A">
        <w:rPr>
          <w:rFonts w:cs="Angsana New" w:hint="cs"/>
          <w:color w:val="000000"/>
          <w:spacing w:val="-11"/>
          <w:cs/>
        </w:rPr>
        <w:t xml:space="preserve"> </w:t>
      </w:r>
      <w:r w:rsidR="004D48BC" w:rsidRPr="00045D1A">
        <w:rPr>
          <w:rFonts w:cs="Angsana New" w:hint="cs"/>
          <w:color w:val="000000"/>
          <w:spacing w:val="-11"/>
          <w:cs/>
        </w:rPr>
        <w:br/>
      </w:r>
      <w:r w:rsidR="6F1C1C3F" w:rsidRPr="00045D1A">
        <w:rPr>
          <w:rFonts w:cs="Angsana New" w:hint="cs"/>
          <w:color w:val="000000"/>
          <w:spacing w:val="-10"/>
          <w:kern w:val="30"/>
          <w:cs/>
        </w:rPr>
        <w:t>เป็นเงิน</w:t>
      </w:r>
      <w:r w:rsidR="6F1C1C3F" w:rsidRPr="00045D1A">
        <w:rPr>
          <w:rFonts w:cs="Angsana New" w:hint="cs"/>
          <w:color w:val="000000"/>
          <w:spacing w:val="-10"/>
          <w:kern w:val="30"/>
          <w:cs/>
          <w:lang w:val="en-US"/>
        </w:rPr>
        <w:t>กู้ยืม</w:t>
      </w:r>
      <w:r w:rsidR="6F1C1C3F" w:rsidRPr="00045D1A">
        <w:rPr>
          <w:rFonts w:cs="Angsana New" w:hint="cs"/>
          <w:color w:val="000000"/>
          <w:spacing w:val="-10"/>
          <w:kern w:val="30"/>
          <w:cs/>
        </w:rPr>
        <w:t>ระยะสั้นจากสถาบันการเงินหลายแห่ง</w:t>
      </w:r>
      <w:r w:rsidR="3508EBD0" w:rsidRPr="00045D1A">
        <w:rPr>
          <w:rFonts w:cs="Angsana New" w:hint="cs"/>
          <w:color w:val="000000"/>
          <w:spacing w:val="-10"/>
          <w:kern w:val="30"/>
          <w:cs/>
        </w:rPr>
        <w:t xml:space="preserve"> </w:t>
      </w:r>
      <w:r w:rsidR="6F1C1C3F" w:rsidRPr="00045D1A">
        <w:rPr>
          <w:rFonts w:cs="Angsana New" w:hint="cs"/>
          <w:color w:val="000000"/>
          <w:spacing w:val="-10"/>
          <w:kern w:val="30"/>
          <w:cs/>
        </w:rPr>
        <w:t xml:space="preserve">เป็นจำนวนเงิน </w:t>
      </w:r>
      <w:r w:rsidR="000B4C29" w:rsidRPr="000B4C29">
        <w:rPr>
          <w:rFonts w:cs="Angsana New"/>
          <w:color w:val="000000"/>
          <w:spacing w:val="-10"/>
          <w:kern w:val="30"/>
          <w:lang w:val="en-US"/>
        </w:rPr>
        <w:t>6</w:t>
      </w:r>
      <w:r w:rsidR="000B4B3A" w:rsidRPr="00045D1A">
        <w:rPr>
          <w:rFonts w:cs="Angsana New"/>
          <w:color w:val="000000"/>
          <w:spacing w:val="-10"/>
          <w:kern w:val="30"/>
        </w:rPr>
        <w:t>,</w:t>
      </w:r>
      <w:r w:rsidR="000B4C29" w:rsidRPr="000B4C29">
        <w:rPr>
          <w:rFonts w:cs="Angsana New"/>
          <w:color w:val="000000"/>
          <w:spacing w:val="-10"/>
          <w:kern w:val="30"/>
          <w:lang w:val="en-US"/>
        </w:rPr>
        <w:t>065</w:t>
      </w:r>
      <w:r w:rsidR="789F67A2" w:rsidRPr="00045D1A">
        <w:rPr>
          <w:rFonts w:cs="Angsana New" w:hint="cs"/>
          <w:color w:val="000000"/>
          <w:spacing w:val="-10"/>
          <w:kern w:val="30"/>
          <w:lang w:val="en-US"/>
        </w:rPr>
        <w:t xml:space="preserve"> </w:t>
      </w:r>
      <w:r w:rsidR="6F1C1C3F" w:rsidRPr="00045D1A">
        <w:rPr>
          <w:rFonts w:cs="Angsana New" w:hint="cs"/>
          <w:color w:val="000000"/>
          <w:spacing w:val="-10"/>
          <w:kern w:val="30"/>
          <w:cs/>
        </w:rPr>
        <w:t>ล้านบาท อัตราดอกเบี้ยร้อยละ</w:t>
      </w:r>
      <w:r w:rsidR="6F1C1C3F" w:rsidRPr="00045D1A">
        <w:rPr>
          <w:rFonts w:cs="Angsana New" w:hint="cs"/>
          <w:color w:val="000000"/>
          <w:spacing w:val="-10"/>
          <w:kern w:val="30"/>
        </w:rPr>
        <w:t xml:space="preserve"> </w:t>
      </w:r>
      <w:r w:rsidR="000B4C29" w:rsidRPr="000B4C29">
        <w:rPr>
          <w:rFonts w:cs="Angsana New" w:hint="cs"/>
          <w:color w:val="000000"/>
          <w:spacing w:val="-10"/>
          <w:kern w:val="30"/>
          <w:lang w:val="en-US"/>
        </w:rPr>
        <w:t>2</w:t>
      </w:r>
      <w:r w:rsidR="2B94BB05" w:rsidRPr="00045D1A">
        <w:rPr>
          <w:rFonts w:cs="Angsana New" w:hint="cs"/>
          <w:color w:val="000000"/>
          <w:spacing w:val="-10"/>
          <w:kern w:val="30"/>
        </w:rPr>
        <w:t>.</w:t>
      </w:r>
      <w:r w:rsidR="000B4C29" w:rsidRPr="000B4C29">
        <w:rPr>
          <w:rFonts w:cs="Angsana New" w:hint="cs"/>
          <w:color w:val="000000"/>
          <w:spacing w:val="-10"/>
          <w:kern w:val="30"/>
          <w:lang w:val="en-US"/>
        </w:rPr>
        <w:t>40</w:t>
      </w:r>
      <w:r w:rsidR="514DA3BD" w:rsidRPr="00045D1A">
        <w:rPr>
          <w:rFonts w:cs="Angsana New" w:hint="cs"/>
          <w:color w:val="000000"/>
          <w:spacing w:val="-10"/>
          <w:kern w:val="30"/>
        </w:rPr>
        <w:t xml:space="preserve"> </w:t>
      </w:r>
      <w:r w:rsidR="001E2B54" w:rsidRPr="00045D1A">
        <w:rPr>
          <w:rFonts w:cs="Angsana New" w:hint="cs"/>
          <w:color w:val="000000"/>
          <w:spacing w:val="-10"/>
          <w:kern w:val="30"/>
          <w:lang w:val="en-US"/>
        </w:rPr>
        <w:t>-</w:t>
      </w:r>
      <w:r w:rsidR="514DA3BD" w:rsidRPr="00045D1A">
        <w:rPr>
          <w:rFonts w:cs="Angsana New" w:hint="cs"/>
          <w:color w:val="000000"/>
          <w:spacing w:val="-10"/>
          <w:kern w:val="30"/>
          <w:lang w:val="en-US"/>
        </w:rPr>
        <w:t xml:space="preserve"> </w:t>
      </w:r>
      <w:r w:rsidR="000B4C29" w:rsidRPr="000B4C29">
        <w:rPr>
          <w:rFonts w:cs="Angsana New" w:hint="cs"/>
          <w:color w:val="000000"/>
          <w:spacing w:val="-10"/>
          <w:kern w:val="30"/>
          <w:lang w:val="en-US"/>
        </w:rPr>
        <w:t>5</w:t>
      </w:r>
      <w:r w:rsidR="7686907E" w:rsidRPr="00045D1A">
        <w:rPr>
          <w:rFonts w:cs="Angsana New" w:hint="cs"/>
          <w:color w:val="000000"/>
          <w:spacing w:val="-10"/>
          <w:kern w:val="30"/>
          <w:lang w:val="en-US"/>
        </w:rPr>
        <w:t>.</w:t>
      </w:r>
      <w:r w:rsidR="000B4C29" w:rsidRPr="000B4C29">
        <w:rPr>
          <w:rFonts w:cs="Angsana New" w:hint="cs"/>
          <w:color w:val="000000"/>
          <w:spacing w:val="-10"/>
          <w:kern w:val="30"/>
          <w:lang w:val="en-US"/>
        </w:rPr>
        <w:t>10</w:t>
      </w:r>
      <w:r w:rsidR="41A22E70" w:rsidRPr="00045D1A">
        <w:rPr>
          <w:rFonts w:cs="Angsana New" w:hint="cs"/>
          <w:color w:val="000000"/>
          <w:spacing w:val="-10"/>
          <w:kern w:val="30"/>
          <w:lang w:val="en-US"/>
        </w:rPr>
        <w:t xml:space="preserve"> </w:t>
      </w:r>
      <w:r w:rsidR="6F1C1C3F" w:rsidRPr="00045D1A">
        <w:rPr>
          <w:rFonts w:cs="Angsana New" w:hint="cs"/>
          <w:color w:val="000000"/>
          <w:spacing w:val="-10"/>
          <w:kern w:val="30"/>
          <w:cs/>
        </w:rPr>
        <w:t>ต่อปี</w:t>
      </w:r>
      <w:r w:rsidR="6F1C1C3F" w:rsidRPr="00045D1A">
        <w:rPr>
          <w:rFonts w:cs="Angsana New" w:hint="cs"/>
          <w:color w:val="000000"/>
          <w:spacing w:val="-11"/>
          <w:kern w:val="30"/>
        </w:rPr>
        <w:t xml:space="preserve"> </w:t>
      </w:r>
      <w:r w:rsidR="6F1C1C3F" w:rsidRPr="00045D1A">
        <w:rPr>
          <w:rFonts w:cs="Angsana New" w:hint="cs"/>
          <w:color w:val="000000"/>
          <w:spacing w:val="-11"/>
          <w:kern w:val="30"/>
          <w:cs/>
        </w:rPr>
        <w:t xml:space="preserve">และจำนวนเงิน </w:t>
      </w:r>
      <w:r w:rsidR="000B4C29" w:rsidRPr="000B4C29">
        <w:rPr>
          <w:rFonts w:cs="Angsana New"/>
          <w:color w:val="000000"/>
          <w:spacing w:val="-11"/>
          <w:kern w:val="30"/>
          <w:lang w:val="en-US"/>
        </w:rPr>
        <w:t>4</w:t>
      </w:r>
      <w:r w:rsidR="00662C1D" w:rsidRPr="00045D1A">
        <w:rPr>
          <w:rFonts w:cs="Angsana New"/>
          <w:color w:val="000000"/>
          <w:spacing w:val="-11"/>
          <w:kern w:val="30"/>
        </w:rPr>
        <w:t>,</w:t>
      </w:r>
      <w:r w:rsidR="000B4C29" w:rsidRPr="000B4C29">
        <w:rPr>
          <w:rFonts w:cs="Angsana New"/>
          <w:color w:val="000000"/>
          <w:spacing w:val="-11"/>
          <w:kern w:val="30"/>
          <w:lang w:val="en-US"/>
        </w:rPr>
        <w:t>860</w:t>
      </w:r>
      <w:r w:rsidR="64B79D7F" w:rsidRPr="00045D1A">
        <w:rPr>
          <w:rFonts w:cs="Angsana New" w:hint="cs"/>
          <w:color w:val="000000"/>
          <w:spacing w:val="-11"/>
          <w:kern w:val="30"/>
          <w:cs/>
        </w:rPr>
        <w:t xml:space="preserve"> </w:t>
      </w:r>
      <w:r w:rsidR="64B79D7F" w:rsidRPr="00045D1A">
        <w:rPr>
          <w:rFonts w:cs="Angsana New" w:hint="cs"/>
          <w:color w:val="000000"/>
          <w:spacing w:val="-11"/>
          <w:kern w:val="30"/>
          <w:lang w:val="en-US"/>
        </w:rPr>
        <w:t>ล้านบาท อัตราดอกเบี้ยร้อยละ</w:t>
      </w:r>
      <w:r w:rsidR="7A2E78D9" w:rsidRPr="00045D1A">
        <w:rPr>
          <w:rFonts w:cs="Angsana New" w:hint="cs"/>
          <w:color w:val="000000"/>
          <w:spacing w:val="-11"/>
          <w:kern w:val="30"/>
        </w:rPr>
        <w:t xml:space="preserve"> </w:t>
      </w:r>
      <w:r w:rsidR="000B4C29" w:rsidRPr="000B4C29">
        <w:rPr>
          <w:rFonts w:cs="Angsana New" w:hint="cs"/>
          <w:color w:val="000000"/>
          <w:spacing w:val="-11"/>
          <w:kern w:val="30"/>
          <w:lang w:val="en-US"/>
        </w:rPr>
        <w:t>2</w:t>
      </w:r>
      <w:r w:rsidR="55FFF11D" w:rsidRPr="00045D1A">
        <w:rPr>
          <w:rFonts w:cs="Angsana New" w:hint="cs"/>
          <w:color w:val="000000"/>
          <w:spacing w:val="-11"/>
          <w:kern w:val="30"/>
        </w:rPr>
        <w:t>.</w:t>
      </w:r>
      <w:r w:rsidR="000B4C29" w:rsidRPr="000B4C29">
        <w:rPr>
          <w:rFonts w:cs="Angsana New" w:hint="cs"/>
          <w:color w:val="000000"/>
          <w:spacing w:val="-11"/>
          <w:kern w:val="30"/>
          <w:lang w:val="en-US"/>
        </w:rPr>
        <w:t>65</w:t>
      </w:r>
      <w:r w:rsidR="3E2C8BE9" w:rsidRPr="00045D1A">
        <w:rPr>
          <w:rFonts w:cs="Angsana New" w:hint="cs"/>
          <w:color w:val="000000"/>
          <w:spacing w:val="-11"/>
          <w:kern w:val="30"/>
        </w:rPr>
        <w:t xml:space="preserve"> </w:t>
      </w:r>
      <w:r w:rsidR="161CF618" w:rsidRPr="00045D1A">
        <w:rPr>
          <w:rFonts w:cs="Angsana New" w:hint="cs"/>
          <w:color w:val="000000"/>
          <w:spacing w:val="-8"/>
          <w:lang w:val="en-US"/>
        </w:rPr>
        <w:t>-</w:t>
      </w:r>
      <w:r w:rsidR="3E2C8BE9" w:rsidRPr="00045D1A">
        <w:rPr>
          <w:rFonts w:cs="Angsana New" w:hint="cs"/>
          <w:color w:val="000000"/>
          <w:spacing w:val="-8"/>
          <w:lang w:val="en-US"/>
        </w:rPr>
        <w:t xml:space="preserve"> </w:t>
      </w:r>
      <w:r w:rsidR="000B4C29" w:rsidRPr="000B4C29">
        <w:rPr>
          <w:rFonts w:cs="Angsana New" w:hint="cs"/>
          <w:color w:val="000000"/>
          <w:spacing w:val="-8"/>
          <w:lang w:val="en-US"/>
        </w:rPr>
        <w:t>2</w:t>
      </w:r>
      <w:r w:rsidR="42A362CD" w:rsidRPr="00045D1A">
        <w:rPr>
          <w:rFonts w:cs="Angsana New" w:hint="cs"/>
          <w:color w:val="000000"/>
          <w:spacing w:val="-8"/>
          <w:lang w:val="en-US"/>
        </w:rPr>
        <w:t>.</w:t>
      </w:r>
      <w:r w:rsidR="000B4C29" w:rsidRPr="000B4C29">
        <w:rPr>
          <w:rFonts w:cs="Angsana New" w:hint="cs"/>
          <w:color w:val="000000"/>
          <w:spacing w:val="-8"/>
          <w:lang w:val="en-US"/>
        </w:rPr>
        <w:t>75</w:t>
      </w:r>
      <w:r w:rsidR="3E2C8BE9" w:rsidRPr="00045D1A">
        <w:rPr>
          <w:rFonts w:cs="Angsana New" w:hint="cs"/>
          <w:color w:val="000000"/>
          <w:spacing w:val="-8"/>
          <w:lang w:val="en-US"/>
        </w:rPr>
        <w:t xml:space="preserve"> </w:t>
      </w:r>
      <w:r w:rsidR="6F1C1C3F" w:rsidRPr="00045D1A">
        <w:rPr>
          <w:rFonts w:cs="Angsana New" w:hint="cs"/>
          <w:color w:val="000000"/>
          <w:spacing w:val="-11"/>
          <w:kern w:val="30"/>
          <w:cs/>
        </w:rPr>
        <w:t>ต่อปี</w:t>
      </w:r>
      <w:r w:rsidR="6F1C1C3F" w:rsidRPr="00045D1A">
        <w:rPr>
          <w:rFonts w:cs="Angsana New" w:hint="cs"/>
          <w:color w:val="000000"/>
          <w:spacing w:val="-11"/>
          <w:kern w:val="30"/>
        </w:rPr>
        <w:t xml:space="preserve"> </w:t>
      </w:r>
      <w:r w:rsidR="6F1C1C3F" w:rsidRPr="00045D1A">
        <w:rPr>
          <w:rFonts w:cs="Angsana New" w:hint="cs"/>
          <w:color w:val="000000"/>
          <w:spacing w:val="-11"/>
          <w:kern w:val="30"/>
          <w:cs/>
        </w:rPr>
        <w:t>ตามลำดับ</w:t>
      </w:r>
      <w:r w:rsidR="6F1C1C3F" w:rsidRPr="00045D1A">
        <w:rPr>
          <w:rFonts w:cs="Angsana New" w:hint="cs"/>
          <w:color w:val="000000"/>
          <w:spacing w:val="-11"/>
          <w:kern w:val="30"/>
        </w:rPr>
        <w:t xml:space="preserve"> </w:t>
      </w:r>
      <w:r w:rsidR="6F1C1C3F" w:rsidRPr="00045D1A">
        <w:rPr>
          <w:rFonts w:cs="Angsana New" w:hint="cs"/>
          <w:color w:val="000000"/>
          <w:spacing w:val="-11"/>
          <w:kern w:val="30"/>
          <w:cs/>
        </w:rPr>
        <w:t>เงินกู้ยืมระยะสั้นจากสถาบันการเงิน</w:t>
      </w:r>
      <w:r w:rsidR="6F1C1C3F" w:rsidRPr="00045D1A">
        <w:rPr>
          <w:rFonts w:cs="Angsana New" w:hint="cs"/>
          <w:color w:val="000000"/>
          <w:spacing w:val="-4"/>
          <w:cs/>
        </w:rPr>
        <w:t>ดังกล่าวนี้ไม่มีการนำสินทรัพย์ถาวร หรือหลักทรัพย์อื่นไปค้ำประกันการกู้ยืม</w:t>
      </w:r>
      <w:r w:rsidR="49CA52AC" w:rsidRPr="00045D1A">
        <w:rPr>
          <w:rFonts w:cs="Angsana New" w:hint="cs"/>
          <w:color w:val="000000"/>
          <w:spacing w:val="-4"/>
        </w:rPr>
        <w:t xml:space="preserve"> </w:t>
      </w:r>
    </w:p>
    <w:p w14:paraId="4ADD692A" w14:textId="17E11B06" w:rsidR="00BF2C1C" w:rsidRPr="00045D1A" w:rsidRDefault="00BF2C1C" w:rsidP="00BF2C1C">
      <w:pPr>
        <w:pStyle w:val="ListBullet"/>
        <w:spacing w:after="200" w:line="360" w:lineRule="exact"/>
        <w:ind w:left="547"/>
        <w:jc w:val="thaiDistribute"/>
        <w:rPr>
          <w:rFonts w:cs="Angsana New"/>
          <w:color w:val="000000"/>
          <w:spacing w:val="-4"/>
        </w:rPr>
      </w:pPr>
      <w:r w:rsidRPr="00045D1A">
        <w:rPr>
          <w:rFonts w:cs="Angsana New" w:hint="cs"/>
          <w:color w:val="000000"/>
          <w:spacing w:val="-4"/>
          <w:cs/>
        </w:rPr>
        <w:t xml:space="preserve">ณ วันที่ </w:t>
      </w:r>
      <w:r w:rsidR="000B4C29" w:rsidRPr="000B4C29">
        <w:rPr>
          <w:rFonts w:cs="Angsana New" w:hint="cs"/>
          <w:color w:val="000000"/>
          <w:spacing w:val="-10"/>
          <w:kern w:val="30"/>
          <w:lang w:val="en-US"/>
        </w:rPr>
        <w:t>31</w:t>
      </w:r>
      <w:r w:rsidRPr="00045D1A">
        <w:rPr>
          <w:rFonts w:cs="Angsana New" w:hint="cs"/>
          <w:color w:val="000000"/>
          <w:spacing w:val="-4"/>
          <w:lang w:val="en-US"/>
        </w:rPr>
        <w:t xml:space="preserve"> </w:t>
      </w:r>
      <w:r w:rsidRPr="00045D1A">
        <w:rPr>
          <w:rFonts w:cs="Angsana New" w:hint="cs"/>
          <w:color w:val="000000"/>
          <w:spacing w:val="-4"/>
          <w:cs/>
        </w:rPr>
        <w:t xml:space="preserve">ธันวาคม </w:t>
      </w:r>
      <w:r w:rsidR="000B4C29" w:rsidRPr="000B4C29">
        <w:rPr>
          <w:rFonts w:cs="Angsana New" w:hint="cs"/>
          <w:color w:val="000000"/>
          <w:spacing w:val="-10"/>
          <w:kern w:val="30"/>
          <w:lang w:val="en-US"/>
        </w:rPr>
        <w:t>2566</w:t>
      </w:r>
      <w:r w:rsidRPr="00045D1A">
        <w:rPr>
          <w:rFonts w:cs="Angsana New" w:hint="cs"/>
          <w:color w:val="000000"/>
          <w:spacing w:val="-4"/>
        </w:rPr>
        <w:t xml:space="preserve"> </w:t>
      </w:r>
      <w:r w:rsidRPr="00045D1A">
        <w:rPr>
          <w:rFonts w:cs="Angsana New" w:hint="cs"/>
          <w:color w:val="000000"/>
          <w:spacing w:val="-4"/>
          <w:cs/>
        </w:rPr>
        <w:t xml:space="preserve">เงินกู้ยืมระยะสั้นจากสถาบันการเงินในงบการเงินรวมและงบการเงินเฉพาะกิจการ </w:t>
      </w:r>
      <w:r w:rsidRPr="00045D1A">
        <w:rPr>
          <w:rFonts w:cs="Angsana New" w:hint="cs"/>
          <w:color w:val="000000"/>
          <w:spacing w:val="-4"/>
          <w:cs/>
        </w:rPr>
        <w:br/>
      </w:r>
      <w:r w:rsidRPr="00045D1A">
        <w:rPr>
          <w:rFonts w:cs="Angsana New" w:hint="cs"/>
          <w:color w:val="000000"/>
          <w:spacing w:val="-12"/>
          <w:cs/>
        </w:rPr>
        <w:t>เป็นเงินกู้ยืมระยะสั้นจากสถาบันการเงินหลายแห่ง เป็นจำนวนเงิน</w:t>
      </w:r>
      <w:r w:rsidRPr="00045D1A">
        <w:rPr>
          <w:rFonts w:cs="Angsana New" w:hint="cs"/>
          <w:color w:val="000000"/>
          <w:spacing w:val="-12"/>
        </w:rPr>
        <w:t xml:space="preserve"> </w:t>
      </w:r>
      <w:r w:rsidR="000B4C29" w:rsidRPr="000B4C29">
        <w:rPr>
          <w:rFonts w:cs="Angsana New" w:hint="cs"/>
          <w:color w:val="000000"/>
          <w:spacing w:val="-10"/>
          <w:kern w:val="30"/>
          <w:lang w:val="en-US"/>
        </w:rPr>
        <w:t>5</w:t>
      </w:r>
      <w:r w:rsidRPr="00045D1A">
        <w:rPr>
          <w:rFonts w:cs="Angsana New" w:hint="cs"/>
          <w:color w:val="000000"/>
          <w:spacing w:val="-10"/>
          <w:kern w:val="30"/>
        </w:rPr>
        <w:t>,</w:t>
      </w:r>
      <w:r w:rsidR="000B4C29" w:rsidRPr="000B4C29">
        <w:rPr>
          <w:rFonts w:cs="Angsana New" w:hint="cs"/>
          <w:color w:val="000000"/>
          <w:spacing w:val="-10"/>
          <w:kern w:val="30"/>
          <w:lang w:val="en-US"/>
        </w:rPr>
        <w:t>904</w:t>
      </w:r>
      <w:r w:rsidRPr="00045D1A">
        <w:rPr>
          <w:rFonts w:cs="Angsana New" w:hint="cs"/>
          <w:color w:val="000000"/>
          <w:spacing w:val="-12"/>
          <w:lang w:val="en-US"/>
        </w:rPr>
        <w:t xml:space="preserve"> </w:t>
      </w:r>
      <w:r w:rsidRPr="00045D1A">
        <w:rPr>
          <w:rFonts w:cs="Angsana New" w:hint="cs"/>
          <w:color w:val="000000"/>
          <w:spacing w:val="-12"/>
          <w:cs/>
        </w:rPr>
        <w:t>ล้านบาท อัตราดอกเบี้ยร้อยละ</w:t>
      </w:r>
      <w:r w:rsidRPr="00045D1A">
        <w:rPr>
          <w:rFonts w:cs="Angsana New" w:hint="cs"/>
          <w:color w:val="000000"/>
          <w:spacing w:val="-12"/>
        </w:rPr>
        <w:t xml:space="preserve"> </w:t>
      </w:r>
      <w:r w:rsidR="000B4C29" w:rsidRPr="000B4C29">
        <w:rPr>
          <w:rFonts w:cs="Angsana New" w:hint="cs"/>
          <w:color w:val="000000"/>
          <w:spacing w:val="-10"/>
          <w:kern w:val="30"/>
          <w:lang w:val="en-US"/>
        </w:rPr>
        <w:t>2</w:t>
      </w:r>
      <w:r w:rsidRPr="00045D1A">
        <w:rPr>
          <w:rFonts w:cs="Angsana New" w:hint="cs"/>
          <w:color w:val="000000"/>
          <w:spacing w:val="-10"/>
          <w:kern w:val="30"/>
        </w:rPr>
        <w:t>.</w:t>
      </w:r>
      <w:r w:rsidR="000B4C29" w:rsidRPr="000B4C29">
        <w:rPr>
          <w:rFonts w:cs="Angsana New" w:hint="cs"/>
          <w:color w:val="000000"/>
          <w:spacing w:val="-10"/>
          <w:kern w:val="30"/>
          <w:lang w:val="en-US"/>
        </w:rPr>
        <w:t>60</w:t>
      </w:r>
      <w:r w:rsidRPr="00045D1A">
        <w:rPr>
          <w:rFonts w:cs="Angsana New" w:hint="cs"/>
          <w:color w:val="000000"/>
          <w:spacing w:val="-10"/>
          <w:kern w:val="30"/>
        </w:rPr>
        <w:t xml:space="preserve"> - </w:t>
      </w:r>
      <w:r w:rsidR="000B4C29" w:rsidRPr="000B4C29">
        <w:rPr>
          <w:rFonts w:cs="Angsana New" w:hint="cs"/>
          <w:color w:val="000000"/>
          <w:spacing w:val="-10"/>
          <w:kern w:val="30"/>
          <w:lang w:val="en-US"/>
        </w:rPr>
        <w:t>3</w:t>
      </w:r>
      <w:r w:rsidRPr="00045D1A">
        <w:rPr>
          <w:rFonts w:cs="Angsana New" w:hint="cs"/>
          <w:color w:val="000000"/>
          <w:spacing w:val="-10"/>
          <w:kern w:val="30"/>
        </w:rPr>
        <w:t>.</w:t>
      </w:r>
      <w:r w:rsidR="000B4C29" w:rsidRPr="000B4C29">
        <w:rPr>
          <w:rFonts w:cs="Angsana New" w:hint="cs"/>
          <w:color w:val="000000"/>
          <w:spacing w:val="-10"/>
          <w:kern w:val="30"/>
          <w:lang w:val="en-US"/>
        </w:rPr>
        <w:t>90</w:t>
      </w:r>
      <w:r w:rsidRPr="00045D1A">
        <w:rPr>
          <w:rFonts w:cs="Angsana New" w:hint="cs"/>
          <w:color w:val="000000"/>
          <w:spacing w:val="-12"/>
          <w:lang w:val="en-US"/>
        </w:rPr>
        <w:t xml:space="preserve"> </w:t>
      </w:r>
      <w:r w:rsidRPr="00045D1A">
        <w:rPr>
          <w:rFonts w:cs="Angsana New" w:hint="cs"/>
          <w:color w:val="000000"/>
          <w:spacing w:val="-12"/>
          <w:cs/>
        </w:rPr>
        <w:t>ต่อปี</w:t>
      </w:r>
      <w:r w:rsidRPr="00045D1A">
        <w:rPr>
          <w:rFonts w:cs="Angsana New" w:hint="cs"/>
          <w:color w:val="000000"/>
          <w:spacing w:val="-4"/>
        </w:rPr>
        <w:t xml:space="preserve"> </w:t>
      </w:r>
      <w:r w:rsidRPr="00045D1A">
        <w:rPr>
          <w:rFonts w:cs="Angsana New" w:hint="cs"/>
          <w:color w:val="000000"/>
          <w:spacing w:val="-8"/>
          <w:cs/>
        </w:rPr>
        <w:t xml:space="preserve">และจำนวนเงิน </w:t>
      </w:r>
      <w:r w:rsidR="000B4C29" w:rsidRPr="000B4C29">
        <w:rPr>
          <w:rFonts w:cs="Angsana New" w:hint="cs"/>
          <w:color w:val="000000"/>
          <w:spacing w:val="-10"/>
          <w:kern w:val="30"/>
          <w:lang w:val="en-US"/>
        </w:rPr>
        <w:t>4</w:t>
      </w:r>
      <w:r w:rsidRPr="00045D1A">
        <w:rPr>
          <w:rFonts w:cs="Angsana New" w:hint="cs"/>
          <w:color w:val="000000"/>
          <w:spacing w:val="-10"/>
          <w:kern w:val="30"/>
        </w:rPr>
        <w:t>,</w:t>
      </w:r>
      <w:r w:rsidR="000B4C29" w:rsidRPr="000B4C29">
        <w:rPr>
          <w:rFonts w:cs="Angsana New" w:hint="cs"/>
          <w:color w:val="000000"/>
          <w:spacing w:val="-10"/>
          <w:kern w:val="30"/>
          <w:lang w:val="en-US"/>
        </w:rPr>
        <w:t>600</w:t>
      </w:r>
      <w:r w:rsidRPr="00045D1A">
        <w:rPr>
          <w:rFonts w:cs="Angsana New" w:hint="cs"/>
          <w:color w:val="000000"/>
          <w:spacing w:val="-8"/>
        </w:rPr>
        <w:t xml:space="preserve"> </w:t>
      </w:r>
      <w:r w:rsidRPr="00045D1A">
        <w:rPr>
          <w:rFonts w:cs="Angsana New" w:hint="cs"/>
          <w:color w:val="000000"/>
          <w:spacing w:val="-8"/>
          <w:cs/>
        </w:rPr>
        <w:t>ล้านบาท อัตราดอกเบี้ยร้อยละ</w:t>
      </w:r>
      <w:r w:rsidRPr="00045D1A">
        <w:rPr>
          <w:rFonts w:cs="Angsana New" w:hint="cs"/>
          <w:color w:val="000000"/>
          <w:spacing w:val="-8"/>
          <w:lang w:val="en-US"/>
        </w:rPr>
        <w:t xml:space="preserve"> </w:t>
      </w:r>
      <w:bookmarkStart w:id="7" w:name="OLE_LINK1"/>
      <w:bookmarkStart w:id="8" w:name="OLE_LINK2"/>
      <w:r w:rsidR="000B4C29" w:rsidRPr="000B4C29">
        <w:rPr>
          <w:rFonts w:cs="Angsana New" w:hint="cs"/>
          <w:color w:val="000000"/>
          <w:spacing w:val="-10"/>
          <w:kern w:val="30"/>
          <w:lang w:val="en-US"/>
        </w:rPr>
        <w:t>2</w:t>
      </w:r>
      <w:r w:rsidRPr="00045D1A">
        <w:rPr>
          <w:rFonts w:cs="Angsana New" w:hint="cs"/>
          <w:color w:val="000000"/>
          <w:spacing w:val="-10"/>
          <w:kern w:val="30"/>
        </w:rPr>
        <w:t>.</w:t>
      </w:r>
      <w:r w:rsidR="000B4C29" w:rsidRPr="000B4C29">
        <w:rPr>
          <w:rFonts w:cs="Angsana New" w:hint="cs"/>
          <w:color w:val="000000"/>
          <w:spacing w:val="-10"/>
          <w:kern w:val="30"/>
          <w:lang w:val="en-US"/>
        </w:rPr>
        <w:t>72</w:t>
      </w:r>
      <w:r w:rsidRPr="00045D1A">
        <w:rPr>
          <w:rFonts w:cs="Angsana New" w:hint="cs"/>
          <w:color w:val="000000"/>
          <w:spacing w:val="-10"/>
          <w:kern w:val="30"/>
        </w:rPr>
        <w:t xml:space="preserve"> - </w:t>
      </w:r>
      <w:r w:rsidR="000B4C29" w:rsidRPr="000B4C29">
        <w:rPr>
          <w:rFonts w:cs="Angsana New" w:hint="cs"/>
          <w:color w:val="000000"/>
          <w:spacing w:val="-10"/>
          <w:kern w:val="30"/>
          <w:lang w:val="en-US"/>
        </w:rPr>
        <w:t>2</w:t>
      </w:r>
      <w:r w:rsidRPr="00045D1A">
        <w:rPr>
          <w:rFonts w:cs="Angsana New" w:hint="cs"/>
          <w:color w:val="000000"/>
          <w:spacing w:val="-10"/>
          <w:kern w:val="30"/>
        </w:rPr>
        <w:t>.</w:t>
      </w:r>
      <w:r w:rsidR="000B4C29" w:rsidRPr="000B4C29">
        <w:rPr>
          <w:rFonts w:cs="Angsana New" w:hint="cs"/>
          <w:color w:val="000000"/>
          <w:spacing w:val="-10"/>
          <w:kern w:val="30"/>
          <w:lang w:val="en-US"/>
        </w:rPr>
        <w:t>80</w:t>
      </w:r>
      <w:r w:rsidRPr="00045D1A">
        <w:rPr>
          <w:rFonts w:cs="Angsana New" w:hint="cs"/>
          <w:color w:val="000000"/>
          <w:spacing w:val="-8"/>
          <w:lang w:val="en-US"/>
        </w:rPr>
        <w:t xml:space="preserve"> </w:t>
      </w:r>
      <w:bookmarkEnd w:id="7"/>
      <w:bookmarkEnd w:id="8"/>
      <w:r w:rsidRPr="00045D1A">
        <w:rPr>
          <w:rFonts w:cs="Angsana New" w:hint="cs"/>
          <w:color w:val="000000"/>
          <w:spacing w:val="-8"/>
          <w:cs/>
        </w:rPr>
        <w:t>ต่อปีตามลำดับ</w:t>
      </w:r>
      <w:r w:rsidRPr="00045D1A">
        <w:rPr>
          <w:rFonts w:cs="Angsana New" w:hint="cs"/>
          <w:color w:val="000000"/>
          <w:spacing w:val="-8"/>
        </w:rPr>
        <w:t xml:space="preserve"> </w:t>
      </w:r>
      <w:r w:rsidRPr="00045D1A">
        <w:rPr>
          <w:rFonts w:cs="Angsana New" w:hint="cs"/>
          <w:color w:val="000000"/>
          <w:spacing w:val="-8"/>
          <w:cs/>
        </w:rPr>
        <w:t>เงินกู้ยืมระยะสั้นจากสถาบันการเงิน</w:t>
      </w:r>
      <w:r w:rsidRPr="00045D1A">
        <w:rPr>
          <w:rFonts w:cs="Angsana New" w:hint="cs"/>
          <w:color w:val="000000"/>
          <w:spacing w:val="-4"/>
          <w:cs/>
        </w:rPr>
        <w:t>ดังกล่าวนี้ไม่มีการนำสินทรัพย์ถาวร หรือหลักทรัพย์อื่นไปค้ำประกันการกู้ยืม</w:t>
      </w:r>
    </w:p>
    <w:bookmarkEnd w:id="6"/>
    <w:p w14:paraId="1C74AB84" w14:textId="1485C638" w:rsidR="00DB37D8" w:rsidRPr="00045D1A" w:rsidRDefault="000B4C29" w:rsidP="4A53DFD3">
      <w:pPr>
        <w:tabs>
          <w:tab w:val="left" w:pos="540"/>
        </w:tabs>
        <w:spacing w:after="240"/>
        <w:ind w:left="540" w:right="-43" w:hanging="450"/>
        <w:jc w:val="thaiDistribute"/>
        <w:rPr>
          <w:rFonts w:cs="Angsana New"/>
          <w:b/>
          <w:bCs/>
          <w:i/>
          <w:iCs/>
          <w:color w:val="000000"/>
          <w:lang w:val="en-US"/>
        </w:rPr>
      </w:pPr>
      <w:r w:rsidRPr="000B4C29">
        <w:rPr>
          <w:rFonts w:cs="Angsana New"/>
          <w:b/>
          <w:bCs/>
          <w:i/>
          <w:iCs/>
          <w:color w:val="000000"/>
          <w:lang w:val="en-US"/>
        </w:rPr>
        <w:t>12</w:t>
      </w:r>
      <w:r w:rsidR="2D0F1929" w:rsidRPr="00045D1A">
        <w:rPr>
          <w:rFonts w:cs="Angsana New"/>
          <w:b/>
          <w:bCs/>
          <w:i/>
          <w:iCs/>
          <w:color w:val="000000"/>
          <w:lang w:val="en-US"/>
        </w:rPr>
        <w:t>.</w:t>
      </w:r>
      <w:r w:rsidRPr="000B4C29">
        <w:rPr>
          <w:rFonts w:cs="Angsana New"/>
          <w:b/>
          <w:bCs/>
          <w:i/>
          <w:iCs/>
          <w:color w:val="000000"/>
          <w:lang w:val="en-US"/>
        </w:rPr>
        <w:t>2</w:t>
      </w:r>
      <w:r w:rsidR="00DB37D8" w:rsidRPr="00045D1A">
        <w:rPr>
          <w:rFonts w:cs="Angsana New"/>
          <w:b/>
          <w:bCs/>
          <w:i/>
          <w:iCs/>
          <w:color w:val="000000"/>
          <w:lang w:val="en-US"/>
        </w:rPr>
        <w:tab/>
      </w:r>
      <w:r w:rsidR="2D0F1929" w:rsidRPr="00045D1A">
        <w:rPr>
          <w:rFonts w:cs="Angsana New"/>
          <w:b/>
          <w:bCs/>
          <w:i/>
          <w:iCs/>
          <w:color w:val="000000"/>
          <w:cs/>
          <w:lang w:val="en-US"/>
        </w:rPr>
        <w:t>เงินกู้ยืมระยะยาวจากสถาบันการเงิน</w:t>
      </w:r>
    </w:p>
    <w:p w14:paraId="26C9F660" w14:textId="6282D7B7" w:rsidR="000C3DCF" w:rsidRPr="00045D1A" w:rsidRDefault="140B73A7" w:rsidP="00F51E2A">
      <w:pPr>
        <w:pStyle w:val="ListBullet"/>
        <w:tabs>
          <w:tab w:val="left" w:pos="540"/>
        </w:tabs>
        <w:spacing w:before="240" w:after="240"/>
        <w:ind w:left="547"/>
        <w:jc w:val="thaiDistribute"/>
        <w:rPr>
          <w:rFonts w:asciiTheme="majorBidi" w:hAnsiTheme="majorBidi" w:cstheme="majorBidi"/>
          <w:color w:val="000000"/>
        </w:rPr>
      </w:pPr>
      <w:bookmarkStart w:id="9" w:name="_Hlk7188319"/>
      <w:r w:rsidRPr="00045D1A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0B4C29" w:rsidRPr="000B4C29">
        <w:rPr>
          <w:rFonts w:asciiTheme="majorBidi" w:hAnsiTheme="majorBidi" w:cstheme="majorBidi"/>
          <w:color w:val="000000"/>
          <w:lang w:val="en-US"/>
        </w:rPr>
        <w:t>30</w:t>
      </w:r>
      <w:r w:rsidR="1562E30B" w:rsidRPr="00045D1A">
        <w:rPr>
          <w:rFonts w:asciiTheme="majorBidi" w:hAnsiTheme="majorBidi" w:cstheme="majorBidi"/>
          <w:color w:val="000000"/>
          <w:lang w:val="en-US"/>
        </w:rPr>
        <w:t xml:space="preserve"> </w:t>
      </w:r>
      <w:r w:rsidR="1562E30B" w:rsidRPr="00045D1A">
        <w:rPr>
          <w:rFonts w:asciiTheme="majorBidi" w:hAnsiTheme="majorBidi" w:cstheme="majorBidi"/>
          <w:color w:val="000000"/>
          <w:cs/>
          <w:lang w:val="en-US"/>
        </w:rPr>
        <w:t>มิถุนายน</w:t>
      </w:r>
      <w:r w:rsidR="56529481" w:rsidRPr="00045D1A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0B4C29" w:rsidRPr="000B4C29">
        <w:rPr>
          <w:rFonts w:asciiTheme="majorBidi" w:hAnsiTheme="majorBidi" w:cstheme="majorBidi"/>
          <w:color w:val="000000"/>
          <w:lang w:val="en-US"/>
        </w:rPr>
        <w:t>2567</w:t>
      </w:r>
      <w:r w:rsidR="56529481" w:rsidRPr="00045D1A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045D1A">
        <w:rPr>
          <w:rFonts w:asciiTheme="majorBidi" w:hAnsiTheme="majorBidi" w:cstheme="majorBidi"/>
          <w:color w:val="000000"/>
          <w:cs/>
          <w:lang w:val="en-US"/>
        </w:rPr>
        <w:t>เงินกู้ยืมระยะยาวจากสถาบันการเงินในงบการเงินรวมและงบการเงินเฉพาะกิจการ</w:t>
      </w:r>
      <w:r w:rsidR="004D2EB1" w:rsidRPr="00045D1A">
        <w:rPr>
          <w:rFonts w:asciiTheme="majorBidi" w:hAnsiTheme="majorBidi" w:cstheme="majorBidi"/>
          <w:color w:val="000000"/>
          <w:spacing w:val="-12"/>
          <w:cs/>
        </w:rPr>
        <w:br/>
      </w:r>
      <w:r w:rsidRPr="00045D1A">
        <w:rPr>
          <w:rFonts w:asciiTheme="majorBidi" w:hAnsiTheme="majorBidi" w:cstheme="majorBidi"/>
          <w:color w:val="000000"/>
          <w:spacing w:val="-6"/>
          <w:cs/>
        </w:rPr>
        <w:t>เป็นเงินกู้ยืมระยะยาวจากสถาบันการเงินหลายแห่ง เป็นจำนวนเงิน</w:t>
      </w:r>
      <w:r w:rsidRPr="00045D1A">
        <w:rPr>
          <w:rFonts w:asciiTheme="majorBidi" w:hAnsiTheme="majorBidi" w:cstheme="majorBidi"/>
          <w:color w:val="000000"/>
          <w:spacing w:val="-6"/>
        </w:rPr>
        <w:t xml:space="preserve"> </w:t>
      </w:r>
      <w:r w:rsidR="000B4C29" w:rsidRPr="000B4C29">
        <w:rPr>
          <w:rFonts w:asciiTheme="majorBidi" w:hAnsiTheme="majorBidi" w:cstheme="majorBidi"/>
          <w:color w:val="000000"/>
          <w:spacing w:val="-6"/>
          <w:lang w:val="en-US"/>
        </w:rPr>
        <w:t>55</w:t>
      </w:r>
      <w:r w:rsidR="7BEEAB9E" w:rsidRPr="00045D1A">
        <w:rPr>
          <w:rFonts w:asciiTheme="majorBidi" w:hAnsiTheme="majorBidi" w:cstheme="majorBidi"/>
          <w:color w:val="000000"/>
          <w:spacing w:val="-6"/>
        </w:rPr>
        <w:t>,</w:t>
      </w:r>
      <w:r w:rsidR="000B4C29" w:rsidRPr="000B4C29">
        <w:rPr>
          <w:rFonts w:asciiTheme="majorBidi" w:hAnsiTheme="majorBidi" w:cstheme="majorBidi"/>
          <w:color w:val="000000"/>
          <w:spacing w:val="-6"/>
          <w:lang w:val="en-US"/>
        </w:rPr>
        <w:t>725</w:t>
      </w:r>
      <w:r w:rsidR="2653DBE5" w:rsidRPr="00045D1A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045D1A">
        <w:rPr>
          <w:rFonts w:asciiTheme="majorBidi" w:hAnsiTheme="majorBidi" w:cstheme="majorBidi"/>
          <w:color w:val="000000"/>
          <w:spacing w:val="-6"/>
          <w:cs/>
        </w:rPr>
        <w:t xml:space="preserve">ล้านบาท </w:t>
      </w:r>
      <w:r w:rsidR="0CEBB111" w:rsidRPr="00045D1A">
        <w:rPr>
          <w:rFonts w:asciiTheme="majorBidi" w:hAnsiTheme="majorBidi" w:cstheme="majorBidi"/>
          <w:color w:val="000000"/>
          <w:spacing w:val="-6"/>
          <w:cs/>
        </w:rPr>
        <w:t>มี</w:t>
      </w:r>
      <w:r w:rsidRPr="00045D1A">
        <w:rPr>
          <w:rFonts w:asciiTheme="majorBidi" w:hAnsiTheme="majorBidi" w:cstheme="majorBidi"/>
          <w:color w:val="000000"/>
          <w:spacing w:val="-6"/>
          <w:cs/>
        </w:rPr>
        <w:t>อัตราดอกเบี้ย</w:t>
      </w:r>
      <w:r w:rsidR="0CEBB111" w:rsidRPr="00045D1A">
        <w:rPr>
          <w:rFonts w:asciiTheme="majorBidi" w:hAnsiTheme="majorBidi" w:cstheme="majorBidi"/>
          <w:color w:val="000000"/>
          <w:spacing w:val="-6"/>
          <w:cs/>
        </w:rPr>
        <w:t>คงที่และ</w:t>
      </w:r>
      <w:r w:rsidR="00F51E2A" w:rsidRPr="00045D1A">
        <w:rPr>
          <w:rFonts w:asciiTheme="majorBidi" w:hAnsiTheme="majorBidi" w:cstheme="majorBidi"/>
          <w:color w:val="000000"/>
          <w:spacing w:val="-6"/>
          <w:cs/>
        </w:rPr>
        <w:br/>
      </w:r>
      <w:r w:rsidR="00F51E2A" w:rsidRPr="00045D1A">
        <w:rPr>
          <w:rFonts w:asciiTheme="majorBidi" w:hAnsiTheme="majorBidi" w:cstheme="majorBidi" w:hint="cs"/>
          <w:color w:val="000000"/>
          <w:spacing w:val="-6"/>
          <w:cs/>
        </w:rPr>
        <w:t>อัตราดอกเบี้ย</w:t>
      </w:r>
      <w:r w:rsidR="0CEBB111" w:rsidRPr="00045D1A">
        <w:rPr>
          <w:rFonts w:asciiTheme="majorBidi" w:hAnsiTheme="majorBidi" w:cstheme="majorBidi"/>
          <w:color w:val="000000"/>
          <w:spacing w:val="-6"/>
          <w:cs/>
        </w:rPr>
        <w:t>ลอยตัว</w:t>
      </w:r>
      <w:r w:rsidR="0CEBB111" w:rsidRPr="00045D1A">
        <w:rPr>
          <w:rFonts w:asciiTheme="majorBidi" w:hAnsiTheme="majorBidi" w:cstheme="majorBidi"/>
          <w:color w:val="000000"/>
          <w:cs/>
        </w:rPr>
        <w:t>อยู่ระหว่าง</w:t>
      </w:r>
      <w:r w:rsidRPr="00045D1A">
        <w:rPr>
          <w:rFonts w:asciiTheme="majorBidi" w:hAnsiTheme="majorBidi" w:cstheme="majorBidi"/>
          <w:color w:val="000000"/>
          <w:cs/>
        </w:rPr>
        <w:t>ร้อยละ</w:t>
      </w:r>
      <w:r w:rsidR="18E68F0E" w:rsidRPr="00045D1A">
        <w:rPr>
          <w:rFonts w:asciiTheme="majorBidi" w:hAnsiTheme="majorBidi" w:cstheme="majorBidi"/>
          <w:color w:val="000000"/>
        </w:rPr>
        <w:t xml:space="preserve"> </w:t>
      </w:r>
      <w:r w:rsidR="000B4C29" w:rsidRPr="000B4C29">
        <w:rPr>
          <w:rFonts w:asciiTheme="majorBidi" w:hAnsiTheme="majorBidi" w:cstheme="majorBidi"/>
          <w:color w:val="000000"/>
          <w:lang w:val="en-US"/>
        </w:rPr>
        <w:t>2</w:t>
      </w:r>
      <w:r w:rsidR="76A29B18" w:rsidRPr="00045D1A">
        <w:rPr>
          <w:rFonts w:asciiTheme="majorBidi" w:hAnsiTheme="majorBidi" w:cstheme="majorBidi"/>
          <w:color w:val="000000"/>
        </w:rPr>
        <w:t>.</w:t>
      </w:r>
      <w:r w:rsidR="000B4C29" w:rsidRPr="000B4C29">
        <w:rPr>
          <w:rFonts w:asciiTheme="majorBidi" w:hAnsiTheme="majorBidi" w:cstheme="majorBidi"/>
          <w:color w:val="000000"/>
          <w:lang w:val="en-US"/>
        </w:rPr>
        <w:t>42</w:t>
      </w:r>
      <w:r w:rsidR="0D422830" w:rsidRPr="00045D1A">
        <w:rPr>
          <w:rFonts w:asciiTheme="majorBidi" w:hAnsiTheme="majorBidi" w:cstheme="majorBidi"/>
          <w:color w:val="000000"/>
        </w:rPr>
        <w:t xml:space="preserve"> </w:t>
      </w:r>
      <w:r w:rsidR="007F4A38" w:rsidRPr="00045D1A">
        <w:rPr>
          <w:rFonts w:asciiTheme="majorBidi" w:hAnsiTheme="majorBidi" w:cstheme="majorBidi"/>
          <w:color w:val="000000"/>
          <w:lang w:val="en-US"/>
        </w:rPr>
        <w:t>-</w:t>
      </w:r>
      <w:r w:rsidR="0D422830" w:rsidRPr="00045D1A">
        <w:rPr>
          <w:rFonts w:asciiTheme="majorBidi" w:hAnsiTheme="majorBidi" w:cstheme="majorBidi"/>
          <w:color w:val="000000"/>
          <w:lang w:val="en-US"/>
        </w:rPr>
        <w:t xml:space="preserve"> </w:t>
      </w:r>
      <w:r w:rsidR="000B4C29" w:rsidRPr="000B4C29">
        <w:rPr>
          <w:rFonts w:asciiTheme="majorBidi" w:hAnsiTheme="majorBidi" w:cstheme="majorBidi"/>
          <w:color w:val="000000"/>
          <w:lang w:val="en-US"/>
        </w:rPr>
        <w:t>7</w:t>
      </w:r>
      <w:r w:rsidR="52C5F145" w:rsidRPr="00045D1A">
        <w:rPr>
          <w:rFonts w:asciiTheme="majorBidi" w:hAnsiTheme="majorBidi" w:cstheme="majorBidi"/>
          <w:color w:val="000000"/>
          <w:lang w:val="en-US"/>
        </w:rPr>
        <w:t>.</w:t>
      </w:r>
      <w:r w:rsidR="000B4C29" w:rsidRPr="000B4C29">
        <w:rPr>
          <w:rFonts w:asciiTheme="majorBidi" w:hAnsiTheme="majorBidi" w:cstheme="majorBidi"/>
          <w:color w:val="000000"/>
          <w:lang w:val="en-US"/>
        </w:rPr>
        <w:t>30</w:t>
      </w:r>
      <w:r w:rsidR="70FCF1B3" w:rsidRPr="00045D1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045D1A">
        <w:rPr>
          <w:rFonts w:asciiTheme="majorBidi" w:hAnsiTheme="majorBidi" w:cstheme="majorBidi"/>
          <w:color w:val="000000"/>
          <w:cs/>
        </w:rPr>
        <w:t>ต่อปี และจำนวนเงิน</w:t>
      </w:r>
      <w:r w:rsidR="253CD80D" w:rsidRPr="00045D1A">
        <w:rPr>
          <w:rFonts w:asciiTheme="majorBidi" w:hAnsiTheme="majorBidi" w:cstheme="majorBidi"/>
          <w:color w:val="000000"/>
        </w:rPr>
        <w:t xml:space="preserve"> </w:t>
      </w:r>
      <w:r w:rsidR="000B4C29" w:rsidRPr="000B4C29">
        <w:rPr>
          <w:rFonts w:asciiTheme="majorBidi" w:hAnsiTheme="majorBidi" w:cstheme="majorBidi"/>
          <w:color w:val="000000"/>
          <w:lang w:val="en-US"/>
        </w:rPr>
        <w:t>55</w:t>
      </w:r>
      <w:r w:rsidR="4051119F" w:rsidRPr="00045D1A">
        <w:rPr>
          <w:rFonts w:asciiTheme="majorBidi" w:hAnsiTheme="majorBidi" w:cstheme="majorBidi"/>
          <w:color w:val="000000"/>
        </w:rPr>
        <w:t>,</w:t>
      </w:r>
      <w:r w:rsidR="000B4C29" w:rsidRPr="000B4C29">
        <w:rPr>
          <w:rFonts w:asciiTheme="majorBidi" w:hAnsiTheme="majorBidi" w:cstheme="majorBidi"/>
          <w:color w:val="000000"/>
          <w:lang w:val="en-US"/>
        </w:rPr>
        <w:t>655</w:t>
      </w:r>
      <w:r w:rsidR="2653DBE5" w:rsidRPr="00045D1A">
        <w:rPr>
          <w:rFonts w:asciiTheme="majorBidi" w:hAnsiTheme="majorBidi" w:cstheme="majorBidi"/>
          <w:color w:val="000000"/>
        </w:rPr>
        <w:t xml:space="preserve"> </w:t>
      </w:r>
      <w:r w:rsidRPr="00045D1A">
        <w:rPr>
          <w:rFonts w:asciiTheme="majorBidi" w:hAnsiTheme="majorBidi" w:cstheme="majorBidi"/>
          <w:color w:val="000000"/>
          <w:cs/>
        </w:rPr>
        <w:t xml:space="preserve">ล้านบาท </w:t>
      </w:r>
      <w:r w:rsidR="7DD7E0F5" w:rsidRPr="00045D1A">
        <w:rPr>
          <w:rFonts w:asciiTheme="majorBidi" w:hAnsiTheme="majorBidi" w:cstheme="majorBidi"/>
          <w:color w:val="000000"/>
          <w:cs/>
        </w:rPr>
        <w:t>มี</w:t>
      </w:r>
      <w:r w:rsidR="00F51E2A" w:rsidRPr="00045D1A">
        <w:rPr>
          <w:rFonts w:asciiTheme="majorBidi" w:hAnsiTheme="majorBidi" w:cstheme="majorBidi"/>
          <w:color w:val="000000"/>
          <w:spacing w:val="-6"/>
          <w:cs/>
        </w:rPr>
        <w:t>อัตราดอกเบี้ยคงที่และ</w:t>
      </w:r>
      <w:r w:rsidRPr="00045D1A">
        <w:rPr>
          <w:rFonts w:asciiTheme="majorBidi" w:hAnsiTheme="majorBidi" w:cstheme="majorBidi"/>
          <w:color w:val="000000"/>
          <w:cs/>
        </w:rPr>
        <w:t>อัตราดอกเบี้ย</w:t>
      </w:r>
      <w:r w:rsidR="7DD7E0F5" w:rsidRPr="00045D1A">
        <w:rPr>
          <w:rFonts w:asciiTheme="majorBidi" w:hAnsiTheme="majorBidi" w:cstheme="majorBidi"/>
          <w:color w:val="000000"/>
          <w:cs/>
        </w:rPr>
        <w:t>ลอยตัวอยู่ระหว่าง</w:t>
      </w:r>
      <w:r w:rsidRPr="00045D1A">
        <w:rPr>
          <w:rFonts w:asciiTheme="majorBidi" w:hAnsiTheme="majorBidi" w:cstheme="majorBidi"/>
          <w:color w:val="000000"/>
          <w:cs/>
        </w:rPr>
        <w:t>ร้อยละ</w:t>
      </w:r>
      <w:r w:rsidRPr="00045D1A">
        <w:rPr>
          <w:rFonts w:asciiTheme="majorBidi" w:hAnsiTheme="majorBidi" w:cstheme="majorBidi"/>
          <w:color w:val="000000"/>
        </w:rPr>
        <w:t xml:space="preserve"> </w:t>
      </w:r>
      <w:r w:rsidR="000B4C29" w:rsidRPr="000B4C29">
        <w:rPr>
          <w:rFonts w:asciiTheme="majorBidi" w:hAnsiTheme="majorBidi" w:cstheme="majorBidi"/>
          <w:color w:val="000000"/>
          <w:lang w:val="en-US"/>
        </w:rPr>
        <w:t>2</w:t>
      </w:r>
      <w:r w:rsidR="74789401" w:rsidRPr="00045D1A">
        <w:rPr>
          <w:rFonts w:asciiTheme="majorBidi" w:hAnsiTheme="majorBidi" w:cstheme="majorBidi"/>
          <w:color w:val="000000"/>
        </w:rPr>
        <w:t>.</w:t>
      </w:r>
      <w:r w:rsidR="000B4C29" w:rsidRPr="000B4C29">
        <w:rPr>
          <w:rFonts w:asciiTheme="majorBidi" w:hAnsiTheme="majorBidi" w:cstheme="majorBidi"/>
          <w:color w:val="000000"/>
          <w:lang w:val="en-US"/>
        </w:rPr>
        <w:t>42</w:t>
      </w:r>
      <w:r w:rsidR="14381F18" w:rsidRPr="00045D1A">
        <w:rPr>
          <w:rFonts w:asciiTheme="majorBidi" w:hAnsiTheme="majorBidi" w:cstheme="majorBidi"/>
          <w:color w:val="000000"/>
        </w:rPr>
        <w:t xml:space="preserve"> </w:t>
      </w:r>
      <w:r w:rsidR="7A6E7044" w:rsidRPr="00045D1A">
        <w:rPr>
          <w:rFonts w:asciiTheme="majorBidi" w:hAnsiTheme="majorBidi" w:cstheme="majorBidi"/>
          <w:color w:val="000000"/>
          <w:lang w:val="en-US"/>
        </w:rPr>
        <w:t>-</w:t>
      </w:r>
      <w:r w:rsidR="14381F18" w:rsidRPr="00045D1A">
        <w:rPr>
          <w:rFonts w:asciiTheme="majorBidi" w:hAnsiTheme="majorBidi" w:cstheme="majorBidi"/>
          <w:color w:val="000000"/>
          <w:lang w:val="en-US"/>
        </w:rPr>
        <w:t xml:space="preserve"> </w:t>
      </w:r>
      <w:r w:rsidR="000B4C29" w:rsidRPr="000B4C29">
        <w:rPr>
          <w:rFonts w:asciiTheme="majorBidi" w:hAnsiTheme="majorBidi" w:cstheme="majorBidi"/>
          <w:color w:val="000000"/>
          <w:lang w:val="en-US"/>
        </w:rPr>
        <w:t>4</w:t>
      </w:r>
      <w:r w:rsidR="20A27143" w:rsidRPr="00045D1A">
        <w:rPr>
          <w:rFonts w:asciiTheme="majorBidi" w:hAnsiTheme="majorBidi" w:cstheme="majorBidi"/>
          <w:color w:val="000000"/>
          <w:lang w:val="en-US"/>
        </w:rPr>
        <w:t>.</w:t>
      </w:r>
      <w:r w:rsidR="000B4C29" w:rsidRPr="000B4C29">
        <w:rPr>
          <w:rFonts w:asciiTheme="majorBidi" w:hAnsiTheme="majorBidi" w:cstheme="majorBidi"/>
          <w:color w:val="000000"/>
          <w:lang w:val="en-US"/>
        </w:rPr>
        <w:t>23</w:t>
      </w:r>
      <w:r w:rsidR="14381F18" w:rsidRPr="00045D1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045D1A">
        <w:rPr>
          <w:rFonts w:asciiTheme="majorBidi" w:hAnsiTheme="majorBidi" w:cstheme="majorBidi"/>
          <w:color w:val="000000"/>
          <w:spacing w:val="-12"/>
          <w:cs/>
        </w:rPr>
        <w:t>ต่อปี ตามลำดับ ทั้งนี้ เงินกู้ยืมระยะยาวจากสถาบันการเงินดังกล่าวนี้ ไม่มีการนำสินทรัพย์ถาวร</w:t>
      </w:r>
      <w:r w:rsidRPr="00045D1A">
        <w:rPr>
          <w:rFonts w:asciiTheme="majorBidi" w:hAnsiTheme="majorBidi" w:cstheme="majorBidi"/>
          <w:color w:val="000000"/>
          <w:cs/>
        </w:rPr>
        <w:t>หรือหลักทรัพย์อื่นไปค้ำประกันการกู้ยืม</w:t>
      </w:r>
    </w:p>
    <w:p w14:paraId="6D787231" w14:textId="4F82C237" w:rsidR="00CE4BDC" w:rsidRPr="00045D1A" w:rsidRDefault="00CE4BDC" w:rsidP="00CE4BDC">
      <w:pPr>
        <w:pStyle w:val="ListBullet"/>
        <w:spacing w:after="200" w:line="360" w:lineRule="exact"/>
        <w:ind w:left="547"/>
        <w:jc w:val="thaiDistribute"/>
        <w:rPr>
          <w:rFonts w:cs="Angsana New"/>
          <w:color w:val="000000"/>
        </w:rPr>
      </w:pPr>
      <w:bookmarkStart w:id="10" w:name="_Hlk7188329"/>
      <w:bookmarkStart w:id="11" w:name="_Hlk7188347"/>
      <w:bookmarkEnd w:id="9"/>
      <w:r w:rsidRPr="00045D1A">
        <w:rPr>
          <w:rFonts w:cs="Angsana New" w:hint="cs"/>
          <w:color w:val="000000"/>
          <w:cs/>
          <w:lang w:val="en-US"/>
        </w:rPr>
        <w:t xml:space="preserve">ณ วันที่ </w:t>
      </w:r>
      <w:r w:rsidR="000B4C29" w:rsidRPr="000B4C29">
        <w:rPr>
          <w:rFonts w:cs="Angsana New" w:hint="cs"/>
          <w:color w:val="000000"/>
          <w:lang w:val="en-US"/>
        </w:rPr>
        <w:t>31</w:t>
      </w:r>
      <w:r w:rsidRPr="00045D1A">
        <w:rPr>
          <w:rFonts w:cs="Angsana New" w:hint="cs"/>
          <w:color w:val="000000"/>
          <w:lang w:val="en-US"/>
        </w:rPr>
        <w:t xml:space="preserve"> </w:t>
      </w:r>
      <w:r w:rsidRPr="00045D1A">
        <w:rPr>
          <w:rFonts w:cs="Angsana New" w:hint="cs"/>
          <w:color w:val="000000"/>
          <w:cs/>
          <w:lang w:val="en-US"/>
        </w:rPr>
        <w:t xml:space="preserve">ธันวาคม </w:t>
      </w:r>
      <w:r w:rsidR="000B4C29" w:rsidRPr="000B4C29">
        <w:rPr>
          <w:rFonts w:cs="Angsana New" w:hint="cs"/>
          <w:color w:val="000000"/>
          <w:lang w:val="en-US"/>
        </w:rPr>
        <w:t>2566</w:t>
      </w:r>
      <w:r w:rsidRPr="00045D1A">
        <w:rPr>
          <w:rFonts w:cs="Angsana New" w:hint="cs"/>
          <w:color w:val="000000"/>
          <w:cs/>
          <w:lang w:val="en-US"/>
        </w:rPr>
        <w:t xml:space="preserve"> เงินกู้ยืมระยะยาวจากสถาบันการเงินในงบการเงินรวมและงบการเงินเฉพาะกิจการ</w:t>
      </w:r>
      <w:r w:rsidRPr="00045D1A">
        <w:rPr>
          <w:rFonts w:cs="Angsana New" w:hint="cs"/>
          <w:color w:val="000000"/>
          <w:spacing w:val="-2"/>
        </w:rPr>
        <w:br/>
      </w:r>
      <w:r w:rsidRPr="00045D1A">
        <w:rPr>
          <w:rFonts w:cs="Angsana New" w:hint="cs"/>
          <w:color w:val="000000"/>
          <w:spacing w:val="-6"/>
          <w:cs/>
        </w:rPr>
        <w:t xml:space="preserve">เป็นเงินกู้ยืมระยะยาวจากสถาบันการเงินหลายแห่ง เป็นจำนวนเงิน </w:t>
      </w:r>
      <w:r w:rsidR="000B4C29" w:rsidRPr="000B4C29">
        <w:rPr>
          <w:rFonts w:cs="Angsana New" w:hint="cs"/>
          <w:color w:val="000000"/>
          <w:spacing w:val="-6"/>
          <w:lang w:val="en-US"/>
        </w:rPr>
        <w:t>54</w:t>
      </w:r>
      <w:r w:rsidRPr="00045D1A">
        <w:rPr>
          <w:rFonts w:cs="Angsana New" w:hint="cs"/>
          <w:color w:val="000000"/>
          <w:spacing w:val="-6"/>
          <w:lang w:val="en-US"/>
        </w:rPr>
        <w:t>,</w:t>
      </w:r>
      <w:r w:rsidR="000B4C29" w:rsidRPr="000B4C29">
        <w:rPr>
          <w:rFonts w:cs="Angsana New" w:hint="cs"/>
          <w:color w:val="000000"/>
          <w:spacing w:val="-6"/>
          <w:lang w:val="en-US"/>
        </w:rPr>
        <w:t>125</w:t>
      </w:r>
      <w:r w:rsidRPr="00045D1A">
        <w:rPr>
          <w:rFonts w:cs="Angsana New" w:hint="cs"/>
          <w:color w:val="000000"/>
          <w:spacing w:val="-6"/>
        </w:rPr>
        <w:t xml:space="preserve"> </w:t>
      </w:r>
      <w:r w:rsidRPr="00045D1A">
        <w:rPr>
          <w:rFonts w:cs="Angsana New" w:hint="cs"/>
          <w:color w:val="000000"/>
          <w:spacing w:val="-6"/>
          <w:cs/>
        </w:rPr>
        <w:t xml:space="preserve">ล้านบาท </w:t>
      </w:r>
      <w:r w:rsidRPr="00045D1A">
        <w:rPr>
          <w:rFonts w:cs="Angsana New" w:hint="cs"/>
          <w:color w:val="000000"/>
          <w:spacing w:val="-6"/>
          <w:kern w:val="30"/>
          <w:cs/>
        </w:rPr>
        <w:t>มีอัตราดอกเบี้ยคงที่และลอยตัว</w:t>
      </w:r>
      <w:r w:rsidRPr="00045D1A">
        <w:rPr>
          <w:rFonts w:cs="Angsana New" w:hint="cs"/>
          <w:color w:val="000000"/>
          <w:spacing w:val="-6"/>
          <w:kern w:val="30"/>
          <w:cs/>
        </w:rPr>
        <w:br/>
      </w:r>
      <w:r w:rsidRPr="00045D1A">
        <w:rPr>
          <w:rFonts w:cs="Angsana New" w:hint="cs"/>
          <w:color w:val="000000"/>
          <w:spacing w:val="-2"/>
          <w:kern w:val="30"/>
          <w:cs/>
        </w:rPr>
        <w:t>อยู่ระหว่าง</w:t>
      </w:r>
      <w:r w:rsidRPr="00045D1A">
        <w:rPr>
          <w:rFonts w:cs="Angsana New" w:hint="cs"/>
          <w:color w:val="000000"/>
          <w:spacing w:val="-2"/>
          <w:cs/>
        </w:rPr>
        <w:t xml:space="preserve">ร้อยละ </w:t>
      </w:r>
      <w:r w:rsidR="000B4C29" w:rsidRPr="000B4C29">
        <w:rPr>
          <w:rFonts w:cs="Angsana New" w:hint="cs"/>
          <w:color w:val="000000"/>
          <w:spacing w:val="-2"/>
          <w:lang w:val="en-US"/>
        </w:rPr>
        <w:t>2</w:t>
      </w:r>
      <w:r w:rsidRPr="00045D1A">
        <w:rPr>
          <w:rFonts w:cs="Angsana New" w:hint="cs"/>
          <w:color w:val="000000"/>
          <w:spacing w:val="-2"/>
        </w:rPr>
        <w:t>.</w:t>
      </w:r>
      <w:r w:rsidR="000B4C29" w:rsidRPr="000B4C29">
        <w:rPr>
          <w:rFonts w:cs="Angsana New" w:hint="cs"/>
          <w:color w:val="000000"/>
          <w:spacing w:val="-2"/>
          <w:lang w:val="en-US"/>
        </w:rPr>
        <w:t>42</w:t>
      </w:r>
      <w:r w:rsidRPr="00045D1A">
        <w:rPr>
          <w:rFonts w:cs="Angsana New" w:hint="cs"/>
          <w:color w:val="000000"/>
          <w:spacing w:val="-2"/>
          <w:lang w:val="en-US"/>
        </w:rPr>
        <w:t xml:space="preserve"> - </w:t>
      </w:r>
      <w:r w:rsidR="000B4C29" w:rsidRPr="000B4C29">
        <w:rPr>
          <w:rFonts w:cs="Angsana New" w:hint="cs"/>
          <w:color w:val="000000"/>
          <w:spacing w:val="-2"/>
          <w:lang w:val="en-US"/>
        </w:rPr>
        <w:t>6</w:t>
      </w:r>
      <w:r w:rsidRPr="00045D1A">
        <w:rPr>
          <w:rFonts w:cs="Angsana New" w:hint="cs"/>
          <w:color w:val="000000"/>
          <w:spacing w:val="-2"/>
        </w:rPr>
        <w:t>.</w:t>
      </w:r>
      <w:r w:rsidR="000B4C29" w:rsidRPr="000B4C29">
        <w:rPr>
          <w:rFonts w:cs="Angsana New" w:hint="cs"/>
          <w:color w:val="000000"/>
          <w:spacing w:val="-2"/>
          <w:lang w:val="en-US"/>
        </w:rPr>
        <w:t>20</w:t>
      </w:r>
      <w:r w:rsidRPr="00045D1A">
        <w:rPr>
          <w:rFonts w:cs="Angsana New" w:hint="cs"/>
          <w:color w:val="000000"/>
          <w:spacing w:val="-2"/>
          <w:lang w:val="en-US"/>
        </w:rPr>
        <w:t xml:space="preserve"> </w:t>
      </w:r>
      <w:r w:rsidRPr="00045D1A">
        <w:rPr>
          <w:rFonts w:cs="Angsana New" w:hint="cs"/>
          <w:color w:val="000000"/>
          <w:spacing w:val="-2"/>
          <w:cs/>
        </w:rPr>
        <w:t xml:space="preserve">ต่อปี และจำนวนเงิน </w:t>
      </w:r>
      <w:r w:rsidR="000B4C29" w:rsidRPr="000B4C29">
        <w:rPr>
          <w:rFonts w:cs="Angsana New" w:hint="cs"/>
          <w:color w:val="000000"/>
          <w:spacing w:val="-2"/>
          <w:lang w:val="en-US"/>
        </w:rPr>
        <w:t>54</w:t>
      </w:r>
      <w:r w:rsidRPr="00045D1A">
        <w:rPr>
          <w:rFonts w:cs="Angsana New" w:hint="cs"/>
          <w:color w:val="000000"/>
          <w:spacing w:val="-2"/>
          <w:lang w:val="en-US"/>
        </w:rPr>
        <w:t>,</w:t>
      </w:r>
      <w:r w:rsidR="000B4C29" w:rsidRPr="000B4C29">
        <w:rPr>
          <w:rFonts w:cs="Angsana New" w:hint="cs"/>
          <w:color w:val="000000"/>
          <w:spacing w:val="-2"/>
          <w:lang w:val="en-US"/>
        </w:rPr>
        <w:t>017</w:t>
      </w:r>
      <w:r w:rsidRPr="00045D1A">
        <w:rPr>
          <w:rFonts w:cs="Angsana New" w:hint="cs"/>
          <w:color w:val="000000"/>
          <w:spacing w:val="-2"/>
          <w:lang w:val="en-US"/>
        </w:rPr>
        <w:t xml:space="preserve"> </w:t>
      </w:r>
      <w:r w:rsidRPr="00045D1A">
        <w:rPr>
          <w:rFonts w:cs="Angsana New" w:hint="cs"/>
          <w:color w:val="000000"/>
          <w:spacing w:val="-2"/>
          <w:cs/>
        </w:rPr>
        <w:t>ล้านบาท มีอัตราดอกเบี้ยคงที่และลอยตัวอยู่ระหว่าง</w:t>
      </w:r>
      <w:r w:rsidRPr="00045D1A">
        <w:rPr>
          <w:rFonts w:cs="Angsana New" w:hint="cs"/>
          <w:color w:val="000000"/>
          <w:spacing w:val="-2"/>
        </w:rPr>
        <w:br/>
      </w:r>
      <w:r w:rsidRPr="00045D1A">
        <w:rPr>
          <w:rFonts w:cs="Angsana New" w:hint="cs"/>
          <w:color w:val="000000"/>
          <w:spacing w:val="-2"/>
          <w:cs/>
        </w:rPr>
        <w:t>ร้อยละ</w:t>
      </w:r>
      <w:r w:rsidRPr="00045D1A">
        <w:rPr>
          <w:rFonts w:cs="Angsana New" w:hint="cs"/>
          <w:color w:val="000000"/>
          <w:spacing w:val="-6"/>
          <w:cs/>
        </w:rPr>
        <w:t xml:space="preserve"> </w:t>
      </w:r>
      <w:r w:rsidR="000B4C29" w:rsidRPr="000B4C29">
        <w:rPr>
          <w:rFonts w:cs="Angsana New" w:hint="cs"/>
          <w:color w:val="000000"/>
          <w:spacing w:val="-6"/>
          <w:lang w:val="en-US"/>
        </w:rPr>
        <w:t>2</w:t>
      </w:r>
      <w:r w:rsidRPr="00045D1A">
        <w:rPr>
          <w:rFonts w:cs="Angsana New" w:hint="cs"/>
          <w:color w:val="000000"/>
          <w:spacing w:val="-6"/>
        </w:rPr>
        <w:t>.</w:t>
      </w:r>
      <w:r w:rsidR="000B4C29" w:rsidRPr="000B4C29">
        <w:rPr>
          <w:rFonts w:cs="Angsana New" w:hint="cs"/>
          <w:color w:val="000000"/>
          <w:spacing w:val="-6"/>
          <w:lang w:val="en-US"/>
        </w:rPr>
        <w:t>42</w:t>
      </w:r>
      <w:r w:rsidRPr="00045D1A">
        <w:rPr>
          <w:rFonts w:cs="Angsana New" w:hint="cs"/>
          <w:color w:val="000000"/>
          <w:spacing w:val="-6"/>
          <w:cs/>
        </w:rPr>
        <w:t xml:space="preserve"> </w:t>
      </w:r>
      <w:r w:rsidRPr="00045D1A">
        <w:rPr>
          <w:rFonts w:cs="Angsana New" w:hint="cs"/>
          <w:color w:val="000000"/>
          <w:spacing w:val="-6"/>
        </w:rPr>
        <w:t>-</w:t>
      </w:r>
      <w:r w:rsidRPr="00045D1A">
        <w:rPr>
          <w:rFonts w:cs="Angsana New" w:hint="cs"/>
          <w:color w:val="000000"/>
          <w:spacing w:val="-6"/>
          <w:cs/>
        </w:rPr>
        <w:t xml:space="preserve"> </w:t>
      </w:r>
      <w:r w:rsidR="000B4C29" w:rsidRPr="000B4C29">
        <w:rPr>
          <w:rFonts w:cs="Angsana New" w:hint="cs"/>
          <w:color w:val="000000"/>
          <w:spacing w:val="-6"/>
          <w:lang w:val="en-US"/>
        </w:rPr>
        <w:t>4</w:t>
      </w:r>
      <w:r w:rsidRPr="00045D1A">
        <w:rPr>
          <w:rFonts w:cs="Angsana New" w:hint="cs"/>
          <w:color w:val="000000"/>
          <w:spacing w:val="-6"/>
        </w:rPr>
        <w:t>.</w:t>
      </w:r>
      <w:r w:rsidR="000B4C29" w:rsidRPr="000B4C29">
        <w:rPr>
          <w:rFonts w:cs="Angsana New" w:hint="cs"/>
          <w:color w:val="000000"/>
          <w:spacing w:val="-6"/>
          <w:lang w:val="en-US"/>
        </w:rPr>
        <w:t>25</w:t>
      </w:r>
      <w:r w:rsidRPr="00045D1A">
        <w:rPr>
          <w:rFonts w:cs="Angsana New" w:hint="cs"/>
          <w:color w:val="000000"/>
          <w:spacing w:val="-6"/>
          <w:cs/>
        </w:rPr>
        <w:t xml:space="preserve"> ต่อปี ตามลำดับ</w:t>
      </w:r>
      <w:r w:rsidRPr="00045D1A">
        <w:rPr>
          <w:rFonts w:cs="Angsana New" w:hint="cs"/>
          <w:color w:val="000000"/>
          <w:spacing w:val="-2"/>
          <w:cs/>
        </w:rPr>
        <w:t xml:space="preserve"> ทั้งนี้เงินกู้ยืมระยะยาวจากสถาบันการเงินดังกล่าวนี้ ไม่มีการนำสินทรัพย์ถาวร</w:t>
      </w:r>
      <w:r w:rsidRPr="00045D1A">
        <w:rPr>
          <w:rFonts w:cs="Angsana New" w:hint="cs"/>
          <w:color w:val="000000"/>
          <w:cs/>
        </w:rPr>
        <w:t xml:space="preserve">หรือหลักทรัพย์อื่นไปค้ำประกันการกู้ยืม </w:t>
      </w:r>
      <w:bookmarkEnd w:id="10"/>
    </w:p>
    <w:p w14:paraId="16CF1F8C" w14:textId="4B151514" w:rsidR="000F3E58" w:rsidRPr="00045D1A" w:rsidRDefault="00DA3EDF" w:rsidP="004D7FB0">
      <w:pPr>
        <w:pStyle w:val="ListBullet"/>
        <w:spacing w:after="240"/>
        <w:ind w:left="547"/>
        <w:jc w:val="thaiDistribute"/>
        <w:rPr>
          <w:rFonts w:cs="Angsana New"/>
          <w:color w:val="000000"/>
          <w:spacing w:val="-8"/>
        </w:rPr>
      </w:pPr>
      <w:r w:rsidRPr="00045D1A">
        <w:rPr>
          <w:rFonts w:cs="Angsana New" w:hint="cs"/>
          <w:color w:val="000000"/>
          <w:spacing w:val="-10"/>
          <w:cs/>
        </w:rPr>
        <w:t>เงินกู้ยืมระยะยาวจากสถาบันการเงินมีเงื่อนไขระบุให้ดำรงอัตราส่วนทางการเงินตามที่ระบุไว้ในสัญญา</w:t>
      </w:r>
      <w:r w:rsidRPr="00045D1A">
        <w:rPr>
          <w:rFonts w:cs="Angsana New" w:hint="cs"/>
          <w:color w:val="000000"/>
          <w:spacing w:val="-10"/>
          <w:cs/>
          <w:lang w:val="en-US"/>
        </w:rPr>
        <w:t xml:space="preserve"> </w:t>
      </w:r>
      <w:r w:rsidR="00C879D4" w:rsidRPr="00045D1A">
        <w:rPr>
          <w:rFonts w:cs="Angsana New" w:hint="cs"/>
          <w:color w:val="000000"/>
          <w:spacing w:val="-10"/>
          <w:lang w:val="en-US"/>
        </w:rPr>
        <w:br/>
      </w:r>
      <w:r w:rsidR="00C879D4" w:rsidRPr="00045D1A">
        <w:rPr>
          <w:rFonts w:cs="Angsana New" w:hint="cs"/>
          <w:color w:val="000000"/>
          <w:spacing w:val="-8"/>
          <w:cs/>
        </w:rPr>
        <w:t>โดย</w:t>
      </w:r>
      <w:r w:rsidR="00717652" w:rsidRPr="00045D1A">
        <w:rPr>
          <w:rFonts w:cs="Angsana New" w:hint="cs"/>
          <w:color w:val="000000"/>
          <w:spacing w:val="-8"/>
        </w:rPr>
        <w:t xml:space="preserve"> </w:t>
      </w:r>
      <w:r w:rsidRPr="00045D1A">
        <w:rPr>
          <w:rFonts w:cs="Angsana New" w:hint="cs"/>
          <w:color w:val="000000"/>
          <w:spacing w:val="-8"/>
          <w:cs/>
        </w:rPr>
        <w:t xml:space="preserve">ณ วันที่ </w:t>
      </w:r>
      <w:r w:rsidR="000B4C29" w:rsidRPr="000B4C29">
        <w:rPr>
          <w:rFonts w:cs="Angsana New" w:hint="cs"/>
          <w:color w:val="000000"/>
          <w:spacing w:val="-8"/>
          <w:lang w:val="en-US"/>
        </w:rPr>
        <w:t>30</w:t>
      </w:r>
      <w:r w:rsidR="00962E09" w:rsidRPr="00045D1A">
        <w:rPr>
          <w:rFonts w:cs="Angsana New" w:hint="cs"/>
          <w:color w:val="000000"/>
          <w:spacing w:val="-8"/>
          <w:lang w:val="en-US"/>
        </w:rPr>
        <w:t xml:space="preserve"> </w:t>
      </w:r>
      <w:r w:rsidR="00962E09" w:rsidRPr="00045D1A">
        <w:rPr>
          <w:rFonts w:cs="Angsana New" w:hint="cs"/>
          <w:color w:val="000000"/>
          <w:spacing w:val="-8"/>
          <w:cs/>
          <w:lang w:val="en-US"/>
        </w:rPr>
        <w:t>มิถุนายน</w:t>
      </w:r>
      <w:r w:rsidR="002155EE" w:rsidRPr="00045D1A">
        <w:rPr>
          <w:rFonts w:cs="Angsana New" w:hint="cs"/>
          <w:color w:val="000000"/>
          <w:spacing w:val="-8"/>
          <w:cs/>
          <w:lang w:val="en-US"/>
        </w:rPr>
        <w:t xml:space="preserve"> </w:t>
      </w:r>
      <w:r w:rsidR="000B4C29" w:rsidRPr="000B4C29">
        <w:rPr>
          <w:rFonts w:cs="Angsana New" w:hint="cs"/>
          <w:color w:val="000000"/>
          <w:spacing w:val="-8"/>
          <w:lang w:val="en-US"/>
        </w:rPr>
        <w:t>2567</w:t>
      </w:r>
      <w:r w:rsidR="002155EE" w:rsidRPr="00045D1A">
        <w:rPr>
          <w:rFonts w:cs="Angsana New" w:hint="cs"/>
          <w:color w:val="000000"/>
          <w:spacing w:val="-8"/>
          <w:lang w:val="en-US"/>
        </w:rPr>
        <w:t xml:space="preserve"> </w:t>
      </w:r>
      <w:r w:rsidRPr="00045D1A">
        <w:rPr>
          <w:rFonts w:cs="Angsana New" w:hint="cs"/>
          <w:color w:val="000000"/>
          <w:spacing w:val="-8"/>
          <w:cs/>
          <w:lang w:val="en-US"/>
        </w:rPr>
        <w:t>และ</w:t>
      </w:r>
      <w:r w:rsidR="00C54A4A" w:rsidRPr="00045D1A">
        <w:rPr>
          <w:rFonts w:cs="Angsana New" w:hint="cs"/>
          <w:color w:val="000000"/>
          <w:spacing w:val="-8"/>
          <w:cs/>
        </w:rPr>
        <w:t>วันที่</w:t>
      </w:r>
      <w:r w:rsidR="00C54A4A" w:rsidRPr="00045D1A">
        <w:rPr>
          <w:rFonts w:cs="Angsana New" w:hint="cs"/>
          <w:color w:val="000000"/>
          <w:spacing w:val="-8"/>
        </w:rPr>
        <w:t xml:space="preserve"> </w:t>
      </w:r>
      <w:r w:rsidR="000B4C29" w:rsidRPr="000B4C29">
        <w:rPr>
          <w:rFonts w:cs="Angsana New" w:hint="cs"/>
          <w:color w:val="000000"/>
          <w:spacing w:val="-8"/>
          <w:lang w:val="en-US"/>
        </w:rPr>
        <w:t>31</w:t>
      </w:r>
      <w:r w:rsidRPr="00045D1A">
        <w:rPr>
          <w:rFonts w:cs="Angsana New" w:hint="cs"/>
          <w:color w:val="000000"/>
          <w:spacing w:val="-8"/>
          <w:lang w:val="en-US"/>
        </w:rPr>
        <w:t xml:space="preserve"> </w:t>
      </w:r>
      <w:r w:rsidRPr="00045D1A">
        <w:rPr>
          <w:rFonts w:cs="Angsana New" w:hint="cs"/>
          <w:color w:val="000000"/>
          <w:spacing w:val="-8"/>
          <w:cs/>
        </w:rPr>
        <w:t xml:space="preserve">ธันวาคม </w:t>
      </w:r>
      <w:r w:rsidR="000B4C29" w:rsidRPr="000B4C29">
        <w:rPr>
          <w:rFonts w:cs="Angsana New" w:hint="cs"/>
          <w:color w:val="000000"/>
          <w:spacing w:val="-8"/>
          <w:lang w:val="en-US"/>
        </w:rPr>
        <w:t>2566</w:t>
      </w:r>
      <w:r w:rsidRPr="00045D1A">
        <w:rPr>
          <w:rFonts w:cs="Angsana New" w:hint="cs"/>
          <w:color w:val="000000"/>
          <w:spacing w:val="-8"/>
          <w:cs/>
        </w:rPr>
        <w:t xml:space="preserve"> กลุ่มบริษัทมีอัตราส่วนดังกล่าวไม่เกินอัตราส่วนที่กำหน</w:t>
      </w:r>
      <w:r w:rsidR="000B0749" w:rsidRPr="00045D1A">
        <w:rPr>
          <w:rFonts w:cs="Angsana New" w:hint="cs"/>
          <w:color w:val="000000"/>
          <w:spacing w:val="-8"/>
          <w:cs/>
        </w:rPr>
        <w:t>ด</w:t>
      </w:r>
    </w:p>
    <w:p w14:paraId="2CBB928B" w14:textId="77777777" w:rsidR="00174350" w:rsidRPr="00045D1A" w:rsidRDefault="00174350" w:rsidP="00174350">
      <w:pPr>
        <w:pStyle w:val="ListBullet"/>
        <w:spacing w:after="120" w:line="360" w:lineRule="exact"/>
        <w:ind w:firstLine="547"/>
        <w:jc w:val="thaiDistribute"/>
        <w:rPr>
          <w:rFonts w:cs="Angsana New"/>
          <w:color w:val="000000"/>
          <w:spacing w:val="-10"/>
        </w:rPr>
      </w:pPr>
      <w:r w:rsidRPr="00045D1A">
        <w:rPr>
          <w:rFonts w:cs="Angsana New" w:hint="cs"/>
          <w:color w:val="000000"/>
          <w:cs/>
        </w:rPr>
        <w:t xml:space="preserve">สัญญาแลกเปลี่ยนอัตราดอกเบี้ย </w:t>
      </w:r>
    </w:p>
    <w:p w14:paraId="3E98D516" w14:textId="5F1F3E77" w:rsidR="0034025D" w:rsidRPr="00045D1A" w:rsidRDefault="76E302FD" w:rsidP="0048416F">
      <w:pPr>
        <w:pStyle w:val="ListBullet"/>
        <w:spacing w:after="200" w:line="360" w:lineRule="exact"/>
        <w:ind w:left="547" w:right="-29"/>
        <w:jc w:val="thaiDistribute"/>
        <w:rPr>
          <w:rFonts w:cs="Angsana New"/>
          <w:color w:val="000000"/>
          <w:spacing w:val="-4"/>
          <w:lang w:val="en-US"/>
        </w:rPr>
      </w:pPr>
      <w:r w:rsidRPr="00045D1A">
        <w:rPr>
          <w:rFonts w:cs="Angsana New" w:hint="cs"/>
          <w:color w:val="000000"/>
          <w:spacing w:val="-10"/>
          <w:cs/>
        </w:rPr>
        <w:t xml:space="preserve">ณ วันที่ </w:t>
      </w:r>
      <w:r w:rsidR="000B4C29" w:rsidRPr="000B4C29">
        <w:rPr>
          <w:rFonts w:cs="Angsana New" w:hint="cs"/>
          <w:color w:val="000000"/>
          <w:spacing w:val="-10"/>
          <w:lang w:val="en-US"/>
        </w:rPr>
        <w:t>30</w:t>
      </w:r>
      <w:r w:rsidRPr="00045D1A">
        <w:rPr>
          <w:rFonts w:cs="Angsana New" w:hint="cs"/>
          <w:color w:val="000000"/>
          <w:spacing w:val="-10"/>
          <w:lang w:val="en-US"/>
        </w:rPr>
        <w:t xml:space="preserve"> </w:t>
      </w:r>
      <w:r w:rsidR="77368948" w:rsidRPr="00045D1A">
        <w:rPr>
          <w:rFonts w:cs="Angsana New" w:hint="cs"/>
          <w:color w:val="000000"/>
          <w:spacing w:val="-10"/>
          <w:lang w:val="en-US"/>
        </w:rPr>
        <w:t>มิถุนายน</w:t>
      </w:r>
      <w:r w:rsidRPr="00045D1A">
        <w:rPr>
          <w:rFonts w:cs="Angsana New" w:hint="cs"/>
          <w:color w:val="000000"/>
          <w:spacing w:val="-10"/>
          <w:lang w:val="en-US"/>
        </w:rPr>
        <w:t xml:space="preserve"> </w:t>
      </w:r>
      <w:r w:rsidR="000B4C29" w:rsidRPr="000B4C29">
        <w:rPr>
          <w:rFonts w:cs="Angsana New" w:hint="cs"/>
          <w:color w:val="000000"/>
          <w:spacing w:val="-10"/>
          <w:lang w:val="en-US"/>
        </w:rPr>
        <w:t>2567</w:t>
      </w:r>
      <w:r w:rsidRPr="00045D1A">
        <w:rPr>
          <w:rFonts w:cs="Angsana New" w:hint="cs"/>
          <w:color w:val="000000"/>
          <w:spacing w:val="-10"/>
          <w:cs/>
          <w:lang w:val="en-US"/>
        </w:rPr>
        <w:t xml:space="preserve"> </w:t>
      </w:r>
      <w:r w:rsidRPr="00045D1A">
        <w:rPr>
          <w:rFonts w:cs="Angsana New" w:hint="cs"/>
          <w:color w:val="000000" w:themeColor="text1"/>
          <w:spacing w:val="-10"/>
          <w:lang w:val="en-US"/>
        </w:rPr>
        <w:t>และ</w:t>
      </w:r>
      <w:r w:rsidR="00775BAA" w:rsidRPr="00045D1A">
        <w:rPr>
          <w:rFonts w:cs="Angsana New" w:hint="cs"/>
          <w:color w:val="000000" w:themeColor="text1"/>
          <w:spacing w:val="-10"/>
          <w:cs/>
          <w:lang w:val="en-US"/>
        </w:rPr>
        <w:t>วันที่</w:t>
      </w:r>
      <w:r w:rsidRPr="00045D1A">
        <w:rPr>
          <w:rFonts w:cs="Angsana New" w:hint="cs"/>
          <w:color w:val="000000" w:themeColor="text1"/>
          <w:spacing w:val="-10"/>
          <w:lang w:val="en-US"/>
        </w:rPr>
        <w:t xml:space="preserve"> </w:t>
      </w:r>
      <w:r w:rsidR="000B4C29" w:rsidRPr="000B4C29">
        <w:rPr>
          <w:rFonts w:cs="Angsana New"/>
          <w:color w:val="000000" w:themeColor="text1"/>
          <w:spacing w:val="-10"/>
          <w:lang w:val="en-US"/>
        </w:rPr>
        <w:t>31</w:t>
      </w:r>
      <w:r w:rsidRPr="00045D1A">
        <w:rPr>
          <w:rFonts w:cs="Angsana New" w:hint="cs"/>
          <w:color w:val="000000" w:themeColor="text1"/>
          <w:spacing w:val="-10"/>
          <w:lang w:val="en-US"/>
        </w:rPr>
        <w:t xml:space="preserve"> ธันวาคม </w:t>
      </w:r>
      <w:r w:rsidR="000B4C29" w:rsidRPr="000B4C29">
        <w:rPr>
          <w:rFonts w:cs="Angsana New"/>
          <w:color w:val="000000" w:themeColor="text1"/>
          <w:spacing w:val="-10"/>
          <w:lang w:val="en-US"/>
        </w:rPr>
        <w:t>2566</w:t>
      </w:r>
      <w:r w:rsidRPr="00045D1A">
        <w:rPr>
          <w:rFonts w:cs="Angsana New" w:hint="cs"/>
          <w:color w:val="000000" w:themeColor="text1"/>
          <w:spacing w:val="-10"/>
          <w:lang w:val="en-US"/>
        </w:rPr>
        <w:t xml:space="preserve"> </w:t>
      </w:r>
      <w:r w:rsidRPr="00045D1A">
        <w:rPr>
          <w:rFonts w:cs="Angsana New" w:hint="cs"/>
          <w:color w:val="000000"/>
          <w:spacing w:val="-10"/>
          <w:cs/>
        </w:rPr>
        <w:t>บริษัทมีสัญญาแลกเปลี่ยนอัตราดอกเบี้ยกับสถาบันการเงิน</w:t>
      </w:r>
      <w:r w:rsidR="00335A93" w:rsidRPr="00045D1A">
        <w:rPr>
          <w:rFonts w:cs="Angsana New"/>
          <w:color w:val="000000"/>
          <w:spacing w:val="-10"/>
          <w:cs/>
        </w:rPr>
        <w:br/>
      </w:r>
      <w:r w:rsidRPr="00045D1A">
        <w:rPr>
          <w:rFonts w:cs="Angsana New" w:hint="cs"/>
          <w:color w:val="000000"/>
          <w:spacing w:val="-10"/>
          <w:cs/>
        </w:rPr>
        <w:t xml:space="preserve">เพื่อบริหารความเสี่ยงที่เกิดจากความผันผวนของอัตราดอกเบี้ยสำหรับเงินกู้ยืมในสกุลเงินบาทจำนวน </w:t>
      </w:r>
      <w:r w:rsidR="000B4C29" w:rsidRPr="000B4C29">
        <w:rPr>
          <w:rFonts w:cs="Angsana New" w:hint="cs"/>
          <w:spacing w:val="-10"/>
          <w:lang w:val="en-US"/>
        </w:rPr>
        <w:t>9</w:t>
      </w:r>
      <w:r w:rsidRPr="00045D1A">
        <w:rPr>
          <w:rFonts w:cs="Angsana New" w:hint="cs"/>
          <w:spacing w:val="-10"/>
          <w:lang w:val="en-US"/>
        </w:rPr>
        <w:t>,</w:t>
      </w:r>
      <w:r w:rsidR="000B4C29" w:rsidRPr="000B4C29">
        <w:rPr>
          <w:rFonts w:cs="Angsana New" w:hint="cs"/>
          <w:spacing w:val="-10"/>
          <w:lang w:val="en-US"/>
        </w:rPr>
        <w:t>000</w:t>
      </w:r>
      <w:r w:rsidRPr="00045D1A">
        <w:rPr>
          <w:rFonts w:cs="Angsana New" w:hint="cs"/>
          <w:color w:val="000000"/>
          <w:spacing w:val="-10"/>
          <w:lang w:val="en-US"/>
        </w:rPr>
        <w:t xml:space="preserve"> </w:t>
      </w:r>
      <w:r w:rsidRPr="00045D1A">
        <w:rPr>
          <w:rFonts w:cs="Angsana New" w:hint="cs"/>
          <w:color w:val="000000"/>
          <w:spacing w:val="-10"/>
          <w:cs/>
        </w:rPr>
        <w:t>ล้านบาท</w:t>
      </w:r>
      <w:r w:rsidRPr="00045D1A">
        <w:rPr>
          <w:rFonts w:cs="Angsana New" w:hint="cs"/>
          <w:color w:val="000000"/>
          <w:spacing w:val="-10"/>
        </w:rPr>
        <w:t xml:space="preserve"> </w:t>
      </w:r>
      <w:r w:rsidRPr="00045D1A">
        <w:rPr>
          <w:rFonts w:cs="Angsana New" w:hint="cs"/>
          <w:color w:val="000000"/>
          <w:spacing w:val="-4"/>
          <w:cs/>
        </w:rPr>
        <w:t xml:space="preserve">จากอัตราดอกเบี้ยลอยตัวเป็นอัตราดอกเบี้ยคงที่โดยสัญญามีผลตั้งแต่กันยายน </w:t>
      </w:r>
      <w:r w:rsidR="000B4C29" w:rsidRPr="000B4C29">
        <w:rPr>
          <w:rFonts w:cs="Angsana New" w:hint="cs"/>
          <w:color w:val="000000"/>
          <w:spacing w:val="-4"/>
          <w:lang w:val="en-US"/>
        </w:rPr>
        <w:t>2564</w:t>
      </w:r>
      <w:r w:rsidRPr="00045D1A">
        <w:rPr>
          <w:rFonts w:cs="Angsana New" w:hint="cs"/>
          <w:color w:val="000000"/>
          <w:spacing w:val="-4"/>
        </w:rPr>
        <w:t xml:space="preserve"> </w:t>
      </w:r>
      <w:r w:rsidRPr="00045D1A">
        <w:rPr>
          <w:rFonts w:cs="Angsana New" w:hint="cs"/>
          <w:color w:val="000000"/>
          <w:spacing w:val="-4"/>
          <w:cs/>
        </w:rPr>
        <w:t>ถึง</w:t>
      </w:r>
      <w:r w:rsidRPr="00045D1A">
        <w:rPr>
          <w:rFonts w:cs="Angsana New" w:hint="cs"/>
          <w:color w:val="000000"/>
          <w:spacing w:val="-4"/>
        </w:rPr>
        <w:t xml:space="preserve"> </w:t>
      </w:r>
      <w:r w:rsidRPr="00045D1A">
        <w:rPr>
          <w:rFonts w:cs="Angsana New" w:hint="cs"/>
          <w:color w:val="000000"/>
          <w:spacing w:val="-4"/>
          <w:cs/>
        </w:rPr>
        <w:t xml:space="preserve">กันยายน </w:t>
      </w:r>
      <w:r w:rsidR="000B4C29" w:rsidRPr="000B4C29">
        <w:rPr>
          <w:rFonts w:cs="Angsana New" w:hint="cs"/>
          <w:color w:val="000000"/>
          <w:spacing w:val="-4"/>
          <w:lang w:val="en-US"/>
        </w:rPr>
        <w:t>2568</w:t>
      </w:r>
    </w:p>
    <w:p w14:paraId="63398DC7" w14:textId="77777777" w:rsidR="002D7958" w:rsidRDefault="002D7958">
      <w:pPr>
        <w:rPr>
          <w:rFonts w:cs="Angsana New"/>
          <w:color w:val="000000" w:themeColor="text1"/>
          <w:lang w:val="th"/>
        </w:rPr>
      </w:pPr>
      <w:r>
        <w:rPr>
          <w:rFonts w:cs="Angsana New"/>
          <w:color w:val="000000" w:themeColor="text1"/>
          <w:cs/>
          <w:lang w:val="th" w:bidi="th"/>
        </w:rPr>
        <w:br w:type="page"/>
      </w:r>
    </w:p>
    <w:p w14:paraId="7D9B7406" w14:textId="363325AF" w:rsidR="00174350" w:rsidRPr="00045D1A" w:rsidRDefault="00174350" w:rsidP="00174350">
      <w:pPr>
        <w:pStyle w:val="ListBullet"/>
        <w:spacing w:after="120" w:line="360" w:lineRule="exact"/>
        <w:ind w:left="547"/>
        <w:rPr>
          <w:rFonts w:cs="Angsana New"/>
          <w:color w:val="000000" w:themeColor="text1"/>
          <w:lang w:val="th"/>
        </w:rPr>
      </w:pPr>
      <w:r w:rsidRPr="00045D1A">
        <w:rPr>
          <w:rFonts w:cs="Angsana New" w:hint="cs"/>
          <w:color w:val="000000" w:themeColor="text1"/>
          <w:lang w:val="th"/>
        </w:rPr>
        <w:t xml:space="preserve">สัญญาแลกเปลี่ยนเงินตราต่างประเทศและอัตราดอกเบี้ย </w:t>
      </w:r>
    </w:p>
    <w:p w14:paraId="298D029D" w14:textId="23B2C30E" w:rsidR="00686DB8" w:rsidRPr="00045D1A" w:rsidRDefault="00686DB8" w:rsidP="433FD671">
      <w:pPr>
        <w:tabs>
          <w:tab w:val="left" w:pos="540"/>
        </w:tabs>
        <w:spacing w:after="240"/>
        <w:ind w:left="540" w:right="-43" w:hanging="450"/>
        <w:jc w:val="thaiDistribute"/>
        <w:rPr>
          <w:rFonts w:cs="Angsana New"/>
        </w:rPr>
      </w:pPr>
      <w:r w:rsidRPr="00045D1A">
        <w:rPr>
          <w:rFonts w:cs="Angsana New" w:hint="cs"/>
          <w:color w:val="000000"/>
          <w:spacing w:val="-4"/>
        </w:rPr>
        <w:tab/>
      </w:r>
      <w:r w:rsidR="76E302FD" w:rsidRPr="00045D1A">
        <w:rPr>
          <w:rFonts w:cs="Angsana New" w:hint="cs"/>
          <w:color w:val="000000"/>
          <w:spacing w:val="-4"/>
          <w:cs/>
        </w:rPr>
        <w:t xml:space="preserve">ณ วันที่ </w:t>
      </w:r>
      <w:r w:rsidR="000B4C29" w:rsidRPr="000B4C29">
        <w:rPr>
          <w:rFonts w:cs="Angsana New" w:hint="cs"/>
          <w:color w:val="000000"/>
          <w:lang w:val="en-US"/>
        </w:rPr>
        <w:t>30</w:t>
      </w:r>
      <w:r w:rsidR="76E302FD" w:rsidRPr="00045D1A">
        <w:rPr>
          <w:rFonts w:cs="Angsana New" w:hint="cs"/>
          <w:color w:val="000000"/>
          <w:lang w:val="en-US"/>
        </w:rPr>
        <w:t xml:space="preserve"> </w:t>
      </w:r>
      <w:r w:rsidR="5A87978D" w:rsidRPr="00045D1A">
        <w:rPr>
          <w:rFonts w:cs="Angsana New" w:hint="cs"/>
          <w:color w:val="000000" w:themeColor="text1"/>
          <w:lang w:val="en-US"/>
        </w:rPr>
        <w:t>มิถุนายน</w:t>
      </w:r>
      <w:r w:rsidR="76E302FD" w:rsidRPr="00045D1A">
        <w:rPr>
          <w:rFonts w:cs="Angsana New" w:hint="cs"/>
          <w:color w:val="000000"/>
          <w:cs/>
          <w:lang w:val="en-US"/>
        </w:rPr>
        <w:t xml:space="preserve"> </w:t>
      </w:r>
      <w:r w:rsidR="000B4C29" w:rsidRPr="000B4C29">
        <w:rPr>
          <w:rFonts w:cs="Angsana New" w:hint="cs"/>
          <w:color w:val="000000"/>
          <w:lang w:val="en-US"/>
        </w:rPr>
        <w:t>2567</w:t>
      </w:r>
      <w:r w:rsidR="76E302FD" w:rsidRPr="00045D1A">
        <w:rPr>
          <w:rFonts w:cs="Angsana New" w:hint="cs"/>
          <w:color w:val="000000"/>
          <w:cs/>
          <w:lang w:val="en-US"/>
        </w:rPr>
        <w:t xml:space="preserve"> และ</w:t>
      </w:r>
      <w:r w:rsidR="00E917F9" w:rsidRPr="00045D1A">
        <w:rPr>
          <w:rFonts w:cs="Angsana New" w:hint="cs"/>
          <w:color w:val="000000"/>
          <w:cs/>
          <w:lang w:val="en-US"/>
        </w:rPr>
        <w:t>วันที่</w:t>
      </w:r>
      <w:r w:rsidR="76E302FD" w:rsidRPr="00045D1A">
        <w:rPr>
          <w:rFonts w:cs="Angsana New" w:hint="cs"/>
          <w:color w:val="000000" w:themeColor="text1"/>
          <w:lang w:val="en-US"/>
        </w:rPr>
        <w:t xml:space="preserve"> </w:t>
      </w:r>
      <w:r w:rsidR="000B4C29" w:rsidRPr="000B4C29">
        <w:rPr>
          <w:rFonts w:cs="Angsana New"/>
          <w:color w:val="000000" w:themeColor="text1"/>
          <w:lang w:val="en-US"/>
        </w:rPr>
        <w:t>31</w:t>
      </w:r>
      <w:r w:rsidR="76E302FD" w:rsidRPr="00045D1A">
        <w:rPr>
          <w:rFonts w:cs="Angsana New" w:hint="cs"/>
          <w:color w:val="000000" w:themeColor="text1"/>
          <w:lang w:val="en-US"/>
        </w:rPr>
        <w:t xml:space="preserve"> ธันวาคม </w:t>
      </w:r>
      <w:r w:rsidR="000B4C29" w:rsidRPr="000B4C29">
        <w:rPr>
          <w:rFonts w:cs="Angsana New"/>
          <w:color w:val="000000" w:themeColor="text1"/>
          <w:lang w:val="en-US"/>
        </w:rPr>
        <w:t>2566</w:t>
      </w:r>
      <w:r w:rsidR="76E302FD" w:rsidRPr="00045D1A">
        <w:rPr>
          <w:rFonts w:cs="Angsana New" w:hint="cs"/>
          <w:color w:val="000000" w:themeColor="text1"/>
          <w:lang w:val="en-US"/>
        </w:rPr>
        <w:t xml:space="preserve"> </w:t>
      </w:r>
      <w:r w:rsidR="76E302FD" w:rsidRPr="00045D1A">
        <w:rPr>
          <w:rFonts w:cs="Angsana New" w:hint="cs"/>
          <w:color w:val="000000" w:themeColor="text1"/>
        </w:rPr>
        <w:t>กลุ่มบริษัท</w:t>
      </w:r>
      <w:r w:rsidR="76E302FD" w:rsidRPr="00045D1A">
        <w:rPr>
          <w:rFonts w:cs="Angsana New" w:hint="cs"/>
          <w:color w:val="000000"/>
          <w:spacing w:val="-4"/>
          <w:cs/>
        </w:rPr>
        <w:t>ทำสัญญาแลกเปลี่ยนเงินตราต่างประเทศและ</w:t>
      </w:r>
      <w:r w:rsidR="76E302FD" w:rsidRPr="00045D1A">
        <w:rPr>
          <w:rFonts w:cs="Angsana New" w:hint="cs"/>
          <w:color w:val="000000"/>
          <w:spacing w:val="-8"/>
          <w:cs/>
        </w:rPr>
        <w:t>อัตราดอกเบี้ยกับสถาบันการเงินเพื่อบริหารความเสี่ยงที่เกิดจากความผันผวนของอัตราแลกเปลี่ยนเงินตราต่างประเทศ</w:t>
      </w:r>
      <w:r w:rsidR="76E302FD" w:rsidRPr="00045D1A">
        <w:rPr>
          <w:rFonts w:cs="Angsana New" w:hint="cs"/>
          <w:color w:val="000000"/>
          <w:spacing w:val="-4"/>
          <w:cs/>
        </w:rPr>
        <w:t xml:space="preserve">และอัตราดอกเบี้ยสำหรับเงินกู้ยืมในสกุลเงินต่างประเทศจำนวน </w:t>
      </w:r>
      <w:r w:rsidR="000B4C29" w:rsidRPr="000B4C29">
        <w:rPr>
          <w:rFonts w:cs="Angsana New" w:hint="cs"/>
          <w:color w:val="000000"/>
          <w:spacing w:val="-4"/>
          <w:lang w:val="en-US"/>
        </w:rPr>
        <w:t>300</w:t>
      </w:r>
      <w:r w:rsidR="76E302FD" w:rsidRPr="00045D1A">
        <w:rPr>
          <w:rFonts w:cs="Angsana New" w:hint="cs"/>
          <w:color w:val="000000"/>
          <w:spacing w:val="-4"/>
          <w:cs/>
        </w:rPr>
        <w:t xml:space="preserve"> ล้านดอลลาร์สหรัฐ เป็นสกุลเงินบาทจำนวน</w:t>
      </w:r>
      <w:r w:rsidR="76E302FD" w:rsidRPr="00045D1A">
        <w:rPr>
          <w:rFonts w:cs="Angsana New" w:hint="cs"/>
          <w:color w:val="000000"/>
          <w:spacing w:val="-4"/>
        </w:rPr>
        <w:t xml:space="preserve"> </w:t>
      </w:r>
      <w:r w:rsidR="000B4C29" w:rsidRPr="000B4C29">
        <w:rPr>
          <w:rFonts w:cs="Angsana New" w:hint="cs"/>
          <w:color w:val="000000"/>
          <w:spacing w:val="-10"/>
          <w:lang w:val="en-US"/>
        </w:rPr>
        <w:t>10</w:t>
      </w:r>
      <w:r w:rsidR="76E302FD" w:rsidRPr="00045D1A">
        <w:rPr>
          <w:rFonts w:cs="Angsana New" w:hint="cs"/>
          <w:color w:val="000000"/>
          <w:spacing w:val="-10"/>
        </w:rPr>
        <w:t>,</w:t>
      </w:r>
      <w:r w:rsidR="000B4C29" w:rsidRPr="000B4C29">
        <w:rPr>
          <w:rFonts w:cs="Angsana New" w:hint="cs"/>
          <w:color w:val="000000"/>
          <w:spacing w:val="-10"/>
          <w:lang w:val="en-US"/>
        </w:rPr>
        <w:t>744</w:t>
      </w:r>
      <w:r w:rsidR="76E302FD" w:rsidRPr="00045D1A">
        <w:rPr>
          <w:rFonts w:cs="Angsana New" w:hint="cs"/>
          <w:color w:val="000000"/>
          <w:spacing w:val="-10"/>
        </w:rPr>
        <w:t xml:space="preserve"> </w:t>
      </w:r>
      <w:r w:rsidR="76E302FD" w:rsidRPr="00045D1A">
        <w:rPr>
          <w:rFonts w:cs="Angsana New" w:hint="cs"/>
          <w:color w:val="000000"/>
          <w:spacing w:val="-10"/>
          <w:cs/>
        </w:rPr>
        <w:t xml:space="preserve">ล้านบาท และจากอัตราดอกเบี้ยลอยตัวเป็นอัตราดอกเบี้ยคงที่โดยสัญญามีผลตั้งแต่กันยายน </w:t>
      </w:r>
      <w:r w:rsidR="000B4C29" w:rsidRPr="000B4C29">
        <w:rPr>
          <w:rFonts w:cs="Angsana New" w:hint="cs"/>
          <w:color w:val="000000"/>
          <w:spacing w:val="-10"/>
          <w:lang w:val="en-US"/>
        </w:rPr>
        <w:t>2566</w:t>
      </w:r>
      <w:r w:rsidR="76E302FD" w:rsidRPr="00045D1A">
        <w:rPr>
          <w:rFonts w:cs="Angsana New" w:hint="cs"/>
          <w:color w:val="000000"/>
          <w:spacing w:val="-10"/>
          <w:cs/>
        </w:rPr>
        <w:t xml:space="preserve"> ถึง</w:t>
      </w:r>
      <w:r w:rsidR="76E302FD" w:rsidRPr="00045D1A">
        <w:rPr>
          <w:rFonts w:cs="Angsana New" w:hint="cs"/>
          <w:color w:val="000000"/>
          <w:spacing w:val="-10"/>
        </w:rPr>
        <w:t>ตุล</w:t>
      </w:r>
      <w:r w:rsidR="76E302FD" w:rsidRPr="00045D1A">
        <w:rPr>
          <w:rFonts w:cs="Angsana New" w:hint="cs"/>
          <w:color w:val="000000"/>
          <w:spacing w:val="-10"/>
          <w:cs/>
        </w:rPr>
        <w:t xml:space="preserve">าคม </w:t>
      </w:r>
      <w:r w:rsidR="000B4C29" w:rsidRPr="000B4C29">
        <w:rPr>
          <w:rFonts w:cs="Angsana New" w:hint="cs"/>
          <w:color w:val="000000"/>
          <w:spacing w:val="-10"/>
          <w:lang w:val="en-US"/>
        </w:rPr>
        <w:t>2570</w:t>
      </w:r>
      <w:bookmarkEnd w:id="11"/>
    </w:p>
    <w:p w14:paraId="2A3B2231" w14:textId="0708339B" w:rsidR="008E6CB1" w:rsidRPr="00045D1A" w:rsidRDefault="000B4C29" w:rsidP="4A53DFD3">
      <w:pPr>
        <w:tabs>
          <w:tab w:val="left" w:pos="540"/>
        </w:tabs>
        <w:spacing w:after="240"/>
        <w:ind w:left="540" w:right="-43" w:hanging="450"/>
        <w:jc w:val="thaiDistribute"/>
        <w:rPr>
          <w:rFonts w:cs="Angsana New"/>
          <w:b/>
          <w:bCs/>
          <w:i/>
          <w:iCs/>
          <w:color w:val="000000"/>
          <w:lang w:val="en-US"/>
        </w:rPr>
      </w:pPr>
      <w:r w:rsidRPr="000B4C29">
        <w:rPr>
          <w:rFonts w:cs="Angsana New"/>
          <w:b/>
          <w:bCs/>
          <w:i/>
          <w:iCs/>
          <w:color w:val="000000"/>
          <w:lang w:val="en-US"/>
        </w:rPr>
        <w:t>12</w:t>
      </w:r>
      <w:r w:rsidR="19F6013E" w:rsidRPr="00045D1A">
        <w:rPr>
          <w:rFonts w:cs="Angsana New"/>
          <w:b/>
          <w:bCs/>
          <w:i/>
          <w:iCs/>
          <w:color w:val="000000"/>
          <w:cs/>
          <w:lang w:val="en-US"/>
        </w:rPr>
        <w:t>.</w:t>
      </w:r>
      <w:r w:rsidRPr="000B4C29">
        <w:rPr>
          <w:rFonts w:cs="Angsana New"/>
          <w:b/>
          <w:bCs/>
          <w:i/>
          <w:iCs/>
          <w:color w:val="000000"/>
          <w:lang w:val="en-US"/>
        </w:rPr>
        <w:t>3</w:t>
      </w:r>
      <w:r w:rsidR="008E6CB1" w:rsidRPr="00045D1A">
        <w:rPr>
          <w:rFonts w:cs="Angsana New"/>
          <w:b/>
          <w:bCs/>
          <w:i/>
          <w:iCs/>
          <w:color w:val="000000"/>
          <w:cs/>
          <w:lang w:val="en-US"/>
        </w:rPr>
        <w:tab/>
      </w:r>
      <w:r w:rsidR="19F6013E" w:rsidRPr="00045D1A">
        <w:rPr>
          <w:rFonts w:cs="Angsana New"/>
          <w:b/>
          <w:bCs/>
          <w:i/>
          <w:iCs/>
          <w:color w:val="000000"/>
          <w:cs/>
          <w:lang w:val="en-US"/>
        </w:rPr>
        <w:t>หุ้นกู้</w:t>
      </w:r>
    </w:p>
    <w:p w14:paraId="399B7A8F" w14:textId="7B5F3ECA" w:rsidR="00372092" w:rsidRPr="00045D1A" w:rsidRDefault="0019666C" w:rsidP="004D7FB0">
      <w:pPr>
        <w:tabs>
          <w:tab w:val="left" w:pos="1440"/>
        </w:tabs>
        <w:spacing w:after="240"/>
        <w:ind w:left="547" w:right="-25"/>
        <w:jc w:val="thaiDistribute"/>
        <w:rPr>
          <w:rFonts w:cs="Angsana New"/>
          <w:color w:val="000000"/>
          <w:spacing w:val="-5"/>
        </w:rPr>
      </w:pPr>
      <w:r w:rsidRPr="00045D1A">
        <w:rPr>
          <w:rFonts w:cs="Angsana New"/>
          <w:color w:val="000000"/>
          <w:spacing w:val="-5"/>
          <w:cs/>
        </w:rPr>
        <w:t xml:space="preserve">เมื่อวันที่ </w:t>
      </w:r>
      <w:r w:rsidR="000B4C29" w:rsidRPr="000B4C29">
        <w:rPr>
          <w:rFonts w:cs="Angsana New"/>
          <w:color w:val="000000"/>
          <w:spacing w:val="-5"/>
          <w:lang w:val="en-US"/>
        </w:rPr>
        <w:t>29</w:t>
      </w:r>
      <w:r w:rsidRPr="00045D1A">
        <w:rPr>
          <w:rFonts w:cs="Angsana New"/>
          <w:color w:val="000000"/>
          <w:spacing w:val="-5"/>
          <w:cs/>
        </w:rPr>
        <w:t xml:space="preserve"> </w:t>
      </w:r>
      <w:r w:rsidR="00DA3EDF" w:rsidRPr="00045D1A">
        <w:rPr>
          <w:rFonts w:cs="Angsana New"/>
          <w:color w:val="000000"/>
          <w:spacing w:val="-5"/>
          <w:cs/>
          <w:lang w:val="en-US"/>
        </w:rPr>
        <w:t>มิถุนายน</w:t>
      </w:r>
      <w:r w:rsidRPr="00045D1A">
        <w:rPr>
          <w:rFonts w:cs="Angsana New"/>
          <w:color w:val="000000"/>
          <w:spacing w:val="-5"/>
          <w:cs/>
        </w:rPr>
        <w:t xml:space="preserve"> </w:t>
      </w:r>
      <w:r w:rsidR="000B4C29" w:rsidRPr="000B4C29">
        <w:rPr>
          <w:rFonts w:cs="Angsana New"/>
          <w:color w:val="000000"/>
          <w:spacing w:val="-5"/>
          <w:lang w:val="en-US"/>
        </w:rPr>
        <w:t>2559</w:t>
      </w:r>
      <w:r w:rsidRPr="00045D1A">
        <w:rPr>
          <w:rFonts w:cs="Angsana New"/>
          <w:color w:val="000000"/>
          <w:spacing w:val="-5"/>
          <w:cs/>
        </w:rPr>
        <w:t xml:space="preserve"> ที่ประชุมวิสามัญผู้ถือหุ้นครั้งที่ </w:t>
      </w:r>
      <w:r w:rsidR="000B4C29" w:rsidRPr="000B4C29">
        <w:rPr>
          <w:rFonts w:cs="Angsana New"/>
          <w:color w:val="000000"/>
          <w:spacing w:val="-5"/>
          <w:lang w:val="en-US"/>
        </w:rPr>
        <w:t>2</w:t>
      </w:r>
      <w:r w:rsidRPr="00045D1A">
        <w:rPr>
          <w:rFonts w:cs="Angsana New"/>
          <w:color w:val="000000"/>
          <w:spacing w:val="-5"/>
          <w:cs/>
        </w:rPr>
        <w:t>/</w:t>
      </w:r>
      <w:r w:rsidR="000B4C29" w:rsidRPr="000B4C29">
        <w:rPr>
          <w:rFonts w:cs="Angsana New"/>
          <w:color w:val="000000"/>
          <w:spacing w:val="-5"/>
          <w:lang w:val="en-US"/>
        </w:rPr>
        <w:t>2559</w:t>
      </w:r>
      <w:r w:rsidRPr="00045D1A">
        <w:rPr>
          <w:rFonts w:cs="Angsana New"/>
          <w:color w:val="000000"/>
          <w:spacing w:val="-5"/>
          <w:cs/>
        </w:rPr>
        <w:t xml:space="preserve"> มีมติอนุมัติให้ออกและเสนอขายหุ้นกู้ของบริษัทในวงเงินไม่เกิน</w:t>
      </w:r>
      <w:r w:rsidRPr="00045D1A">
        <w:rPr>
          <w:rFonts w:cs="Angsana New"/>
          <w:color w:val="000000"/>
          <w:spacing w:val="-5"/>
        </w:rPr>
        <w:t xml:space="preserve"> </w:t>
      </w:r>
      <w:r w:rsidR="000B4C29" w:rsidRPr="000B4C29">
        <w:rPr>
          <w:rFonts w:cs="Angsana New"/>
          <w:color w:val="000000"/>
          <w:spacing w:val="-5"/>
          <w:lang w:val="en-US"/>
        </w:rPr>
        <w:t>130</w:t>
      </w:r>
      <w:r w:rsidRPr="00045D1A">
        <w:rPr>
          <w:rFonts w:cs="Angsana New"/>
          <w:color w:val="000000"/>
          <w:spacing w:val="-5"/>
        </w:rPr>
        <w:t>,</w:t>
      </w:r>
      <w:r w:rsidR="000B4C29" w:rsidRPr="000B4C29">
        <w:rPr>
          <w:rFonts w:cs="Angsana New"/>
          <w:color w:val="000000"/>
          <w:spacing w:val="-5"/>
          <w:lang w:val="en-US"/>
        </w:rPr>
        <w:t>000</w:t>
      </w:r>
      <w:r w:rsidRPr="00045D1A">
        <w:rPr>
          <w:rFonts w:cs="Angsana New"/>
          <w:color w:val="000000"/>
          <w:spacing w:val="-5"/>
        </w:rPr>
        <w:t xml:space="preserve"> </w:t>
      </w:r>
      <w:r w:rsidRPr="00045D1A">
        <w:rPr>
          <w:rFonts w:cs="Angsana New"/>
          <w:color w:val="000000"/>
          <w:spacing w:val="-5"/>
          <w:cs/>
        </w:rPr>
        <w:t>ล้านบาท หรือสกุลเงินอื่นในจำนวนเทียบเท่า เพื่อนำเงินที่ได้รับจากการออกและเสนอขายหุ้นกู้ไปชำระคืนหนี้เงินกู้ซึ่งมีอยู่ในปัจจุบัน และ</w:t>
      </w:r>
      <w:r w:rsidRPr="00045D1A">
        <w:rPr>
          <w:rFonts w:cs="Angsana New"/>
          <w:color w:val="000000"/>
          <w:spacing w:val="-5"/>
        </w:rPr>
        <w:t>/</w:t>
      </w:r>
      <w:r w:rsidRPr="00045D1A">
        <w:rPr>
          <w:rFonts w:cs="Angsana New"/>
          <w:color w:val="000000"/>
          <w:spacing w:val="-5"/>
          <w:cs/>
        </w:rPr>
        <w:t>หรือใช้ในการดำเนินงาน และ</w:t>
      </w:r>
      <w:r w:rsidRPr="00045D1A">
        <w:rPr>
          <w:rFonts w:cs="Angsana New"/>
          <w:color w:val="000000"/>
          <w:spacing w:val="-5"/>
        </w:rPr>
        <w:t>/</w:t>
      </w:r>
      <w:r w:rsidRPr="00045D1A">
        <w:rPr>
          <w:rFonts w:cs="Angsana New"/>
          <w:color w:val="000000"/>
          <w:spacing w:val="-5"/>
          <w:cs/>
        </w:rPr>
        <w:t>หรือขยายธุรกิจ และ</w:t>
      </w:r>
      <w:r w:rsidRPr="00045D1A">
        <w:rPr>
          <w:rFonts w:cs="Angsana New"/>
          <w:color w:val="000000"/>
          <w:spacing w:val="-5"/>
        </w:rPr>
        <w:t>/</w:t>
      </w:r>
      <w:r w:rsidRPr="00045D1A">
        <w:rPr>
          <w:rFonts w:cs="Angsana New"/>
          <w:color w:val="000000"/>
          <w:spacing w:val="-5"/>
          <w:cs/>
        </w:rPr>
        <w:t>หรือเป็นเงินทุนหมุนเวียนของบริษัท หรือเพื่อวัตถุประสงค์อื่นๆ ทั้งนี้ วงเงินรวมของหุ้</w:t>
      </w:r>
      <w:r w:rsidR="00154D2A" w:rsidRPr="00045D1A">
        <w:rPr>
          <w:rFonts w:cs="Angsana New"/>
          <w:color w:val="000000"/>
          <w:spacing w:val="-5"/>
          <w:cs/>
        </w:rPr>
        <w:t>นกู้และวงเงินสินเชื่อที่บริษัทจะ</w:t>
      </w:r>
      <w:r w:rsidRPr="00045D1A">
        <w:rPr>
          <w:rFonts w:cs="Angsana New"/>
          <w:color w:val="000000"/>
          <w:spacing w:val="-5"/>
          <w:cs/>
        </w:rPr>
        <w:t xml:space="preserve">กู้จากสถาบันการเงิน ณ เวลาใดเวลาหนึ่ง จะต้องไม่เกินจำนวน </w:t>
      </w:r>
      <w:r w:rsidR="000B4C29" w:rsidRPr="000B4C29">
        <w:rPr>
          <w:rFonts w:cs="Angsana New"/>
          <w:color w:val="000000"/>
          <w:spacing w:val="-5"/>
          <w:lang w:val="en-US"/>
        </w:rPr>
        <w:t>130</w:t>
      </w:r>
      <w:r w:rsidRPr="00045D1A">
        <w:rPr>
          <w:rFonts w:cs="Angsana New"/>
          <w:color w:val="000000"/>
          <w:spacing w:val="-5"/>
        </w:rPr>
        <w:t>,</w:t>
      </w:r>
      <w:r w:rsidR="000B4C29" w:rsidRPr="000B4C29">
        <w:rPr>
          <w:rFonts w:cs="Angsana New"/>
          <w:color w:val="000000"/>
          <w:spacing w:val="-5"/>
          <w:lang w:val="en-US"/>
        </w:rPr>
        <w:t>000</w:t>
      </w:r>
      <w:r w:rsidRPr="00045D1A">
        <w:rPr>
          <w:rFonts w:cs="Angsana New"/>
          <w:color w:val="000000"/>
          <w:spacing w:val="-5"/>
        </w:rPr>
        <w:t xml:space="preserve"> </w:t>
      </w:r>
      <w:r w:rsidRPr="00045D1A">
        <w:rPr>
          <w:rFonts w:cs="Angsana New"/>
          <w:color w:val="000000"/>
          <w:spacing w:val="-5"/>
          <w:cs/>
        </w:rPr>
        <w:t xml:space="preserve">ล้านบาท </w:t>
      </w:r>
      <w:r w:rsidR="007A0349" w:rsidRPr="00045D1A">
        <w:rPr>
          <w:rFonts w:cs="Angsana New"/>
          <w:color w:val="000000"/>
          <w:spacing w:val="-5"/>
          <w:cs/>
        </w:rPr>
        <w:t>(</w:t>
      </w:r>
      <w:r w:rsidRPr="00045D1A">
        <w:rPr>
          <w:rFonts w:cs="Angsana New"/>
          <w:color w:val="000000"/>
          <w:spacing w:val="-5"/>
          <w:cs/>
        </w:rPr>
        <w:t>ไม่นับรวมวงเงินหุ้นกู้แล</w:t>
      </w:r>
      <w:r w:rsidR="00BC1FD2" w:rsidRPr="00045D1A">
        <w:rPr>
          <w:rFonts w:cs="Angsana New"/>
          <w:color w:val="000000"/>
          <w:spacing w:val="-5"/>
          <w:cs/>
        </w:rPr>
        <w:t>ะ</w:t>
      </w:r>
      <w:r w:rsidRPr="00045D1A">
        <w:rPr>
          <w:rFonts w:cs="Angsana New"/>
          <w:color w:val="000000"/>
          <w:spacing w:val="-5"/>
          <w:cs/>
        </w:rPr>
        <w:t>วงเงินสินเชื่อของกลุ่มบริษัทที่คงค้างอยู่ในส่วนอื่นที่ไม่เกี่ยวข้องกับสินเชื่อที่กลุ่มบริษัทใช้ในการได้มาซึ่ง</w:t>
      </w:r>
      <w:r w:rsidR="00B75A76" w:rsidRPr="00045D1A">
        <w:rPr>
          <w:rFonts w:cs="Angsana New"/>
          <w:color w:val="000000"/>
          <w:spacing w:val="-5"/>
          <w:cs/>
        </w:rPr>
        <w:t>กลุ่ม</w:t>
      </w:r>
      <w:r w:rsidRPr="00045D1A">
        <w:rPr>
          <w:rFonts w:cs="Angsana New"/>
          <w:color w:val="000000"/>
          <w:spacing w:val="-5"/>
          <w:cs/>
        </w:rPr>
        <w:t>บิ๊กซี</w:t>
      </w:r>
      <w:r w:rsidR="007A0349" w:rsidRPr="00045D1A">
        <w:rPr>
          <w:rFonts w:cs="Angsana New"/>
          <w:color w:val="000000"/>
          <w:spacing w:val="-5"/>
          <w:cs/>
        </w:rPr>
        <w:t>)</w:t>
      </w:r>
      <w:r w:rsidRPr="00045D1A">
        <w:rPr>
          <w:rFonts w:cs="Angsana New"/>
          <w:color w:val="000000"/>
          <w:spacing w:val="-5"/>
        </w:rPr>
        <w:t xml:space="preserve"> </w:t>
      </w:r>
    </w:p>
    <w:p w14:paraId="1CB981BD" w14:textId="5437F854" w:rsidR="002071D5" w:rsidRPr="00045D1A" w:rsidRDefault="00372092" w:rsidP="004D7FB0">
      <w:pPr>
        <w:tabs>
          <w:tab w:val="left" w:pos="1440"/>
        </w:tabs>
        <w:spacing w:after="120"/>
        <w:ind w:left="547" w:right="-29"/>
        <w:jc w:val="thaiDistribute"/>
        <w:rPr>
          <w:rFonts w:cs="Angsana New"/>
          <w:color w:val="000000"/>
          <w:lang w:val="en-US"/>
        </w:rPr>
      </w:pPr>
      <w:r w:rsidRPr="00045D1A">
        <w:rPr>
          <w:rFonts w:cs="Angsana New"/>
          <w:color w:val="000000"/>
          <w:cs/>
        </w:rPr>
        <w:t xml:space="preserve">ต่อมาเมื่อวันที่ </w:t>
      </w:r>
      <w:r w:rsidR="000B4C29" w:rsidRPr="000B4C29">
        <w:rPr>
          <w:rFonts w:cs="Angsana New"/>
          <w:color w:val="000000"/>
          <w:lang w:val="en-US"/>
        </w:rPr>
        <w:t>26</w:t>
      </w:r>
      <w:r w:rsidRPr="00045D1A">
        <w:rPr>
          <w:rFonts w:cs="Angsana New"/>
          <w:color w:val="000000"/>
          <w:cs/>
        </w:rPr>
        <w:t xml:space="preserve"> เมษายน </w:t>
      </w:r>
      <w:r w:rsidR="000B4C29" w:rsidRPr="000B4C29">
        <w:rPr>
          <w:rFonts w:cs="Angsana New"/>
          <w:color w:val="000000"/>
          <w:lang w:val="en-US"/>
        </w:rPr>
        <w:t>2561</w:t>
      </w:r>
      <w:r w:rsidRPr="00045D1A">
        <w:rPr>
          <w:rFonts w:cs="Angsana New"/>
          <w:color w:val="000000"/>
          <w:cs/>
        </w:rPr>
        <w:t xml:space="preserve"> ที่ประชุมสามัญผู้ถือหุ้นครั้งที่ </w:t>
      </w:r>
      <w:r w:rsidR="000B4C29" w:rsidRPr="000B4C29">
        <w:rPr>
          <w:rFonts w:cs="Angsana New"/>
          <w:color w:val="000000"/>
          <w:lang w:val="en-US"/>
        </w:rPr>
        <w:t>1</w:t>
      </w:r>
      <w:r w:rsidRPr="00045D1A">
        <w:rPr>
          <w:rFonts w:cs="Angsana New"/>
          <w:color w:val="000000"/>
          <w:lang w:val="en-US"/>
        </w:rPr>
        <w:t>/</w:t>
      </w:r>
      <w:r w:rsidR="000B4C29" w:rsidRPr="000B4C29">
        <w:rPr>
          <w:rFonts w:cs="Angsana New"/>
          <w:color w:val="000000"/>
          <w:lang w:val="en-US"/>
        </w:rPr>
        <w:t>2561</w:t>
      </w:r>
      <w:r w:rsidRPr="00045D1A">
        <w:rPr>
          <w:rFonts w:cs="Angsana New"/>
          <w:color w:val="000000"/>
          <w:cs/>
        </w:rPr>
        <w:t xml:space="preserve"> มีมติอนุมัติให้เพิ่มวงเงินในการออกและเสนอขายหุ้นกู้ของบริษัท จำนวนไม่เกิน </w:t>
      </w:r>
      <w:r w:rsidR="000B4C29" w:rsidRPr="000B4C29">
        <w:rPr>
          <w:rFonts w:cs="Angsana New"/>
          <w:color w:val="000000"/>
          <w:lang w:val="en-US"/>
        </w:rPr>
        <w:t>20</w:t>
      </w:r>
      <w:r w:rsidRPr="00045D1A">
        <w:rPr>
          <w:rFonts w:cs="Angsana New"/>
          <w:color w:val="000000"/>
          <w:lang w:val="en-US"/>
        </w:rPr>
        <w:t>,</w:t>
      </w:r>
      <w:r w:rsidR="000B4C29" w:rsidRPr="000B4C29">
        <w:rPr>
          <w:rFonts w:cs="Angsana New"/>
          <w:color w:val="000000"/>
          <w:lang w:val="en-US"/>
        </w:rPr>
        <w:t>000</w:t>
      </w:r>
      <w:r w:rsidRPr="00045D1A">
        <w:rPr>
          <w:rFonts w:cs="Angsana New"/>
          <w:color w:val="000000"/>
          <w:cs/>
        </w:rPr>
        <w:t xml:space="preserve"> ล้านบาท ห</w:t>
      </w:r>
      <w:r w:rsidR="00C54A4A" w:rsidRPr="00045D1A">
        <w:rPr>
          <w:rFonts w:cs="Angsana New"/>
          <w:color w:val="000000"/>
          <w:cs/>
        </w:rPr>
        <w:t>รือสกุลเงินอื่นในจำนวนเทียบเท่า</w:t>
      </w:r>
      <w:r w:rsidR="00C54A4A" w:rsidRPr="00045D1A">
        <w:rPr>
          <w:rFonts w:cs="Angsana New"/>
          <w:color w:val="000000"/>
        </w:rPr>
        <w:t xml:space="preserve"> </w:t>
      </w:r>
      <w:r w:rsidRPr="00045D1A">
        <w:rPr>
          <w:rFonts w:cs="Angsana New"/>
          <w:color w:val="000000"/>
          <w:cs/>
        </w:rPr>
        <w:t xml:space="preserve">และเมื่อนับรวมกับมูลค่าหุ้นกู้ของบริษัทที่ยังไม่ได้ไถ่ถอนทั้งหมดทุกประเภท ณ เวลาใดเวลาหนึ่ง จะต้องไม่เกินจำนวน </w:t>
      </w:r>
      <w:r w:rsidR="000B4C29" w:rsidRPr="000B4C29">
        <w:rPr>
          <w:rFonts w:cs="Angsana New"/>
          <w:color w:val="000000"/>
          <w:lang w:val="en-US"/>
        </w:rPr>
        <w:t>150</w:t>
      </w:r>
      <w:r w:rsidR="00967EAB" w:rsidRPr="00045D1A">
        <w:rPr>
          <w:rFonts w:cs="Angsana New"/>
          <w:color w:val="000000"/>
          <w:lang w:val="en-US"/>
        </w:rPr>
        <w:t>,</w:t>
      </w:r>
      <w:r w:rsidR="000B4C29" w:rsidRPr="000B4C29">
        <w:rPr>
          <w:rFonts w:cs="Angsana New"/>
          <w:color w:val="000000"/>
          <w:lang w:val="en-US"/>
        </w:rPr>
        <w:t>000</w:t>
      </w:r>
      <w:r w:rsidRPr="00045D1A">
        <w:rPr>
          <w:rFonts w:cs="Angsana New"/>
          <w:color w:val="000000"/>
          <w:lang w:val="en-US"/>
        </w:rPr>
        <w:t xml:space="preserve"> </w:t>
      </w:r>
      <w:r w:rsidRPr="00045D1A">
        <w:rPr>
          <w:rFonts w:cs="Angsana New"/>
          <w:color w:val="000000"/>
          <w:cs/>
          <w:lang w:val="en-US"/>
        </w:rPr>
        <w:t xml:space="preserve">ล้านบาท หรือสกุลเงินอื่นในจำนวนเทียบเท่า </w:t>
      </w:r>
    </w:p>
    <w:p w14:paraId="13B2F592" w14:textId="5038C5FE" w:rsidR="008E6CB1" w:rsidRPr="00045D1A" w:rsidRDefault="004658D2" w:rsidP="004D7FB0">
      <w:pPr>
        <w:tabs>
          <w:tab w:val="left" w:pos="1440"/>
        </w:tabs>
        <w:spacing w:after="120"/>
        <w:ind w:left="547"/>
        <w:jc w:val="thaiDistribute"/>
        <w:rPr>
          <w:rFonts w:cs="Angsana New"/>
          <w:color w:val="000000"/>
          <w:lang w:val="en-US"/>
        </w:rPr>
      </w:pPr>
      <w:bookmarkStart w:id="12" w:name="_Hlk7188416"/>
      <w:r w:rsidRPr="00045D1A">
        <w:rPr>
          <w:rFonts w:cs="Angsana New"/>
          <w:color w:val="000000"/>
          <w:cs/>
        </w:rPr>
        <w:t>หุ้นกู้</w:t>
      </w:r>
      <w:r w:rsidR="0019666C" w:rsidRPr="00045D1A">
        <w:rPr>
          <w:rFonts w:cs="Angsana New"/>
          <w:color w:val="000000"/>
          <w:cs/>
        </w:rPr>
        <w:t xml:space="preserve"> </w:t>
      </w:r>
      <w:r w:rsidR="00E86347" w:rsidRPr="00045D1A">
        <w:rPr>
          <w:rFonts w:cs="Angsana New"/>
          <w:color w:val="000000"/>
          <w:cs/>
          <w:lang w:val="en-US"/>
        </w:rPr>
        <w:t xml:space="preserve">ณ วันที่ </w:t>
      </w:r>
      <w:r w:rsidR="000B4C29" w:rsidRPr="000B4C29">
        <w:rPr>
          <w:rFonts w:cs="Angsana New"/>
          <w:color w:val="000000"/>
          <w:lang w:val="en-US"/>
        </w:rPr>
        <w:t>30</w:t>
      </w:r>
      <w:r w:rsidR="00DD792B" w:rsidRPr="00045D1A">
        <w:rPr>
          <w:rFonts w:cs="Angsana New"/>
          <w:color w:val="000000"/>
          <w:lang w:val="en-US"/>
        </w:rPr>
        <w:t xml:space="preserve"> </w:t>
      </w:r>
      <w:r w:rsidR="00DD792B" w:rsidRPr="00045D1A">
        <w:rPr>
          <w:rFonts w:cs="Angsana New" w:hint="cs"/>
          <w:color w:val="000000"/>
          <w:cs/>
          <w:lang w:val="en-US"/>
        </w:rPr>
        <w:t>มิถุนายน</w:t>
      </w:r>
      <w:r w:rsidR="00D673DF" w:rsidRPr="00045D1A">
        <w:rPr>
          <w:rFonts w:cs="Angsana New"/>
          <w:color w:val="000000"/>
          <w:cs/>
          <w:lang w:val="en-US"/>
        </w:rPr>
        <w:t xml:space="preserve"> </w:t>
      </w:r>
      <w:r w:rsidR="000B4C29" w:rsidRPr="000B4C29">
        <w:rPr>
          <w:rFonts w:cs="Angsana New"/>
          <w:color w:val="000000"/>
          <w:lang w:val="en-US"/>
        </w:rPr>
        <w:t>2567</w:t>
      </w:r>
      <w:r w:rsidR="00920463" w:rsidRPr="00045D1A">
        <w:rPr>
          <w:rFonts w:cs="Angsana New"/>
          <w:color w:val="000000"/>
          <w:cs/>
          <w:lang w:val="en-US"/>
        </w:rPr>
        <w:t xml:space="preserve"> </w:t>
      </w:r>
      <w:r w:rsidR="000F6CD3" w:rsidRPr="00045D1A">
        <w:rPr>
          <w:rFonts w:cs="Angsana New"/>
          <w:color w:val="000000"/>
          <w:cs/>
          <w:lang w:val="en-US"/>
        </w:rPr>
        <w:t xml:space="preserve">และวันที่ </w:t>
      </w:r>
      <w:r w:rsidR="000B4C29" w:rsidRPr="000B4C29">
        <w:rPr>
          <w:rFonts w:cs="Angsana New"/>
          <w:color w:val="000000"/>
          <w:lang w:val="en-US"/>
        </w:rPr>
        <w:t>31</w:t>
      </w:r>
      <w:r w:rsidR="008E6CB1" w:rsidRPr="00045D1A">
        <w:rPr>
          <w:rFonts w:cs="Angsana New"/>
          <w:color w:val="000000"/>
          <w:lang w:val="en-US"/>
        </w:rPr>
        <w:t xml:space="preserve"> </w:t>
      </w:r>
      <w:r w:rsidR="008E6CB1" w:rsidRPr="00045D1A">
        <w:rPr>
          <w:rFonts w:cs="Angsana New"/>
          <w:color w:val="000000"/>
          <w:cs/>
          <w:lang w:val="en-US"/>
        </w:rPr>
        <w:t xml:space="preserve">ธันวาคม </w:t>
      </w:r>
      <w:r w:rsidR="000B4C29" w:rsidRPr="000B4C29">
        <w:rPr>
          <w:rFonts w:cs="Angsana New"/>
          <w:color w:val="000000"/>
          <w:lang w:val="en-US"/>
        </w:rPr>
        <w:t>2566</w:t>
      </w:r>
      <w:r w:rsidR="008E6CB1" w:rsidRPr="00045D1A">
        <w:rPr>
          <w:rFonts w:cs="Angsana New"/>
          <w:color w:val="000000"/>
        </w:rPr>
        <w:t xml:space="preserve"> </w:t>
      </w:r>
      <w:r w:rsidR="008E6CB1" w:rsidRPr="00045D1A">
        <w:rPr>
          <w:rFonts w:cs="Angsana New"/>
          <w:color w:val="000000"/>
          <w:cs/>
        </w:rPr>
        <w:t>ประกอบด้วย</w:t>
      </w:r>
    </w:p>
    <w:p w14:paraId="5383A792" w14:textId="77777777" w:rsidR="004D0454" w:rsidRPr="00045D1A" w:rsidRDefault="004D0454" w:rsidP="004D7FB0">
      <w:pPr>
        <w:tabs>
          <w:tab w:val="left" w:pos="1440"/>
        </w:tabs>
        <w:ind w:left="547" w:right="-142"/>
        <w:jc w:val="right"/>
        <w:rPr>
          <w:rFonts w:cs="Angsana New"/>
          <w:color w:val="000000"/>
          <w:sz w:val="27"/>
          <w:szCs w:val="27"/>
        </w:rPr>
      </w:pPr>
      <w:r w:rsidRPr="00045D1A">
        <w:rPr>
          <w:rFonts w:cs="Angsana New"/>
          <w:b/>
          <w:bCs/>
          <w:color w:val="000000"/>
          <w:sz w:val="27"/>
          <w:szCs w:val="27"/>
          <w:cs/>
        </w:rPr>
        <w:t xml:space="preserve">หน่วย </w:t>
      </w:r>
      <w:r w:rsidRPr="00045D1A">
        <w:rPr>
          <w:rFonts w:cs="Angsana New"/>
          <w:b/>
          <w:bCs/>
          <w:color w:val="000000"/>
          <w:sz w:val="27"/>
          <w:szCs w:val="27"/>
          <w:lang w:val="en-US"/>
        </w:rPr>
        <w:t xml:space="preserve">: </w:t>
      </w:r>
      <w:r w:rsidRPr="00045D1A">
        <w:rPr>
          <w:rFonts w:cs="Angsana New"/>
          <w:b/>
          <w:bCs/>
          <w:color w:val="000000"/>
          <w:sz w:val="27"/>
          <w:szCs w:val="27"/>
          <w:cs/>
          <w:lang w:val="en-US"/>
        </w:rPr>
        <w:t>พันบาท</w:t>
      </w:r>
    </w:p>
    <w:bookmarkEnd w:id="12"/>
    <w:tbl>
      <w:tblPr>
        <w:tblW w:w="883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8"/>
        <w:gridCol w:w="1124"/>
        <w:gridCol w:w="135"/>
        <w:gridCol w:w="1117"/>
        <w:gridCol w:w="135"/>
        <w:gridCol w:w="1122"/>
        <w:gridCol w:w="135"/>
        <w:gridCol w:w="1124"/>
      </w:tblGrid>
      <w:tr w:rsidR="00197162" w:rsidRPr="00045D1A" w14:paraId="7887004F" w14:textId="77777777" w:rsidTr="337CC56B">
        <w:tc>
          <w:tcPr>
            <w:tcW w:w="3938" w:type="dxa"/>
          </w:tcPr>
          <w:p w14:paraId="7CC07B74" w14:textId="77777777" w:rsidR="00197162" w:rsidRPr="00045D1A" w:rsidRDefault="00197162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2376" w:type="dxa"/>
            <w:gridSpan w:val="3"/>
          </w:tcPr>
          <w:p w14:paraId="7F4D1529" w14:textId="77777777" w:rsidR="00197162" w:rsidRPr="00045D1A" w:rsidRDefault="00197162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4B31C832" w14:textId="77777777" w:rsidR="00197162" w:rsidRPr="00045D1A" w:rsidRDefault="00197162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2381" w:type="dxa"/>
            <w:gridSpan w:val="3"/>
          </w:tcPr>
          <w:p w14:paraId="4FD9FB35" w14:textId="77777777" w:rsidR="00197162" w:rsidRPr="00045D1A" w:rsidRDefault="00197162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DD792B" w:rsidRPr="00045D1A" w14:paraId="0E47D56A" w14:textId="77777777" w:rsidTr="337CC56B">
        <w:tc>
          <w:tcPr>
            <w:tcW w:w="3938" w:type="dxa"/>
          </w:tcPr>
          <w:p w14:paraId="6E23D1A7" w14:textId="77777777" w:rsidR="00DD792B" w:rsidRPr="00045D1A" w:rsidRDefault="00DD792B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4" w:type="dxa"/>
          </w:tcPr>
          <w:p w14:paraId="6F2EF6B7" w14:textId="7455089E" w:rsidR="00DD792B" w:rsidRPr="00045D1A" w:rsidRDefault="000B4C29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30</w:t>
            </w:r>
            <w:r w:rsidR="00DD792B" w:rsidRPr="00045D1A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 xml:space="preserve"> </w:t>
            </w:r>
            <w:r w:rsidR="00DD792B" w:rsidRPr="00045D1A">
              <w:rPr>
                <w:rFonts w:cs="Angsana New" w:hint="cs"/>
                <w:b/>
                <w:bCs/>
                <w:color w:val="000000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77BBBED7" w14:textId="77777777" w:rsidR="00DD792B" w:rsidRPr="00045D1A" w:rsidRDefault="00DD792B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7" w:type="dxa"/>
            <w:vAlign w:val="center"/>
          </w:tcPr>
          <w:p w14:paraId="789541C0" w14:textId="7B15B1A0" w:rsidR="00DD792B" w:rsidRPr="00045D1A" w:rsidRDefault="000B4C29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31</w:t>
            </w:r>
            <w:r w:rsidR="00DD792B" w:rsidRPr="00045D1A">
              <w:rPr>
                <w:rFonts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11086880" w14:textId="77777777" w:rsidR="00DD792B" w:rsidRPr="00045D1A" w:rsidRDefault="00DD792B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2" w:type="dxa"/>
          </w:tcPr>
          <w:p w14:paraId="0A9DB2D2" w14:textId="2A67BE21" w:rsidR="00DD792B" w:rsidRPr="00045D1A" w:rsidRDefault="000B4C29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30</w:t>
            </w:r>
            <w:r w:rsidR="00DD792B" w:rsidRPr="00045D1A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 xml:space="preserve"> </w:t>
            </w:r>
            <w:r w:rsidR="00DD792B" w:rsidRPr="00045D1A">
              <w:rPr>
                <w:rFonts w:cs="Angsana New" w:hint="cs"/>
                <w:b/>
                <w:bCs/>
                <w:color w:val="000000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5EE1DE3B" w14:textId="77777777" w:rsidR="00DD792B" w:rsidRPr="00045D1A" w:rsidRDefault="00DD792B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4" w:type="dxa"/>
            <w:vAlign w:val="center"/>
          </w:tcPr>
          <w:p w14:paraId="1A176344" w14:textId="34DC591A" w:rsidR="00DD792B" w:rsidRPr="00045D1A" w:rsidRDefault="000B4C29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31</w:t>
            </w:r>
            <w:r w:rsidR="00DD792B" w:rsidRPr="00045D1A">
              <w:rPr>
                <w:rFonts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</w:tr>
      <w:tr w:rsidR="009F4C3A" w:rsidRPr="00045D1A" w14:paraId="7BCA72CC" w14:textId="77777777" w:rsidTr="337CC56B">
        <w:tc>
          <w:tcPr>
            <w:tcW w:w="3938" w:type="dxa"/>
          </w:tcPr>
          <w:p w14:paraId="74D2EF57" w14:textId="77777777" w:rsidR="009F4C3A" w:rsidRPr="00045D1A" w:rsidRDefault="009F4C3A" w:rsidP="009F4C3A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4" w:type="dxa"/>
          </w:tcPr>
          <w:p w14:paraId="5B34C069" w14:textId="2E06A2D7" w:rsidR="009F4C3A" w:rsidRPr="00045D1A" w:rsidRDefault="000B4C29" w:rsidP="009F4C3A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35" w:type="dxa"/>
          </w:tcPr>
          <w:p w14:paraId="11C653E4" w14:textId="77777777" w:rsidR="009F4C3A" w:rsidRPr="00045D1A" w:rsidRDefault="009F4C3A" w:rsidP="009F4C3A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7" w:type="dxa"/>
          </w:tcPr>
          <w:p w14:paraId="008CF9D8" w14:textId="56B3B9F5" w:rsidR="009F4C3A" w:rsidRPr="00045D1A" w:rsidRDefault="000B4C29" w:rsidP="009F4C3A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35" w:type="dxa"/>
          </w:tcPr>
          <w:p w14:paraId="3B5986CC" w14:textId="77777777" w:rsidR="009F4C3A" w:rsidRPr="00045D1A" w:rsidRDefault="009F4C3A" w:rsidP="009F4C3A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2" w:type="dxa"/>
          </w:tcPr>
          <w:p w14:paraId="749503D8" w14:textId="0DC0C44F" w:rsidR="009F4C3A" w:rsidRPr="00045D1A" w:rsidRDefault="000B4C29" w:rsidP="009F4C3A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35" w:type="dxa"/>
          </w:tcPr>
          <w:p w14:paraId="13C16291" w14:textId="77777777" w:rsidR="009F4C3A" w:rsidRPr="00045D1A" w:rsidRDefault="009F4C3A" w:rsidP="009F4C3A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4" w:type="dxa"/>
          </w:tcPr>
          <w:p w14:paraId="7CEF1A22" w14:textId="0F5C4064" w:rsidR="009F4C3A" w:rsidRPr="00045D1A" w:rsidRDefault="000B4C29" w:rsidP="009F4C3A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2566</w:t>
            </w:r>
          </w:p>
        </w:tc>
      </w:tr>
      <w:tr w:rsidR="009F4C3A" w:rsidRPr="00045D1A" w14:paraId="737F91D3" w14:textId="77777777" w:rsidTr="337CC56B">
        <w:tc>
          <w:tcPr>
            <w:tcW w:w="3938" w:type="dxa"/>
          </w:tcPr>
          <w:p w14:paraId="20A30468" w14:textId="77777777" w:rsidR="009F4C3A" w:rsidRPr="00045D1A" w:rsidRDefault="009F4C3A" w:rsidP="009F4C3A">
            <w:pPr>
              <w:ind w:right="-186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045D1A">
              <w:rPr>
                <w:rFonts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24" w:type="dxa"/>
          </w:tcPr>
          <w:p w14:paraId="28ECCCD8" w14:textId="77777777" w:rsidR="009F4C3A" w:rsidRPr="00045D1A" w:rsidRDefault="009F4C3A" w:rsidP="009F4C3A">
            <w:pPr>
              <w:ind w:left="-126" w:right="100" w:firstLine="126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5" w:type="dxa"/>
          </w:tcPr>
          <w:p w14:paraId="1F7B43C0" w14:textId="77777777" w:rsidR="009F4C3A" w:rsidRPr="00045D1A" w:rsidRDefault="009F4C3A" w:rsidP="009F4C3A">
            <w:pPr>
              <w:ind w:right="-186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7" w:type="dxa"/>
            <w:vAlign w:val="center"/>
          </w:tcPr>
          <w:p w14:paraId="56E2E8F3" w14:textId="77777777" w:rsidR="009F4C3A" w:rsidRPr="00045D1A" w:rsidRDefault="009F4C3A" w:rsidP="009F4C3A">
            <w:pPr>
              <w:ind w:left="-126" w:right="100" w:firstLine="126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5" w:type="dxa"/>
          </w:tcPr>
          <w:p w14:paraId="5A0FA810" w14:textId="77777777" w:rsidR="009F4C3A" w:rsidRPr="00045D1A" w:rsidRDefault="009F4C3A" w:rsidP="009F4C3A">
            <w:pPr>
              <w:ind w:left="-108" w:right="-70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2" w:type="dxa"/>
          </w:tcPr>
          <w:p w14:paraId="25AF5C55" w14:textId="77777777" w:rsidR="009F4C3A" w:rsidRPr="00045D1A" w:rsidRDefault="009F4C3A" w:rsidP="009F4C3A">
            <w:pPr>
              <w:ind w:left="-126" w:right="100" w:firstLine="126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5" w:type="dxa"/>
          </w:tcPr>
          <w:p w14:paraId="5375FFA5" w14:textId="77777777" w:rsidR="009F4C3A" w:rsidRPr="00045D1A" w:rsidRDefault="009F4C3A" w:rsidP="009F4C3A">
            <w:pPr>
              <w:ind w:right="-186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4" w:type="dxa"/>
            <w:vAlign w:val="center"/>
          </w:tcPr>
          <w:p w14:paraId="70DD43D1" w14:textId="77777777" w:rsidR="009F4C3A" w:rsidRPr="00045D1A" w:rsidRDefault="009F4C3A" w:rsidP="009F4C3A">
            <w:pPr>
              <w:ind w:left="-126" w:right="100" w:firstLine="126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</w:tr>
      <w:tr w:rsidR="009F4C3A" w:rsidRPr="00045D1A" w14:paraId="7EA76220" w14:textId="77777777" w:rsidTr="337CC56B">
        <w:tc>
          <w:tcPr>
            <w:tcW w:w="3938" w:type="dxa"/>
          </w:tcPr>
          <w:p w14:paraId="000A30E2" w14:textId="77777777" w:rsidR="009F4C3A" w:rsidRPr="00045D1A" w:rsidRDefault="009F4C3A" w:rsidP="009F4C3A">
            <w:pPr>
              <w:ind w:right="-58"/>
              <w:jc w:val="thaiDistribute"/>
              <w:rPr>
                <w:rFonts w:cs="Angsana New"/>
                <w:color w:val="000000"/>
                <w:sz w:val="27"/>
                <w:szCs w:val="27"/>
                <w:cs/>
                <w:lang w:val="en-US"/>
              </w:rPr>
            </w:pPr>
            <w:r w:rsidRPr="00045D1A">
              <w:rPr>
                <w:rFonts w:cs="Angsana New"/>
                <w:color w:val="000000"/>
                <w:sz w:val="27"/>
                <w:szCs w:val="27"/>
                <w:cs/>
                <w:lang w:val="en-US"/>
              </w:rPr>
              <w:t>เงินต้น</w:t>
            </w:r>
          </w:p>
        </w:tc>
        <w:tc>
          <w:tcPr>
            <w:tcW w:w="1124" w:type="dxa"/>
          </w:tcPr>
          <w:p w14:paraId="2ECF1DA5" w14:textId="5DC14A57" w:rsidR="7DA578C1" w:rsidRPr="00045D1A" w:rsidRDefault="000B4C29" w:rsidP="7DA578C1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8</w:t>
            </w:r>
            <w:r w:rsidR="7DA578C1" w:rsidRPr="00045D1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000</w:t>
            </w:r>
            <w:r w:rsidR="7DA578C1" w:rsidRPr="00045D1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000</w:t>
            </w:r>
          </w:p>
        </w:tc>
        <w:tc>
          <w:tcPr>
            <w:tcW w:w="135" w:type="dxa"/>
          </w:tcPr>
          <w:p w14:paraId="444DC20E" w14:textId="77777777" w:rsidR="009F4C3A" w:rsidRPr="00045D1A" w:rsidRDefault="009F4C3A" w:rsidP="009F4C3A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7" w:type="dxa"/>
          </w:tcPr>
          <w:p w14:paraId="761A7D68" w14:textId="6DD0F568" w:rsidR="009F4C3A" w:rsidRPr="00045D1A" w:rsidRDefault="000B4C29" w:rsidP="009F4C3A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23</w:t>
            </w:r>
            <w:r w:rsidR="009F4C3A" w:rsidRPr="00045D1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256</w:t>
            </w:r>
            <w:r w:rsidR="009F4C3A" w:rsidRPr="00045D1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600</w:t>
            </w:r>
          </w:p>
        </w:tc>
        <w:tc>
          <w:tcPr>
            <w:tcW w:w="135" w:type="dxa"/>
          </w:tcPr>
          <w:p w14:paraId="7149F551" w14:textId="77777777" w:rsidR="009F4C3A" w:rsidRPr="00045D1A" w:rsidRDefault="009F4C3A" w:rsidP="009F4C3A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2" w:type="dxa"/>
          </w:tcPr>
          <w:p w14:paraId="217C36BA" w14:textId="53710301" w:rsidR="009F4C3A" w:rsidRPr="00045D1A" w:rsidRDefault="000B4C29" w:rsidP="009F4C3A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8</w:t>
            </w:r>
            <w:r w:rsidR="6F55B41D" w:rsidRPr="00045D1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000</w:t>
            </w:r>
            <w:r w:rsidR="6F55B41D" w:rsidRPr="00045D1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000</w:t>
            </w:r>
          </w:p>
        </w:tc>
        <w:tc>
          <w:tcPr>
            <w:tcW w:w="135" w:type="dxa"/>
          </w:tcPr>
          <w:p w14:paraId="02BC30A8" w14:textId="77777777" w:rsidR="009F4C3A" w:rsidRPr="00045D1A" w:rsidRDefault="009F4C3A" w:rsidP="009F4C3A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4" w:type="dxa"/>
          </w:tcPr>
          <w:p w14:paraId="08A36005" w14:textId="7CF2C602" w:rsidR="009F4C3A" w:rsidRPr="00045D1A" w:rsidRDefault="000B4C29" w:rsidP="009F4C3A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23</w:t>
            </w:r>
            <w:r w:rsidR="009F4C3A" w:rsidRPr="00045D1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256</w:t>
            </w:r>
            <w:r w:rsidR="009F4C3A" w:rsidRPr="00045D1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600</w:t>
            </w:r>
          </w:p>
        </w:tc>
      </w:tr>
      <w:tr w:rsidR="009F4C3A" w:rsidRPr="00045D1A" w14:paraId="59A830CF" w14:textId="77777777" w:rsidTr="337CC56B">
        <w:tc>
          <w:tcPr>
            <w:tcW w:w="3938" w:type="dxa"/>
          </w:tcPr>
          <w:p w14:paraId="766C734D" w14:textId="0138784E" w:rsidR="009F4C3A" w:rsidRPr="00045D1A" w:rsidRDefault="009F4C3A" w:rsidP="009F4C3A">
            <w:pPr>
              <w:ind w:left="432" w:right="-58" w:hanging="432"/>
              <w:rPr>
                <w:rFonts w:cs="Angsana New"/>
                <w:color w:val="000000"/>
                <w:sz w:val="27"/>
                <w:szCs w:val="27"/>
                <w:cs/>
              </w:rPr>
            </w:pPr>
            <w:r w:rsidRPr="00045D1A">
              <w:rPr>
                <w:rFonts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045D1A">
              <w:rPr>
                <w:rFonts w:cs="Angsana New"/>
                <w:color w:val="000000"/>
                <w:sz w:val="27"/>
                <w:szCs w:val="27"/>
                <w:cs/>
              </w:rPr>
              <w:t xml:space="preserve"> </w:t>
            </w:r>
            <w:r w:rsidRPr="00045D1A">
              <w:rPr>
                <w:rFonts w:cs="Angsana New"/>
                <w:color w:val="000000"/>
                <w:sz w:val="27"/>
                <w:szCs w:val="27"/>
              </w:rPr>
              <w:t xml:space="preserve">  </w:t>
            </w:r>
            <w:r w:rsidRPr="00045D1A">
              <w:rPr>
                <w:rFonts w:cs="Angsana New"/>
                <w:color w:val="000000" w:themeColor="text1"/>
                <w:sz w:val="27"/>
                <w:szCs w:val="27"/>
                <w:cs/>
              </w:rPr>
              <w:t>ค่าใช้จ่ายในการออกหุ้น</w:t>
            </w:r>
            <w:r w:rsidR="00EE29A3" w:rsidRPr="00045D1A">
              <w:rPr>
                <w:rFonts w:cs="Angsana New" w:hint="cs"/>
                <w:color w:val="000000" w:themeColor="text1"/>
                <w:sz w:val="27"/>
                <w:szCs w:val="27"/>
                <w:cs/>
              </w:rPr>
              <w:t>กู้รอตัดบัญชี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5F74EECE" w14:textId="76F0A709" w:rsidR="7DA578C1" w:rsidRPr="00045D1A" w:rsidRDefault="7DA578C1" w:rsidP="002B0665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(</w:t>
            </w:r>
            <w:r w:rsidR="000B4C29" w:rsidRPr="000B4C29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460</w:t>
            </w:r>
            <w:r w:rsidRPr="00045D1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  <w:tc>
          <w:tcPr>
            <w:tcW w:w="135" w:type="dxa"/>
          </w:tcPr>
          <w:p w14:paraId="71057767" w14:textId="77777777" w:rsidR="009F4C3A" w:rsidRPr="00045D1A" w:rsidRDefault="009F4C3A" w:rsidP="009F4C3A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79C29543" w14:textId="565C4E9A" w:rsidR="009F4C3A" w:rsidRPr="00045D1A" w:rsidRDefault="009F4C3A" w:rsidP="002B0665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cs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(</w:t>
            </w:r>
            <w:r w:rsidR="000B4C29" w:rsidRPr="000B4C2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3</w:t>
            </w:r>
            <w:r w:rsidRPr="00045D1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="000B4C29" w:rsidRPr="000B4C2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309</w:t>
            </w:r>
            <w:r w:rsidRPr="00045D1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  <w:tc>
          <w:tcPr>
            <w:tcW w:w="135" w:type="dxa"/>
          </w:tcPr>
          <w:p w14:paraId="38E52C71" w14:textId="77777777" w:rsidR="009F4C3A" w:rsidRPr="00045D1A" w:rsidRDefault="009F4C3A" w:rsidP="009F4C3A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744626C7" w14:textId="369B955C" w:rsidR="009F4C3A" w:rsidRPr="00045D1A" w:rsidRDefault="3FF88C9B" w:rsidP="00AA6577">
            <w:pPr>
              <w:tabs>
                <w:tab w:val="decimal" w:pos="992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(</w:t>
            </w:r>
            <w:r w:rsidR="000B4C29" w:rsidRPr="000B4C29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460</w:t>
            </w:r>
            <w:r w:rsidRPr="00045D1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  <w:tc>
          <w:tcPr>
            <w:tcW w:w="135" w:type="dxa"/>
          </w:tcPr>
          <w:p w14:paraId="11EE3293" w14:textId="77777777" w:rsidR="009F4C3A" w:rsidRPr="00045D1A" w:rsidRDefault="009F4C3A" w:rsidP="009F4C3A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7A16D9A3" w14:textId="723EAA25" w:rsidR="009F4C3A" w:rsidRPr="00045D1A" w:rsidRDefault="009F4C3A" w:rsidP="003C16F2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cs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(</w:t>
            </w:r>
            <w:r w:rsidR="000B4C29" w:rsidRPr="000B4C2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3</w:t>
            </w:r>
            <w:r w:rsidRPr="00045D1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="000B4C29" w:rsidRPr="000B4C2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309</w:t>
            </w:r>
            <w:r w:rsidRPr="00045D1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</w:tr>
      <w:tr w:rsidR="009F4C3A" w:rsidRPr="00045D1A" w14:paraId="731CA724" w14:textId="77777777" w:rsidTr="337CC56B">
        <w:tc>
          <w:tcPr>
            <w:tcW w:w="3938" w:type="dxa"/>
          </w:tcPr>
          <w:p w14:paraId="246552F0" w14:textId="77777777" w:rsidR="009F4C3A" w:rsidRPr="00045D1A" w:rsidRDefault="009F4C3A" w:rsidP="009F4C3A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7"/>
                <w:szCs w:val="27"/>
                <w:cs/>
              </w:rPr>
              <w:t>รวมส่วนที่ถึงกำหนดชำระภายในหนึ่งปี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14:paraId="5EAC46E7" w14:textId="674850D1" w:rsidR="7DA578C1" w:rsidRPr="00045D1A" w:rsidRDefault="000B4C29" w:rsidP="7DA578C1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7</w:t>
            </w:r>
            <w:r w:rsidR="7DA578C1" w:rsidRPr="00045D1A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999</w:t>
            </w:r>
            <w:r w:rsidR="7DA578C1" w:rsidRPr="00045D1A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540</w:t>
            </w:r>
          </w:p>
        </w:tc>
        <w:tc>
          <w:tcPr>
            <w:tcW w:w="135" w:type="dxa"/>
          </w:tcPr>
          <w:p w14:paraId="457D800A" w14:textId="77777777" w:rsidR="009F4C3A" w:rsidRPr="00045D1A" w:rsidRDefault="009F4C3A" w:rsidP="009F4C3A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7AA5E156" w14:textId="38CF81EE" w:rsidR="009F4C3A" w:rsidRPr="00045D1A" w:rsidRDefault="000B4C29" w:rsidP="009F4C3A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23</w:t>
            </w:r>
            <w:r w:rsidR="009F4C3A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253</w:t>
            </w:r>
            <w:r w:rsidR="009F4C3A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291</w:t>
            </w:r>
          </w:p>
        </w:tc>
        <w:tc>
          <w:tcPr>
            <w:tcW w:w="135" w:type="dxa"/>
          </w:tcPr>
          <w:p w14:paraId="48C29B0D" w14:textId="77777777" w:rsidR="009F4C3A" w:rsidRPr="00045D1A" w:rsidRDefault="009F4C3A" w:rsidP="009F4C3A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</w:tcPr>
          <w:p w14:paraId="5CF90747" w14:textId="36601EA7" w:rsidR="009F4C3A" w:rsidRPr="00045D1A" w:rsidRDefault="000B4C29" w:rsidP="009F4C3A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7</w:t>
            </w:r>
            <w:r w:rsidR="07F6D9F2" w:rsidRPr="00045D1A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999</w:t>
            </w:r>
            <w:r w:rsidR="07F6D9F2" w:rsidRPr="00045D1A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540</w:t>
            </w:r>
          </w:p>
        </w:tc>
        <w:tc>
          <w:tcPr>
            <w:tcW w:w="135" w:type="dxa"/>
          </w:tcPr>
          <w:p w14:paraId="125BC821" w14:textId="77777777" w:rsidR="009F4C3A" w:rsidRPr="00045D1A" w:rsidRDefault="009F4C3A" w:rsidP="009F4C3A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14:paraId="66194944" w14:textId="1DF47B1A" w:rsidR="009F4C3A" w:rsidRPr="00045D1A" w:rsidRDefault="000B4C29" w:rsidP="009F4C3A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23</w:t>
            </w:r>
            <w:r w:rsidR="009F4C3A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253</w:t>
            </w:r>
            <w:r w:rsidR="009F4C3A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291</w:t>
            </w:r>
          </w:p>
        </w:tc>
      </w:tr>
      <w:tr w:rsidR="009F4C3A" w:rsidRPr="00045D1A" w14:paraId="0FA69A60" w14:textId="77777777" w:rsidTr="337CC56B">
        <w:tc>
          <w:tcPr>
            <w:tcW w:w="3938" w:type="dxa"/>
          </w:tcPr>
          <w:p w14:paraId="2D45106F" w14:textId="77777777" w:rsidR="009F4C3A" w:rsidRPr="00045D1A" w:rsidRDefault="009F4C3A" w:rsidP="009F4C3A">
            <w:pPr>
              <w:ind w:right="-186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  <w:r w:rsidRPr="00045D1A">
              <w:rPr>
                <w:rFonts w:cs="Angsana New"/>
                <w:sz w:val="27"/>
                <w:szCs w:val="27"/>
              </w:rPr>
              <w:br w:type="page"/>
            </w:r>
            <w:r w:rsidRPr="00045D1A">
              <w:rPr>
                <w:rFonts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ส่วนที่ไม่หมุนเวียน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3CE7AF6D" w14:textId="77777777" w:rsidR="7DA578C1" w:rsidRPr="00045D1A" w:rsidRDefault="7DA578C1" w:rsidP="7DA578C1">
            <w:pPr>
              <w:ind w:left="-108" w:right="-70"/>
              <w:jc w:val="center"/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</w:pPr>
          </w:p>
        </w:tc>
        <w:tc>
          <w:tcPr>
            <w:tcW w:w="135" w:type="dxa"/>
          </w:tcPr>
          <w:p w14:paraId="485B310F" w14:textId="77777777" w:rsidR="009F4C3A" w:rsidRPr="00045D1A" w:rsidRDefault="009F4C3A" w:rsidP="009F4C3A">
            <w:pPr>
              <w:ind w:left="-108" w:right="-70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6D75D74D" w14:textId="77777777" w:rsidR="009F4C3A" w:rsidRPr="00045D1A" w:rsidRDefault="009F4C3A" w:rsidP="009F4C3A">
            <w:pPr>
              <w:ind w:left="-108" w:right="-70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5" w:type="dxa"/>
          </w:tcPr>
          <w:p w14:paraId="5CD1906B" w14:textId="77777777" w:rsidR="009F4C3A" w:rsidRPr="00045D1A" w:rsidRDefault="009F4C3A" w:rsidP="009F4C3A">
            <w:pPr>
              <w:ind w:left="-108" w:right="-70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6E9E44FD" w14:textId="77777777" w:rsidR="009F4C3A" w:rsidRPr="00045D1A" w:rsidRDefault="009F4C3A" w:rsidP="009F4C3A">
            <w:pPr>
              <w:ind w:left="-108" w:right="-70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5" w:type="dxa"/>
          </w:tcPr>
          <w:p w14:paraId="48C9A23C" w14:textId="77777777" w:rsidR="009F4C3A" w:rsidRPr="00045D1A" w:rsidRDefault="009F4C3A" w:rsidP="009F4C3A">
            <w:pPr>
              <w:ind w:left="-108" w:right="-70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7A61A93E" w14:textId="77777777" w:rsidR="009F4C3A" w:rsidRPr="00045D1A" w:rsidRDefault="009F4C3A" w:rsidP="009F4C3A">
            <w:pPr>
              <w:ind w:left="-108" w:right="-70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</w:tr>
      <w:tr w:rsidR="009F4C3A" w:rsidRPr="00045D1A" w14:paraId="525DBA99" w14:textId="77777777" w:rsidTr="337CC56B">
        <w:tc>
          <w:tcPr>
            <w:tcW w:w="3938" w:type="dxa"/>
          </w:tcPr>
          <w:p w14:paraId="057D0941" w14:textId="77777777" w:rsidR="009F4C3A" w:rsidRPr="00045D1A" w:rsidRDefault="009F4C3A" w:rsidP="009F4C3A">
            <w:pPr>
              <w:ind w:right="-58"/>
              <w:jc w:val="thaiDistribute"/>
              <w:rPr>
                <w:rFonts w:cs="Angsana New"/>
                <w:color w:val="000000"/>
                <w:sz w:val="27"/>
                <w:szCs w:val="27"/>
                <w:cs/>
                <w:lang w:val="en-US"/>
              </w:rPr>
            </w:pPr>
            <w:r w:rsidRPr="00045D1A">
              <w:rPr>
                <w:rFonts w:cs="Angsana New"/>
                <w:color w:val="000000"/>
                <w:sz w:val="27"/>
                <w:szCs w:val="27"/>
                <w:cs/>
                <w:lang w:val="en-US"/>
              </w:rPr>
              <w:t>เงินต้น</w:t>
            </w:r>
          </w:p>
        </w:tc>
        <w:tc>
          <w:tcPr>
            <w:tcW w:w="1124" w:type="dxa"/>
            <w:tcBorders>
              <w:bottom w:val="none" w:sz="12" w:space="0" w:color="000000" w:themeColor="text1"/>
            </w:tcBorders>
          </w:tcPr>
          <w:p w14:paraId="1A02222C" w14:textId="33C6A9A7" w:rsidR="7DA578C1" w:rsidRPr="00045D1A" w:rsidRDefault="000B4C29" w:rsidP="7DA578C1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79</w:t>
            </w:r>
            <w:r w:rsidR="7DA578C1" w:rsidRPr="00045D1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003</w:t>
            </w:r>
            <w:r w:rsidR="7DA578C1" w:rsidRPr="00045D1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400</w:t>
            </w:r>
          </w:p>
        </w:tc>
        <w:tc>
          <w:tcPr>
            <w:tcW w:w="135" w:type="dxa"/>
            <w:tcBorders>
              <w:bottom w:val="none" w:sz="12" w:space="0" w:color="000000" w:themeColor="text1"/>
            </w:tcBorders>
            <w:vAlign w:val="bottom"/>
          </w:tcPr>
          <w:p w14:paraId="1C9D843A" w14:textId="77777777" w:rsidR="009F4C3A" w:rsidRPr="00045D1A" w:rsidRDefault="009F4C3A" w:rsidP="009F4C3A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7"/>
                <w:szCs w:val="27"/>
              </w:rPr>
            </w:pPr>
          </w:p>
        </w:tc>
        <w:tc>
          <w:tcPr>
            <w:tcW w:w="1117" w:type="dxa"/>
            <w:tcBorders>
              <w:bottom w:val="none" w:sz="12" w:space="0" w:color="000000" w:themeColor="text1"/>
            </w:tcBorders>
          </w:tcPr>
          <w:p w14:paraId="61E677CA" w14:textId="40183296" w:rsidR="009F4C3A" w:rsidRPr="00045D1A" w:rsidRDefault="000B4C29" w:rsidP="009F4C3A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66</w:t>
            </w:r>
            <w:r w:rsidR="009F4C3A" w:rsidRPr="00045D1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003</w:t>
            </w:r>
            <w:r w:rsidR="009F4C3A" w:rsidRPr="00045D1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400</w:t>
            </w:r>
          </w:p>
        </w:tc>
        <w:tc>
          <w:tcPr>
            <w:tcW w:w="135" w:type="dxa"/>
            <w:tcBorders>
              <w:bottom w:val="none" w:sz="12" w:space="0" w:color="000000" w:themeColor="text1"/>
            </w:tcBorders>
          </w:tcPr>
          <w:p w14:paraId="618E6E9A" w14:textId="77777777" w:rsidR="009F4C3A" w:rsidRPr="00045D1A" w:rsidRDefault="009F4C3A" w:rsidP="009F4C3A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7"/>
                <w:szCs w:val="27"/>
              </w:rPr>
            </w:pPr>
          </w:p>
        </w:tc>
        <w:tc>
          <w:tcPr>
            <w:tcW w:w="1122" w:type="dxa"/>
            <w:tcBorders>
              <w:bottom w:val="none" w:sz="12" w:space="0" w:color="000000" w:themeColor="text1"/>
            </w:tcBorders>
          </w:tcPr>
          <w:p w14:paraId="72AA0167" w14:textId="7CF41FA6" w:rsidR="009F4C3A" w:rsidRPr="00045D1A" w:rsidRDefault="000B4C29" w:rsidP="009F4C3A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79</w:t>
            </w:r>
            <w:r w:rsidR="733BEAC0" w:rsidRPr="00045D1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003</w:t>
            </w:r>
            <w:r w:rsidR="733BEAC0" w:rsidRPr="00045D1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400</w:t>
            </w:r>
          </w:p>
        </w:tc>
        <w:tc>
          <w:tcPr>
            <w:tcW w:w="135" w:type="dxa"/>
            <w:tcBorders>
              <w:bottom w:val="none" w:sz="12" w:space="0" w:color="000000" w:themeColor="text1"/>
            </w:tcBorders>
            <w:vAlign w:val="bottom"/>
          </w:tcPr>
          <w:p w14:paraId="1F8CFAE4" w14:textId="77777777" w:rsidR="009F4C3A" w:rsidRPr="00045D1A" w:rsidRDefault="009F4C3A" w:rsidP="009F4C3A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7"/>
                <w:szCs w:val="27"/>
              </w:rPr>
            </w:pPr>
          </w:p>
        </w:tc>
        <w:tc>
          <w:tcPr>
            <w:tcW w:w="1124" w:type="dxa"/>
            <w:tcBorders>
              <w:bottom w:val="none" w:sz="12" w:space="0" w:color="000000" w:themeColor="text1"/>
            </w:tcBorders>
          </w:tcPr>
          <w:p w14:paraId="7E81BDDD" w14:textId="2802294F" w:rsidR="009F4C3A" w:rsidRPr="00045D1A" w:rsidRDefault="000B4C29" w:rsidP="009F4C3A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66</w:t>
            </w:r>
            <w:r w:rsidR="009F4C3A" w:rsidRPr="00045D1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003</w:t>
            </w:r>
            <w:r w:rsidR="009F4C3A" w:rsidRPr="00045D1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400</w:t>
            </w:r>
          </w:p>
        </w:tc>
      </w:tr>
      <w:tr w:rsidR="007B0E7A" w:rsidRPr="00045D1A" w14:paraId="58B93C07" w14:textId="77777777" w:rsidTr="337CC56B">
        <w:tc>
          <w:tcPr>
            <w:tcW w:w="3938" w:type="dxa"/>
            <w:tcBorders>
              <w:right w:val="none" w:sz="12" w:space="0" w:color="000000" w:themeColor="text1"/>
            </w:tcBorders>
          </w:tcPr>
          <w:p w14:paraId="5B4C4D59" w14:textId="76F38D4F" w:rsidR="007B0E7A" w:rsidRPr="00045D1A" w:rsidRDefault="007B0E7A" w:rsidP="007B0E7A">
            <w:pPr>
              <w:ind w:left="432" w:right="-58" w:hanging="432"/>
              <w:rPr>
                <w:rFonts w:cs="Angsana New"/>
                <w:color w:val="000000" w:themeColor="text1"/>
                <w:sz w:val="27"/>
                <w:szCs w:val="27"/>
              </w:rPr>
            </w:pPr>
            <w:r w:rsidRPr="00045D1A">
              <w:rPr>
                <w:rFonts w:cs="Angsana New"/>
                <w:color w:val="000000" w:themeColor="text1"/>
                <w:sz w:val="27"/>
                <w:szCs w:val="27"/>
                <w:u w:val="single"/>
              </w:rPr>
              <w:t>หัก</w:t>
            </w:r>
            <w:r w:rsidRPr="00045D1A">
              <w:rPr>
                <w:rFonts w:cs="Angsana New"/>
                <w:color w:val="000000" w:themeColor="text1"/>
                <w:sz w:val="27"/>
                <w:szCs w:val="27"/>
              </w:rPr>
              <w:t xml:space="preserve">   </w:t>
            </w:r>
            <w:r w:rsidRPr="00045D1A">
              <w:rPr>
                <w:rFonts w:cs="Angsana New"/>
                <w:color w:val="000000" w:themeColor="text1"/>
                <w:sz w:val="27"/>
                <w:szCs w:val="27"/>
                <w:cs/>
              </w:rPr>
              <w:t>ค่าใช้จ่ายในการออกหุ้น</w:t>
            </w:r>
            <w:r w:rsidRPr="00045D1A">
              <w:rPr>
                <w:rFonts w:cs="Angsana New" w:hint="cs"/>
                <w:color w:val="000000" w:themeColor="text1"/>
                <w:sz w:val="27"/>
                <w:szCs w:val="27"/>
                <w:cs/>
              </w:rPr>
              <w:t>กู้รอตัดบัญชี</w:t>
            </w:r>
          </w:p>
        </w:tc>
        <w:tc>
          <w:tcPr>
            <w:tcW w:w="1124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124DC454" w14:textId="0F8037E2" w:rsidR="007B0E7A" w:rsidRPr="00045D1A" w:rsidRDefault="007B0E7A" w:rsidP="002B0665">
            <w:pPr>
              <w:tabs>
                <w:tab w:val="decimal" w:pos="1013"/>
              </w:tabs>
              <w:ind w:right="-108"/>
              <w:jc w:val="both"/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(</w:t>
            </w:r>
            <w:r w:rsidR="000B4C29" w:rsidRPr="000B4C29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41</w:t>
            </w:r>
            <w:r w:rsidR="00306A98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,</w:t>
            </w:r>
            <w:r w:rsidR="000B4C29" w:rsidRPr="000B4C29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480</w:t>
            </w:r>
            <w:r w:rsidRPr="00045D1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  <w:tc>
          <w:tcPr>
            <w:tcW w:w="135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vAlign w:val="bottom"/>
          </w:tcPr>
          <w:p w14:paraId="45DB2911" w14:textId="77777777" w:rsidR="007B0E7A" w:rsidRPr="00045D1A" w:rsidRDefault="007B0E7A" w:rsidP="007B0E7A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17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5A89646D" w14:textId="3FF4114B" w:rsidR="007B0E7A" w:rsidRPr="00045D1A" w:rsidRDefault="007B0E7A" w:rsidP="002B0665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(</w:t>
            </w:r>
            <w:r w:rsidR="000B4C29" w:rsidRPr="000B4C2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34</w:t>
            </w:r>
            <w:r w:rsidRPr="00045D1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="000B4C29" w:rsidRPr="000B4C2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328</w:t>
            </w:r>
            <w:r w:rsidRPr="00045D1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  <w:tc>
          <w:tcPr>
            <w:tcW w:w="135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701D9DEF" w14:textId="77777777" w:rsidR="007B0E7A" w:rsidRPr="00045D1A" w:rsidRDefault="007B0E7A" w:rsidP="007B0E7A">
            <w:pPr>
              <w:tabs>
                <w:tab w:val="decimal" w:pos="855"/>
              </w:tabs>
              <w:ind w:right="-58"/>
              <w:rPr>
                <w:rFonts w:cs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22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13B027FE" w14:textId="1D3AA83A" w:rsidR="007B0E7A" w:rsidRPr="00045D1A" w:rsidRDefault="007B0E7A" w:rsidP="00AA6577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(</w:t>
            </w:r>
            <w:r w:rsidR="000B4C29" w:rsidRPr="000B4C29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41</w:t>
            </w:r>
            <w:r w:rsidR="00306A98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,</w:t>
            </w:r>
            <w:r w:rsidR="000B4C29" w:rsidRPr="000B4C29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480</w:t>
            </w:r>
            <w:r w:rsidRPr="00045D1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  <w:tc>
          <w:tcPr>
            <w:tcW w:w="135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48C14CAE" w14:textId="77777777" w:rsidR="007B0E7A" w:rsidRPr="00045D1A" w:rsidRDefault="007B0E7A" w:rsidP="007B0E7A">
            <w:pPr>
              <w:tabs>
                <w:tab w:val="decimal" w:pos="855"/>
              </w:tabs>
              <w:ind w:right="-58"/>
              <w:rPr>
                <w:rFonts w:cs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24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2A8E0C1B" w14:textId="38AC9ED5" w:rsidR="007B0E7A" w:rsidRPr="00045D1A" w:rsidRDefault="007B0E7A" w:rsidP="003C16F2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</w:pPr>
            <w:r w:rsidRPr="00045D1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(</w:t>
            </w:r>
            <w:r w:rsidR="000B4C29" w:rsidRPr="000B4C2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34</w:t>
            </w:r>
            <w:r w:rsidRPr="00045D1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="000B4C29" w:rsidRPr="000B4C2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328</w:t>
            </w:r>
            <w:r w:rsidRPr="00045D1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</w:tr>
      <w:tr w:rsidR="007B0E7A" w:rsidRPr="00045D1A" w14:paraId="50910196" w14:textId="77777777" w:rsidTr="337CC56B">
        <w:tc>
          <w:tcPr>
            <w:tcW w:w="3938" w:type="dxa"/>
            <w:tcBorders>
              <w:right w:val="none" w:sz="12" w:space="0" w:color="000000" w:themeColor="text1"/>
            </w:tcBorders>
          </w:tcPr>
          <w:p w14:paraId="068FF463" w14:textId="799F6BB0" w:rsidR="007B0E7A" w:rsidRPr="00045D1A" w:rsidRDefault="007B0E7A" w:rsidP="007B0E7A">
            <w:pPr>
              <w:tabs>
                <w:tab w:val="left" w:pos="436"/>
              </w:tabs>
              <w:ind w:left="432" w:right="-58" w:hanging="432"/>
              <w:rPr>
                <w:rFonts w:cs="Angsana New"/>
                <w:color w:val="000000" w:themeColor="text1"/>
                <w:sz w:val="27"/>
                <w:szCs w:val="27"/>
              </w:rPr>
            </w:pPr>
            <w:r w:rsidRPr="00045D1A">
              <w:rPr>
                <w:rFonts w:cs="Angsana New" w:hint="cs"/>
                <w:color w:val="000000" w:themeColor="text1"/>
                <w:sz w:val="27"/>
                <w:szCs w:val="27"/>
                <w:cs/>
              </w:rPr>
              <w:t xml:space="preserve">        ดอกเบี้ยจ่ายล่วงหน้ารอตัดบัญชี</w:t>
            </w:r>
          </w:p>
        </w:tc>
        <w:tc>
          <w:tcPr>
            <w:tcW w:w="1124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5B9F21D3" w14:textId="02A2B3B9" w:rsidR="007B0E7A" w:rsidRPr="00045D1A" w:rsidRDefault="007B0E7A" w:rsidP="002B0665">
            <w:pPr>
              <w:tabs>
                <w:tab w:val="decimal" w:pos="1013"/>
              </w:tabs>
              <w:ind w:right="-108"/>
              <w:jc w:val="both"/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(</w:t>
            </w:r>
            <w:r w:rsidR="000B4C29" w:rsidRPr="000B4C29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342</w:t>
            </w:r>
            <w:r w:rsidR="00306A98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,</w:t>
            </w:r>
            <w:r w:rsidR="000B4C29" w:rsidRPr="000B4C29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664</w:t>
            </w:r>
            <w:r w:rsidRPr="00045D1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  <w:tc>
          <w:tcPr>
            <w:tcW w:w="135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vAlign w:val="bottom"/>
          </w:tcPr>
          <w:p w14:paraId="02E18DC6" w14:textId="77777777" w:rsidR="007B0E7A" w:rsidRPr="00045D1A" w:rsidRDefault="007B0E7A" w:rsidP="007B0E7A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17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22088A8C" w14:textId="0713133D" w:rsidR="007B0E7A" w:rsidRPr="00045D1A" w:rsidRDefault="007B0E7A" w:rsidP="007B0E7A">
            <w:pPr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35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3CB7D762" w14:textId="77777777" w:rsidR="007B0E7A" w:rsidRPr="00045D1A" w:rsidRDefault="007B0E7A" w:rsidP="007B0E7A">
            <w:pPr>
              <w:tabs>
                <w:tab w:val="decimal" w:pos="855"/>
              </w:tabs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122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73CE8FC2" w14:textId="0FE863C6" w:rsidR="007B0E7A" w:rsidRPr="00045D1A" w:rsidRDefault="007B0E7A" w:rsidP="00AA6577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(</w:t>
            </w:r>
            <w:r w:rsidR="000B4C29" w:rsidRPr="000B4C29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342</w:t>
            </w:r>
            <w:r w:rsidR="00BD07BE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,</w:t>
            </w:r>
            <w:r w:rsidR="000B4C29" w:rsidRPr="000B4C29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664</w:t>
            </w:r>
            <w:r w:rsidRPr="00045D1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  <w:tc>
          <w:tcPr>
            <w:tcW w:w="135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566DF86A" w14:textId="77777777" w:rsidR="007B0E7A" w:rsidRPr="00045D1A" w:rsidRDefault="007B0E7A" w:rsidP="007B0E7A">
            <w:pPr>
              <w:tabs>
                <w:tab w:val="decimal" w:pos="855"/>
              </w:tabs>
              <w:ind w:right="-58"/>
              <w:rPr>
                <w:rFonts w:cs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24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53DFECEC" w14:textId="01D5B114" w:rsidR="007B0E7A" w:rsidRPr="00045D1A" w:rsidRDefault="007B0E7A" w:rsidP="007B0E7A">
            <w:pPr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</w:tr>
      <w:tr w:rsidR="009F4C3A" w:rsidRPr="00045D1A" w14:paraId="01A7A3D7" w14:textId="77777777" w:rsidTr="337CC56B">
        <w:tc>
          <w:tcPr>
            <w:tcW w:w="3938" w:type="dxa"/>
            <w:shd w:val="clear" w:color="auto" w:fill="auto"/>
          </w:tcPr>
          <w:p w14:paraId="5540BD65" w14:textId="77777777" w:rsidR="009F4C3A" w:rsidRPr="00045D1A" w:rsidRDefault="009F4C3A" w:rsidP="009F4C3A">
            <w:pPr>
              <w:ind w:right="-58"/>
              <w:rPr>
                <w:rFonts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7"/>
                <w:szCs w:val="27"/>
                <w:cs/>
              </w:rPr>
              <w:t>รวมส่วนที่ไม่หมุนเวียน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2A0C0" w14:textId="0ED76238" w:rsidR="7DA578C1" w:rsidRPr="00045D1A" w:rsidRDefault="000B4C29" w:rsidP="7DA578C1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78</w:t>
            </w:r>
            <w:r w:rsidR="7DA578C1" w:rsidRPr="00045D1A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619</w:t>
            </w:r>
            <w:r w:rsidR="7DA578C1" w:rsidRPr="00045D1A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256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5CDFC3BF" w14:textId="77777777" w:rsidR="009F4C3A" w:rsidRPr="00045D1A" w:rsidRDefault="009F4C3A" w:rsidP="009F4C3A">
            <w:pPr>
              <w:tabs>
                <w:tab w:val="decimal" w:pos="837"/>
              </w:tabs>
              <w:ind w:left="-108" w:right="-108"/>
              <w:rPr>
                <w:rFonts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55553" w14:textId="3FE39203" w:rsidR="009F4C3A" w:rsidRPr="00045D1A" w:rsidRDefault="000B4C29" w:rsidP="009F4C3A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65</w:t>
            </w:r>
            <w:r w:rsidR="009F4C3A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969</w:t>
            </w:r>
            <w:r w:rsidR="009F4C3A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072</w:t>
            </w:r>
          </w:p>
        </w:tc>
        <w:tc>
          <w:tcPr>
            <w:tcW w:w="135" w:type="dxa"/>
          </w:tcPr>
          <w:p w14:paraId="3D8709F3" w14:textId="77777777" w:rsidR="009F4C3A" w:rsidRPr="00045D1A" w:rsidRDefault="009F4C3A" w:rsidP="009F4C3A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</w:tcPr>
          <w:p w14:paraId="072EBAA1" w14:textId="011B4D47" w:rsidR="009F4C3A" w:rsidRPr="00045D1A" w:rsidRDefault="000B4C29" w:rsidP="009F4C3A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78</w:t>
            </w:r>
            <w:r w:rsidR="65D37F5A" w:rsidRPr="00045D1A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619</w:t>
            </w:r>
            <w:r w:rsidR="65D37F5A" w:rsidRPr="00045D1A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256</w:t>
            </w:r>
          </w:p>
        </w:tc>
        <w:tc>
          <w:tcPr>
            <w:tcW w:w="135" w:type="dxa"/>
          </w:tcPr>
          <w:p w14:paraId="01E86A86" w14:textId="77777777" w:rsidR="009F4C3A" w:rsidRPr="00045D1A" w:rsidRDefault="009F4C3A" w:rsidP="009F4C3A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14:paraId="4C4B5924" w14:textId="0962C560" w:rsidR="009F4C3A" w:rsidRPr="00045D1A" w:rsidRDefault="000B4C29" w:rsidP="009F4C3A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65</w:t>
            </w:r>
            <w:r w:rsidR="009F4C3A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969</w:t>
            </w:r>
            <w:r w:rsidR="009F4C3A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072</w:t>
            </w:r>
          </w:p>
        </w:tc>
      </w:tr>
      <w:tr w:rsidR="009F4C3A" w:rsidRPr="00045D1A" w14:paraId="1C9646AC" w14:textId="77777777" w:rsidTr="337CC56B">
        <w:tc>
          <w:tcPr>
            <w:tcW w:w="3938" w:type="dxa"/>
            <w:shd w:val="clear" w:color="auto" w:fill="auto"/>
          </w:tcPr>
          <w:p w14:paraId="17452D99" w14:textId="77777777" w:rsidR="009F4C3A" w:rsidRPr="00045D1A" w:rsidRDefault="009F4C3A" w:rsidP="009F4C3A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045D1A">
              <w:rPr>
                <w:rFonts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8DA99" w14:textId="41691461" w:rsidR="7DA578C1" w:rsidRPr="00045D1A" w:rsidRDefault="000B4C29" w:rsidP="7DA578C1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86</w:t>
            </w:r>
            <w:r w:rsidR="7DA578C1" w:rsidRPr="00045D1A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618</w:t>
            </w:r>
            <w:r w:rsidR="7DA578C1" w:rsidRPr="00045D1A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796</w:t>
            </w:r>
          </w:p>
        </w:tc>
        <w:tc>
          <w:tcPr>
            <w:tcW w:w="135" w:type="dxa"/>
            <w:shd w:val="clear" w:color="auto" w:fill="auto"/>
          </w:tcPr>
          <w:p w14:paraId="2E3E8E4B" w14:textId="77777777" w:rsidR="009F4C3A" w:rsidRPr="00045D1A" w:rsidRDefault="009F4C3A" w:rsidP="009F4C3A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E59A6E" w14:textId="61806A59" w:rsidR="009F4C3A" w:rsidRPr="00045D1A" w:rsidRDefault="000B4C29" w:rsidP="009F4C3A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89</w:t>
            </w:r>
            <w:r w:rsidR="009F4C3A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222</w:t>
            </w:r>
            <w:r w:rsidR="009F4C3A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363</w:t>
            </w:r>
          </w:p>
        </w:tc>
        <w:tc>
          <w:tcPr>
            <w:tcW w:w="135" w:type="dxa"/>
          </w:tcPr>
          <w:p w14:paraId="736236DD" w14:textId="77777777" w:rsidR="009F4C3A" w:rsidRPr="00045D1A" w:rsidRDefault="009F4C3A" w:rsidP="009F4C3A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48D35089" w14:textId="4AFF7A4F" w:rsidR="009F4C3A" w:rsidRPr="00045D1A" w:rsidRDefault="000B4C29" w:rsidP="009F4C3A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86</w:t>
            </w:r>
            <w:r w:rsidR="1DE6BB6D" w:rsidRPr="00045D1A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618</w:t>
            </w:r>
            <w:r w:rsidR="1DE6BB6D" w:rsidRPr="00045D1A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796</w:t>
            </w:r>
          </w:p>
        </w:tc>
        <w:tc>
          <w:tcPr>
            <w:tcW w:w="135" w:type="dxa"/>
          </w:tcPr>
          <w:p w14:paraId="35CACA8B" w14:textId="77777777" w:rsidR="009F4C3A" w:rsidRPr="00045D1A" w:rsidRDefault="009F4C3A" w:rsidP="009F4C3A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3FC8FCC7" w14:textId="22807E34" w:rsidR="009F4C3A" w:rsidRPr="00045D1A" w:rsidRDefault="000B4C29" w:rsidP="009F4C3A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89</w:t>
            </w:r>
            <w:r w:rsidR="009F4C3A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222</w:t>
            </w:r>
            <w:r w:rsidR="009F4C3A" w:rsidRPr="00045D1A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363</w:t>
            </w:r>
          </w:p>
        </w:tc>
      </w:tr>
    </w:tbl>
    <w:p w14:paraId="4C21E8EF" w14:textId="4A58DCCF" w:rsidR="006E24F0" w:rsidRPr="00045D1A" w:rsidRDefault="00B76E2D" w:rsidP="004D7FB0">
      <w:pPr>
        <w:pStyle w:val="acctfourfigures"/>
        <w:tabs>
          <w:tab w:val="clear" w:pos="765"/>
          <w:tab w:val="decimal" w:pos="828"/>
        </w:tabs>
        <w:spacing w:after="240"/>
        <w:ind w:left="547"/>
        <w:jc w:val="thaiDistribute"/>
        <w:rPr>
          <w:rFonts w:eastAsia="MS Mincho" w:cs="Angsana New"/>
          <w:color w:val="000000"/>
          <w:sz w:val="30"/>
          <w:szCs w:val="30"/>
          <w:lang w:val="en-US" w:eastAsia="ja-JP" w:bidi="th-TH"/>
        </w:rPr>
      </w:pPr>
      <w:r w:rsidRPr="00045D1A">
        <w:rPr>
          <w:rFonts w:eastAsia="MS Mincho" w:cs="Angsana New"/>
          <w:color w:val="000000"/>
          <w:spacing w:val="-10"/>
          <w:sz w:val="30"/>
          <w:szCs w:val="30"/>
          <w:cs/>
          <w:lang w:val="en-US" w:eastAsia="ja-JP" w:bidi="th-TH"/>
        </w:rPr>
        <w:br w:type="page"/>
      </w:r>
      <w:r w:rsidR="006E24F0" w:rsidRPr="00045D1A">
        <w:rPr>
          <w:rFonts w:eastAsia="MS Mincho" w:cs="Angsana New"/>
          <w:color w:val="000000"/>
          <w:spacing w:val="-10"/>
          <w:sz w:val="30"/>
          <w:szCs w:val="30"/>
          <w:cs/>
          <w:lang w:val="en-US" w:eastAsia="ja-JP" w:bidi="th-TH"/>
        </w:rPr>
        <w:t>บริษัทได้ออกหุ้นกู้แบบไม่มีหลักประกัน โดย</w:t>
      </w:r>
      <w:r w:rsidR="00FA3FE3" w:rsidRPr="00045D1A">
        <w:rPr>
          <w:rFonts w:eastAsia="MS Mincho" w:cs="Angsana New"/>
          <w:color w:val="000000"/>
          <w:spacing w:val="-10"/>
          <w:sz w:val="30"/>
          <w:szCs w:val="30"/>
          <w:cs/>
          <w:lang w:val="en-US" w:eastAsia="ja-JP" w:bidi="th-TH"/>
        </w:rPr>
        <w:t>มีรายละเอียดของหุ้นกู้ ณ วันที่</w:t>
      </w:r>
      <w:r w:rsidR="00FA3FE3" w:rsidRPr="00045D1A">
        <w:rPr>
          <w:rFonts w:eastAsia="MS Mincho" w:cs="Angsana New"/>
          <w:color w:val="000000"/>
          <w:spacing w:val="-10"/>
          <w:sz w:val="30"/>
          <w:szCs w:val="30"/>
          <w:lang w:val="en-US" w:eastAsia="ja-JP" w:bidi="th-TH"/>
        </w:rPr>
        <w:t xml:space="preserve"> </w:t>
      </w:r>
      <w:r w:rsidR="000B4C29" w:rsidRPr="000B4C29">
        <w:rPr>
          <w:rFonts w:eastAsia="MS Mincho" w:cs="Angsana New"/>
          <w:color w:val="000000"/>
          <w:spacing w:val="-10"/>
          <w:sz w:val="30"/>
          <w:szCs w:val="30"/>
          <w:lang w:val="en-US" w:eastAsia="ja-JP" w:bidi="th-TH"/>
        </w:rPr>
        <w:t>30</w:t>
      </w:r>
      <w:r w:rsidR="00DD792B" w:rsidRPr="00045D1A">
        <w:rPr>
          <w:rFonts w:eastAsia="MS Mincho" w:cs="Angsana New"/>
          <w:color w:val="000000"/>
          <w:spacing w:val="-10"/>
          <w:sz w:val="30"/>
          <w:szCs w:val="30"/>
          <w:lang w:val="en-US" w:eastAsia="ja-JP" w:bidi="th-TH"/>
        </w:rPr>
        <w:t xml:space="preserve"> </w:t>
      </w:r>
      <w:r w:rsidR="00DD792B" w:rsidRPr="00045D1A">
        <w:rPr>
          <w:rFonts w:eastAsia="MS Mincho" w:cs="Angsana New" w:hint="cs"/>
          <w:color w:val="000000"/>
          <w:spacing w:val="-10"/>
          <w:sz w:val="30"/>
          <w:szCs w:val="30"/>
          <w:cs/>
          <w:lang w:val="en-US" w:eastAsia="ja-JP" w:bidi="th-TH"/>
        </w:rPr>
        <w:t>มิถุนายน</w:t>
      </w:r>
      <w:r w:rsidR="00D673DF" w:rsidRPr="00045D1A">
        <w:rPr>
          <w:rFonts w:eastAsia="MS Mincho" w:cs="Angsana New"/>
          <w:color w:val="000000"/>
          <w:spacing w:val="-10"/>
          <w:sz w:val="30"/>
          <w:szCs w:val="30"/>
          <w:cs/>
          <w:lang w:val="en-US" w:eastAsia="ja-JP" w:bidi="th-TH"/>
        </w:rPr>
        <w:t xml:space="preserve"> </w:t>
      </w:r>
      <w:r w:rsidR="000B4C29" w:rsidRPr="000B4C29">
        <w:rPr>
          <w:rFonts w:eastAsia="MS Mincho" w:cs="Angsana New"/>
          <w:color w:val="000000"/>
          <w:spacing w:val="-10"/>
          <w:sz w:val="30"/>
          <w:szCs w:val="30"/>
          <w:lang w:val="en-US" w:eastAsia="ja-JP" w:bidi="th-TH"/>
        </w:rPr>
        <w:t>2567</w:t>
      </w:r>
      <w:r w:rsidR="00D673DF" w:rsidRPr="00045D1A">
        <w:rPr>
          <w:rFonts w:eastAsia="MS Mincho" w:cs="Angsana New"/>
          <w:color w:val="000000"/>
          <w:spacing w:val="-10"/>
          <w:sz w:val="30"/>
          <w:szCs w:val="30"/>
          <w:lang w:val="en-US" w:eastAsia="ja-JP" w:bidi="th-TH"/>
        </w:rPr>
        <w:t xml:space="preserve"> </w:t>
      </w:r>
      <w:r w:rsidR="006E24F0" w:rsidRPr="00045D1A">
        <w:rPr>
          <w:rFonts w:cs="Angsana New"/>
          <w:color w:val="000000"/>
          <w:spacing w:val="-10"/>
          <w:sz w:val="30"/>
          <w:szCs w:val="30"/>
          <w:cs/>
          <w:lang w:bidi="th-TH"/>
        </w:rPr>
        <w:t xml:space="preserve">และวันที่ </w:t>
      </w:r>
      <w:r w:rsidR="000B4C29" w:rsidRPr="000B4C29">
        <w:rPr>
          <w:rFonts w:cs="Angsana New"/>
          <w:color w:val="000000"/>
          <w:spacing w:val="-10"/>
          <w:sz w:val="30"/>
          <w:szCs w:val="30"/>
          <w:lang w:val="en-US" w:bidi="th-TH"/>
        </w:rPr>
        <w:t>31</w:t>
      </w:r>
      <w:r w:rsidR="006E24F0" w:rsidRPr="00045D1A">
        <w:rPr>
          <w:rFonts w:cs="Angsana New"/>
          <w:color w:val="000000"/>
          <w:spacing w:val="-10"/>
          <w:sz w:val="30"/>
          <w:szCs w:val="30"/>
          <w:lang w:val="en-US"/>
        </w:rPr>
        <w:t xml:space="preserve"> </w:t>
      </w:r>
      <w:r w:rsidR="006E24F0" w:rsidRPr="00045D1A">
        <w:rPr>
          <w:rFonts w:cs="Angsana New"/>
          <w:color w:val="000000"/>
          <w:spacing w:val="-10"/>
          <w:sz w:val="30"/>
          <w:szCs w:val="30"/>
          <w:cs/>
          <w:lang w:val="en-US" w:bidi="th-TH"/>
        </w:rPr>
        <w:t>ธันวาคม</w:t>
      </w:r>
      <w:r w:rsidR="006E24F0" w:rsidRPr="00045D1A">
        <w:rPr>
          <w:rFonts w:cs="Angsana New"/>
          <w:color w:val="000000"/>
          <w:spacing w:val="-6"/>
          <w:sz w:val="30"/>
          <w:szCs w:val="30"/>
          <w:cs/>
          <w:lang w:val="en-US" w:bidi="th-TH"/>
        </w:rPr>
        <w:t xml:space="preserve"> </w:t>
      </w:r>
      <w:r w:rsidR="000B4C29" w:rsidRPr="000B4C29">
        <w:rPr>
          <w:rFonts w:cs="Angsana New"/>
          <w:color w:val="000000"/>
          <w:spacing w:val="-6"/>
          <w:sz w:val="30"/>
          <w:szCs w:val="30"/>
          <w:lang w:val="en-US" w:bidi="th-TH"/>
        </w:rPr>
        <w:t>2566</w:t>
      </w:r>
      <w:r w:rsidR="006E24F0" w:rsidRPr="00045D1A">
        <w:rPr>
          <w:rFonts w:eastAsia="MS Mincho" w:cs="Angsana New"/>
          <w:color w:val="000000"/>
          <w:sz w:val="30"/>
          <w:szCs w:val="30"/>
          <w:cs/>
          <w:lang w:val="en-US" w:eastAsia="ja-JP" w:bidi="th-TH"/>
        </w:rPr>
        <w:t xml:space="preserve"> ดังนี้</w:t>
      </w:r>
    </w:p>
    <w:tbl>
      <w:tblPr>
        <w:tblW w:w="8617" w:type="dxa"/>
        <w:tblInd w:w="6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1"/>
        <w:gridCol w:w="1089"/>
        <w:gridCol w:w="90"/>
        <w:gridCol w:w="1057"/>
        <w:gridCol w:w="1080"/>
        <w:gridCol w:w="1350"/>
        <w:gridCol w:w="1260"/>
      </w:tblGrid>
      <w:tr w:rsidR="00D673DF" w:rsidRPr="00045D1A" w14:paraId="4018E696" w14:textId="77777777" w:rsidTr="34CA0478">
        <w:trPr>
          <w:cantSplit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1F85B" w14:textId="77777777" w:rsidR="00D673DF" w:rsidRPr="00045D1A" w:rsidRDefault="00D673DF" w:rsidP="004D7FB0">
            <w:pPr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หุ้นกู้</w:t>
            </w:r>
          </w:p>
        </w:tc>
        <w:tc>
          <w:tcPr>
            <w:tcW w:w="223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1AB9A" w14:textId="77777777" w:rsidR="00D673DF" w:rsidRPr="00045D1A" w:rsidRDefault="00D673DF" w:rsidP="004D7FB0">
            <w:pPr>
              <w:ind w:left="-108" w:right="-10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จำนวนเงิน</w:t>
            </w:r>
            <w:r w:rsidRPr="00045D1A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045D1A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br/>
            </w:r>
            <w:r w:rsidRPr="00045D1A">
              <w:rPr>
                <w:rFonts w:eastAsia="MS Mincho" w:cs="Angsana New"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(พันบาท)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1060B" w14:textId="77777777" w:rsidR="00D673DF" w:rsidRPr="00045D1A" w:rsidRDefault="00D673DF" w:rsidP="004D7FB0">
            <w:pPr>
              <w:ind w:left="-61" w:right="-8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อัตราดอกเบี้ย</w:t>
            </w:r>
            <w:r w:rsidRPr="00045D1A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br/>
            </w:r>
            <w:r w:rsidRPr="00045D1A">
              <w:rPr>
                <w:rFonts w:eastAsia="MS Mincho" w:cs="Angsana New"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(ร้อยละต่อปี)</w:t>
            </w:r>
          </w:p>
        </w:tc>
        <w:tc>
          <w:tcPr>
            <w:tcW w:w="1350" w:type="dxa"/>
          </w:tcPr>
          <w:p w14:paraId="4C419855" w14:textId="77777777" w:rsidR="00D673DF" w:rsidRPr="00045D1A" w:rsidRDefault="00D673DF" w:rsidP="004D7FB0">
            <w:pPr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045D1A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  <w:t>กำหนดชำระ</w:t>
            </w:r>
          </w:p>
          <w:p w14:paraId="0B7DC189" w14:textId="77777777" w:rsidR="00D673DF" w:rsidRPr="00045D1A" w:rsidRDefault="00D673DF" w:rsidP="004D7FB0">
            <w:pPr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</w:pPr>
            <w:r w:rsidRPr="00045D1A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  <w:t>ดอกเบี้ย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65146" w14:textId="77777777" w:rsidR="00D673DF" w:rsidRPr="00045D1A" w:rsidRDefault="00D673DF" w:rsidP="004D7FB0">
            <w:pPr>
              <w:ind w:right="-110" w:hanging="10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045D1A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  <w:t>กำหนดชำระคืน</w:t>
            </w:r>
          </w:p>
        </w:tc>
      </w:tr>
      <w:tr w:rsidR="00DD792B" w:rsidRPr="00045D1A" w14:paraId="09BEA20B" w14:textId="77777777" w:rsidTr="007935D2">
        <w:trPr>
          <w:cantSplit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2E196" w14:textId="77777777" w:rsidR="00DD792B" w:rsidRPr="00045D1A" w:rsidRDefault="00DD792B" w:rsidP="004D7FB0">
            <w:pPr>
              <w:ind w:left="459" w:right="-58" w:hanging="450"/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4E9D9" w14:textId="0F97F801" w:rsidR="00DD792B" w:rsidRPr="00045D1A" w:rsidRDefault="000B4C29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30</w:t>
            </w:r>
            <w:r w:rsidR="00DD792B" w:rsidRPr="00045D1A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 xml:space="preserve"> </w:t>
            </w:r>
            <w:r w:rsidR="00DD792B" w:rsidRPr="00045D1A">
              <w:rPr>
                <w:rFonts w:cs="Angsana New" w:hint="cs"/>
                <w:b/>
                <w:bCs/>
                <w:color w:val="000000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5ABDFB5" w14:textId="77777777" w:rsidR="00DD792B" w:rsidRPr="00045D1A" w:rsidRDefault="00DD792B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57" w:type="dxa"/>
            <w:vAlign w:val="center"/>
          </w:tcPr>
          <w:p w14:paraId="6DB1ED3B" w14:textId="4FAB5473" w:rsidR="00DD792B" w:rsidRPr="00045D1A" w:rsidRDefault="000B4C29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31</w:t>
            </w:r>
            <w:r w:rsidR="00DD792B" w:rsidRPr="00045D1A">
              <w:rPr>
                <w:rFonts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6DF67" w14:textId="77777777" w:rsidR="00DD792B" w:rsidRPr="00045D1A" w:rsidRDefault="00DD792B" w:rsidP="004D7FB0">
            <w:pPr>
              <w:ind w:left="-61" w:right="-8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</w:tcPr>
          <w:p w14:paraId="7D154CB4" w14:textId="77777777" w:rsidR="00DD792B" w:rsidRPr="00045D1A" w:rsidRDefault="00DD792B" w:rsidP="004D7FB0">
            <w:pPr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C90E0" w14:textId="77777777" w:rsidR="00DD792B" w:rsidRPr="00045D1A" w:rsidRDefault="00DD792B" w:rsidP="004D7FB0">
            <w:pPr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</w:tr>
      <w:tr w:rsidR="00586439" w:rsidRPr="00045D1A" w14:paraId="0A8C90DB" w14:textId="77777777" w:rsidTr="007935D2">
        <w:trPr>
          <w:cantSplit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B2A1A" w14:textId="77777777" w:rsidR="00586439" w:rsidRPr="00045D1A" w:rsidRDefault="00586439" w:rsidP="00586439">
            <w:pPr>
              <w:ind w:left="459" w:right="-58" w:hanging="450"/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B2ACB" w14:textId="1D121BBF" w:rsidR="00586439" w:rsidRPr="00045D1A" w:rsidRDefault="000B4C29" w:rsidP="00586439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2567</w:t>
            </w:r>
          </w:p>
        </w:tc>
        <w:tc>
          <w:tcPr>
            <w:tcW w:w="90" w:type="dxa"/>
          </w:tcPr>
          <w:p w14:paraId="1755979F" w14:textId="77777777" w:rsidR="00586439" w:rsidRPr="00045D1A" w:rsidRDefault="00586439" w:rsidP="00586439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57" w:type="dxa"/>
          </w:tcPr>
          <w:p w14:paraId="49A67B7D" w14:textId="12E3318E" w:rsidR="00586439" w:rsidRPr="00045D1A" w:rsidRDefault="000B4C29" w:rsidP="00586439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C4441" w14:textId="77777777" w:rsidR="00586439" w:rsidRPr="00045D1A" w:rsidRDefault="00586439" w:rsidP="00586439">
            <w:pPr>
              <w:ind w:left="-61" w:right="-8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</w:tcPr>
          <w:p w14:paraId="27331CEC" w14:textId="77777777" w:rsidR="00586439" w:rsidRPr="00045D1A" w:rsidRDefault="00586439" w:rsidP="00586439">
            <w:pPr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9631F" w14:textId="77777777" w:rsidR="00586439" w:rsidRPr="00045D1A" w:rsidRDefault="00586439" w:rsidP="00586439">
            <w:pPr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</w:tr>
      <w:tr w:rsidR="00586439" w:rsidRPr="00045D1A" w14:paraId="429D709A" w14:textId="77777777" w:rsidTr="007935D2">
        <w:trPr>
          <w:cantSplit/>
          <w:trHeight w:val="206"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DC6F3" w14:textId="77777777" w:rsidR="00586439" w:rsidRPr="00045D1A" w:rsidRDefault="00586439" w:rsidP="00586439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ส่วนที่ถึงกำหนดชำระภายในหนึ่งป</w:t>
            </w:r>
            <w:r w:rsidRPr="00045D1A">
              <w:rPr>
                <w:rFonts w:eastAsia="MS Mincho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ี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62441" w14:textId="77777777" w:rsidR="00586439" w:rsidRPr="00045D1A" w:rsidRDefault="00586439" w:rsidP="00586439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7009B27E" w14:textId="77777777" w:rsidR="00586439" w:rsidRPr="00045D1A" w:rsidRDefault="00586439" w:rsidP="00586439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3F1186A8" w14:textId="77777777" w:rsidR="00586439" w:rsidRPr="00045D1A" w:rsidRDefault="00586439" w:rsidP="00586439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7B0AD" w14:textId="77777777" w:rsidR="00586439" w:rsidRPr="00045D1A" w:rsidRDefault="00586439" w:rsidP="00586439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1A7EE" w14:textId="77777777" w:rsidR="00586439" w:rsidRPr="00045D1A" w:rsidRDefault="00586439" w:rsidP="00586439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73C40915" w14:textId="77777777" w:rsidR="00586439" w:rsidRPr="00045D1A" w:rsidRDefault="00586439" w:rsidP="00586439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586439" w:rsidRPr="00045D1A" w14:paraId="20CDF299" w14:textId="77777777" w:rsidTr="00710C84">
        <w:trPr>
          <w:cantSplit/>
          <w:trHeight w:val="206"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65C88" w14:textId="1F746848" w:rsidR="00586439" w:rsidRPr="00045D1A" w:rsidRDefault="00586439" w:rsidP="00586439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2560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8A9CB" w14:textId="77777777" w:rsidR="00586439" w:rsidRPr="00045D1A" w:rsidRDefault="00586439" w:rsidP="00586439">
            <w:pPr>
              <w:ind w:left="-129" w:right="-204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1A26A92A" w14:textId="77777777" w:rsidR="00586439" w:rsidRPr="00045D1A" w:rsidRDefault="00586439" w:rsidP="00586439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5834709F" w14:textId="77777777" w:rsidR="00586439" w:rsidRPr="00045D1A" w:rsidRDefault="00586439" w:rsidP="00586439">
            <w:pPr>
              <w:ind w:left="-1095" w:right="-105" w:firstLine="992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15EB9" w14:textId="77777777" w:rsidR="00586439" w:rsidRPr="00045D1A" w:rsidRDefault="00586439" w:rsidP="00586439">
            <w:pPr>
              <w:spacing w:line="360" w:lineRule="exact"/>
              <w:ind w:left="20" w:hanging="20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BCCAD" w14:textId="77777777" w:rsidR="00586439" w:rsidRPr="00045D1A" w:rsidRDefault="00586439" w:rsidP="00586439">
            <w:pPr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3857F139" w14:textId="77777777" w:rsidR="00586439" w:rsidRPr="00045D1A" w:rsidRDefault="00586439" w:rsidP="00586439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586439" w:rsidRPr="00045D1A" w14:paraId="161E5ECB" w14:textId="77777777" w:rsidTr="00710C84">
        <w:trPr>
          <w:cantSplit/>
          <w:trHeight w:val="206"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097B9" w14:textId="70FBD308" w:rsidR="00586439" w:rsidRPr="00045D1A" w:rsidRDefault="00586439" w:rsidP="00586439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5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7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95A44" w14:textId="727A2F9C" w:rsidR="00586439" w:rsidRPr="00045D1A" w:rsidRDefault="7C27F021" w:rsidP="00F7217F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78B62D" w14:textId="77777777" w:rsidR="00586439" w:rsidRPr="00045D1A" w:rsidRDefault="00586439" w:rsidP="00586439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  <w:shd w:val="clear" w:color="auto" w:fill="auto"/>
          </w:tcPr>
          <w:p w14:paraId="38F19D29" w14:textId="02966EF2" w:rsidR="00586439" w:rsidRPr="00045D1A" w:rsidRDefault="000B4C29" w:rsidP="00F7217F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 w:themeColor="text1"/>
                <w:sz w:val="27"/>
                <w:szCs w:val="27"/>
                <w:cs/>
                <w:lang w:val="en-US" w:eastAsia="ja-JP"/>
              </w:rPr>
            </w:pP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4</w:t>
            </w:r>
            <w:r w:rsidR="00586439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00586439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70C4E" w14:textId="3AF6565C" w:rsidR="00586439" w:rsidRPr="00045D1A" w:rsidRDefault="000B4C29" w:rsidP="00586439">
            <w:pPr>
              <w:spacing w:line="360" w:lineRule="exact"/>
              <w:ind w:left="20" w:hanging="20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</w:t>
            </w:r>
            <w:r w:rsidR="00586439"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.</w:t>
            </w:r>
            <w:r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85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FE114" w14:textId="2C185620" w:rsidR="00586439" w:rsidRPr="00394B58" w:rsidRDefault="00586439" w:rsidP="00394B58">
            <w:pPr>
              <w:ind w:right="-58"/>
              <w:rPr>
                <w:rFonts w:eastAsia="MS Mincho" w:cs="Angsana New"/>
                <w:color w:val="000000" w:themeColor="text1"/>
                <w:sz w:val="27"/>
                <w:szCs w:val="27"/>
                <w:cs/>
                <w:lang w:val="en-US" w:eastAsia="ja-JP"/>
              </w:rPr>
            </w:pPr>
            <w:r w:rsidRPr="00394B58">
              <w:rPr>
                <w:rFonts w:eastAsia="MS Mincho" w:cs="Angsana New"/>
                <w:color w:val="000000" w:themeColor="text1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B4C29" w:rsidRPr="00394B58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6</w:t>
            </w:r>
            <w:r w:rsidRPr="00394B58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</w:t>
            </w:r>
            <w:r w:rsidRPr="00394B58">
              <w:rPr>
                <w:rFonts w:eastAsia="MS Mincho" w:cs="Angsana New"/>
                <w:color w:val="000000" w:themeColor="text1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653AA6D0" w14:textId="1881D38A" w:rsidR="00586439" w:rsidRPr="00045D1A" w:rsidRDefault="00586439" w:rsidP="00586439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2567</w:t>
            </w:r>
          </w:p>
        </w:tc>
      </w:tr>
      <w:tr w:rsidR="00586439" w:rsidRPr="00045D1A" w14:paraId="41026453" w14:textId="77777777" w:rsidTr="00710C84">
        <w:trPr>
          <w:cantSplit/>
          <w:trHeight w:val="206"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03449" w14:textId="534397F2" w:rsidR="00586439" w:rsidRPr="00045D1A" w:rsidRDefault="00586439" w:rsidP="00586439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มิถุนายน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2563</w:t>
            </w:r>
          </w:p>
        </w:tc>
        <w:tc>
          <w:tcPr>
            <w:tcW w:w="10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517D9" w14:textId="77777777" w:rsidR="00586439" w:rsidRPr="00045D1A" w:rsidRDefault="00586439" w:rsidP="00586439">
            <w:pPr>
              <w:spacing w:line="360" w:lineRule="exact"/>
              <w:ind w:left="-129" w:right="-40" w:hanging="27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  <w:shd w:val="clear" w:color="auto" w:fill="auto"/>
          </w:tcPr>
          <w:p w14:paraId="7BA0F0DF" w14:textId="77777777" w:rsidR="00586439" w:rsidRPr="00045D1A" w:rsidRDefault="00586439" w:rsidP="00586439">
            <w:pPr>
              <w:spacing w:line="360" w:lineRule="exact"/>
              <w:ind w:hanging="27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  <w:shd w:val="clear" w:color="auto" w:fill="auto"/>
          </w:tcPr>
          <w:p w14:paraId="54679FA0" w14:textId="77777777" w:rsidR="00586439" w:rsidRPr="00045D1A" w:rsidRDefault="00586439" w:rsidP="00586439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FA0F2" w14:textId="77777777" w:rsidR="00586439" w:rsidRPr="00045D1A" w:rsidRDefault="00586439" w:rsidP="00586439">
            <w:pPr>
              <w:spacing w:line="360" w:lineRule="exact"/>
              <w:ind w:hanging="27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A003B" w14:textId="77777777" w:rsidR="00586439" w:rsidRPr="00394B58" w:rsidRDefault="00586439" w:rsidP="00394B58">
            <w:pPr>
              <w:ind w:right="-58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1E41B0CD" w14:textId="77777777" w:rsidR="00586439" w:rsidRPr="00045D1A" w:rsidRDefault="00586439" w:rsidP="00586439">
            <w:pPr>
              <w:spacing w:line="360" w:lineRule="exact"/>
              <w:ind w:right="-58" w:hanging="279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586439" w:rsidRPr="00045D1A" w14:paraId="56548C6A" w14:textId="77777777" w:rsidTr="00710C84">
        <w:trPr>
          <w:cantSplit/>
          <w:trHeight w:val="206"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712CE" w14:textId="38C73429" w:rsidR="00586439" w:rsidRPr="00045D1A" w:rsidRDefault="00586439" w:rsidP="00586439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ชุดที่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(ระยะเวลา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ปี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วัน)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C0D19" w14:textId="3E3F94F7" w:rsidR="00586439" w:rsidRPr="00045D1A" w:rsidRDefault="2C81CBAF" w:rsidP="00F7217F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2E0EF7B0" w14:textId="77777777" w:rsidR="00586439" w:rsidRPr="00045D1A" w:rsidRDefault="00586439" w:rsidP="00586439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16CD9296" w14:textId="5D01EF5B" w:rsidR="00586439" w:rsidRPr="00045D1A" w:rsidRDefault="000B4C29" w:rsidP="00F7217F">
            <w:pPr>
              <w:spacing w:line="360" w:lineRule="exact"/>
              <w:ind w:left="-129" w:right="123"/>
              <w:jc w:val="right"/>
            </w:pP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12</w:t>
            </w:r>
            <w:r w:rsidR="00586439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256</w:t>
            </w:r>
            <w:r w:rsidR="00586439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600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8F118" w14:textId="713D2623" w:rsidR="00586439" w:rsidRPr="00045D1A" w:rsidRDefault="000B4C29" w:rsidP="00586439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</w:t>
            </w:r>
            <w:r w:rsidR="00586439"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.</w:t>
            </w:r>
            <w:r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39BF7" w14:textId="267BC43F" w:rsidR="00586439" w:rsidRPr="00394B58" w:rsidRDefault="00586439" w:rsidP="00394B58">
            <w:pPr>
              <w:ind w:right="-58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394B58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ทุกงวด </w:t>
            </w:r>
            <w:r w:rsidR="000B4C29" w:rsidRPr="00394B58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6</w:t>
            </w:r>
            <w:r w:rsidRPr="00394B58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เดือน</w:t>
            </w:r>
          </w:p>
        </w:tc>
        <w:tc>
          <w:tcPr>
            <w:tcW w:w="1260" w:type="dxa"/>
          </w:tcPr>
          <w:p w14:paraId="195E4EC0" w14:textId="702925C7" w:rsidR="00586439" w:rsidRPr="00045D1A" w:rsidRDefault="00586439" w:rsidP="00586439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มิถุนายน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2567</w:t>
            </w:r>
          </w:p>
        </w:tc>
      </w:tr>
      <w:tr w:rsidR="00E22AAE" w:rsidRPr="00045D1A" w14:paraId="5FC5A17D" w14:textId="77777777" w:rsidTr="00710C84">
        <w:trPr>
          <w:cantSplit/>
          <w:trHeight w:val="206"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7546F" w14:textId="7C906079" w:rsidR="00E22AAE" w:rsidRPr="00045D1A" w:rsidRDefault="00E22AAE" w:rsidP="00E22AAE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กันยายน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2562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EF320" w14:textId="5A0BF13E" w:rsidR="00E22AAE" w:rsidRPr="00045D1A" w:rsidRDefault="00E22AAE" w:rsidP="00E22AAE">
            <w:pPr>
              <w:spacing w:line="360" w:lineRule="exact"/>
              <w:ind w:left="-129"/>
              <w:jc w:val="right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7D21F36E" w14:textId="77777777" w:rsidR="00E22AAE" w:rsidRPr="00045D1A" w:rsidRDefault="00E22AAE" w:rsidP="00E22AAE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1A84B6E1" w14:textId="4EE8F500" w:rsidR="00E22AAE" w:rsidRPr="00045D1A" w:rsidRDefault="00E22AAE" w:rsidP="00E22AAE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88936" w14:textId="77777777" w:rsidR="00E22AAE" w:rsidRPr="00045D1A" w:rsidRDefault="00E22AAE" w:rsidP="00E22AAE">
            <w:pPr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4D4A6" w14:textId="77777777" w:rsidR="00E22AAE" w:rsidRPr="00045D1A" w:rsidRDefault="00E22AAE" w:rsidP="00E22AAE">
            <w:pPr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383EE435" w14:textId="77777777" w:rsidR="00E22AAE" w:rsidRPr="00045D1A" w:rsidRDefault="00E22AAE" w:rsidP="00E22AAE">
            <w:pPr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E22AAE" w:rsidRPr="00045D1A" w14:paraId="5AD34FE3" w14:textId="77777777" w:rsidTr="00710C84">
        <w:trPr>
          <w:cantSplit/>
          <w:trHeight w:val="206"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CC25B" w14:textId="7E693535" w:rsidR="00E22AAE" w:rsidRPr="00045D1A" w:rsidRDefault="00E22AAE" w:rsidP="00E22AAE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ชุดที่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(ระยะเวลา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ปี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วัน)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2941" w14:textId="5FF216E3" w:rsidR="00E22AAE" w:rsidRPr="00045D1A" w:rsidRDefault="000B4C29" w:rsidP="00E22AAE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7</w:t>
            </w:r>
            <w:r w:rsidR="00E22AAE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00E22AAE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75505064" w14:textId="77777777" w:rsidR="00E22AAE" w:rsidRPr="00045D1A" w:rsidRDefault="00E22AAE" w:rsidP="00E22AAE">
            <w:pPr>
              <w:ind w:left="459" w:right="-58" w:hanging="504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25290BDC" w14:textId="699DEB6B" w:rsidR="00E22AAE" w:rsidRPr="00045D1A" w:rsidRDefault="000B4C29" w:rsidP="00E22AAE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7</w:t>
            </w:r>
            <w:r w:rsidR="00E22AAE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00E22AAE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8B065" w14:textId="18537486" w:rsidR="00E22AAE" w:rsidRPr="00045D1A" w:rsidRDefault="000B4C29" w:rsidP="00E22AAE">
            <w:pPr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2</w:t>
            </w:r>
            <w:r w:rsidR="00E22AAE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.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3D261" w14:textId="18175236" w:rsidR="00E22AAE" w:rsidRPr="00045D1A" w:rsidRDefault="00E22AAE" w:rsidP="00E22AAE">
            <w:pPr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ทุกงวด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เดือน</w:t>
            </w:r>
          </w:p>
        </w:tc>
        <w:tc>
          <w:tcPr>
            <w:tcW w:w="1260" w:type="dxa"/>
          </w:tcPr>
          <w:p w14:paraId="14BABC37" w14:textId="1B82BD2E" w:rsidR="00E22AAE" w:rsidRPr="00045D1A" w:rsidRDefault="00E22AAE" w:rsidP="00E22AAE">
            <w:pPr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กันยายน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2567</w:t>
            </w:r>
          </w:p>
        </w:tc>
      </w:tr>
      <w:tr w:rsidR="00E22AAE" w:rsidRPr="00045D1A" w14:paraId="145E7E27" w14:textId="77777777" w:rsidTr="006E47E7">
        <w:trPr>
          <w:cantSplit/>
          <w:trHeight w:val="206"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BDDC7" w14:textId="0B937E3C" w:rsidR="00E22AAE" w:rsidRPr="00045D1A" w:rsidRDefault="00E22AAE" w:rsidP="00E22AAE">
            <w:pPr>
              <w:spacing w:line="360" w:lineRule="exact"/>
              <w:ind w:left="459" w:right="-58" w:hanging="450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มีนาคม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2563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7E83F" w14:textId="77777777" w:rsidR="00E22AAE" w:rsidRPr="00045D1A" w:rsidRDefault="00E22AAE" w:rsidP="00E22AAE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1DC58145" w14:textId="77777777" w:rsidR="00E22AAE" w:rsidRPr="00045D1A" w:rsidRDefault="00E22AAE" w:rsidP="00E22AAE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3CFCF960" w14:textId="77777777" w:rsidR="00E22AAE" w:rsidRPr="00045D1A" w:rsidRDefault="00E22AAE" w:rsidP="00E22AAE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7B263" w14:textId="77777777" w:rsidR="00E22AAE" w:rsidRPr="00045D1A" w:rsidRDefault="00E22AAE" w:rsidP="00E22AAE">
            <w:pPr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369FC" w14:textId="77777777" w:rsidR="00E22AAE" w:rsidRPr="00045D1A" w:rsidRDefault="00E22AAE" w:rsidP="00E22AAE">
            <w:pPr>
              <w:ind w:right="-58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0885E994" w14:textId="77777777" w:rsidR="00E22AAE" w:rsidRPr="00045D1A" w:rsidRDefault="00E22AAE" w:rsidP="00E22AAE">
            <w:pPr>
              <w:ind w:right="-58" w:firstLine="54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</w:tr>
      <w:tr w:rsidR="00E22AAE" w:rsidRPr="00045D1A" w14:paraId="0ED44588" w14:textId="77777777" w:rsidTr="006E47E7">
        <w:trPr>
          <w:cantSplit/>
          <w:trHeight w:val="206"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A6D9A" w14:textId="5EDED326" w:rsidR="00E22AAE" w:rsidRPr="00045D1A" w:rsidRDefault="00E22AAE" w:rsidP="00E22AAE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ชุดที่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(ระยะเวลา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5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ปี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วัน)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BA79A" w14:textId="1D68DA6A" w:rsidR="00E22AAE" w:rsidRPr="00045D1A" w:rsidRDefault="000B4C29" w:rsidP="00E22AAE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1</w:t>
            </w:r>
            <w:r w:rsidR="00E22AAE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00E22AAE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6A59A60B" w14:textId="77777777" w:rsidR="00E22AAE" w:rsidRPr="00045D1A" w:rsidRDefault="00E22AAE" w:rsidP="00E22AAE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0C43F1CE" w14:textId="24AFBEF2" w:rsidR="00E22AAE" w:rsidRPr="00045D1A" w:rsidRDefault="00E22AAE" w:rsidP="002723C9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01E57" w14:textId="270FAA3C" w:rsidR="00E22AAE" w:rsidRPr="00045D1A" w:rsidRDefault="000B4C29" w:rsidP="00E22AAE">
            <w:pPr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1</w:t>
            </w:r>
            <w:r w:rsidR="00E22AAE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.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8B36B" w14:textId="3C99EFC4" w:rsidR="00E22AAE" w:rsidRPr="00045D1A" w:rsidRDefault="00E22AAE" w:rsidP="00E22AAE">
            <w:pPr>
              <w:ind w:right="-58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ทุกงวด </w:t>
            </w:r>
            <w:r w:rsidR="000B4C29"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6</w:t>
            </w: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เดือน</w:t>
            </w:r>
          </w:p>
        </w:tc>
        <w:tc>
          <w:tcPr>
            <w:tcW w:w="1260" w:type="dxa"/>
          </w:tcPr>
          <w:p w14:paraId="6AC7D21B" w14:textId="37EF5AC4" w:rsidR="00E22AAE" w:rsidRPr="00045D1A" w:rsidRDefault="00E22AAE" w:rsidP="00E22AAE">
            <w:pPr>
              <w:ind w:right="-58" w:firstLine="54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มีนาคม </w:t>
            </w:r>
            <w:r w:rsidR="000B4C29"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2568</w:t>
            </w:r>
          </w:p>
        </w:tc>
      </w:tr>
      <w:tr w:rsidR="00E22AAE" w:rsidRPr="00045D1A" w14:paraId="295EA09D" w14:textId="77777777" w:rsidTr="006E47E7">
        <w:trPr>
          <w:cantSplit/>
          <w:trHeight w:val="206"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295FB" w14:textId="77777777" w:rsidR="00E22AAE" w:rsidRPr="00045D1A" w:rsidRDefault="00E22AAE" w:rsidP="00E22AAE">
            <w:pPr>
              <w:ind w:left="459" w:right="-58" w:hanging="279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0AA4F" w14:textId="046034FE" w:rsidR="00E22AAE" w:rsidRPr="00045D1A" w:rsidRDefault="000B4C29" w:rsidP="00E22AAE">
            <w:pPr>
              <w:spacing w:line="360" w:lineRule="exact"/>
              <w:ind w:left="-129"/>
              <w:jc w:val="right"/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8</w:t>
            </w:r>
            <w:r w:rsidR="21CDF1C5" w:rsidRPr="00045D1A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00E22AAE" w:rsidRPr="00045D1A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7812504B" w14:textId="77777777" w:rsidR="00E22AAE" w:rsidRPr="00045D1A" w:rsidRDefault="00E22AAE" w:rsidP="00E22AAE">
            <w:pPr>
              <w:ind w:left="459" w:right="-58" w:hanging="504"/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719F44E7" w14:textId="6102A595" w:rsidR="00E22AAE" w:rsidRPr="00045D1A" w:rsidRDefault="000B4C29" w:rsidP="00E22AAE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23</w:t>
            </w:r>
            <w:r w:rsidR="00E22AAE" w:rsidRPr="00045D1A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256</w:t>
            </w:r>
            <w:r w:rsidR="00E22AAE" w:rsidRPr="00045D1A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600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35545" w14:textId="77777777" w:rsidR="00E22AAE" w:rsidRPr="00045D1A" w:rsidRDefault="00E22AAE" w:rsidP="00E22AAE">
            <w:pPr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AFB94" w14:textId="77777777" w:rsidR="00E22AAE" w:rsidRPr="00045D1A" w:rsidRDefault="00E22AAE" w:rsidP="00E22AAE">
            <w:pPr>
              <w:ind w:right="-58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32E2297E" w14:textId="77777777" w:rsidR="00E22AAE" w:rsidRPr="00045D1A" w:rsidRDefault="00E22AAE" w:rsidP="00E22AAE">
            <w:pPr>
              <w:ind w:right="-58" w:firstLine="54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</w:tr>
      <w:tr w:rsidR="00A93794" w:rsidRPr="00045D1A" w14:paraId="282399D6" w14:textId="77777777">
        <w:trPr>
          <w:cantSplit/>
          <w:trHeight w:val="206"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DA1EF" w14:textId="4FFB1BF4" w:rsidR="00A93794" w:rsidRPr="00045D1A" w:rsidRDefault="00A93794" w:rsidP="00FB6338">
            <w:pPr>
              <w:ind w:left="-123" w:right="-58" w:firstLine="90"/>
              <w:rPr>
                <w:rFonts w:eastAsia="MS Mincho" w:cs="Angsana New"/>
                <w:color w:val="000000" w:themeColor="text1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ส่วนที่เกินกว่าหนึ่งปี</w:t>
            </w:r>
            <w:r w:rsidRPr="00045D1A"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  <w:t xml:space="preserve"> 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A4E07" w14:textId="77777777" w:rsidR="00A93794" w:rsidRPr="00045D1A" w:rsidRDefault="00A93794" w:rsidP="00A93794">
            <w:pPr>
              <w:spacing w:line="360" w:lineRule="exact"/>
              <w:ind w:left="-129"/>
              <w:jc w:val="right"/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57C0344A" w14:textId="77777777" w:rsidR="00A93794" w:rsidRPr="00045D1A" w:rsidRDefault="00A93794" w:rsidP="00A93794">
            <w:pPr>
              <w:ind w:left="459" w:right="-58" w:hanging="504"/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03A2DB3F" w14:textId="77777777" w:rsidR="00A93794" w:rsidRPr="00045D1A" w:rsidRDefault="00A93794" w:rsidP="00A93794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1A3A1" w14:textId="77777777" w:rsidR="00A93794" w:rsidRPr="00045D1A" w:rsidRDefault="00A93794" w:rsidP="00A93794">
            <w:pPr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F239E" w14:textId="77777777" w:rsidR="00A93794" w:rsidRPr="00045D1A" w:rsidRDefault="00A93794" w:rsidP="00A93794">
            <w:pPr>
              <w:ind w:right="-58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3DF62CDB" w14:textId="77777777" w:rsidR="00A93794" w:rsidRPr="00045D1A" w:rsidRDefault="00A93794" w:rsidP="00A93794">
            <w:pPr>
              <w:ind w:right="-58" w:firstLine="54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</w:tr>
      <w:tr w:rsidR="00A93794" w:rsidRPr="00045D1A" w14:paraId="04B5F100" w14:textId="77777777" w:rsidTr="00A93794">
        <w:trPr>
          <w:cantSplit/>
          <w:trHeight w:val="206"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CA22B" w14:textId="75D87166" w:rsidR="00A93794" w:rsidRPr="00045D1A" w:rsidRDefault="00A93794" w:rsidP="00242B27">
            <w:pPr>
              <w:ind w:left="459" w:right="-58" w:hanging="459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2559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60F6F" w14:textId="77777777" w:rsidR="00A93794" w:rsidRPr="00045D1A" w:rsidRDefault="00A93794" w:rsidP="00A93794">
            <w:pPr>
              <w:spacing w:line="360" w:lineRule="exact"/>
              <w:ind w:left="-129"/>
              <w:jc w:val="right"/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426AD790" w14:textId="77777777" w:rsidR="00A93794" w:rsidRPr="00045D1A" w:rsidRDefault="00A93794" w:rsidP="00A93794">
            <w:pPr>
              <w:ind w:left="459" w:right="-58" w:hanging="504"/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17DC78AC" w14:textId="77777777" w:rsidR="00A93794" w:rsidRPr="00045D1A" w:rsidRDefault="00A93794" w:rsidP="00A93794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E0B4C" w14:textId="77777777" w:rsidR="00A93794" w:rsidRPr="00045D1A" w:rsidRDefault="00A93794" w:rsidP="00A93794">
            <w:pPr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4078D" w14:textId="77777777" w:rsidR="00A93794" w:rsidRPr="00045D1A" w:rsidRDefault="00A93794" w:rsidP="00A93794">
            <w:pPr>
              <w:ind w:right="-58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223274C2" w14:textId="77777777" w:rsidR="00A93794" w:rsidRPr="00045D1A" w:rsidRDefault="00A93794" w:rsidP="00A93794">
            <w:pPr>
              <w:ind w:right="-58" w:firstLine="54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</w:tr>
      <w:tr w:rsidR="00A93794" w:rsidRPr="00045D1A" w14:paraId="1CA0437D" w14:textId="77777777" w:rsidTr="00A93794">
        <w:trPr>
          <w:cantSplit/>
          <w:trHeight w:val="206"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45EE7" w14:textId="714C6477" w:rsidR="00A93794" w:rsidRPr="00045D1A" w:rsidRDefault="00A93794" w:rsidP="00A93794">
            <w:pPr>
              <w:ind w:left="459" w:right="-58" w:hanging="279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10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97A3D" w14:textId="19CB50E5" w:rsidR="00A93794" w:rsidRPr="00045D1A" w:rsidRDefault="000B4C29" w:rsidP="00A93794">
            <w:pPr>
              <w:spacing w:line="360" w:lineRule="exact"/>
              <w:ind w:left="-129"/>
              <w:jc w:val="right"/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20</w:t>
            </w:r>
            <w:r w:rsidR="00A93794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00A93794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02036A74" w14:textId="77777777" w:rsidR="00A93794" w:rsidRPr="00045D1A" w:rsidRDefault="00A93794" w:rsidP="00A93794">
            <w:pPr>
              <w:ind w:left="459" w:right="-58" w:hanging="504"/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58179405" w14:textId="015F2BF8" w:rsidR="00A93794" w:rsidRPr="00045D1A" w:rsidRDefault="000B4C29" w:rsidP="00A93794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20</w:t>
            </w:r>
            <w:r w:rsidR="00A93794" w:rsidRPr="00045D1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00A93794" w:rsidRPr="00045D1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66048" w14:textId="45235D52" w:rsidR="00A93794" w:rsidRPr="00045D1A" w:rsidRDefault="000B4C29" w:rsidP="00A93794">
            <w:pPr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</w:t>
            </w:r>
            <w:r w:rsidR="00A93794"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.</w:t>
            </w:r>
            <w:r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80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87A2D" w14:textId="6ABC940E" w:rsidR="00A93794" w:rsidRPr="00045D1A" w:rsidRDefault="00A93794" w:rsidP="00A93794">
            <w:pPr>
              <w:ind w:right="-58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41741040" w14:textId="4726C405" w:rsidR="00A93794" w:rsidRPr="00045D1A" w:rsidRDefault="00A93794" w:rsidP="00A93794">
            <w:pPr>
              <w:ind w:right="-58" w:firstLine="54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2569</w:t>
            </w:r>
          </w:p>
        </w:tc>
      </w:tr>
      <w:tr w:rsidR="00A93794" w:rsidRPr="00045D1A" w14:paraId="55B4A395" w14:textId="77777777" w:rsidTr="00A93794">
        <w:trPr>
          <w:cantSplit/>
          <w:trHeight w:val="206"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927E0" w14:textId="5BE974AE" w:rsidR="00A93794" w:rsidRPr="00045D1A" w:rsidRDefault="00A93794" w:rsidP="00242B27">
            <w:pPr>
              <w:ind w:left="459" w:right="-58" w:hanging="459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2562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B8596" w14:textId="77777777" w:rsidR="00A93794" w:rsidRPr="00045D1A" w:rsidRDefault="00A93794" w:rsidP="00A93794">
            <w:pPr>
              <w:spacing w:line="360" w:lineRule="exact"/>
              <w:ind w:left="-129"/>
              <w:jc w:val="right"/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32106A5D" w14:textId="77777777" w:rsidR="00A93794" w:rsidRPr="00045D1A" w:rsidRDefault="00A93794" w:rsidP="00A93794">
            <w:pPr>
              <w:ind w:left="459" w:right="-58" w:hanging="504"/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3ACD4555" w14:textId="77777777" w:rsidR="00A93794" w:rsidRPr="00045D1A" w:rsidRDefault="00A93794" w:rsidP="00A93794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9A129" w14:textId="77777777" w:rsidR="00A93794" w:rsidRPr="00045D1A" w:rsidRDefault="00A93794" w:rsidP="00A93794">
            <w:pPr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88ACB" w14:textId="77777777" w:rsidR="00A93794" w:rsidRPr="00045D1A" w:rsidRDefault="00A93794" w:rsidP="00A93794">
            <w:pPr>
              <w:ind w:right="-58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3E5172FA" w14:textId="77777777" w:rsidR="00A93794" w:rsidRPr="00045D1A" w:rsidRDefault="00A93794" w:rsidP="00A93794">
            <w:pPr>
              <w:ind w:right="-58" w:firstLine="54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</w:tr>
      <w:tr w:rsidR="00A93794" w:rsidRPr="00045D1A" w14:paraId="5B37D06A" w14:textId="77777777" w:rsidTr="00A93794">
        <w:trPr>
          <w:cantSplit/>
          <w:trHeight w:val="206"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B15CC" w14:textId="77D417EA" w:rsidR="00A93794" w:rsidRPr="00045D1A" w:rsidRDefault="00A93794" w:rsidP="00A93794">
            <w:pPr>
              <w:ind w:left="459" w:right="-58" w:hanging="279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8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0023D" w14:textId="76B98C8D" w:rsidR="00A93794" w:rsidRPr="00045D1A" w:rsidRDefault="000B4C29" w:rsidP="00A93794">
            <w:pPr>
              <w:spacing w:line="360" w:lineRule="exact"/>
              <w:ind w:left="-129"/>
              <w:jc w:val="right"/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3</w:t>
            </w:r>
            <w:r w:rsidR="00A93794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00A93794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69B2A172" w14:textId="77777777" w:rsidR="00A93794" w:rsidRPr="00045D1A" w:rsidRDefault="00A93794" w:rsidP="00A93794">
            <w:pPr>
              <w:ind w:left="459" w:right="-58" w:hanging="504"/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04E8709B" w14:textId="2C88B1F8" w:rsidR="00A93794" w:rsidRPr="00045D1A" w:rsidRDefault="000B4C29" w:rsidP="00A93794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3</w:t>
            </w:r>
            <w:r w:rsidR="00A93794" w:rsidRPr="00045D1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00A93794" w:rsidRPr="00045D1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49AC9" w14:textId="6EC9456F" w:rsidR="00A93794" w:rsidRPr="00045D1A" w:rsidRDefault="000B4C29" w:rsidP="00A93794">
            <w:pPr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</w:t>
            </w:r>
            <w:r w:rsidR="00A93794"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.</w:t>
            </w:r>
            <w:r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83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2FEDD" w14:textId="5261D999" w:rsidR="00A93794" w:rsidRPr="00045D1A" w:rsidRDefault="00A93794" w:rsidP="00A93794">
            <w:pPr>
              <w:ind w:right="-58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46984910" w14:textId="00866B59" w:rsidR="00A93794" w:rsidRPr="00045D1A" w:rsidRDefault="00A93794" w:rsidP="00A93794">
            <w:pPr>
              <w:ind w:right="-58" w:firstLine="54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2570</w:t>
            </w:r>
          </w:p>
        </w:tc>
      </w:tr>
      <w:tr w:rsidR="00A93794" w:rsidRPr="00045D1A" w14:paraId="621247B5" w14:textId="77777777" w:rsidTr="00A93794">
        <w:trPr>
          <w:cantSplit/>
          <w:trHeight w:val="206"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3580A" w14:textId="0080D048" w:rsidR="00A93794" w:rsidRPr="00045D1A" w:rsidRDefault="00A93794" w:rsidP="00A93794">
            <w:pPr>
              <w:ind w:left="459" w:right="-58" w:hanging="279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10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52FD4" w14:textId="469EC844" w:rsidR="00A93794" w:rsidRPr="00045D1A" w:rsidRDefault="000B4C29" w:rsidP="00A93794">
            <w:pPr>
              <w:spacing w:line="360" w:lineRule="exact"/>
              <w:ind w:left="-129"/>
              <w:jc w:val="right"/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5</w:t>
            </w:r>
            <w:r w:rsidR="00A93794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00A93794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F58BAB3" w14:textId="77777777" w:rsidR="00A93794" w:rsidRPr="00045D1A" w:rsidRDefault="00A93794" w:rsidP="00A93794">
            <w:pPr>
              <w:ind w:left="459" w:right="-58" w:hanging="504"/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29FF20F9" w14:textId="41D3B5BB" w:rsidR="00A93794" w:rsidRPr="00045D1A" w:rsidRDefault="000B4C29" w:rsidP="00A93794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5</w:t>
            </w:r>
            <w:r w:rsidR="00A93794" w:rsidRPr="00045D1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00A93794" w:rsidRPr="00045D1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0AFEC" w14:textId="2A3E6B3C" w:rsidR="00A93794" w:rsidRPr="00045D1A" w:rsidRDefault="000B4C29" w:rsidP="00A93794">
            <w:pPr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="00A93794"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.</w:t>
            </w:r>
            <w:r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09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9C4CE" w14:textId="1AF65E2A" w:rsidR="00A93794" w:rsidRPr="00045D1A" w:rsidRDefault="00A93794" w:rsidP="00A93794">
            <w:pPr>
              <w:ind w:right="-58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264FE509" w14:textId="4D6BDFC4" w:rsidR="00A93794" w:rsidRPr="00045D1A" w:rsidRDefault="00A93794" w:rsidP="00A93794">
            <w:pPr>
              <w:ind w:right="-58" w:firstLine="54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2572</w:t>
            </w:r>
          </w:p>
        </w:tc>
      </w:tr>
      <w:tr w:rsidR="008947BB" w:rsidRPr="00045D1A" w14:paraId="3F5CF43B" w14:textId="77777777" w:rsidTr="00A93794">
        <w:trPr>
          <w:cantSplit/>
          <w:trHeight w:val="206"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5E8DB" w14:textId="77DD60D2" w:rsidR="008947BB" w:rsidRPr="00045D1A" w:rsidRDefault="008947BB" w:rsidP="00393E7D">
            <w:pPr>
              <w:ind w:left="459" w:right="-58" w:hanging="459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2562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30E4C" w14:textId="77777777" w:rsidR="008947BB" w:rsidRPr="00045D1A" w:rsidRDefault="008947BB" w:rsidP="008947BB">
            <w:pPr>
              <w:spacing w:line="360" w:lineRule="exact"/>
              <w:ind w:left="-129"/>
              <w:jc w:val="right"/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0FD85374" w14:textId="77777777" w:rsidR="008947BB" w:rsidRPr="00045D1A" w:rsidRDefault="008947BB" w:rsidP="008947BB">
            <w:pPr>
              <w:ind w:left="459" w:right="-58" w:hanging="504"/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79063472" w14:textId="77777777" w:rsidR="008947BB" w:rsidRPr="00045D1A" w:rsidRDefault="008947BB" w:rsidP="008947BB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6F92A" w14:textId="77777777" w:rsidR="008947BB" w:rsidRPr="00045D1A" w:rsidRDefault="008947BB" w:rsidP="008947BB">
            <w:pPr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1B4EC" w14:textId="77777777" w:rsidR="008947BB" w:rsidRPr="00045D1A" w:rsidRDefault="008947BB" w:rsidP="008947BB">
            <w:pPr>
              <w:ind w:right="-58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09669489" w14:textId="77777777" w:rsidR="008947BB" w:rsidRPr="00045D1A" w:rsidRDefault="008947BB" w:rsidP="008947BB">
            <w:pPr>
              <w:ind w:right="-58" w:firstLine="54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</w:tr>
      <w:tr w:rsidR="008947BB" w:rsidRPr="00045D1A" w14:paraId="64AE4037" w14:textId="77777777" w:rsidTr="00A93794">
        <w:trPr>
          <w:cantSplit/>
          <w:trHeight w:val="206"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B08D7" w14:textId="41C4A024" w:rsidR="008947BB" w:rsidRPr="00045D1A" w:rsidRDefault="008947BB" w:rsidP="008947BB">
            <w:pPr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F19F0" w14:textId="3E427D9F" w:rsidR="008947BB" w:rsidRPr="00045D1A" w:rsidRDefault="000B4C29" w:rsidP="008947BB">
            <w:pPr>
              <w:spacing w:line="360" w:lineRule="exact"/>
              <w:ind w:left="-129"/>
              <w:jc w:val="right"/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3</w:t>
            </w:r>
            <w:r w:rsidR="008947BB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008947BB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76A2F383" w14:textId="77777777" w:rsidR="008947BB" w:rsidRPr="00045D1A" w:rsidRDefault="008947BB" w:rsidP="008947BB">
            <w:pPr>
              <w:ind w:left="459" w:right="-58" w:hanging="504"/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6464D502" w14:textId="246B4614" w:rsidR="008947BB" w:rsidRPr="00045D1A" w:rsidRDefault="000B4C29" w:rsidP="008947BB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3</w:t>
            </w:r>
            <w:r w:rsidR="008947BB" w:rsidRPr="00045D1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008947BB" w:rsidRPr="00045D1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CA7A3" w14:textId="68D24068" w:rsidR="008947BB" w:rsidRPr="00045D1A" w:rsidRDefault="000B4C29" w:rsidP="008947BB">
            <w:pPr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</w:t>
            </w:r>
            <w:r w:rsidR="008947BB"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.</w:t>
            </w:r>
            <w:r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86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7E000" w14:textId="2C7F3D39" w:rsidR="008947BB" w:rsidRPr="00045D1A" w:rsidRDefault="008947BB" w:rsidP="008947BB">
            <w:pPr>
              <w:ind w:right="-58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0CE913EE" w14:textId="77B6A559" w:rsidR="008947BB" w:rsidRPr="00045D1A" w:rsidRDefault="008947BB" w:rsidP="008947BB">
            <w:pPr>
              <w:ind w:right="-58" w:firstLine="54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2568</w:t>
            </w:r>
          </w:p>
        </w:tc>
      </w:tr>
      <w:tr w:rsidR="008947BB" w:rsidRPr="00045D1A" w14:paraId="304754E8" w14:textId="77777777" w:rsidTr="00A93794">
        <w:trPr>
          <w:cantSplit/>
          <w:trHeight w:val="206"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86026" w14:textId="4B22A1CC" w:rsidR="008947BB" w:rsidRPr="00045D1A" w:rsidRDefault="008947BB" w:rsidP="008947BB">
            <w:pPr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8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D9409" w14:textId="1339A07A" w:rsidR="008947BB" w:rsidRPr="00045D1A" w:rsidRDefault="000B4C29" w:rsidP="008947BB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1</w:t>
            </w:r>
            <w:r w:rsidR="008947BB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008947BB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7A54C50E" w14:textId="77777777" w:rsidR="008947BB" w:rsidRPr="00045D1A" w:rsidRDefault="008947BB" w:rsidP="008947BB">
            <w:pPr>
              <w:ind w:left="459" w:right="-58" w:hanging="504"/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2118953C" w14:textId="1149BB94" w:rsidR="008947BB" w:rsidRPr="00045D1A" w:rsidRDefault="000B4C29" w:rsidP="008947BB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1</w:t>
            </w:r>
            <w:r w:rsidR="008947BB" w:rsidRPr="00045D1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008947BB" w:rsidRPr="00045D1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1EF0C" w14:textId="0FB242AB" w:rsidR="008947BB" w:rsidRPr="00045D1A" w:rsidRDefault="000B4C29" w:rsidP="008947BB">
            <w:pPr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</w:t>
            </w:r>
            <w:r w:rsidR="008947BB"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.</w:t>
            </w:r>
            <w:r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99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C6770" w14:textId="4C9C99A8" w:rsidR="008947BB" w:rsidRPr="00045D1A" w:rsidRDefault="008947BB" w:rsidP="008947BB">
            <w:pPr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517929D9" w14:textId="0BF9A621" w:rsidR="008947BB" w:rsidRPr="00045D1A" w:rsidRDefault="008947BB" w:rsidP="008947BB">
            <w:pPr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2570</w:t>
            </w:r>
          </w:p>
        </w:tc>
      </w:tr>
      <w:tr w:rsidR="008947BB" w:rsidRPr="00045D1A" w14:paraId="772C39AC" w14:textId="77777777" w:rsidTr="00A93794">
        <w:trPr>
          <w:cantSplit/>
          <w:trHeight w:val="206"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B7E9F" w14:textId="54B45E17" w:rsidR="008947BB" w:rsidRPr="00045D1A" w:rsidRDefault="008947BB" w:rsidP="008947BB">
            <w:pPr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5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10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581E9" w14:textId="1FC20BF7" w:rsidR="008947BB" w:rsidRPr="00045D1A" w:rsidRDefault="000B4C29" w:rsidP="008947BB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7</w:t>
            </w:r>
            <w:r w:rsidR="008947BB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008947BB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49F5B3EA" w14:textId="77777777" w:rsidR="008947BB" w:rsidRPr="00045D1A" w:rsidRDefault="008947BB" w:rsidP="008947BB">
            <w:pPr>
              <w:ind w:left="459" w:right="-58" w:hanging="504"/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720403E7" w14:textId="45F2A7F7" w:rsidR="008947BB" w:rsidRPr="00045D1A" w:rsidRDefault="000B4C29" w:rsidP="008947BB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7</w:t>
            </w:r>
            <w:r w:rsidR="008947BB" w:rsidRPr="00045D1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008947BB" w:rsidRPr="00045D1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6A457" w14:textId="31F1025B" w:rsidR="008947BB" w:rsidRPr="00045D1A" w:rsidRDefault="000B4C29" w:rsidP="008947BB">
            <w:pPr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</w:t>
            </w:r>
            <w:r w:rsidR="008947BB"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.</w:t>
            </w:r>
            <w:r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B54FA" w14:textId="0AAFBA6C" w:rsidR="008947BB" w:rsidRPr="00045D1A" w:rsidRDefault="008947BB" w:rsidP="008947BB">
            <w:pPr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41E7DD93" w14:textId="0E5989A5" w:rsidR="008947BB" w:rsidRPr="00045D1A" w:rsidRDefault="008947BB" w:rsidP="008947BB">
            <w:pPr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2572</w:t>
            </w:r>
          </w:p>
        </w:tc>
      </w:tr>
    </w:tbl>
    <w:p w14:paraId="3BD12941" w14:textId="77777777" w:rsidR="00F24760" w:rsidRPr="00045D1A" w:rsidRDefault="00F24760" w:rsidP="004D7FB0">
      <w:pPr>
        <w:pStyle w:val="acctfourfigures"/>
        <w:tabs>
          <w:tab w:val="clear" w:pos="765"/>
          <w:tab w:val="decimal" w:pos="828"/>
        </w:tabs>
        <w:ind w:left="547" w:right="-29"/>
        <w:jc w:val="thaiDistribute"/>
        <w:rPr>
          <w:rFonts w:eastAsia="MS Mincho" w:cs="Angsana New"/>
          <w:color w:val="000000"/>
          <w:sz w:val="2"/>
          <w:szCs w:val="2"/>
          <w:lang w:val="en-US" w:eastAsia="ja-JP" w:bidi="th-TH"/>
        </w:rPr>
      </w:pPr>
    </w:p>
    <w:p w14:paraId="62286B38" w14:textId="77777777" w:rsidR="00D17353" w:rsidRPr="00045D1A" w:rsidRDefault="00D17353" w:rsidP="004D7FB0">
      <w:pPr>
        <w:pStyle w:val="acctfourfigures"/>
        <w:tabs>
          <w:tab w:val="clear" w:pos="765"/>
          <w:tab w:val="decimal" w:pos="828"/>
        </w:tabs>
        <w:ind w:right="-29"/>
        <w:jc w:val="thaiDistribute"/>
        <w:rPr>
          <w:rFonts w:eastAsia="MS Mincho" w:cs="Angsana New"/>
          <w:color w:val="000000"/>
          <w:sz w:val="2"/>
          <w:szCs w:val="2"/>
          <w:lang w:val="en-US" w:eastAsia="ja-JP" w:bidi="th-TH"/>
        </w:rPr>
      </w:pPr>
    </w:p>
    <w:p w14:paraId="43A61D8F" w14:textId="77777777" w:rsidR="00FE0A7F" w:rsidRPr="00045D1A" w:rsidRDefault="00FE0A7F" w:rsidP="004D7FB0">
      <w:pPr>
        <w:pStyle w:val="acctfourfigures"/>
        <w:tabs>
          <w:tab w:val="clear" w:pos="765"/>
          <w:tab w:val="decimal" w:pos="828"/>
        </w:tabs>
        <w:ind w:right="-29"/>
        <w:jc w:val="thaiDistribute"/>
        <w:rPr>
          <w:rFonts w:eastAsia="MS Mincho" w:cs="Angsana New"/>
          <w:color w:val="000000"/>
          <w:sz w:val="2"/>
          <w:szCs w:val="2"/>
          <w:lang w:val="en-US" w:eastAsia="ja-JP" w:bidi="th-TH"/>
        </w:rPr>
      </w:pPr>
      <w:r w:rsidRPr="00045D1A">
        <w:rPr>
          <w:rFonts w:eastAsia="MS Mincho" w:cs="Angsana New"/>
          <w:color w:val="000000"/>
          <w:sz w:val="2"/>
          <w:szCs w:val="2"/>
          <w:cs/>
          <w:lang w:val="en-US" w:eastAsia="ja-JP" w:bidi="th-TH"/>
        </w:rPr>
        <w:br w:type="page"/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170"/>
        <w:gridCol w:w="90"/>
        <w:gridCol w:w="990"/>
        <w:gridCol w:w="1080"/>
        <w:gridCol w:w="1350"/>
        <w:gridCol w:w="1260"/>
      </w:tblGrid>
      <w:tr w:rsidR="00F24760" w:rsidRPr="00045D1A" w14:paraId="42ACC414" w14:textId="77777777" w:rsidTr="00552259">
        <w:trPr>
          <w:cantSplit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8C519" w14:textId="77777777" w:rsidR="00F24760" w:rsidRPr="00045D1A" w:rsidRDefault="00F24760" w:rsidP="004D7FB0">
            <w:pPr>
              <w:spacing w:line="360" w:lineRule="exact"/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หุ้นกู้</w:t>
            </w:r>
          </w:p>
        </w:tc>
        <w:tc>
          <w:tcPr>
            <w:tcW w:w="225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E3B3A" w14:textId="77777777" w:rsidR="00F24760" w:rsidRPr="00045D1A" w:rsidRDefault="00F24760" w:rsidP="004D7FB0">
            <w:pPr>
              <w:spacing w:line="360" w:lineRule="exact"/>
              <w:ind w:left="-108" w:right="-10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จำนวนเงิน</w:t>
            </w:r>
            <w:r w:rsidRPr="00045D1A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045D1A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br/>
            </w:r>
            <w:r w:rsidRPr="00045D1A">
              <w:rPr>
                <w:rFonts w:eastAsia="MS Mincho" w:cs="Angsana New"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(พันบาท)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18CED" w14:textId="77777777" w:rsidR="00552259" w:rsidRPr="00045D1A" w:rsidRDefault="7126DC25" w:rsidP="004D7FB0">
            <w:pPr>
              <w:spacing w:line="360" w:lineRule="exact"/>
              <w:ind w:left="-61" w:right="-8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b/>
                <w:bCs/>
                <w:color w:val="000000"/>
                <w:spacing w:val="-6"/>
                <w:sz w:val="27"/>
                <w:szCs w:val="27"/>
                <w:cs/>
                <w:lang w:val="en-US" w:eastAsia="ja-JP"/>
              </w:rPr>
              <w:t>อัตร</w:t>
            </w:r>
            <w:r w:rsidR="00552259" w:rsidRPr="00045D1A">
              <w:rPr>
                <w:rFonts w:eastAsia="MS Mincho" w:cs="Angsana New" w:hint="cs"/>
                <w:b/>
                <w:bCs/>
                <w:color w:val="000000"/>
                <w:spacing w:val="-6"/>
                <w:sz w:val="27"/>
                <w:szCs w:val="27"/>
                <w:cs/>
                <w:lang w:val="en-US" w:eastAsia="ja-JP"/>
              </w:rPr>
              <w:t>า</w:t>
            </w:r>
            <w:r w:rsidRPr="00045D1A">
              <w:rPr>
                <w:rFonts w:eastAsia="MS Mincho" w:cs="Angsana New"/>
                <w:b/>
                <w:bCs/>
                <w:color w:val="000000"/>
                <w:spacing w:val="-6"/>
                <w:sz w:val="27"/>
                <w:szCs w:val="27"/>
                <w:cs/>
                <w:lang w:val="en-US" w:eastAsia="ja-JP"/>
              </w:rPr>
              <w:t>ด</w:t>
            </w:r>
            <w:r w:rsidR="00F24760" w:rsidRPr="00045D1A">
              <w:rPr>
                <w:rFonts w:eastAsia="MS Mincho" w:cs="Angsana New"/>
                <w:b/>
                <w:bCs/>
                <w:color w:val="000000"/>
                <w:spacing w:val="-6"/>
                <w:sz w:val="27"/>
                <w:szCs w:val="27"/>
                <w:cs/>
                <w:lang w:val="en-US" w:eastAsia="ja-JP"/>
              </w:rPr>
              <w:t>อกเบี้ย</w:t>
            </w:r>
          </w:p>
          <w:p w14:paraId="41731688" w14:textId="2DAB275B" w:rsidR="00F24760" w:rsidRPr="00045D1A" w:rsidRDefault="00F24760" w:rsidP="004D7FB0">
            <w:pPr>
              <w:spacing w:line="360" w:lineRule="exact"/>
              <w:ind w:left="-61" w:right="-8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i/>
                <w:iCs/>
                <w:color w:val="000000"/>
                <w:spacing w:val="-6"/>
                <w:sz w:val="27"/>
                <w:szCs w:val="27"/>
                <w:cs/>
                <w:lang w:val="en-US" w:eastAsia="ja-JP"/>
              </w:rPr>
              <w:t>(ร้อยละต่อปี)</w:t>
            </w:r>
          </w:p>
        </w:tc>
        <w:tc>
          <w:tcPr>
            <w:tcW w:w="1350" w:type="dxa"/>
          </w:tcPr>
          <w:p w14:paraId="77343FFC" w14:textId="77777777" w:rsidR="00F24760" w:rsidRPr="00045D1A" w:rsidRDefault="00F24760" w:rsidP="004D7FB0">
            <w:pPr>
              <w:spacing w:line="360" w:lineRule="exact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045D1A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  <w:t>กำหนดชำระ</w:t>
            </w:r>
          </w:p>
          <w:p w14:paraId="2A87ABEC" w14:textId="77777777" w:rsidR="00F24760" w:rsidRPr="00045D1A" w:rsidRDefault="00F24760" w:rsidP="004D7FB0">
            <w:pPr>
              <w:spacing w:line="360" w:lineRule="exact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</w:pPr>
            <w:r w:rsidRPr="00045D1A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  <w:t>ดอกเบี้ย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B3C80" w14:textId="77777777" w:rsidR="00F24760" w:rsidRPr="00045D1A" w:rsidRDefault="00F24760" w:rsidP="004D7FB0">
            <w:pPr>
              <w:spacing w:line="360" w:lineRule="exact"/>
              <w:ind w:right="-110" w:hanging="10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045D1A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  <w:t>กำหนดชำระคืน</w:t>
            </w:r>
          </w:p>
        </w:tc>
      </w:tr>
      <w:tr w:rsidR="00DD792B" w:rsidRPr="00045D1A" w14:paraId="6E531494" w14:textId="77777777" w:rsidTr="00552259">
        <w:trPr>
          <w:cantSplit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B1B56" w14:textId="77777777" w:rsidR="00DD792B" w:rsidRPr="00045D1A" w:rsidRDefault="00DD792B" w:rsidP="004D7FB0">
            <w:pPr>
              <w:spacing w:line="360" w:lineRule="exact"/>
              <w:ind w:left="459" w:right="-58" w:hanging="450"/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4BDE8" w14:textId="00A69860" w:rsidR="00DD792B" w:rsidRPr="00045D1A" w:rsidRDefault="000B4C29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30</w:t>
            </w:r>
            <w:r w:rsidR="00DD792B" w:rsidRPr="00045D1A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 xml:space="preserve"> </w:t>
            </w:r>
            <w:r w:rsidR="00DD792B" w:rsidRPr="00045D1A">
              <w:rPr>
                <w:rFonts w:cs="Angsana New" w:hint="cs"/>
                <w:b/>
                <w:bCs/>
                <w:color w:val="000000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75765D4C" w14:textId="77777777" w:rsidR="00DD792B" w:rsidRPr="00045D1A" w:rsidRDefault="00DD792B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58E61BBA" w14:textId="6120F10A" w:rsidR="00DD792B" w:rsidRPr="00045D1A" w:rsidRDefault="000B4C29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31</w:t>
            </w:r>
            <w:r w:rsidR="00DD792B" w:rsidRPr="00045D1A">
              <w:rPr>
                <w:rFonts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296CD" w14:textId="77777777" w:rsidR="00DD792B" w:rsidRPr="00045D1A" w:rsidRDefault="00DD792B" w:rsidP="004D7FB0">
            <w:pPr>
              <w:spacing w:line="360" w:lineRule="exact"/>
              <w:ind w:left="-61" w:right="-8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</w:tcPr>
          <w:p w14:paraId="5A1FDCFC" w14:textId="77777777" w:rsidR="00DD792B" w:rsidRPr="00045D1A" w:rsidRDefault="00DD792B" w:rsidP="004D7FB0">
            <w:pPr>
              <w:spacing w:line="360" w:lineRule="exact"/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D9753" w14:textId="77777777" w:rsidR="00DD792B" w:rsidRPr="00045D1A" w:rsidRDefault="00DD792B" w:rsidP="004D7FB0">
            <w:pPr>
              <w:spacing w:line="360" w:lineRule="exact"/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</w:tr>
      <w:tr w:rsidR="00586439" w:rsidRPr="00045D1A" w14:paraId="39758299" w14:textId="77777777" w:rsidTr="00552259">
        <w:trPr>
          <w:cantSplit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97246" w14:textId="77777777" w:rsidR="00586439" w:rsidRPr="00045D1A" w:rsidRDefault="00586439" w:rsidP="00586439">
            <w:pPr>
              <w:spacing w:line="360" w:lineRule="exact"/>
              <w:ind w:left="459" w:right="-58" w:hanging="450"/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18854" w14:textId="1A3B5138" w:rsidR="00586439" w:rsidRPr="00045D1A" w:rsidRDefault="000B4C29" w:rsidP="00586439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2567</w:t>
            </w:r>
          </w:p>
        </w:tc>
        <w:tc>
          <w:tcPr>
            <w:tcW w:w="90" w:type="dxa"/>
          </w:tcPr>
          <w:p w14:paraId="05C7A808" w14:textId="77777777" w:rsidR="00586439" w:rsidRPr="00045D1A" w:rsidRDefault="00586439" w:rsidP="00586439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90" w:type="dxa"/>
          </w:tcPr>
          <w:p w14:paraId="5785E025" w14:textId="75109779" w:rsidR="00586439" w:rsidRPr="00045D1A" w:rsidRDefault="000B4C29" w:rsidP="00586439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4CFD8" w14:textId="77777777" w:rsidR="00586439" w:rsidRPr="00045D1A" w:rsidRDefault="00586439" w:rsidP="00586439">
            <w:pPr>
              <w:spacing w:line="360" w:lineRule="exact"/>
              <w:ind w:left="-61" w:right="-8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</w:tcPr>
          <w:p w14:paraId="5BD67A97" w14:textId="77777777" w:rsidR="00586439" w:rsidRPr="00045D1A" w:rsidRDefault="00586439" w:rsidP="00586439">
            <w:pPr>
              <w:spacing w:line="360" w:lineRule="exact"/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9ECFD" w14:textId="77777777" w:rsidR="00586439" w:rsidRPr="00045D1A" w:rsidRDefault="00586439" w:rsidP="00586439">
            <w:pPr>
              <w:spacing w:line="360" w:lineRule="exact"/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</w:tr>
      <w:tr w:rsidR="00586439" w:rsidRPr="00045D1A" w14:paraId="44AA7B66" w14:textId="77777777" w:rsidTr="00552259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FF581" w14:textId="68E3C012" w:rsidR="00586439" w:rsidRPr="00045D1A" w:rsidRDefault="00586439" w:rsidP="00586439">
            <w:pPr>
              <w:spacing w:line="36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ส่วนที่เกินกว่าหนึ่งปี</w:t>
            </w:r>
            <w:r w:rsidRPr="00045D1A"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FB6338" w:rsidRPr="00045D1A"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  <w:t>(</w:t>
            </w:r>
            <w:r w:rsidR="00FB6338" w:rsidRPr="00045D1A">
              <w:rPr>
                <w:rFonts w:eastAsia="MS Mincho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ต่อ</w:t>
            </w:r>
            <w:r w:rsidR="00FB6338" w:rsidRPr="00045D1A"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A5279" w14:textId="77777777" w:rsidR="00586439" w:rsidRPr="00045D1A" w:rsidRDefault="00586439" w:rsidP="00586439">
            <w:pPr>
              <w:spacing w:line="36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09DAA222" w14:textId="77777777" w:rsidR="00586439" w:rsidRPr="00045D1A" w:rsidRDefault="00586439" w:rsidP="00586439">
            <w:pPr>
              <w:spacing w:line="36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90" w:type="dxa"/>
          </w:tcPr>
          <w:p w14:paraId="238AB258" w14:textId="77777777" w:rsidR="00586439" w:rsidRPr="00045D1A" w:rsidRDefault="00586439" w:rsidP="00586439">
            <w:pPr>
              <w:spacing w:line="36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89218" w14:textId="77777777" w:rsidR="00586439" w:rsidRPr="00045D1A" w:rsidRDefault="00586439" w:rsidP="00586439">
            <w:pPr>
              <w:spacing w:line="36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95811" w14:textId="77777777" w:rsidR="00586439" w:rsidRPr="00045D1A" w:rsidRDefault="00586439" w:rsidP="00586439">
            <w:pPr>
              <w:spacing w:line="36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1DF46A9B" w14:textId="77777777" w:rsidR="00586439" w:rsidRPr="00045D1A" w:rsidRDefault="00586439" w:rsidP="00586439">
            <w:pPr>
              <w:spacing w:line="36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586439" w:rsidRPr="00045D1A" w14:paraId="40F0B00D" w14:textId="77777777" w:rsidTr="00552259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FF9EB" w14:textId="64D377F4" w:rsidR="00586439" w:rsidRPr="00045D1A" w:rsidRDefault="00586439" w:rsidP="00586439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39079" w14:textId="77777777" w:rsidR="00586439" w:rsidRPr="00045D1A" w:rsidRDefault="00586439" w:rsidP="00586439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4A7A6592" w14:textId="77777777" w:rsidR="00586439" w:rsidRPr="00045D1A" w:rsidRDefault="00586439" w:rsidP="00586439">
            <w:pPr>
              <w:spacing w:line="360" w:lineRule="exact"/>
              <w:ind w:hanging="27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90" w:type="dxa"/>
          </w:tcPr>
          <w:p w14:paraId="5497765E" w14:textId="77777777" w:rsidR="00586439" w:rsidRPr="00045D1A" w:rsidRDefault="00586439" w:rsidP="00586439">
            <w:pPr>
              <w:spacing w:line="360" w:lineRule="exact"/>
              <w:ind w:left="-129" w:right="60" w:hanging="279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4D64E" w14:textId="77777777" w:rsidR="00586439" w:rsidRPr="00045D1A" w:rsidRDefault="00586439" w:rsidP="00586439">
            <w:pPr>
              <w:spacing w:line="360" w:lineRule="exact"/>
              <w:ind w:hanging="27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E463A" w14:textId="77777777" w:rsidR="00586439" w:rsidRPr="00045D1A" w:rsidRDefault="00586439" w:rsidP="00586439">
            <w:pPr>
              <w:spacing w:line="360" w:lineRule="exact"/>
              <w:ind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0D98FB63" w14:textId="77777777" w:rsidR="00586439" w:rsidRPr="00045D1A" w:rsidRDefault="00586439" w:rsidP="00586439">
            <w:pPr>
              <w:spacing w:line="360" w:lineRule="exact"/>
              <w:ind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586439" w:rsidRPr="00045D1A" w14:paraId="3D5F3EEE" w14:textId="77777777" w:rsidTr="00552259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EA734" w14:textId="72311DC2" w:rsidR="00586439" w:rsidRPr="00045D1A" w:rsidRDefault="00586439" w:rsidP="00586439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5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CFEB4" w14:textId="4B6F938B" w:rsidR="00586439" w:rsidRPr="00045D1A" w:rsidRDefault="4EDBE67B" w:rsidP="001B69E9">
            <w:pPr>
              <w:spacing w:line="360" w:lineRule="exact"/>
              <w:ind w:left="-129"/>
              <w:jc w:val="center"/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0AB9072D" w14:textId="77777777" w:rsidR="00586439" w:rsidRPr="00045D1A" w:rsidRDefault="00586439" w:rsidP="00586439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90" w:type="dxa"/>
          </w:tcPr>
          <w:p w14:paraId="7755007E" w14:textId="1B427A5F" w:rsidR="00586439" w:rsidRPr="00045D1A" w:rsidRDefault="000B4C29" w:rsidP="00586439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1</w:t>
            </w:r>
            <w:r w:rsidR="00586439" w:rsidRPr="00045D1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00586439" w:rsidRPr="00045D1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0D5FE" w14:textId="65CBB92B" w:rsidR="00586439" w:rsidRPr="00045D1A" w:rsidRDefault="000B4C29" w:rsidP="00586439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</w:t>
            </w:r>
            <w:r w:rsidR="00586439"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.</w:t>
            </w:r>
            <w:r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E1A43" w14:textId="2EF924EC" w:rsidR="00586439" w:rsidRPr="00045D1A" w:rsidRDefault="00586439" w:rsidP="00586439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77E23D86" w14:textId="1C0B8B40" w:rsidR="00586439" w:rsidRPr="00045D1A" w:rsidRDefault="00586439" w:rsidP="00586439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2568</w:t>
            </w:r>
          </w:p>
        </w:tc>
      </w:tr>
      <w:tr w:rsidR="00586439" w:rsidRPr="00045D1A" w14:paraId="6B7E7504" w14:textId="77777777" w:rsidTr="00552259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E170B" w14:textId="03A17714" w:rsidR="00586439" w:rsidRPr="00045D1A" w:rsidRDefault="00586439" w:rsidP="00586439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8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CCC98" w14:textId="68961BD1" w:rsidR="00586439" w:rsidRPr="00045D1A" w:rsidRDefault="000B4C29" w:rsidP="00586439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7</w:t>
            </w:r>
            <w:r w:rsidR="3A2E5C73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3A2E5C73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271ACDBF" w14:textId="77777777" w:rsidR="00586439" w:rsidRPr="00045D1A" w:rsidRDefault="00586439" w:rsidP="00586439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90" w:type="dxa"/>
          </w:tcPr>
          <w:p w14:paraId="4A53D9A6" w14:textId="210558FA" w:rsidR="00586439" w:rsidRPr="00045D1A" w:rsidRDefault="000B4C29" w:rsidP="00586439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7</w:t>
            </w:r>
            <w:r w:rsidR="00586439" w:rsidRPr="00045D1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00586439" w:rsidRPr="00045D1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1972A" w14:textId="4E33061E" w:rsidR="00586439" w:rsidRPr="00045D1A" w:rsidRDefault="000B4C29" w:rsidP="00586439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</w:t>
            </w:r>
            <w:r w:rsidR="00586439"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.</w:t>
            </w:r>
            <w:r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0E247" w14:textId="0D4086A4" w:rsidR="00586439" w:rsidRPr="00045D1A" w:rsidRDefault="00586439" w:rsidP="00586439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0315843B" w14:textId="76C5C31F" w:rsidR="00586439" w:rsidRPr="00045D1A" w:rsidRDefault="00586439" w:rsidP="00586439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2571</w:t>
            </w:r>
          </w:p>
        </w:tc>
      </w:tr>
      <w:tr w:rsidR="00586439" w:rsidRPr="00045D1A" w14:paraId="5B1FCF7A" w14:textId="77777777" w:rsidTr="00552259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C1363" w14:textId="4E17EC93" w:rsidR="00586439" w:rsidRPr="00045D1A" w:rsidRDefault="00586439" w:rsidP="00586439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10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0F566" w14:textId="38F79F8C" w:rsidR="00586439" w:rsidRPr="00045D1A" w:rsidRDefault="000B4C29" w:rsidP="00586439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3</w:t>
            </w:r>
            <w:r w:rsidR="3499EC2F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3499EC2F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8F2BBA2" w14:textId="77777777" w:rsidR="00586439" w:rsidRPr="00045D1A" w:rsidRDefault="00586439" w:rsidP="00586439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90" w:type="dxa"/>
          </w:tcPr>
          <w:p w14:paraId="3314E369" w14:textId="257C7970" w:rsidR="00586439" w:rsidRPr="00045D1A" w:rsidRDefault="000B4C29" w:rsidP="00586439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3</w:t>
            </w:r>
            <w:r w:rsidR="00586439" w:rsidRPr="00045D1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00586439" w:rsidRPr="00045D1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505C6" w14:textId="3231E4F0" w:rsidR="00586439" w:rsidRPr="00045D1A" w:rsidRDefault="000B4C29" w:rsidP="00586439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</w:t>
            </w:r>
            <w:r w:rsidR="00586439"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.</w:t>
            </w:r>
            <w:r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B45B0" w14:textId="03E35576" w:rsidR="00586439" w:rsidRPr="00045D1A" w:rsidRDefault="00586439" w:rsidP="00586439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00CD32BB" w14:textId="4DA1BA38" w:rsidR="00586439" w:rsidRPr="00045D1A" w:rsidRDefault="00586439" w:rsidP="00586439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2573</w:t>
            </w:r>
          </w:p>
        </w:tc>
      </w:tr>
      <w:tr w:rsidR="00586439" w:rsidRPr="00045D1A" w14:paraId="30F31347" w14:textId="77777777" w:rsidTr="00552259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76737" w14:textId="46335589" w:rsidR="00586439" w:rsidRPr="00045D1A" w:rsidRDefault="00586439" w:rsidP="00586439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มิถุนายน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FA3DE" w14:textId="77777777" w:rsidR="00586439" w:rsidRPr="00045D1A" w:rsidRDefault="00586439" w:rsidP="00586439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776E2AED" w14:textId="77777777" w:rsidR="00586439" w:rsidRPr="00045D1A" w:rsidRDefault="00586439" w:rsidP="00586439">
            <w:pPr>
              <w:spacing w:line="360" w:lineRule="exact"/>
              <w:ind w:hanging="27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90" w:type="dxa"/>
          </w:tcPr>
          <w:p w14:paraId="5871B78A" w14:textId="77777777" w:rsidR="00586439" w:rsidRPr="00045D1A" w:rsidRDefault="00586439" w:rsidP="00586439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B0346" w14:textId="77777777" w:rsidR="00586439" w:rsidRPr="00045D1A" w:rsidRDefault="00586439" w:rsidP="00586439">
            <w:pPr>
              <w:spacing w:line="360" w:lineRule="exact"/>
              <w:ind w:hanging="27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5B9C" w14:textId="77777777" w:rsidR="00586439" w:rsidRPr="00045D1A" w:rsidRDefault="00586439" w:rsidP="00586439">
            <w:pPr>
              <w:spacing w:line="360" w:lineRule="exact"/>
              <w:ind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539C5EF1" w14:textId="77777777" w:rsidR="00586439" w:rsidRPr="00045D1A" w:rsidRDefault="00586439" w:rsidP="00586439">
            <w:pPr>
              <w:spacing w:line="360" w:lineRule="exact"/>
              <w:ind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586439" w:rsidRPr="00045D1A" w14:paraId="18A9DC8C" w14:textId="77777777" w:rsidTr="00552259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9FD8A" w14:textId="5C14D12F" w:rsidR="00586439" w:rsidRPr="00045D1A" w:rsidRDefault="00586439" w:rsidP="00586439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10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7768F" w14:textId="2D169538" w:rsidR="00586439" w:rsidRPr="00045D1A" w:rsidRDefault="000B4C29" w:rsidP="00586439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4</w:t>
            </w:r>
            <w:r w:rsidR="322EA414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003</w:t>
            </w:r>
            <w:r w:rsidR="322EA414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400</w:t>
            </w:r>
          </w:p>
        </w:tc>
        <w:tc>
          <w:tcPr>
            <w:tcW w:w="90" w:type="dxa"/>
          </w:tcPr>
          <w:p w14:paraId="3670157E" w14:textId="77777777" w:rsidR="00586439" w:rsidRPr="00045D1A" w:rsidRDefault="00586439" w:rsidP="00586439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90" w:type="dxa"/>
          </w:tcPr>
          <w:p w14:paraId="04F55439" w14:textId="329884E7" w:rsidR="00586439" w:rsidRPr="00045D1A" w:rsidRDefault="000B4C29" w:rsidP="00586439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4</w:t>
            </w:r>
            <w:r w:rsidR="00586439" w:rsidRPr="00045D1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003</w:t>
            </w:r>
            <w:r w:rsidR="00586439" w:rsidRPr="00045D1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400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CD331" w14:textId="4D56E0CB" w:rsidR="00586439" w:rsidRPr="00045D1A" w:rsidRDefault="000B4C29" w:rsidP="00586439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</w:t>
            </w:r>
            <w:r w:rsidR="00586439"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.</w:t>
            </w:r>
            <w:r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50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ED964" w14:textId="015F333B" w:rsidR="00586439" w:rsidRPr="00045D1A" w:rsidRDefault="00586439" w:rsidP="00586439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5F569BF5" w14:textId="3A5D8076" w:rsidR="00586439" w:rsidRPr="00045D1A" w:rsidRDefault="00586439" w:rsidP="00586439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มิถุนายน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2573</w:t>
            </w:r>
          </w:p>
        </w:tc>
      </w:tr>
      <w:tr w:rsidR="00586439" w:rsidRPr="00045D1A" w14:paraId="0FE22C0A" w14:textId="77777777" w:rsidTr="00552259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B8D5" w14:textId="0FF011C9" w:rsidR="00586439" w:rsidRPr="00045D1A" w:rsidRDefault="00586439" w:rsidP="00586439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กรกฎาคม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18D5E" w14:textId="77777777" w:rsidR="00586439" w:rsidRPr="00045D1A" w:rsidRDefault="00586439" w:rsidP="00586439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164991E6" w14:textId="77777777" w:rsidR="00586439" w:rsidRPr="00045D1A" w:rsidRDefault="00586439" w:rsidP="00586439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90" w:type="dxa"/>
          </w:tcPr>
          <w:p w14:paraId="1F6EF1CF" w14:textId="77777777" w:rsidR="00586439" w:rsidRPr="00045D1A" w:rsidRDefault="00586439" w:rsidP="00586439">
            <w:pPr>
              <w:spacing w:line="360" w:lineRule="exact"/>
              <w:ind w:left="-626" w:right="496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F5016" w14:textId="77777777" w:rsidR="00586439" w:rsidRPr="00045D1A" w:rsidRDefault="00586439" w:rsidP="00586439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05D8B" w14:textId="77777777" w:rsidR="00586439" w:rsidRPr="00045D1A" w:rsidRDefault="00586439" w:rsidP="00586439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69417995" w14:textId="77777777" w:rsidR="00586439" w:rsidRPr="00045D1A" w:rsidRDefault="00586439" w:rsidP="00586439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586439" w:rsidRPr="00045D1A" w14:paraId="7DB125D1" w14:textId="77777777" w:rsidTr="00552259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0261D" w14:textId="0EC1E990" w:rsidR="00586439" w:rsidRPr="00045D1A" w:rsidRDefault="00586439" w:rsidP="00586439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BEA67" w14:textId="5B9A6B05" w:rsidR="00586439" w:rsidRPr="00045D1A" w:rsidRDefault="000B4C29" w:rsidP="00586439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5</w:t>
            </w:r>
            <w:r w:rsidR="47DEC1C1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47DEC1C1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52639321" w14:textId="77777777" w:rsidR="00586439" w:rsidRPr="00045D1A" w:rsidRDefault="00586439" w:rsidP="00586439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90" w:type="dxa"/>
          </w:tcPr>
          <w:p w14:paraId="51102E8E" w14:textId="372BE9A4" w:rsidR="00586439" w:rsidRPr="00045D1A" w:rsidRDefault="000B4C29" w:rsidP="00586439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5</w:t>
            </w:r>
            <w:r w:rsidR="00586439" w:rsidRPr="00045D1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00586439" w:rsidRPr="00045D1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6E80E" w14:textId="42606E45" w:rsidR="00586439" w:rsidRPr="00045D1A" w:rsidRDefault="000B4C29" w:rsidP="00586439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</w:t>
            </w:r>
            <w:r w:rsidR="00586439"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.</w:t>
            </w:r>
            <w:r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1658E" w14:textId="41BA25B5" w:rsidR="00586439" w:rsidRPr="00045D1A" w:rsidRDefault="00586439" w:rsidP="00586439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2BF1FE2F" w14:textId="1C7D1419" w:rsidR="00586439" w:rsidRPr="00045D1A" w:rsidRDefault="00586439" w:rsidP="00586439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กรกฎาคม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2568</w:t>
            </w:r>
          </w:p>
        </w:tc>
      </w:tr>
      <w:tr w:rsidR="00586439" w:rsidRPr="00045D1A" w14:paraId="3582A7A5" w14:textId="77777777" w:rsidTr="00552259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4AD7A" w14:textId="49F72334" w:rsidR="00586439" w:rsidRPr="00045D1A" w:rsidRDefault="00586439" w:rsidP="00586439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เมษายน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7A1E" w14:textId="77777777" w:rsidR="00586439" w:rsidRPr="00045D1A" w:rsidRDefault="00586439" w:rsidP="00586439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2AC85420" w14:textId="77777777" w:rsidR="00586439" w:rsidRPr="00045D1A" w:rsidRDefault="00586439" w:rsidP="00586439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90" w:type="dxa"/>
          </w:tcPr>
          <w:p w14:paraId="62501C6D" w14:textId="77777777" w:rsidR="00586439" w:rsidRPr="00045D1A" w:rsidRDefault="00586439" w:rsidP="00586439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F6268" w14:textId="77777777" w:rsidR="00586439" w:rsidRPr="00045D1A" w:rsidRDefault="00586439" w:rsidP="00586439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EFD56" w14:textId="77777777" w:rsidR="00586439" w:rsidRPr="00045D1A" w:rsidRDefault="00586439" w:rsidP="00586439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65597FA4" w14:textId="77777777" w:rsidR="00586439" w:rsidRPr="00045D1A" w:rsidRDefault="00586439" w:rsidP="00586439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586439" w:rsidRPr="00045D1A" w14:paraId="38B2085B" w14:textId="77777777" w:rsidTr="00552259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64273" w14:textId="52FAE4CC" w:rsidR="00586439" w:rsidRPr="00045D1A" w:rsidRDefault="00586439" w:rsidP="00586439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045D1A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(ระยะเวลา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045D1A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9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045D1A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>เดือน)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AF041" w14:textId="0AD4AABA" w:rsidR="00586439" w:rsidRPr="00045D1A" w:rsidRDefault="000B4C29" w:rsidP="00586439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5</w:t>
            </w:r>
            <w:r w:rsidR="259D9FB0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259D9FB0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6D27C49F" w14:textId="77777777" w:rsidR="00586439" w:rsidRPr="00045D1A" w:rsidRDefault="00586439" w:rsidP="00586439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90" w:type="dxa"/>
          </w:tcPr>
          <w:p w14:paraId="29AEEF50" w14:textId="585890AD" w:rsidR="00586439" w:rsidRPr="00045D1A" w:rsidRDefault="000B4C29" w:rsidP="00586439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5</w:t>
            </w:r>
            <w:r w:rsidR="00586439" w:rsidRPr="00045D1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00586439" w:rsidRPr="00045D1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FAB1A" w14:textId="1CB63D64" w:rsidR="00586439" w:rsidRPr="00045D1A" w:rsidRDefault="000B4C29" w:rsidP="00586439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</w:t>
            </w:r>
            <w:r w:rsidR="00586439"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.</w:t>
            </w:r>
            <w:r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3D285" w14:textId="2968A982" w:rsidR="00586439" w:rsidRPr="00045D1A" w:rsidRDefault="00586439" w:rsidP="00586439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28E01C7F" w14:textId="5719C7C8" w:rsidR="00586439" w:rsidRPr="00045D1A" w:rsidRDefault="00586439" w:rsidP="00586439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มกราคม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2570</w:t>
            </w:r>
          </w:p>
        </w:tc>
      </w:tr>
      <w:tr w:rsidR="00586439" w:rsidRPr="00045D1A" w14:paraId="50832BD0" w14:textId="77777777" w:rsidTr="00552259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76B32" w14:textId="60FF0313" w:rsidR="00586439" w:rsidRPr="00045D1A" w:rsidRDefault="00586439" w:rsidP="00586439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กุมภาพันธ์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2566</w:t>
            </w:r>
          </w:p>
        </w:tc>
        <w:tc>
          <w:tcPr>
            <w:tcW w:w="1170" w:type="dxa"/>
            <w:tcBorders>
              <w:bottom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8125D" w14:textId="77777777" w:rsidR="00586439" w:rsidRPr="00045D1A" w:rsidRDefault="00586439" w:rsidP="00586439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  <w:tcBorders>
              <w:bottom w:val="none" w:sz="12" w:space="0" w:color="000000" w:themeColor="text1"/>
            </w:tcBorders>
          </w:tcPr>
          <w:p w14:paraId="52455246" w14:textId="77777777" w:rsidR="00586439" w:rsidRPr="00045D1A" w:rsidRDefault="00586439" w:rsidP="00586439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90" w:type="dxa"/>
            <w:tcBorders>
              <w:bottom w:val="none" w:sz="12" w:space="0" w:color="000000" w:themeColor="text1"/>
            </w:tcBorders>
          </w:tcPr>
          <w:p w14:paraId="48723520" w14:textId="77777777" w:rsidR="00586439" w:rsidRPr="00045D1A" w:rsidRDefault="00586439" w:rsidP="00586439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CE377" w14:textId="77777777" w:rsidR="00586439" w:rsidRPr="00045D1A" w:rsidRDefault="00586439" w:rsidP="00586439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F3A13" w14:textId="77777777" w:rsidR="00586439" w:rsidRPr="00045D1A" w:rsidRDefault="00586439" w:rsidP="00586439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7C43CFAD" w14:textId="77777777" w:rsidR="00586439" w:rsidRPr="00045D1A" w:rsidRDefault="00586439" w:rsidP="00586439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3F49D2" w:rsidRPr="00045D1A" w14:paraId="4A513CC0" w14:textId="77777777" w:rsidTr="00552259">
        <w:trPr>
          <w:cantSplit/>
          <w:trHeight w:val="206"/>
        </w:trPr>
        <w:tc>
          <w:tcPr>
            <w:tcW w:w="2700" w:type="dxa"/>
            <w:tcBorders>
              <w:righ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4B017" w14:textId="2C8383C8" w:rsidR="00586439" w:rsidRPr="00045D1A" w:rsidRDefault="00586439" w:rsidP="00586439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045D1A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(ระยะเวลา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045D1A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170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440EB" w14:textId="48EBEF43" w:rsidR="00586439" w:rsidRPr="00045D1A" w:rsidRDefault="000B4C29" w:rsidP="00586439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2</w:t>
            </w:r>
            <w:r w:rsidR="73264BF9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73264BF9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664B33B0" w14:textId="77777777" w:rsidR="00586439" w:rsidRPr="00045D1A" w:rsidRDefault="00586439" w:rsidP="00586439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90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6E0AC93E" w14:textId="1C32D743" w:rsidR="00586439" w:rsidRPr="00045D1A" w:rsidRDefault="000B4C29" w:rsidP="005F1F1D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2</w:t>
            </w:r>
            <w:r w:rsidR="00586439" w:rsidRPr="00045D1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00586439" w:rsidRPr="00045D1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Borders>
              <w:lef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7355A" w14:textId="6B82E3EB" w:rsidR="00586439" w:rsidRPr="00045D1A" w:rsidRDefault="000B4C29" w:rsidP="00586439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 w:hint="cs"/>
                <w:color w:val="000000"/>
                <w:sz w:val="27"/>
                <w:szCs w:val="27"/>
                <w:lang w:val="en-US" w:eastAsia="ja-JP"/>
              </w:rPr>
              <w:t>2</w:t>
            </w:r>
            <w:r w:rsidR="00586439" w:rsidRPr="00045D1A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>.</w:t>
            </w:r>
            <w:r w:rsidRPr="000B4C29">
              <w:rPr>
                <w:rFonts w:eastAsia="MS Mincho" w:cs="Angsana New" w:hint="cs"/>
                <w:color w:val="000000"/>
                <w:sz w:val="27"/>
                <w:szCs w:val="27"/>
                <w:lang w:val="en-US" w:eastAsia="ja-JP"/>
              </w:rPr>
              <w:t>95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691D8" w14:textId="6FB36471" w:rsidR="00586439" w:rsidRPr="00045D1A" w:rsidRDefault="00586439" w:rsidP="00586439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045D1A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0FB5BE46" w14:textId="388108A1" w:rsidR="00586439" w:rsidRPr="00045D1A" w:rsidRDefault="00586439" w:rsidP="00586439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กุมภาพันธ์ </w:t>
            </w:r>
            <w:r w:rsidR="000B4C29" w:rsidRPr="000B4C29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2570</w:t>
            </w:r>
          </w:p>
        </w:tc>
      </w:tr>
      <w:tr w:rsidR="00E01D09" w:rsidRPr="00045D1A" w14:paraId="78F79EC0" w14:textId="77777777" w:rsidTr="00552259">
        <w:trPr>
          <w:cantSplit/>
          <w:trHeight w:val="206"/>
        </w:trPr>
        <w:tc>
          <w:tcPr>
            <w:tcW w:w="2700" w:type="dxa"/>
            <w:tcBorders>
              <w:righ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BF95E" w14:textId="0BD5EDF6" w:rsidR="298D6672" w:rsidRPr="00045D1A" w:rsidRDefault="298D6672" w:rsidP="6A0F7F5F">
            <w:pPr>
              <w:spacing w:line="360" w:lineRule="exact"/>
              <w:ind w:left="459" w:right="-58" w:hanging="450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มิถุนายน </w:t>
            </w:r>
            <w:r w:rsidR="000B4C29"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2567</w:t>
            </w:r>
          </w:p>
        </w:tc>
        <w:tc>
          <w:tcPr>
            <w:tcW w:w="1170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181FA" w14:textId="370CC84E" w:rsidR="6A0F7F5F" w:rsidRPr="00045D1A" w:rsidRDefault="6A0F7F5F" w:rsidP="6A0F7F5F">
            <w:pPr>
              <w:spacing w:line="360" w:lineRule="exact"/>
              <w:jc w:val="right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3E75877A" w14:textId="44158FA0" w:rsidR="6A0F7F5F" w:rsidRPr="00045D1A" w:rsidRDefault="6A0F7F5F" w:rsidP="6A0F7F5F">
            <w:pPr>
              <w:spacing w:line="360" w:lineRule="exact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990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6A29233B" w14:textId="0058C5B4" w:rsidR="6A0F7F5F" w:rsidRPr="00045D1A" w:rsidRDefault="6A0F7F5F" w:rsidP="6A0F7F5F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Borders>
              <w:lef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8BFA0" w14:textId="392191EE" w:rsidR="6A0F7F5F" w:rsidRPr="00045D1A" w:rsidRDefault="6A0F7F5F" w:rsidP="6A0F7F5F">
            <w:pPr>
              <w:spacing w:line="360" w:lineRule="exact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EDED0" w14:textId="6367307B" w:rsidR="6A0F7F5F" w:rsidRPr="00045D1A" w:rsidRDefault="6A0F7F5F" w:rsidP="6A0F7F5F">
            <w:pPr>
              <w:spacing w:line="360" w:lineRule="exact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58DD8875" w14:textId="7CA553AA" w:rsidR="6A0F7F5F" w:rsidRPr="00045D1A" w:rsidRDefault="6A0F7F5F" w:rsidP="6A0F7F5F">
            <w:pPr>
              <w:spacing w:line="360" w:lineRule="exact"/>
              <w:ind w:firstLine="54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</w:tr>
      <w:tr w:rsidR="003F49D2" w:rsidRPr="00045D1A" w14:paraId="12696771" w14:textId="77777777" w:rsidTr="00F56D22">
        <w:trPr>
          <w:cantSplit/>
          <w:trHeight w:val="206"/>
        </w:trPr>
        <w:tc>
          <w:tcPr>
            <w:tcW w:w="2700" w:type="dxa"/>
            <w:tcBorders>
              <w:righ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59AE4" w14:textId="024865E7" w:rsidR="4676018C" w:rsidRPr="00045D1A" w:rsidRDefault="4676018C" w:rsidP="4676018C">
            <w:pPr>
              <w:spacing w:line="360" w:lineRule="exact"/>
              <w:ind w:left="459" w:right="-58" w:hanging="279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ชุดที่ </w:t>
            </w:r>
            <w:r w:rsidR="000B4C29"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1</w:t>
            </w: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(ระยะเวลา </w:t>
            </w:r>
            <w:r w:rsidR="000B4C29"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2</w:t>
            </w: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ปี</w:t>
            </w:r>
            <w:r w:rsidR="1C5A0653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</w:t>
            </w:r>
            <w:r w:rsidR="000B4C29"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11</w:t>
            </w:r>
            <w:r w:rsidR="1C5A0653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เดือน</w:t>
            </w:r>
            <w:r w:rsidR="133068D9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</w:t>
            </w:r>
            <w:r w:rsidR="000B4C29"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28</w:t>
            </w:r>
            <w:r w:rsidR="75EFC695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วัน</w:t>
            </w: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)</w:t>
            </w:r>
            <w:r w:rsidR="00E8429F">
              <w:rPr>
                <w:rFonts w:eastAsia="MS Mincho" w:cs="Angsana New"/>
                <w:color w:val="000000" w:themeColor="text1"/>
                <w:sz w:val="27"/>
                <w:szCs w:val="27"/>
                <w:vertAlign w:val="superscript"/>
                <w:lang w:val="en-US" w:eastAsia="ja-JP"/>
              </w:rPr>
              <w:t>(</w:t>
            </w:r>
            <w:r w:rsidR="000B4C29" w:rsidRPr="000B4C29">
              <w:rPr>
                <w:rFonts w:eastAsia="MS Mincho" w:cs="Angsana New"/>
                <w:color w:val="000000" w:themeColor="text1"/>
                <w:sz w:val="27"/>
                <w:szCs w:val="27"/>
                <w:vertAlign w:val="superscript"/>
                <w:lang w:val="en-US" w:eastAsia="ja-JP"/>
              </w:rPr>
              <w:t>1</w:t>
            </w:r>
            <w:r w:rsidR="00E8429F">
              <w:rPr>
                <w:rFonts w:eastAsia="MS Mincho" w:cs="Angsana New"/>
                <w:color w:val="000000" w:themeColor="text1"/>
                <w:sz w:val="27"/>
                <w:szCs w:val="27"/>
                <w:vertAlign w:val="superscript"/>
                <w:lang w:val="en-US" w:eastAsia="ja-JP"/>
              </w:rPr>
              <w:t>)</w:t>
            </w:r>
            <w:r w:rsidR="4ACDC1A1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</w:t>
            </w:r>
          </w:p>
        </w:tc>
        <w:tc>
          <w:tcPr>
            <w:tcW w:w="1170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D4C0F" w14:textId="19D66136" w:rsidR="4676018C" w:rsidRPr="00045D1A" w:rsidRDefault="000B4C29" w:rsidP="003125C6">
            <w:pPr>
              <w:tabs>
                <w:tab w:val="left" w:pos="948"/>
              </w:tabs>
              <w:spacing w:line="360" w:lineRule="exact"/>
              <w:ind w:left="245" w:right="-199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4</w:t>
            </w:r>
            <w:r w:rsidR="4676018C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4676018C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7EFAA96E" w14:textId="77777777" w:rsidR="4676018C" w:rsidRPr="00045D1A" w:rsidRDefault="4676018C" w:rsidP="4676018C">
            <w:pPr>
              <w:spacing w:line="360" w:lineRule="exact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990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410A9BE5" w14:textId="7A2FC88C" w:rsidR="30E3DD34" w:rsidRPr="00045D1A" w:rsidRDefault="30E3DD34" w:rsidP="4676018C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Borders>
              <w:lef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930ED" w14:textId="18F1776C" w:rsidR="4676018C" w:rsidRPr="00045D1A" w:rsidRDefault="000B4C29" w:rsidP="003125C6">
            <w:pPr>
              <w:tabs>
                <w:tab w:val="left" w:pos="530"/>
                <w:tab w:val="left" w:pos="611"/>
              </w:tabs>
              <w:spacing w:line="360" w:lineRule="exact"/>
              <w:ind w:right="-10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vertAlign w:val="superscript"/>
                <w:lang w:val="en-US" w:eastAsia="ja-JP"/>
              </w:rPr>
            </w:pP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3</w:t>
            </w:r>
            <w:r w:rsidR="00DE27CF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.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D0D33" w14:textId="1A862F1A" w:rsidR="4676018C" w:rsidRPr="00045D1A" w:rsidRDefault="008947BB" w:rsidP="6716B9FA">
            <w:pPr>
              <w:spacing w:line="360" w:lineRule="exact"/>
              <w:ind w:right="-58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260" w:type="dxa"/>
          </w:tcPr>
          <w:p w14:paraId="1C4A4F7F" w14:textId="6422C4CA" w:rsidR="4676018C" w:rsidRPr="00045D1A" w:rsidRDefault="06E0C142" w:rsidP="4676018C">
            <w:pPr>
              <w:spacing w:line="360" w:lineRule="exact"/>
              <w:ind w:right="-58" w:firstLine="54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ม</w:t>
            </w:r>
            <w:r w:rsidR="0E149A6B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ิถุนายน</w:t>
            </w:r>
            <w:r w:rsidR="4676018C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</w:t>
            </w:r>
            <w:r w:rsidR="000B4C29"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2570</w:t>
            </w:r>
          </w:p>
        </w:tc>
      </w:tr>
      <w:tr w:rsidR="00CE6FB2" w:rsidRPr="00045D1A" w14:paraId="362CF7F8" w14:textId="77777777" w:rsidTr="00F56D22">
        <w:trPr>
          <w:cantSplit/>
          <w:trHeight w:val="206"/>
        </w:trPr>
        <w:tc>
          <w:tcPr>
            <w:tcW w:w="2700" w:type="dxa"/>
            <w:tcBorders>
              <w:righ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B9650" w14:textId="0985ADAC" w:rsidR="00CE6FB2" w:rsidRPr="00045D1A" w:rsidRDefault="00CE6FB2" w:rsidP="00CE6FB2">
            <w:pPr>
              <w:spacing w:line="360" w:lineRule="exact"/>
              <w:ind w:left="459" w:right="-58" w:hanging="279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ชุดที่ </w:t>
            </w:r>
            <w:r w:rsidR="000B4C29"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2</w:t>
            </w: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(ระยะเวลา </w:t>
            </w:r>
            <w:r w:rsidR="000B4C29"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3</w:t>
            </w: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ปี </w:t>
            </w:r>
            <w:r w:rsidR="000B4C29"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9</w:t>
            </w: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เดือน)</w:t>
            </w:r>
          </w:p>
        </w:tc>
        <w:tc>
          <w:tcPr>
            <w:tcW w:w="1170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B3847" w14:textId="0263FEC4" w:rsidR="00CE6FB2" w:rsidRPr="00045D1A" w:rsidRDefault="000B4C29" w:rsidP="00CE6FB2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6</w:t>
            </w:r>
            <w:r w:rsidR="00CE6FB2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500</w:t>
            </w:r>
            <w:r w:rsidR="00CE6FB2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6AC3B83F" w14:textId="77777777" w:rsidR="00CE6FB2" w:rsidRPr="00045D1A" w:rsidRDefault="00CE6FB2" w:rsidP="00CE6FB2">
            <w:pPr>
              <w:spacing w:line="360" w:lineRule="exact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990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757EBFF9" w14:textId="7A2FC88C" w:rsidR="00CE6FB2" w:rsidRPr="00045D1A" w:rsidRDefault="00CE6FB2" w:rsidP="00CE6FB2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Borders>
              <w:lef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050A4" w14:textId="6D7CF48D" w:rsidR="00CE6FB2" w:rsidRPr="00045D1A" w:rsidRDefault="000B4C29" w:rsidP="003125C6">
            <w:pPr>
              <w:spacing w:line="360" w:lineRule="exact"/>
              <w:ind w:right="-10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3</w:t>
            </w:r>
            <w:r w:rsidR="003C2A3B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.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23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B39A6" w14:textId="6FA2002C" w:rsidR="00CE6FB2" w:rsidRPr="00045D1A" w:rsidRDefault="00CE6FB2" w:rsidP="00CE6FB2">
            <w:pPr>
              <w:spacing w:line="360" w:lineRule="exact"/>
              <w:ind w:right="-58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ทุกงวด </w:t>
            </w:r>
            <w:r w:rsidR="000B4C29"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6</w:t>
            </w: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เดือน</w:t>
            </w:r>
          </w:p>
        </w:tc>
        <w:tc>
          <w:tcPr>
            <w:tcW w:w="1260" w:type="dxa"/>
          </w:tcPr>
          <w:p w14:paraId="1E593BFC" w14:textId="66456448" w:rsidR="00CE6FB2" w:rsidRPr="00045D1A" w:rsidRDefault="00CE6FB2" w:rsidP="00CE6FB2">
            <w:pPr>
              <w:spacing w:line="360" w:lineRule="exact"/>
              <w:ind w:right="-58" w:firstLine="54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มีนาคม </w:t>
            </w:r>
            <w:r w:rsidR="000B4C29"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2571</w:t>
            </w:r>
          </w:p>
        </w:tc>
      </w:tr>
      <w:tr w:rsidR="00CE6FB2" w:rsidRPr="00045D1A" w14:paraId="249308BF" w14:textId="77777777" w:rsidTr="00517159">
        <w:trPr>
          <w:cantSplit/>
          <w:trHeight w:val="206"/>
        </w:trPr>
        <w:tc>
          <w:tcPr>
            <w:tcW w:w="2700" w:type="dxa"/>
            <w:tcBorders>
              <w:righ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71172" w14:textId="23DFE7CB" w:rsidR="00CE6FB2" w:rsidRPr="00045D1A" w:rsidRDefault="00CE6FB2" w:rsidP="00CE6FB2">
            <w:pPr>
              <w:spacing w:line="360" w:lineRule="exact"/>
              <w:ind w:left="459" w:right="-58" w:hanging="279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ชุดที่ </w:t>
            </w:r>
            <w:r w:rsidR="000B4C29"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3</w:t>
            </w: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(ระยะเวลา </w:t>
            </w:r>
            <w:r w:rsidR="000B4C29"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5</w:t>
            </w: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ปี)</w:t>
            </w:r>
          </w:p>
        </w:tc>
        <w:tc>
          <w:tcPr>
            <w:tcW w:w="1170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5597B" w14:textId="35FB0CFA" w:rsidR="00CE6FB2" w:rsidRPr="00045D1A" w:rsidRDefault="000B4C29" w:rsidP="00CE6FB2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1</w:t>
            </w:r>
            <w:r w:rsidR="00CE6FB2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500</w:t>
            </w:r>
            <w:r w:rsidR="00CE6FB2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2D7707CD" w14:textId="77777777" w:rsidR="00CE6FB2" w:rsidRPr="00045D1A" w:rsidRDefault="00CE6FB2" w:rsidP="00CE6FB2">
            <w:pPr>
              <w:spacing w:line="360" w:lineRule="exact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990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709007A2" w14:textId="7A2FC88C" w:rsidR="00CE6FB2" w:rsidRPr="00045D1A" w:rsidRDefault="00CE6FB2" w:rsidP="00CE6FB2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Borders>
              <w:lef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7D2CD" w14:textId="1875EC76" w:rsidR="00CE6FB2" w:rsidRPr="00045D1A" w:rsidRDefault="000B4C29" w:rsidP="003125C6">
            <w:pPr>
              <w:spacing w:line="360" w:lineRule="exact"/>
              <w:ind w:right="-10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3</w:t>
            </w:r>
            <w:r w:rsidR="003C2A3B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.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62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E6081" w14:textId="532DDD5A" w:rsidR="00CE6FB2" w:rsidRPr="00045D1A" w:rsidRDefault="00CE6FB2" w:rsidP="00CE6FB2">
            <w:pPr>
              <w:spacing w:line="360" w:lineRule="exact"/>
              <w:ind w:right="-58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ทุกงวด </w:t>
            </w:r>
            <w:r w:rsidR="000B4C29"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6</w:t>
            </w: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เดือน</w:t>
            </w:r>
          </w:p>
        </w:tc>
        <w:tc>
          <w:tcPr>
            <w:tcW w:w="1260" w:type="dxa"/>
          </w:tcPr>
          <w:p w14:paraId="007BEAFB" w14:textId="1C8C324C" w:rsidR="00CE6FB2" w:rsidRPr="00045D1A" w:rsidRDefault="00CE6FB2" w:rsidP="00CE6FB2">
            <w:pPr>
              <w:spacing w:line="360" w:lineRule="exact"/>
              <w:ind w:right="-58" w:firstLine="54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มิถุนายน </w:t>
            </w:r>
            <w:r w:rsidR="000B4C29"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2572</w:t>
            </w:r>
          </w:p>
        </w:tc>
      </w:tr>
      <w:tr w:rsidR="00CE6FB2" w:rsidRPr="00045D1A" w14:paraId="79C96DD5" w14:textId="77777777" w:rsidTr="00517159">
        <w:trPr>
          <w:cantSplit/>
          <w:trHeight w:val="206"/>
        </w:trPr>
        <w:tc>
          <w:tcPr>
            <w:tcW w:w="2700" w:type="dxa"/>
            <w:tcBorders>
              <w:righ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EF20C" w14:textId="40CD086E" w:rsidR="00CE6FB2" w:rsidRPr="00045D1A" w:rsidRDefault="00CE6FB2" w:rsidP="00CE6FB2">
            <w:pPr>
              <w:spacing w:line="360" w:lineRule="exact"/>
              <w:ind w:left="459" w:right="-58" w:hanging="279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ชุดที่ </w:t>
            </w:r>
            <w:r w:rsidR="000B4C29"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4</w:t>
            </w: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(ระยะเวลา </w:t>
            </w:r>
            <w:r w:rsidR="000B4C29"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7</w:t>
            </w: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ปี)</w:t>
            </w:r>
          </w:p>
        </w:tc>
        <w:tc>
          <w:tcPr>
            <w:tcW w:w="1170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CA751" w14:textId="3121DBA8" w:rsidR="00CE6FB2" w:rsidRPr="00045D1A" w:rsidRDefault="000B4C29" w:rsidP="00CE6FB2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1</w:t>
            </w:r>
            <w:r w:rsidR="00CE6FB2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00CE6FB2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1D89240F" w14:textId="77777777" w:rsidR="00CE6FB2" w:rsidRPr="00045D1A" w:rsidRDefault="00CE6FB2" w:rsidP="00CE6FB2">
            <w:pPr>
              <w:spacing w:line="360" w:lineRule="exact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990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4B88D150" w14:textId="7A2FC88C" w:rsidR="00CE6FB2" w:rsidRPr="00045D1A" w:rsidRDefault="00CE6FB2" w:rsidP="00CE6FB2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Borders>
              <w:lef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81BE8" w14:textId="6ECEF682" w:rsidR="00CE6FB2" w:rsidRPr="00045D1A" w:rsidRDefault="000B4C29" w:rsidP="00517159">
            <w:pPr>
              <w:spacing w:line="360" w:lineRule="exact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3</w:t>
            </w:r>
            <w:r w:rsidR="003C2A3B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.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79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A7CEA" w14:textId="69D8E57E" w:rsidR="00CE6FB2" w:rsidRPr="00045D1A" w:rsidRDefault="00CE6FB2" w:rsidP="00CE6FB2">
            <w:pPr>
              <w:spacing w:line="360" w:lineRule="exact"/>
              <w:ind w:right="-58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ทุกงวด </w:t>
            </w:r>
            <w:r w:rsidR="000B4C29"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6</w:t>
            </w: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เดือน</w:t>
            </w:r>
          </w:p>
        </w:tc>
        <w:tc>
          <w:tcPr>
            <w:tcW w:w="1260" w:type="dxa"/>
          </w:tcPr>
          <w:p w14:paraId="44181DD5" w14:textId="7735382D" w:rsidR="00CE6FB2" w:rsidRPr="00045D1A" w:rsidRDefault="00CE6FB2" w:rsidP="00CE6FB2">
            <w:pPr>
              <w:spacing w:line="360" w:lineRule="exact"/>
              <w:ind w:right="-58" w:firstLine="54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มิถุนายน </w:t>
            </w:r>
            <w:r w:rsidR="000B4C29"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2574</w:t>
            </w:r>
          </w:p>
        </w:tc>
      </w:tr>
      <w:tr w:rsidR="00CE6FB2" w:rsidRPr="00045D1A" w14:paraId="147D27D4" w14:textId="77777777" w:rsidTr="00517159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49906" w14:textId="7251441C" w:rsidR="00CE6FB2" w:rsidRPr="00045D1A" w:rsidRDefault="00CE6FB2" w:rsidP="00CE6FB2">
            <w:pPr>
              <w:spacing w:line="360" w:lineRule="exact"/>
              <w:ind w:left="459" w:right="-58" w:hanging="279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ชุดที่ </w:t>
            </w:r>
            <w:r w:rsidR="000B4C29"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5</w:t>
            </w: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(ระยะเวลา </w:t>
            </w:r>
            <w:r w:rsidR="000B4C29"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10</w:t>
            </w: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ปี)</w:t>
            </w:r>
          </w:p>
        </w:tc>
        <w:tc>
          <w:tcPr>
            <w:tcW w:w="1170" w:type="dxa"/>
            <w:tcBorders>
              <w:top w:val="none" w:sz="4" w:space="0" w:color="000000" w:themeColor="text1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31718" w14:textId="5EC37A51" w:rsidR="00CE6FB2" w:rsidRPr="00045D1A" w:rsidRDefault="000B4C29" w:rsidP="00CE6FB2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1</w:t>
            </w:r>
            <w:r w:rsidR="00CE6FB2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00CE6FB2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  <w:tcBorders>
              <w:top w:val="none" w:sz="12" w:space="0" w:color="000000" w:themeColor="text1"/>
            </w:tcBorders>
          </w:tcPr>
          <w:p w14:paraId="3E4E8D6F" w14:textId="77777777" w:rsidR="00CE6FB2" w:rsidRPr="00045D1A" w:rsidRDefault="00CE6FB2" w:rsidP="00CE6FB2">
            <w:pPr>
              <w:spacing w:line="360" w:lineRule="exact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990" w:type="dxa"/>
            <w:tcBorders>
              <w:top w:val="none" w:sz="4" w:space="0" w:color="000000" w:themeColor="text1"/>
              <w:bottom w:val="single" w:sz="4" w:space="0" w:color="auto"/>
            </w:tcBorders>
          </w:tcPr>
          <w:p w14:paraId="62A4DD0C" w14:textId="7A2FC88C" w:rsidR="00CE6FB2" w:rsidRPr="00045D1A" w:rsidRDefault="00CE6FB2" w:rsidP="00CE6FB2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B2C2C" w14:textId="45B57315" w:rsidR="00CE6FB2" w:rsidRPr="00045D1A" w:rsidRDefault="000B4C29" w:rsidP="00517159">
            <w:pPr>
              <w:spacing w:line="360" w:lineRule="exact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4</w:t>
            </w:r>
            <w:r w:rsidR="003C2A3B"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.</w:t>
            </w:r>
            <w:r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DB038" w14:textId="4E7CF763" w:rsidR="00CE6FB2" w:rsidRPr="00045D1A" w:rsidRDefault="00CE6FB2" w:rsidP="00CE6FB2">
            <w:pPr>
              <w:spacing w:line="360" w:lineRule="exact"/>
              <w:ind w:right="-58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ทุกงวด </w:t>
            </w:r>
            <w:r w:rsidR="000B4C29"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6</w:t>
            </w: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เดือน</w:t>
            </w:r>
          </w:p>
        </w:tc>
        <w:tc>
          <w:tcPr>
            <w:tcW w:w="1260" w:type="dxa"/>
          </w:tcPr>
          <w:p w14:paraId="6FCA003E" w14:textId="15A1858C" w:rsidR="00CE6FB2" w:rsidRPr="00045D1A" w:rsidRDefault="00CE6FB2" w:rsidP="00CE6FB2">
            <w:pPr>
              <w:spacing w:line="360" w:lineRule="exact"/>
              <w:ind w:right="-58" w:firstLine="54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มิถุนายน </w:t>
            </w:r>
            <w:r w:rsidR="000B4C29" w:rsidRPr="000B4C29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2577</w:t>
            </w:r>
          </w:p>
        </w:tc>
      </w:tr>
      <w:tr w:rsidR="00586439" w:rsidRPr="00045D1A" w14:paraId="4C681090" w14:textId="77777777" w:rsidTr="00552259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469DE" w14:textId="77777777" w:rsidR="00586439" w:rsidRPr="00045D1A" w:rsidRDefault="00586439" w:rsidP="00586439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E3481" w14:textId="1A4CB08C" w:rsidR="00586439" w:rsidRPr="00045D1A" w:rsidRDefault="000B4C29" w:rsidP="00586439">
            <w:pPr>
              <w:spacing w:line="360" w:lineRule="exact"/>
              <w:ind w:left="-129"/>
              <w:jc w:val="right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79</w:t>
            </w:r>
            <w:r w:rsidR="46754C59" w:rsidRPr="00045D1A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003</w:t>
            </w:r>
            <w:r w:rsidR="46754C59" w:rsidRPr="00045D1A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400</w:t>
            </w:r>
          </w:p>
        </w:tc>
        <w:tc>
          <w:tcPr>
            <w:tcW w:w="90" w:type="dxa"/>
            <w:vAlign w:val="center"/>
          </w:tcPr>
          <w:p w14:paraId="5F20FDF2" w14:textId="77777777" w:rsidR="00586439" w:rsidRPr="00045D1A" w:rsidRDefault="00586439" w:rsidP="00586439">
            <w:pPr>
              <w:spacing w:line="360" w:lineRule="exact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FBB18E4" w14:textId="3D7BA94B" w:rsidR="00586439" w:rsidRPr="00045D1A" w:rsidRDefault="000B4C29" w:rsidP="00586439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0B4C2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  <w:t>66</w:t>
            </w:r>
            <w:r w:rsidR="00586439" w:rsidRPr="00045D1A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0B4C2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  <w:t>003</w:t>
            </w:r>
            <w:r w:rsidR="00586439" w:rsidRPr="00045D1A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0B4C2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  <w:t>400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68C7E" w14:textId="77777777" w:rsidR="00586439" w:rsidRPr="00045D1A" w:rsidRDefault="00586439" w:rsidP="00586439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870F3" w14:textId="77777777" w:rsidR="00586439" w:rsidRPr="00045D1A" w:rsidRDefault="00586439" w:rsidP="00586439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7D51F670" w14:textId="77777777" w:rsidR="00586439" w:rsidRPr="00045D1A" w:rsidRDefault="00586439" w:rsidP="00586439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E01D09" w:rsidRPr="00045D1A" w14:paraId="6C8BC6FC" w14:textId="77777777" w:rsidTr="00552259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0311D" w14:textId="77777777" w:rsidR="00586439" w:rsidRPr="00045D1A" w:rsidRDefault="00586439" w:rsidP="00586439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045D1A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90657" w14:textId="6241B9AD" w:rsidR="00586439" w:rsidRPr="00045D1A" w:rsidRDefault="000B4C29" w:rsidP="00586439">
            <w:pPr>
              <w:spacing w:line="360" w:lineRule="exact"/>
              <w:ind w:left="-129"/>
              <w:jc w:val="right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0B4C29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87</w:t>
            </w:r>
            <w:r w:rsidR="676309CF" w:rsidRPr="00045D1A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003</w:t>
            </w:r>
            <w:r w:rsidR="676309CF" w:rsidRPr="00045D1A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0B4C29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400</w:t>
            </w:r>
          </w:p>
        </w:tc>
        <w:tc>
          <w:tcPr>
            <w:tcW w:w="90" w:type="dxa"/>
            <w:vAlign w:val="center"/>
          </w:tcPr>
          <w:p w14:paraId="07F52B86" w14:textId="77777777" w:rsidR="00586439" w:rsidRPr="00045D1A" w:rsidRDefault="00586439" w:rsidP="00586439">
            <w:pPr>
              <w:spacing w:line="360" w:lineRule="exact"/>
              <w:ind w:left="-129"/>
              <w:jc w:val="right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3936714" w14:textId="0B0532C5" w:rsidR="00586439" w:rsidRPr="00045D1A" w:rsidRDefault="000B4C29" w:rsidP="00586439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0B4C2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  <w:t>89</w:t>
            </w:r>
            <w:r w:rsidR="00586439" w:rsidRPr="00045D1A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0B4C2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  <w:t>260</w:t>
            </w:r>
            <w:r w:rsidR="00586439" w:rsidRPr="00045D1A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0B4C2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65B56" w14:textId="77777777" w:rsidR="00586439" w:rsidRPr="00045D1A" w:rsidRDefault="00586439" w:rsidP="00586439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AA964" w14:textId="77777777" w:rsidR="00586439" w:rsidRPr="00045D1A" w:rsidRDefault="00586439" w:rsidP="00586439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53512F2E" w14:textId="77777777" w:rsidR="00586439" w:rsidRPr="00045D1A" w:rsidRDefault="00586439" w:rsidP="00586439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</w:tbl>
    <w:p w14:paraId="13071379" w14:textId="77777777" w:rsidR="00AF5CA2" w:rsidRPr="00045D1A" w:rsidRDefault="00AF5CA2" w:rsidP="00AF5CA2">
      <w:pPr>
        <w:tabs>
          <w:tab w:val="left" w:pos="540"/>
        </w:tabs>
        <w:spacing w:after="60"/>
        <w:ind w:left="994" w:right="43"/>
        <w:jc w:val="both"/>
        <w:rPr>
          <w:rFonts w:eastAsia="Angsana New" w:cs="Angsana New"/>
          <w:color w:val="000000" w:themeColor="text1"/>
          <w:sz w:val="21"/>
          <w:szCs w:val="21"/>
        </w:rPr>
      </w:pPr>
    </w:p>
    <w:p w14:paraId="2282EBC0" w14:textId="42349D11" w:rsidR="003C2A3B" w:rsidRPr="00045D1A" w:rsidRDefault="009E4A76" w:rsidP="00AF5CA2">
      <w:pPr>
        <w:numPr>
          <w:ilvl w:val="0"/>
          <w:numId w:val="10"/>
        </w:numPr>
        <w:tabs>
          <w:tab w:val="left" w:pos="540"/>
        </w:tabs>
        <w:spacing w:after="60"/>
        <w:ind w:left="994" w:right="43"/>
        <w:jc w:val="both"/>
        <w:rPr>
          <w:rFonts w:eastAsia="Angsana New" w:cs="Angsana New"/>
          <w:color w:val="000000" w:themeColor="text1"/>
          <w:sz w:val="21"/>
          <w:szCs w:val="21"/>
        </w:rPr>
      </w:pPr>
      <w:r>
        <w:rPr>
          <w:rFonts w:eastAsia="Angsana New" w:cs="Angsana New" w:hint="cs"/>
          <w:color w:val="000000" w:themeColor="text1"/>
          <w:sz w:val="21"/>
          <w:szCs w:val="21"/>
          <w:cs/>
        </w:rPr>
        <w:t xml:space="preserve">เป็นหุ้นกู้ประเภท </w:t>
      </w:r>
      <w:r w:rsidR="002155B8" w:rsidRPr="00045D1A">
        <w:rPr>
          <w:rFonts w:eastAsia="Angsana New" w:cs="Angsana New" w:hint="cs"/>
          <w:color w:val="000000" w:themeColor="text1"/>
          <w:sz w:val="21"/>
          <w:szCs w:val="21"/>
        </w:rPr>
        <w:t>Zero coupon bond</w:t>
      </w:r>
      <w:r>
        <w:rPr>
          <w:rFonts w:eastAsia="Angsana New" w:cs="Angsana New" w:hint="cs"/>
          <w:color w:val="000000" w:themeColor="text1"/>
          <w:sz w:val="21"/>
          <w:szCs w:val="21"/>
          <w:cs/>
        </w:rPr>
        <w:t xml:space="preserve"> โดย</w:t>
      </w:r>
      <w:r w:rsidR="005320FB">
        <w:rPr>
          <w:rFonts w:eastAsia="Angsana New" w:cs="Angsana New" w:hint="cs"/>
          <w:color w:val="000000" w:themeColor="text1"/>
          <w:sz w:val="21"/>
          <w:szCs w:val="21"/>
          <w:cs/>
        </w:rPr>
        <w:t>คำนวณด้วยอัตราดอกเบี้ยที่แท้จริง</w:t>
      </w:r>
    </w:p>
    <w:p w14:paraId="0DF6CB73" w14:textId="5C898788" w:rsidR="008947BB" w:rsidRPr="00045D1A" w:rsidRDefault="008947BB" w:rsidP="008947BB">
      <w:pPr>
        <w:pStyle w:val="acctfourfigures"/>
        <w:spacing w:before="240" w:after="240"/>
        <w:ind w:left="547"/>
        <w:jc w:val="thaiDistribute"/>
        <w:rPr>
          <w:rFonts w:cs="Angsana New"/>
          <w:color w:val="000000"/>
          <w:spacing w:val="-4"/>
          <w:sz w:val="30"/>
          <w:szCs w:val="30"/>
          <w:lang w:eastAsia="ja-JP" w:bidi="th-TH"/>
        </w:rPr>
      </w:pPr>
      <w:r w:rsidRPr="00045D1A">
        <w:rPr>
          <w:rFonts w:cs="Angsana New"/>
          <w:color w:val="000000"/>
          <w:spacing w:val="-12"/>
          <w:sz w:val="30"/>
          <w:szCs w:val="30"/>
          <w:cs/>
          <w:lang w:eastAsia="ja-JP" w:bidi="th-TH"/>
        </w:rPr>
        <w:t>บริษัทต้องดำรงอัตราส่วนหนี้สินสุทธิต่อส่วนของผู้ถือหุ้น</w:t>
      </w:r>
      <w:r w:rsidRPr="00045D1A">
        <w:rPr>
          <w:rFonts w:cs="Angsana New"/>
          <w:color w:val="000000"/>
          <w:spacing w:val="-12"/>
          <w:sz w:val="30"/>
          <w:szCs w:val="30"/>
          <w:lang w:eastAsia="ja-JP" w:bidi="th-TH"/>
        </w:rPr>
        <w:t xml:space="preserve"> </w:t>
      </w:r>
      <w:r w:rsidRPr="00045D1A">
        <w:rPr>
          <w:rFonts w:cs="Angsana New"/>
          <w:color w:val="000000"/>
          <w:spacing w:val="-12"/>
          <w:sz w:val="30"/>
          <w:szCs w:val="30"/>
          <w:cs/>
          <w:lang w:eastAsia="ja-JP" w:bidi="th-TH"/>
        </w:rPr>
        <w:t>ตามเงื่อนไขการออกหุ้นกู้ที่ในอัตราส่วนไม่เกิน</w:t>
      </w:r>
      <w:r w:rsidRPr="00045D1A">
        <w:rPr>
          <w:rFonts w:cs="Angsana New"/>
          <w:color w:val="000000"/>
          <w:spacing w:val="-12"/>
          <w:sz w:val="30"/>
          <w:szCs w:val="30"/>
          <w:rtl/>
          <w:lang w:eastAsia="ja-JP"/>
        </w:rPr>
        <w:t xml:space="preserve"> </w:t>
      </w:r>
      <w:r w:rsidR="000B4C29" w:rsidRPr="000B4C29">
        <w:rPr>
          <w:rFonts w:cs="Angsana New"/>
          <w:color w:val="000000"/>
          <w:spacing w:val="-12"/>
          <w:sz w:val="30"/>
          <w:szCs w:val="30"/>
          <w:lang w:val="en-US" w:eastAsia="ja-JP" w:bidi="th-TH"/>
        </w:rPr>
        <w:t>2</w:t>
      </w:r>
      <w:r w:rsidRPr="00045D1A">
        <w:rPr>
          <w:rFonts w:cs="Angsana New"/>
          <w:color w:val="000000"/>
          <w:spacing w:val="-12"/>
          <w:sz w:val="30"/>
          <w:szCs w:val="30"/>
          <w:lang w:eastAsia="ja-JP"/>
        </w:rPr>
        <w:t xml:space="preserve"> </w:t>
      </w:r>
      <w:r w:rsidRPr="00045D1A">
        <w:rPr>
          <w:rFonts w:cs="Angsana New"/>
          <w:color w:val="000000"/>
          <w:spacing w:val="-12"/>
          <w:sz w:val="30"/>
          <w:szCs w:val="30"/>
          <w:cs/>
          <w:lang w:eastAsia="ja-JP" w:bidi="th-TH"/>
        </w:rPr>
        <w:t xml:space="preserve">ต่อ </w:t>
      </w:r>
      <w:r w:rsidR="000B4C29" w:rsidRPr="000B4C29">
        <w:rPr>
          <w:rFonts w:cs="Angsana New"/>
          <w:color w:val="000000"/>
          <w:spacing w:val="-12"/>
          <w:sz w:val="30"/>
          <w:szCs w:val="30"/>
          <w:lang w:val="en-US" w:eastAsia="ja-JP" w:bidi="th-TH"/>
        </w:rPr>
        <w:t>1</w:t>
      </w:r>
      <w:r w:rsidRPr="00045D1A">
        <w:rPr>
          <w:rFonts w:cs="Angsana New"/>
          <w:color w:val="000000"/>
          <w:spacing w:val="-12"/>
          <w:sz w:val="30"/>
          <w:szCs w:val="30"/>
          <w:lang w:eastAsia="ja-JP"/>
        </w:rPr>
        <w:t xml:space="preserve"> </w:t>
      </w:r>
      <w:r w:rsidRPr="00045D1A">
        <w:rPr>
          <w:rFonts w:cs="Angsana New"/>
          <w:color w:val="000000"/>
          <w:spacing w:val="-12"/>
          <w:sz w:val="30"/>
          <w:szCs w:val="30"/>
          <w:cs/>
          <w:lang w:eastAsia="ja-JP" w:bidi="th-TH"/>
        </w:rPr>
        <w:t xml:space="preserve">โดยพิจารณาจากงบการเงินรวมประจำปีสำหรับหุ้นกู้ทั้งหมด โดย ณ วันที่ </w:t>
      </w:r>
      <w:r w:rsidR="000B4C29" w:rsidRPr="000B4C29">
        <w:rPr>
          <w:rFonts w:cs="Angsana New"/>
          <w:color w:val="000000"/>
          <w:spacing w:val="-12"/>
          <w:sz w:val="30"/>
          <w:szCs w:val="30"/>
          <w:lang w:val="en-US" w:eastAsia="ja-JP" w:bidi="th-TH"/>
        </w:rPr>
        <w:t>30</w:t>
      </w:r>
      <w:r w:rsidRPr="00045D1A">
        <w:rPr>
          <w:rFonts w:cs="Angsana New"/>
          <w:color w:val="000000"/>
          <w:spacing w:val="-12"/>
          <w:sz w:val="30"/>
          <w:szCs w:val="30"/>
          <w:lang w:val="en-US" w:eastAsia="ja-JP" w:bidi="th-TH"/>
        </w:rPr>
        <w:t xml:space="preserve"> </w:t>
      </w:r>
      <w:r w:rsidRPr="00045D1A">
        <w:rPr>
          <w:rFonts w:cs="Angsana New" w:hint="cs"/>
          <w:color w:val="000000"/>
          <w:spacing w:val="-12"/>
          <w:sz w:val="30"/>
          <w:szCs w:val="30"/>
          <w:cs/>
          <w:lang w:val="en-US" w:eastAsia="ja-JP" w:bidi="th-TH"/>
        </w:rPr>
        <w:t>มิถุนายน</w:t>
      </w:r>
      <w:r w:rsidRPr="00045D1A">
        <w:rPr>
          <w:rFonts w:cs="Angsana New"/>
          <w:color w:val="000000"/>
          <w:spacing w:val="-12"/>
          <w:sz w:val="30"/>
          <w:szCs w:val="30"/>
          <w:cs/>
          <w:lang w:val="en-US" w:eastAsia="ja-JP" w:bidi="th-TH"/>
        </w:rPr>
        <w:t xml:space="preserve"> </w:t>
      </w:r>
      <w:r w:rsidR="000B4C29" w:rsidRPr="000B4C29">
        <w:rPr>
          <w:rFonts w:cs="Angsana New"/>
          <w:color w:val="000000"/>
          <w:spacing w:val="-12"/>
          <w:sz w:val="30"/>
          <w:szCs w:val="30"/>
          <w:lang w:val="en-US" w:eastAsia="ja-JP" w:bidi="th-TH"/>
        </w:rPr>
        <w:t>2567</w:t>
      </w:r>
      <w:r w:rsidRPr="00045D1A">
        <w:rPr>
          <w:rFonts w:cs="Angsana New"/>
          <w:color w:val="000000"/>
          <w:spacing w:val="-12"/>
          <w:sz w:val="30"/>
          <w:szCs w:val="30"/>
          <w:lang w:val="en-US" w:eastAsia="ja-JP" w:bidi="th-TH"/>
        </w:rPr>
        <w:t xml:space="preserve"> </w:t>
      </w:r>
      <w:r w:rsidRPr="00045D1A">
        <w:rPr>
          <w:rFonts w:cs="Angsana New"/>
          <w:color w:val="000000"/>
          <w:spacing w:val="-4"/>
          <w:sz w:val="30"/>
          <w:szCs w:val="30"/>
          <w:cs/>
          <w:lang w:eastAsia="ja-JP" w:bidi="th-TH"/>
        </w:rPr>
        <w:t>และวันที่</w:t>
      </w:r>
      <w:r w:rsidRPr="00045D1A">
        <w:rPr>
          <w:rFonts w:cs="Angsana New"/>
          <w:color w:val="000000"/>
          <w:spacing w:val="-4"/>
          <w:sz w:val="30"/>
          <w:szCs w:val="30"/>
          <w:rtl/>
          <w:cs/>
          <w:lang w:eastAsia="ja-JP"/>
        </w:rPr>
        <w:t xml:space="preserve"> </w:t>
      </w:r>
      <w:r w:rsidR="000B4C29" w:rsidRPr="000B4C29">
        <w:rPr>
          <w:rFonts w:cs="Angsana New"/>
          <w:color w:val="000000"/>
          <w:spacing w:val="-4"/>
          <w:sz w:val="30"/>
          <w:szCs w:val="30"/>
          <w:lang w:val="en-US" w:eastAsia="ja-JP" w:bidi="th-TH"/>
        </w:rPr>
        <w:t>31</w:t>
      </w:r>
      <w:r w:rsidRPr="00045D1A">
        <w:rPr>
          <w:rFonts w:cs="Angsana New"/>
          <w:color w:val="000000"/>
          <w:spacing w:val="-4"/>
          <w:sz w:val="30"/>
          <w:szCs w:val="30"/>
          <w:cs/>
          <w:lang w:eastAsia="ja-JP" w:bidi="th-TH"/>
        </w:rPr>
        <w:t xml:space="preserve"> ธันวาคม </w:t>
      </w:r>
      <w:r w:rsidR="000B4C29" w:rsidRPr="000B4C29">
        <w:rPr>
          <w:rFonts w:cs="Angsana New"/>
          <w:color w:val="000000"/>
          <w:spacing w:val="-4"/>
          <w:sz w:val="30"/>
          <w:szCs w:val="30"/>
          <w:lang w:val="en-US" w:eastAsia="ja-JP" w:bidi="th-TH"/>
        </w:rPr>
        <w:t>2566</w:t>
      </w:r>
      <w:r w:rsidRPr="00045D1A">
        <w:rPr>
          <w:rFonts w:cs="Angsana New"/>
          <w:color w:val="000000"/>
          <w:spacing w:val="-4"/>
          <w:sz w:val="30"/>
          <w:szCs w:val="30"/>
          <w:cs/>
          <w:lang w:eastAsia="ja-JP" w:bidi="th-TH"/>
        </w:rPr>
        <w:t xml:space="preserve"> บริษัทมีอัตราส่วนดังกล่าวไม่เกินอัตราส่วนที่กำหนด</w:t>
      </w:r>
    </w:p>
    <w:p w14:paraId="58AC0F4D" w14:textId="77777777" w:rsidR="008947BB" w:rsidRPr="00045D1A" w:rsidRDefault="008947BB" w:rsidP="008947BB">
      <w:pPr>
        <w:pStyle w:val="acctfourfigures"/>
        <w:spacing w:before="240" w:after="240"/>
        <w:ind w:left="547"/>
        <w:jc w:val="thaiDistribute"/>
        <w:rPr>
          <w:rFonts w:cs="Angsana New"/>
          <w:color w:val="000000"/>
          <w:spacing w:val="-4"/>
          <w:sz w:val="30"/>
          <w:szCs w:val="30"/>
          <w:cs/>
          <w:lang w:eastAsia="ja-JP" w:bidi="th-TH"/>
        </w:rPr>
      </w:pPr>
    </w:p>
    <w:p w14:paraId="25BBDB13" w14:textId="7515B8C4" w:rsidR="006E24F0" w:rsidRPr="00045D1A" w:rsidRDefault="00EC1A38" w:rsidP="002C1761">
      <w:pPr>
        <w:tabs>
          <w:tab w:val="left" w:pos="540"/>
        </w:tabs>
        <w:spacing w:line="259" w:lineRule="auto"/>
        <w:rPr>
          <w:rFonts w:cs="Angsana New"/>
          <w:b/>
          <w:bCs/>
          <w:color w:val="000000" w:themeColor="text1"/>
        </w:rPr>
      </w:pPr>
      <w:r w:rsidRPr="00045D1A">
        <w:rPr>
          <w:rFonts w:cs="Angsana New"/>
          <w:color w:val="000000"/>
          <w:spacing w:val="-4"/>
          <w:cs/>
          <w:lang w:eastAsia="ja-JP"/>
        </w:rPr>
        <w:br w:type="page"/>
      </w:r>
      <w:r w:rsidR="000B4C29" w:rsidRPr="000B4C29">
        <w:rPr>
          <w:rFonts w:cs="Angsana New"/>
          <w:b/>
          <w:bCs/>
          <w:color w:val="000000" w:themeColor="text1"/>
          <w:sz w:val="32"/>
          <w:szCs w:val="32"/>
          <w:lang w:val="en-US"/>
        </w:rPr>
        <w:t>13</w:t>
      </w:r>
      <w:r w:rsidR="3A5A5988" w:rsidRPr="00045D1A">
        <w:rPr>
          <w:rFonts w:cs="Angsana New"/>
          <w:b/>
          <w:bCs/>
          <w:color w:val="000000" w:themeColor="text1"/>
          <w:sz w:val="32"/>
          <w:szCs w:val="32"/>
          <w:lang w:val="en-US"/>
        </w:rPr>
        <w:t>.</w:t>
      </w:r>
      <w:r w:rsidRPr="00045D1A">
        <w:rPr>
          <w:rFonts w:cs="Angsana New"/>
          <w:b/>
          <w:bCs/>
          <w:color w:val="000000" w:themeColor="text1"/>
          <w:sz w:val="32"/>
          <w:szCs w:val="32"/>
          <w:lang w:val="en-US"/>
        </w:rPr>
        <w:tab/>
      </w:r>
      <w:r w:rsidR="0CB67ACC" w:rsidRPr="00045D1A">
        <w:rPr>
          <w:rFonts w:cs="Angsana New"/>
          <w:b/>
          <w:bCs/>
          <w:color w:val="000000" w:themeColor="text1"/>
          <w:sz w:val="32"/>
          <w:szCs w:val="32"/>
          <w:cs/>
          <w:lang w:val="en-US"/>
        </w:rPr>
        <w:t>ใบสำคัญแสดงสิทธิที่จะซื้อหุ้น</w:t>
      </w:r>
    </w:p>
    <w:p w14:paraId="32D02EA3" w14:textId="505C9BDE" w:rsidR="00453D30" w:rsidRPr="00045D1A" w:rsidRDefault="00453D30" w:rsidP="004D7FB0">
      <w:pPr>
        <w:spacing w:before="120" w:after="240"/>
        <w:ind w:left="547"/>
        <w:jc w:val="thaiDistribute"/>
        <w:rPr>
          <w:rFonts w:eastAsia="Calibri" w:cs="Angsana New"/>
          <w:color w:val="000000"/>
          <w:spacing w:val="-3"/>
        </w:rPr>
      </w:pPr>
      <w:bookmarkStart w:id="13" w:name="_Hlk7171614"/>
      <w:r w:rsidRPr="00045D1A">
        <w:rPr>
          <w:rFonts w:eastAsia="Calibri" w:cs="Angsana New"/>
          <w:color w:val="000000"/>
          <w:spacing w:val="-3"/>
          <w:cs/>
        </w:rPr>
        <w:t>รายการเคลื่อนไหวสำหรับใบสำคัญแสดงสิทธิ</w:t>
      </w:r>
      <w:r w:rsidR="0002538A" w:rsidRPr="00045D1A">
        <w:rPr>
          <w:rFonts w:eastAsia="Calibri" w:cs="Angsana New"/>
          <w:color w:val="000000"/>
          <w:spacing w:val="-3"/>
          <w:cs/>
        </w:rPr>
        <w:t>ที่จะซื้อหุ้นสามัญ</w:t>
      </w:r>
      <w:r w:rsidRPr="00045D1A">
        <w:rPr>
          <w:rFonts w:eastAsia="Calibri" w:cs="Angsana New"/>
          <w:color w:val="000000"/>
          <w:spacing w:val="-3"/>
          <w:cs/>
        </w:rPr>
        <w:t>สำหรับงวด</w:t>
      </w:r>
      <w:r w:rsidR="00F66E18" w:rsidRPr="00045D1A">
        <w:rPr>
          <w:rFonts w:eastAsia="Calibri" w:cs="Angsana New" w:hint="cs"/>
          <w:color w:val="000000"/>
          <w:spacing w:val="-3"/>
          <w:cs/>
          <w:lang w:val="en-US"/>
        </w:rPr>
        <w:t>หก</w:t>
      </w:r>
      <w:r w:rsidRPr="00045D1A">
        <w:rPr>
          <w:rFonts w:eastAsia="Calibri" w:cs="Angsana New"/>
          <w:color w:val="000000"/>
          <w:spacing w:val="-3"/>
          <w:cs/>
        </w:rPr>
        <w:t xml:space="preserve">เดือนสิ้นสุดวันที่ </w:t>
      </w:r>
      <w:r w:rsidR="000B4C29" w:rsidRPr="000B4C29">
        <w:rPr>
          <w:rFonts w:cs="Angsana New"/>
          <w:color w:val="000000"/>
          <w:spacing w:val="-12"/>
          <w:lang w:val="en-US" w:eastAsia="ja-JP"/>
        </w:rPr>
        <w:t>30</w:t>
      </w:r>
      <w:r w:rsidR="00DD792B" w:rsidRPr="00045D1A">
        <w:rPr>
          <w:rFonts w:cs="Angsana New"/>
          <w:color w:val="000000"/>
          <w:spacing w:val="-12"/>
          <w:lang w:val="en-US" w:eastAsia="ja-JP"/>
        </w:rPr>
        <w:t xml:space="preserve"> </w:t>
      </w:r>
      <w:r w:rsidR="00DD792B" w:rsidRPr="00045D1A">
        <w:rPr>
          <w:rFonts w:cs="Angsana New" w:hint="cs"/>
          <w:color w:val="000000"/>
          <w:spacing w:val="-12"/>
          <w:cs/>
          <w:lang w:val="en-US" w:eastAsia="ja-JP"/>
        </w:rPr>
        <w:t>มิถุนายน</w:t>
      </w:r>
      <w:r w:rsidR="00DD792B" w:rsidRPr="00045D1A">
        <w:rPr>
          <w:rFonts w:cs="Angsana New"/>
          <w:color w:val="000000"/>
          <w:spacing w:val="-12"/>
          <w:cs/>
          <w:lang w:val="en-US" w:eastAsia="ja-JP"/>
        </w:rPr>
        <w:t xml:space="preserve"> </w:t>
      </w:r>
      <w:r w:rsidR="000B4C29" w:rsidRPr="000B4C29">
        <w:rPr>
          <w:rFonts w:eastAsia="Calibri" w:cs="Angsana New"/>
          <w:color w:val="000000"/>
          <w:spacing w:val="-3"/>
          <w:lang w:val="en-US"/>
        </w:rPr>
        <w:t>2567</w:t>
      </w:r>
      <w:r w:rsidRPr="00045D1A">
        <w:rPr>
          <w:rFonts w:eastAsia="Calibri" w:cs="Angsana New"/>
          <w:color w:val="000000"/>
          <w:spacing w:val="-3"/>
        </w:rPr>
        <w:t xml:space="preserve"> </w:t>
      </w:r>
      <w:r w:rsidRPr="00045D1A">
        <w:rPr>
          <w:rFonts w:eastAsia="Calibri" w:cs="Angsana New"/>
          <w:color w:val="000000"/>
          <w:spacing w:val="-3"/>
          <w:cs/>
        </w:rPr>
        <w:t xml:space="preserve">และ </w:t>
      </w:r>
      <w:r w:rsidR="000B4C29" w:rsidRPr="000B4C29">
        <w:rPr>
          <w:rFonts w:eastAsia="Calibri" w:cs="Angsana New"/>
          <w:color w:val="000000"/>
          <w:spacing w:val="-3"/>
          <w:lang w:val="en-US"/>
        </w:rPr>
        <w:t>2566</w:t>
      </w:r>
      <w:r w:rsidR="002742C7" w:rsidRPr="00045D1A">
        <w:rPr>
          <w:rFonts w:eastAsia="Calibri" w:cs="Angsana New"/>
          <w:color w:val="000000"/>
          <w:spacing w:val="-3"/>
          <w:lang w:val="en-US"/>
        </w:rPr>
        <w:t xml:space="preserve"> </w:t>
      </w:r>
      <w:r w:rsidRPr="00045D1A">
        <w:rPr>
          <w:rFonts w:eastAsia="Calibri" w:cs="Angsana New"/>
          <w:color w:val="000000"/>
          <w:spacing w:val="-3"/>
          <w:cs/>
        </w:rPr>
        <w:t>มีดังนี้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350"/>
        <w:gridCol w:w="90"/>
        <w:gridCol w:w="1494"/>
        <w:gridCol w:w="117"/>
        <w:gridCol w:w="1359"/>
        <w:gridCol w:w="90"/>
        <w:gridCol w:w="1620"/>
      </w:tblGrid>
      <w:tr w:rsidR="005D7E9A" w:rsidRPr="00045D1A" w14:paraId="0444888C" w14:textId="77777777" w:rsidTr="0C30DB33">
        <w:tc>
          <w:tcPr>
            <w:tcW w:w="2790" w:type="dxa"/>
            <w:shd w:val="clear" w:color="auto" w:fill="auto"/>
          </w:tcPr>
          <w:p w14:paraId="7799E8AC" w14:textId="77777777" w:rsidR="005D7E9A" w:rsidRPr="00045D1A" w:rsidRDefault="005D7E9A" w:rsidP="005D7E9A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9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7FF6EF" w14:textId="6E53F345" w:rsidR="005D7E9A" w:rsidRPr="00045D1A" w:rsidRDefault="000B4C29" w:rsidP="005D7E9A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" w:type="dxa"/>
            <w:shd w:val="clear" w:color="auto" w:fill="auto"/>
          </w:tcPr>
          <w:p w14:paraId="563110C1" w14:textId="77777777" w:rsidR="005D7E9A" w:rsidRPr="00045D1A" w:rsidRDefault="005D7E9A" w:rsidP="005D7E9A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0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5CA577" w14:textId="72344A62" w:rsidR="005D7E9A" w:rsidRPr="00045D1A" w:rsidRDefault="000B4C29" w:rsidP="005D7E9A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5D7E9A" w:rsidRPr="00045D1A" w14:paraId="4083366B" w14:textId="77777777" w:rsidTr="00EE0C97">
        <w:tc>
          <w:tcPr>
            <w:tcW w:w="2790" w:type="dxa"/>
            <w:shd w:val="clear" w:color="auto" w:fill="auto"/>
          </w:tcPr>
          <w:p w14:paraId="54370CD1" w14:textId="77777777" w:rsidR="005D7E9A" w:rsidRPr="00045D1A" w:rsidRDefault="005D7E9A" w:rsidP="005D7E9A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3A356" w14:textId="77777777" w:rsidR="005D7E9A" w:rsidRPr="00045D1A" w:rsidRDefault="005D7E9A" w:rsidP="005D7E9A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จำนวน</w:t>
            </w:r>
          </w:p>
          <w:p w14:paraId="43CE0C48" w14:textId="77777777" w:rsidR="005D7E9A" w:rsidRPr="00045D1A" w:rsidRDefault="005D7E9A" w:rsidP="005D7E9A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สิทธิซื้อหุ้น</w:t>
            </w:r>
          </w:p>
          <w:p w14:paraId="52BA1187" w14:textId="77777777" w:rsidR="005D7E9A" w:rsidRPr="00045D1A" w:rsidRDefault="005D7E9A" w:rsidP="005D7E9A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045D1A">
              <w:rPr>
                <w:rFonts w:cs="Angsana New"/>
                <w:i/>
                <w:iCs/>
                <w:color w:val="000000"/>
                <w:sz w:val="28"/>
                <w:szCs w:val="28"/>
                <w:cs/>
                <w:lang w:val="en-US"/>
              </w:rPr>
              <w:t>(หน่วย)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73F4D0C" w14:textId="77777777" w:rsidR="005D7E9A" w:rsidRPr="00045D1A" w:rsidRDefault="005D7E9A" w:rsidP="005D7E9A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B9981" w14:textId="77777777" w:rsidR="005D7E9A" w:rsidRPr="00045D1A" w:rsidRDefault="005D7E9A" w:rsidP="005D7E9A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ราคาใช้สิทธิ</w:t>
            </w:r>
          </w:p>
          <w:p w14:paraId="3ABCC307" w14:textId="77777777" w:rsidR="005D7E9A" w:rsidRPr="00045D1A" w:rsidRDefault="005D7E9A" w:rsidP="005D7E9A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 xml:space="preserve">ถัวเฉลี่ยถ่วงน้ำหนัก </w:t>
            </w: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br/>
            </w:r>
            <w:r w:rsidRPr="00045D1A">
              <w:rPr>
                <w:rFonts w:cs="Angsana New"/>
                <w:i/>
                <w:iCs/>
                <w:color w:val="000000"/>
                <w:sz w:val="28"/>
                <w:szCs w:val="28"/>
                <w:cs/>
                <w:lang w:val="en-US"/>
              </w:rPr>
              <w:t>(บาทต่อหุ้น)</w:t>
            </w:r>
          </w:p>
        </w:tc>
        <w:tc>
          <w:tcPr>
            <w:tcW w:w="117" w:type="dxa"/>
            <w:shd w:val="clear" w:color="auto" w:fill="auto"/>
          </w:tcPr>
          <w:p w14:paraId="7692C339" w14:textId="77777777" w:rsidR="005D7E9A" w:rsidRPr="00045D1A" w:rsidRDefault="005D7E9A" w:rsidP="005D7E9A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8602F" w14:textId="77777777" w:rsidR="005D7E9A" w:rsidRPr="00045D1A" w:rsidRDefault="005D7E9A" w:rsidP="005D7E9A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จำนวน</w:t>
            </w:r>
          </w:p>
          <w:p w14:paraId="146EDC4B" w14:textId="77777777" w:rsidR="005D7E9A" w:rsidRPr="00045D1A" w:rsidRDefault="005D7E9A" w:rsidP="005D7E9A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สิทธิซื้อหุ้น</w:t>
            </w:r>
          </w:p>
          <w:p w14:paraId="7C05EE67" w14:textId="77777777" w:rsidR="005D7E9A" w:rsidRPr="00045D1A" w:rsidRDefault="005D7E9A" w:rsidP="005D7E9A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i/>
                <w:iCs/>
                <w:color w:val="000000"/>
                <w:sz w:val="28"/>
                <w:szCs w:val="28"/>
                <w:cs/>
                <w:lang w:val="en-US"/>
              </w:rPr>
              <w:t>(หน่วย)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A97D85D" w14:textId="77777777" w:rsidR="005D7E9A" w:rsidRPr="00045D1A" w:rsidRDefault="005D7E9A" w:rsidP="005D7E9A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40D78" w14:textId="77777777" w:rsidR="005D7E9A" w:rsidRPr="00045D1A" w:rsidRDefault="005D7E9A" w:rsidP="005D7E9A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ราคาใช้สิทธิ</w:t>
            </w:r>
          </w:p>
          <w:p w14:paraId="7995C2CE" w14:textId="77777777" w:rsidR="005D7E9A" w:rsidRPr="00045D1A" w:rsidRDefault="005D7E9A" w:rsidP="005D7E9A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ถัวเฉลี่ยถ่วงน้ำหนัก</w:t>
            </w:r>
          </w:p>
          <w:p w14:paraId="015F4FC0" w14:textId="77777777" w:rsidR="005D7E9A" w:rsidRPr="00045D1A" w:rsidRDefault="005D7E9A" w:rsidP="005D7E9A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i/>
                <w:iCs/>
                <w:color w:val="000000"/>
                <w:sz w:val="28"/>
                <w:szCs w:val="28"/>
                <w:cs/>
                <w:lang w:val="en-US"/>
              </w:rPr>
              <w:t>(บาทต่อหุ้น)</w:t>
            </w:r>
          </w:p>
        </w:tc>
      </w:tr>
      <w:tr w:rsidR="005D7E9A" w:rsidRPr="00045D1A" w14:paraId="2FD06E03" w14:textId="77777777" w:rsidTr="00EE0C97">
        <w:trPr>
          <w:trHeight w:val="260"/>
        </w:trPr>
        <w:tc>
          <w:tcPr>
            <w:tcW w:w="2790" w:type="dxa"/>
            <w:shd w:val="clear" w:color="auto" w:fill="auto"/>
          </w:tcPr>
          <w:p w14:paraId="04CB6D29" w14:textId="180EBB36" w:rsidR="005D7E9A" w:rsidRPr="00045D1A" w:rsidRDefault="005D7E9A" w:rsidP="005D7E9A">
            <w:pPr>
              <w:ind w:firstLine="90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0B4C29"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045D1A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76503" w14:textId="3AF97ADC" w:rsidR="005D7E9A" w:rsidRPr="00045D1A" w:rsidRDefault="000B4C29" w:rsidP="00EE0C97">
            <w:pPr>
              <w:tabs>
                <w:tab w:val="decimal" w:pos="1243"/>
              </w:tabs>
              <w:ind w:right="-80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15</w:t>
            </w:r>
            <w:r w:rsidR="10A4E612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482</w:t>
            </w:r>
            <w:r w:rsidR="10A4E612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200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5AD087" w14:textId="77777777" w:rsidR="005D7E9A" w:rsidRPr="00045D1A" w:rsidRDefault="005D7E9A" w:rsidP="005D7E9A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E7382" w14:textId="0A1E400F" w:rsidR="005D7E9A" w:rsidRPr="00045D1A" w:rsidRDefault="000B4C29" w:rsidP="005D7E9A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54</w:t>
            </w:r>
            <w:r w:rsidR="67DE30C1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69</w:t>
            </w:r>
          </w:p>
        </w:tc>
        <w:tc>
          <w:tcPr>
            <w:tcW w:w="117" w:type="dxa"/>
            <w:shd w:val="clear" w:color="auto" w:fill="auto"/>
          </w:tcPr>
          <w:p w14:paraId="23A1F901" w14:textId="77777777" w:rsidR="005D7E9A" w:rsidRPr="00045D1A" w:rsidRDefault="005D7E9A" w:rsidP="005D7E9A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A51E0" w14:textId="4B0F9E47" w:rsidR="005D7E9A" w:rsidRPr="00045D1A" w:rsidRDefault="000B4C29" w:rsidP="00866F5C">
            <w:pPr>
              <w:tabs>
                <w:tab w:val="decimal" w:pos="1243"/>
              </w:tabs>
              <w:ind w:right="-80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18</w:t>
            </w:r>
            <w:r w:rsidR="005D7E9A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363</w:t>
            </w:r>
            <w:r w:rsidR="005D7E9A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700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83CA8B" w14:textId="77777777" w:rsidR="005D7E9A" w:rsidRPr="00045D1A" w:rsidRDefault="005D7E9A" w:rsidP="005D7E9A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3FDEF41" w14:textId="4025596E" w:rsidR="005D7E9A" w:rsidRPr="00045D1A" w:rsidRDefault="000B4C29" w:rsidP="005D7E9A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54</w:t>
            </w:r>
            <w:r w:rsidR="005D7E9A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.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65</w:t>
            </w:r>
          </w:p>
        </w:tc>
      </w:tr>
      <w:tr w:rsidR="005D7E9A" w:rsidRPr="00045D1A" w14:paraId="28E5FFFA" w14:textId="77777777" w:rsidTr="00EE0C97">
        <w:trPr>
          <w:trHeight w:val="420"/>
        </w:trPr>
        <w:tc>
          <w:tcPr>
            <w:tcW w:w="2790" w:type="dxa"/>
            <w:shd w:val="clear" w:color="auto" w:fill="auto"/>
          </w:tcPr>
          <w:p w14:paraId="6A193FAB" w14:textId="77777777" w:rsidR="005D7E9A" w:rsidRPr="00045D1A" w:rsidRDefault="005D7E9A" w:rsidP="005D7E9A">
            <w:pPr>
              <w:ind w:firstLine="90"/>
              <w:rPr>
                <w:rFonts w:cs="Angsana New"/>
                <w:color w:val="000000"/>
                <w:sz w:val="28"/>
                <w:szCs w:val="28"/>
              </w:rPr>
            </w:pPr>
            <w:r w:rsidRPr="00045D1A">
              <w:rPr>
                <w:rFonts w:eastAsia="Calibri" w:cs="Angsana New"/>
                <w:color w:val="000000"/>
                <w:spacing w:val="-6"/>
                <w:sz w:val="28"/>
                <w:szCs w:val="28"/>
                <w:cs/>
              </w:rPr>
              <w:t>ใบสำคัญแสดงสิทธิ</w:t>
            </w:r>
            <w:r w:rsidRPr="00045D1A">
              <w:rPr>
                <w:rFonts w:cs="Angsana New"/>
                <w:color w:val="000000"/>
                <w:sz w:val="28"/>
                <w:szCs w:val="28"/>
                <w:cs/>
              </w:rPr>
              <w:t>ที่ถูกริบ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AC6BC2" w14:textId="218FB3C2" w:rsidR="005D7E9A" w:rsidRPr="00045D1A" w:rsidRDefault="56F10862" w:rsidP="0C30DB33">
            <w:pPr>
              <w:spacing w:line="259" w:lineRule="auto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AED189" w14:textId="77777777" w:rsidR="005D7E9A" w:rsidRPr="00045D1A" w:rsidRDefault="005D7E9A" w:rsidP="005D7E9A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27A9495E" w14:textId="30DCB3D6" w:rsidR="005D7E9A" w:rsidRPr="00045D1A" w:rsidRDefault="56F10862" w:rsidP="005D7E9A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24705166" w14:textId="77777777" w:rsidR="005D7E9A" w:rsidRPr="00045D1A" w:rsidRDefault="005D7E9A" w:rsidP="005D7E9A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03EF7D04" w14:textId="2DAD29BB" w:rsidR="005D7E9A" w:rsidRPr="00045D1A" w:rsidRDefault="005D7E9A" w:rsidP="00633618">
            <w:pPr>
              <w:tabs>
                <w:tab w:val="decimal" w:pos="1231"/>
              </w:tabs>
              <w:ind w:right="-80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(</w:t>
            </w:r>
            <w:r w:rsidR="000B4C29"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539</w:t>
            </w:r>
            <w:r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000B4C29"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400</w:t>
            </w:r>
            <w:r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9BB675" w14:textId="77777777" w:rsidR="005D7E9A" w:rsidRPr="00045D1A" w:rsidRDefault="005D7E9A" w:rsidP="005D7E9A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1B35C3B" w14:textId="36E1389B" w:rsidR="005D7E9A" w:rsidRPr="00045D1A" w:rsidRDefault="000B4C29" w:rsidP="005D7E9A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54</w:t>
            </w:r>
            <w:r w:rsidR="005D7E9A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.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40</w:t>
            </w:r>
          </w:p>
        </w:tc>
      </w:tr>
      <w:tr w:rsidR="005D7E9A" w:rsidRPr="00045D1A" w14:paraId="4FA8E1F8" w14:textId="77777777" w:rsidTr="00EE0C97">
        <w:tc>
          <w:tcPr>
            <w:tcW w:w="2790" w:type="dxa"/>
            <w:shd w:val="clear" w:color="auto" w:fill="auto"/>
          </w:tcPr>
          <w:p w14:paraId="1A99EAAC" w14:textId="77777777" w:rsidR="005D7E9A" w:rsidRPr="00045D1A" w:rsidRDefault="005D7E9A" w:rsidP="005D7E9A">
            <w:pPr>
              <w:ind w:firstLine="90"/>
              <w:rPr>
                <w:rFonts w:eastAsia="Calibri" w:cs="Angsana New"/>
                <w:color w:val="000000"/>
                <w:spacing w:val="-6"/>
                <w:sz w:val="28"/>
                <w:szCs w:val="28"/>
                <w:cs/>
              </w:rPr>
            </w:pPr>
            <w:r w:rsidRPr="00045D1A">
              <w:rPr>
                <w:rFonts w:eastAsia="Calibri" w:cs="Angsana New"/>
                <w:color w:val="000000"/>
                <w:spacing w:val="-6"/>
                <w:sz w:val="28"/>
                <w:szCs w:val="28"/>
                <w:cs/>
              </w:rPr>
              <w:t>ใบสำคัญแสดงสิทธิที่หมดอายุ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CC7B96" w14:textId="49E21B7A" w:rsidR="005D7E9A" w:rsidRPr="00045D1A" w:rsidRDefault="2692C1E6" w:rsidP="00633618">
            <w:pPr>
              <w:tabs>
                <w:tab w:val="decimal" w:pos="1244"/>
              </w:tabs>
              <w:ind w:right="-80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(</w:t>
            </w:r>
            <w:r w:rsidR="000B4C29"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15</w:t>
            </w:r>
            <w:r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000B4C29"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482</w:t>
            </w:r>
            <w:r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000B4C29"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200</w:t>
            </w:r>
            <w:r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ADFEAF" w14:textId="77777777" w:rsidR="005D7E9A" w:rsidRPr="00045D1A" w:rsidRDefault="005D7E9A" w:rsidP="005D7E9A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56106D91" w14:textId="5116429E" w:rsidR="005D7E9A" w:rsidRPr="00045D1A" w:rsidRDefault="000B4C29" w:rsidP="0C30DB33">
            <w:pPr>
              <w:spacing w:line="36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54</w:t>
            </w:r>
            <w:r w:rsidR="7E19C584" w:rsidRPr="00045D1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69</w:t>
            </w:r>
          </w:p>
        </w:tc>
        <w:tc>
          <w:tcPr>
            <w:tcW w:w="117" w:type="dxa"/>
            <w:shd w:val="clear" w:color="auto" w:fill="auto"/>
          </w:tcPr>
          <w:p w14:paraId="4F484664" w14:textId="77777777" w:rsidR="005D7E9A" w:rsidRPr="00045D1A" w:rsidRDefault="005D7E9A" w:rsidP="005D7E9A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22C147B1" w14:textId="733BC7FC" w:rsidR="005D7E9A" w:rsidRPr="00045D1A" w:rsidRDefault="005D7E9A" w:rsidP="00E845F6">
            <w:pPr>
              <w:tabs>
                <w:tab w:val="left" w:pos="1270"/>
              </w:tabs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E81136" w14:textId="77777777" w:rsidR="005D7E9A" w:rsidRPr="00045D1A" w:rsidRDefault="005D7E9A" w:rsidP="005D7E9A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0E9427F" w14:textId="1802691F" w:rsidR="005D7E9A" w:rsidRPr="00045D1A" w:rsidRDefault="005D7E9A" w:rsidP="005D7E9A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</w:tr>
      <w:tr w:rsidR="005D7E9A" w:rsidRPr="00045D1A" w14:paraId="241C13DB" w14:textId="77777777" w:rsidTr="00EE0C97">
        <w:tc>
          <w:tcPr>
            <w:tcW w:w="2790" w:type="dxa"/>
            <w:shd w:val="clear" w:color="auto" w:fill="auto"/>
          </w:tcPr>
          <w:p w14:paraId="1CF1CD26" w14:textId="36195233" w:rsidR="005D7E9A" w:rsidRPr="00045D1A" w:rsidRDefault="005D7E9A" w:rsidP="005D7E9A">
            <w:pPr>
              <w:ind w:firstLine="90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045D1A">
              <w:rPr>
                <w:rFonts w:cs="Angsana New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0B4C29" w:rsidRPr="000B4C29">
              <w:rPr>
                <w:rFonts w:cs="Angsana New"/>
                <w:sz w:val="28"/>
                <w:szCs w:val="28"/>
                <w:lang w:val="en-US"/>
              </w:rPr>
              <w:t>30</w:t>
            </w:r>
            <w:r w:rsidRPr="00045D1A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Pr="00045D1A">
              <w:rPr>
                <w:rFonts w:cs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57ED6C" w14:textId="40C5C4EE" w:rsidR="005D7E9A" w:rsidRPr="00045D1A" w:rsidRDefault="53065C0B" w:rsidP="0C30DB33">
            <w:pPr>
              <w:spacing w:line="259" w:lineRule="auto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3BE7B4" w14:textId="77777777" w:rsidR="005D7E9A" w:rsidRPr="00045D1A" w:rsidRDefault="005D7E9A" w:rsidP="005D7E9A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34C952" w14:textId="4BAF7F0C" w:rsidR="005D7E9A" w:rsidRPr="00045D1A" w:rsidRDefault="69BD400C" w:rsidP="005D7E9A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45D1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3C1C1BF7" w14:textId="77777777" w:rsidR="005D7E9A" w:rsidRPr="00045D1A" w:rsidRDefault="005D7E9A" w:rsidP="005D7E9A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69B005" w14:textId="2BD5CD32" w:rsidR="005D7E9A" w:rsidRPr="00045D1A" w:rsidRDefault="000B4C29" w:rsidP="00633618">
            <w:pPr>
              <w:tabs>
                <w:tab w:val="decimal" w:pos="1231"/>
              </w:tabs>
              <w:ind w:right="-80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17</w:t>
            </w:r>
            <w:r w:rsidR="005D7E9A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824</w:t>
            </w:r>
            <w:r w:rsidR="005D7E9A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300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9268C2" w14:textId="77777777" w:rsidR="005D7E9A" w:rsidRPr="00045D1A" w:rsidRDefault="005D7E9A" w:rsidP="005D7E9A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C9DC7A" w14:textId="0668C82C" w:rsidR="005D7E9A" w:rsidRPr="00045D1A" w:rsidRDefault="000B4C29" w:rsidP="005D7E9A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54</w:t>
            </w:r>
            <w:r w:rsidR="005D7E9A" w:rsidRPr="00045D1A">
              <w:rPr>
                <w:rFonts w:cs="Angsana New"/>
                <w:color w:val="000000"/>
                <w:sz w:val="28"/>
                <w:szCs w:val="28"/>
                <w:lang w:val="en-US"/>
              </w:rPr>
              <w:t>.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65</w:t>
            </w:r>
          </w:p>
        </w:tc>
      </w:tr>
    </w:tbl>
    <w:p w14:paraId="643282BC" w14:textId="4208ACDF" w:rsidR="00B078C0" w:rsidRPr="00045D1A" w:rsidRDefault="00B078C0" w:rsidP="004D7FB0">
      <w:pPr>
        <w:spacing w:before="240" w:after="240"/>
        <w:ind w:left="547" w:right="-130"/>
        <w:jc w:val="thaiDistribute"/>
        <w:rPr>
          <w:rFonts w:eastAsia="Calibri" w:cs="Angsana New"/>
          <w:color w:val="000000"/>
        </w:rPr>
      </w:pPr>
      <w:r w:rsidRPr="00045D1A">
        <w:rPr>
          <w:rFonts w:eastAsia="Calibri" w:cs="Angsana New"/>
          <w:color w:val="000000"/>
          <w:cs/>
        </w:rPr>
        <w:t>ใบสำคัญแสดงสิทธิ</w:t>
      </w:r>
      <w:r w:rsidRPr="00045D1A">
        <w:rPr>
          <w:rFonts w:eastAsia="Calibri" w:cs="Angsana New"/>
          <w:color w:val="000000"/>
        </w:rPr>
        <w:t xml:space="preserve"> </w:t>
      </w:r>
      <w:r w:rsidRPr="00045D1A">
        <w:rPr>
          <w:rFonts w:eastAsia="Calibri" w:cs="Angsana New"/>
          <w:color w:val="000000"/>
          <w:cs/>
        </w:rPr>
        <w:t>ไม่มีการใช้สิทธิ</w:t>
      </w:r>
      <w:r w:rsidR="0002538A" w:rsidRPr="00045D1A">
        <w:rPr>
          <w:rFonts w:eastAsia="Calibri" w:cs="Angsana New"/>
          <w:color w:val="000000"/>
          <w:cs/>
        </w:rPr>
        <w:t>ที่จะซื้อหุ้นสามัญ</w:t>
      </w:r>
      <w:r w:rsidRPr="00045D1A">
        <w:rPr>
          <w:rFonts w:eastAsia="Calibri" w:cs="Angsana New"/>
          <w:color w:val="000000"/>
          <w:cs/>
        </w:rPr>
        <w:t>ในระหว่างงวด</w:t>
      </w:r>
      <w:r w:rsidR="00F66E18" w:rsidRPr="00045D1A">
        <w:rPr>
          <w:rFonts w:eastAsia="Calibri" w:cs="Angsana New" w:hint="cs"/>
          <w:color w:val="000000"/>
          <w:cs/>
          <w:lang w:val="en-US"/>
        </w:rPr>
        <w:t>หก</w:t>
      </w:r>
      <w:r w:rsidRPr="00045D1A">
        <w:rPr>
          <w:rFonts w:eastAsia="Calibri" w:cs="Angsana New"/>
          <w:color w:val="000000"/>
          <w:cs/>
        </w:rPr>
        <w:t xml:space="preserve">เดือนสิ้นสุดวันที่ </w:t>
      </w:r>
      <w:r w:rsidR="000B4C29" w:rsidRPr="000B4C29">
        <w:rPr>
          <w:rFonts w:eastAsia="Calibri" w:cs="Angsana New"/>
          <w:color w:val="000000"/>
          <w:lang w:val="en-US"/>
        </w:rPr>
        <w:t>30</w:t>
      </w:r>
      <w:r w:rsidRPr="00045D1A">
        <w:rPr>
          <w:rFonts w:eastAsia="Calibri" w:cs="Angsana New"/>
          <w:color w:val="000000"/>
          <w:lang w:val="en-US"/>
        </w:rPr>
        <w:t xml:space="preserve"> </w:t>
      </w:r>
      <w:r w:rsidRPr="00045D1A">
        <w:rPr>
          <w:rFonts w:eastAsia="Calibri" w:cs="Angsana New"/>
          <w:color w:val="000000"/>
          <w:cs/>
          <w:lang w:val="en-US"/>
        </w:rPr>
        <w:t>ม</w:t>
      </w:r>
      <w:r w:rsidR="00BC3B22" w:rsidRPr="00045D1A">
        <w:rPr>
          <w:rFonts w:eastAsia="Calibri" w:cs="Angsana New" w:hint="cs"/>
          <w:color w:val="000000"/>
          <w:cs/>
          <w:lang w:val="en-US"/>
        </w:rPr>
        <w:t>ิถุนายน</w:t>
      </w:r>
      <w:r w:rsidRPr="00045D1A">
        <w:rPr>
          <w:rFonts w:eastAsia="Calibri" w:cs="Angsana New"/>
          <w:color w:val="000000"/>
          <w:cs/>
          <w:lang w:val="en-US"/>
        </w:rPr>
        <w:t xml:space="preserve"> </w:t>
      </w:r>
      <w:r w:rsidR="000B4C29" w:rsidRPr="000B4C29">
        <w:rPr>
          <w:rFonts w:eastAsia="Calibri" w:cs="Angsana New"/>
          <w:color w:val="000000"/>
          <w:lang w:val="en-US"/>
        </w:rPr>
        <w:t>2567</w:t>
      </w:r>
      <w:r w:rsidRPr="00045D1A">
        <w:rPr>
          <w:rFonts w:eastAsia="Calibri" w:cs="Angsana New"/>
          <w:color w:val="000000"/>
          <w:lang w:val="en-US"/>
        </w:rPr>
        <w:t xml:space="preserve"> </w:t>
      </w:r>
    </w:p>
    <w:p w14:paraId="00CE5FC3" w14:textId="38E1069F" w:rsidR="005B3968" w:rsidRPr="00045D1A" w:rsidRDefault="3E616CC6" w:rsidP="004D7FB0">
      <w:pPr>
        <w:spacing w:before="240" w:after="240"/>
        <w:ind w:left="547"/>
        <w:jc w:val="thaiDistribute"/>
        <w:rPr>
          <w:rFonts w:cs="Angsana New"/>
          <w:color w:val="000000"/>
          <w:cs/>
          <w:lang w:val="en-US"/>
        </w:rPr>
      </w:pPr>
      <w:r w:rsidRPr="00045D1A">
        <w:rPr>
          <w:rFonts w:cs="Angsana New"/>
          <w:color w:val="000000"/>
          <w:cs/>
          <w:lang w:val="en-US"/>
        </w:rPr>
        <w:t>สิทธิซื้อหุ้นที่คงเหลือ ณ</w:t>
      </w:r>
      <w:r w:rsidRPr="00045D1A">
        <w:rPr>
          <w:rFonts w:cs="Angsana New"/>
          <w:color w:val="000000"/>
          <w:lang w:val="en-US"/>
        </w:rPr>
        <w:t xml:space="preserve"> </w:t>
      </w:r>
      <w:r w:rsidRPr="00045D1A">
        <w:rPr>
          <w:rFonts w:cs="Angsana New"/>
          <w:color w:val="000000"/>
          <w:cs/>
          <w:lang w:val="en-US"/>
        </w:rPr>
        <w:t xml:space="preserve">วันที่ </w:t>
      </w:r>
      <w:r w:rsidR="000B4C29" w:rsidRPr="000B4C29">
        <w:rPr>
          <w:rFonts w:cs="Angsana New"/>
          <w:color w:val="000000"/>
          <w:lang w:val="en-US"/>
        </w:rPr>
        <w:t>31</w:t>
      </w:r>
      <w:r w:rsidRPr="00045D1A">
        <w:rPr>
          <w:rFonts w:cs="Angsana New"/>
          <w:color w:val="000000"/>
          <w:lang w:val="en-US"/>
        </w:rPr>
        <w:t xml:space="preserve"> </w:t>
      </w:r>
      <w:r w:rsidRPr="00045D1A">
        <w:rPr>
          <w:rFonts w:cs="Angsana New"/>
          <w:color w:val="000000"/>
          <w:cs/>
          <w:lang w:val="en-US"/>
        </w:rPr>
        <w:t>ธันวาคม</w:t>
      </w:r>
      <w:r w:rsidRPr="00045D1A">
        <w:rPr>
          <w:rFonts w:cs="Angsana New"/>
          <w:color w:val="000000"/>
          <w:lang w:val="en-US"/>
        </w:rPr>
        <w:t xml:space="preserve"> </w:t>
      </w:r>
      <w:r w:rsidR="000B4C29" w:rsidRPr="000B4C29">
        <w:rPr>
          <w:rFonts w:cs="Angsana New"/>
          <w:color w:val="000000"/>
          <w:lang w:val="en-US"/>
        </w:rPr>
        <w:t>2566</w:t>
      </w:r>
      <w:r w:rsidRPr="00045D1A">
        <w:rPr>
          <w:rFonts w:cs="Angsana New"/>
          <w:color w:val="000000"/>
          <w:lang w:val="en-US"/>
        </w:rPr>
        <w:t xml:space="preserve"> </w:t>
      </w:r>
      <w:r w:rsidRPr="00045D1A">
        <w:rPr>
          <w:rFonts w:cs="Angsana New"/>
          <w:color w:val="000000"/>
          <w:cs/>
          <w:lang w:val="en-US"/>
        </w:rPr>
        <w:t xml:space="preserve">มีราคาใช้สิทธิถัวเฉลี่ยถ่วงน้ำหนักเท่ากับ </w:t>
      </w:r>
      <w:r w:rsidR="000B4C29" w:rsidRPr="000B4C29">
        <w:rPr>
          <w:rFonts w:cs="Angsana New"/>
          <w:color w:val="000000"/>
          <w:lang w:val="en-US"/>
        </w:rPr>
        <w:t>54</w:t>
      </w:r>
      <w:r w:rsidR="00050961" w:rsidRPr="00045D1A">
        <w:rPr>
          <w:rFonts w:cs="Angsana New"/>
          <w:color w:val="000000"/>
          <w:lang w:val="en-US"/>
        </w:rPr>
        <w:t>.</w:t>
      </w:r>
      <w:r w:rsidR="000B4C29" w:rsidRPr="000B4C29">
        <w:rPr>
          <w:rFonts w:cs="Angsana New"/>
          <w:color w:val="000000"/>
          <w:lang w:val="en-US"/>
        </w:rPr>
        <w:t>69</w:t>
      </w:r>
      <w:r w:rsidRPr="00045D1A">
        <w:rPr>
          <w:rFonts w:cs="Angsana New"/>
          <w:color w:val="000000"/>
          <w:lang w:val="en-US"/>
        </w:rPr>
        <w:t xml:space="preserve"> </w:t>
      </w:r>
      <w:r w:rsidRPr="00045D1A">
        <w:rPr>
          <w:rFonts w:cs="Angsana New"/>
          <w:color w:val="000000"/>
          <w:cs/>
          <w:lang w:val="en-US"/>
        </w:rPr>
        <w:t>บาท</w:t>
      </w:r>
      <w:r w:rsidR="68C5C56B" w:rsidRPr="00045D1A">
        <w:rPr>
          <w:rFonts w:cs="Angsana New"/>
          <w:color w:val="000000"/>
          <w:cs/>
          <w:lang w:val="en-US"/>
        </w:rPr>
        <w:t xml:space="preserve"> </w:t>
      </w:r>
      <w:r w:rsidRPr="00045D1A">
        <w:rPr>
          <w:rFonts w:cs="Angsana New"/>
          <w:color w:val="000000"/>
          <w:cs/>
          <w:lang w:val="en-US"/>
        </w:rPr>
        <w:t>และอายุสัญญาคงเหลือถัวเฉลี่ยถ่วงน้ำหนักเท่ากับ</w:t>
      </w:r>
      <w:r w:rsidR="21B37927" w:rsidRPr="00045D1A">
        <w:rPr>
          <w:rFonts w:cs="Angsana New"/>
          <w:color w:val="000000"/>
          <w:lang w:val="en-US"/>
        </w:rPr>
        <w:t xml:space="preserve"> </w:t>
      </w:r>
      <w:r w:rsidR="000B4C29" w:rsidRPr="000B4C29">
        <w:rPr>
          <w:rFonts w:cs="Angsana New"/>
          <w:color w:val="000000"/>
          <w:lang w:val="en-US"/>
        </w:rPr>
        <w:t>0</w:t>
      </w:r>
      <w:r w:rsidR="4F43F079" w:rsidRPr="00045D1A">
        <w:rPr>
          <w:rFonts w:cs="Angsana New"/>
          <w:color w:val="000000"/>
          <w:lang w:val="en-US"/>
        </w:rPr>
        <w:t>.</w:t>
      </w:r>
      <w:r w:rsidR="000B4C29" w:rsidRPr="000B4C29">
        <w:rPr>
          <w:rFonts w:cs="Angsana New"/>
          <w:color w:val="000000"/>
          <w:lang w:val="en-US"/>
        </w:rPr>
        <w:t>21</w:t>
      </w:r>
      <w:r w:rsidR="4F43F079" w:rsidRPr="00045D1A">
        <w:rPr>
          <w:rFonts w:cs="Angsana New"/>
          <w:color w:val="000000"/>
        </w:rPr>
        <w:t xml:space="preserve"> </w:t>
      </w:r>
      <w:r w:rsidRPr="00045D1A">
        <w:rPr>
          <w:rFonts w:cs="Angsana New"/>
          <w:color w:val="000000"/>
          <w:cs/>
          <w:lang w:val="en-US"/>
        </w:rPr>
        <w:t xml:space="preserve">ปี </w:t>
      </w:r>
    </w:p>
    <w:p w14:paraId="083C59D1" w14:textId="77777777" w:rsidR="00441A7F" w:rsidRPr="00045D1A" w:rsidRDefault="00441A7F" w:rsidP="004D7FB0">
      <w:pPr>
        <w:ind w:left="547" w:hanging="547"/>
        <w:jc w:val="thaiDistribute"/>
        <w:rPr>
          <w:rFonts w:cs="Angsana New"/>
          <w:b/>
          <w:bCs/>
          <w:color w:val="000000"/>
          <w:lang w:val="en-US"/>
        </w:rPr>
        <w:sectPr w:rsidR="00441A7F" w:rsidRPr="00045D1A" w:rsidSect="00CA00F1">
          <w:headerReference w:type="default" r:id="rId22"/>
          <w:footerReference w:type="default" r:id="rId23"/>
          <w:pgSz w:w="11909" w:h="16834" w:code="9"/>
          <w:pgMar w:top="1440" w:right="1224" w:bottom="720" w:left="1440" w:header="720" w:footer="288" w:gutter="0"/>
          <w:cols w:space="720"/>
          <w:docGrid w:linePitch="408"/>
        </w:sectPr>
      </w:pPr>
    </w:p>
    <w:p w14:paraId="0E4E4D38" w14:textId="0CC8827A" w:rsidR="006E24F0" w:rsidRPr="00045D1A" w:rsidRDefault="000B4C29" w:rsidP="004D7FB0">
      <w:pPr>
        <w:spacing w:after="240"/>
        <w:ind w:left="547" w:hanging="547"/>
        <w:jc w:val="thaiDistribute"/>
        <w:rPr>
          <w:rFonts w:cs="Angsana New"/>
          <w:b/>
          <w:bCs/>
          <w:color w:val="000000"/>
        </w:rPr>
      </w:pPr>
      <w:r w:rsidRPr="000B4C29">
        <w:rPr>
          <w:rFonts w:cs="Angsana New"/>
          <w:b/>
          <w:bCs/>
          <w:color w:val="000000"/>
          <w:lang w:val="en-US"/>
        </w:rPr>
        <w:t>14</w:t>
      </w:r>
      <w:r w:rsidR="3A5A5988" w:rsidRPr="00045D1A">
        <w:rPr>
          <w:rFonts w:cs="Angsana New"/>
          <w:b/>
          <w:bCs/>
          <w:color w:val="000000"/>
        </w:rPr>
        <w:t>.</w:t>
      </w:r>
      <w:r w:rsidR="00147369" w:rsidRPr="00045D1A">
        <w:rPr>
          <w:rFonts w:cs="Angsana New"/>
          <w:b/>
          <w:bCs/>
          <w:color w:val="000000"/>
        </w:rPr>
        <w:tab/>
      </w:r>
      <w:r w:rsidR="0CB67ACC" w:rsidRPr="00045D1A">
        <w:rPr>
          <w:rFonts w:cs="Angsana New"/>
          <w:b/>
          <w:bCs/>
          <w:color w:val="000000"/>
          <w:cs/>
        </w:rPr>
        <w:t>รายได้</w:t>
      </w:r>
    </w:p>
    <w:p w14:paraId="6CF5155A" w14:textId="294B437C" w:rsidR="00453D30" w:rsidRPr="00045D1A" w:rsidRDefault="47DD128F" w:rsidP="004D7FB0">
      <w:pPr>
        <w:spacing w:after="240"/>
        <w:ind w:left="547" w:right="-97"/>
        <w:jc w:val="thaiDistribute"/>
        <w:rPr>
          <w:rFonts w:cs="Angsana New"/>
          <w:color w:val="000000"/>
          <w:spacing w:val="-2"/>
          <w:lang w:val="en-US"/>
        </w:rPr>
      </w:pPr>
      <w:r w:rsidRPr="00045D1A">
        <w:rPr>
          <w:rFonts w:cs="Angsana New"/>
          <w:color w:val="000000"/>
          <w:spacing w:val="-2"/>
          <w:cs/>
          <w:lang w:val="en-US"/>
        </w:rPr>
        <w:t>กลุ่</w:t>
      </w:r>
      <w:r w:rsidR="53B37802" w:rsidRPr="00045D1A">
        <w:rPr>
          <w:rFonts w:cs="Angsana New"/>
          <w:color w:val="000000"/>
          <w:spacing w:val="-2"/>
          <w:cs/>
          <w:lang w:val="en-US"/>
        </w:rPr>
        <w:t>มบริษัท</w:t>
      </w:r>
      <w:r w:rsidRPr="00045D1A">
        <w:rPr>
          <w:rFonts w:cs="Angsana New"/>
          <w:color w:val="000000"/>
          <w:spacing w:val="-2"/>
          <w:cs/>
          <w:lang w:val="en-US"/>
        </w:rPr>
        <w:t>จำแนกรายได้จากการขายสินค้าและให้บริการให้แก่ลูกค้าตามสายผลิตภัณฑ์หลักซึ่งสอดคล้องกับ</w:t>
      </w:r>
      <w:r w:rsidR="00453D30" w:rsidRPr="00045D1A">
        <w:rPr>
          <w:rFonts w:cs="Angsana New"/>
          <w:color w:val="000000"/>
          <w:spacing w:val="-2"/>
        </w:rPr>
        <w:br/>
      </w:r>
      <w:r w:rsidRPr="00045D1A">
        <w:rPr>
          <w:rFonts w:cs="Angsana New"/>
          <w:color w:val="000000"/>
          <w:spacing w:val="-2"/>
          <w:cs/>
          <w:lang w:val="en-US"/>
        </w:rPr>
        <w:t xml:space="preserve">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0B4C29" w:rsidRPr="000B4C29">
        <w:rPr>
          <w:rFonts w:cs="Angsana New"/>
          <w:color w:val="000000"/>
          <w:spacing w:val="-2"/>
          <w:lang w:val="en-US"/>
        </w:rPr>
        <w:t>8</w:t>
      </w:r>
      <w:r w:rsidRPr="00045D1A">
        <w:rPr>
          <w:rFonts w:cs="Angsana New"/>
          <w:color w:val="000000"/>
          <w:spacing w:val="-2"/>
          <w:cs/>
          <w:lang w:val="en-US"/>
        </w:rPr>
        <w:t xml:space="preserve"> เรื่อง </w:t>
      </w:r>
      <w:r w:rsidR="003153F3" w:rsidRPr="00045D1A">
        <w:rPr>
          <w:rFonts w:cs="Angsana New"/>
          <w:color w:val="000000"/>
          <w:spacing w:val="-2"/>
          <w:cs/>
          <w:lang w:val="en-US"/>
        </w:rPr>
        <w:br/>
      </w:r>
      <w:r w:rsidRPr="00045D1A">
        <w:rPr>
          <w:rFonts w:cs="Angsana New"/>
          <w:color w:val="000000"/>
          <w:spacing w:val="-2"/>
          <w:cs/>
          <w:lang w:val="en-US"/>
        </w:rPr>
        <w:t xml:space="preserve">“ส่วนงานดำเนินงาน” (ดูหมายเหตุข้อ </w:t>
      </w:r>
      <w:r w:rsidR="000B4C29" w:rsidRPr="000B4C29">
        <w:rPr>
          <w:rFonts w:cs="Angsana New"/>
          <w:color w:val="000000"/>
          <w:spacing w:val="-2"/>
          <w:lang w:val="en-US"/>
        </w:rPr>
        <w:t>15</w:t>
      </w:r>
      <w:r w:rsidRPr="00045D1A">
        <w:rPr>
          <w:rFonts w:cs="Angsana New"/>
          <w:color w:val="000000"/>
          <w:spacing w:val="-2"/>
          <w:cs/>
          <w:lang w:val="en-US"/>
        </w:rPr>
        <w:t>) และจำแนกตามช่วงเวลาแห่งการรับรู้รายได้ ณ เวลาใดเวลาหนึ่งและตลอดช่วงเวลาดังนี้</w:t>
      </w:r>
    </w:p>
    <w:p w14:paraId="11410224" w14:textId="425648F5" w:rsidR="00453D30" w:rsidRPr="00045D1A" w:rsidRDefault="00453D30" w:rsidP="004D7FB0">
      <w:pPr>
        <w:spacing w:after="240"/>
        <w:ind w:right="-25" w:firstLine="558"/>
        <w:jc w:val="both"/>
        <w:rPr>
          <w:rFonts w:eastAsia="Verdana" w:cs="Angsana New"/>
          <w:b/>
          <w:bCs/>
          <w:i/>
          <w:iCs/>
          <w:sz w:val="26"/>
          <w:szCs w:val="26"/>
          <w:lang w:val="en-US"/>
        </w:rPr>
      </w:pPr>
      <w:r w:rsidRPr="00045D1A">
        <w:rPr>
          <w:rFonts w:eastAsia="Verdana" w:cs="Angsana New"/>
          <w:b/>
          <w:bCs/>
          <w:i/>
          <w:iCs/>
          <w:sz w:val="26"/>
          <w:szCs w:val="26"/>
          <w:cs/>
          <w:lang w:val="en-US"/>
        </w:rPr>
        <w:t>สำหรับงวดสามเดือนสิ้นสุดวันที่</w:t>
      </w:r>
      <w:r w:rsidRPr="00045D1A">
        <w:rPr>
          <w:rFonts w:eastAsia="Verdana" w:cs="Angsana New"/>
          <w:b/>
          <w:bCs/>
          <w:i/>
          <w:iCs/>
          <w:sz w:val="26"/>
          <w:szCs w:val="26"/>
          <w:lang w:val="en-US"/>
        </w:rPr>
        <w:t xml:space="preserve"> </w:t>
      </w:r>
      <w:r w:rsidR="000B4C29" w:rsidRPr="000B4C29">
        <w:rPr>
          <w:rFonts w:eastAsia="Verdana" w:cs="Angsana New"/>
          <w:b/>
          <w:bCs/>
          <w:i/>
          <w:iCs/>
          <w:sz w:val="26"/>
          <w:szCs w:val="26"/>
          <w:lang w:val="en-US"/>
        </w:rPr>
        <w:t>30</w:t>
      </w:r>
      <w:r w:rsidR="00791779" w:rsidRPr="00045D1A">
        <w:rPr>
          <w:rFonts w:eastAsia="Verdana" w:cs="Angsana New"/>
          <w:b/>
          <w:bCs/>
          <w:i/>
          <w:iCs/>
          <w:sz w:val="26"/>
          <w:szCs w:val="26"/>
          <w:lang w:val="en-US"/>
        </w:rPr>
        <w:t xml:space="preserve"> </w:t>
      </w:r>
      <w:r w:rsidR="00791779" w:rsidRPr="00045D1A">
        <w:rPr>
          <w:rFonts w:eastAsia="Verdana" w:cs="Angsana New"/>
          <w:b/>
          <w:bCs/>
          <w:i/>
          <w:iCs/>
          <w:sz w:val="26"/>
          <w:szCs w:val="26"/>
          <w:cs/>
          <w:lang w:val="en-US"/>
        </w:rPr>
        <w:t>ม</w:t>
      </w:r>
      <w:r w:rsidR="004A73DC" w:rsidRPr="00045D1A">
        <w:rPr>
          <w:rFonts w:eastAsia="Verdana" w:cs="Angsana New" w:hint="cs"/>
          <w:b/>
          <w:bCs/>
          <w:i/>
          <w:iCs/>
          <w:sz w:val="26"/>
          <w:szCs w:val="26"/>
          <w:cs/>
          <w:lang w:val="en-US"/>
        </w:rPr>
        <w:t>ิถุนายน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158"/>
        <w:gridCol w:w="1592"/>
        <w:gridCol w:w="1200"/>
        <w:gridCol w:w="267"/>
        <w:gridCol w:w="1203"/>
        <w:gridCol w:w="240"/>
        <w:gridCol w:w="1050"/>
        <w:gridCol w:w="236"/>
        <w:gridCol w:w="1054"/>
      </w:tblGrid>
      <w:tr w:rsidR="00791779" w:rsidRPr="00045D1A" w14:paraId="28BDE3C7" w14:textId="77777777" w:rsidTr="0C30DB33">
        <w:trPr>
          <w:trHeight w:val="144"/>
        </w:trPr>
        <w:tc>
          <w:tcPr>
            <w:tcW w:w="9000" w:type="dxa"/>
            <w:gridSpan w:val="9"/>
            <w:shd w:val="clear" w:color="auto" w:fill="auto"/>
          </w:tcPr>
          <w:p w14:paraId="05FBD242" w14:textId="77777777" w:rsidR="00791779" w:rsidRPr="00045D1A" w:rsidRDefault="00791779" w:rsidP="004D7FB0">
            <w:pPr>
              <w:ind w:right="250"/>
              <w:jc w:val="right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045D1A"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  <w:t xml:space="preserve">หน่วย </w:t>
            </w:r>
            <w:r w:rsidRPr="00045D1A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:</w:t>
            </w:r>
            <w:r w:rsidRPr="00045D1A"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  <w:t xml:space="preserve"> พันบาท</w:t>
            </w:r>
          </w:p>
        </w:tc>
      </w:tr>
      <w:tr w:rsidR="00791779" w:rsidRPr="00045D1A" w14:paraId="6653915C" w14:textId="77777777" w:rsidTr="0C30DB33">
        <w:trPr>
          <w:trHeight w:val="75"/>
        </w:trPr>
        <w:tc>
          <w:tcPr>
            <w:tcW w:w="2158" w:type="dxa"/>
            <w:shd w:val="clear" w:color="auto" w:fill="auto"/>
          </w:tcPr>
          <w:p w14:paraId="17D80CCE" w14:textId="77777777" w:rsidR="00791779" w:rsidRPr="00045D1A" w:rsidRDefault="00791779" w:rsidP="004D7FB0">
            <w:pPr>
              <w:ind w:right="72"/>
              <w:jc w:val="both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56700790" w14:textId="77777777" w:rsidR="00791779" w:rsidRPr="00045D1A" w:rsidRDefault="00791779" w:rsidP="004D7FB0">
            <w:pPr>
              <w:ind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2670" w:type="dxa"/>
            <w:gridSpan w:val="3"/>
            <w:shd w:val="clear" w:color="auto" w:fill="auto"/>
          </w:tcPr>
          <w:p w14:paraId="22DEF927" w14:textId="77777777" w:rsidR="00791779" w:rsidRPr="00045D1A" w:rsidRDefault="00791779" w:rsidP="004D7FB0">
            <w:pPr>
              <w:tabs>
                <w:tab w:val="left" w:pos="1321"/>
              </w:tabs>
              <w:ind w:right="-111"/>
              <w:jc w:val="center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045D1A"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0" w:type="dxa"/>
          </w:tcPr>
          <w:p w14:paraId="5F091ED7" w14:textId="77777777" w:rsidR="00791779" w:rsidRPr="00045D1A" w:rsidRDefault="00791779" w:rsidP="004D7FB0">
            <w:pPr>
              <w:tabs>
                <w:tab w:val="left" w:pos="1321"/>
              </w:tabs>
              <w:ind w:right="-111"/>
              <w:jc w:val="center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7BF0F77E" w14:textId="77777777" w:rsidR="00791779" w:rsidRPr="00045D1A" w:rsidRDefault="00791779" w:rsidP="004D7FB0">
            <w:pPr>
              <w:tabs>
                <w:tab w:val="left" w:pos="1321"/>
              </w:tabs>
              <w:ind w:right="-111"/>
              <w:jc w:val="center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045D1A"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A4475" w:rsidRPr="00045D1A" w14:paraId="6149177F" w14:textId="77777777" w:rsidTr="0C30DB33">
        <w:trPr>
          <w:trHeight w:val="144"/>
        </w:trPr>
        <w:tc>
          <w:tcPr>
            <w:tcW w:w="2158" w:type="dxa"/>
            <w:shd w:val="clear" w:color="auto" w:fill="auto"/>
          </w:tcPr>
          <w:p w14:paraId="2EFC688A" w14:textId="77777777" w:rsidR="009A4475" w:rsidRPr="00045D1A" w:rsidRDefault="009A4475" w:rsidP="009A4475">
            <w:pPr>
              <w:ind w:right="72"/>
              <w:jc w:val="both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2443421D" w14:textId="77777777" w:rsidR="009A4475" w:rsidRPr="00045D1A" w:rsidRDefault="009A4475" w:rsidP="009A4475">
            <w:pPr>
              <w:ind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34C0D0E" w14:textId="6E7A4A5F" w:rsidR="009A4475" w:rsidRPr="00045D1A" w:rsidRDefault="000B4C29" w:rsidP="009A4475">
            <w:pPr>
              <w:ind w:right="228"/>
              <w:jc w:val="right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0B4C29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267" w:type="dxa"/>
            <w:shd w:val="clear" w:color="auto" w:fill="auto"/>
          </w:tcPr>
          <w:p w14:paraId="579DA69B" w14:textId="77777777" w:rsidR="009A4475" w:rsidRPr="00045D1A" w:rsidRDefault="009A4475" w:rsidP="009A4475">
            <w:pPr>
              <w:ind w:right="72"/>
              <w:jc w:val="right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560D5DF3" w14:textId="10DAC026" w:rsidR="009A4475" w:rsidRPr="00045D1A" w:rsidRDefault="000B4C29" w:rsidP="009A4475">
            <w:pPr>
              <w:tabs>
                <w:tab w:val="left" w:pos="1321"/>
              </w:tabs>
              <w:ind w:right="-111"/>
              <w:jc w:val="center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0B4C29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240" w:type="dxa"/>
          </w:tcPr>
          <w:p w14:paraId="59DA24B8" w14:textId="77777777" w:rsidR="009A4475" w:rsidRPr="00045D1A" w:rsidRDefault="009A4475" w:rsidP="009A4475">
            <w:pPr>
              <w:tabs>
                <w:tab w:val="left" w:pos="1321"/>
              </w:tabs>
              <w:ind w:right="-111"/>
              <w:jc w:val="center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50" w:type="dxa"/>
          </w:tcPr>
          <w:p w14:paraId="20BF80D6" w14:textId="39761CDB" w:rsidR="009A4475" w:rsidRPr="00045D1A" w:rsidRDefault="000B4C29" w:rsidP="009A4475">
            <w:pPr>
              <w:ind w:right="228"/>
              <w:jc w:val="right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0B4C29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236" w:type="dxa"/>
          </w:tcPr>
          <w:p w14:paraId="6DBE4AFC" w14:textId="77777777" w:rsidR="009A4475" w:rsidRPr="00045D1A" w:rsidRDefault="009A4475" w:rsidP="009A4475">
            <w:pPr>
              <w:ind w:right="72"/>
              <w:jc w:val="right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4" w:type="dxa"/>
          </w:tcPr>
          <w:p w14:paraId="384F9D0F" w14:textId="2B990F98" w:rsidR="009A4475" w:rsidRPr="00045D1A" w:rsidRDefault="000B4C29" w:rsidP="009A4475">
            <w:pPr>
              <w:tabs>
                <w:tab w:val="left" w:pos="1321"/>
              </w:tabs>
              <w:ind w:right="-111"/>
              <w:jc w:val="center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0B4C29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9A4475" w:rsidRPr="00045D1A" w14:paraId="22AD84D0" w14:textId="77777777" w:rsidTr="0C30DB33">
        <w:trPr>
          <w:trHeight w:val="144"/>
        </w:trPr>
        <w:tc>
          <w:tcPr>
            <w:tcW w:w="2158" w:type="dxa"/>
            <w:shd w:val="clear" w:color="auto" w:fill="auto"/>
          </w:tcPr>
          <w:p w14:paraId="4C17552D" w14:textId="77777777" w:rsidR="009A4475" w:rsidRPr="00045D1A" w:rsidRDefault="009A4475" w:rsidP="009A4475">
            <w:pPr>
              <w:ind w:right="72"/>
              <w:jc w:val="both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045D1A"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  <w:t>รายได้ตามส่วนงาน</w:t>
            </w:r>
          </w:p>
        </w:tc>
        <w:tc>
          <w:tcPr>
            <w:tcW w:w="1592" w:type="dxa"/>
            <w:shd w:val="clear" w:color="auto" w:fill="auto"/>
          </w:tcPr>
          <w:p w14:paraId="362B8AB9" w14:textId="77777777" w:rsidR="009A4475" w:rsidRPr="00045D1A" w:rsidRDefault="009A4475" w:rsidP="009A4475">
            <w:pPr>
              <w:ind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3F7599D9" w14:textId="77777777" w:rsidR="009A4475" w:rsidRPr="00045D1A" w:rsidRDefault="009A4475" w:rsidP="009A4475">
            <w:pPr>
              <w:ind w:right="72"/>
              <w:jc w:val="right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1D9BEDFB" w14:textId="77777777" w:rsidR="009A4475" w:rsidRPr="00045D1A" w:rsidRDefault="009A4475" w:rsidP="009A4475">
            <w:pPr>
              <w:ind w:right="72"/>
              <w:jc w:val="right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020568FD" w14:textId="562F2EAF" w:rsidR="009A4475" w:rsidRPr="00045D1A" w:rsidRDefault="009A4475" w:rsidP="009A4475">
            <w:pPr>
              <w:ind w:right="-82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24996B3B" w14:textId="77777777" w:rsidR="009A4475" w:rsidRPr="00045D1A" w:rsidRDefault="009A4475" w:rsidP="009A4475">
            <w:pPr>
              <w:ind w:right="123"/>
              <w:jc w:val="right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0" w:type="dxa"/>
          </w:tcPr>
          <w:p w14:paraId="2CB38E8E" w14:textId="77777777" w:rsidR="009A4475" w:rsidRPr="00045D1A" w:rsidRDefault="009A4475" w:rsidP="009A4475">
            <w:pPr>
              <w:ind w:right="123"/>
              <w:jc w:val="right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7F709913" w14:textId="77777777" w:rsidR="009A4475" w:rsidRPr="00045D1A" w:rsidRDefault="009A4475" w:rsidP="009A4475">
            <w:pPr>
              <w:ind w:right="123"/>
              <w:jc w:val="right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4" w:type="dxa"/>
          </w:tcPr>
          <w:p w14:paraId="1DAD76A6" w14:textId="77777777" w:rsidR="009A4475" w:rsidRPr="00045D1A" w:rsidRDefault="009A4475" w:rsidP="009A4475">
            <w:pPr>
              <w:ind w:left="-134" w:right="-107"/>
              <w:jc w:val="center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9A4475" w:rsidRPr="00045D1A" w14:paraId="146BBA63" w14:textId="77777777" w:rsidTr="0C30DB33">
        <w:trPr>
          <w:trHeight w:val="144"/>
        </w:trPr>
        <w:tc>
          <w:tcPr>
            <w:tcW w:w="2158" w:type="dxa"/>
            <w:shd w:val="clear" w:color="auto" w:fill="auto"/>
          </w:tcPr>
          <w:p w14:paraId="75CCF67A" w14:textId="77777777" w:rsidR="009A4475" w:rsidRPr="00045D1A" w:rsidRDefault="009A4475" w:rsidP="009A4475">
            <w:pPr>
              <w:ind w:right="72"/>
              <w:jc w:val="both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045D1A">
              <w:rPr>
                <w:rFonts w:eastAsia="Verdana" w:cs="Angsana New"/>
                <w:sz w:val="26"/>
                <w:szCs w:val="26"/>
                <w:cs/>
                <w:lang w:val="en-US"/>
              </w:rPr>
              <w:t>สินค้าและบริการทาง</w:t>
            </w:r>
          </w:p>
          <w:p w14:paraId="53189B22" w14:textId="77777777" w:rsidR="009A4475" w:rsidRPr="00045D1A" w:rsidRDefault="009A4475" w:rsidP="009A4475">
            <w:pPr>
              <w:tabs>
                <w:tab w:val="left" w:pos="189"/>
              </w:tabs>
              <w:ind w:right="174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045D1A">
              <w:rPr>
                <w:rFonts w:eastAsia="Verdana" w:cs="Angsana New"/>
                <w:sz w:val="26"/>
                <w:szCs w:val="26"/>
                <w:cs/>
                <w:lang w:val="en-US"/>
              </w:rPr>
              <w:t xml:space="preserve">   บรรจุภัณฑ์</w:t>
            </w:r>
          </w:p>
        </w:tc>
        <w:tc>
          <w:tcPr>
            <w:tcW w:w="1592" w:type="dxa"/>
            <w:shd w:val="clear" w:color="auto" w:fill="auto"/>
          </w:tcPr>
          <w:p w14:paraId="72044815" w14:textId="77777777" w:rsidR="009A4475" w:rsidRPr="00045D1A" w:rsidRDefault="009A4475" w:rsidP="009A4475">
            <w:pPr>
              <w:ind w:left="25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294E3A94" w14:textId="77777777" w:rsidR="009A4475" w:rsidRPr="00045D1A" w:rsidRDefault="009A4475" w:rsidP="00ED0655">
            <w:pPr>
              <w:numPr>
                <w:ilvl w:val="0"/>
                <w:numId w:val="6"/>
              </w:numPr>
              <w:ind w:left="60" w:hanging="170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045D1A">
              <w:rPr>
                <w:rFonts w:eastAsia="Verdana" w:cs="Angsana New"/>
                <w:sz w:val="26"/>
                <w:szCs w:val="26"/>
                <w:cs/>
                <w:lang w:val="en-US"/>
              </w:rPr>
              <w:t>บรรจุภัณฑ์แก้ว</w:t>
            </w:r>
          </w:p>
        </w:tc>
        <w:tc>
          <w:tcPr>
            <w:tcW w:w="1200" w:type="dxa"/>
            <w:shd w:val="clear" w:color="auto" w:fill="auto"/>
          </w:tcPr>
          <w:p w14:paraId="5DEF6D02" w14:textId="32A651BF" w:rsidR="009A4475" w:rsidRPr="00045D1A" w:rsidRDefault="009A4475" w:rsidP="0C30DB33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3929F770" w14:textId="29F07AC5" w:rsidR="009A4475" w:rsidRPr="00045D1A" w:rsidRDefault="000B4C29" w:rsidP="0C30DB33">
            <w:pPr>
              <w:spacing w:line="259" w:lineRule="auto"/>
              <w:ind w:right="70"/>
              <w:jc w:val="right"/>
            </w:pP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3</w:t>
            </w:r>
            <w:r w:rsidR="052F1D85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189</w:t>
            </w:r>
            <w:r w:rsidR="052F1D85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248</w:t>
            </w:r>
          </w:p>
        </w:tc>
        <w:tc>
          <w:tcPr>
            <w:tcW w:w="267" w:type="dxa"/>
            <w:shd w:val="clear" w:color="auto" w:fill="auto"/>
          </w:tcPr>
          <w:p w14:paraId="1A065BF5" w14:textId="77777777" w:rsidR="009A4475" w:rsidRPr="00045D1A" w:rsidRDefault="009A4475" w:rsidP="009A4475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6FFBB1BA" w14:textId="77777777" w:rsidR="009A4475" w:rsidRPr="00045D1A" w:rsidRDefault="009A4475" w:rsidP="009A4475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0102786F" w14:textId="6AE719BE" w:rsidR="009A4475" w:rsidRPr="00045D1A" w:rsidRDefault="000B4C29" w:rsidP="009A4475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3</w:t>
            </w:r>
            <w:r w:rsidR="009A4475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326</w:t>
            </w:r>
            <w:r w:rsidR="009A4475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801</w:t>
            </w:r>
          </w:p>
        </w:tc>
        <w:tc>
          <w:tcPr>
            <w:tcW w:w="240" w:type="dxa"/>
          </w:tcPr>
          <w:p w14:paraId="56D2F72A" w14:textId="77777777" w:rsidR="009A4475" w:rsidRPr="00045D1A" w:rsidRDefault="009A4475" w:rsidP="009A4475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3E2109EF" w14:textId="01671D35" w:rsidR="009A4475" w:rsidRPr="00045D1A" w:rsidRDefault="009A4475" w:rsidP="0C30DB33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7660F2FA" w14:textId="1F9C4524" w:rsidR="009A4475" w:rsidRPr="00045D1A" w:rsidRDefault="4DF2FF1D" w:rsidP="009A4475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045D1A">
              <w:rPr>
                <w:rFonts w:eastAsia="Verdana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00565BA2" w14:textId="77777777" w:rsidR="009A4475" w:rsidRPr="00045D1A" w:rsidRDefault="009A4475" w:rsidP="009A4475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2BBD4B3C" w14:textId="77777777" w:rsidR="009A4475" w:rsidRPr="00045D1A" w:rsidRDefault="009A4475" w:rsidP="009A4475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5CF74054" w14:textId="17FC0AF3" w:rsidR="009A4475" w:rsidRPr="00045D1A" w:rsidRDefault="009A4475" w:rsidP="009A4475">
            <w:pPr>
              <w:spacing w:line="259" w:lineRule="auto"/>
              <w:ind w:right="-20"/>
              <w:jc w:val="center"/>
              <w:rPr>
                <w:rFonts w:eastAsia="Verdana" w:cs="Angsana New"/>
                <w:color w:val="000000"/>
                <w:sz w:val="26"/>
                <w:szCs w:val="26"/>
                <w:lang w:val="en-US"/>
              </w:rPr>
            </w:pPr>
            <w:r w:rsidRPr="00045D1A">
              <w:rPr>
                <w:rFonts w:eastAsia="Verdana" w:cs="Angsana New"/>
                <w:sz w:val="26"/>
                <w:szCs w:val="26"/>
                <w:lang w:val="en-US"/>
              </w:rPr>
              <w:t>-</w:t>
            </w:r>
          </w:p>
        </w:tc>
      </w:tr>
      <w:tr w:rsidR="009A4475" w:rsidRPr="00045D1A" w14:paraId="2C577A46" w14:textId="77777777" w:rsidTr="0C30DB33">
        <w:trPr>
          <w:trHeight w:val="144"/>
        </w:trPr>
        <w:tc>
          <w:tcPr>
            <w:tcW w:w="2158" w:type="dxa"/>
            <w:shd w:val="clear" w:color="auto" w:fill="auto"/>
          </w:tcPr>
          <w:p w14:paraId="03DA3765" w14:textId="77777777" w:rsidR="009A4475" w:rsidRPr="00045D1A" w:rsidRDefault="009A4475" w:rsidP="009A4475">
            <w:pPr>
              <w:ind w:right="72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658BBF7B" w14:textId="77777777" w:rsidR="009A4475" w:rsidRPr="00045D1A" w:rsidRDefault="009A4475" w:rsidP="00ED0655">
            <w:pPr>
              <w:numPr>
                <w:ilvl w:val="0"/>
                <w:numId w:val="6"/>
              </w:numPr>
              <w:ind w:left="60" w:right="-120" w:hanging="170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045D1A">
              <w:rPr>
                <w:rFonts w:eastAsia="Verdana" w:cs="Angsana New"/>
                <w:sz w:val="26"/>
                <w:szCs w:val="26"/>
                <w:cs/>
                <w:lang w:val="en-US"/>
              </w:rPr>
              <w:t>บรรจุภัณฑ์กระป๋อง</w:t>
            </w:r>
          </w:p>
        </w:tc>
        <w:tc>
          <w:tcPr>
            <w:tcW w:w="1200" w:type="dxa"/>
            <w:shd w:val="clear" w:color="auto" w:fill="auto"/>
          </w:tcPr>
          <w:p w14:paraId="3D3DCED0" w14:textId="3C0D3E16" w:rsidR="009A4475" w:rsidRPr="00045D1A" w:rsidRDefault="000B4C29" w:rsidP="0C30DB33">
            <w:pPr>
              <w:spacing w:line="259" w:lineRule="auto"/>
              <w:ind w:right="70"/>
              <w:jc w:val="right"/>
            </w:pP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3</w:t>
            </w:r>
            <w:r w:rsidR="2E700218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151</w:t>
            </w:r>
            <w:r w:rsidR="2E700218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113</w:t>
            </w:r>
          </w:p>
        </w:tc>
        <w:tc>
          <w:tcPr>
            <w:tcW w:w="267" w:type="dxa"/>
            <w:shd w:val="clear" w:color="auto" w:fill="auto"/>
          </w:tcPr>
          <w:p w14:paraId="0733E871" w14:textId="77777777" w:rsidR="009A4475" w:rsidRPr="00045D1A" w:rsidRDefault="009A4475" w:rsidP="009A4475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6D68F996" w14:textId="4550F45F" w:rsidR="009A4475" w:rsidRPr="00045D1A" w:rsidRDefault="000B4C29" w:rsidP="009A4475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2</w:t>
            </w:r>
            <w:r w:rsidR="009A4475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775</w:t>
            </w:r>
            <w:r w:rsidR="009A4475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311</w:t>
            </w:r>
          </w:p>
        </w:tc>
        <w:tc>
          <w:tcPr>
            <w:tcW w:w="240" w:type="dxa"/>
          </w:tcPr>
          <w:p w14:paraId="6F3BD4B8" w14:textId="77777777" w:rsidR="009A4475" w:rsidRPr="00045D1A" w:rsidRDefault="009A4475" w:rsidP="009A4475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655C7FF7" w14:textId="133E879F" w:rsidR="009A4475" w:rsidRPr="00045D1A" w:rsidRDefault="4DF2FF1D" w:rsidP="009A4475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045D1A">
              <w:rPr>
                <w:rFonts w:eastAsia="Verdana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28A620F1" w14:textId="77777777" w:rsidR="009A4475" w:rsidRPr="00045D1A" w:rsidRDefault="009A4475" w:rsidP="009A4475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084A7AD9" w14:textId="272D22EA" w:rsidR="009A4475" w:rsidRPr="00045D1A" w:rsidRDefault="009A4475" w:rsidP="009A4475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045D1A">
              <w:rPr>
                <w:rFonts w:eastAsia="Verdana" w:cs="Angsana New"/>
                <w:sz w:val="26"/>
                <w:szCs w:val="26"/>
                <w:lang w:val="en-US"/>
              </w:rPr>
              <w:t>-</w:t>
            </w:r>
          </w:p>
        </w:tc>
      </w:tr>
      <w:tr w:rsidR="009A4475" w:rsidRPr="00045D1A" w14:paraId="4553A7BB" w14:textId="77777777" w:rsidTr="0C30DB33">
        <w:trPr>
          <w:trHeight w:val="144"/>
        </w:trPr>
        <w:tc>
          <w:tcPr>
            <w:tcW w:w="2158" w:type="dxa"/>
            <w:shd w:val="clear" w:color="auto" w:fill="auto"/>
          </w:tcPr>
          <w:p w14:paraId="32FAA60C" w14:textId="77777777" w:rsidR="009A4475" w:rsidRPr="00045D1A" w:rsidRDefault="009A4475" w:rsidP="009A4475">
            <w:pPr>
              <w:ind w:right="72"/>
              <w:jc w:val="both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045D1A">
              <w:rPr>
                <w:rFonts w:eastAsia="Verdana" w:cs="Angsana New"/>
                <w:sz w:val="26"/>
                <w:szCs w:val="26"/>
                <w:cs/>
                <w:lang w:val="en-US"/>
              </w:rPr>
              <w:t>สินค้าและบริการทาง</w:t>
            </w:r>
          </w:p>
          <w:p w14:paraId="54C0F34C" w14:textId="77777777" w:rsidR="009A4475" w:rsidRPr="00045D1A" w:rsidRDefault="009A4475" w:rsidP="009A4475">
            <w:pPr>
              <w:ind w:right="72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045D1A">
              <w:rPr>
                <w:rFonts w:eastAsia="Verdana" w:cs="Angsana New"/>
                <w:sz w:val="26"/>
                <w:szCs w:val="26"/>
                <w:lang w:val="en-US"/>
              </w:rPr>
              <w:t xml:space="preserve">   </w:t>
            </w:r>
            <w:r w:rsidRPr="00045D1A">
              <w:rPr>
                <w:rFonts w:eastAsia="Verdana" w:cs="Angsana New"/>
                <w:sz w:val="26"/>
                <w:szCs w:val="26"/>
                <w:cs/>
                <w:lang w:val="en-US"/>
              </w:rPr>
              <w:t>อุปโภคบริโภค</w:t>
            </w:r>
            <w:r w:rsidRPr="00045D1A">
              <w:rPr>
                <w:rFonts w:eastAsia="Verdana" w:cs="Angsana New"/>
                <w:sz w:val="26"/>
                <w:szCs w:val="26"/>
                <w:cs/>
                <w:lang w:val="en-US"/>
              </w:rPr>
              <w:tab/>
            </w:r>
          </w:p>
        </w:tc>
        <w:tc>
          <w:tcPr>
            <w:tcW w:w="1592" w:type="dxa"/>
            <w:shd w:val="clear" w:color="auto" w:fill="auto"/>
          </w:tcPr>
          <w:p w14:paraId="09429BC1" w14:textId="77777777" w:rsidR="009A4475" w:rsidRPr="00045D1A" w:rsidRDefault="009A4475" w:rsidP="009A4475">
            <w:pPr>
              <w:ind w:left="25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5B5DF93A" w14:textId="77777777" w:rsidR="009A4475" w:rsidRPr="00045D1A" w:rsidRDefault="009A4475" w:rsidP="00ED0655">
            <w:pPr>
              <w:numPr>
                <w:ilvl w:val="0"/>
                <w:numId w:val="6"/>
              </w:numPr>
              <w:ind w:left="60" w:right="-120" w:hanging="170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045D1A">
              <w:rPr>
                <w:rFonts w:eastAsia="Verdana" w:cs="Angsana New"/>
                <w:sz w:val="26"/>
                <w:szCs w:val="26"/>
                <w:cs/>
                <w:lang w:val="en-US"/>
              </w:rPr>
              <w:t>ธุรกิจอาหาร</w:t>
            </w:r>
          </w:p>
        </w:tc>
        <w:tc>
          <w:tcPr>
            <w:tcW w:w="1200" w:type="dxa"/>
            <w:shd w:val="clear" w:color="auto" w:fill="auto"/>
          </w:tcPr>
          <w:p w14:paraId="117CD709" w14:textId="23A9E67A" w:rsidR="009A4475" w:rsidRPr="00045D1A" w:rsidRDefault="009A4475" w:rsidP="0C30DB33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3F2F162A" w14:textId="61C0975A" w:rsidR="009A4475" w:rsidRPr="00045D1A" w:rsidRDefault="000B4C29" w:rsidP="0C30DB33">
            <w:pPr>
              <w:spacing w:line="259" w:lineRule="auto"/>
              <w:ind w:right="70"/>
              <w:jc w:val="right"/>
            </w:pP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1</w:t>
            </w:r>
            <w:r w:rsidR="0384F877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352</w:t>
            </w:r>
            <w:r w:rsidR="0384F877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688</w:t>
            </w:r>
          </w:p>
        </w:tc>
        <w:tc>
          <w:tcPr>
            <w:tcW w:w="267" w:type="dxa"/>
            <w:shd w:val="clear" w:color="auto" w:fill="auto"/>
          </w:tcPr>
          <w:p w14:paraId="0C7218E9" w14:textId="77777777" w:rsidR="009A4475" w:rsidRPr="00045D1A" w:rsidRDefault="009A4475" w:rsidP="009A4475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0BC08F40" w14:textId="77777777" w:rsidR="009A4475" w:rsidRPr="00045D1A" w:rsidRDefault="009A4475" w:rsidP="009A4475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10325958" w14:textId="3FA269CB" w:rsidR="009A4475" w:rsidRPr="00045D1A" w:rsidRDefault="000B4C29" w:rsidP="009A4475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1</w:t>
            </w:r>
            <w:r w:rsidR="009A4475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359</w:t>
            </w:r>
            <w:r w:rsidR="009A4475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205</w:t>
            </w:r>
          </w:p>
        </w:tc>
        <w:tc>
          <w:tcPr>
            <w:tcW w:w="240" w:type="dxa"/>
          </w:tcPr>
          <w:p w14:paraId="769A4F5F" w14:textId="77777777" w:rsidR="009A4475" w:rsidRPr="00045D1A" w:rsidRDefault="009A4475" w:rsidP="009A4475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2EBD745C" w14:textId="60F7E333" w:rsidR="009A4475" w:rsidRPr="00045D1A" w:rsidRDefault="009A4475" w:rsidP="0C30DB33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18E3D784" w14:textId="34C68D6E" w:rsidR="009A4475" w:rsidRPr="00045D1A" w:rsidRDefault="000B4C29" w:rsidP="009A4475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1</w:t>
            </w:r>
            <w:r w:rsidR="6A232874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254</w:t>
            </w:r>
            <w:r w:rsidR="6A232874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720</w:t>
            </w:r>
          </w:p>
        </w:tc>
        <w:tc>
          <w:tcPr>
            <w:tcW w:w="236" w:type="dxa"/>
          </w:tcPr>
          <w:p w14:paraId="77CF9AEC" w14:textId="77777777" w:rsidR="009A4475" w:rsidRPr="00045D1A" w:rsidRDefault="009A4475" w:rsidP="009A4475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061B2136" w14:textId="77777777" w:rsidR="009A4475" w:rsidRPr="00045D1A" w:rsidRDefault="009A4475" w:rsidP="009A4475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6473B0D4" w14:textId="197C412D" w:rsidR="009A4475" w:rsidRPr="00045D1A" w:rsidRDefault="000B4C29" w:rsidP="009A4475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1</w:t>
            </w:r>
            <w:r w:rsidR="009A4475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296</w:t>
            </w:r>
            <w:r w:rsidR="009A4475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418</w:t>
            </w:r>
          </w:p>
        </w:tc>
      </w:tr>
      <w:tr w:rsidR="009A4475" w:rsidRPr="00045D1A" w14:paraId="715AAFE0" w14:textId="77777777" w:rsidTr="0C30DB33">
        <w:trPr>
          <w:trHeight w:val="144"/>
        </w:trPr>
        <w:tc>
          <w:tcPr>
            <w:tcW w:w="2158" w:type="dxa"/>
            <w:shd w:val="clear" w:color="auto" w:fill="auto"/>
          </w:tcPr>
          <w:p w14:paraId="35568E4C" w14:textId="77777777" w:rsidR="009A4475" w:rsidRPr="00045D1A" w:rsidRDefault="009A4475" w:rsidP="009A4475">
            <w:pPr>
              <w:ind w:right="72"/>
              <w:jc w:val="both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549DB986" w14:textId="77777777" w:rsidR="009A4475" w:rsidRPr="00045D1A" w:rsidRDefault="009A4475" w:rsidP="00ED0655">
            <w:pPr>
              <w:numPr>
                <w:ilvl w:val="0"/>
                <w:numId w:val="6"/>
              </w:numPr>
              <w:ind w:left="60" w:right="-120" w:hanging="170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045D1A">
              <w:rPr>
                <w:rFonts w:eastAsia="Verdana" w:cs="Angsana New"/>
                <w:sz w:val="26"/>
                <w:szCs w:val="26"/>
                <w:cs/>
                <w:lang w:val="en-US"/>
              </w:rPr>
              <w:t>ธุรกิจอุปโภค</w:t>
            </w:r>
          </w:p>
        </w:tc>
        <w:tc>
          <w:tcPr>
            <w:tcW w:w="1200" w:type="dxa"/>
            <w:shd w:val="clear" w:color="auto" w:fill="auto"/>
          </w:tcPr>
          <w:p w14:paraId="41E32132" w14:textId="18875E05" w:rsidR="009A4475" w:rsidRPr="00045D1A" w:rsidRDefault="000B4C29" w:rsidP="0C30DB33">
            <w:pPr>
              <w:spacing w:line="259" w:lineRule="auto"/>
              <w:ind w:right="70"/>
              <w:jc w:val="right"/>
            </w:pP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2</w:t>
            </w:r>
            <w:r w:rsidR="4EF5BA91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036</w:t>
            </w:r>
            <w:r w:rsidR="4EF5BA91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363</w:t>
            </w:r>
          </w:p>
        </w:tc>
        <w:tc>
          <w:tcPr>
            <w:tcW w:w="267" w:type="dxa"/>
            <w:shd w:val="clear" w:color="auto" w:fill="auto"/>
          </w:tcPr>
          <w:p w14:paraId="417D5AFF" w14:textId="77777777" w:rsidR="009A4475" w:rsidRPr="00045D1A" w:rsidRDefault="009A4475" w:rsidP="009A4475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0118CEB1" w14:textId="160972BA" w:rsidR="009A4475" w:rsidRPr="00045D1A" w:rsidRDefault="000B4C29" w:rsidP="009A4475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1</w:t>
            </w:r>
            <w:r w:rsidR="009A4475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961</w:t>
            </w:r>
            <w:r w:rsidR="009A4475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343</w:t>
            </w:r>
          </w:p>
        </w:tc>
        <w:tc>
          <w:tcPr>
            <w:tcW w:w="240" w:type="dxa"/>
          </w:tcPr>
          <w:p w14:paraId="2FBE1EEA" w14:textId="77777777" w:rsidR="009A4475" w:rsidRPr="00045D1A" w:rsidRDefault="009A4475" w:rsidP="009A4475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2BB4BCD8" w14:textId="53ED5EA0" w:rsidR="009A4475" w:rsidRPr="00045D1A" w:rsidRDefault="000B4C29" w:rsidP="009A4475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1</w:t>
            </w:r>
            <w:r w:rsidR="3B1B63A9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985</w:t>
            </w:r>
            <w:r w:rsidR="3B1B63A9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526</w:t>
            </w:r>
          </w:p>
        </w:tc>
        <w:tc>
          <w:tcPr>
            <w:tcW w:w="236" w:type="dxa"/>
          </w:tcPr>
          <w:p w14:paraId="4FBD7489" w14:textId="77777777" w:rsidR="009A4475" w:rsidRPr="00045D1A" w:rsidRDefault="009A4475" w:rsidP="009A4475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322C8798" w14:textId="3B940609" w:rsidR="009A4475" w:rsidRPr="00045D1A" w:rsidRDefault="000B4C29" w:rsidP="009A4475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1</w:t>
            </w:r>
            <w:r w:rsidR="009A4475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966</w:t>
            </w:r>
            <w:r w:rsidR="009A4475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849</w:t>
            </w:r>
          </w:p>
        </w:tc>
      </w:tr>
      <w:tr w:rsidR="009A4475" w:rsidRPr="00045D1A" w14:paraId="35A5BB1A" w14:textId="77777777" w:rsidTr="0C30DB33">
        <w:trPr>
          <w:trHeight w:val="144"/>
        </w:trPr>
        <w:tc>
          <w:tcPr>
            <w:tcW w:w="2158" w:type="dxa"/>
            <w:shd w:val="clear" w:color="auto" w:fill="auto"/>
          </w:tcPr>
          <w:p w14:paraId="3F1A2687" w14:textId="77777777" w:rsidR="009A4475" w:rsidRPr="00045D1A" w:rsidRDefault="009A4475" w:rsidP="009A4475">
            <w:pPr>
              <w:ind w:right="72"/>
              <w:jc w:val="both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6944D026" w14:textId="77777777" w:rsidR="009A4475" w:rsidRPr="00045D1A" w:rsidRDefault="009A4475" w:rsidP="00ED0655">
            <w:pPr>
              <w:numPr>
                <w:ilvl w:val="0"/>
                <w:numId w:val="6"/>
              </w:numPr>
              <w:ind w:left="60" w:right="-120" w:hanging="170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045D1A">
              <w:rPr>
                <w:rFonts w:eastAsia="Verdana" w:cs="Angsana New"/>
                <w:sz w:val="26"/>
                <w:szCs w:val="26"/>
                <w:cs/>
                <w:lang w:val="en-US"/>
              </w:rPr>
              <w:t>ธุรกิจต่างประเทศ</w:t>
            </w:r>
          </w:p>
        </w:tc>
        <w:tc>
          <w:tcPr>
            <w:tcW w:w="1200" w:type="dxa"/>
            <w:shd w:val="clear" w:color="auto" w:fill="auto"/>
          </w:tcPr>
          <w:p w14:paraId="0FF22A1C" w14:textId="07808AE2" w:rsidR="009A4475" w:rsidRPr="00045D1A" w:rsidRDefault="000B4C29" w:rsidP="0C30DB33">
            <w:pPr>
              <w:spacing w:line="259" w:lineRule="auto"/>
              <w:ind w:right="70"/>
              <w:jc w:val="right"/>
            </w:pP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1</w:t>
            </w:r>
            <w:r w:rsidR="158709E6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453</w:t>
            </w:r>
            <w:r w:rsidR="158709E6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575</w:t>
            </w:r>
          </w:p>
        </w:tc>
        <w:tc>
          <w:tcPr>
            <w:tcW w:w="267" w:type="dxa"/>
            <w:shd w:val="clear" w:color="auto" w:fill="auto"/>
          </w:tcPr>
          <w:p w14:paraId="584621A7" w14:textId="77777777" w:rsidR="009A4475" w:rsidRPr="00045D1A" w:rsidRDefault="009A4475" w:rsidP="009A4475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1585E753" w14:textId="47BFA67E" w:rsidR="009A4475" w:rsidRPr="00045D1A" w:rsidRDefault="000B4C29" w:rsidP="009A4475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1</w:t>
            </w:r>
            <w:r w:rsidR="009A4475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463</w:t>
            </w:r>
            <w:r w:rsidR="009A4475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182</w:t>
            </w:r>
          </w:p>
        </w:tc>
        <w:tc>
          <w:tcPr>
            <w:tcW w:w="240" w:type="dxa"/>
          </w:tcPr>
          <w:p w14:paraId="4D0824F5" w14:textId="77777777" w:rsidR="009A4475" w:rsidRPr="00045D1A" w:rsidRDefault="009A4475" w:rsidP="009A4475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4C7EA19F" w14:textId="26C951E2" w:rsidR="009A4475" w:rsidRPr="00045D1A" w:rsidRDefault="33200001" w:rsidP="009A4475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045D1A">
              <w:rPr>
                <w:rFonts w:eastAsia="Verdana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310B29B4" w14:textId="77777777" w:rsidR="009A4475" w:rsidRPr="00045D1A" w:rsidRDefault="009A4475" w:rsidP="009A4475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144BA92C" w14:textId="75F69019" w:rsidR="009A4475" w:rsidRPr="00045D1A" w:rsidRDefault="009A4475" w:rsidP="009A4475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045D1A">
              <w:rPr>
                <w:rFonts w:eastAsia="Verdana" w:cs="Angsana New"/>
                <w:sz w:val="26"/>
                <w:szCs w:val="26"/>
                <w:lang w:val="en-US"/>
              </w:rPr>
              <w:t>-</w:t>
            </w:r>
          </w:p>
        </w:tc>
      </w:tr>
      <w:tr w:rsidR="009A4475" w:rsidRPr="00045D1A" w14:paraId="0CD301F1" w14:textId="77777777" w:rsidTr="0C30DB33">
        <w:trPr>
          <w:trHeight w:val="144"/>
        </w:trPr>
        <w:tc>
          <w:tcPr>
            <w:tcW w:w="2158" w:type="dxa"/>
            <w:shd w:val="clear" w:color="auto" w:fill="auto"/>
          </w:tcPr>
          <w:p w14:paraId="32079E2D" w14:textId="77777777" w:rsidR="009A4475" w:rsidRPr="00045D1A" w:rsidRDefault="009A4475" w:rsidP="009A4475">
            <w:pPr>
              <w:ind w:right="72"/>
              <w:jc w:val="both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045D1A">
              <w:rPr>
                <w:rFonts w:eastAsia="Verdana" w:cs="Angsana New"/>
                <w:sz w:val="26"/>
                <w:szCs w:val="26"/>
                <w:cs/>
                <w:lang w:val="en-US"/>
              </w:rPr>
              <w:t>สินค้าและบริการทาง</w:t>
            </w:r>
            <w:r w:rsidRPr="00045D1A">
              <w:rPr>
                <w:rFonts w:eastAsia="Verdana" w:cs="Angsana New"/>
                <w:sz w:val="26"/>
                <w:szCs w:val="26"/>
                <w:lang w:val="en-US"/>
              </w:rPr>
              <w:t xml:space="preserve"> </w:t>
            </w:r>
          </w:p>
          <w:p w14:paraId="694BF3FF" w14:textId="77777777" w:rsidR="009A4475" w:rsidRPr="00045D1A" w:rsidRDefault="009A4475" w:rsidP="009A4475">
            <w:pPr>
              <w:ind w:right="72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045D1A">
              <w:rPr>
                <w:rFonts w:eastAsia="Verdana" w:cs="Angsana New"/>
                <w:sz w:val="26"/>
                <w:szCs w:val="26"/>
                <w:lang w:val="en-US"/>
              </w:rPr>
              <w:t xml:space="preserve">   </w:t>
            </w:r>
            <w:r w:rsidRPr="00045D1A">
              <w:rPr>
                <w:rFonts w:eastAsia="Verdana" w:cs="Angsana New"/>
                <w:sz w:val="26"/>
                <w:szCs w:val="26"/>
                <w:cs/>
                <w:lang w:val="en-US"/>
              </w:rPr>
              <w:t>เวชภัณฑ์และทางเทคนิค</w:t>
            </w:r>
          </w:p>
        </w:tc>
        <w:tc>
          <w:tcPr>
            <w:tcW w:w="1592" w:type="dxa"/>
            <w:shd w:val="clear" w:color="auto" w:fill="auto"/>
          </w:tcPr>
          <w:p w14:paraId="21DC5AB3" w14:textId="77777777" w:rsidR="009A4475" w:rsidRPr="00045D1A" w:rsidRDefault="009A4475" w:rsidP="009A4475">
            <w:pPr>
              <w:ind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02DEBFEA" w14:textId="5BDFB7BA" w:rsidR="009A4475" w:rsidRPr="00045D1A" w:rsidRDefault="009A4475" w:rsidP="0C30DB33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1D904F6F" w14:textId="5632EEB4" w:rsidR="009A4475" w:rsidRPr="00045D1A" w:rsidRDefault="000B4C29" w:rsidP="0C30DB33">
            <w:pPr>
              <w:spacing w:line="259" w:lineRule="auto"/>
              <w:ind w:right="70"/>
              <w:jc w:val="right"/>
            </w:pP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2</w:t>
            </w:r>
            <w:r w:rsidR="2550FD61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364</w:t>
            </w:r>
            <w:r w:rsidR="2550FD61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587</w:t>
            </w:r>
          </w:p>
        </w:tc>
        <w:tc>
          <w:tcPr>
            <w:tcW w:w="267" w:type="dxa"/>
            <w:shd w:val="clear" w:color="auto" w:fill="auto"/>
          </w:tcPr>
          <w:p w14:paraId="444416F6" w14:textId="77777777" w:rsidR="009A4475" w:rsidRPr="00045D1A" w:rsidRDefault="009A4475" w:rsidP="009A4475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3E33A045" w14:textId="77777777" w:rsidR="009A4475" w:rsidRPr="00045D1A" w:rsidRDefault="009A4475" w:rsidP="009A4475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0331B9B5" w14:textId="3A6EA52E" w:rsidR="009A4475" w:rsidRPr="00045D1A" w:rsidRDefault="000B4C29" w:rsidP="009A4475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2</w:t>
            </w:r>
            <w:r w:rsidR="009A4475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364</w:t>
            </w:r>
            <w:r w:rsidR="009A4475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808</w:t>
            </w:r>
          </w:p>
        </w:tc>
        <w:tc>
          <w:tcPr>
            <w:tcW w:w="240" w:type="dxa"/>
          </w:tcPr>
          <w:p w14:paraId="25ADFC2B" w14:textId="77777777" w:rsidR="009A4475" w:rsidRPr="00045D1A" w:rsidRDefault="009A4475" w:rsidP="009A4475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6EC48191" w14:textId="243E0CE0" w:rsidR="009A4475" w:rsidRPr="00045D1A" w:rsidRDefault="009A4475" w:rsidP="0C30DB33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1EAFC5EE" w14:textId="10C08B65" w:rsidR="009A4475" w:rsidRPr="00045D1A" w:rsidRDefault="000B4C29" w:rsidP="009A4475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394</w:t>
            </w:r>
            <w:r w:rsidR="4242753D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888</w:t>
            </w:r>
          </w:p>
        </w:tc>
        <w:tc>
          <w:tcPr>
            <w:tcW w:w="236" w:type="dxa"/>
          </w:tcPr>
          <w:p w14:paraId="584910CE" w14:textId="77777777" w:rsidR="009A4475" w:rsidRPr="00045D1A" w:rsidRDefault="009A4475" w:rsidP="009A4475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0385343C" w14:textId="77777777" w:rsidR="009A4475" w:rsidRPr="00045D1A" w:rsidRDefault="009A4475" w:rsidP="009A4475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28E24DE5" w14:textId="1AA5EE71" w:rsidR="009A4475" w:rsidRPr="00045D1A" w:rsidRDefault="000B4C29" w:rsidP="009A4475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289</w:t>
            </w:r>
            <w:r w:rsidR="009A4475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754</w:t>
            </w:r>
          </w:p>
        </w:tc>
      </w:tr>
      <w:tr w:rsidR="009A4475" w:rsidRPr="00045D1A" w14:paraId="10F62E06" w14:textId="77777777" w:rsidTr="0C30DB33">
        <w:trPr>
          <w:trHeight w:val="144"/>
        </w:trPr>
        <w:tc>
          <w:tcPr>
            <w:tcW w:w="2158" w:type="dxa"/>
            <w:shd w:val="clear" w:color="auto" w:fill="auto"/>
          </w:tcPr>
          <w:p w14:paraId="15FE336D" w14:textId="77777777" w:rsidR="009A4475" w:rsidRPr="00045D1A" w:rsidRDefault="009A4475" w:rsidP="009A4475">
            <w:pPr>
              <w:ind w:right="-555"/>
              <w:jc w:val="both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045D1A">
              <w:rPr>
                <w:rFonts w:eastAsia="Verdana" w:cs="Angsana New"/>
                <w:sz w:val="26"/>
                <w:szCs w:val="26"/>
                <w:cs/>
                <w:lang w:val="en-US"/>
              </w:rPr>
              <w:t>สินค้าและบริการทางการค้า</w:t>
            </w:r>
          </w:p>
          <w:p w14:paraId="54078AE7" w14:textId="77777777" w:rsidR="009A4475" w:rsidRPr="00045D1A" w:rsidRDefault="009A4475" w:rsidP="009A4475">
            <w:pPr>
              <w:ind w:right="-555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045D1A">
              <w:rPr>
                <w:rFonts w:eastAsia="Verdana" w:cs="Angsana New"/>
                <w:sz w:val="26"/>
                <w:szCs w:val="26"/>
                <w:lang w:val="en-US"/>
              </w:rPr>
              <w:t xml:space="preserve">   </w:t>
            </w:r>
            <w:r w:rsidRPr="00045D1A">
              <w:rPr>
                <w:rFonts w:eastAsia="Verdana" w:cs="Angsana New"/>
                <w:sz w:val="26"/>
                <w:szCs w:val="26"/>
                <w:cs/>
                <w:lang w:val="en-US"/>
              </w:rPr>
              <w:t>ปลีกสมัยใหม่</w:t>
            </w:r>
          </w:p>
        </w:tc>
        <w:tc>
          <w:tcPr>
            <w:tcW w:w="1592" w:type="dxa"/>
            <w:shd w:val="clear" w:color="auto" w:fill="auto"/>
          </w:tcPr>
          <w:p w14:paraId="4068A37F" w14:textId="77777777" w:rsidR="009A4475" w:rsidRPr="00045D1A" w:rsidRDefault="009A4475" w:rsidP="009A4475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7824125C" w14:textId="42A58700" w:rsidR="009A4475" w:rsidRPr="00045D1A" w:rsidRDefault="009A4475" w:rsidP="0C30DB33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09552857" w14:textId="58FA6FB5" w:rsidR="009A4475" w:rsidRPr="00045D1A" w:rsidRDefault="000B4C29" w:rsidP="009A4475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26</w:t>
            </w:r>
            <w:r w:rsidR="385203A8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191</w:t>
            </w:r>
            <w:r w:rsidR="385203A8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203</w:t>
            </w:r>
          </w:p>
        </w:tc>
        <w:tc>
          <w:tcPr>
            <w:tcW w:w="267" w:type="dxa"/>
            <w:shd w:val="clear" w:color="auto" w:fill="auto"/>
          </w:tcPr>
          <w:p w14:paraId="22F945FC" w14:textId="77777777" w:rsidR="009A4475" w:rsidRPr="00045D1A" w:rsidRDefault="009A4475" w:rsidP="009A4475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40A79C29" w14:textId="77777777" w:rsidR="009A4475" w:rsidRPr="00045D1A" w:rsidRDefault="009A4475" w:rsidP="009A4475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4FFE86C0" w14:textId="5AB9D0F1" w:rsidR="009A4475" w:rsidRPr="00045D1A" w:rsidRDefault="000B4C29" w:rsidP="009A4475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26</w:t>
            </w:r>
            <w:r w:rsidR="009A4475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151</w:t>
            </w:r>
            <w:r w:rsidR="009A4475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566</w:t>
            </w:r>
          </w:p>
        </w:tc>
        <w:tc>
          <w:tcPr>
            <w:tcW w:w="240" w:type="dxa"/>
          </w:tcPr>
          <w:p w14:paraId="7284420C" w14:textId="77777777" w:rsidR="009A4475" w:rsidRPr="00045D1A" w:rsidRDefault="009A4475" w:rsidP="009A4475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17C010B2" w14:textId="257F6CEC" w:rsidR="009A4475" w:rsidRPr="00045D1A" w:rsidRDefault="009A4475" w:rsidP="0C30DB33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56E6BF71" w14:textId="2DC2026D" w:rsidR="009A4475" w:rsidRPr="00045D1A" w:rsidRDefault="0ECDF1B6" w:rsidP="00756D6C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045D1A">
              <w:rPr>
                <w:rFonts w:eastAsia="Verdana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6D4B4045" w14:textId="77777777" w:rsidR="009A4475" w:rsidRPr="00045D1A" w:rsidRDefault="009A4475" w:rsidP="009A4475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3AED3373" w14:textId="77777777" w:rsidR="009A4475" w:rsidRPr="00045D1A" w:rsidRDefault="009A4475" w:rsidP="009A4475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032DD94E" w14:textId="38DBA635" w:rsidR="009A4475" w:rsidRPr="00045D1A" w:rsidRDefault="009A4475" w:rsidP="009A4475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045D1A">
              <w:rPr>
                <w:rFonts w:eastAsia="Verdana" w:cs="Angsana New"/>
                <w:sz w:val="26"/>
                <w:szCs w:val="26"/>
                <w:lang w:val="en-US"/>
              </w:rPr>
              <w:t>-</w:t>
            </w:r>
          </w:p>
        </w:tc>
      </w:tr>
      <w:tr w:rsidR="009A4475" w:rsidRPr="00045D1A" w14:paraId="7FF6729F" w14:textId="77777777" w:rsidTr="0C30DB33">
        <w:trPr>
          <w:trHeight w:val="144"/>
        </w:trPr>
        <w:tc>
          <w:tcPr>
            <w:tcW w:w="2158" w:type="dxa"/>
            <w:shd w:val="clear" w:color="auto" w:fill="auto"/>
          </w:tcPr>
          <w:p w14:paraId="7A4FF1AD" w14:textId="77777777" w:rsidR="009A4475" w:rsidRPr="00045D1A" w:rsidRDefault="009A4475" w:rsidP="009A4475">
            <w:pPr>
              <w:ind w:right="72"/>
              <w:jc w:val="both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045D1A"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92" w:type="dxa"/>
            <w:shd w:val="clear" w:color="auto" w:fill="auto"/>
          </w:tcPr>
          <w:p w14:paraId="67F764FE" w14:textId="77777777" w:rsidR="009A4475" w:rsidRPr="00045D1A" w:rsidRDefault="009A4475" w:rsidP="009A4475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EA5AE3" w14:textId="79E28D00" w:rsidR="009A4475" w:rsidRPr="00045D1A" w:rsidRDefault="000B4C29" w:rsidP="009A4475">
            <w:pPr>
              <w:ind w:right="72"/>
              <w:jc w:val="right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0B4C29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39</w:t>
            </w:r>
            <w:r w:rsidR="0B4DC886" w:rsidRPr="00045D1A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738</w:t>
            </w:r>
            <w:r w:rsidR="0B4DC886" w:rsidRPr="00045D1A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777</w:t>
            </w:r>
          </w:p>
        </w:tc>
        <w:tc>
          <w:tcPr>
            <w:tcW w:w="267" w:type="dxa"/>
            <w:shd w:val="clear" w:color="auto" w:fill="auto"/>
          </w:tcPr>
          <w:p w14:paraId="71AD7E8B" w14:textId="77777777" w:rsidR="009A4475" w:rsidRPr="00045D1A" w:rsidRDefault="009A4475" w:rsidP="009A4475">
            <w:pPr>
              <w:ind w:right="72"/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DC90A9" w14:textId="01889717" w:rsidR="009A4475" w:rsidRPr="00045D1A" w:rsidRDefault="000B4C29" w:rsidP="009A4475">
            <w:pPr>
              <w:ind w:right="72"/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  <w:r w:rsidRPr="000B4C29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39</w:t>
            </w:r>
            <w:r w:rsidR="009A4475" w:rsidRPr="00045D1A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402</w:t>
            </w:r>
            <w:r w:rsidR="009A4475" w:rsidRPr="00045D1A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216</w:t>
            </w:r>
          </w:p>
        </w:tc>
        <w:tc>
          <w:tcPr>
            <w:tcW w:w="240" w:type="dxa"/>
          </w:tcPr>
          <w:p w14:paraId="53A6681A" w14:textId="77777777" w:rsidR="009A4475" w:rsidRPr="00045D1A" w:rsidRDefault="009A4475" w:rsidP="009A4475">
            <w:pPr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31F49CF1" w14:textId="142547EE" w:rsidR="009A4475" w:rsidRPr="00045D1A" w:rsidRDefault="000B4C29" w:rsidP="009A4475">
            <w:pPr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  <w:r w:rsidRPr="000B4C29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3</w:t>
            </w:r>
            <w:r w:rsidR="5B9A9CEF" w:rsidRPr="00045D1A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635</w:t>
            </w:r>
            <w:r w:rsidR="5B9A9CEF" w:rsidRPr="00045D1A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134</w:t>
            </w:r>
          </w:p>
        </w:tc>
        <w:tc>
          <w:tcPr>
            <w:tcW w:w="236" w:type="dxa"/>
          </w:tcPr>
          <w:p w14:paraId="103587D2" w14:textId="77777777" w:rsidR="009A4475" w:rsidRPr="00045D1A" w:rsidRDefault="009A4475" w:rsidP="009A4475">
            <w:pPr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0A83497" w14:textId="1B7CC9F9" w:rsidR="009A4475" w:rsidRPr="00045D1A" w:rsidRDefault="000B4C29" w:rsidP="009A4475">
            <w:pPr>
              <w:jc w:val="right"/>
              <w:rPr>
                <w:rFonts w:eastAsia="Verdana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3</w:t>
            </w:r>
            <w:r w:rsidR="009A4475" w:rsidRPr="00045D1A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553</w:t>
            </w:r>
            <w:r w:rsidR="009A4475" w:rsidRPr="00045D1A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021</w:t>
            </w:r>
          </w:p>
        </w:tc>
      </w:tr>
      <w:tr w:rsidR="009A4475" w:rsidRPr="00045D1A" w14:paraId="311AD45C" w14:textId="77777777" w:rsidTr="0C30DB33">
        <w:trPr>
          <w:trHeight w:val="20"/>
        </w:trPr>
        <w:tc>
          <w:tcPr>
            <w:tcW w:w="2158" w:type="dxa"/>
            <w:shd w:val="clear" w:color="auto" w:fill="auto"/>
          </w:tcPr>
          <w:p w14:paraId="2C984203" w14:textId="77777777" w:rsidR="009A4475" w:rsidRPr="00045D1A" w:rsidRDefault="009A4475" w:rsidP="009A4475">
            <w:pPr>
              <w:ind w:right="72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6829377E" w14:textId="77777777" w:rsidR="009A4475" w:rsidRPr="00045D1A" w:rsidRDefault="009A4475" w:rsidP="009A4475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1042C4C7" w14:textId="77777777" w:rsidR="009A4475" w:rsidRPr="00045D1A" w:rsidRDefault="009A4475" w:rsidP="009A4475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6C83BE43" w14:textId="77777777" w:rsidR="009A4475" w:rsidRPr="00045D1A" w:rsidRDefault="009A4475" w:rsidP="009A4475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1527047B" w14:textId="77777777" w:rsidR="009A4475" w:rsidRPr="00045D1A" w:rsidRDefault="009A4475" w:rsidP="009A4475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14E3AB24" w14:textId="77777777" w:rsidR="009A4475" w:rsidRPr="00045D1A" w:rsidRDefault="009A4475" w:rsidP="009A4475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7D29505A" w14:textId="77777777" w:rsidR="009A4475" w:rsidRPr="00045D1A" w:rsidRDefault="009A4475" w:rsidP="009A4475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4FC8974" w14:textId="77777777" w:rsidR="009A4475" w:rsidRPr="00045D1A" w:rsidRDefault="009A4475" w:rsidP="009A4475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</w:tcBorders>
          </w:tcPr>
          <w:p w14:paraId="5731EB40" w14:textId="77777777" w:rsidR="009A4475" w:rsidRPr="00045D1A" w:rsidRDefault="009A4475" w:rsidP="009A4475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</w:tr>
      <w:tr w:rsidR="009A4475" w:rsidRPr="00045D1A" w14:paraId="3E73649F" w14:textId="77777777" w:rsidTr="0C30DB33">
        <w:trPr>
          <w:trHeight w:val="144"/>
        </w:trPr>
        <w:tc>
          <w:tcPr>
            <w:tcW w:w="2158" w:type="dxa"/>
            <w:shd w:val="clear" w:color="auto" w:fill="auto"/>
          </w:tcPr>
          <w:p w14:paraId="6D51ACA7" w14:textId="77777777" w:rsidR="009A4475" w:rsidRPr="00045D1A" w:rsidRDefault="009A4475" w:rsidP="009A4475">
            <w:pPr>
              <w:ind w:right="-447"/>
              <w:jc w:val="both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045D1A"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  <w:t>ช่วงเวลาแห่งการรับรู้รายได้</w:t>
            </w:r>
          </w:p>
        </w:tc>
        <w:tc>
          <w:tcPr>
            <w:tcW w:w="1592" w:type="dxa"/>
            <w:shd w:val="clear" w:color="auto" w:fill="auto"/>
          </w:tcPr>
          <w:p w14:paraId="71597DB3" w14:textId="77777777" w:rsidR="009A4475" w:rsidRPr="00045D1A" w:rsidRDefault="009A4475" w:rsidP="009A4475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11381FC3" w14:textId="77777777" w:rsidR="009A4475" w:rsidRPr="00045D1A" w:rsidRDefault="009A4475" w:rsidP="009A4475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31272653" w14:textId="77777777" w:rsidR="009A4475" w:rsidRPr="00045D1A" w:rsidRDefault="009A4475" w:rsidP="009A4475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45F6179E" w14:textId="77777777" w:rsidR="009A4475" w:rsidRPr="00045D1A" w:rsidRDefault="009A4475" w:rsidP="009A4475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0CF4DD98" w14:textId="77777777" w:rsidR="009A4475" w:rsidRPr="00045D1A" w:rsidRDefault="009A4475" w:rsidP="009A4475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28E5D7DA" w14:textId="77777777" w:rsidR="009A4475" w:rsidRPr="00045D1A" w:rsidRDefault="009A4475" w:rsidP="009A4475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496928D" w14:textId="77777777" w:rsidR="009A4475" w:rsidRPr="00045D1A" w:rsidRDefault="009A4475" w:rsidP="009A4475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tcBorders>
              <w:left w:val="nil"/>
            </w:tcBorders>
          </w:tcPr>
          <w:p w14:paraId="6F80E238" w14:textId="77777777" w:rsidR="009A4475" w:rsidRPr="00045D1A" w:rsidRDefault="009A4475" w:rsidP="009A4475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</w:tr>
      <w:tr w:rsidR="009A4475" w:rsidRPr="00045D1A" w14:paraId="7AB696AE" w14:textId="77777777" w:rsidTr="0C30DB33">
        <w:trPr>
          <w:trHeight w:val="144"/>
        </w:trPr>
        <w:tc>
          <w:tcPr>
            <w:tcW w:w="2158" w:type="dxa"/>
            <w:shd w:val="clear" w:color="auto" w:fill="auto"/>
          </w:tcPr>
          <w:p w14:paraId="6BE7FF5A" w14:textId="77777777" w:rsidR="009A4475" w:rsidRPr="00045D1A" w:rsidRDefault="009A4475" w:rsidP="009A4475">
            <w:pPr>
              <w:ind w:right="72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045D1A">
              <w:rPr>
                <w:rFonts w:eastAsia="Verdana" w:cs="Angsana New"/>
                <w:sz w:val="26"/>
                <w:szCs w:val="26"/>
                <w:cs/>
                <w:lang w:val="en-US"/>
              </w:rPr>
              <w:t>ณ เวลาใดเวลาหนึ่ง</w:t>
            </w:r>
          </w:p>
        </w:tc>
        <w:tc>
          <w:tcPr>
            <w:tcW w:w="1592" w:type="dxa"/>
            <w:shd w:val="clear" w:color="auto" w:fill="auto"/>
          </w:tcPr>
          <w:p w14:paraId="3E3C067F" w14:textId="77777777" w:rsidR="009A4475" w:rsidRPr="00045D1A" w:rsidRDefault="009A4475" w:rsidP="009A4475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1FD21812" w14:textId="24857F2B" w:rsidR="009A4475" w:rsidRPr="00045D1A" w:rsidRDefault="000B4C29" w:rsidP="009A4475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39</w:t>
            </w:r>
            <w:r w:rsidR="26E8CF37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469</w:t>
            </w:r>
            <w:r w:rsidR="26E8CF37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079</w:t>
            </w:r>
          </w:p>
        </w:tc>
        <w:tc>
          <w:tcPr>
            <w:tcW w:w="267" w:type="dxa"/>
            <w:shd w:val="clear" w:color="auto" w:fill="auto"/>
          </w:tcPr>
          <w:p w14:paraId="59F22D86" w14:textId="77777777" w:rsidR="009A4475" w:rsidRPr="00045D1A" w:rsidRDefault="009A4475" w:rsidP="009A4475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3AC9565B" w14:textId="48191618" w:rsidR="009A4475" w:rsidRPr="00045D1A" w:rsidRDefault="000B4C29" w:rsidP="009A4475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39</w:t>
            </w:r>
            <w:r w:rsidR="584340D2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210</w:t>
            </w:r>
            <w:r w:rsidR="584340D2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125</w:t>
            </w:r>
          </w:p>
        </w:tc>
        <w:tc>
          <w:tcPr>
            <w:tcW w:w="240" w:type="dxa"/>
          </w:tcPr>
          <w:p w14:paraId="5902B161" w14:textId="77777777" w:rsidR="009A4475" w:rsidRPr="00045D1A" w:rsidRDefault="009A4475" w:rsidP="009A4475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575BCBA6" w14:textId="6D1D226D" w:rsidR="009A4475" w:rsidRPr="00045D1A" w:rsidRDefault="000B4C29" w:rsidP="009A4475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3</w:t>
            </w:r>
            <w:r w:rsidR="6F230B68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501</w:t>
            </w:r>
            <w:r w:rsidR="6F230B68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539</w:t>
            </w:r>
          </w:p>
        </w:tc>
        <w:tc>
          <w:tcPr>
            <w:tcW w:w="236" w:type="dxa"/>
          </w:tcPr>
          <w:p w14:paraId="77A09158" w14:textId="77777777" w:rsidR="009A4475" w:rsidRPr="00045D1A" w:rsidRDefault="009A4475" w:rsidP="009A4475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tcBorders>
              <w:left w:val="nil"/>
            </w:tcBorders>
          </w:tcPr>
          <w:p w14:paraId="65F4C857" w14:textId="3D24F749" w:rsidR="009A4475" w:rsidRPr="00045D1A" w:rsidRDefault="000B4C29" w:rsidP="009A4475">
            <w:pPr>
              <w:jc w:val="right"/>
              <w:rPr>
                <w:rFonts w:eastAsia="Verdana" w:cs="Angsana New"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3</w:t>
            </w:r>
            <w:r w:rsidR="584340D2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475</w:t>
            </w:r>
            <w:r w:rsidR="584340D2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164</w:t>
            </w:r>
          </w:p>
        </w:tc>
      </w:tr>
      <w:tr w:rsidR="009A4475" w:rsidRPr="00045D1A" w14:paraId="39A5D984" w14:textId="77777777" w:rsidTr="0C30DB33">
        <w:trPr>
          <w:trHeight w:val="144"/>
        </w:trPr>
        <w:tc>
          <w:tcPr>
            <w:tcW w:w="2158" w:type="dxa"/>
            <w:shd w:val="clear" w:color="auto" w:fill="auto"/>
          </w:tcPr>
          <w:p w14:paraId="49BF92B0" w14:textId="77777777" w:rsidR="009A4475" w:rsidRPr="00045D1A" w:rsidRDefault="009A4475" w:rsidP="009A4475">
            <w:pPr>
              <w:ind w:right="72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045D1A">
              <w:rPr>
                <w:rFonts w:eastAsia="Verdana" w:cs="Angsana New"/>
                <w:sz w:val="26"/>
                <w:szCs w:val="26"/>
                <w:cs/>
                <w:lang w:val="en-US"/>
              </w:rPr>
              <w:t>ตลอดช่วงเวลา</w:t>
            </w:r>
          </w:p>
        </w:tc>
        <w:tc>
          <w:tcPr>
            <w:tcW w:w="1592" w:type="dxa"/>
            <w:shd w:val="clear" w:color="auto" w:fill="auto"/>
          </w:tcPr>
          <w:p w14:paraId="556B3EFB" w14:textId="77777777" w:rsidR="009A4475" w:rsidRPr="00045D1A" w:rsidRDefault="009A4475" w:rsidP="009A4475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0E5C033F" w14:textId="4D413FBD" w:rsidR="009A4475" w:rsidRPr="00045D1A" w:rsidRDefault="000B4C29" w:rsidP="009A4475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269</w:t>
            </w:r>
            <w:r w:rsidR="2D40B7C1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698</w:t>
            </w:r>
          </w:p>
        </w:tc>
        <w:tc>
          <w:tcPr>
            <w:tcW w:w="267" w:type="dxa"/>
            <w:shd w:val="clear" w:color="auto" w:fill="auto"/>
          </w:tcPr>
          <w:p w14:paraId="7AF5361D" w14:textId="77777777" w:rsidR="009A4475" w:rsidRPr="00045D1A" w:rsidRDefault="009A4475" w:rsidP="009A4475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2C29F983" w14:textId="0E646B4D" w:rsidR="009A4475" w:rsidRPr="00045D1A" w:rsidRDefault="000B4C29" w:rsidP="009A4475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192</w:t>
            </w:r>
            <w:r w:rsidR="584340D2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091</w:t>
            </w:r>
          </w:p>
        </w:tc>
        <w:tc>
          <w:tcPr>
            <w:tcW w:w="240" w:type="dxa"/>
          </w:tcPr>
          <w:p w14:paraId="6155DD8C" w14:textId="77777777" w:rsidR="009A4475" w:rsidRPr="00045D1A" w:rsidRDefault="009A4475" w:rsidP="009A4475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36211E39" w14:textId="4FD17076" w:rsidR="009A4475" w:rsidRPr="00045D1A" w:rsidRDefault="000B4C29" w:rsidP="009A4475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133</w:t>
            </w:r>
            <w:r w:rsidR="523201B2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595</w:t>
            </w:r>
          </w:p>
        </w:tc>
        <w:tc>
          <w:tcPr>
            <w:tcW w:w="236" w:type="dxa"/>
          </w:tcPr>
          <w:p w14:paraId="2F914CCC" w14:textId="77777777" w:rsidR="009A4475" w:rsidRPr="00045D1A" w:rsidRDefault="009A4475" w:rsidP="009A4475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tcBorders>
              <w:left w:val="nil"/>
              <w:bottom w:val="single" w:sz="4" w:space="0" w:color="auto"/>
            </w:tcBorders>
          </w:tcPr>
          <w:p w14:paraId="743BEAA6" w14:textId="7148F897" w:rsidR="009A4475" w:rsidRPr="00045D1A" w:rsidRDefault="000B4C29" w:rsidP="009A4475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77</w:t>
            </w:r>
            <w:r w:rsidR="584340D2" w:rsidRPr="00045D1A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sz w:val="26"/>
                <w:szCs w:val="26"/>
                <w:lang w:val="en-US"/>
              </w:rPr>
              <w:t>857</w:t>
            </w:r>
          </w:p>
        </w:tc>
      </w:tr>
      <w:tr w:rsidR="009A4475" w:rsidRPr="00045D1A" w14:paraId="14EF15CB" w14:textId="77777777" w:rsidTr="0C30DB33">
        <w:trPr>
          <w:trHeight w:val="144"/>
        </w:trPr>
        <w:tc>
          <w:tcPr>
            <w:tcW w:w="2158" w:type="dxa"/>
            <w:shd w:val="clear" w:color="auto" w:fill="auto"/>
          </w:tcPr>
          <w:p w14:paraId="2A96767E" w14:textId="77777777" w:rsidR="009A4475" w:rsidRPr="00045D1A" w:rsidRDefault="009A4475" w:rsidP="009A4475">
            <w:pPr>
              <w:ind w:right="72"/>
              <w:jc w:val="both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045D1A"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92" w:type="dxa"/>
            <w:shd w:val="clear" w:color="auto" w:fill="auto"/>
          </w:tcPr>
          <w:p w14:paraId="694C9BEF" w14:textId="77777777" w:rsidR="009A4475" w:rsidRPr="00045D1A" w:rsidRDefault="009A4475" w:rsidP="009A4475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0709B3" w14:textId="582BADF3" w:rsidR="009A4475" w:rsidRPr="00045D1A" w:rsidRDefault="000B4C29" w:rsidP="009A4475">
            <w:pPr>
              <w:ind w:right="72"/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  <w:r w:rsidRPr="000B4C29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39</w:t>
            </w:r>
            <w:r w:rsidR="17005721" w:rsidRPr="00045D1A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738</w:t>
            </w:r>
            <w:r w:rsidR="17005721" w:rsidRPr="00045D1A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777</w:t>
            </w:r>
          </w:p>
        </w:tc>
        <w:tc>
          <w:tcPr>
            <w:tcW w:w="267" w:type="dxa"/>
            <w:shd w:val="clear" w:color="auto" w:fill="auto"/>
          </w:tcPr>
          <w:p w14:paraId="180BE4C2" w14:textId="77777777" w:rsidR="009A4475" w:rsidRPr="00045D1A" w:rsidRDefault="009A4475" w:rsidP="009A4475">
            <w:pPr>
              <w:ind w:right="72"/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5399F4" w14:textId="5C5FC809" w:rsidR="009A4475" w:rsidRPr="00045D1A" w:rsidRDefault="000B4C29" w:rsidP="009A4475">
            <w:pPr>
              <w:ind w:right="72"/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  <w:r w:rsidRPr="000B4C29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39</w:t>
            </w:r>
            <w:r w:rsidR="009A4475" w:rsidRPr="00045D1A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402</w:t>
            </w:r>
            <w:r w:rsidR="009A4475" w:rsidRPr="00045D1A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216</w:t>
            </w:r>
          </w:p>
        </w:tc>
        <w:tc>
          <w:tcPr>
            <w:tcW w:w="240" w:type="dxa"/>
          </w:tcPr>
          <w:p w14:paraId="7145F74F" w14:textId="77777777" w:rsidR="009A4475" w:rsidRPr="00045D1A" w:rsidRDefault="009A4475" w:rsidP="009A4475">
            <w:pPr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242D9174" w14:textId="36DA24D2" w:rsidR="009A4475" w:rsidRPr="00045D1A" w:rsidRDefault="000B4C29" w:rsidP="009A4475">
            <w:pPr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  <w:r w:rsidRPr="000B4C29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3</w:t>
            </w:r>
            <w:r w:rsidR="5344381E" w:rsidRPr="00045D1A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635</w:t>
            </w:r>
            <w:r w:rsidR="5344381E" w:rsidRPr="00045D1A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134</w:t>
            </w:r>
          </w:p>
        </w:tc>
        <w:tc>
          <w:tcPr>
            <w:tcW w:w="236" w:type="dxa"/>
          </w:tcPr>
          <w:p w14:paraId="0331DD72" w14:textId="77777777" w:rsidR="009A4475" w:rsidRPr="00045D1A" w:rsidRDefault="009A4475" w:rsidP="009A4475">
            <w:pPr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B090AC6" w14:textId="5517489D" w:rsidR="009A4475" w:rsidRPr="00045D1A" w:rsidRDefault="000B4C29" w:rsidP="009A4475">
            <w:pPr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  <w:r w:rsidRPr="000B4C29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3</w:t>
            </w:r>
            <w:r w:rsidR="009A4475" w:rsidRPr="00045D1A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553</w:t>
            </w:r>
            <w:r w:rsidR="009A4475" w:rsidRPr="00045D1A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0B4C29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021</w:t>
            </w:r>
          </w:p>
        </w:tc>
      </w:tr>
    </w:tbl>
    <w:p w14:paraId="6BA4A293" w14:textId="36908411" w:rsidR="00A07FBF" w:rsidRPr="00045D1A" w:rsidRDefault="00A07FBF" w:rsidP="0C30DB33">
      <w:pPr>
        <w:spacing w:line="300" w:lineRule="exact"/>
        <w:ind w:right="-29" w:firstLine="540"/>
        <w:jc w:val="both"/>
        <w:rPr>
          <w:rFonts w:eastAsia="Verdana" w:cs="Angsana New"/>
          <w:b/>
          <w:bCs/>
          <w:i/>
          <w:iCs/>
          <w:sz w:val="27"/>
          <w:szCs w:val="27"/>
          <w:cs/>
          <w:lang w:val="en-US"/>
        </w:rPr>
      </w:pPr>
    </w:p>
    <w:p w14:paraId="612752D2" w14:textId="77777777" w:rsidR="00A07FBF" w:rsidRPr="00045D1A" w:rsidRDefault="00A07FBF">
      <w:pPr>
        <w:rPr>
          <w:rFonts w:eastAsia="Verdana" w:cs="Angsana New"/>
          <w:b/>
          <w:bCs/>
          <w:i/>
          <w:iCs/>
          <w:sz w:val="27"/>
          <w:szCs w:val="27"/>
          <w:cs/>
          <w:lang w:val="en-US"/>
        </w:rPr>
      </w:pPr>
      <w:r w:rsidRPr="00045D1A">
        <w:rPr>
          <w:rFonts w:eastAsia="Verdana" w:cs="Angsana New"/>
          <w:b/>
          <w:bCs/>
          <w:i/>
          <w:iCs/>
          <w:sz w:val="27"/>
          <w:szCs w:val="27"/>
          <w:cs/>
          <w:lang w:val="en-US"/>
        </w:rPr>
        <w:br w:type="page"/>
      </w:r>
    </w:p>
    <w:p w14:paraId="7C616A16" w14:textId="0206B64F" w:rsidR="004A73DC" w:rsidRPr="00045D1A" w:rsidRDefault="7EF2586B" w:rsidP="0C30DB33">
      <w:pPr>
        <w:spacing w:line="300" w:lineRule="exact"/>
        <w:ind w:right="-29" w:firstLine="540"/>
        <w:jc w:val="both"/>
        <w:rPr>
          <w:rFonts w:eastAsia="Verdana" w:cs="Angsana New"/>
          <w:b/>
          <w:bCs/>
          <w:i/>
          <w:iCs/>
          <w:sz w:val="27"/>
          <w:szCs w:val="27"/>
          <w:lang w:val="en-US"/>
        </w:rPr>
      </w:pPr>
      <w:r w:rsidRPr="00045D1A">
        <w:rPr>
          <w:rFonts w:eastAsia="Verdana" w:cs="Angsana New"/>
          <w:b/>
          <w:bCs/>
          <w:i/>
          <w:iCs/>
          <w:sz w:val="27"/>
          <w:szCs w:val="27"/>
          <w:cs/>
          <w:lang w:val="en-US"/>
        </w:rPr>
        <w:t>สำหรับงวดหกเดือนสิ้นสุดวันที่</w:t>
      </w:r>
      <w:r w:rsidRPr="00045D1A">
        <w:rPr>
          <w:rFonts w:eastAsia="Verdana" w:cs="Angsana New"/>
          <w:b/>
          <w:bCs/>
          <w:i/>
          <w:iCs/>
          <w:sz w:val="27"/>
          <w:szCs w:val="27"/>
          <w:lang w:val="en-US"/>
        </w:rPr>
        <w:t xml:space="preserve"> </w:t>
      </w:r>
      <w:r w:rsidR="000B4C29" w:rsidRPr="000B4C29">
        <w:rPr>
          <w:rFonts w:eastAsia="Verdana" w:cs="Angsana New"/>
          <w:b/>
          <w:bCs/>
          <w:i/>
          <w:iCs/>
          <w:sz w:val="27"/>
          <w:szCs w:val="27"/>
          <w:lang w:val="en-US"/>
        </w:rPr>
        <w:t>30</w:t>
      </w:r>
      <w:r w:rsidRPr="00045D1A">
        <w:rPr>
          <w:rFonts w:eastAsia="Verdana" w:cs="Angsana New"/>
          <w:b/>
          <w:bCs/>
          <w:i/>
          <w:iCs/>
          <w:sz w:val="27"/>
          <w:szCs w:val="27"/>
          <w:lang w:val="en-US"/>
        </w:rPr>
        <w:t xml:space="preserve"> </w:t>
      </w:r>
      <w:r w:rsidRPr="00045D1A">
        <w:rPr>
          <w:rFonts w:eastAsia="Verdana" w:cs="Angsana New"/>
          <w:b/>
          <w:bCs/>
          <w:i/>
          <w:iCs/>
          <w:sz w:val="27"/>
          <w:szCs w:val="27"/>
          <w:cs/>
          <w:lang w:val="en-US"/>
        </w:rPr>
        <w:t>มิถุนายน</w:t>
      </w:r>
    </w:p>
    <w:p w14:paraId="402FB638" w14:textId="77777777" w:rsidR="004A73DC" w:rsidRPr="00045D1A" w:rsidRDefault="004A73DC" w:rsidP="00BE22BC">
      <w:pPr>
        <w:ind w:right="2" w:firstLine="558"/>
        <w:jc w:val="right"/>
        <w:rPr>
          <w:rFonts w:eastAsia="Verdana" w:cs="Angsana New"/>
          <w:b/>
          <w:bCs/>
          <w:sz w:val="27"/>
          <w:szCs w:val="27"/>
          <w:lang w:val="en-US"/>
        </w:rPr>
      </w:pPr>
      <w:r w:rsidRPr="00045D1A">
        <w:rPr>
          <w:rFonts w:eastAsia="Verdana" w:cs="Angsana New"/>
          <w:b/>
          <w:bCs/>
          <w:sz w:val="27"/>
          <w:szCs w:val="27"/>
          <w:cs/>
          <w:lang w:val="en-US"/>
        </w:rPr>
        <w:t xml:space="preserve">หน่วย </w:t>
      </w:r>
      <w:r w:rsidRPr="00045D1A">
        <w:rPr>
          <w:rFonts w:eastAsia="Verdana" w:cs="Angsana New"/>
          <w:b/>
          <w:bCs/>
          <w:sz w:val="27"/>
          <w:szCs w:val="27"/>
          <w:lang w:val="en-US"/>
        </w:rPr>
        <w:t>:</w:t>
      </w:r>
      <w:r w:rsidRPr="00045D1A">
        <w:rPr>
          <w:rFonts w:eastAsia="Verdana" w:cs="Angsana New"/>
          <w:b/>
          <w:bCs/>
          <w:sz w:val="27"/>
          <w:szCs w:val="27"/>
          <w:cs/>
          <w:lang w:val="en-US"/>
        </w:rPr>
        <w:t xml:space="preserve"> พันบาท</w:t>
      </w:r>
    </w:p>
    <w:tbl>
      <w:tblPr>
        <w:tblW w:w="8847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3"/>
        <w:gridCol w:w="550"/>
        <w:gridCol w:w="1277"/>
        <w:gridCol w:w="1026"/>
        <w:gridCol w:w="112"/>
        <w:gridCol w:w="1184"/>
        <w:gridCol w:w="90"/>
        <w:gridCol w:w="936"/>
        <w:gridCol w:w="144"/>
        <w:gridCol w:w="1035"/>
      </w:tblGrid>
      <w:tr w:rsidR="004A73DC" w:rsidRPr="00045D1A" w14:paraId="7318F9A9" w14:textId="77777777" w:rsidTr="0C30DB33">
        <w:trPr>
          <w:trHeight w:val="144"/>
        </w:trPr>
        <w:tc>
          <w:tcPr>
            <w:tcW w:w="2493" w:type="dxa"/>
            <w:shd w:val="clear" w:color="auto" w:fill="auto"/>
          </w:tcPr>
          <w:p w14:paraId="016E4F4D" w14:textId="77777777" w:rsidR="004A73DC" w:rsidRPr="00045D1A" w:rsidRDefault="004A73DC" w:rsidP="004D7FB0">
            <w:pPr>
              <w:ind w:right="72"/>
              <w:jc w:val="both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827" w:type="dxa"/>
            <w:gridSpan w:val="2"/>
            <w:shd w:val="clear" w:color="auto" w:fill="auto"/>
          </w:tcPr>
          <w:p w14:paraId="7FE4DEFD" w14:textId="77777777" w:rsidR="004A73DC" w:rsidRPr="00045D1A" w:rsidRDefault="004A73DC" w:rsidP="004D7FB0">
            <w:pPr>
              <w:ind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2322" w:type="dxa"/>
            <w:gridSpan w:val="3"/>
            <w:shd w:val="clear" w:color="auto" w:fill="auto"/>
          </w:tcPr>
          <w:p w14:paraId="0A4B7B96" w14:textId="77777777" w:rsidR="004A73DC" w:rsidRPr="00045D1A" w:rsidRDefault="004A73DC" w:rsidP="004D7FB0">
            <w:pPr>
              <w:tabs>
                <w:tab w:val="left" w:pos="1321"/>
              </w:tabs>
              <w:ind w:right="-111"/>
              <w:jc w:val="center"/>
              <w:rPr>
                <w:rFonts w:cs="Angsana New"/>
                <w:sz w:val="27"/>
                <w:szCs w:val="27"/>
                <w:cs/>
              </w:rPr>
            </w:pPr>
            <w:r w:rsidRPr="00045D1A"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0CD0E942" w14:textId="77777777" w:rsidR="004A73DC" w:rsidRPr="00045D1A" w:rsidRDefault="004A73DC" w:rsidP="004D7FB0">
            <w:pPr>
              <w:tabs>
                <w:tab w:val="left" w:pos="1321"/>
              </w:tabs>
              <w:ind w:right="-111"/>
              <w:jc w:val="center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2115" w:type="dxa"/>
            <w:gridSpan w:val="3"/>
          </w:tcPr>
          <w:p w14:paraId="4591528E" w14:textId="77777777" w:rsidR="004A73DC" w:rsidRPr="00045D1A" w:rsidRDefault="004A73DC" w:rsidP="004D7FB0">
            <w:pPr>
              <w:tabs>
                <w:tab w:val="left" w:pos="1321"/>
              </w:tabs>
              <w:ind w:right="-111"/>
              <w:jc w:val="center"/>
              <w:rPr>
                <w:rFonts w:cs="Angsana New"/>
                <w:sz w:val="27"/>
                <w:szCs w:val="27"/>
                <w:cs/>
              </w:rPr>
            </w:pPr>
            <w:r w:rsidRPr="00045D1A"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F87A54" w:rsidRPr="00045D1A" w14:paraId="052860B7" w14:textId="77777777" w:rsidTr="0C30DB33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202EADB3" w14:textId="77777777" w:rsidR="00F87A54" w:rsidRPr="00045D1A" w:rsidRDefault="00F87A54" w:rsidP="00F87A54">
            <w:pPr>
              <w:ind w:right="72"/>
              <w:jc w:val="both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827" w:type="dxa"/>
            <w:gridSpan w:val="2"/>
            <w:shd w:val="clear" w:color="auto" w:fill="auto"/>
          </w:tcPr>
          <w:p w14:paraId="39CA75AF" w14:textId="77777777" w:rsidR="00F87A54" w:rsidRPr="00045D1A" w:rsidRDefault="00F87A54" w:rsidP="00F87A54">
            <w:pPr>
              <w:ind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shd w:val="clear" w:color="auto" w:fill="auto"/>
          </w:tcPr>
          <w:p w14:paraId="27118342" w14:textId="0389E926" w:rsidR="00F87A54" w:rsidRPr="00045D1A" w:rsidRDefault="000B4C29" w:rsidP="00F87A54">
            <w:pPr>
              <w:tabs>
                <w:tab w:val="left" w:pos="1321"/>
              </w:tabs>
              <w:jc w:val="center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0B4C29">
              <w:rPr>
                <w:rFonts w:eastAsia="Verdana" w:cs="Angsana New"/>
                <w:b/>
                <w:bCs/>
                <w:sz w:val="27"/>
                <w:szCs w:val="27"/>
                <w:lang w:val="en-US"/>
              </w:rPr>
              <w:t>2567</w:t>
            </w:r>
          </w:p>
        </w:tc>
        <w:tc>
          <w:tcPr>
            <w:tcW w:w="112" w:type="dxa"/>
            <w:shd w:val="clear" w:color="auto" w:fill="auto"/>
          </w:tcPr>
          <w:p w14:paraId="65E535CB" w14:textId="77777777" w:rsidR="00F87A54" w:rsidRPr="00045D1A" w:rsidRDefault="00F87A54" w:rsidP="00F87A54">
            <w:pPr>
              <w:tabs>
                <w:tab w:val="left" w:pos="1321"/>
              </w:tabs>
              <w:jc w:val="center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254D9D24" w14:textId="7C974C9C" w:rsidR="00F87A54" w:rsidRPr="00045D1A" w:rsidRDefault="000B4C29" w:rsidP="00F87A54">
            <w:pPr>
              <w:tabs>
                <w:tab w:val="left" w:pos="1321"/>
              </w:tabs>
              <w:jc w:val="center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0B4C29">
              <w:rPr>
                <w:rFonts w:eastAsia="Verdana" w:cs="Angsana New"/>
                <w:b/>
                <w:bCs/>
                <w:sz w:val="27"/>
                <w:szCs w:val="27"/>
                <w:lang w:val="en-US"/>
              </w:rPr>
              <w:t>2566</w:t>
            </w:r>
          </w:p>
        </w:tc>
        <w:tc>
          <w:tcPr>
            <w:tcW w:w="90" w:type="dxa"/>
          </w:tcPr>
          <w:p w14:paraId="2D92333D" w14:textId="77777777" w:rsidR="00F87A54" w:rsidRPr="00045D1A" w:rsidRDefault="00F87A54" w:rsidP="00F87A54">
            <w:pPr>
              <w:tabs>
                <w:tab w:val="left" w:pos="1321"/>
              </w:tabs>
              <w:jc w:val="center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936" w:type="dxa"/>
          </w:tcPr>
          <w:p w14:paraId="5CC477BC" w14:textId="1BF7337C" w:rsidR="00F87A54" w:rsidRPr="00045D1A" w:rsidRDefault="000B4C29" w:rsidP="00F87A54">
            <w:pPr>
              <w:tabs>
                <w:tab w:val="left" w:pos="1321"/>
              </w:tabs>
              <w:jc w:val="center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0B4C29">
              <w:rPr>
                <w:rFonts w:eastAsia="Verdana" w:cs="Angsana New"/>
                <w:b/>
                <w:bCs/>
                <w:sz w:val="27"/>
                <w:szCs w:val="27"/>
                <w:lang w:val="en-US"/>
              </w:rPr>
              <w:t>2567</w:t>
            </w:r>
          </w:p>
        </w:tc>
        <w:tc>
          <w:tcPr>
            <w:tcW w:w="144" w:type="dxa"/>
          </w:tcPr>
          <w:p w14:paraId="7832598F" w14:textId="77777777" w:rsidR="00F87A54" w:rsidRPr="00045D1A" w:rsidRDefault="00F87A54" w:rsidP="00F87A54">
            <w:pPr>
              <w:tabs>
                <w:tab w:val="left" w:pos="1321"/>
              </w:tabs>
              <w:jc w:val="center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35" w:type="dxa"/>
          </w:tcPr>
          <w:p w14:paraId="3EA2C33A" w14:textId="38D54AC2" w:rsidR="00F87A54" w:rsidRPr="00045D1A" w:rsidRDefault="000B4C29" w:rsidP="00F87A54">
            <w:pPr>
              <w:tabs>
                <w:tab w:val="left" w:pos="1321"/>
              </w:tabs>
              <w:jc w:val="center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0B4C29">
              <w:rPr>
                <w:rFonts w:eastAsia="Verdana" w:cs="Angsana New"/>
                <w:b/>
                <w:bCs/>
                <w:sz w:val="27"/>
                <w:szCs w:val="27"/>
                <w:lang w:val="en-US"/>
              </w:rPr>
              <w:t>2566</w:t>
            </w:r>
          </w:p>
        </w:tc>
      </w:tr>
      <w:tr w:rsidR="00F87A54" w:rsidRPr="00045D1A" w14:paraId="5855BB3A" w14:textId="77777777" w:rsidTr="0C30DB33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7912FB62" w14:textId="77777777" w:rsidR="00F87A54" w:rsidRPr="00045D1A" w:rsidRDefault="00F87A54" w:rsidP="00F87A54">
            <w:pPr>
              <w:ind w:right="72"/>
              <w:jc w:val="both"/>
              <w:rPr>
                <w:rFonts w:cs="Angsana New"/>
                <w:b/>
                <w:bCs/>
                <w:sz w:val="27"/>
                <w:szCs w:val="27"/>
              </w:rPr>
            </w:pPr>
            <w:r w:rsidRPr="00045D1A"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  <w:t>รายได้ตามส่วนงาน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6842D390" w14:textId="77777777" w:rsidR="00F87A54" w:rsidRPr="00045D1A" w:rsidRDefault="00F87A54" w:rsidP="00F87A54">
            <w:pPr>
              <w:ind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shd w:val="clear" w:color="auto" w:fill="auto"/>
          </w:tcPr>
          <w:p w14:paraId="66BB29FB" w14:textId="77777777" w:rsidR="00F87A54" w:rsidRPr="00045D1A" w:rsidRDefault="00F87A54" w:rsidP="00F87A54">
            <w:pPr>
              <w:ind w:right="72"/>
              <w:jc w:val="right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354666E3" w14:textId="77777777" w:rsidR="00F87A54" w:rsidRPr="00045D1A" w:rsidRDefault="00F87A54" w:rsidP="00F87A54">
            <w:pPr>
              <w:ind w:right="72"/>
              <w:jc w:val="right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184" w:type="dxa"/>
            <w:shd w:val="clear" w:color="auto" w:fill="auto"/>
          </w:tcPr>
          <w:p w14:paraId="68E5F119" w14:textId="4F71F74D" w:rsidR="00F87A54" w:rsidRPr="00045D1A" w:rsidRDefault="00F87A54" w:rsidP="00F87A54">
            <w:pPr>
              <w:ind w:right="123"/>
              <w:jc w:val="center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585F35BB" w14:textId="77777777" w:rsidR="00F87A54" w:rsidRPr="00045D1A" w:rsidRDefault="00F87A54" w:rsidP="00F87A54">
            <w:pPr>
              <w:ind w:right="123"/>
              <w:jc w:val="right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936" w:type="dxa"/>
          </w:tcPr>
          <w:p w14:paraId="579D251E" w14:textId="77777777" w:rsidR="00F87A54" w:rsidRPr="00045D1A" w:rsidRDefault="00F87A54" w:rsidP="00F87A54">
            <w:pPr>
              <w:ind w:right="123"/>
              <w:jc w:val="right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44" w:type="dxa"/>
          </w:tcPr>
          <w:p w14:paraId="42A5D61A" w14:textId="77777777" w:rsidR="00F87A54" w:rsidRPr="00045D1A" w:rsidRDefault="00F87A54" w:rsidP="00F87A54">
            <w:pPr>
              <w:ind w:right="123"/>
              <w:jc w:val="right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035" w:type="dxa"/>
          </w:tcPr>
          <w:p w14:paraId="6F1373FE" w14:textId="77777777" w:rsidR="00F87A54" w:rsidRPr="00045D1A" w:rsidRDefault="00F87A54" w:rsidP="00F87A54">
            <w:pPr>
              <w:spacing w:line="259" w:lineRule="auto"/>
              <w:jc w:val="center"/>
              <w:rPr>
                <w:rFonts w:cs="Angsana New"/>
                <w:sz w:val="27"/>
                <w:szCs w:val="27"/>
                <w:cs/>
              </w:rPr>
            </w:pPr>
          </w:p>
        </w:tc>
      </w:tr>
      <w:tr w:rsidR="00F87A54" w:rsidRPr="00045D1A" w14:paraId="6DD6DF2B" w14:textId="77777777" w:rsidTr="0C30DB33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6BFC85E5" w14:textId="77777777" w:rsidR="00F87A54" w:rsidRPr="00045D1A" w:rsidRDefault="00F87A54" w:rsidP="00F87A54">
            <w:pPr>
              <w:ind w:right="72"/>
              <w:rPr>
                <w:rFonts w:eastAsia="Verdana" w:cs="Angsana New"/>
                <w:sz w:val="27"/>
                <w:szCs w:val="27"/>
                <w:cs/>
              </w:rPr>
            </w:pPr>
            <w:r w:rsidRPr="00045D1A">
              <w:rPr>
                <w:rFonts w:eastAsia="Verdana" w:cs="Angsana New"/>
                <w:sz w:val="27"/>
                <w:szCs w:val="27"/>
                <w:cs/>
                <w:lang w:val="en-US"/>
              </w:rPr>
              <w:t>สินค้าและบริการทางบรรจุภัณฑ์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51A99CA0" w14:textId="77777777" w:rsidR="00F87A54" w:rsidRPr="00045D1A" w:rsidRDefault="00F87A54" w:rsidP="00ED0655">
            <w:pPr>
              <w:numPr>
                <w:ilvl w:val="0"/>
                <w:numId w:val="6"/>
              </w:numPr>
              <w:ind w:left="217" w:right="72" w:hanging="144"/>
              <w:rPr>
                <w:rFonts w:eastAsia="Verdana" w:cs="Angsana New"/>
                <w:sz w:val="27"/>
                <w:szCs w:val="27"/>
                <w:lang w:val="en-US"/>
              </w:rPr>
            </w:pPr>
            <w:r w:rsidRPr="00045D1A">
              <w:rPr>
                <w:rFonts w:eastAsia="Verdana" w:cs="Angsana New"/>
                <w:sz w:val="27"/>
                <w:szCs w:val="27"/>
                <w:cs/>
                <w:lang w:val="en-US"/>
              </w:rPr>
              <w:t>บรรจุภัณฑ์แก้ว</w:t>
            </w:r>
          </w:p>
        </w:tc>
        <w:tc>
          <w:tcPr>
            <w:tcW w:w="1026" w:type="dxa"/>
            <w:shd w:val="clear" w:color="auto" w:fill="auto"/>
          </w:tcPr>
          <w:p w14:paraId="72EA7878" w14:textId="05843AD9" w:rsidR="00F87A54" w:rsidRPr="00045D1A" w:rsidRDefault="000B4C29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6</w:t>
            </w:r>
            <w:r w:rsidR="31F643CF"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295</w:t>
            </w:r>
            <w:r w:rsidR="31F643CF"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666</w:t>
            </w:r>
          </w:p>
        </w:tc>
        <w:tc>
          <w:tcPr>
            <w:tcW w:w="112" w:type="dxa"/>
            <w:shd w:val="clear" w:color="auto" w:fill="auto"/>
          </w:tcPr>
          <w:p w14:paraId="281C8556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693403E4" w14:textId="1817A375" w:rsidR="00F87A54" w:rsidRPr="00045D1A" w:rsidRDefault="000B4C29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color w:val="000000"/>
                <w:sz w:val="26"/>
                <w:szCs w:val="26"/>
                <w:lang w:val="en-US"/>
              </w:rPr>
              <w:t>6</w:t>
            </w:r>
            <w:r w:rsidR="00F87A54" w:rsidRPr="00045D1A">
              <w:rPr>
                <w:rFonts w:cs="Angsana New"/>
                <w:color w:val="000000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6"/>
                <w:szCs w:val="26"/>
                <w:lang w:val="en-US"/>
              </w:rPr>
              <w:t>735</w:t>
            </w:r>
            <w:r w:rsidR="00F87A54" w:rsidRPr="00045D1A">
              <w:rPr>
                <w:rFonts w:cs="Angsana New"/>
                <w:color w:val="000000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6"/>
                <w:szCs w:val="26"/>
                <w:lang w:val="en-US"/>
              </w:rPr>
              <w:t>836</w:t>
            </w:r>
          </w:p>
        </w:tc>
        <w:tc>
          <w:tcPr>
            <w:tcW w:w="90" w:type="dxa"/>
          </w:tcPr>
          <w:p w14:paraId="0B861EE5" w14:textId="77777777" w:rsidR="00F87A54" w:rsidRPr="00045D1A" w:rsidRDefault="00F87A54" w:rsidP="00F87A54">
            <w:pPr>
              <w:ind w:right="97"/>
              <w:jc w:val="center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35BDB3C" w14:textId="2E0BBB7E" w:rsidR="00F87A54" w:rsidRPr="00045D1A" w:rsidRDefault="65056664" w:rsidP="00F87A54">
            <w:pPr>
              <w:spacing w:line="259" w:lineRule="auto"/>
              <w:jc w:val="center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" w:type="dxa"/>
          </w:tcPr>
          <w:p w14:paraId="65F64E6F" w14:textId="77777777" w:rsidR="00F87A54" w:rsidRPr="00045D1A" w:rsidRDefault="00F87A54" w:rsidP="00F87A54">
            <w:pPr>
              <w:ind w:right="97"/>
              <w:jc w:val="center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352BD6A9" w14:textId="70925F07" w:rsidR="00F87A54" w:rsidRPr="00045D1A" w:rsidRDefault="00F87A54" w:rsidP="00F87A54">
            <w:pPr>
              <w:spacing w:line="259" w:lineRule="auto"/>
              <w:jc w:val="center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45D1A">
              <w:rPr>
                <w:rFonts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F87A54" w:rsidRPr="00045D1A" w14:paraId="5EA7FAEC" w14:textId="77777777" w:rsidTr="0C30DB33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673C634A" w14:textId="77777777" w:rsidR="00F87A54" w:rsidRPr="00045D1A" w:rsidRDefault="00F87A54" w:rsidP="00F87A54">
            <w:pPr>
              <w:ind w:right="72"/>
              <w:jc w:val="both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827" w:type="dxa"/>
            <w:gridSpan w:val="2"/>
            <w:shd w:val="clear" w:color="auto" w:fill="auto"/>
          </w:tcPr>
          <w:p w14:paraId="12B9F2AA" w14:textId="77777777" w:rsidR="00F87A54" w:rsidRPr="00045D1A" w:rsidRDefault="00F87A54" w:rsidP="00ED0655">
            <w:pPr>
              <w:numPr>
                <w:ilvl w:val="0"/>
                <w:numId w:val="6"/>
              </w:numPr>
              <w:ind w:left="217" w:right="72" w:hanging="144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045D1A">
              <w:rPr>
                <w:rFonts w:eastAsia="Verdana" w:cs="Angsana New"/>
                <w:sz w:val="27"/>
                <w:szCs w:val="27"/>
                <w:cs/>
                <w:lang w:val="en-US"/>
              </w:rPr>
              <w:t>บรรจุภัณฑ์กระป๋อง</w:t>
            </w:r>
          </w:p>
        </w:tc>
        <w:tc>
          <w:tcPr>
            <w:tcW w:w="1026" w:type="dxa"/>
            <w:shd w:val="clear" w:color="auto" w:fill="auto"/>
          </w:tcPr>
          <w:p w14:paraId="029F2300" w14:textId="6F68323D" w:rsidR="00F87A54" w:rsidRPr="00045D1A" w:rsidRDefault="000B4C29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6</w:t>
            </w:r>
            <w:r w:rsidR="0B6E88B0"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420</w:t>
            </w:r>
            <w:r w:rsidR="0B6E88B0"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284</w:t>
            </w:r>
          </w:p>
        </w:tc>
        <w:tc>
          <w:tcPr>
            <w:tcW w:w="112" w:type="dxa"/>
            <w:shd w:val="clear" w:color="auto" w:fill="auto"/>
          </w:tcPr>
          <w:p w14:paraId="2E0E762A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7BD807D1" w14:textId="70174D71" w:rsidR="00F87A54" w:rsidRPr="00045D1A" w:rsidRDefault="000B4C29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color w:val="000000"/>
                <w:sz w:val="26"/>
                <w:szCs w:val="26"/>
                <w:lang w:val="en-US"/>
              </w:rPr>
              <w:t>5</w:t>
            </w:r>
            <w:r w:rsidR="00F87A54" w:rsidRPr="00045D1A">
              <w:rPr>
                <w:rFonts w:cs="Angsana New"/>
                <w:color w:val="000000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6"/>
                <w:szCs w:val="26"/>
                <w:lang w:val="en-US"/>
              </w:rPr>
              <w:t>581</w:t>
            </w:r>
            <w:r w:rsidR="00F87A54" w:rsidRPr="00045D1A">
              <w:rPr>
                <w:rFonts w:cs="Angsana New"/>
                <w:color w:val="000000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6"/>
                <w:szCs w:val="26"/>
                <w:lang w:val="en-US"/>
              </w:rPr>
              <w:t>416</w:t>
            </w:r>
          </w:p>
        </w:tc>
        <w:tc>
          <w:tcPr>
            <w:tcW w:w="90" w:type="dxa"/>
          </w:tcPr>
          <w:p w14:paraId="29B0D69C" w14:textId="77777777" w:rsidR="00F87A54" w:rsidRPr="00045D1A" w:rsidRDefault="00F87A54" w:rsidP="00F87A54">
            <w:pPr>
              <w:ind w:right="97"/>
              <w:jc w:val="center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025F7EA" w14:textId="2D4FED2B" w:rsidR="00F87A54" w:rsidRPr="00045D1A" w:rsidRDefault="65056664" w:rsidP="00F87A54">
            <w:pPr>
              <w:jc w:val="center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" w:type="dxa"/>
          </w:tcPr>
          <w:p w14:paraId="4BA48C4C" w14:textId="77777777" w:rsidR="00F87A54" w:rsidRPr="00045D1A" w:rsidRDefault="00F87A54" w:rsidP="00F87A54">
            <w:pPr>
              <w:ind w:right="97"/>
              <w:jc w:val="center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02A7139C" w14:textId="5807708C" w:rsidR="00F87A54" w:rsidRPr="00045D1A" w:rsidRDefault="00F87A54" w:rsidP="00F87A54">
            <w:pPr>
              <w:jc w:val="center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45D1A">
              <w:rPr>
                <w:rFonts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F87A54" w:rsidRPr="00045D1A" w14:paraId="62954AB7" w14:textId="77777777" w:rsidTr="0C30DB33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6D5212DD" w14:textId="77777777" w:rsidR="00F87A54" w:rsidRPr="00045D1A" w:rsidRDefault="00F87A54" w:rsidP="00F87A54">
            <w:pPr>
              <w:ind w:right="72"/>
              <w:rPr>
                <w:rFonts w:eastAsia="Verdana" w:cs="Angsana New"/>
                <w:sz w:val="27"/>
                <w:szCs w:val="27"/>
                <w:lang w:val="en-US"/>
              </w:rPr>
            </w:pPr>
            <w:r w:rsidRPr="00045D1A">
              <w:rPr>
                <w:rFonts w:eastAsia="Verdana" w:cs="Angsana New"/>
                <w:sz w:val="27"/>
                <w:szCs w:val="27"/>
                <w:cs/>
                <w:lang w:val="en-US"/>
              </w:rPr>
              <w:t>สินค้าและบริการทาง</w:t>
            </w:r>
          </w:p>
          <w:p w14:paraId="00AAA50C" w14:textId="77777777" w:rsidR="00F87A54" w:rsidRPr="00045D1A" w:rsidRDefault="00F87A54" w:rsidP="00F87A54">
            <w:pPr>
              <w:ind w:right="72"/>
              <w:jc w:val="both"/>
              <w:rPr>
                <w:rFonts w:cs="Angsana New"/>
                <w:sz w:val="27"/>
                <w:szCs w:val="27"/>
                <w:cs/>
              </w:rPr>
            </w:pPr>
            <w:r w:rsidRPr="00045D1A">
              <w:rPr>
                <w:rFonts w:eastAsia="Verdana" w:cs="Angsana New"/>
                <w:sz w:val="27"/>
                <w:szCs w:val="27"/>
                <w:cs/>
                <w:lang w:val="en-US"/>
              </w:rPr>
              <w:t xml:space="preserve">  อุปโภคบริโภค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2D8A5B1B" w14:textId="77777777" w:rsidR="00F87A54" w:rsidRPr="00045D1A" w:rsidRDefault="00F87A54" w:rsidP="00F87A54">
            <w:pPr>
              <w:ind w:left="217" w:right="72"/>
              <w:rPr>
                <w:rFonts w:eastAsia="Verdana" w:cs="Angsana New"/>
                <w:sz w:val="27"/>
                <w:szCs w:val="27"/>
                <w:lang w:val="en-US"/>
              </w:rPr>
            </w:pPr>
          </w:p>
          <w:p w14:paraId="2FD5F8EC" w14:textId="77777777" w:rsidR="00F87A54" w:rsidRPr="00045D1A" w:rsidRDefault="00F87A54" w:rsidP="00ED0655">
            <w:pPr>
              <w:numPr>
                <w:ilvl w:val="0"/>
                <w:numId w:val="6"/>
              </w:numPr>
              <w:ind w:left="217" w:right="72" w:hanging="144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045D1A">
              <w:rPr>
                <w:rFonts w:eastAsia="Verdana" w:cs="Angsana New"/>
                <w:sz w:val="27"/>
                <w:szCs w:val="27"/>
                <w:cs/>
                <w:lang w:val="en-US"/>
              </w:rPr>
              <w:t>ธุรกิจอาหาร</w:t>
            </w:r>
          </w:p>
        </w:tc>
        <w:tc>
          <w:tcPr>
            <w:tcW w:w="1026" w:type="dxa"/>
            <w:shd w:val="clear" w:color="auto" w:fill="auto"/>
          </w:tcPr>
          <w:p w14:paraId="38CD28AA" w14:textId="339427B3" w:rsidR="00F87A54" w:rsidRPr="00045D1A" w:rsidRDefault="00F87A54" w:rsidP="0C30DB33">
            <w:pPr>
              <w:ind w:right="97"/>
              <w:jc w:val="right"/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</w:pPr>
          </w:p>
          <w:p w14:paraId="3EBB3A1B" w14:textId="64E3886A" w:rsidR="00F87A54" w:rsidRPr="00045D1A" w:rsidRDefault="000B4C29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5261C02C"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755</w:t>
            </w:r>
            <w:r w:rsidR="5261C02C"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992</w:t>
            </w:r>
          </w:p>
        </w:tc>
        <w:tc>
          <w:tcPr>
            <w:tcW w:w="112" w:type="dxa"/>
            <w:shd w:val="clear" w:color="auto" w:fill="auto"/>
          </w:tcPr>
          <w:p w14:paraId="2FB10121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584D425E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  <w:p w14:paraId="34850C95" w14:textId="215C072D" w:rsidR="00F87A54" w:rsidRPr="00045D1A" w:rsidRDefault="000B4C29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color w:val="000000"/>
                <w:sz w:val="26"/>
                <w:szCs w:val="26"/>
                <w:lang w:val="en-US"/>
              </w:rPr>
              <w:t>2</w:t>
            </w:r>
            <w:r w:rsidR="00F87A54" w:rsidRPr="00045D1A">
              <w:rPr>
                <w:rFonts w:cs="Angsana New"/>
                <w:color w:val="000000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6"/>
                <w:szCs w:val="26"/>
                <w:lang w:val="en-US"/>
              </w:rPr>
              <w:t>858</w:t>
            </w:r>
            <w:r w:rsidR="00F87A54" w:rsidRPr="00045D1A">
              <w:rPr>
                <w:rFonts w:cs="Angsana New"/>
                <w:color w:val="000000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6"/>
                <w:szCs w:val="26"/>
                <w:lang w:val="en-US"/>
              </w:rPr>
              <w:t>247</w:t>
            </w:r>
          </w:p>
        </w:tc>
        <w:tc>
          <w:tcPr>
            <w:tcW w:w="90" w:type="dxa"/>
          </w:tcPr>
          <w:p w14:paraId="6F406F71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88B60AE" w14:textId="5CD2D0CF" w:rsidR="00F87A54" w:rsidRPr="00045D1A" w:rsidRDefault="00F87A54" w:rsidP="0C30DB33">
            <w:pPr>
              <w:ind w:right="97"/>
              <w:jc w:val="right"/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</w:pPr>
          </w:p>
          <w:p w14:paraId="16002E8D" w14:textId="12BFFFF1" w:rsidR="00F87A54" w:rsidRPr="00045D1A" w:rsidRDefault="000B4C29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5B0AC2DC"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544</w:t>
            </w:r>
            <w:r w:rsidR="5B0AC2DC"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176</w:t>
            </w:r>
          </w:p>
        </w:tc>
        <w:tc>
          <w:tcPr>
            <w:tcW w:w="144" w:type="dxa"/>
          </w:tcPr>
          <w:p w14:paraId="20068B4D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2A3698C2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  <w:p w14:paraId="3C1DE98B" w14:textId="320CBE31" w:rsidR="00F87A54" w:rsidRPr="00045D1A" w:rsidRDefault="000B4C29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color w:val="000000"/>
                <w:sz w:val="26"/>
                <w:szCs w:val="26"/>
                <w:lang w:val="en-US"/>
              </w:rPr>
              <w:t>2</w:t>
            </w:r>
            <w:r w:rsidR="00F87A54" w:rsidRPr="00045D1A">
              <w:rPr>
                <w:rFonts w:cs="Angsana New"/>
                <w:color w:val="000000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6"/>
                <w:szCs w:val="26"/>
                <w:lang w:val="en-US"/>
              </w:rPr>
              <w:t>783</w:t>
            </w:r>
            <w:r w:rsidR="00F87A54" w:rsidRPr="00045D1A">
              <w:rPr>
                <w:rFonts w:cs="Angsana New"/>
                <w:color w:val="000000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6"/>
                <w:szCs w:val="26"/>
                <w:lang w:val="en-US"/>
              </w:rPr>
              <w:t>765</w:t>
            </w:r>
          </w:p>
        </w:tc>
      </w:tr>
      <w:tr w:rsidR="00F87A54" w:rsidRPr="00045D1A" w14:paraId="62FC1F67" w14:textId="77777777" w:rsidTr="0C30DB33">
        <w:trPr>
          <w:cantSplit/>
          <w:trHeight w:val="288"/>
        </w:trPr>
        <w:tc>
          <w:tcPr>
            <w:tcW w:w="2493" w:type="dxa"/>
            <w:shd w:val="clear" w:color="auto" w:fill="auto"/>
          </w:tcPr>
          <w:p w14:paraId="14604ACA" w14:textId="77777777" w:rsidR="00F87A54" w:rsidRPr="00045D1A" w:rsidRDefault="00F87A54" w:rsidP="00F87A54">
            <w:pPr>
              <w:ind w:right="72"/>
              <w:jc w:val="both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827" w:type="dxa"/>
            <w:gridSpan w:val="2"/>
            <w:shd w:val="clear" w:color="auto" w:fill="auto"/>
          </w:tcPr>
          <w:p w14:paraId="4D21E7F8" w14:textId="77777777" w:rsidR="00F87A54" w:rsidRPr="00045D1A" w:rsidRDefault="00F87A54" w:rsidP="00ED0655">
            <w:pPr>
              <w:numPr>
                <w:ilvl w:val="0"/>
                <w:numId w:val="6"/>
              </w:numPr>
              <w:ind w:left="217" w:right="72" w:hanging="144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045D1A">
              <w:rPr>
                <w:rFonts w:eastAsia="Verdana" w:cs="Angsana New"/>
                <w:sz w:val="27"/>
                <w:szCs w:val="27"/>
                <w:cs/>
                <w:lang w:val="en-US"/>
              </w:rPr>
              <w:t>ธุรกิจอุปโภค</w:t>
            </w:r>
          </w:p>
        </w:tc>
        <w:tc>
          <w:tcPr>
            <w:tcW w:w="1026" w:type="dxa"/>
            <w:shd w:val="clear" w:color="auto" w:fill="auto"/>
          </w:tcPr>
          <w:p w14:paraId="28CD04F7" w14:textId="3AAD2185" w:rsidR="00F87A54" w:rsidRPr="00045D1A" w:rsidRDefault="000B4C29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4</w:t>
            </w:r>
            <w:r w:rsidR="5214FC93"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162</w:t>
            </w:r>
            <w:r w:rsidR="5214FC93"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031</w:t>
            </w:r>
          </w:p>
        </w:tc>
        <w:tc>
          <w:tcPr>
            <w:tcW w:w="112" w:type="dxa"/>
            <w:shd w:val="clear" w:color="auto" w:fill="auto"/>
          </w:tcPr>
          <w:p w14:paraId="5C443279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3F513562" w14:textId="66CC02F7" w:rsidR="00F87A54" w:rsidRPr="00045D1A" w:rsidRDefault="000B4C29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color w:val="000000"/>
                <w:sz w:val="26"/>
                <w:szCs w:val="26"/>
                <w:lang w:val="en-US"/>
              </w:rPr>
              <w:t>4</w:t>
            </w:r>
            <w:r w:rsidR="00F87A54" w:rsidRPr="00045D1A">
              <w:rPr>
                <w:rFonts w:cs="Angsana New"/>
                <w:color w:val="000000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6"/>
                <w:szCs w:val="26"/>
                <w:lang w:val="en-US"/>
              </w:rPr>
              <w:t>017</w:t>
            </w:r>
            <w:r w:rsidR="00F87A54" w:rsidRPr="00045D1A">
              <w:rPr>
                <w:rFonts w:cs="Angsana New"/>
                <w:color w:val="000000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6"/>
                <w:szCs w:val="26"/>
                <w:lang w:val="en-US"/>
              </w:rPr>
              <w:t>785</w:t>
            </w:r>
          </w:p>
        </w:tc>
        <w:tc>
          <w:tcPr>
            <w:tcW w:w="90" w:type="dxa"/>
          </w:tcPr>
          <w:p w14:paraId="2979B9E2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DDCDF4E" w14:textId="361CDD8C" w:rsidR="00F87A54" w:rsidRPr="00045D1A" w:rsidRDefault="000B4C29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4</w:t>
            </w:r>
            <w:r w:rsidR="710CD663"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080</w:t>
            </w:r>
            <w:r w:rsidR="710CD663"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570</w:t>
            </w:r>
          </w:p>
        </w:tc>
        <w:tc>
          <w:tcPr>
            <w:tcW w:w="144" w:type="dxa"/>
          </w:tcPr>
          <w:p w14:paraId="5D6F82C2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19F83B00" w14:textId="1F920CAF" w:rsidR="00F87A54" w:rsidRPr="00045D1A" w:rsidRDefault="000B4C29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color w:val="000000"/>
                <w:sz w:val="26"/>
                <w:szCs w:val="26"/>
                <w:lang w:val="en-US"/>
              </w:rPr>
              <w:t>4</w:t>
            </w:r>
            <w:r w:rsidR="00F87A54" w:rsidRPr="00045D1A">
              <w:rPr>
                <w:rFonts w:cs="Angsana New"/>
                <w:color w:val="000000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6"/>
                <w:szCs w:val="26"/>
                <w:lang w:val="en-US"/>
              </w:rPr>
              <w:t>051</w:t>
            </w:r>
            <w:r w:rsidR="00F87A54" w:rsidRPr="00045D1A">
              <w:rPr>
                <w:rFonts w:cs="Angsana New"/>
                <w:color w:val="000000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6"/>
                <w:szCs w:val="26"/>
                <w:lang w:val="en-US"/>
              </w:rPr>
              <w:t>514</w:t>
            </w:r>
          </w:p>
        </w:tc>
      </w:tr>
      <w:tr w:rsidR="00F87A54" w:rsidRPr="00045D1A" w14:paraId="31FDFBA0" w14:textId="77777777" w:rsidTr="0C30DB33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7D4D994B" w14:textId="77777777" w:rsidR="00F87A54" w:rsidRPr="00045D1A" w:rsidRDefault="00F87A54" w:rsidP="00F87A54">
            <w:pPr>
              <w:ind w:right="72"/>
              <w:jc w:val="both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827" w:type="dxa"/>
            <w:gridSpan w:val="2"/>
            <w:shd w:val="clear" w:color="auto" w:fill="auto"/>
          </w:tcPr>
          <w:p w14:paraId="24FEBB26" w14:textId="77777777" w:rsidR="00F87A54" w:rsidRPr="00045D1A" w:rsidRDefault="00F87A54" w:rsidP="00ED0655">
            <w:pPr>
              <w:numPr>
                <w:ilvl w:val="0"/>
                <w:numId w:val="6"/>
              </w:numPr>
              <w:ind w:left="217" w:right="72" w:hanging="144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045D1A">
              <w:rPr>
                <w:rFonts w:eastAsia="Verdana" w:cs="Angsana New"/>
                <w:sz w:val="27"/>
                <w:szCs w:val="27"/>
                <w:cs/>
                <w:lang w:val="en-US"/>
              </w:rPr>
              <w:t>ธุรกิจต่างประเทศ</w:t>
            </w:r>
          </w:p>
        </w:tc>
        <w:tc>
          <w:tcPr>
            <w:tcW w:w="1026" w:type="dxa"/>
            <w:shd w:val="clear" w:color="auto" w:fill="auto"/>
          </w:tcPr>
          <w:p w14:paraId="5B5E5FAB" w14:textId="646051DE" w:rsidR="00F87A54" w:rsidRPr="00045D1A" w:rsidRDefault="000B4C29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3</w:t>
            </w:r>
            <w:r w:rsidR="00DF542F"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070</w:t>
            </w:r>
            <w:r w:rsidR="00DF542F"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962</w:t>
            </w:r>
          </w:p>
        </w:tc>
        <w:tc>
          <w:tcPr>
            <w:tcW w:w="112" w:type="dxa"/>
            <w:shd w:val="clear" w:color="auto" w:fill="auto"/>
          </w:tcPr>
          <w:p w14:paraId="4E890C2C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7AA4C0C8" w14:textId="4054543B" w:rsidR="00F87A54" w:rsidRPr="00045D1A" w:rsidRDefault="000B4C29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color w:val="000000"/>
                <w:sz w:val="26"/>
                <w:szCs w:val="26"/>
                <w:lang w:val="en-US"/>
              </w:rPr>
              <w:t>2</w:t>
            </w:r>
            <w:r w:rsidR="00F87A54" w:rsidRPr="00045D1A">
              <w:rPr>
                <w:rFonts w:cs="Angsana New"/>
                <w:color w:val="000000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6"/>
                <w:szCs w:val="26"/>
                <w:lang w:val="en-US"/>
              </w:rPr>
              <w:t>829</w:t>
            </w:r>
            <w:r w:rsidR="00F87A54" w:rsidRPr="00045D1A">
              <w:rPr>
                <w:rFonts w:cs="Angsana New"/>
                <w:color w:val="000000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6"/>
                <w:szCs w:val="26"/>
                <w:lang w:val="en-US"/>
              </w:rPr>
              <w:t>379</w:t>
            </w:r>
          </w:p>
        </w:tc>
        <w:tc>
          <w:tcPr>
            <w:tcW w:w="90" w:type="dxa"/>
          </w:tcPr>
          <w:p w14:paraId="1D84BFD4" w14:textId="77777777" w:rsidR="00F87A54" w:rsidRPr="00045D1A" w:rsidRDefault="00F87A54" w:rsidP="00F87A54">
            <w:pPr>
              <w:ind w:right="97"/>
              <w:jc w:val="center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8BFF592" w14:textId="79EA44B8" w:rsidR="00F87A54" w:rsidRPr="00045D1A" w:rsidRDefault="14D71F78" w:rsidP="00F87A54">
            <w:pPr>
              <w:jc w:val="center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" w:type="dxa"/>
          </w:tcPr>
          <w:p w14:paraId="473C9571" w14:textId="77777777" w:rsidR="00F87A54" w:rsidRPr="00045D1A" w:rsidRDefault="00F87A54" w:rsidP="00F87A54">
            <w:pPr>
              <w:ind w:right="97"/>
              <w:jc w:val="center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7A3DDAC0" w14:textId="3922D3E1" w:rsidR="00F87A54" w:rsidRPr="00045D1A" w:rsidRDefault="00F87A54" w:rsidP="00F87A54">
            <w:pPr>
              <w:jc w:val="center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45D1A">
              <w:rPr>
                <w:rFonts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F87A54" w:rsidRPr="00045D1A" w14:paraId="1B95B1E9" w14:textId="77777777" w:rsidTr="0C30DB33">
        <w:trPr>
          <w:cantSplit/>
          <w:trHeight w:val="288"/>
        </w:trPr>
        <w:tc>
          <w:tcPr>
            <w:tcW w:w="2493" w:type="dxa"/>
            <w:shd w:val="clear" w:color="auto" w:fill="auto"/>
          </w:tcPr>
          <w:p w14:paraId="77AAF6F9" w14:textId="77777777" w:rsidR="00F87A54" w:rsidRPr="00045D1A" w:rsidRDefault="00F87A54" w:rsidP="00F87A54">
            <w:pPr>
              <w:ind w:right="72"/>
              <w:rPr>
                <w:rFonts w:eastAsia="Verdana" w:cs="Angsana New"/>
                <w:sz w:val="27"/>
                <w:szCs w:val="27"/>
                <w:lang w:val="en-US"/>
              </w:rPr>
            </w:pPr>
            <w:r w:rsidRPr="00045D1A">
              <w:rPr>
                <w:rFonts w:eastAsia="Verdana" w:cs="Angsana New"/>
                <w:sz w:val="27"/>
                <w:szCs w:val="27"/>
                <w:cs/>
                <w:lang w:val="en-US"/>
              </w:rPr>
              <w:t>สินค้าและบริการทาง</w:t>
            </w:r>
          </w:p>
          <w:p w14:paraId="74D1A417" w14:textId="77777777" w:rsidR="00F87A54" w:rsidRPr="00045D1A" w:rsidRDefault="00F87A54" w:rsidP="00F87A54">
            <w:pPr>
              <w:ind w:right="72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045D1A">
              <w:rPr>
                <w:rFonts w:eastAsia="Verdana" w:cs="Angsana New"/>
                <w:sz w:val="27"/>
                <w:szCs w:val="27"/>
                <w:cs/>
                <w:lang w:val="en-US"/>
              </w:rPr>
              <w:t xml:space="preserve">  เวชภัณฑ์และทางเทคนิค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29910D74" w14:textId="77777777" w:rsidR="00F87A54" w:rsidRPr="00045D1A" w:rsidRDefault="00F87A54" w:rsidP="00F87A54">
            <w:pPr>
              <w:ind w:right="72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155E386A" w14:textId="27B0B39E" w:rsidR="00F87A54" w:rsidRPr="00045D1A" w:rsidRDefault="00F87A54" w:rsidP="0C30DB33">
            <w:pPr>
              <w:ind w:right="97"/>
              <w:jc w:val="right"/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</w:pPr>
          </w:p>
          <w:p w14:paraId="3CBDE1CC" w14:textId="154B3CD0" w:rsidR="00F87A54" w:rsidRPr="00045D1A" w:rsidRDefault="000B4C29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4</w:t>
            </w:r>
            <w:r w:rsidR="1E0E8595"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437</w:t>
            </w:r>
            <w:r w:rsidR="1E0E8595"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435</w:t>
            </w:r>
          </w:p>
        </w:tc>
        <w:tc>
          <w:tcPr>
            <w:tcW w:w="112" w:type="dxa"/>
            <w:shd w:val="clear" w:color="auto" w:fill="auto"/>
          </w:tcPr>
          <w:p w14:paraId="5B8C33F6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1148EE59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  <w:p w14:paraId="2CB250F1" w14:textId="03F42A7A" w:rsidR="00F87A54" w:rsidRPr="00045D1A" w:rsidRDefault="000B4C29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color w:val="000000"/>
                <w:sz w:val="26"/>
                <w:szCs w:val="26"/>
                <w:lang w:val="en-US"/>
              </w:rPr>
              <w:t>4</w:t>
            </w:r>
            <w:r w:rsidR="00F87A54" w:rsidRPr="00045D1A">
              <w:rPr>
                <w:rFonts w:cs="Angsana New"/>
                <w:color w:val="000000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6"/>
                <w:szCs w:val="26"/>
                <w:lang w:val="en-US"/>
              </w:rPr>
              <w:t>450</w:t>
            </w:r>
            <w:r w:rsidR="00F87A54" w:rsidRPr="00045D1A">
              <w:rPr>
                <w:rFonts w:cs="Angsana New"/>
                <w:color w:val="000000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6"/>
                <w:szCs w:val="26"/>
                <w:lang w:val="en-US"/>
              </w:rPr>
              <w:t>186</w:t>
            </w:r>
          </w:p>
        </w:tc>
        <w:tc>
          <w:tcPr>
            <w:tcW w:w="90" w:type="dxa"/>
          </w:tcPr>
          <w:p w14:paraId="4FD7E898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17664472" w14:textId="190CB49E" w:rsidR="00F87A54" w:rsidRPr="00045D1A" w:rsidRDefault="00F87A54" w:rsidP="0C30DB33">
            <w:pPr>
              <w:ind w:right="97"/>
              <w:jc w:val="right"/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</w:pPr>
          </w:p>
          <w:p w14:paraId="2902EE28" w14:textId="47B1DE64" w:rsidR="00F87A54" w:rsidRPr="00045D1A" w:rsidRDefault="000B4C29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686</w:t>
            </w:r>
            <w:r w:rsidR="6D7B463F"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648</w:t>
            </w:r>
          </w:p>
        </w:tc>
        <w:tc>
          <w:tcPr>
            <w:tcW w:w="144" w:type="dxa"/>
          </w:tcPr>
          <w:p w14:paraId="70772D53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60C6F90F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  <w:p w14:paraId="14F1CEC2" w14:textId="685D88FD" w:rsidR="00F87A54" w:rsidRPr="00045D1A" w:rsidRDefault="000B4C29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color w:val="000000"/>
                <w:sz w:val="26"/>
                <w:szCs w:val="26"/>
                <w:lang w:val="en-US"/>
              </w:rPr>
              <w:t>611</w:t>
            </w:r>
            <w:r w:rsidR="00F87A54" w:rsidRPr="00045D1A">
              <w:rPr>
                <w:rFonts w:cs="Angsana New"/>
                <w:color w:val="000000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6"/>
                <w:szCs w:val="26"/>
                <w:lang w:val="en-US"/>
              </w:rPr>
              <w:t>666</w:t>
            </w:r>
          </w:p>
        </w:tc>
      </w:tr>
      <w:tr w:rsidR="00F87A54" w:rsidRPr="00045D1A" w14:paraId="3E35C064" w14:textId="77777777" w:rsidTr="0C30DB33">
        <w:trPr>
          <w:cantSplit/>
          <w:trHeight w:hRule="exact" w:val="702"/>
        </w:trPr>
        <w:tc>
          <w:tcPr>
            <w:tcW w:w="2493" w:type="dxa"/>
            <w:shd w:val="clear" w:color="auto" w:fill="auto"/>
          </w:tcPr>
          <w:p w14:paraId="58D6EB6B" w14:textId="77777777" w:rsidR="00F87A54" w:rsidRPr="00045D1A" w:rsidRDefault="00F87A54" w:rsidP="00F87A54">
            <w:pPr>
              <w:ind w:right="72"/>
              <w:rPr>
                <w:rFonts w:eastAsia="Verdana" w:cs="Angsana New"/>
                <w:spacing w:val="-4"/>
                <w:sz w:val="27"/>
                <w:szCs w:val="27"/>
                <w:lang w:val="en-US"/>
              </w:rPr>
            </w:pPr>
            <w:r w:rsidRPr="00045D1A">
              <w:rPr>
                <w:rFonts w:eastAsia="Verdana" w:cs="Angsana New"/>
                <w:spacing w:val="-4"/>
                <w:sz w:val="27"/>
                <w:szCs w:val="27"/>
                <w:cs/>
                <w:lang w:val="en-US"/>
              </w:rPr>
              <w:t>สินค้าและบริการทางการค้า</w:t>
            </w:r>
          </w:p>
          <w:p w14:paraId="4812556B" w14:textId="77777777" w:rsidR="00F87A54" w:rsidRPr="00045D1A" w:rsidRDefault="00F87A54" w:rsidP="00F87A54">
            <w:pPr>
              <w:ind w:right="72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045D1A">
              <w:rPr>
                <w:rFonts w:eastAsia="Verdana" w:cs="Angsana New"/>
                <w:spacing w:val="-4"/>
                <w:sz w:val="27"/>
                <w:szCs w:val="27"/>
                <w:cs/>
                <w:lang w:val="en-US"/>
              </w:rPr>
              <w:t xml:space="preserve">  ปลีก</w:t>
            </w:r>
            <w:r w:rsidRPr="00045D1A">
              <w:rPr>
                <w:rFonts w:eastAsia="Verdana" w:cs="Angsana New"/>
                <w:sz w:val="27"/>
                <w:szCs w:val="27"/>
                <w:cs/>
                <w:lang w:val="en-US"/>
              </w:rPr>
              <w:t>สมัยใหม่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0263B2C8" w14:textId="77777777" w:rsidR="00F87A54" w:rsidRPr="00045D1A" w:rsidRDefault="00F87A54" w:rsidP="00F87A54">
            <w:pPr>
              <w:ind w:left="-110"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shd w:val="clear" w:color="auto" w:fill="auto"/>
          </w:tcPr>
          <w:p w14:paraId="521D3A15" w14:textId="427DCF44" w:rsidR="00F87A54" w:rsidRPr="00045D1A" w:rsidRDefault="00F87A54" w:rsidP="0C30DB33">
            <w:pPr>
              <w:ind w:right="97"/>
              <w:jc w:val="right"/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</w:pPr>
          </w:p>
          <w:p w14:paraId="45CE4C04" w14:textId="1B644580" w:rsidR="00F87A54" w:rsidRPr="00045D1A" w:rsidRDefault="000B4C29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51</w:t>
            </w:r>
            <w:r w:rsidR="65E3BEB6"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229</w:t>
            </w:r>
            <w:r w:rsidR="65E3BEB6"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827</w:t>
            </w:r>
          </w:p>
        </w:tc>
        <w:tc>
          <w:tcPr>
            <w:tcW w:w="112" w:type="dxa"/>
            <w:shd w:val="clear" w:color="auto" w:fill="auto"/>
          </w:tcPr>
          <w:p w14:paraId="1647197D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0D6E1B1A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  <w:p w14:paraId="40A98755" w14:textId="6A3565DC" w:rsidR="00F87A54" w:rsidRPr="00045D1A" w:rsidRDefault="000B4C29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color w:val="000000"/>
                <w:sz w:val="26"/>
                <w:szCs w:val="26"/>
                <w:lang w:val="en-US"/>
              </w:rPr>
              <w:t>50</w:t>
            </w:r>
            <w:r w:rsidR="00F87A54" w:rsidRPr="00045D1A">
              <w:rPr>
                <w:rFonts w:cs="Angsana New"/>
                <w:color w:val="000000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6"/>
                <w:szCs w:val="26"/>
                <w:lang w:val="en-US"/>
              </w:rPr>
              <w:t>404</w:t>
            </w:r>
            <w:r w:rsidR="00F87A54" w:rsidRPr="00045D1A">
              <w:rPr>
                <w:rFonts w:cs="Angsana New"/>
                <w:color w:val="000000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6"/>
                <w:szCs w:val="26"/>
                <w:lang w:val="en-US"/>
              </w:rPr>
              <w:t>244</w:t>
            </w:r>
          </w:p>
        </w:tc>
        <w:tc>
          <w:tcPr>
            <w:tcW w:w="90" w:type="dxa"/>
          </w:tcPr>
          <w:p w14:paraId="42B9A730" w14:textId="77777777" w:rsidR="00F87A54" w:rsidRPr="00045D1A" w:rsidRDefault="00F87A54" w:rsidP="00F87A54">
            <w:pPr>
              <w:ind w:right="97"/>
              <w:jc w:val="center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5E1D0AB" w14:textId="371CA50D" w:rsidR="00F87A54" w:rsidRPr="00045D1A" w:rsidRDefault="00F87A54" w:rsidP="0C30DB33">
            <w:pPr>
              <w:jc w:val="center"/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</w:pPr>
          </w:p>
          <w:p w14:paraId="674FB813" w14:textId="055B67E2" w:rsidR="00F87A54" w:rsidRPr="00045D1A" w:rsidRDefault="04A27A94" w:rsidP="00F87A54">
            <w:pPr>
              <w:jc w:val="center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" w:type="dxa"/>
          </w:tcPr>
          <w:p w14:paraId="7855905C" w14:textId="77777777" w:rsidR="00F87A54" w:rsidRPr="00045D1A" w:rsidRDefault="00F87A54" w:rsidP="00F87A54">
            <w:pPr>
              <w:ind w:right="97"/>
              <w:jc w:val="center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11424F97" w14:textId="77777777" w:rsidR="00F87A54" w:rsidRPr="00045D1A" w:rsidRDefault="00F87A54" w:rsidP="00F87A54">
            <w:pPr>
              <w:jc w:val="center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  <w:p w14:paraId="00CFC7EF" w14:textId="37F41259" w:rsidR="00F87A54" w:rsidRPr="00045D1A" w:rsidRDefault="00F87A54" w:rsidP="00F87A54">
            <w:pPr>
              <w:jc w:val="center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45D1A">
              <w:rPr>
                <w:rFonts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F87A54" w:rsidRPr="00045D1A" w14:paraId="6E223D33" w14:textId="77777777" w:rsidTr="0C30DB33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2F228862" w14:textId="77777777" w:rsidR="00F87A54" w:rsidRPr="00045D1A" w:rsidRDefault="00F87A54" w:rsidP="00F87A54">
            <w:pPr>
              <w:ind w:right="72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045D1A">
              <w:rPr>
                <w:rFonts w:eastAsia="Verdana" w:cs="Angsana New"/>
                <w:sz w:val="27"/>
                <w:szCs w:val="27"/>
                <w:cs/>
                <w:lang w:val="en-US"/>
              </w:rPr>
              <w:t>กลุ่มธุรกิจอื่น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5AD6E48D" w14:textId="77777777" w:rsidR="00F87A54" w:rsidRPr="00045D1A" w:rsidRDefault="00F87A54" w:rsidP="00F87A54">
            <w:pPr>
              <w:ind w:left="-110"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010AE3F9" w14:textId="467DE447" w:rsidR="00F87A54" w:rsidRPr="00045D1A" w:rsidRDefault="654564E8" w:rsidP="003F11C8">
            <w:pPr>
              <w:jc w:val="center"/>
              <w:rPr>
                <w:sz w:val="26"/>
                <w:szCs w:val="26"/>
              </w:rPr>
            </w:pPr>
            <w:r w:rsidRPr="00045D1A">
              <w:rPr>
                <w:sz w:val="26"/>
                <w:szCs w:val="26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19D86668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1DDD57EF" w14:textId="52BE0B2B" w:rsidR="00F87A54" w:rsidRPr="00045D1A" w:rsidRDefault="000B4C29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color w:val="000000"/>
                <w:sz w:val="26"/>
                <w:szCs w:val="26"/>
                <w:lang w:val="en-US"/>
              </w:rPr>
              <w:t>44</w:t>
            </w:r>
            <w:r w:rsidR="00F87A54" w:rsidRPr="00045D1A">
              <w:rPr>
                <w:rFonts w:cs="Angsana New"/>
                <w:color w:val="000000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6"/>
                <w:szCs w:val="26"/>
                <w:lang w:val="en-US"/>
              </w:rPr>
              <w:t>788</w:t>
            </w:r>
          </w:p>
        </w:tc>
        <w:tc>
          <w:tcPr>
            <w:tcW w:w="90" w:type="dxa"/>
          </w:tcPr>
          <w:p w14:paraId="4F833AFC" w14:textId="77777777" w:rsidR="00F87A54" w:rsidRPr="00045D1A" w:rsidRDefault="00F87A54" w:rsidP="00F87A54">
            <w:pPr>
              <w:ind w:right="97"/>
              <w:jc w:val="center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787ABEDB" w14:textId="16E9A6FB" w:rsidR="00F87A54" w:rsidRPr="00045D1A" w:rsidRDefault="04A27A94" w:rsidP="00F87A54">
            <w:pPr>
              <w:jc w:val="center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" w:type="dxa"/>
          </w:tcPr>
          <w:p w14:paraId="17F8CFE5" w14:textId="77777777" w:rsidR="00F87A54" w:rsidRPr="00045D1A" w:rsidRDefault="00F87A54" w:rsidP="00F87A54">
            <w:pPr>
              <w:ind w:right="97"/>
              <w:jc w:val="center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3F4C533E" w14:textId="61B1DD8A" w:rsidR="00F87A54" w:rsidRPr="00045D1A" w:rsidRDefault="00F87A54" w:rsidP="00F87A54">
            <w:pPr>
              <w:jc w:val="center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45D1A">
              <w:rPr>
                <w:rFonts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F87A54" w:rsidRPr="00045D1A" w14:paraId="77E9AA9D" w14:textId="77777777" w:rsidTr="0C30DB33">
        <w:trPr>
          <w:cantSplit/>
          <w:trHeight w:val="47"/>
        </w:trPr>
        <w:tc>
          <w:tcPr>
            <w:tcW w:w="2493" w:type="dxa"/>
            <w:shd w:val="clear" w:color="auto" w:fill="auto"/>
          </w:tcPr>
          <w:p w14:paraId="3292B8E7" w14:textId="77777777" w:rsidR="00F87A54" w:rsidRPr="00045D1A" w:rsidRDefault="00F87A54" w:rsidP="00F87A54">
            <w:pPr>
              <w:ind w:right="72"/>
              <w:jc w:val="both"/>
              <w:rPr>
                <w:rFonts w:cs="Angsana New"/>
                <w:sz w:val="27"/>
                <w:szCs w:val="27"/>
                <w:cs/>
              </w:rPr>
            </w:pPr>
            <w:r w:rsidRPr="00045D1A">
              <w:rPr>
                <w:rFonts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41CC34A2" w14:textId="77777777" w:rsidR="00F87A54" w:rsidRPr="00045D1A" w:rsidRDefault="00F87A54" w:rsidP="00F87A54">
            <w:pPr>
              <w:ind w:left="-110"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C05F7" w14:textId="35E0A698" w:rsidR="00F87A54" w:rsidRPr="00045D1A" w:rsidRDefault="000B4C29" w:rsidP="00F87A54">
            <w:pPr>
              <w:ind w:right="9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78</w:t>
            </w:r>
            <w:r w:rsidR="57FEE248" w:rsidRPr="00045D1A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372</w:t>
            </w:r>
            <w:r w:rsidR="57FEE248" w:rsidRPr="00045D1A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197</w:t>
            </w:r>
          </w:p>
        </w:tc>
        <w:tc>
          <w:tcPr>
            <w:tcW w:w="112" w:type="dxa"/>
            <w:shd w:val="clear" w:color="auto" w:fill="auto"/>
          </w:tcPr>
          <w:p w14:paraId="324DA9C6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6F0FC" w14:textId="4377DCE1" w:rsidR="00F87A54" w:rsidRPr="00045D1A" w:rsidRDefault="000B4C29" w:rsidP="00F87A54">
            <w:pPr>
              <w:ind w:right="9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  <w:t>76</w:t>
            </w:r>
            <w:r w:rsidR="00F87A54" w:rsidRPr="00045D1A"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  <w:t>921</w:t>
            </w:r>
            <w:r w:rsidR="00F87A54" w:rsidRPr="00045D1A"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  <w:t>881</w:t>
            </w:r>
          </w:p>
        </w:tc>
        <w:tc>
          <w:tcPr>
            <w:tcW w:w="90" w:type="dxa"/>
          </w:tcPr>
          <w:p w14:paraId="3607EE81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955A779" w14:textId="7EF32A3F" w:rsidR="00F87A54" w:rsidRPr="00045D1A" w:rsidRDefault="000B4C29" w:rsidP="00F87A54">
            <w:pPr>
              <w:ind w:left="-113" w:right="9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7</w:t>
            </w:r>
            <w:r w:rsidR="180D1D3A" w:rsidRPr="00045D1A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311</w:t>
            </w:r>
            <w:r w:rsidR="180D1D3A" w:rsidRPr="00045D1A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394</w:t>
            </w:r>
          </w:p>
        </w:tc>
        <w:tc>
          <w:tcPr>
            <w:tcW w:w="144" w:type="dxa"/>
          </w:tcPr>
          <w:p w14:paraId="1606BA48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1B251029" w14:textId="4CFFECBA" w:rsidR="00F87A54" w:rsidRPr="00045D1A" w:rsidRDefault="000B4C29" w:rsidP="00F87A54">
            <w:pPr>
              <w:ind w:right="9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  <w:t>7</w:t>
            </w:r>
            <w:r w:rsidR="00F87A54" w:rsidRPr="00045D1A"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  <w:t>446</w:t>
            </w:r>
            <w:r w:rsidR="00F87A54" w:rsidRPr="00045D1A"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  <w:t>945</w:t>
            </w:r>
          </w:p>
        </w:tc>
      </w:tr>
      <w:tr w:rsidR="00F87A54" w:rsidRPr="00045D1A" w14:paraId="4FBAD4DB" w14:textId="77777777" w:rsidTr="0C30DB33">
        <w:trPr>
          <w:cantSplit/>
          <w:trHeight w:val="27"/>
        </w:trPr>
        <w:tc>
          <w:tcPr>
            <w:tcW w:w="2493" w:type="dxa"/>
            <w:shd w:val="clear" w:color="auto" w:fill="auto"/>
          </w:tcPr>
          <w:p w14:paraId="5A43524D" w14:textId="77777777" w:rsidR="00F87A54" w:rsidRPr="00045D1A" w:rsidRDefault="00F87A54" w:rsidP="00F87A54">
            <w:pPr>
              <w:ind w:right="72"/>
              <w:jc w:val="both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827" w:type="dxa"/>
            <w:gridSpan w:val="2"/>
            <w:shd w:val="clear" w:color="auto" w:fill="auto"/>
          </w:tcPr>
          <w:p w14:paraId="63B94B2F" w14:textId="77777777" w:rsidR="00F87A54" w:rsidRPr="00045D1A" w:rsidRDefault="00F87A54" w:rsidP="00F87A54">
            <w:pPr>
              <w:ind w:left="-110"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5686238A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730E3A53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14:paraId="03E07027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14:paraId="543B2E28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D6691E3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</w:tcPr>
          <w:p w14:paraId="62F7BE1A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544E966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F87A54" w:rsidRPr="00045D1A" w14:paraId="37BD8CFB" w14:textId="77777777" w:rsidTr="0C30DB33">
        <w:trPr>
          <w:cantSplit/>
          <w:trHeight w:val="57"/>
        </w:trPr>
        <w:tc>
          <w:tcPr>
            <w:tcW w:w="3043" w:type="dxa"/>
            <w:gridSpan w:val="2"/>
            <w:shd w:val="clear" w:color="auto" w:fill="auto"/>
          </w:tcPr>
          <w:p w14:paraId="4D84B77D" w14:textId="77777777" w:rsidR="00F87A54" w:rsidRPr="00045D1A" w:rsidRDefault="00F87A54" w:rsidP="00F87A54">
            <w:pPr>
              <w:ind w:right="72"/>
              <w:jc w:val="both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045D1A"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  <w:t>ช่วงเวลาแห่งการรับรู้รายได้</w:t>
            </w:r>
          </w:p>
        </w:tc>
        <w:tc>
          <w:tcPr>
            <w:tcW w:w="1277" w:type="dxa"/>
            <w:shd w:val="clear" w:color="auto" w:fill="auto"/>
          </w:tcPr>
          <w:p w14:paraId="77801FC2" w14:textId="77777777" w:rsidR="00F87A54" w:rsidRPr="00045D1A" w:rsidRDefault="00F87A54" w:rsidP="00F87A54">
            <w:pPr>
              <w:ind w:left="-110"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shd w:val="clear" w:color="auto" w:fill="auto"/>
          </w:tcPr>
          <w:p w14:paraId="094F3E28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40102E91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47D746B1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14:paraId="28BFE239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64566A17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</w:tcPr>
          <w:p w14:paraId="6230D5D6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068858A6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F87A54" w:rsidRPr="00045D1A" w14:paraId="60B68C42" w14:textId="77777777" w:rsidTr="0C30DB33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7DD64741" w14:textId="77777777" w:rsidR="00F87A54" w:rsidRPr="00045D1A" w:rsidRDefault="00F87A54" w:rsidP="00F87A54">
            <w:pPr>
              <w:ind w:right="72"/>
              <w:jc w:val="both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045D1A">
              <w:rPr>
                <w:rFonts w:eastAsia="Verdana" w:cs="Angsana New"/>
                <w:sz w:val="27"/>
                <w:szCs w:val="27"/>
                <w:cs/>
                <w:lang w:val="en-US"/>
              </w:rPr>
              <w:t>ณ เวลาใดเวลาหนึ่ง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20789328" w14:textId="77777777" w:rsidR="00F87A54" w:rsidRPr="00045D1A" w:rsidRDefault="00F87A54" w:rsidP="00F87A54">
            <w:pPr>
              <w:ind w:left="-110"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shd w:val="clear" w:color="auto" w:fill="auto"/>
          </w:tcPr>
          <w:p w14:paraId="4CB239D3" w14:textId="7C830ACE" w:rsidR="00F87A54" w:rsidRPr="00045D1A" w:rsidRDefault="000B4C29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77</w:t>
            </w:r>
            <w:r w:rsidR="402C1CC6"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884</w:t>
            </w:r>
            <w:r w:rsidR="402C1CC6"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474</w:t>
            </w:r>
          </w:p>
        </w:tc>
        <w:tc>
          <w:tcPr>
            <w:tcW w:w="112" w:type="dxa"/>
            <w:shd w:val="clear" w:color="auto" w:fill="auto"/>
          </w:tcPr>
          <w:p w14:paraId="6C613AC0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6917D58D" w14:textId="697588FD" w:rsidR="00F87A54" w:rsidRPr="00045D1A" w:rsidRDefault="000B4C29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76</w:t>
            </w:r>
            <w:r w:rsidR="4C4BDCB4"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496</w:t>
            </w:r>
            <w:r w:rsidR="4C4BDCB4"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791</w:t>
            </w:r>
          </w:p>
        </w:tc>
        <w:tc>
          <w:tcPr>
            <w:tcW w:w="90" w:type="dxa"/>
          </w:tcPr>
          <w:p w14:paraId="52688186" w14:textId="77777777" w:rsidR="00F87A54" w:rsidRPr="00045D1A" w:rsidRDefault="00F87A54" w:rsidP="00F87A54">
            <w:pPr>
              <w:ind w:left="-113"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E3DE2D3" w14:textId="05EA6A62" w:rsidR="00F87A54" w:rsidRPr="00045D1A" w:rsidRDefault="000B4C29" w:rsidP="00F87A54">
            <w:pPr>
              <w:ind w:left="-113"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7</w:t>
            </w:r>
            <w:r w:rsidR="507F824F"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075</w:t>
            </w:r>
            <w:r w:rsidR="507F824F"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015</w:t>
            </w:r>
          </w:p>
        </w:tc>
        <w:tc>
          <w:tcPr>
            <w:tcW w:w="144" w:type="dxa"/>
          </w:tcPr>
          <w:p w14:paraId="773376C4" w14:textId="77777777" w:rsidR="00F87A54" w:rsidRPr="00045D1A" w:rsidRDefault="00F87A54" w:rsidP="00F87A54">
            <w:pPr>
              <w:ind w:left="-113"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0C602D4D" w14:textId="14D3E127" w:rsidR="00F87A54" w:rsidRPr="00045D1A" w:rsidRDefault="000B4C29" w:rsidP="0C30DB33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7</w:t>
            </w:r>
            <w:r w:rsidR="4C4BDCB4"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278</w:t>
            </w:r>
            <w:r w:rsidR="4C4BDCB4"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844</w:t>
            </w:r>
          </w:p>
        </w:tc>
      </w:tr>
      <w:tr w:rsidR="00F87A54" w:rsidRPr="00045D1A" w14:paraId="11A33060" w14:textId="77777777" w:rsidTr="0C30DB33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562F9D09" w14:textId="77777777" w:rsidR="00F87A54" w:rsidRPr="00045D1A" w:rsidRDefault="00F87A54" w:rsidP="00F87A54">
            <w:pPr>
              <w:ind w:right="72"/>
              <w:jc w:val="both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045D1A">
              <w:rPr>
                <w:rFonts w:eastAsia="Verdana" w:cs="Angsana New"/>
                <w:sz w:val="27"/>
                <w:szCs w:val="27"/>
                <w:cs/>
                <w:lang w:val="en-US"/>
              </w:rPr>
              <w:t>ตลอดช่วงเวลา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7BA85309" w14:textId="77777777" w:rsidR="00F87A54" w:rsidRPr="00045D1A" w:rsidRDefault="00F87A54" w:rsidP="00F87A54">
            <w:pPr>
              <w:ind w:left="-110"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03866846" w14:textId="576FD9F3" w:rsidR="00F87A54" w:rsidRPr="00045D1A" w:rsidRDefault="000B4C29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487</w:t>
            </w:r>
            <w:r w:rsidR="521A4549"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723</w:t>
            </w:r>
          </w:p>
        </w:tc>
        <w:tc>
          <w:tcPr>
            <w:tcW w:w="112" w:type="dxa"/>
            <w:shd w:val="clear" w:color="auto" w:fill="auto"/>
          </w:tcPr>
          <w:p w14:paraId="565AFD66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14:paraId="7BB82631" w14:textId="15B41771" w:rsidR="00F87A54" w:rsidRPr="00045D1A" w:rsidRDefault="000B4C29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425</w:t>
            </w:r>
            <w:r w:rsidR="4C4BDCB4"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090</w:t>
            </w:r>
          </w:p>
        </w:tc>
        <w:tc>
          <w:tcPr>
            <w:tcW w:w="90" w:type="dxa"/>
          </w:tcPr>
          <w:p w14:paraId="629E1478" w14:textId="77777777" w:rsidR="00F87A54" w:rsidRPr="00045D1A" w:rsidRDefault="00F87A54" w:rsidP="00F87A54">
            <w:pPr>
              <w:ind w:left="-113"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584245F" w14:textId="0731A91A" w:rsidR="00F87A54" w:rsidRPr="00045D1A" w:rsidRDefault="000B4C29" w:rsidP="00F87A54">
            <w:pPr>
              <w:ind w:left="-113"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236</w:t>
            </w:r>
            <w:r w:rsidR="369220A7"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379</w:t>
            </w:r>
          </w:p>
        </w:tc>
        <w:tc>
          <w:tcPr>
            <w:tcW w:w="144" w:type="dxa"/>
          </w:tcPr>
          <w:p w14:paraId="1974361E" w14:textId="77777777" w:rsidR="00F87A54" w:rsidRPr="00045D1A" w:rsidRDefault="00F87A54" w:rsidP="00F87A54">
            <w:pPr>
              <w:ind w:left="-113"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1A4CDC11" w14:textId="6E8834E2" w:rsidR="00F87A54" w:rsidRPr="00045D1A" w:rsidRDefault="000B4C29" w:rsidP="00F87A54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168</w:t>
            </w:r>
            <w:r w:rsidR="4C4BDCB4" w:rsidRPr="00045D1A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101</w:t>
            </w:r>
          </w:p>
        </w:tc>
      </w:tr>
      <w:tr w:rsidR="00F87A54" w:rsidRPr="00045D1A" w14:paraId="6CCA9EB8" w14:textId="77777777" w:rsidTr="0C30DB33">
        <w:trPr>
          <w:cantSplit/>
          <w:trHeight w:val="47"/>
        </w:trPr>
        <w:tc>
          <w:tcPr>
            <w:tcW w:w="2493" w:type="dxa"/>
            <w:shd w:val="clear" w:color="auto" w:fill="auto"/>
          </w:tcPr>
          <w:p w14:paraId="3C838F31" w14:textId="77777777" w:rsidR="00F87A54" w:rsidRPr="00045D1A" w:rsidRDefault="00F87A54" w:rsidP="00F87A54">
            <w:pPr>
              <w:ind w:right="72"/>
              <w:jc w:val="both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045D1A"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1E192D1C" w14:textId="77777777" w:rsidR="00F87A54" w:rsidRPr="00045D1A" w:rsidRDefault="00F87A54" w:rsidP="00F87A54">
            <w:pPr>
              <w:ind w:left="-110"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E44AA3" w14:textId="4D1FBD31" w:rsidR="00F87A54" w:rsidRPr="00045D1A" w:rsidRDefault="000B4C29" w:rsidP="00F87A54">
            <w:pPr>
              <w:ind w:right="9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78</w:t>
            </w:r>
            <w:r w:rsidR="77ECFA7F" w:rsidRPr="00045D1A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372</w:t>
            </w:r>
            <w:r w:rsidR="77ECFA7F" w:rsidRPr="00045D1A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197</w:t>
            </w:r>
          </w:p>
        </w:tc>
        <w:tc>
          <w:tcPr>
            <w:tcW w:w="112" w:type="dxa"/>
            <w:shd w:val="clear" w:color="auto" w:fill="auto"/>
          </w:tcPr>
          <w:p w14:paraId="3F102349" w14:textId="77777777" w:rsidR="00F87A54" w:rsidRPr="00045D1A" w:rsidRDefault="00F87A54" w:rsidP="00F87A54">
            <w:pPr>
              <w:ind w:right="9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2679B7" w14:textId="6FFEF9B4" w:rsidR="00F87A54" w:rsidRPr="00045D1A" w:rsidRDefault="000B4C29" w:rsidP="00F87A54">
            <w:pPr>
              <w:ind w:right="9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  <w:t>76</w:t>
            </w:r>
            <w:r w:rsidR="00F87A54" w:rsidRPr="00045D1A"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  <w:t>921</w:t>
            </w:r>
            <w:r w:rsidR="00F87A54" w:rsidRPr="00045D1A"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  <w:t>881</w:t>
            </w:r>
          </w:p>
        </w:tc>
        <w:tc>
          <w:tcPr>
            <w:tcW w:w="90" w:type="dxa"/>
          </w:tcPr>
          <w:p w14:paraId="0418454A" w14:textId="77777777" w:rsidR="00F87A54" w:rsidRPr="00045D1A" w:rsidRDefault="00F87A54" w:rsidP="00F87A54">
            <w:pPr>
              <w:ind w:left="-113" w:right="9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226D943" w14:textId="5BD0AD19" w:rsidR="00F87A54" w:rsidRPr="00045D1A" w:rsidRDefault="000B4C29" w:rsidP="00F87A54">
            <w:pPr>
              <w:ind w:left="-113" w:right="9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7</w:t>
            </w:r>
            <w:r w:rsidR="3E34707F" w:rsidRPr="00045D1A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311</w:t>
            </w:r>
            <w:r w:rsidR="3E34707F" w:rsidRPr="00045D1A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394</w:t>
            </w:r>
          </w:p>
        </w:tc>
        <w:tc>
          <w:tcPr>
            <w:tcW w:w="144" w:type="dxa"/>
          </w:tcPr>
          <w:p w14:paraId="1769ADB8" w14:textId="77777777" w:rsidR="00F87A54" w:rsidRPr="00045D1A" w:rsidRDefault="00F87A54" w:rsidP="00F87A54">
            <w:pPr>
              <w:ind w:left="-113" w:right="9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C3A1F2B" w14:textId="2499AB65" w:rsidR="00F87A54" w:rsidRPr="00045D1A" w:rsidRDefault="000B4C29" w:rsidP="00F87A54">
            <w:pPr>
              <w:ind w:right="9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  <w:t>7</w:t>
            </w:r>
            <w:r w:rsidR="00F87A54" w:rsidRPr="00045D1A"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  <w:t>446</w:t>
            </w:r>
            <w:r w:rsidR="00F87A54" w:rsidRPr="00045D1A"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  <w:t>945</w:t>
            </w:r>
          </w:p>
        </w:tc>
      </w:tr>
    </w:tbl>
    <w:p w14:paraId="3437DA7A" w14:textId="77777777" w:rsidR="004A73DC" w:rsidRPr="00045D1A" w:rsidRDefault="004A73DC" w:rsidP="004D7FB0">
      <w:pPr>
        <w:ind w:right="-97" w:firstLine="558"/>
        <w:rPr>
          <w:rFonts w:eastAsia="Verdana" w:cs="Angsana New"/>
          <w:b/>
          <w:bCs/>
          <w:sz w:val="26"/>
          <w:szCs w:val="26"/>
          <w:lang w:val="en-US"/>
        </w:rPr>
      </w:pPr>
    </w:p>
    <w:p w14:paraId="5DC547DF" w14:textId="77777777" w:rsidR="00BF1F85" w:rsidRPr="00045D1A" w:rsidRDefault="0B1056A8" w:rsidP="004D7FB0">
      <w:pPr>
        <w:spacing w:after="360"/>
        <w:ind w:left="547" w:right="-29"/>
        <w:jc w:val="thaiDistribute"/>
        <w:rPr>
          <w:rFonts w:cs="Angsana New"/>
          <w:spacing w:val="-4"/>
          <w:lang w:val="en-US"/>
        </w:rPr>
      </w:pPr>
      <w:r w:rsidRPr="00045D1A">
        <w:rPr>
          <w:rFonts w:cs="Angsana New"/>
          <w:cs/>
          <w:lang w:val="en-US"/>
        </w:rPr>
        <w:t>ตามตารางข้างต้น</w:t>
      </w:r>
      <w:r w:rsidR="6FA56E85" w:rsidRPr="00045D1A">
        <w:rPr>
          <w:rFonts w:cs="Angsana New"/>
          <w:cs/>
          <w:lang w:val="en-US"/>
        </w:rPr>
        <w:t xml:space="preserve"> </w:t>
      </w:r>
      <w:r w:rsidRPr="00045D1A">
        <w:rPr>
          <w:rFonts w:cs="Angsana New"/>
          <w:cs/>
          <w:lang w:val="en-US"/>
        </w:rPr>
        <w:t>รายได้ที่จำแนกตามช่วงเวลาแห่งการรับรู้รายได้ประเภทตลอดช่วงเวลา</w:t>
      </w:r>
      <w:r w:rsidR="6915D536" w:rsidRPr="00045D1A">
        <w:rPr>
          <w:rFonts w:cs="Angsana New"/>
          <w:cs/>
          <w:lang w:val="en-US"/>
        </w:rPr>
        <w:t>แสดงถึงยอดรวมของ</w:t>
      </w:r>
      <w:r w:rsidR="6915D536" w:rsidRPr="00045D1A">
        <w:rPr>
          <w:rFonts w:cs="Angsana New"/>
          <w:spacing w:val="-4"/>
          <w:cs/>
          <w:lang w:val="en-US"/>
        </w:rPr>
        <w:t>ราคาของรายการซึ่งถูกปันส่วนให้กับภาระที่ต้องปฏิบัติที่สำเร็จแต่เพียงบางส่วน ณ วันสิ้นรอบระยะเวลารายงาน</w:t>
      </w:r>
    </w:p>
    <w:bookmarkEnd w:id="13"/>
    <w:p w14:paraId="5DB815EC" w14:textId="6195F394" w:rsidR="00A07FBF" w:rsidRPr="00045D1A" w:rsidRDefault="00A07FBF">
      <w:pPr>
        <w:rPr>
          <w:rFonts w:cs="Angsana New"/>
          <w:b/>
          <w:bCs/>
          <w:color w:val="000000" w:themeColor="text1"/>
          <w:cs/>
          <w:lang w:val="en-US"/>
        </w:rPr>
      </w:pPr>
      <w:r w:rsidRPr="00045D1A">
        <w:rPr>
          <w:rFonts w:cs="Angsana New"/>
          <w:b/>
          <w:bCs/>
          <w:color w:val="000000" w:themeColor="text1"/>
          <w:cs/>
          <w:lang w:val="en-US"/>
        </w:rPr>
        <w:br w:type="page"/>
      </w:r>
    </w:p>
    <w:p w14:paraId="17611000" w14:textId="300B4150" w:rsidR="006E24F0" w:rsidRPr="00045D1A" w:rsidRDefault="000B4C29" w:rsidP="4A53DFD3">
      <w:pPr>
        <w:spacing w:after="240" w:line="259" w:lineRule="auto"/>
        <w:ind w:left="547" w:right="-29" w:hanging="547"/>
        <w:rPr>
          <w:rFonts w:cs="Angsana New"/>
          <w:b/>
          <w:bCs/>
          <w:color w:val="000000" w:themeColor="text1"/>
        </w:rPr>
      </w:pPr>
      <w:r w:rsidRPr="000B4C29">
        <w:rPr>
          <w:rFonts w:cs="Angsana New"/>
          <w:b/>
          <w:bCs/>
          <w:color w:val="000000"/>
          <w:lang w:val="en-US"/>
        </w:rPr>
        <w:t>1</w:t>
      </w:r>
      <w:r w:rsidRPr="000B4C29">
        <w:rPr>
          <w:rFonts w:cs="Angsana New"/>
          <w:b/>
          <w:bCs/>
          <w:color w:val="000000" w:themeColor="text1"/>
          <w:lang w:val="en-US"/>
        </w:rPr>
        <w:t>5</w:t>
      </w:r>
      <w:r w:rsidR="2776A442" w:rsidRPr="00045D1A">
        <w:rPr>
          <w:rFonts w:cs="Angsana New"/>
          <w:b/>
          <w:bCs/>
          <w:color w:val="000000"/>
        </w:rPr>
        <w:t>.</w:t>
      </w:r>
      <w:r w:rsidR="00147369" w:rsidRPr="00045D1A">
        <w:rPr>
          <w:rFonts w:cs="Angsana New"/>
          <w:b/>
          <w:bCs/>
          <w:color w:val="000000"/>
        </w:rPr>
        <w:tab/>
      </w:r>
      <w:r w:rsidR="60351301" w:rsidRPr="00045D1A">
        <w:rPr>
          <w:rFonts w:cs="Angsana New"/>
          <w:b/>
          <w:bCs/>
          <w:color w:val="000000"/>
          <w:cs/>
        </w:rPr>
        <w:t>ส่วนงานดำเนินงาน</w:t>
      </w:r>
    </w:p>
    <w:p w14:paraId="01AF873A" w14:textId="77777777" w:rsidR="006E24F0" w:rsidRPr="00045D1A" w:rsidRDefault="006E24F0" w:rsidP="004D7FB0">
      <w:pPr>
        <w:spacing w:after="240"/>
        <w:ind w:left="547" w:right="-29"/>
        <w:jc w:val="thaiDistribute"/>
        <w:rPr>
          <w:rFonts w:cs="Angsana New"/>
          <w:color w:val="000000"/>
          <w:lang w:val="en-US"/>
        </w:rPr>
      </w:pPr>
      <w:r w:rsidRPr="00045D1A">
        <w:rPr>
          <w:rFonts w:cs="Angsana New"/>
          <w:color w:val="000000"/>
          <w:spacing w:val="-4"/>
          <w:cs/>
          <w:lang w:val="en-US"/>
        </w:rPr>
        <w:t xml:space="preserve">กลุ่มบริษัทได้นำเสนอข้อมูลทางการเงินจำแนกตามส่วนงานธุรกิจ รูปแบบหลักในการรายงานส่วนงานธุรกิจ </w:t>
      </w:r>
      <w:r w:rsidRPr="00045D1A">
        <w:rPr>
          <w:rFonts w:cs="Angsana New"/>
          <w:color w:val="000000"/>
          <w:spacing w:val="-2"/>
          <w:cs/>
          <w:lang w:val="en-US"/>
        </w:rPr>
        <w:t>พิจารณาจากระบบการบริหารการจัดการและโครงสร้างการรายงานทางการเงินภายในของกลุ่มบริษ</w:t>
      </w:r>
      <w:r w:rsidR="008655C5" w:rsidRPr="00045D1A">
        <w:rPr>
          <w:rFonts w:cs="Angsana New"/>
          <w:color w:val="000000"/>
          <w:spacing w:val="-2"/>
          <w:cs/>
          <w:lang w:val="en-US"/>
        </w:rPr>
        <w:t>ัทเป็นเกณฑ์</w:t>
      </w:r>
      <w:r w:rsidRPr="00045D1A">
        <w:rPr>
          <w:rFonts w:cs="Angsana New"/>
          <w:color w:val="000000"/>
          <w:spacing w:val="-2"/>
          <w:cs/>
          <w:lang w:val="en-US"/>
        </w:rPr>
        <w:t>ใน</w:t>
      </w:r>
      <w:r w:rsidRPr="00045D1A">
        <w:rPr>
          <w:rFonts w:cs="Angsana New"/>
          <w:color w:val="000000"/>
          <w:spacing w:val="-4"/>
          <w:cs/>
          <w:lang w:val="en-US"/>
        </w:rPr>
        <w:t>การกำหนด</w:t>
      </w:r>
      <w:r w:rsidRPr="00045D1A">
        <w:rPr>
          <w:rFonts w:cs="Angsana New"/>
          <w:color w:val="000000"/>
          <w:cs/>
          <w:lang w:val="en-US"/>
        </w:rPr>
        <w:t>ส่วนงาน</w:t>
      </w:r>
    </w:p>
    <w:p w14:paraId="5B6E9B9E" w14:textId="77777777" w:rsidR="00E94283" w:rsidRPr="00045D1A" w:rsidRDefault="00E94283" w:rsidP="00E94283">
      <w:pPr>
        <w:spacing w:after="240"/>
        <w:ind w:left="547" w:right="-29"/>
        <w:jc w:val="thaiDistribute"/>
        <w:rPr>
          <w:rFonts w:cs="Angsana New"/>
          <w:color w:val="000000"/>
          <w:cs/>
          <w:lang w:val="en-US"/>
        </w:rPr>
      </w:pPr>
      <w:r w:rsidRPr="00045D1A">
        <w:rPr>
          <w:rFonts w:cs="Angsana New"/>
          <w:color w:val="000000"/>
          <w:cs/>
          <w:lang w:val="en-US"/>
        </w:rPr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  <w:r w:rsidRPr="00045D1A">
        <w:rPr>
          <w:rFonts w:cs="Angsana New"/>
          <w:color w:val="000000"/>
          <w:lang w:val="en-US"/>
        </w:rPr>
        <w:t xml:space="preserve"> </w:t>
      </w:r>
      <w:r w:rsidRPr="00045D1A">
        <w:rPr>
          <w:rFonts w:cs="Angsana New"/>
          <w:color w:val="000000"/>
          <w:cs/>
          <w:lang w:val="en-US"/>
        </w:rPr>
        <w:br/>
        <w:t>ซึ่งเป็นไปตามราคาตลาดปัจจุบัน</w:t>
      </w:r>
    </w:p>
    <w:p w14:paraId="3D54EE5D" w14:textId="77777777" w:rsidR="00E94283" w:rsidRPr="00045D1A" w:rsidRDefault="00E94283" w:rsidP="00E94283">
      <w:pPr>
        <w:ind w:left="547"/>
        <w:jc w:val="thaiDistribute"/>
        <w:rPr>
          <w:rFonts w:cs="Angsana New"/>
          <w:color w:val="000000"/>
          <w:lang w:val="en-US"/>
        </w:rPr>
      </w:pPr>
      <w:bookmarkStart w:id="14" w:name="_Hlk172914925"/>
      <w:r w:rsidRPr="00045D1A">
        <w:rPr>
          <w:rFonts w:cs="Angsana New"/>
          <w:color w:val="000000"/>
          <w:cs/>
          <w:lang w:val="en-US"/>
        </w:rPr>
        <w:t xml:space="preserve">กลุ่มบริษัทเสนอส่วนงานธุรกิจที่สำคัญ ดังนี้ </w:t>
      </w:r>
    </w:p>
    <w:p w14:paraId="24184335" w14:textId="7BFBA7BB" w:rsidR="00E94283" w:rsidRPr="00045D1A" w:rsidRDefault="00E94283" w:rsidP="00E94283">
      <w:pPr>
        <w:ind w:left="1713" w:hanging="1166"/>
        <w:jc w:val="thaiDistribute"/>
        <w:rPr>
          <w:rFonts w:cs="Angsana New"/>
          <w:color w:val="000000"/>
          <w:cs/>
          <w:lang w:val="en-US"/>
        </w:rPr>
      </w:pPr>
      <w:bookmarkStart w:id="15" w:name="_Hlk172914990"/>
      <w:bookmarkStart w:id="16" w:name="_Hlk172914946"/>
      <w:bookmarkEnd w:id="14"/>
      <w:r w:rsidRPr="00045D1A">
        <w:rPr>
          <w:rFonts w:cs="Angsana New"/>
          <w:color w:val="000000"/>
          <w:cs/>
          <w:lang w:val="en-US"/>
        </w:rPr>
        <w:t xml:space="preserve">ส่วนงาน </w:t>
      </w:r>
      <w:r w:rsidR="000B4C29" w:rsidRPr="000B4C29">
        <w:rPr>
          <w:rFonts w:cs="Angsana New"/>
          <w:color w:val="000000"/>
          <w:lang w:val="en-US"/>
        </w:rPr>
        <w:t>1</w:t>
      </w:r>
      <w:bookmarkStart w:id="17" w:name="_Hlk172915040"/>
      <w:r w:rsidRPr="00045D1A">
        <w:rPr>
          <w:rFonts w:cs="Angsana New"/>
          <w:color w:val="000000"/>
          <w:lang w:val="en-US"/>
        </w:rPr>
        <w:tab/>
      </w:r>
      <w:r w:rsidRPr="00045D1A">
        <w:rPr>
          <w:rFonts w:cs="Angsana New"/>
          <w:color w:val="000000"/>
          <w:cs/>
          <w:lang w:val="en-US"/>
        </w:rPr>
        <w:t>สินค้าและบริการทางบรรจุภัณฑ์</w:t>
      </w:r>
      <w:bookmarkEnd w:id="17"/>
    </w:p>
    <w:bookmarkEnd w:id="15"/>
    <w:p w14:paraId="51D7150E" w14:textId="2FDDA875" w:rsidR="00E94283" w:rsidRPr="00045D1A" w:rsidRDefault="00E94283" w:rsidP="00E94283">
      <w:pPr>
        <w:ind w:left="1713" w:hanging="1166"/>
        <w:jc w:val="thaiDistribute"/>
        <w:rPr>
          <w:rFonts w:cs="Angsana New"/>
          <w:color w:val="000000"/>
          <w:lang w:val="en-US"/>
        </w:rPr>
      </w:pPr>
      <w:r w:rsidRPr="00045D1A">
        <w:rPr>
          <w:rFonts w:cs="Angsana New"/>
          <w:color w:val="000000"/>
          <w:cs/>
          <w:lang w:val="en-US"/>
        </w:rPr>
        <w:t xml:space="preserve">ส่วนงาน </w:t>
      </w:r>
      <w:r w:rsidR="000B4C29" w:rsidRPr="000B4C29">
        <w:rPr>
          <w:rFonts w:cs="Angsana New"/>
          <w:color w:val="000000"/>
          <w:lang w:val="en-US"/>
        </w:rPr>
        <w:t>2</w:t>
      </w:r>
      <w:r w:rsidRPr="00045D1A">
        <w:rPr>
          <w:rFonts w:cs="Angsana New"/>
          <w:color w:val="000000"/>
          <w:lang w:val="en-US"/>
        </w:rPr>
        <w:tab/>
      </w:r>
      <w:r w:rsidRPr="00045D1A">
        <w:rPr>
          <w:rFonts w:cs="Angsana New"/>
          <w:color w:val="000000"/>
          <w:cs/>
          <w:lang w:val="en-US"/>
        </w:rPr>
        <w:t>สินค้าและบริการทางอุปโภคบริโภค</w:t>
      </w:r>
    </w:p>
    <w:p w14:paraId="434F9AE5" w14:textId="1CB5B826" w:rsidR="00E94283" w:rsidRPr="00045D1A" w:rsidRDefault="00E94283" w:rsidP="00E94283">
      <w:pPr>
        <w:ind w:left="1713" w:hanging="1166"/>
        <w:jc w:val="thaiDistribute"/>
        <w:rPr>
          <w:rFonts w:cs="Angsana New"/>
          <w:color w:val="000000"/>
          <w:lang w:val="en-US"/>
        </w:rPr>
      </w:pPr>
      <w:r w:rsidRPr="00045D1A">
        <w:rPr>
          <w:rFonts w:cs="Angsana New"/>
          <w:color w:val="000000"/>
          <w:cs/>
          <w:lang w:val="en-US"/>
        </w:rPr>
        <w:t xml:space="preserve">ส่วนงาน </w:t>
      </w:r>
      <w:r w:rsidR="000B4C29" w:rsidRPr="000B4C29">
        <w:rPr>
          <w:rFonts w:cs="Angsana New"/>
          <w:color w:val="000000"/>
          <w:lang w:val="en-US"/>
        </w:rPr>
        <w:t>3</w:t>
      </w:r>
      <w:r w:rsidRPr="00045D1A">
        <w:rPr>
          <w:rFonts w:cs="Angsana New"/>
          <w:color w:val="000000"/>
          <w:lang w:val="en-US"/>
        </w:rPr>
        <w:tab/>
      </w:r>
      <w:r w:rsidRPr="00045D1A">
        <w:rPr>
          <w:rFonts w:cs="Angsana New"/>
          <w:color w:val="000000"/>
          <w:cs/>
          <w:lang w:val="en-US"/>
        </w:rPr>
        <w:t>สินค้าและบริการทางเวชภัณฑ์และทางเทคนิค</w:t>
      </w:r>
    </w:p>
    <w:p w14:paraId="5FF610BE" w14:textId="42593602" w:rsidR="00E94283" w:rsidRPr="00045D1A" w:rsidRDefault="00E94283" w:rsidP="00E94283">
      <w:pPr>
        <w:ind w:left="1713" w:hanging="1166"/>
        <w:jc w:val="thaiDistribute"/>
        <w:rPr>
          <w:rFonts w:cs="Angsana New"/>
          <w:color w:val="000000"/>
          <w:lang w:val="en-US"/>
        </w:rPr>
      </w:pPr>
      <w:r w:rsidRPr="00045D1A">
        <w:rPr>
          <w:rFonts w:cs="Angsana New"/>
          <w:color w:val="000000"/>
          <w:cs/>
          <w:lang w:val="en-US"/>
        </w:rPr>
        <w:t xml:space="preserve">ส่วนงาน </w:t>
      </w:r>
      <w:r w:rsidR="000B4C29" w:rsidRPr="000B4C29">
        <w:rPr>
          <w:rFonts w:cs="Angsana New"/>
          <w:color w:val="000000"/>
          <w:lang w:val="en-US"/>
        </w:rPr>
        <w:t>4</w:t>
      </w:r>
      <w:r w:rsidRPr="00045D1A">
        <w:rPr>
          <w:rFonts w:cs="Angsana New"/>
          <w:color w:val="000000"/>
          <w:lang w:val="en-US"/>
        </w:rPr>
        <w:tab/>
      </w:r>
      <w:r w:rsidRPr="00045D1A">
        <w:rPr>
          <w:rFonts w:cs="Angsana New"/>
          <w:color w:val="000000"/>
          <w:cs/>
          <w:lang w:val="en-US"/>
        </w:rPr>
        <w:t>สินค้าและบริการทางการค้าปลีกสมัยใหม่</w:t>
      </w:r>
      <w:bookmarkEnd w:id="16"/>
      <w:r w:rsidRPr="00045D1A">
        <w:rPr>
          <w:rFonts w:cs="Angsana New"/>
          <w:color w:val="000000"/>
          <w:lang w:val="en-US"/>
        </w:rPr>
        <w:t xml:space="preserve"> </w:t>
      </w:r>
    </w:p>
    <w:p w14:paraId="7DED22C9" w14:textId="77777777" w:rsidR="00E94283" w:rsidRPr="00045D1A" w:rsidRDefault="00E94283" w:rsidP="00E94283">
      <w:pPr>
        <w:spacing w:after="240"/>
        <w:ind w:left="1713" w:hanging="1166"/>
        <w:jc w:val="thaiDistribute"/>
        <w:rPr>
          <w:rFonts w:cs="Angsana New"/>
          <w:color w:val="000000"/>
          <w:cs/>
          <w:lang w:val="en-US"/>
        </w:rPr>
      </w:pPr>
      <w:r w:rsidRPr="00045D1A">
        <w:rPr>
          <w:rFonts w:cs="Angsana New"/>
          <w:color w:val="000000"/>
          <w:cs/>
          <w:lang w:val="en-US"/>
        </w:rPr>
        <w:t>อื่นๆ</w:t>
      </w:r>
      <w:r w:rsidRPr="00045D1A">
        <w:rPr>
          <w:rFonts w:cs="Angsana New"/>
          <w:color w:val="000000"/>
          <w:cs/>
          <w:lang w:val="en-US"/>
        </w:rPr>
        <w:tab/>
        <w:t>กลุ่มธุรกิจอื่น</w:t>
      </w:r>
    </w:p>
    <w:p w14:paraId="248C8266" w14:textId="23BCB5CE" w:rsidR="006E24F0" w:rsidRPr="00045D1A" w:rsidRDefault="006E24F0" w:rsidP="004D7FB0">
      <w:pPr>
        <w:ind w:left="547" w:right="11"/>
        <w:jc w:val="thaiDistribute"/>
        <w:rPr>
          <w:rFonts w:cs="Angsana New"/>
          <w:color w:val="000000"/>
          <w:lang w:val="en-US"/>
        </w:rPr>
      </w:pPr>
      <w:r w:rsidRPr="00045D1A">
        <w:rPr>
          <w:rFonts w:cs="Angsana New"/>
          <w:color w:val="000000"/>
          <w:spacing w:val="-4"/>
          <w:cs/>
          <w:lang w:val="en-US"/>
        </w:rPr>
        <w:t>ในระหว่าง</w:t>
      </w:r>
      <w:r w:rsidR="00CE4772" w:rsidRPr="00045D1A">
        <w:rPr>
          <w:rFonts w:cs="Angsana New"/>
          <w:color w:val="000000"/>
          <w:spacing w:val="-4"/>
          <w:cs/>
          <w:lang w:val="en-US"/>
        </w:rPr>
        <w:t>งวด</w:t>
      </w:r>
      <w:r w:rsidR="00425EA1" w:rsidRPr="00045D1A">
        <w:rPr>
          <w:rFonts w:cs="Angsana New"/>
          <w:color w:val="000000"/>
          <w:spacing w:val="-4"/>
          <w:cs/>
          <w:lang w:val="en-US"/>
        </w:rPr>
        <w:t>สามเดือน</w:t>
      </w:r>
      <w:r w:rsidR="00935B9B" w:rsidRPr="00045D1A">
        <w:rPr>
          <w:rFonts w:cs="Angsana New" w:hint="cs"/>
          <w:color w:val="000000"/>
          <w:spacing w:val="-4"/>
          <w:cs/>
          <w:lang w:val="en-US"/>
        </w:rPr>
        <w:t>และหกเดือน</w:t>
      </w:r>
      <w:r w:rsidR="00FA3FE3" w:rsidRPr="00045D1A">
        <w:rPr>
          <w:rFonts w:cs="Angsana New"/>
          <w:color w:val="000000"/>
          <w:spacing w:val="-4"/>
          <w:cs/>
          <w:lang w:val="en-US"/>
        </w:rPr>
        <w:t xml:space="preserve">สิ้นสุดวันที่ </w:t>
      </w:r>
      <w:r w:rsidR="000B4C29" w:rsidRPr="000B4C29">
        <w:rPr>
          <w:rFonts w:cs="Angsana New"/>
          <w:color w:val="000000"/>
          <w:spacing w:val="-4"/>
          <w:lang w:val="en-US" w:eastAsia="ja-JP"/>
        </w:rPr>
        <w:t>30</w:t>
      </w:r>
      <w:r w:rsidR="00DC78BC" w:rsidRPr="00045D1A">
        <w:rPr>
          <w:rFonts w:cs="Angsana New"/>
          <w:color w:val="000000"/>
          <w:spacing w:val="-4"/>
          <w:lang w:val="en-US" w:eastAsia="ja-JP"/>
        </w:rPr>
        <w:t xml:space="preserve"> </w:t>
      </w:r>
      <w:r w:rsidR="00DC78BC" w:rsidRPr="00045D1A">
        <w:rPr>
          <w:rFonts w:cs="Angsana New" w:hint="cs"/>
          <w:color w:val="000000"/>
          <w:spacing w:val="-4"/>
          <w:cs/>
          <w:lang w:val="en-US" w:eastAsia="ja-JP"/>
        </w:rPr>
        <w:t>มิถุนายน</w:t>
      </w:r>
      <w:r w:rsidR="00DC78BC" w:rsidRPr="00045D1A">
        <w:rPr>
          <w:rFonts w:cs="Angsana New"/>
          <w:color w:val="000000"/>
          <w:spacing w:val="-4"/>
          <w:cs/>
          <w:lang w:val="en-US" w:eastAsia="ja-JP"/>
        </w:rPr>
        <w:t xml:space="preserve"> </w:t>
      </w:r>
      <w:r w:rsidR="000B4C29" w:rsidRPr="000B4C29">
        <w:rPr>
          <w:rFonts w:cs="Angsana New"/>
          <w:color w:val="000000"/>
          <w:spacing w:val="-4"/>
          <w:lang w:val="en-US"/>
        </w:rPr>
        <w:t>2567</w:t>
      </w:r>
      <w:r w:rsidRPr="00045D1A">
        <w:rPr>
          <w:rFonts w:cs="Angsana New"/>
          <w:color w:val="000000"/>
          <w:spacing w:val="-4"/>
          <w:lang w:val="en-US"/>
        </w:rPr>
        <w:t xml:space="preserve"> </w:t>
      </w:r>
      <w:r w:rsidRPr="00045D1A">
        <w:rPr>
          <w:rFonts w:cs="Angsana New"/>
          <w:color w:val="000000"/>
          <w:spacing w:val="-4"/>
          <w:cs/>
          <w:lang w:val="en-US"/>
        </w:rPr>
        <w:t xml:space="preserve">และ </w:t>
      </w:r>
      <w:r w:rsidR="000B4C29" w:rsidRPr="000B4C29">
        <w:rPr>
          <w:rFonts w:cs="Angsana New"/>
          <w:color w:val="000000"/>
          <w:spacing w:val="-4"/>
          <w:lang w:val="en-US"/>
        </w:rPr>
        <w:t>2566</w:t>
      </w:r>
      <w:r w:rsidRPr="00045D1A">
        <w:rPr>
          <w:rFonts w:cs="Angsana New"/>
          <w:color w:val="000000"/>
          <w:spacing w:val="-4"/>
          <w:lang w:val="en-US"/>
        </w:rPr>
        <w:t xml:space="preserve"> </w:t>
      </w:r>
      <w:r w:rsidRPr="00045D1A">
        <w:rPr>
          <w:rFonts w:cs="Angsana New"/>
          <w:color w:val="000000"/>
          <w:spacing w:val="-4"/>
          <w:cs/>
          <w:lang w:val="en-US"/>
        </w:rPr>
        <w:t>กลุ่มบริษัทไม่มีรายได้จากกา</w:t>
      </w:r>
      <w:r w:rsidR="00F82013" w:rsidRPr="00045D1A">
        <w:rPr>
          <w:rFonts w:cs="Angsana New" w:hint="cs"/>
          <w:color w:val="000000"/>
          <w:spacing w:val="-4"/>
          <w:cs/>
          <w:lang w:val="en-US"/>
        </w:rPr>
        <w:t>ร</w:t>
      </w:r>
      <w:r w:rsidRPr="00045D1A">
        <w:rPr>
          <w:rFonts w:cs="Angsana New"/>
          <w:color w:val="000000"/>
          <w:spacing w:val="-4"/>
          <w:cs/>
          <w:lang w:val="en-US"/>
        </w:rPr>
        <w:t>ขาย</w:t>
      </w:r>
      <w:r w:rsidR="00F82013" w:rsidRPr="00045D1A">
        <w:rPr>
          <w:rFonts w:cs="Angsana New"/>
          <w:color w:val="000000"/>
          <w:cs/>
          <w:lang w:val="en-US"/>
        </w:rPr>
        <w:br/>
      </w:r>
      <w:r w:rsidRPr="00045D1A">
        <w:rPr>
          <w:rFonts w:cs="Angsana New"/>
          <w:color w:val="000000"/>
          <w:cs/>
          <w:lang w:val="en-US"/>
        </w:rPr>
        <w:t xml:space="preserve">และให้บริการกับลูกค้าบุคคลภายนอกรายใดรายหนึ่งที่มีจำนวนเงินตั้งแต่ร้อยละ </w:t>
      </w:r>
      <w:r w:rsidR="000B4C29" w:rsidRPr="000B4C29">
        <w:rPr>
          <w:rFonts w:cs="Angsana New"/>
          <w:color w:val="000000"/>
          <w:lang w:val="en-US"/>
        </w:rPr>
        <w:t>10</w:t>
      </w:r>
      <w:r w:rsidRPr="00045D1A">
        <w:rPr>
          <w:rFonts w:cs="Angsana New"/>
          <w:color w:val="000000"/>
          <w:lang w:val="en-US"/>
        </w:rPr>
        <w:t xml:space="preserve"> </w:t>
      </w:r>
      <w:r w:rsidRPr="00045D1A">
        <w:rPr>
          <w:rFonts w:cs="Angsana New"/>
          <w:color w:val="000000"/>
          <w:cs/>
          <w:lang w:val="en-US"/>
        </w:rPr>
        <w:t>ขึ้นไปของรายได้รวม</w:t>
      </w:r>
    </w:p>
    <w:p w14:paraId="3D73364E" w14:textId="561944A4" w:rsidR="00EC1A38" w:rsidRPr="00045D1A" w:rsidRDefault="00EC1A38" w:rsidP="004D7FB0">
      <w:pPr>
        <w:rPr>
          <w:rFonts w:cs="Angsana New"/>
          <w:color w:val="000000"/>
          <w:cs/>
          <w:lang w:val="en-US"/>
        </w:rPr>
      </w:pPr>
      <w:r w:rsidRPr="00045D1A">
        <w:rPr>
          <w:rFonts w:cs="Angsana New"/>
          <w:color w:val="000000"/>
          <w:cs/>
          <w:lang w:val="en-US"/>
        </w:rPr>
        <w:br w:type="page"/>
      </w:r>
    </w:p>
    <w:p w14:paraId="226B24B7" w14:textId="77777777" w:rsidR="00A54822" w:rsidRPr="00045D1A" w:rsidRDefault="00A54822" w:rsidP="004D7FB0">
      <w:pPr>
        <w:tabs>
          <w:tab w:val="left" w:pos="540"/>
        </w:tabs>
        <w:ind w:right="-43"/>
        <w:jc w:val="thaiDistribute"/>
        <w:rPr>
          <w:rFonts w:cs="Angsana New"/>
          <w:color w:val="000000"/>
          <w:cs/>
          <w:lang w:val="en-US"/>
        </w:rPr>
        <w:sectPr w:rsidR="00A54822" w:rsidRPr="00045D1A" w:rsidSect="003E175F">
          <w:type w:val="nextColumn"/>
          <w:pgSz w:w="11909" w:h="16834" w:code="9"/>
          <w:pgMar w:top="1440" w:right="1224" w:bottom="720" w:left="1440" w:header="720" w:footer="288" w:gutter="0"/>
          <w:cols w:space="720"/>
          <w:docGrid w:linePitch="408"/>
        </w:sectPr>
      </w:pPr>
    </w:p>
    <w:p w14:paraId="07F73178" w14:textId="5FA5BBBD" w:rsidR="006E24F0" w:rsidRPr="00045D1A" w:rsidRDefault="006E24F0" w:rsidP="004D7FB0">
      <w:pPr>
        <w:tabs>
          <w:tab w:val="left" w:pos="540"/>
        </w:tabs>
        <w:ind w:right="-43"/>
        <w:jc w:val="thaiDistribute"/>
        <w:rPr>
          <w:rFonts w:cs="Angsana New"/>
          <w:color w:val="000000"/>
        </w:rPr>
      </w:pPr>
      <w:r w:rsidRPr="00045D1A">
        <w:rPr>
          <w:rFonts w:cs="Angsana New"/>
          <w:color w:val="000000"/>
          <w:cs/>
        </w:rPr>
        <w:t>ส่วนงานดำเนินงานจำแนกตามประเภทธุรกิจในงบการเงินรวม</w:t>
      </w:r>
      <w:r w:rsidR="00CE4772" w:rsidRPr="00045D1A">
        <w:rPr>
          <w:rFonts w:cs="Angsana New"/>
          <w:color w:val="000000"/>
          <w:cs/>
        </w:rPr>
        <w:t>สำหรับงวด</w:t>
      </w:r>
      <w:r w:rsidR="00425EA1" w:rsidRPr="00045D1A">
        <w:rPr>
          <w:rFonts w:cs="Angsana New"/>
          <w:color w:val="000000"/>
          <w:cs/>
          <w:lang w:val="en-US"/>
        </w:rPr>
        <w:t>สามเดือน</w:t>
      </w:r>
      <w:r w:rsidR="00D71F2E" w:rsidRPr="00045D1A">
        <w:rPr>
          <w:rFonts w:cs="Angsana New" w:hint="cs"/>
          <w:color w:val="000000"/>
          <w:cs/>
          <w:lang w:val="en-US"/>
        </w:rPr>
        <w:t>และงวดหกเดือน</w:t>
      </w:r>
      <w:r w:rsidR="00FA3FE3" w:rsidRPr="00045D1A">
        <w:rPr>
          <w:rFonts w:cs="Angsana New"/>
          <w:color w:val="000000"/>
          <w:cs/>
        </w:rPr>
        <w:t xml:space="preserve">สิ้นสุดวันที่ </w:t>
      </w:r>
      <w:r w:rsidR="000B4C29" w:rsidRPr="000B4C29">
        <w:rPr>
          <w:rFonts w:cs="Angsana New"/>
          <w:color w:val="000000"/>
          <w:spacing w:val="-12"/>
          <w:lang w:val="en-US" w:eastAsia="ja-JP"/>
        </w:rPr>
        <w:t>30</w:t>
      </w:r>
      <w:r w:rsidR="00DC78BC" w:rsidRPr="00045D1A">
        <w:rPr>
          <w:rFonts w:cs="Angsana New"/>
          <w:color w:val="000000"/>
          <w:spacing w:val="-12"/>
          <w:lang w:val="en-US" w:eastAsia="ja-JP"/>
        </w:rPr>
        <w:t xml:space="preserve"> </w:t>
      </w:r>
      <w:r w:rsidR="00DC78BC" w:rsidRPr="00045D1A">
        <w:rPr>
          <w:rFonts w:cs="Angsana New" w:hint="cs"/>
          <w:color w:val="000000"/>
          <w:spacing w:val="-12"/>
          <w:cs/>
          <w:lang w:val="en-US" w:eastAsia="ja-JP"/>
        </w:rPr>
        <w:t>มิถุนายน</w:t>
      </w:r>
      <w:r w:rsidR="00DC78BC" w:rsidRPr="00045D1A">
        <w:rPr>
          <w:rFonts w:cs="Angsana New"/>
          <w:color w:val="000000"/>
          <w:spacing w:val="-12"/>
          <w:cs/>
          <w:lang w:val="en-US" w:eastAsia="ja-JP"/>
        </w:rPr>
        <w:t xml:space="preserve"> </w:t>
      </w:r>
      <w:r w:rsidR="000B4C29" w:rsidRPr="000B4C29">
        <w:rPr>
          <w:rFonts w:cs="Angsana New"/>
          <w:color w:val="000000"/>
          <w:lang w:val="en-US"/>
        </w:rPr>
        <w:t>256</w:t>
      </w:r>
      <w:r w:rsidR="000B4C29" w:rsidRPr="000B4C29">
        <w:rPr>
          <w:rFonts w:cs="Angsana New" w:hint="cs"/>
          <w:color w:val="000000"/>
          <w:lang w:val="en-US"/>
        </w:rPr>
        <w:t>7</w:t>
      </w:r>
      <w:r w:rsidR="00FB71F0" w:rsidRPr="00045D1A">
        <w:rPr>
          <w:rFonts w:cs="Angsana New"/>
          <w:color w:val="000000"/>
          <w:lang w:val="en-US"/>
        </w:rPr>
        <w:t xml:space="preserve"> </w:t>
      </w:r>
      <w:r w:rsidRPr="00045D1A">
        <w:rPr>
          <w:rFonts w:cs="Angsana New"/>
          <w:color w:val="000000"/>
          <w:cs/>
          <w:lang w:val="en-US"/>
        </w:rPr>
        <w:t xml:space="preserve">และ </w:t>
      </w:r>
      <w:r w:rsidR="000B4C29" w:rsidRPr="000B4C29">
        <w:rPr>
          <w:rFonts w:cs="Angsana New"/>
          <w:color w:val="000000"/>
          <w:lang w:val="en-US"/>
        </w:rPr>
        <w:t>256</w:t>
      </w:r>
      <w:r w:rsidR="000B4C29" w:rsidRPr="000B4C29">
        <w:rPr>
          <w:rFonts w:cs="Angsana New" w:hint="cs"/>
          <w:color w:val="000000"/>
          <w:lang w:val="en-US"/>
        </w:rPr>
        <w:t>6</w:t>
      </w:r>
      <w:r w:rsidRPr="00045D1A">
        <w:rPr>
          <w:rFonts w:cs="Angsana New"/>
          <w:color w:val="000000"/>
          <w:lang w:val="en-US"/>
        </w:rPr>
        <w:t xml:space="preserve"> </w:t>
      </w:r>
      <w:r w:rsidRPr="00045D1A">
        <w:rPr>
          <w:rFonts w:cs="Angsana New"/>
          <w:color w:val="000000"/>
          <w:cs/>
        </w:rPr>
        <w:t>มีดังนี้</w:t>
      </w:r>
    </w:p>
    <w:p w14:paraId="313187FC" w14:textId="77777777" w:rsidR="00425EA1" w:rsidRPr="00045D1A" w:rsidRDefault="00431319" w:rsidP="004D7FB0">
      <w:pPr>
        <w:tabs>
          <w:tab w:val="left" w:pos="540"/>
        </w:tabs>
        <w:ind w:right="-545"/>
        <w:jc w:val="right"/>
        <w:rPr>
          <w:rFonts w:cs="Angsana New"/>
          <w:b/>
          <w:bCs/>
          <w:color w:val="000000"/>
          <w:sz w:val="21"/>
          <w:szCs w:val="21"/>
          <w:lang w:val="en-US"/>
        </w:rPr>
      </w:pPr>
      <w:r w:rsidRPr="00045D1A">
        <w:rPr>
          <w:rFonts w:cs="Angsana New"/>
          <w:b/>
          <w:bCs/>
          <w:color w:val="000000"/>
          <w:sz w:val="21"/>
          <w:szCs w:val="21"/>
          <w:cs/>
        </w:rPr>
        <w:tab/>
      </w:r>
      <w:r w:rsidRPr="00045D1A">
        <w:rPr>
          <w:rFonts w:cs="Angsana New"/>
          <w:b/>
          <w:bCs/>
          <w:color w:val="000000"/>
          <w:sz w:val="21"/>
          <w:szCs w:val="21"/>
          <w:cs/>
        </w:rPr>
        <w:tab/>
      </w:r>
      <w:r w:rsidR="00425EA1" w:rsidRPr="00045D1A">
        <w:rPr>
          <w:rFonts w:cs="Angsana New"/>
          <w:b/>
          <w:bCs/>
          <w:color w:val="000000"/>
          <w:sz w:val="21"/>
          <w:szCs w:val="21"/>
          <w:cs/>
        </w:rPr>
        <w:t xml:space="preserve">หน่วย </w:t>
      </w:r>
      <w:r w:rsidR="00425EA1" w:rsidRPr="00045D1A">
        <w:rPr>
          <w:rFonts w:cs="Angsana New"/>
          <w:b/>
          <w:bCs/>
          <w:color w:val="000000"/>
          <w:sz w:val="21"/>
          <w:szCs w:val="21"/>
          <w:lang w:val="en-US"/>
        </w:rPr>
        <w:t xml:space="preserve">: </w:t>
      </w:r>
      <w:r w:rsidR="00425EA1" w:rsidRPr="00045D1A">
        <w:rPr>
          <w:rFonts w:cs="Angsana New"/>
          <w:b/>
          <w:bCs/>
          <w:color w:val="000000"/>
          <w:sz w:val="21"/>
          <w:szCs w:val="21"/>
          <w:cs/>
          <w:lang w:val="en-US"/>
        </w:rPr>
        <w:t>ล้านบาท</w:t>
      </w:r>
    </w:p>
    <w:tbl>
      <w:tblPr>
        <w:tblW w:w="147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450"/>
        <w:gridCol w:w="34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96"/>
      </w:tblGrid>
      <w:tr w:rsidR="00FD3A69" w:rsidRPr="00045D1A" w14:paraId="1C4E8832" w14:textId="77777777" w:rsidTr="004564CC">
        <w:trPr>
          <w:trHeight w:val="20"/>
        </w:trPr>
        <w:tc>
          <w:tcPr>
            <w:tcW w:w="2250" w:type="dxa"/>
            <w:shd w:val="clear" w:color="auto" w:fill="auto"/>
          </w:tcPr>
          <w:p w14:paraId="543A9BA6" w14:textId="77777777" w:rsidR="00FD3A69" w:rsidRPr="00045D1A" w:rsidRDefault="00FD3A69" w:rsidP="004D7FB0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75" w:type="dxa"/>
            <w:gridSpan w:val="28"/>
            <w:shd w:val="clear" w:color="auto" w:fill="auto"/>
          </w:tcPr>
          <w:p w14:paraId="6772059F" w14:textId="77777777" w:rsidR="00FD3A69" w:rsidRPr="00045D1A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466691" w:rsidRPr="00045D1A" w14:paraId="10CDB5AD" w14:textId="77777777" w:rsidTr="00F15078">
        <w:trPr>
          <w:trHeight w:val="20"/>
        </w:trPr>
        <w:tc>
          <w:tcPr>
            <w:tcW w:w="2250" w:type="dxa"/>
            <w:shd w:val="clear" w:color="auto" w:fill="auto"/>
          </w:tcPr>
          <w:p w14:paraId="0BCB9B11" w14:textId="77777777" w:rsidR="00466691" w:rsidRPr="00045D1A" w:rsidRDefault="00466691" w:rsidP="00466691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14:paraId="1D0897CC" w14:textId="111354EC" w:rsidR="00466691" w:rsidRPr="00045D1A" w:rsidRDefault="000B4C29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9" w:type="dxa"/>
          </w:tcPr>
          <w:p w14:paraId="6DB41E8F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95" w:type="dxa"/>
            <w:gridSpan w:val="13"/>
            <w:tcBorders>
              <w:bottom w:val="single" w:sz="4" w:space="0" w:color="auto"/>
            </w:tcBorders>
          </w:tcPr>
          <w:p w14:paraId="32054FA8" w14:textId="3218174F" w:rsidR="00466691" w:rsidRPr="00045D1A" w:rsidRDefault="000B4C29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466691" w:rsidRPr="00045D1A" w14:paraId="3220A4D1" w14:textId="77777777" w:rsidTr="004564CC">
        <w:trPr>
          <w:trHeight w:val="20"/>
        </w:trPr>
        <w:tc>
          <w:tcPr>
            <w:tcW w:w="2250" w:type="dxa"/>
            <w:shd w:val="clear" w:color="auto" w:fill="auto"/>
          </w:tcPr>
          <w:p w14:paraId="3EBF78ED" w14:textId="77777777" w:rsidR="00466691" w:rsidRPr="00045D1A" w:rsidRDefault="00466691" w:rsidP="00466691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EF616" w14:textId="2A3BD882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3899A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2AA18" w14:textId="1F84D1C2" w:rsidR="00466691" w:rsidRPr="00045D1A" w:rsidRDefault="00466691" w:rsidP="00466691">
            <w:pPr>
              <w:ind w:left="-5" w:firstLine="5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429B2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4F40565F" w14:textId="5A6AE07D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  <w:tcBorders>
              <w:top w:val="single" w:sz="4" w:space="0" w:color="auto"/>
            </w:tcBorders>
            <w:vAlign w:val="bottom"/>
          </w:tcPr>
          <w:p w14:paraId="723E6A01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5F758CFE" w14:textId="34D4A7BE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bottom"/>
          </w:tcPr>
          <w:p w14:paraId="3BAEC404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29BD4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94" w:type="dxa"/>
            <w:tcBorders>
              <w:top w:val="single" w:sz="4" w:space="0" w:color="auto"/>
            </w:tcBorders>
            <w:vAlign w:val="bottom"/>
          </w:tcPr>
          <w:p w14:paraId="0B40EDB5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54EBFC7D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bottom"/>
          </w:tcPr>
          <w:p w14:paraId="7C42290A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112D587A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  <w:vAlign w:val="bottom"/>
          </w:tcPr>
          <w:p w14:paraId="13A7ECE8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2C3836AE" w14:textId="3DEFE43E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0396861C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40A38BEE" w14:textId="6C028BD9" w:rsidR="00466691" w:rsidRPr="00045D1A" w:rsidRDefault="00466691" w:rsidP="00466691">
            <w:pPr>
              <w:ind w:left="-5" w:firstLine="5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5D3C064C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62CA6D78" w14:textId="2D9DCB6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  <w:tcBorders>
              <w:top w:val="single" w:sz="4" w:space="0" w:color="auto"/>
            </w:tcBorders>
            <w:vAlign w:val="bottom"/>
          </w:tcPr>
          <w:p w14:paraId="0AD688F6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6350FC36" w14:textId="2E3D1D5B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4E8A252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5BA8038C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bottom"/>
          </w:tcPr>
          <w:p w14:paraId="579CF0F1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3AD43AA6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bottom"/>
          </w:tcPr>
          <w:p w14:paraId="7ADAB7C3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33C89C4A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466691" w:rsidRPr="00045D1A" w14:paraId="73265A86" w14:textId="77777777" w:rsidTr="1CCA2FB5">
        <w:trPr>
          <w:trHeight w:val="20"/>
        </w:trPr>
        <w:tc>
          <w:tcPr>
            <w:tcW w:w="2700" w:type="dxa"/>
            <w:gridSpan w:val="2"/>
            <w:shd w:val="clear" w:color="auto" w:fill="auto"/>
          </w:tcPr>
          <w:p w14:paraId="295FA8EA" w14:textId="69DFF5B3" w:rsidR="00466691" w:rsidRPr="00045D1A" w:rsidRDefault="00466691" w:rsidP="00466691">
            <w:pPr>
              <w:rPr>
                <w:rFonts w:cs="Angsana New"/>
                <w:b/>
                <w:bCs/>
                <w:i/>
                <w:iCs/>
                <w:spacing w:val="-4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สำหรับงวดสามเดือนสิ้นสุดวันที่</w:t>
            </w:r>
            <w:r w:rsidRPr="00045D1A">
              <w:rPr>
                <w:rFonts w:cs="Angsana New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0B4C29" w:rsidRPr="000B4C29">
              <w:rPr>
                <w:rFonts w:cs="Angsana New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30</w:t>
            </w:r>
            <w:r w:rsidRPr="00045D1A">
              <w:rPr>
                <w:rFonts w:cs="Angsana New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045D1A">
              <w:rPr>
                <w:rFonts w:cs="Angsana New" w:hint="cs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343" w:type="dxa"/>
            <w:shd w:val="clear" w:color="auto" w:fill="auto"/>
          </w:tcPr>
          <w:p w14:paraId="55DFDB51" w14:textId="77777777" w:rsidR="00466691" w:rsidRPr="00045D1A" w:rsidRDefault="00466691" w:rsidP="00466691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07EDA91E" w14:textId="77777777" w:rsidR="00466691" w:rsidRPr="00045D1A" w:rsidRDefault="00466691" w:rsidP="00466691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437D8C96" w14:textId="77777777" w:rsidR="00466691" w:rsidRPr="00045D1A" w:rsidRDefault="00466691" w:rsidP="00466691">
            <w:pPr>
              <w:ind w:left="-5" w:firstLine="5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4287222C" w14:textId="77777777" w:rsidR="00466691" w:rsidRPr="00045D1A" w:rsidRDefault="00466691" w:rsidP="00466691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536B6FE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2F171347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34B5EF1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1D85F65B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748BA61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7C22F35A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3DEB4E9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71CF3A2A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5F75033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BCC8094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1F6D959E" w14:textId="77777777" w:rsidR="00466691" w:rsidRPr="00045D1A" w:rsidRDefault="00466691" w:rsidP="00466691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A119EF2" w14:textId="77777777" w:rsidR="00466691" w:rsidRPr="00045D1A" w:rsidRDefault="00466691" w:rsidP="00466691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210B8DDF" w14:textId="77777777" w:rsidR="00466691" w:rsidRPr="00045D1A" w:rsidRDefault="00466691" w:rsidP="00466691">
            <w:pPr>
              <w:ind w:left="-5" w:firstLine="5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534E6353" w14:textId="77777777" w:rsidR="00466691" w:rsidRPr="00045D1A" w:rsidRDefault="00466691" w:rsidP="00466691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14553A7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5BA6E1BE" w14:textId="77777777" w:rsidR="00466691" w:rsidRPr="00045D1A" w:rsidRDefault="00466691" w:rsidP="00466691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C2F1915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5E1FE84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69EDD728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64640520" w14:textId="77777777" w:rsidR="00466691" w:rsidRPr="00045D1A" w:rsidRDefault="00466691" w:rsidP="00466691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C259688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790CCD8C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14:paraId="7B3674A8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</w:tr>
      <w:tr w:rsidR="00466691" w:rsidRPr="00045D1A" w14:paraId="0121330B" w14:textId="77777777" w:rsidTr="1CCA2FB5">
        <w:trPr>
          <w:trHeight w:val="20"/>
        </w:trPr>
        <w:tc>
          <w:tcPr>
            <w:tcW w:w="2250" w:type="dxa"/>
            <w:shd w:val="clear" w:color="auto" w:fill="auto"/>
          </w:tcPr>
          <w:p w14:paraId="216BAC82" w14:textId="77777777" w:rsidR="00466691" w:rsidRPr="00045D1A" w:rsidRDefault="00466691" w:rsidP="00466691">
            <w:pPr>
              <w:ind w:left="189" w:hanging="189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3AC5CB5F" w14:textId="62DC8D4A" w:rsidR="00466691" w:rsidRPr="00045D1A" w:rsidRDefault="000B4C29" w:rsidP="00F7043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6</w:t>
            </w:r>
            <w:r w:rsidR="508FCAB4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315</w:t>
            </w:r>
            <w:r w:rsidR="508FCAB4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80" w:type="dxa"/>
            <w:shd w:val="clear" w:color="auto" w:fill="auto"/>
          </w:tcPr>
          <w:p w14:paraId="5117D4AD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1A46D089" w14:textId="514D9E87" w:rsidR="00466691" w:rsidRPr="00045D1A" w:rsidRDefault="000B4C29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5</w:t>
            </w:r>
            <w:r w:rsidR="4347D513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279</w:t>
            </w:r>
            <w:r w:rsidR="4347D513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shd w:val="clear" w:color="auto" w:fill="auto"/>
          </w:tcPr>
          <w:p w14:paraId="29BAC986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DD1E488" w14:textId="656E7A03" w:rsidR="00466691" w:rsidRPr="00045D1A" w:rsidRDefault="000B4C29" w:rsidP="00466691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2</w:t>
            </w:r>
            <w:r w:rsidR="5E046BB9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400</w:t>
            </w:r>
            <w:r w:rsidR="5E046BB9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6" w:type="dxa"/>
            <w:shd w:val="clear" w:color="auto" w:fill="auto"/>
          </w:tcPr>
          <w:p w14:paraId="783920DA" w14:textId="77777777" w:rsidR="00466691" w:rsidRPr="00045D1A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2AE3751" w14:textId="253BFE2F" w:rsidR="00466691" w:rsidRPr="00045D1A" w:rsidRDefault="000B4C29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26</w:t>
            </w:r>
            <w:r w:rsidR="0753796F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195</w:t>
            </w:r>
            <w:r w:rsidR="0753796F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89" w:type="dxa"/>
            <w:shd w:val="clear" w:color="auto" w:fill="auto"/>
          </w:tcPr>
          <w:p w14:paraId="308CFC76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BBE1322" w14:textId="6CADE29B" w:rsidR="00466691" w:rsidRPr="00045D1A" w:rsidRDefault="4DD2FBEF" w:rsidP="0C30DB33">
            <w:pPr>
              <w:tabs>
                <w:tab w:val="decimal" w:pos="435"/>
              </w:tabs>
              <w:spacing w:line="259" w:lineRule="auto"/>
              <w:ind w:right="18"/>
              <w:rPr>
                <w:sz w:val="20"/>
                <w:szCs w:val="20"/>
              </w:rPr>
            </w:pPr>
            <w:r w:rsidRPr="00045D1A">
              <w:rPr>
                <w:sz w:val="20"/>
                <w:szCs w:val="20"/>
              </w:rPr>
              <w:t>-</w:t>
            </w:r>
          </w:p>
        </w:tc>
        <w:tc>
          <w:tcPr>
            <w:tcW w:w="94" w:type="dxa"/>
            <w:shd w:val="clear" w:color="auto" w:fill="auto"/>
          </w:tcPr>
          <w:p w14:paraId="35F0D824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73A0C048" w14:textId="10AAC8CB" w:rsidR="00466691" w:rsidRPr="00045D1A" w:rsidRDefault="414C40E0" w:rsidP="00466691">
            <w:pPr>
              <w:tabs>
                <w:tab w:val="decimal" w:pos="689"/>
              </w:tabs>
              <w:ind w:right="70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451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7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78FD76E0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EC65ECB" w14:textId="68DA5E9E" w:rsidR="00466691" w:rsidRPr="00045D1A" w:rsidRDefault="000B4C29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39</w:t>
            </w:r>
            <w:r w:rsidR="7AB54C5B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738</w:t>
            </w:r>
            <w:r w:rsidR="7AB54C5B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9" w:type="dxa"/>
            <w:shd w:val="clear" w:color="auto" w:fill="auto"/>
          </w:tcPr>
          <w:p w14:paraId="0B2F6F7C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35D4A471" w14:textId="0D240E58" w:rsidR="00466691" w:rsidRPr="00045D1A" w:rsidRDefault="000B4C29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6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060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shd w:val="clear" w:color="auto" w:fill="auto"/>
          </w:tcPr>
          <w:p w14:paraId="39B545F6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A49D012" w14:textId="10E58756" w:rsidR="00466691" w:rsidRPr="00045D1A" w:rsidRDefault="000B4C29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5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194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  <w:shd w:val="clear" w:color="auto" w:fill="auto"/>
          </w:tcPr>
          <w:p w14:paraId="7CC03D58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5FE4E14" w14:textId="3035718E" w:rsidR="00466691" w:rsidRPr="00045D1A" w:rsidRDefault="000B4C29" w:rsidP="00466691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2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429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</w:tcPr>
          <w:p w14:paraId="380651DF" w14:textId="77777777" w:rsidR="00466691" w:rsidRPr="00045D1A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57FB48C" w14:textId="019B81FC" w:rsidR="00466691" w:rsidRPr="00045D1A" w:rsidRDefault="000B4C29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26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151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</w:tcPr>
          <w:p w14:paraId="6F3E4535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42F2071A" w14:textId="6F4F6D58" w:rsidR="00466691" w:rsidRPr="00045D1A" w:rsidRDefault="00466691" w:rsidP="00C96D66">
            <w:pPr>
              <w:tabs>
                <w:tab w:val="decimal" w:pos="435"/>
              </w:tabs>
              <w:spacing w:line="259" w:lineRule="auto"/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</w:tcPr>
          <w:p w14:paraId="5A074C3B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50460D4" w14:textId="20D24B0E" w:rsidR="00466691" w:rsidRPr="00045D1A" w:rsidRDefault="00466691" w:rsidP="00466691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432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9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74038658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4645DC4C" w14:textId="1D5D63F4" w:rsidR="00466691" w:rsidRPr="00045D1A" w:rsidRDefault="000B4C29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39</w:t>
            </w:r>
            <w:r w:rsidR="00466691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402</w:t>
            </w:r>
            <w:r w:rsidR="00466691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</w:tr>
      <w:tr w:rsidR="00466691" w:rsidRPr="00045D1A" w14:paraId="297F9CFB" w14:textId="77777777" w:rsidTr="1CCA2FB5">
        <w:trPr>
          <w:trHeight w:val="20"/>
        </w:trPr>
        <w:tc>
          <w:tcPr>
            <w:tcW w:w="2250" w:type="dxa"/>
            <w:shd w:val="clear" w:color="auto" w:fill="auto"/>
          </w:tcPr>
          <w:p w14:paraId="71AFE1E5" w14:textId="77777777" w:rsidR="00466691" w:rsidRPr="00045D1A" w:rsidRDefault="00466691" w:rsidP="00466691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0379F12D" w14:textId="488AD110" w:rsidR="00466691" w:rsidRPr="00045D1A" w:rsidRDefault="000B4C29" w:rsidP="005D1177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7</w:t>
            </w:r>
            <w:r w:rsidR="1C28A63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</w:tcPr>
          <w:p w14:paraId="78260869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661DA5C5" w14:textId="633877CA" w:rsidR="00466691" w:rsidRPr="00045D1A" w:rsidRDefault="000B4C29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5</w:t>
            </w:r>
            <w:r w:rsidR="4C604679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  <w:shd w:val="clear" w:color="auto" w:fill="auto"/>
          </w:tcPr>
          <w:p w14:paraId="1A6D59B3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016E76A" w14:textId="12C7FAAE" w:rsidR="00466691" w:rsidRPr="00045D1A" w:rsidRDefault="000B4C29" w:rsidP="00466691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3</w:t>
            </w:r>
            <w:r w:rsidR="5A7C18F8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6" w:type="dxa"/>
            <w:shd w:val="clear" w:color="auto" w:fill="auto"/>
          </w:tcPr>
          <w:p w14:paraId="39B8C0F9" w14:textId="77777777" w:rsidR="00466691" w:rsidRPr="00045D1A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FCFE6D9" w14:textId="4452C2CC" w:rsidR="00466691" w:rsidRPr="00045D1A" w:rsidRDefault="000B4C29" w:rsidP="1CCA2FB5">
            <w:pPr>
              <w:tabs>
                <w:tab w:val="decimal" w:pos="558"/>
              </w:tabs>
              <w:spacing w:line="259" w:lineRule="auto"/>
              <w:ind w:right="18"/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="1CCA6F17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89" w:type="dxa"/>
            <w:shd w:val="clear" w:color="auto" w:fill="auto"/>
          </w:tcPr>
          <w:p w14:paraId="65D7FD3A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A1A9794" w14:textId="786635D3" w:rsidR="00466691" w:rsidRPr="00045D1A" w:rsidRDefault="000B4C29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53</w:t>
            </w:r>
            <w:r w:rsidR="08855C87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4" w:type="dxa"/>
            <w:shd w:val="clear" w:color="auto" w:fill="auto"/>
          </w:tcPr>
          <w:p w14:paraId="5935C5C2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7EF077C4" w14:textId="385288C3" w:rsidR="00466691" w:rsidRPr="00045D1A" w:rsidRDefault="5C6A30A2" w:rsidP="00466691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56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4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6A2FA7AA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1402290" w14:textId="5A2CAE09" w:rsidR="00466691" w:rsidRPr="00045D1A" w:rsidRDefault="000B4C29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15</w:t>
            </w:r>
            <w:r w:rsidR="1AA2A86B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  <w:shd w:val="clear" w:color="auto" w:fill="auto"/>
          </w:tcPr>
          <w:p w14:paraId="547AC72D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0537F386" w14:textId="2AABB6ED" w:rsidR="00466691" w:rsidRPr="00045D1A" w:rsidRDefault="000B4C29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4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72" w:type="dxa"/>
            <w:shd w:val="clear" w:color="auto" w:fill="auto"/>
          </w:tcPr>
          <w:p w14:paraId="4E861DEA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0A3689BB" w14:textId="2196AD8D" w:rsidR="00466691" w:rsidRPr="00045D1A" w:rsidRDefault="000B4C29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6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72" w:type="dxa"/>
            <w:shd w:val="clear" w:color="auto" w:fill="auto"/>
          </w:tcPr>
          <w:p w14:paraId="694E77BD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2547F55" w14:textId="2D01916A" w:rsidR="00466691" w:rsidRPr="00045D1A" w:rsidRDefault="000B4C29" w:rsidP="00466691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4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9" w:type="dxa"/>
          </w:tcPr>
          <w:p w14:paraId="7EA5820B" w14:textId="77777777" w:rsidR="00466691" w:rsidRPr="00045D1A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E7AD99C" w14:textId="75D9F352" w:rsidR="00466691" w:rsidRPr="00045D1A" w:rsidRDefault="000B4C29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3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39FAF895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C1F4DD5" w14:textId="3703176A" w:rsidR="00466691" w:rsidRPr="00045D1A" w:rsidRDefault="000B4C29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51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75" w:type="dxa"/>
          </w:tcPr>
          <w:p w14:paraId="07F9DF31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7F40331" w14:textId="2A367709" w:rsidR="00466691" w:rsidRPr="00045D1A" w:rsidRDefault="00466691" w:rsidP="00466691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57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9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072B1E9C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1C41F5CE" w14:textId="567356AD" w:rsidR="00466691" w:rsidRPr="00045D1A" w:rsidRDefault="000B4C29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12</w:t>
            </w:r>
            <w:r w:rsidR="00466691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6</w:t>
            </w:r>
          </w:p>
        </w:tc>
      </w:tr>
      <w:tr w:rsidR="00466691" w:rsidRPr="00045D1A" w14:paraId="1A06B38E" w14:textId="77777777" w:rsidTr="1CCA2FB5">
        <w:trPr>
          <w:trHeight w:val="20"/>
        </w:trPr>
        <w:tc>
          <w:tcPr>
            <w:tcW w:w="2250" w:type="dxa"/>
            <w:shd w:val="clear" w:color="auto" w:fill="auto"/>
          </w:tcPr>
          <w:p w14:paraId="1FB6050E" w14:textId="77777777" w:rsidR="00466691" w:rsidRPr="00045D1A" w:rsidRDefault="00466691" w:rsidP="00466691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24ECA295" w14:textId="2493B451" w:rsidR="00466691" w:rsidRPr="00045D1A" w:rsidRDefault="000B4C29" w:rsidP="0346A6D5">
            <w:pPr>
              <w:tabs>
                <w:tab w:val="decimal" w:pos="532"/>
              </w:tabs>
              <w:spacing w:line="259" w:lineRule="auto"/>
              <w:ind w:right="18"/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21</w:t>
            </w:r>
            <w:r w:rsidR="604323D3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80" w:type="dxa"/>
            <w:shd w:val="clear" w:color="auto" w:fill="auto"/>
          </w:tcPr>
          <w:p w14:paraId="25260652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3ECD499C" w14:textId="60862131" w:rsidR="00466691" w:rsidRPr="00045D1A" w:rsidRDefault="000B4C29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76</w:t>
            </w:r>
            <w:r w:rsidR="19DC102D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  <w:shd w:val="clear" w:color="auto" w:fill="auto"/>
          </w:tcPr>
          <w:p w14:paraId="648DCCFF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2EFE3EFC" w14:textId="647B3B5B" w:rsidR="00466691" w:rsidRPr="00045D1A" w:rsidRDefault="000B4C29" w:rsidP="00466691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48</w:t>
            </w:r>
            <w:r w:rsidR="7DA16EBB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96" w:type="dxa"/>
            <w:shd w:val="clear" w:color="auto" w:fill="auto"/>
          </w:tcPr>
          <w:p w14:paraId="6AC3160C" w14:textId="77777777" w:rsidR="00466691" w:rsidRPr="00045D1A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5931B5A8" w14:textId="63FA46DF" w:rsidR="00466691" w:rsidRPr="00045D1A" w:rsidRDefault="000B4C29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3</w:t>
            </w:r>
            <w:r w:rsidR="74968A1E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207</w:t>
            </w:r>
            <w:r w:rsidR="74968A1E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shd w:val="clear" w:color="auto" w:fill="auto"/>
          </w:tcPr>
          <w:p w14:paraId="6312CC10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32B8071" w14:textId="5B0926EC" w:rsidR="00466691" w:rsidRPr="00045D1A" w:rsidRDefault="000B4C29" w:rsidP="008043D9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="35DB56E4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475</w:t>
            </w:r>
            <w:r w:rsidR="35DB56E4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4" w:type="dxa"/>
            <w:shd w:val="clear" w:color="auto" w:fill="auto"/>
          </w:tcPr>
          <w:p w14:paraId="16EB47D8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5B2FE64F" w14:textId="2DD48092" w:rsidR="00466691" w:rsidRPr="00045D1A" w:rsidRDefault="68FF5A04" w:rsidP="00466691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498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2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57A3516B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F776537" w14:textId="4B1EAD6F" w:rsidR="00466691" w:rsidRPr="00045D1A" w:rsidRDefault="000B4C29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  <w:r w:rsidR="24ACF57A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330</w:t>
            </w:r>
            <w:r w:rsidR="24ACF57A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  <w:shd w:val="clear" w:color="auto" w:fill="auto"/>
          </w:tcPr>
          <w:p w14:paraId="1272C5AD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58163764" w14:textId="011C1546" w:rsidR="00466691" w:rsidRPr="00045D1A" w:rsidRDefault="000B4C29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53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72" w:type="dxa"/>
            <w:shd w:val="clear" w:color="auto" w:fill="auto"/>
          </w:tcPr>
          <w:p w14:paraId="6757E459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31E00F30" w14:textId="4A65D5C9" w:rsidR="00466691" w:rsidRPr="00045D1A" w:rsidRDefault="000B4C29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45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72" w:type="dxa"/>
            <w:shd w:val="clear" w:color="auto" w:fill="auto"/>
          </w:tcPr>
          <w:p w14:paraId="7BB36AA4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D0F1D5A" w14:textId="0FC4BA93" w:rsidR="00466691" w:rsidRPr="00045D1A" w:rsidRDefault="000B4C29" w:rsidP="00466691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51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99" w:type="dxa"/>
          </w:tcPr>
          <w:p w14:paraId="37E5BE44" w14:textId="77777777" w:rsidR="00466691" w:rsidRPr="00045D1A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3C115DE" w14:textId="1AD9C07B" w:rsidR="00466691" w:rsidRPr="00045D1A" w:rsidRDefault="000B4C29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3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310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21708CFD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75DD873F" w14:textId="591F4C17" w:rsidR="00466691" w:rsidRPr="00045D1A" w:rsidRDefault="000B4C29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225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75" w:type="dxa"/>
          </w:tcPr>
          <w:p w14:paraId="4E9A64B6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4167874" w14:textId="3BAB6BF1" w:rsidR="00466691" w:rsidRPr="00045D1A" w:rsidRDefault="00466691" w:rsidP="00466691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272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5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3D17C7EB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545D4AAD" w14:textId="2BD2B452" w:rsidR="00466691" w:rsidRPr="00045D1A" w:rsidRDefault="000B4C29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  <w:r w:rsidR="00466691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413</w:t>
            </w:r>
            <w:r w:rsidR="00466691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</w:tr>
      <w:tr w:rsidR="00466691" w:rsidRPr="00045D1A" w14:paraId="1F19FFB4" w14:textId="77777777" w:rsidTr="1CCA2FB5">
        <w:trPr>
          <w:trHeight w:val="20"/>
        </w:trPr>
        <w:tc>
          <w:tcPr>
            <w:tcW w:w="2250" w:type="dxa"/>
            <w:shd w:val="clear" w:color="auto" w:fill="auto"/>
          </w:tcPr>
          <w:p w14:paraId="0E2306DC" w14:textId="77777777" w:rsidR="00466691" w:rsidRPr="00045D1A" w:rsidRDefault="00466691" w:rsidP="00466691">
            <w:pPr>
              <w:tabs>
                <w:tab w:val="center" w:pos="1656"/>
              </w:tabs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รวมรายได้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CAE934" w14:textId="5185D99A" w:rsidR="00466691" w:rsidRPr="00045D1A" w:rsidRDefault="000B4C29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6</w:t>
            </w:r>
            <w:r w:rsidR="07B02924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343</w:t>
            </w:r>
            <w:r w:rsidR="07B02924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80" w:type="dxa"/>
            <w:shd w:val="clear" w:color="auto" w:fill="auto"/>
          </w:tcPr>
          <w:p w14:paraId="33617471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BCD2F7" w14:textId="060032B7" w:rsidR="00466691" w:rsidRPr="00045D1A" w:rsidRDefault="000B4C29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5</w:t>
            </w:r>
            <w:r w:rsidR="135F6CF7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361</w:t>
            </w:r>
            <w:r w:rsidR="135F6CF7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75" w:type="dxa"/>
            <w:shd w:val="clear" w:color="auto" w:fill="auto"/>
          </w:tcPr>
          <w:p w14:paraId="32F6253F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FC1B9" w14:textId="146AA4F5" w:rsidR="00466691" w:rsidRPr="00045D1A" w:rsidRDefault="000B4C29" w:rsidP="00466691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2</w:t>
            </w:r>
            <w:r w:rsidR="78C75C10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452</w:t>
            </w:r>
            <w:r w:rsidR="78C75C10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6" w:type="dxa"/>
            <w:shd w:val="clear" w:color="auto" w:fill="auto"/>
          </w:tcPr>
          <w:p w14:paraId="19B795E6" w14:textId="77777777" w:rsidR="00466691" w:rsidRPr="00045D1A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FE5B2B" w14:textId="7A4DF79A" w:rsidR="00466691" w:rsidRPr="00045D1A" w:rsidRDefault="000B4C29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29</w:t>
            </w:r>
            <w:r w:rsidR="229249E9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404</w:t>
            </w:r>
            <w:r w:rsidR="229249E9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89" w:type="dxa"/>
            <w:shd w:val="clear" w:color="auto" w:fill="auto"/>
          </w:tcPr>
          <w:p w14:paraId="62FC4674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7B513" w14:textId="2E4DDDDE" w:rsidR="00466691" w:rsidRPr="00045D1A" w:rsidRDefault="000B4C29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="1F2522CC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529</w:t>
            </w:r>
            <w:r w:rsidR="1F2522CC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4" w:type="dxa"/>
            <w:shd w:val="clear" w:color="auto" w:fill="auto"/>
          </w:tcPr>
          <w:p w14:paraId="255A40B8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127189C6" w14:textId="77777777" w:rsidR="00466691" w:rsidRPr="00045D1A" w:rsidRDefault="00466691" w:rsidP="00466691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28BF1A84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90C86" w14:textId="5C734E3E" w:rsidR="00466691" w:rsidRPr="00045D1A" w:rsidRDefault="000B4C29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43</w:t>
            </w:r>
            <w:r w:rsidR="6244F296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084</w:t>
            </w:r>
            <w:r w:rsidR="6244F296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9" w:type="dxa"/>
            <w:shd w:val="clear" w:color="auto" w:fill="auto"/>
          </w:tcPr>
          <w:p w14:paraId="471250F6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8D6DE" w14:textId="7CE92EB6" w:rsidR="00466691" w:rsidRPr="00045D1A" w:rsidRDefault="000B4C29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6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117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72" w:type="dxa"/>
            <w:shd w:val="clear" w:color="auto" w:fill="auto"/>
          </w:tcPr>
          <w:p w14:paraId="6217D2E5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0289A3" w14:textId="2487F45D" w:rsidR="00466691" w:rsidRPr="00045D1A" w:rsidRDefault="000B4C29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5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246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72" w:type="dxa"/>
            <w:shd w:val="clear" w:color="auto" w:fill="auto"/>
          </w:tcPr>
          <w:p w14:paraId="47670203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51816" w14:textId="0CA02398" w:rsidR="00466691" w:rsidRPr="00045D1A" w:rsidRDefault="000B4C29" w:rsidP="00466691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2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484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9" w:type="dxa"/>
          </w:tcPr>
          <w:p w14:paraId="0539EC85" w14:textId="77777777" w:rsidR="00466691" w:rsidRPr="00045D1A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1A336CB5" w14:textId="7EE3E6DD" w:rsidR="00466691" w:rsidRPr="00045D1A" w:rsidRDefault="000B4C29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29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465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41DE0CAF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7E996080" w14:textId="0090F74D" w:rsidR="00466691" w:rsidRPr="00045D1A" w:rsidRDefault="000B4C29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276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75" w:type="dxa"/>
          </w:tcPr>
          <w:p w14:paraId="5D1800EA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CE7F8EE" w14:textId="77777777" w:rsidR="00466691" w:rsidRPr="00045D1A" w:rsidRDefault="00466691" w:rsidP="00466691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6A45C030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10EAE9DA" w14:textId="7A602F92" w:rsidR="00466691" w:rsidRPr="00045D1A" w:rsidRDefault="000B4C29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42</w:t>
            </w:r>
            <w:r w:rsidR="00466691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828</w:t>
            </w:r>
            <w:r w:rsidR="00466691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0</w:t>
            </w:r>
          </w:p>
        </w:tc>
      </w:tr>
      <w:tr w:rsidR="00466691" w:rsidRPr="00045D1A" w14:paraId="4DE8385B" w14:textId="77777777" w:rsidTr="1CCA2FB5">
        <w:trPr>
          <w:trHeight w:val="20"/>
        </w:trPr>
        <w:tc>
          <w:tcPr>
            <w:tcW w:w="2250" w:type="dxa"/>
            <w:shd w:val="clear" w:color="auto" w:fill="auto"/>
          </w:tcPr>
          <w:p w14:paraId="43735603" w14:textId="77777777" w:rsidR="00466691" w:rsidRPr="00045D1A" w:rsidRDefault="00466691" w:rsidP="00466691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AB77EB7" w14:textId="77777777" w:rsidR="00466691" w:rsidRPr="00045D1A" w:rsidRDefault="00466691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2C851337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shd w:val="clear" w:color="auto" w:fill="auto"/>
          </w:tcPr>
          <w:p w14:paraId="083EEB91" w14:textId="77777777" w:rsidR="00466691" w:rsidRPr="00045D1A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70DFD132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</w:tcPr>
          <w:p w14:paraId="55695BDB" w14:textId="77777777" w:rsidR="00466691" w:rsidRPr="00045D1A" w:rsidRDefault="00466691" w:rsidP="00466691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45F5C197" w14:textId="77777777" w:rsidR="00466691" w:rsidRPr="00045D1A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0010A051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18E2EA77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5449A30F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2801570D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567564DD" w14:textId="77777777" w:rsidR="00466691" w:rsidRPr="00045D1A" w:rsidRDefault="00466691" w:rsidP="00466691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70AB55A3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780148DF" w14:textId="77777777" w:rsidR="00466691" w:rsidRPr="00045D1A" w:rsidRDefault="00466691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4557A30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  <w:shd w:val="clear" w:color="auto" w:fill="auto"/>
          </w:tcPr>
          <w:p w14:paraId="3E3D61EC" w14:textId="77777777" w:rsidR="00466691" w:rsidRPr="00045D1A" w:rsidRDefault="00466691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53E27672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</w:tcPr>
          <w:p w14:paraId="31E6D9D8" w14:textId="77777777" w:rsidR="00466691" w:rsidRPr="00045D1A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003FF290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30492F8B" w14:textId="77777777" w:rsidR="00466691" w:rsidRPr="00045D1A" w:rsidRDefault="00466691" w:rsidP="00466691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2B1A7F1" w14:textId="77777777" w:rsidR="00466691" w:rsidRPr="00045D1A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74846C24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73585A3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7B547FA0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73B10CEA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A496D82" w14:textId="77777777" w:rsidR="00466691" w:rsidRPr="00045D1A" w:rsidRDefault="00466691" w:rsidP="00466691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1DFB01D9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14:paraId="4182B1B5" w14:textId="77777777" w:rsidR="00466691" w:rsidRPr="00045D1A" w:rsidRDefault="00466691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466691" w:rsidRPr="00045D1A" w14:paraId="54F66212" w14:textId="77777777" w:rsidTr="1CCA2FB5">
        <w:trPr>
          <w:trHeight w:val="20"/>
        </w:trPr>
        <w:tc>
          <w:tcPr>
            <w:tcW w:w="2250" w:type="dxa"/>
            <w:shd w:val="clear" w:color="auto" w:fill="auto"/>
          </w:tcPr>
          <w:p w14:paraId="60C6DF76" w14:textId="77777777" w:rsidR="00466691" w:rsidRPr="00045D1A" w:rsidRDefault="00466691" w:rsidP="00466691">
            <w:pPr>
              <w:ind w:left="189" w:hanging="189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48779AFE" w14:textId="77777777" w:rsidR="00466691" w:rsidRPr="00045D1A" w:rsidRDefault="00466691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2F81D60B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22FD40AF" w14:textId="77777777" w:rsidR="00466691" w:rsidRPr="00045D1A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68A7477F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46ECFBD" w14:textId="77777777" w:rsidR="00466691" w:rsidRPr="00045D1A" w:rsidRDefault="00466691" w:rsidP="00466691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5A24887C" w14:textId="77777777" w:rsidR="00466691" w:rsidRPr="00045D1A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694DC95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57DF0A4F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29B4BCC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3AB79572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FED0311" w14:textId="77777777" w:rsidR="00466691" w:rsidRPr="00045D1A" w:rsidRDefault="00466691" w:rsidP="00466691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329B760C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10C8028" w14:textId="77777777" w:rsidR="00466691" w:rsidRPr="00045D1A" w:rsidRDefault="00466691" w:rsidP="00466691">
            <w:pPr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279D312F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5474A9D2" w14:textId="77777777" w:rsidR="00466691" w:rsidRPr="00045D1A" w:rsidRDefault="00466691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1AA3BDA6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16AF5369" w14:textId="77777777" w:rsidR="00466691" w:rsidRPr="00045D1A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5F1FAF45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D93D8E2" w14:textId="77777777" w:rsidR="00466691" w:rsidRPr="00045D1A" w:rsidRDefault="00466691" w:rsidP="00466691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BF448BF" w14:textId="77777777" w:rsidR="00466691" w:rsidRPr="00045D1A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597776B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ECD07E9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AB5266C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428FE097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4A7D527" w14:textId="77777777" w:rsidR="00466691" w:rsidRPr="00045D1A" w:rsidRDefault="00466691" w:rsidP="00466691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55A8F9E8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4E8810B9" w14:textId="77777777" w:rsidR="00466691" w:rsidRPr="00045D1A" w:rsidRDefault="00466691" w:rsidP="00466691">
            <w:pPr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466691" w:rsidRPr="00045D1A" w14:paraId="41C1DE85" w14:textId="77777777" w:rsidTr="1CCA2FB5">
        <w:trPr>
          <w:trHeight w:val="20"/>
        </w:trPr>
        <w:tc>
          <w:tcPr>
            <w:tcW w:w="2250" w:type="dxa"/>
            <w:shd w:val="clear" w:color="auto" w:fill="auto"/>
          </w:tcPr>
          <w:p w14:paraId="0B1D36B7" w14:textId="77777777" w:rsidR="00466691" w:rsidRPr="00045D1A" w:rsidRDefault="00466691" w:rsidP="00466691">
            <w:pPr>
              <w:ind w:left="90" w:hanging="9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cs/>
                <w:lang w:val="en-US"/>
              </w:rPr>
              <w:t>ก่อนต้นทุนทางการเงิน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7AC8CCB7" w14:textId="4D519D55" w:rsidR="00466691" w:rsidRPr="00045D1A" w:rsidRDefault="000B4C29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="2F27DDD6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070</w:t>
            </w:r>
            <w:r w:rsidR="2F27DDD6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80" w:type="dxa"/>
            <w:shd w:val="clear" w:color="auto" w:fill="auto"/>
          </w:tcPr>
          <w:p w14:paraId="04627834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0AA0FC6" w14:textId="1AF7A093" w:rsidR="00466691" w:rsidRPr="00045D1A" w:rsidRDefault="000B4C29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478</w:t>
            </w:r>
            <w:r w:rsidR="6632DA7C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75" w:type="dxa"/>
            <w:shd w:val="clear" w:color="auto" w:fill="auto"/>
          </w:tcPr>
          <w:p w14:paraId="272BF134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BD11C4C" w14:textId="7A13671A" w:rsidR="00466691" w:rsidRPr="00045D1A" w:rsidRDefault="000B4C29" w:rsidP="00466691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352</w:t>
            </w:r>
            <w:r w:rsidR="11DBD00D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  <w:shd w:val="clear" w:color="auto" w:fill="auto"/>
          </w:tcPr>
          <w:p w14:paraId="00378999" w14:textId="77777777" w:rsidR="00466691" w:rsidRPr="00045D1A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DA65AF7" w14:textId="78513941" w:rsidR="00466691" w:rsidRPr="00045D1A" w:rsidRDefault="000B4C29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="1A98A19C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522</w:t>
            </w:r>
            <w:r w:rsidR="1A98A19C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89" w:type="dxa"/>
            <w:shd w:val="clear" w:color="auto" w:fill="auto"/>
          </w:tcPr>
          <w:p w14:paraId="21FCB244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64F9837" w14:textId="479136AC" w:rsidR="00466691" w:rsidRPr="00045D1A" w:rsidRDefault="000B4C29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="190E03D5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223</w:t>
            </w:r>
            <w:r w:rsidR="190E03D5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4" w:type="dxa"/>
            <w:shd w:val="clear" w:color="auto" w:fill="auto"/>
          </w:tcPr>
          <w:p w14:paraId="668F7B0D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9709257" w14:textId="584ACC4D" w:rsidR="00466691" w:rsidRPr="00045D1A" w:rsidRDefault="1185AA28" w:rsidP="00466691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312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9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5EAAEDAB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E6C9FB2" w14:textId="50D982B1" w:rsidR="00466691" w:rsidRPr="00045D1A" w:rsidRDefault="000B4C29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  <w:r w:rsidR="0540D2A1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334</w:t>
            </w:r>
            <w:r w:rsidR="0540D2A1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99" w:type="dxa"/>
            <w:shd w:val="clear" w:color="auto" w:fill="auto"/>
          </w:tcPr>
          <w:p w14:paraId="0837630F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4FDFDF6F" w14:textId="7D47EC25" w:rsidR="00466691" w:rsidRPr="00045D1A" w:rsidRDefault="000B4C29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854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  <w:shd w:val="clear" w:color="auto" w:fill="auto"/>
          </w:tcPr>
          <w:p w14:paraId="5A8B8CE0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36A84844" w14:textId="58105103" w:rsidR="00466691" w:rsidRPr="00045D1A" w:rsidRDefault="000B4C29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365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shd w:val="clear" w:color="auto" w:fill="auto"/>
          </w:tcPr>
          <w:p w14:paraId="70E918D7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96ADC87" w14:textId="37FDFC2A" w:rsidR="00466691" w:rsidRPr="00045D1A" w:rsidRDefault="000B4C29" w:rsidP="00466691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315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</w:tcPr>
          <w:p w14:paraId="539AFA96" w14:textId="77777777" w:rsidR="00466691" w:rsidRPr="00045D1A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B8C3AA2" w14:textId="49EA65AE" w:rsidR="00466691" w:rsidRPr="00045D1A" w:rsidRDefault="000B4C29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535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4DB25981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4E207F0E" w14:textId="2E321EF5" w:rsidR="00466691" w:rsidRPr="00045D1A" w:rsidRDefault="000B4C29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025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</w:tcPr>
          <w:p w14:paraId="4FB72A14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0D633FB" w14:textId="5E8C46CF" w:rsidR="00466691" w:rsidRPr="00045D1A" w:rsidRDefault="00466691" w:rsidP="00466691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081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9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7495018B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136917C7" w14:textId="64FC6353" w:rsidR="00466691" w:rsidRPr="00045D1A" w:rsidRDefault="000B4C29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  <w:r w:rsidR="00466691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013</w:t>
            </w:r>
            <w:r w:rsidR="00466691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0</w:t>
            </w:r>
          </w:p>
        </w:tc>
      </w:tr>
      <w:tr w:rsidR="00466691" w:rsidRPr="00045D1A" w14:paraId="4BE19D1B" w14:textId="77777777" w:rsidTr="1CCA2FB5">
        <w:trPr>
          <w:trHeight w:val="20"/>
        </w:trPr>
        <w:tc>
          <w:tcPr>
            <w:tcW w:w="2250" w:type="dxa"/>
            <w:shd w:val="clear" w:color="auto" w:fill="auto"/>
          </w:tcPr>
          <w:p w14:paraId="45827B1E" w14:textId="77777777" w:rsidR="00466691" w:rsidRPr="00045D1A" w:rsidRDefault="00466691" w:rsidP="00466691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BA0FD5" w14:textId="320A8A2D" w:rsidR="00466691" w:rsidRPr="00045D1A" w:rsidRDefault="39374A4C" w:rsidP="008043D9">
            <w:pPr>
              <w:tabs>
                <w:tab w:val="decimal" w:pos="511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22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0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31FE215E" w14:textId="77777777" w:rsidR="00466691" w:rsidRPr="00045D1A" w:rsidRDefault="00466691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7D52D575" w14:textId="7F72A99C" w:rsidR="00466691" w:rsidRPr="00045D1A" w:rsidRDefault="1A7D00B5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15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3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</w:tcPr>
          <w:p w14:paraId="6DD3E030" w14:textId="77777777" w:rsidR="00466691" w:rsidRPr="00045D1A" w:rsidRDefault="00466691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744C86D9" w14:textId="05141159" w:rsidR="00466691" w:rsidRPr="00045D1A" w:rsidRDefault="5A3CE01C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19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6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6" w:type="dxa"/>
            <w:shd w:val="clear" w:color="auto" w:fill="auto"/>
          </w:tcPr>
          <w:p w14:paraId="36DE24F3" w14:textId="77777777" w:rsidR="00466691" w:rsidRPr="00045D1A" w:rsidRDefault="00466691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033C4A55" w14:textId="4EBE03EE" w:rsidR="00466691" w:rsidRPr="00045D1A" w:rsidRDefault="7FDDF45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192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5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3AFC605E" w14:textId="77777777" w:rsidR="00466691" w:rsidRPr="00045D1A" w:rsidRDefault="00466691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7F09C68C" w14:textId="37AA8C8B" w:rsidR="00466691" w:rsidRPr="00045D1A" w:rsidRDefault="69255CED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252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7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  <w:shd w:val="clear" w:color="auto" w:fill="auto"/>
          </w:tcPr>
          <w:p w14:paraId="3512D5E2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EA3FDAB" w14:textId="073EF014" w:rsidR="00466691" w:rsidRPr="00045D1A" w:rsidRDefault="000B4C29" w:rsidP="008043D9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69</w:t>
            </w:r>
            <w:r w:rsidR="1CF6B208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68" w:type="dxa"/>
            <w:shd w:val="clear" w:color="auto" w:fill="auto"/>
          </w:tcPr>
          <w:p w14:paraId="6447564C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1FC67EE6" w14:textId="6623643A" w:rsidR="00466691" w:rsidRPr="00045D1A" w:rsidRDefault="6662F9A6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432</w:t>
            </w:r>
            <w:r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6</w:t>
            </w:r>
            <w:r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1CFEF681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shd w:val="clear" w:color="auto" w:fill="auto"/>
          </w:tcPr>
          <w:p w14:paraId="7C436822" w14:textId="2AFC082E" w:rsidR="00466691" w:rsidRPr="00045D1A" w:rsidRDefault="00466691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20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4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40FEE62C" w14:textId="77777777" w:rsidR="00466691" w:rsidRPr="00045D1A" w:rsidRDefault="00466691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0DD10FB6" w14:textId="65461427" w:rsidR="00466691" w:rsidRPr="00045D1A" w:rsidRDefault="00466691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18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285477E9" w14:textId="77777777" w:rsidR="00466691" w:rsidRPr="00045D1A" w:rsidRDefault="00466691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4B88E15D" w14:textId="495F1D87" w:rsidR="00466691" w:rsidRPr="00045D1A" w:rsidRDefault="00466691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20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5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</w:tcPr>
          <w:p w14:paraId="5D3A7DB5" w14:textId="77777777" w:rsidR="00466691" w:rsidRPr="00045D1A" w:rsidRDefault="00466691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7F56930" w14:textId="7EC34396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177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9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0CD12783" w14:textId="77777777" w:rsidR="00466691" w:rsidRPr="00045D1A" w:rsidRDefault="00466691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4EE59498" w14:textId="64FC4D4B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129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</w:tcPr>
          <w:p w14:paraId="58827A69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09EFD44" w14:textId="58959166" w:rsidR="00466691" w:rsidRPr="00045D1A" w:rsidRDefault="000B4C29" w:rsidP="00466691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72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08" w:type="dxa"/>
          </w:tcPr>
          <w:p w14:paraId="0E66DB7E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1AFF36AF" w14:textId="66C52CAC" w:rsidR="00466691" w:rsidRPr="00045D1A" w:rsidRDefault="00466691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293</w:t>
            </w:r>
            <w:r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9</w:t>
            </w:r>
            <w:r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466691" w:rsidRPr="00045D1A" w14:paraId="4796CF8E" w14:textId="77777777" w:rsidTr="1CCA2FB5">
        <w:trPr>
          <w:trHeight w:val="20"/>
        </w:trPr>
        <w:tc>
          <w:tcPr>
            <w:tcW w:w="2250" w:type="dxa"/>
            <w:shd w:val="clear" w:color="auto" w:fill="auto"/>
          </w:tcPr>
          <w:p w14:paraId="2955043B" w14:textId="77777777" w:rsidR="00466691" w:rsidRPr="00045D1A" w:rsidRDefault="00466691" w:rsidP="00466691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9002BB" w14:textId="4F17F52E" w:rsidR="00466691" w:rsidRPr="00045D1A" w:rsidRDefault="000B4C29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="249F4D39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048</w:t>
            </w:r>
            <w:r w:rsidR="249F4D39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80" w:type="dxa"/>
            <w:shd w:val="clear" w:color="auto" w:fill="auto"/>
          </w:tcPr>
          <w:p w14:paraId="58C59BB8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2FF3CF3E" w14:textId="15C5A3AB" w:rsidR="00466691" w:rsidRPr="00045D1A" w:rsidRDefault="000B4C29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463</w:t>
            </w:r>
            <w:r w:rsidR="6C36DCAD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75" w:type="dxa"/>
            <w:shd w:val="clear" w:color="auto" w:fill="auto"/>
          </w:tcPr>
          <w:p w14:paraId="3762387E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E11BD" w14:textId="4AEF2A5A" w:rsidR="00466691" w:rsidRPr="00045D1A" w:rsidRDefault="000B4C29" w:rsidP="00466691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332</w:t>
            </w:r>
            <w:r w:rsidR="6A2E097C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6" w:type="dxa"/>
            <w:shd w:val="clear" w:color="auto" w:fill="auto"/>
          </w:tcPr>
          <w:p w14:paraId="729B62F0" w14:textId="77777777" w:rsidR="00466691" w:rsidRPr="00045D1A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F84E0" w14:textId="73D65A08" w:rsidR="00466691" w:rsidRPr="00045D1A" w:rsidRDefault="000B4C29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="42001EA4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329</w:t>
            </w:r>
            <w:r w:rsidR="42001EA4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89" w:type="dxa"/>
            <w:shd w:val="clear" w:color="auto" w:fill="auto"/>
          </w:tcPr>
          <w:p w14:paraId="1009709A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553174A6" w14:textId="613D1AF0" w:rsidR="00466691" w:rsidRPr="00045D1A" w:rsidRDefault="361D107B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29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2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  <w:shd w:val="clear" w:color="auto" w:fill="auto"/>
          </w:tcPr>
          <w:p w14:paraId="6554E0B0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043CBEB8" w14:textId="21A984E5" w:rsidR="00466691" w:rsidRPr="00045D1A" w:rsidRDefault="00466691" w:rsidP="008043D9">
            <w:pPr>
              <w:tabs>
                <w:tab w:val="decimal" w:pos="689"/>
              </w:tabs>
              <w:ind w:right="71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296D5935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42137" w14:textId="1A4DEEE4" w:rsidR="00466691" w:rsidRPr="00045D1A" w:rsidRDefault="000B4C29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="581C15D7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902</w:t>
            </w:r>
            <w:r w:rsidR="581C15D7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  <w:shd w:val="clear" w:color="auto" w:fill="auto"/>
          </w:tcPr>
          <w:p w14:paraId="307B2874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7FCBAC13" w14:textId="2B2DFA1B" w:rsidR="00466691" w:rsidRPr="00045D1A" w:rsidRDefault="000B4C29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834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72" w:type="dxa"/>
            <w:shd w:val="clear" w:color="auto" w:fill="auto"/>
          </w:tcPr>
          <w:p w14:paraId="43954F1C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8C8E7" w14:textId="1CB8F4FE" w:rsidR="00466691" w:rsidRPr="00045D1A" w:rsidRDefault="000B4C29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347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72" w:type="dxa"/>
            <w:shd w:val="clear" w:color="auto" w:fill="auto"/>
          </w:tcPr>
          <w:p w14:paraId="361016B1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356CD" w14:textId="3465F871" w:rsidR="00466691" w:rsidRPr="00045D1A" w:rsidRDefault="000B4C29" w:rsidP="00466691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294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</w:tcPr>
          <w:p w14:paraId="0C65A96D" w14:textId="77777777" w:rsidR="00466691" w:rsidRPr="00045D1A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332181DB" w14:textId="2CF32AE3" w:rsidR="00466691" w:rsidRPr="00045D1A" w:rsidRDefault="000B4C29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357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277F7E6F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14:paraId="612233ED" w14:textId="5412056C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103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9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</w:tcPr>
          <w:p w14:paraId="782EEF80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BA6EAA0" w14:textId="0D173768" w:rsidR="00466691" w:rsidRPr="00045D1A" w:rsidRDefault="00466691" w:rsidP="00466691">
            <w:pPr>
              <w:tabs>
                <w:tab w:val="decimal" w:pos="734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0D83CFF9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14CE40C0" w14:textId="51162210" w:rsidR="00466691" w:rsidRPr="00045D1A" w:rsidRDefault="000B4C29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="00466691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719</w:t>
            </w:r>
            <w:r w:rsidR="00466691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466691" w:rsidRPr="00045D1A" w14:paraId="752A1177" w14:textId="77777777" w:rsidTr="1CCA2FB5">
        <w:trPr>
          <w:trHeight w:val="20"/>
        </w:trPr>
        <w:tc>
          <w:tcPr>
            <w:tcW w:w="2250" w:type="dxa"/>
            <w:shd w:val="clear" w:color="auto" w:fill="auto"/>
          </w:tcPr>
          <w:p w14:paraId="7FA55133" w14:textId="7DD5C2B2" w:rsidR="00466691" w:rsidRPr="00045D1A" w:rsidRDefault="00466691" w:rsidP="00466691">
            <w:pPr>
              <w:rPr>
                <w:rFonts w:cs="Angsana New"/>
                <w:spacing w:val="-4"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  <w:t>ส่วนแบ่ง</w:t>
            </w:r>
            <w:r w:rsidR="00C9026E" w:rsidRPr="00045D1A">
              <w:rPr>
                <w:rFonts w:cs="Angsana New" w:hint="cs"/>
                <w:spacing w:val="-4"/>
                <w:sz w:val="20"/>
                <w:szCs w:val="20"/>
                <w:cs/>
                <w:lang w:val="en-US"/>
              </w:rPr>
              <w:t>กำไร (</w:t>
            </w:r>
            <w:r w:rsidRPr="00045D1A"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  <w:t>ขาดทุน</w:t>
            </w:r>
            <w:r w:rsidR="00C9026E" w:rsidRPr="00045D1A">
              <w:rPr>
                <w:rFonts w:cs="Angsana New" w:hint="cs"/>
                <w:spacing w:val="-4"/>
                <w:sz w:val="20"/>
                <w:szCs w:val="20"/>
                <w:cs/>
                <w:lang w:val="en-US"/>
              </w:rPr>
              <w:t xml:space="preserve">) </w:t>
            </w:r>
            <w:r w:rsidRPr="00045D1A"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  <w:t>จากบริษัทร่วม</w:t>
            </w:r>
          </w:p>
          <w:p w14:paraId="042910D6" w14:textId="77777777" w:rsidR="00466691" w:rsidRPr="00045D1A" w:rsidRDefault="00466691" w:rsidP="00466691">
            <w:pPr>
              <w:ind w:left="90"/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  <w:t>และการร่วมค้า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77863C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226570E2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28A853B6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5CA03D24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0A56679F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2FD1F490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249FFBD3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288C9A61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350B5514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0ECBB1F1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37761D94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495984FE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191E37FC" w14:textId="13C79E5B" w:rsidR="0C30DB33" w:rsidRPr="00045D1A" w:rsidRDefault="0C30DB33" w:rsidP="0C30DB33">
            <w:pPr>
              <w:tabs>
                <w:tab w:val="decimal" w:pos="576"/>
              </w:tabs>
              <w:spacing w:line="259" w:lineRule="auto"/>
              <w:ind w:right="18"/>
              <w:rPr>
                <w:b/>
                <w:bCs/>
                <w:sz w:val="20"/>
                <w:szCs w:val="20"/>
              </w:rPr>
            </w:pPr>
          </w:p>
          <w:p w14:paraId="0A4FD008" w14:textId="709F92B9" w:rsidR="00466691" w:rsidRPr="00045D1A" w:rsidRDefault="000B4C29" w:rsidP="0C30DB33">
            <w:pPr>
              <w:tabs>
                <w:tab w:val="decimal" w:pos="576"/>
              </w:tabs>
              <w:spacing w:line="259" w:lineRule="auto"/>
              <w:ind w:right="18"/>
              <w:rPr>
                <w:b/>
                <w:bCs/>
                <w:sz w:val="20"/>
                <w:szCs w:val="20"/>
              </w:rPr>
            </w:pPr>
            <w:r w:rsidRPr="000B4C29">
              <w:rPr>
                <w:b/>
                <w:bCs/>
                <w:sz w:val="20"/>
                <w:szCs w:val="20"/>
                <w:lang w:val="en-US"/>
              </w:rPr>
              <w:t>17</w:t>
            </w:r>
            <w:r w:rsidR="539874A5" w:rsidRPr="00045D1A">
              <w:rPr>
                <w:b/>
                <w:bCs/>
                <w:sz w:val="20"/>
                <w:szCs w:val="20"/>
              </w:rPr>
              <w:t>.</w:t>
            </w:r>
            <w:r w:rsidRPr="000B4C29"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  <w:shd w:val="clear" w:color="auto" w:fill="auto"/>
          </w:tcPr>
          <w:p w14:paraId="32EC6885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32729733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11F540B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59E82600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3A06BF84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2FEE0BE9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5A4BC521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27D67AE0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A34AED3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0223D17D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3284D0D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C20BEBF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7F4279C1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0C9E60D3" w14:textId="77777777" w:rsidR="00466691" w:rsidRPr="00045D1A" w:rsidRDefault="00466691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  <w:p w14:paraId="3445CF2F" w14:textId="12538F8B" w:rsidR="00466691" w:rsidRPr="00045D1A" w:rsidRDefault="00466691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92</w:t>
            </w:r>
            <w:r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466691" w:rsidRPr="00045D1A" w14:paraId="55E3A3CC" w14:textId="77777777" w:rsidTr="1CCA2FB5">
        <w:trPr>
          <w:trHeight w:val="20"/>
        </w:trPr>
        <w:tc>
          <w:tcPr>
            <w:tcW w:w="2250" w:type="dxa"/>
            <w:shd w:val="clear" w:color="auto" w:fill="auto"/>
          </w:tcPr>
          <w:p w14:paraId="69ED08CD" w14:textId="77777777" w:rsidR="00466691" w:rsidRPr="00045D1A" w:rsidRDefault="00466691" w:rsidP="00466691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45778301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14E991BC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F88A100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179576B0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BF6F0D0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2B814237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8D60BFA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6696410C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D4A5149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171D34E4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5682BA5C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703449B7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20FCD9B5" w14:textId="209DB734" w:rsidR="00466691" w:rsidRPr="00045D1A" w:rsidRDefault="300A1842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416</w:t>
            </w:r>
            <w:r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1F38C1B5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5F6C0522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E0DD506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03B221B2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63C36D53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B45E3D0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23419A86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6D1D91A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B828CCA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A601320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12CA8221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DEED4BF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4E649C65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04D0B605" w14:textId="4141F479" w:rsidR="00466691" w:rsidRPr="00045D1A" w:rsidRDefault="00466691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202</w:t>
            </w:r>
            <w:r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0</w:t>
            </w:r>
            <w:r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466691" w:rsidRPr="00045D1A" w14:paraId="0502230F" w14:textId="77777777" w:rsidTr="1CCA2FB5">
        <w:trPr>
          <w:trHeight w:val="20"/>
        </w:trPr>
        <w:tc>
          <w:tcPr>
            <w:tcW w:w="2250" w:type="dxa"/>
            <w:shd w:val="clear" w:color="auto" w:fill="auto"/>
          </w:tcPr>
          <w:p w14:paraId="190FBBFA" w14:textId="77777777" w:rsidR="00466691" w:rsidRPr="00045D1A" w:rsidRDefault="00466691" w:rsidP="00466691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cs/>
                <w:lang w:val="en-US"/>
              </w:rPr>
              <w:t>กำไรสุทธิสำหรับงวด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0BAB2AC2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40940C26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0AA2E613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26611955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6158EB8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34111591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E7524BC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3F0EF798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C3D5E02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194C39C3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1C50A8D0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5D68E52A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1C2C5F8A" w14:textId="514B48F7" w:rsidR="00466691" w:rsidRPr="00045D1A" w:rsidRDefault="000B4C29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="370684D7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503</w:t>
            </w:r>
            <w:r w:rsidR="370684D7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9" w:type="dxa"/>
          </w:tcPr>
          <w:p w14:paraId="6D59FE75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3083B9BA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4878EBB6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1F78878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703B5E40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09BA45A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5DFCE823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A625F94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AF99AF1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14B9D1CA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7B1FBBD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21354D5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7AAA3AAE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6F9A141A" w14:textId="0B90B367" w:rsidR="00466691" w:rsidRPr="00045D1A" w:rsidRDefault="000B4C29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="00466691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425</w:t>
            </w:r>
            <w:r w:rsidR="00466691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0</w:t>
            </w:r>
          </w:p>
        </w:tc>
      </w:tr>
    </w:tbl>
    <w:p w14:paraId="3E07A26F" w14:textId="5B98427D" w:rsidR="00EC1A38" w:rsidRPr="00045D1A" w:rsidRDefault="00EC1A38" w:rsidP="004D7FB0">
      <w:pPr>
        <w:spacing w:before="120"/>
        <w:ind w:right="-554"/>
        <w:jc w:val="right"/>
        <w:rPr>
          <w:rFonts w:cs="Angsana New"/>
          <w:b/>
          <w:bCs/>
          <w:color w:val="000000"/>
          <w:sz w:val="20"/>
          <w:szCs w:val="20"/>
          <w:cs/>
        </w:rPr>
      </w:pPr>
    </w:p>
    <w:p w14:paraId="7B3BA8CC" w14:textId="77777777" w:rsidR="00EC1A38" w:rsidRPr="00045D1A" w:rsidRDefault="00EC1A38" w:rsidP="004D7FB0">
      <w:pPr>
        <w:rPr>
          <w:rFonts w:cs="Angsana New"/>
          <w:b/>
          <w:bCs/>
          <w:color w:val="000000"/>
          <w:sz w:val="20"/>
          <w:szCs w:val="20"/>
          <w:cs/>
        </w:rPr>
      </w:pPr>
      <w:r w:rsidRPr="00045D1A">
        <w:rPr>
          <w:rFonts w:cs="Angsana New"/>
          <w:b/>
          <w:bCs/>
          <w:color w:val="000000"/>
          <w:sz w:val="20"/>
          <w:szCs w:val="20"/>
          <w:cs/>
        </w:rPr>
        <w:br w:type="page"/>
      </w:r>
    </w:p>
    <w:p w14:paraId="079E93E5" w14:textId="77777777" w:rsidR="00D71F2E" w:rsidRPr="00045D1A" w:rsidRDefault="00D71F2E" w:rsidP="004D7FB0">
      <w:pPr>
        <w:tabs>
          <w:tab w:val="left" w:pos="540"/>
        </w:tabs>
        <w:ind w:right="-545"/>
        <w:jc w:val="right"/>
        <w:rPr>
          <w:rFonts w:cs="Angsana New"/>
          <w:b/>
          <w:bCs/>
          <w:color w:val="000000"/>
          <w:sz w:val="21"/>
          <w:szCs w:val="21"/>
          <w:lang w:val="en-US"/>
        </w:rPr>
      </w:pPr>
      <w:r w:rsidRPr="00045D1A">
        <w:rPr>
          <w:rFonts w:cs="Angsana New"/>
          <w:b/>
          <w:bCs/>
          <w:color w:val="000000"/>
          <w:sz w:val="21"/>
          <w:szCs w:val="21"/>
          <w:cs/>
        </w:rPr>
        <w:tab/>
        <w:t xml:space="preserve">หน่วย </w:t>
      </w:r>
      <w:r w:rsidRPr="00045D1A">
        <w:rPr>
          <w:rFonts w:cs="Angsana New"/>
          <w:b/>
          <w:bCs/>
          <w:color w:val="000000"/>
          <w:sz w:val="21"/>
          <w:szCs w:val="21"/>
          <w:lang w:val="en-US"/>
        </w:rPr>
        <w:t xml:space="preserve">: </w:t>
      </w:r>
      <w:r w:rsidRPr="00045D1A">
        <w:rPr>
          <w:rFonts w:cs="Angsana New"/>
          <w:b/>
          <w:bCs/>
          <w:color w:val="000000"/>
          <w:sz w:val="21"/>
          <w:szCs w:val="21"/>
          <w:cs/>
          <w:lang w:val="en-US"/>
        </w:rPr>
        <w:t>ล้านบาท</w:t>
      </w:r>
    </w:p>
    <w:tbl>
      <w:tblPr>
        <w:tblW w:w="147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450"/>
        <w:gridCol w:w="34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96"/>
      </w:tblGrid>
      <w:tr w:rsidR="00D71F2E" w:rsidRPr="00045D1A" w14:paraId="4F622EC5" w14:textId="77777777" w:rsidTr="004564CC">
        <w:trPr>
          <w:trHeight w:val="20"/>
        </w:trPr>
        <w:tc>
          <w:tcPr>
            <w:tcW w:w="2250" w:type="dxa"/>
            <w:shd w:val="clear" w:color="auto" w:fill="auto"/>
          </w:tcPr>
          <w:p w14:paraId="699C60F3" w14:textId="77777777" w:rsidR="00D71F2E" w:rsidRPr="00045D1A" w:rsidRDefault="00D71F2E" w:rsidP="004D7FB0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75" w:type="dxa"/>
            <w:gridSpan w:val="28"/>
            <w:shd w:val="clear" w:color="auto" w:fill="auto"/>
          </w:tcPr>
          <w:p w14:paraId="2F40434A" w14:textId="77777777" w:rsidR="00D71F2E" w:rsidRPr="00045D1A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466691" w:rsidRPr="00045D1A" w14:paraId="13BD2F6F" w14:textId="77777777" w:rsidTr="00F15078">
        <w:trPr>
          <w:trHeight w:val="20"/>
        </w:trPr>
        <w:tc>
          <w:tcPr>
            <w:tcW w:w="2250" w:type="dxa"/>
            <w:shd w:val="clear" w:color="auto" w:fill="auto"/>
          </w:tcPr>
          <w:p w14:paraId="04A920F3" w14:textId="77777777" w:rsidR="00466691" w:rsidRPr="00045D1A" w:rsidRDefault="00466691" w:rsidP="00466691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14:paraId="6761B489" w14:textId="2ED8E03D" w:rsidR="00466691" w:rsidRPr="00045D1A" w:rsidRDefault="000B4C29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9" w:type="dxa"/>
          </w:tcPr>
          <w:p w14:paraId="2A57D6B2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95" w:type="dxa"/>
            <w:gridSpan w:val="13"/>
            <w:tcBorders>
              <w:bottom w:val="single" w:sz="4" w:space="0" w:color="auto"/>
            </w:tcBorders>
          </w:tcPr>
          <w:p w14:paraId="06D425DC" w14:textId="04FB92A7" w:rsidR="00466691" w:rsidRPr="00045D1A" w:rsidRDefault="000B4C29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466691" w:rsidRPr="00045D1A" w14:paraId="162E03E5" w14:textId="77777777" w:rsidTr="004564CC">
        <w:trPr>
          <w:trHeight w:val="20"/>
        </w:trPr>
        <w:tc>
          <w:tcPr>
            <w:tcW w:w="2250" w:type="dxa"/>
            <w:shd w:val="clear" w:color="auto" w:fill="auto"/>
          </w:tcPr>
          <w:p w14:paraId="5BD165E0" w14:textId="77777777" w:rsidR="00466691" w:rsidRPr="00045D1A" w:rsidRDefault="00466691" w:rsidP="00466691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E3731" w14:textId="174BAE78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80D18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B37B2" w14:textId="30C30B4D" w:rsidR="00466691" w:rsidRPr="00045D1A" w:rsidRDefault="00466691" w:rsidP="00466691">
            <w:pPr>
              <w:ind w:left="-5" w:firstLine="5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489C0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67F5354F" w14:textId="4FF71A92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  <w:tcBorders>
              <w:top w:val="single" w:sz="4" w:space="0" w:color="auto"/>
            </w:tcBorders>
            <w:vAlign w:val="bottom"/>
          </w:tcPr>
          <w:p w14:paraId="450AF822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50DE016C" w14:textId="62284B4B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bottom"/>
          </w:tcPr>
          <w:p w14:paraId="6FE97A9A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15523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94" w:type="dxa"/>
            <w:tcBorders>
              <w:top w:val="single" w:sz="4" w:space="0" w:color="auto"/>
            </w:tcBorders>
            <w:vAlign w:val="bottom"/>
          </w:tcPr>
          <w:p w14:paraId="12FC0ED6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6AD1E99A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bottom"/>
          </w:tcPr>
          <w:p w14:paraId="11FBAC30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7F096EFF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  <w:vAlign w:val="bottom"/>
          </w:tcPr>
          <w:p w14:paraId="27F42A5E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5D0A2A32" w14:textId="7F0DD556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6A019608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59E590E3" w14:textId="0B8FDEAF" w:rsidR="00466691" w:rsidRPr="00045D1A" w:rsidRDefault="00466691" w:rsidP="00466691">
            <w:pPr>
              <w:ind w:left="-5" w:firstLine="5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56F44874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748C6ADF" w14:textId="3AD72E56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  <w:tcBorders>
              <w:top w:val="single" w:sz="4" w:space="0" w:color="auto"/>
            </w:tcBorders>
            <w:vAlign w:val="bottom"/>
          </w:tcPr>
          <w:p w14:paraId="49ECD9F5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1E726A0B" w14:textId="4E0846F9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65AD9E6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06662559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45D1A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bottom"/>
          </w:tcPr>
          <w:p w14:paraId="17B3842D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5CE278B4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bottom"/>
          </w:tcPr>
          <w:p w14:paraId="773D80BB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0D8082FE" w14:textId="77777777" w:rsidR="00466691" w:rsidRPr="00045D1A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466691" w:rsidRPr="00045D1A" w14:paraId="08377AB2" w14:textId="77777777" w:rsidTr="1CCA2FB5">
        <w:trPr>
          <w:trHeight w:val="20"/>
        </w:trPr>
        <w:tc>
          <w:tcPr>
            <w:tcW w:w="2700" w:type="dxa"/>
            <w:gridSpan w:val="2"/>
            <w:shd w:val="clear" w:color="auto" w:fill="auto"/>
          </w:tcPr>
          <w:p w14:paraId="7E5835D0" w14:textId="23EE4601" w:rsidR="00466691" w:rsidRPr="00045D1A" w:rsidRDefault="00466691" w:rsidP="00466691">
            <w:pPr>
              <w:rPr>
                <w:rFonts w:cs="Angsana New"/>
                <w:b/>
                <w:bCs/>
                <w:i/>
                <w:iCs/>
                <w:spacing w:val="-4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สำหรับงวด</w:t>
            </w:r>
            <w:r w:rsidRPr="00045D1A">
              <w:rPr>
                <w:rFonts w:cs="Angsana New" w:hint="cs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หก</w:t>
            </w:r>
            <w:r w:rsidRPr="00045D1A">
              <w:rPr>
                <w:rFonts w:cs="Angsana New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เดือนสิ้นสุดวันที่</w:t>
            </w:r>
            <w:r w:rsidRPr="00045D1A">
              <w:rPr>
                <w:rFonts w:cs="Angsana New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0B4C29" w:rsidRPr="000B4C29">
              <w:rPr>
                <w:rFonts w:cs="Angsana New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30</w:t>
            </w:r>
            <w:r w:rsidRPr="00045D1A">
              <w:rPr>
                <w:rFonts w:cs="Angsana New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045D1A">
              <w:rPr>
                <w:rFonts w:cs="Angsana New" w:hint="cs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343" w:type="dxa"/>
            <w:shd w:val="clear" w:color="auto" w:fill="auto"/>
          </w:tcPr>
          <w:p w14:paraId="191573A9" w14:textId="77777777" w:rsidR="00466691" w:rsidRPr="00045D1A" w:rsidRDefault="00466691" w:rsidP="00466691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6702E10D" w14:textId="77777777" w:rsidR="00466691" w:rsidRPr="00045D1A" w:rsidRDefault="00466691" w:rsidP="00466691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74809493" w14:textId="77777777" w:rsidR="00466691" w:rsidRPr="00045D1A" w:rsidRDefault="00466691" w:rsidP="00466691">
            <w:pPr>
              <w:ind w:left="-5" w:firstLine="5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03D0B7FA" w14:textId="77777777" w:rsidR="00466691" w:rsidRPr="00045D1A" w:rsidRDefault="00466691" w:rsidP="00466691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92EACF0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0EAD5918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B3FA265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4345CAC4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780A561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4D5574D2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26F7C6C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6A0516CB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0486899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54E1A347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6F41B1A2" w14:textId="77777777" w:rsidR="00466691" w:rsidRPr="00045D1A" w:rsidRDefault="00466691" w:rsidP="00466691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64881B2" w14:textId="77777777" w:rsidR="00466691" w:rsidRPr="00045D1A" w:rsidRDefault="00466691" w:rsidP="00466691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66A46E97" w14:textId="77777777" w:rsidR="00466691" w:rsidRPr="00045D1A" w:rsidRDefault="00466691" w:rsidP="00466691">
            <w:pPr>
              <w:ind w:left="-5" w:firstLine="5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D338A65" w14:textId="77777777" w:rsidR="00466691" w:rsidRPr="00045D1A" w:rsidRDefault="00466691" w:rsidP="00466691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D5121FA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3C915321" w14:textId="77777777" w:rsidR="00466691" w:rsidRPr="00045D1A" w:rsidRDefault="00466691" w:rsidP="00466691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E2EF4A1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A6B7D95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68BDA6B3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4EB11E9B" w14:textId="77777777" w:rsidR="00466691" w:rsidRPr="00045D1A" w:rsidRDefault="00466691" w:rsidP="00466691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BF00AA1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42D4B906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14:paraId="75CB02CD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</w:tr>
      <w:tr w:rsidR="00466691" w:rsidRPr="00045D1A" w14:paraId="6723BAB4" w14:textId="77777777" w:rsidTr="00D04A83">
        <w:trPr>
          <w:trHeight w:val="20"/>
        </w:trPr>
        <w:tc>
          <w:tcPr>
            <w:tcW w:w="2250" w:type="dxa"/>
            <w:shd w:val="clear" w:color="auto" w:fill="auto"/>
          </w:tcPr>
          <w:p w14:paraId="536ABAD5" w14:textId="77777777" w:rsidR="00466691" w:rsidRPr="00045D1A" w:rsidRDefault="00466691" w:rsidP="00466691">
            <w:pPr>
              <w:ind w:left="189" w:hanging="189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408E51C0" w14:textId="071A3822" w:rsidR="00466691" w:rsidRPr="00045D1A" w:rsidRDefault="000B4C29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12</w:t>
            </w:r>
            <w:r w:rsidR="44C15C00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655</w:t>
            </w:r>
            <w:r w:rsidR="44C15C00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80" w:type="dxa"/>
            <w:shd w:val="clear" w:color="auto" w:fill="auto"/>
          </w:tcPr>
          <w:p w14:paraId="2EE2FA75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4AF2DD3" w14:textId="4A79FBC9" w:rsidR="00466691" w:rsidRPr="00045D1A" w:rsidRDefault="000B4C29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10</w:t>
            </w:r>
            <w:r w:rsidR="7AEB4BF7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814</w:t>
            </w:r>
            <w:r w:rsidR="7AEB4BF7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75" w:type="dxa"/>
            <w:shd w:val="clear" w:color="auto" w:fill="auto"/>
          </w:tcPr>
          <w:p w14:paraId="5F7DD0E4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8C3A17A" w14:textId="3487606A" w:rsidR="00466691" w:rsidRPr="00045D1A" w:rsidRDefault="000B4C29" w:rsidP="00466691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4</w:t>
            </w:r>
            <w:r w:rsidR="6967428D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519</w:t>
            </w:r>
            <w:r w:rsidR="6967428D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6" w:type="dxa"/>
            <w:shd w:val="clear" w:color="auto" w:fill="auto"/>
          </w:tcPr>
          <w:p w14:paraId="0416BFAF" w14:textId="77777777" w:rsidR="00466691" w:rsidRPr="00045D1A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7C44183" w14:textId="09B96734" w:rsidR="00466691" w:rsidRPr="00045D1A" w:rsidRDefault="000B4C29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51</w:t>
            </w:r>
            <w:r w:rsidR="3A805F2E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234</w:t>
            </w:r>
            <w:r w:rsidR="0251CAB5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89" w:type="dxa"/>
            <w:shd w:val="clear" w:color="auto" w:fill="auto"/>
          </w:tcPr>
          <w:p w14:paraId="3F122D7C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767C14B" w14:textId="68A171F2" w:rsidR="00466691" w:rsidRPr="00045D1A" w:rsidRDefault="386EBF82" w:rsidP="00D04A83">
            <w:pPr>
              <w:tabs>
                <w:tab w:val="decimal" w:pos="435"/>
              </w:tabs>
              <w:spacing w:line="259" w:lineRule="auto"/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45D1A">
              <w:rPr>
                <w:sz w:val="20"/>
                <w:szCs w:val="20"/>
              </w:rPr>
              <w:t>-</w:t>
            </w:r>
          </w:p>
        </w:tc>
        <w:tc>
          <w:tcPr>
            <w:tcW w:w="94" w:type="dxa"/>
            <w:shd w:val="clear" w:color="auto" w:fill="auto"/>
          </w:tcPr>
          <w:p w14:paraId="226F2C85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1E0BAEBA" w14:textId="5AE5D569" w:rsidR="00466691" w:rsidRPr="00045D1A" w:rsidRDefault="5F681B18" w:rsidP="00466691">
            <w:pPr>
              <w:tabs>
                <w:tab w:val="decimal" w:pos="689"/>
              </w:tabs>
              <w:ind w:right="70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851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9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413AE931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C10CB8E" w14:textId="20225378" w:rsidR="00466691" w:rsidRPr="00045D1A" w:rsidRDefault="000B4C29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78</w:t>
            </w:r>
            <w:r w:rsidR="3EE0F027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372</w:t>
            </w:r>
            <w:r w:rsidR="3EE0F027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9" w:type="dxa"/>
            <w:shd w:val="clear" w:color="auto" w:fill="auto"/>
          </w:tcPr>
          <w:p w14:paraId="7B5DB663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552AEFD2" w14:textId="6DD2AD67" w:rsidR="00466691" w:rsidRPr="00045D1A" w:rsidRDefault="000B4C29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12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275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  <w:shd w:val="clear" w:color="auto" w:fill="auto"/>
          </w:tcPr>
          <w:p w14:paraId="6B3F2EDE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1F5E3D8" w14:textId="777E0AC5" w:rsidR="00466691" w:rsidRPr="00045D1A" w:rsidRDefault="000B4C29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10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522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shd w:val="clear" w:color="auto" w:fill="auto"/>
          </w:tcPr>
          <w:p w14:paraId="0132D693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65E77AF" w14:textId="644DCF0C" w:rsidR="00466691" w:rsidRPr="00045D1A" w:rsidRDefault="000B4C29" w:rsidP="00466691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4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557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</w:tcPr>
          <w:p w14:paraId="4122237B" w14:textId="77777777" w:rsidR="00466691" w:rsidRPr="00045D1A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5B7FFC9" w14:textId="1CCC13CF" w:rsidR="00466691" w:rsidRPr="00045D1A" w:rsidRDefault="000B4C29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50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407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</w:tcPr>
          <w:p w14:paraId="0EDC98F1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FE3FDA3" w14:textId="16C7710B" w:rsidR="00466691" w:rsidRPr="00045D1A" w:rsidRDefault="000B4C29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44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75" w:type="dxa"/>
          </w:tcPr>
          <w:p w14:paraId="288636E0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FF3EEFD" w14:textId="1443A360" w:rsidR="00466691" w:rsidRPr="00045D1A" w:rsidRDefault="00466691" w:rsidP="00466691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885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4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0C2441EB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66019E53" w14:textId="081E5719" w:rsidR="00466691" w:rsidRPr="00045D1A" w:rsidRDefault="000B4C29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76</w:t>
            </w:r>
            <w:r w:rsidR="00466691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921</w:t>
            </w:r>
            <w:r w:rsidR="00466691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9</w:t>
            </w:r>
          </w:p>
        </w:tc>
      </w:tr>
      <w:tr w:rsidR="00466691" w:rsidRPr="00045D1A" w14:paraId="4A0AD872" w14:textId="77777777" w:rsidTr="1CCA2FB5">
        <w:trPr>
          <w:trHeight w:val="20"/>
        </w:trPr>
        <w:tc>
          <w:tcPr>
            <w:tcW w:w="2250" w:type="dxa"/>
            <w:shd w:val="clear" w:color="auto" w:fill="auto"/>
          </w:tcPr>
          <w:p w14:paraId="60BE8273" w14:textId="77777777" w:rsidR="00466691" w:rsidRPr="00045D1A" w:rsidRDefault="00466691" w:rsidP="00466691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079F67AC" w14:textId="0A54A429" w:rsidR="00466691" w:rsidRPr="00045D1A" w:rsidRDefault="000B4C29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11</w:t>
            </w:r>
            <w:r w:rsidR="36746C45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80" w:type="dxa"/>
            <w:shd w:val="clear" w:color="auto" w:fill="auto"/>
          </w:tcPr>
          <w:p w14:paraId="0958E88F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32DE7CD5" w14:textId="7B059B00" w:rsidR="00466691" w:rsidRPr="00045D1A" w:rsidRDefault="000B4C29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10</w:t>
            </w:r>
            <w:r w:rsidR="60C7EA86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75" w:type="dxa"/>
            <w:shd w:val="clear" w:color="auto" w:fill="auto"/>
          </w:tcPr>
          <w:p w14:paraId="1C67CAC7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4DAEE23" w14:textId="31E8718E" w:rsidR="00466691" w:rsidRPr="00045D1A" w:rsidRDefault="000B4C29" w:rsidP="00466691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7</w:t>
            </w:r>
            <w:r w:rsidR="45748033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6" w:type="dxa"/>
            <w:shd w:val="clear" w:color="auto" w:fill="auto"/>
          </w:tcPr>
          <w:p w14:paraId="6DEE973E" w14:textId="77777777" w:rsidR="00466691" w:rsidRPr="00045D1A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52D2041" w14:textId="6F849D68" w:rsidR="00466691" w:rsidRPr="00045D1A" w:rsidRDefault="000B4C29" w:rsidP="1CCA2FB5">
            <w:pPr>
              <w:tabs>
                <w:tab w:val="decimal" w:pos="558"/>
              </w:tabs>
              <w:spacing w:line="259" w:lineRule="auto"/>
              <w:ind w:right="18"/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="7713C70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89" w:type="dxa"/>
            <w:shd w:val="clear" w:color="auto" w:fill="auto"/>
          </w:tcPr>
          <w:p w14:paraId="5F3B4BD5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0D90BB7" w14:textId="4B1A450C" w:rsidR="00466691" w:rsidRPr="00045D1A" w:rsidRDefault="000B4C29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108</w:t>
            </w:r>
            <w:r w:rsidR="64AF7DBA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4" w:type="dxa"/>
            <w:shd w:val="clear" w:color="auto" w:fill="auto"/>
          </w:tcPr>
          <w:p w14:paraId="21A31D16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099F91EA" w14:textId="3A3A61D7" w:rsidR="00466691" w:rsidRPr="00045D1A" w:rsidRDefault="35F14979" w:rsidP="00466691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114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5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49AD7079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DC0A578" w14:textId="768A2F71" w:rsidR="00466691" w:rsidRPr="00045D1A" w:rsidRDefault="000B4C29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25</w:t>
            </w:r>
            <w:r w:rsidR="5A8F2923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9" w:type="dxa"/>
            <w:shd w:val="clear" w:color="auto" w:fill="auto"/>
          </w:tcPr>
          <w:p w14:paraId="02989DC0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33E88839" w14:textId="095114EC" w:rsidR="00466691" w:rsidRPr="00045D1A" w:rsidRDefault="000B4C29" w:rsidP="00466691">
            <w:pPr>
              <w:tabs>
                <w:tab w:val="decimal" w:pos="532"/>
              </w:tabs>
              <w:spacing w:line="259" w:lineRule="auto"/>
              <w:ind w:right="18"/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6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  <w:shd w:val="clear" w:color="auto" w:fill="auto"/>
          </w:tcPr>
          <w:p w14:paraId="7ABEB265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00CECCAC" w14:textId="2F43A588" w:rsidR="00466691" w:rsidRPr="00045D1A" w:rsidRDefault="000B4C29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10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  <w:shd w:val="clear" w:color="auto" w:fill="auto"/>
          </w:tcPr>
          <w:p w14:paraId="188E9F41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2804001" w14:textId="21FD95C5" w:rsidR="00466691" w:rsidRPr="00045D1A" w:rsidRDefault="000B4C29" w:rsidP="00466691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10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</w:tcPr>
          <w:p w14:paraId="7D243EF6" w14:textId="77777777" w:rsidR="00466691" w:rsidRPr="00045D1A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2906EB2" w14:textId="5ED0B778" w:rsidR="00466691" w:rsidRPr="00045D1A" w:rsidRDefault="000B4C29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3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</w:tcPr>
          <w:p w14:paraId="29F3868C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7E7D6147" w14:textId="30E9A9A0" w:rsidR="00466691" w:rsidRPr="00045D1A" w:rsidRDefault="000B4C29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99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75" w:type="dxa"/>
          </w:tcPr>
          <w:p w14:paraId="2B09D861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3BED72F" w14:textId="4BD6DCA8" w:rsidR="00466691" w:rsidRPr="00045D1A" w:rsidRDefault="00466691" w:rsidP="00466691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112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3B51E6AA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500AD143" w14:textId="0E5A6CAC" w:rsidR="00466691" w:rsidRPr="00045D1A" w:rsidRDefault="000B4C29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18</w:t>
            </w:r>
            <w:r w:rsidR="00466691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0</w:t>
            </w:r>
          </w:p>
        </w:tc>
      </w:tr>
      <w:tr w:rsidR="00466691" w:rsidRPr="00045D1A" w14:paraId="115A7FE3" w14:textId="77777777" w:rsidTr="1CCA2FB5">
        <w:trPr>
          <w:trHeight w:val="20"/>
        </w:trPr>
        <w:tc>
          <w:tcPr>
            <w:tcW w:w="2250" w:type="dxa"/>
            <w:shd w:val="clear" w:color="auto" w:fill="auto"/>
          </w:tcPr>
          <w:p w14:paraId="1D1E76D7" w14:textId="77777777" w:rsidR="00466691" w:rsidRPr="00045D1A" w:rsidRDefault="00466691" w:rsidP="00466691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34C1DF63" w14:textId="4C0074E7" w:rsidR="00466691" w:rsidRPr="00045D1A" w:rsidRDefault="000B4C29" w:rsidP="0346A6D5">
            <w:pPr>
              <w:tabs>
                <w:tab w:val="decimal" w:pos="532"/>
              </w:tabs>
              <w:spacing w:line="259" w:lineRule="auto"/>
              <w:ind w:right="18"/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32</w:t>
            </w:r>
            <w:r w:rsidR="2687ECE3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</w:tcPr>
          <w:p w14:paraId="0CA3A52C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7D04320B" w14:textId="49130D95" w:rsidR="00466691" w:rsidRPr="00045D1A" w:rsidRDefault="000B4C29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126</w:t>
            </w:r>
            <w:r w:rsidR="3B4AC903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75" w:type="dxa"/>
            <w:shd w:val="clear" w:color="auto" w:fill="auto"/>
          </w:tcPr>
          <w:p w14:paraId="2500BE84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2899A4CC" w14:textId="52E7ED42" w:rsidR="00466691" w:rsidRPr="00045D1A" w:rsidRDefault="000B4C29" w:rsidP="00466691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106</w:t>
            </w:r>
            <w:r w:rsidR="2B356E9F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6" w:type="dxa"/>
            <w:shd w:val="clear" w:color="auto" w:fill="auto"/>
          </w:tcPr>
          <w:p w14:paraId="2953ED98" w14:textId="77777777" w:rsidR="00466691" w:rsidRPr="00045D1A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13CE9EA3" w14:textId="194BC85E" w:rsidR="00466691" w:rsidRPr="00045D1A" w:rsidRDefault="000B4C29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6</w:t>
            </w:r>
            <w:r w:rsidR="1D778A69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425</w:t>
            </w:r>
            <w:r w:rsidR="1D778A69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89" w:type="dxa"/>
            <w:shd w:val="clear" w:color="auto" w:fill="auto"/>
          </w:tcPr>
          <w:p w14:paraId="78A89274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60751AA" w14:textId="014CD94B" w:rsidR="00466691" w:rsidRPr="00045D1A" w:rsidRDefault="000B4C29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="30E3B679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936</w:t>
            </w:r>
            <w:r w:rsidR="30E3B679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4" w:type="dxa"/>
            <w:shd w:val="clear" w:color="auto" w:fill="auto"/>
          </w:tcPr>
          <w:p w14:paraId="11D4EBC2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306534D7" w14:textId="2B0B849A" w:rsidR="00466691" w:rsidRPr="00045D1A" w:rsidRDefault="50B2E528" w:rsidP="00466691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="3953DEED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980</w:t>
            </w:r>
            <w:r w:rsidR="3953DEED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3</w:t>
            </w:r>
            <w:r w:rsidR="3953DEED" w:rsidRPr="00045D1A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35A8DAE5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9E26546" w14:textId="5451777D" w:rsidR="00466691" w:rsidRPr="00045D1A" w:rsidRDefault="000B4C29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6</w:t>
            </w:r>
            <w:r w:rsidR="3D34FD16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647</w:t>
            </w:r>
            <w:r w:rsidR="3D34FD16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  <w:shd w:val="clear" w:color="auto" w:fill="auto"/>
          </w:tcPr>
          <w:p w14:paraId="6D53FF5A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4A780021" w14:textId="4FB1E766" w:rsidR="00466691" w:rsidRPr="00045D1A" w:rsidRDefault="000B4C29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99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  <w:shd w:val="clear" w:color="auto" w:fill="auto"/>
          </w:tcPr>
          <w:p w14:paraId="78A9C322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23AFE4B1" w14:textId="482F2A67" w:rsidR="00466691" w:rsidRPr="00045D1A" w:rsidRDefault="000B4C29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86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  <w:shd w:val="clear" w:color="auto" w:fill="auto"/>
          </w:tcPr>
          <w:p w14:paraId="2DE51F29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9E93EF6" w14:textId="683EF2BC" w:rsidR="00466691" w:rsidRPr="00045D1A" w:rsidRDefault="000B4C29" w:rsidP="00466691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96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9" w:type="dxa"/>
          </w:tcPr>
          <w:p w14:paraId="14213FC2" w14:textId="77777777" w:rsidR="00466691" w:rsidRPr="00045D1A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A97A787" w14:textId="7BFB179F" w:rsidR="00466691" w:rsidRPr="00045D1A" w:rsidRDefault="000B4C29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6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487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0702CCC6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11767C88" w14:textId="048B6E20" w:rsidR="00466691" w:rsidRPr="00045D1A" w:rsidRDefault="000B4C29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633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75" w:type="dxa"/>
          </w:tcPr>
          <w:p w14:paraId="09943484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5AF6DE5" w14:textId="14A1CCE4" w:rsidR="00466691" w:rsidRPr="00045D1A" w:rsidRDefault="00466691" w:rsidP="00466691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710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2</w:t>
            </w:r>
            <w:r w:rsidRPr="00045D1A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061797AD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52228523" w14:textId="74B6098D" w:rsidR="00466691" w:rsidRPr="00045D1A" w:rsidRDefault="000B4C29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6</w:t>
            </w:r>
            <w:r w:rsidR="00466691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692</w:t>
            </w:r>
            <w:r w:rsidR="00466691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66691" w:rsidRPr="00045D1A" w14:paraId="7319C177" w14:textId="77777777" w:rsidTr="1CCA2FB5">
        <w:trPr>
          <w:trHeight w:val="20"/>
        </w:trPr>
        <w:tc>
          <w:tcPr>
            <w:tcW w:w="2250" w:type="dxa"/>
            <w:shd w:val="clear" w:color="auto" w:fill="auto"/>
          </w:tcPr>
          <w:p w14:paraId="57E8D7B8" w14:textId="77777777" w:rsidR="00466691" w:rsidRPr="00045D1A" w:rsidRDefault="00466691" w:rsidP="00466691">
            <w:pPr>
              <w:tabs>
                <w:tab w:val="center" w:pos="1656"/>
              </w:tabs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รวมรายได้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886C9" w14:textId="160D33A2" w:rsidR="00466691" w:rsidRPr="00045D1A" w:rsidRDefault="000B4C29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12</w:t>
            </w:r>
            <w:r w:rsidR="7DE8DF18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699</w:t>
            </w:r>
            <w:r w:rsidR="7DE8DF18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80" w:type="dxa"/>
            <w:shd w:val="clear" w:color="auto" w:fill="auto"/>
          </w:tcPr>
          <w:p w14:paraId="4E4797CC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975197" w14:textId="100FEC0C" w:rsidR="00466691" w:rsidRPr="00045D1A" w:rsidRDefault="000B4C29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10</w:t>
            </w:r>
            <w:r w:rsidR="7C8DE23B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951</w:t>
            </w:r>
            <w:r w:rsidR="7C8DE23B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  <w:shd w:val="clear" w:color="auto" w:fill="auto"/>
          </w:tcPr>
          <w:p w14:paraId="6721D795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586525" w14:textId="4CE84F60" w:rsidR="00466691" w:rsidRPr="00045D1A" w:rsidRDefault="000B4C29" w:rsidP="00466691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4</w:t>
            </w:r>
            <w:r w:rsidR="02728372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633</w:t>
            </w:r>
            <w:r w:rsidR="02728372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6" w:type="dxa"/>
            <w:shd w:val="clear" w:color="auto" w:fill="auto"/>
          </w:tcPr>
          <w:p w14:paraId="122CF324" w14:textId="77777777" w:rsidR="00466691" w:rsidRPr="00045D1A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8767B" w14:textId="2F7F5CEA" w:rsidR="00466691" w:rsidRPr="00045D1A" w:rsidRDefault="000B4C29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57</w:t>
            </w:r>
            <w:r w:rsidR="41CF8381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661</w:t>
            </w:r>
            <w:r w:rsidR="41CF838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89" w:type="dxa"/>
            <w:shd w:val="clear" w:color="auto" w:fill="auto"/>
          </w:tcPr>
          <w:p w14:paraId="656634AF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FFFBE9" w14:textId="0DE29994" w:rsidR="00466691" w:rsidRPr="00045D1A" w:rsidRDefault="000B4C29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2</w:t>
            </w:r>
            <w:r w:rsidR="3727D8EE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045</w:t>
            </w:r>
            <w:r w:rsidR="3727D8EE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4" w:type="dxa"/>
            <w:shd w:val="clear" w:color="auto" w:fill="auto"/>
          </w:tcPr>
          <w:p w14:paraId="236FE76C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170DE28B" w14:textId="77777777" w:rsidR="00466691" w:rsidRPr="00045D1A" w:rsidRDefault="00466691" w:rsidP="00466691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0AB8ACD7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CB6C60" w14:textId="554F09E9" w:rsidR="00466691" w:rsidRPr="00045D1A" w:rsidRDefault="000B4C29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85</w:t>
            </w:r>
            <w:r w:rsidR="3F863B2A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045</w:t>
            </w:r>
            <w:r w:rsidR="3F863B2A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  <w:shd w:val="clear" w:color="auto" w:fill="auto"/>
          </w:tcPr>
          <w:p w14:paraId="3C098886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75ADD" w14:textId="1E1C6D88" w:rsidR="00466691" w:rsidRPr="00045D1A" w:rsidRDefault="000B4C29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12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381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72" w:type="dxa"/>
            <w:shd w:val="clear" w:color="auto" w:fill="auto"/>
          </w:tcPr>
          <w:p w14:paraId="7EF5B67C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6A9F6" w14:textId="0632C77F" w:rsidR="00466691" w:rsidRPr="00045D1A" w:rsidRDefault="000B4C29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10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618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72" w:type="dxa"/>
            <w:shd w:val="clear" w:color="auto" w:fill="auto"/>
          </w:tcPr>
          <w:p w14:paraId="0493000A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751F8E" w14:textId="6EC9A9AB" w:rsidR="00466691" w:rsidRPr="00045D1A" w:rsidRDefault="000B4C29" w:rsidP="00466691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4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664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</w:tcPr>
          <w:p w14:paraId="26484C9A" w14:textId="77777777" w:rsidR="00466691" w:rsidRPr="00045D1A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3EAF6465" w14:textId="021385BC" w:rsidR="00466691" w:rsidRPr="00045D1A" w:rsidRDefault="000B4C29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56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898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69AB5639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6D17B93F" w14:textId="1F3C2D18" w:rsidR="00466691" w:rsidRPr="00045D1A" w:rsidRDefault="000B4C29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777</w:t>
            </w:r>
            <w:r w:rsidR="00466691" w:rsidRPr="00045D1A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</w:tcPr>
          <w:p w14:paraId="422A9F58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82FDDBD" w14:textId="77777777" w:rsidR="00466691" w:rsidRPr="00045D1A" w:rsidRDefault="00466691" w:rsidP="00466691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5F5A95A4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312BA9B1" w14:textId="205F6792" w:rsidR="00466691" w:rsidRPr="00045D1A" w:rsidRDefault="000B4C29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83</w:t>
            </w:r>
            <w:r w:rsidR="00466691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632</w:t>
            </w:r>
            <w:r w:rsidR="00466691" w:rsidRPr="00045D1A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</w:tr>
      <w:tr w:rsidR="00466691" w:rsidRPr="00045D1A" w14:paraId="402ECD95" w14:textId="77777777" w:rsidTr="1CCA2FB5">
        <w:trPr>
          <w:trHeight w:val="20"/>
        </w:trPr>
        <w:tc>
          <w:tcPr>
            <w:tcW w:w="2250" w:type="dxa"/>
            <w:shd w:val="clear" w:color="auto" w:fill="auto"/>
          </w:tcPr>
          <w:p w14:paraId="3E1FEE16" w14:textId="77777777" w:rsidR="00466691" w:rsidRPr="00045D1A" w:rsidRDefault="00466691" w:rsidP="00466691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9FDA592" w14:textId="77777777" w:rsidR="00466691" w:rsidRPr="00045D1A" w:rsidRDefault="00466691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42C5BB3D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shd w:val="clear" w:color="auto" w:fill="auto"/>
          </w:tcPr>
          <w:p w14:paraId="36ACEDE6" w14:textId="77777777" w:rsidR="00466691" w:rsidRPr="00045D1A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232F691F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</w:tcPr>
          <w:p w14:paraId="6CE0988F" w14:textId="77777777" w:rsidR="00466691" w:rsidRPr="00045D1A" w:rsidRDefault="00466691" w:rsidP="00466691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7F499F08" w14:textId="77777777" w:rsidR="00466691" w:rsidRPr="00045D1A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4666E420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744A80F4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69420EF8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26452387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4570A6F1" w14:textId="77777777" w:rsidR="00466691" w:rsidRPr="00045D1A" w:rsidRDefault="00466691" w:rsidP="00466691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0DC14E89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4BEE8F39" w14:textId="77777777" w:rsidR="00466691" w:rsidRPr="00045D1A" w:rsidRDefault="00466691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19F9530E" w14:textId="77777777" w:rsidR="00466691" w:rsidRPr="00045D1A" w:rsidRDefault="00466691" w:rsidP="00466691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  <w:shd w:val="clear" w:color="auto" w:fill="auto"/>
          </w:tcPr>
          <w:p w14:paraId="0CF3EF4B" w14:textId="77777777" w:rsidR="00466691" w:rsidRPr="00045D1A" w:rsidRDefault="00466691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052FD45C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</w:tcPr>
          <w:p w14:paraId="16F2852C" w14:textId="77777777" w:rsidR="00466691" w:rsidRPr="00045D1A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0EBA1DA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1AAD233B" w14:textId="77777777" w:rsidR="00466691" w:rsidRPr="00045D1A" w:rsidRDefault="00466691" w:rsidP="00466691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7F2D4BCC" w14:textId="77777777" w:rsidR="00466691" w:rsidRPr="00045D1A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07C1C840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02BEB89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1FF7A7A9" w14:textId="77777777" w:rsidR="00466691" w:rsidRPr="00045D1A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7AE7BD68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75A35C5" w14:textId="77777777" w:rsidR="00466691" w:rsidRPr="00045D1A" w:rsidRDefault="00466691" w:rsidP="00466691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4ACD8B20" w14:textId="77777777" w:rsidR="00466691" w:rsidRPr="00045D1A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14:paraId="4A5F2C2E" w14:textId="77777777" w:rsidR="00466691" w:rsidRPr="00045D1A" w:rsidRDefault="00466691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466691" w:rsidRPr="004D7FB0" w14:paraId="7ECE263D" w14:textId="77777777" w:rsidTr="1CCA2FB5">
        <w:trPr>
          <w:trHeight w:val="20"/>
        </w:trPr>
        <w:tc>
          <w:tcPr>
            <w:tcW w:w="2250" w:type="dxa"/>
            <w:shd w:val="clear" w:color="auto" w:fill="auto"/>
          </w:tcPr>
          <w:p w14:paraId="5E91A40B" w14:textId="77777777" w:rsidR="00466691" w:rsidRPr="004D7FB0" w:rsidRDefault="00466691" w:rsidP="00466691">
            <w:pPr>
              <w:ind w:left="189" w:hanging="189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45D1A">
              <w:rPr>
                <w:rFonts w:cs="Angsana New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144F2ED0" w14:textId="77777777" w:rsidR="00466691" w:rsidRPr="004D7FB0" w:rsidRDefault="00466691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3CC39BDB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373F0689" w14:textId="77777777" w:rsidR="00466691" w:rsidRPr="004D7FB0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07EA97C8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4DCD773F" w14:textId="77777777" w:rsidR="00466691" w:rsidRPr="004D7FB0" w:rsidRDefault="00466691" w:rsidP="00466691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5E649070" w14:textId="77777777" w:rsidR="00466691" w:rsidRPr="004D7FB0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3060FBF" w14:textId="77777777" w:rsidR="00466691" w:rsidRPr="004D7FB0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2A970448" w14:textId="77777777" w:rsidR="00466691" w:rsidRPr="004D7FB0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E8BF53A" w14:textId="77777777" w:rsidR="00466691" w:rsidRPr="004D7FB0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5A4B9F51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22BB9F9" w14:textId="77777777" w:rsidR="00466691" w:rsidRPr="004D7FB0" w:rsidRDefault="00466691" w:rsidP="00466691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028A4D3E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EC1F774" w14:textId="77777777" w:rsidR="00466691" w:rsidRPr="004D7FB0" w:rsidRDefault="00466691" w:rsidP="00466691">
            <w:pPr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423ECBE6" w14:textId="77777777" w:rsidR="00466691" w:rsidRPr="004D7FB0" w:rsidRDefault="00466691" w:rsidP="00466691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7E210E38" w14:textId="77777777" w:rsidR="00466691" w:rsidRPr="004D7FB0" w:rsidRDefault="00466691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552B681D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D45FE6B" w14:textId="77777777" w:rsidR="00466691" w:rsidRPr="004D7FB0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013E3F91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C195858" w14:textId="77777777" w:rsidR="00466691" w:rsidRPr="004D7FB0" w:rsidRDefault="00466691" w:rsidP="00466691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35F0A6E" w14:textId="77777777" w:rsidR="00466691" w:rsidRPr="004D7FB0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01FD076" w14:textId="77777777" w:rsidR="00466691" w:rsidRPr="004D7FB0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F8D290B" w14:textId="77777777" w:rsidR="00466691" w:rsidRPr="004D7FB0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56C4D4F" w14:textId="77777777" w:rsidR="00466691" w:rsidRPr="004D7FB0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16DEA006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5ADD53A" w14:textId="77777777" w:rsidR="00466691" w:rsidRPr="004D7FB0" w:rsidRDefault="00466691" w:rsidP="00466691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28DA041D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4EDC91B2" w14:textId="77777777" w:rsidR="00466691" w:rsidRPr="004D7FB0" w:rsidRDefault="00466691" w:rsidP="00466691">
            <w:pPr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CC097F" w:rsidRPr="004D7FB0" w14:paraId="094C4BF3" w14:textId="77777777" w:rsidTr="1CCA2FB5">
        <w:trPr>
          <w:trHeight w:val="20"/>
        </w:trPr>
        <w:tc>
          <w:tcPr>
            <w:tcW w:w="2250" w:type="dxa"/>
            <w:shd w:val="clear" w:color="auto" w:fill="auto"/>
          </w:tcPr>
          <w:p w14:paraId="459DE46D" w14:textId="77777777" w:rsidR="00CC097F" w:rsidRPr="004D7FB0" w:rsidRDefault="00CC097F" w:rsidP="00CC097F">
            <w:pPr>
              <w:ind w:left="90" w:hanging="9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cs/>
                <w:lang w:val="en-US"/>
              </w:rPr>
              <w:t>ก่อนต้นทุนทางการเงิน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55510396" w14:textId="4D4EE860" w:rsidR="00CC097F" w:rsidRPr="004D7FB0" w:rsidRDefault="000B4C29" w:rsidP="00CC097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="00CC097F" w:rsidRPr="0C30DB3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961</w:t>
            </w:r>
            <w:r w:rsidR="00CC097F" w:rsidRPr="0C30DB3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80" w:type="dxa"/>
            <w:shd w:val="clear" w:color="auto" w:fill="auto"/>
          </w:tcPr>
          <w:p w14:paraId="2003711A" w14:textId="77777777" w:rsidR="00CC097F" w:rsidRPr="004D7FB0" w:rsidRDefault="00CC097F" w:rsidP="00CC097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3F16C398" w14:textId="0A2E7DCC" w:rsidR="00CC097F" w:rsidRPr="004D7FB0" w:rsidRDefault="000B4C29" w:rsidP="00CC097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897</w:t>
            </w:r>
            <w:r w:rsidR="00CC097F" w:rsidRPr="0C30DB3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shd w:val="clear" w:color="auto" w:fill="auto"/>
          </w:tcPr>
          <w:p w14:paraId="675A6D31" w14:textId="77777777" w:rsidR="00CC097F" w:rsidRPr="004D7FB0" w:rsidRDefault="00CC097F" w:rsidP="00CC097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131BDBE0" w14:textId="60CE7CD4" w:rsidR="00CC097F" w:rsidRPr="004D7FB0" w:rsidRDefault="000B4C29" w:rsidP="00CC097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634</w:t>
            </w:r>
            <w:r w:rsidR="00CC097F" w:rsidRPr="0C30DB3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6" w:type="dxa"/>
            <w:shd w:val="clear" w:color="auto" w:fill="auto"/>
          </w:tcPr>
          <w:p w14:paraId="2ECEE982" w14:textId="77777777" w:rsidR="00CC097F" w:rsidRPr="004D7FB0" w:rsidRDefault="00CC097F" w:rsidP="00CC097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2E0DE7E" w14:textId="425337D9" w:rsidR="00CC097F" w:rsidRPr="004D7FB0" w:rsidRDefault="000B4C29" w:rsidP="00CC097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3</w:t>
            </w:r>
            <w:r w:rsidR="00CC097F" w:rsidRPr="0C30DB3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058</w:t>
            </w:r>
            <w:r w:rsidR="00CC097F" w:rsidRPr="0C30DB3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89" w:type="dxa"/>
            <w:shd w:val="clear" w:color="auto" w:fill="auto"/>
          </w:tcPr>
          <w:p w14:paraId="17C45F71" w14:textId="77777777" w:rsidR="00CC097F" w:rsidRPr="004D7FB0" w:rsidRDefault="00CC097F" w:rsidP="00CC097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38E3975" w14:textId="7E6F3BA6" w:rsidR="00CC097F" w:rsidRPr="004D7FB0" w:rsidRDefault="000B4C29" w:rsidP="00CC097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="00CC097F" w:rsidRPr="0C30DB3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411</w:t>
            </w:r>
            <w:r w:rsidR="00CC097F" w:rsidRPr="0C30DB3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94" w:type="dxa"/>
            <w:shd w:val="clear" w:color="auto" w:fill="auto"/>
          </w:tcPr>
          <w:p w14:paraId="623F1B50" w14:textId="77777777" w:rsidR="00CC097F" w:rsidRPr="004D7FB0" w:rsidRDefault="00CC097F" w:rsidP="00CC097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A07B5CA" w14:textId="2323C875" w:rsidR="00CC097F" w:rsidRPr="004D7FB0" w:rsidRDefault="00CC097F" w:rsidP="00CC097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1CCA2FB5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480</w:t>
            </w:r>
            <w:r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8</w:t>
            </w:r>
            <w:r w:rsidRPr="1CCA2FB5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04D5C52D" w14:textId="77777777" w:rsidR="00CC097F" w:rsidRPr="004D7FB0" w:rsidRDefault="00CC097F" w:rsidP="00CC097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7FA0B11" w14:textId="3124E701" w:rsidR="00CC097F" w:rsidRPr="004D7FB0" w:rsidRDefault="000B4C29" w:rsidP="00CC097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6</w:t>
            </w:r>
            <w:r w:rsidR="00CC097F" w:rsidRPr="0C30DB3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482</w:t>
            </w:r>
            <w:r w:rsidR="00CC097F" w:rsidRPr="0C30DB3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9" w:type="dxa"/>
            <w:shd w:val="clear" w:color="auto" w:fill="auto"/>
          </w:tcPr>
          <w:p w14:paraId="6E875C19" w14:textId="77777777" w:rsidR="00CC097F" w:rsidRPr="004D7FB0" w:rsidRDefault="00CC097F" w:rsidP="00CC097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59E50B83" w14:textId="57769077" w:rsidR="00CC097F" w:rsidRPr="004D7FB0" w:rsidRDefault="000B4C29" w:rsidP="00CC097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="00CC097F" w:rsidRPr="004D7FB0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674</w:t>
            </w:r>
            <w:r w:rsidR="00CC097F" w:rsidRPr="004D7FB0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72" w:type="dxa"/>
            <w:shd w:val="clear" w:color="auto" w:fill="auto"/>
          </w:tcPr>
          <w:p w14:paraId="42F7981A" w14:textId="77777777" w:rsidR="00CC097F" w:rsidRPr="004D7FB0" w:rsidRDefault="00CC097F" w:rsidP="00CC097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2F92EC6C" w14:textId="2B9B38EA" w:rsidR="00CC097F" w:rsidRPr="004D7FB0" w:rsidRDefault="000B4C29" w:rsidP="00CC097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715</w:t>
            </w:r>
            <w:r w:rsidR="00CC097F" w:rsidRPr="004D7FB0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72" w:type="dxa"/>
            <w:shd w:val="clear" w:color="auto" w:fill="auto"/>
          </w:tcPr>
          <w:p w14:paraId="3284AFF2" w14:textId="77777777" w:rsidR="00CC097F" w:rsidRPr="004D7FB0" w:rsidRDefault="00CC097F" w:rsidP="00CC097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75EA00C" w14:textId="77E898EC" w:rsidR="00CC097F" w:rsidRPr="004D7FB0" w:rsidRDefault="000B4C29" w:rsidP="00CC097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590</w:t>
            </w:r>
            <w:r w:rsidR="00CC097F" w:rsidRPr="004D7FB0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</w:tcPr>
          <w:p w14:paraId="742EAA9F" w14:textId="77777777" w:rsidR="00CC097F" w:rsidRPr="004D7FB0" w:rsidRDefault="00CC097F" w:rsidP="00CC097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D5493CB" w14:textId="09100A0D" w:rsidR="00CC097F" w:rsidRPr="004D7FB0" w:rsidRDefault="000B4C29" w:rsidP="00CC097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2</w:t>
            </w:r>
            <w:r w:rsidR="00CC097F" w:rsidRPr="004D7FB0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847</w:t>
            </w:r>
            <w:r w:rsidR="00CC097F" w:rsidRPr="004D7FB0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70B69A4D" w14:textId="77777777" w:rsidR="00CC097F" w:rsidRPr="004D7FB0" w:rsidRDefault="00CC097F" w:rsidP="00CC097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284A67B9" w14:textId="002CA0EC" w:rsidR="00CC097F" w:rsidRPr="004D7FB0" w:rsidRDefault="000B4C29" w:rsidP="00CC097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="00CC097F" w:rsidRPr="004D7FB0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276</w:t>
            </w:r>
            <w:r w:rsidR="00CC097F" w:rsidRPr="004D7FB0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75" w:type="dxa"/>
          </w:tcPr>
          <w:p w14:paraId="4979DF7A" w14:textId="77777777" w:rsidR="00CC097F" w:rsidRPr="004D7FB0" w:rsidRDefault="00CC097F" w:rsidP="00CC097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37F18CB" w14:textId="7BC183C7" w:rsidR="00CC097F" w:rsidRPr="004D7FB0" w:rsidRDefault="00CC097F" w:rsidP="00CC097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253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1DE71CE8" w14:textId="77777777" w:rsidR="00CC097F" w:rsidRPr="004D7FB0" w:rsidRDefault="00CC097F" w:rsidP="00CC097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464CBF1B" w14:textId="71093F07" w:rsidR="00CC097F" w:rsidRPr="004D7FB0" w:rsidRDefault="000B4C29" w:rsidP="00CC097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5</w:t>
            </w:r>
            <w:r w:rsidR="00CC097F"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850</w:t>
            </w:r>
            <w:r w:rsidR="00CC097F"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8</w:t>
            </w:r>
          </w:p>
        </w:tc>
      </w:tr>
      <w:tr w:rsidR="00CC097F" w:rsidRPr="004D7FB0" w14:paraId="3423C890" w14:textId="77777777" w:rsidTr="1CCA2FB5">
        <w:trPr>
          <w:trHeight w:val="20"/>
        </w:trPr>
        <w:tc>
          <w:tcPr>
            <w:tcW w:w="2250" w:type="dxa"/>
            <w:shd w:val="clear" w:color="auto" w:fill="auto"/>
          </w:tcPr>
          <w:p w14:paraId="4F0A5449" w14:textId="77777777" w:rsidR="00CC097F" w:rsidRPr="004D7FB0" w:rsidRDefault="00CC097F" w:rsidP="00CC097F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505866" w14:textId="6ECCB0EA" w:rsidR="00CC097F" w:rsidRPr="004D7FB0" w:rsidRDefault="00CC097F" w:rsidP="00CC097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C30DB3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43</w:t>
            </w:r>
            <w:r w:rsidRPr="0C30DB3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9</w:t>
            </w:r>
            <w:r w:rsidRPr="0C30DB3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575C1FC3" w14:textId="77777777" w:rsidR="00CC097F" w:rsidRPr="004D7FB0" w:rsidRDefault="00CC097F" w:rsidP="00CC097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043B6C76" w14:textId="52F78431" w:rsidR="00CC097F" w:rsidRPr="004D7FB0" w:rsidRDefault="00CC097F" w:rsidP="00CC097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C30DB3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31</w:t>
            </w:r>
            <w:r w:rsidRPr="0C30DB3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5</w:t>
            </w:r>
            <w:r w:rsidRPr="0C30DB3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</w:tcPr>
          <w:p w14:paraId="76BC9E91" w14:textId="77777777" w:rsidR="00CC097F" w:rsidRPr="004D7FB0" w:rsidRDefault="00CC097F" w:rsidP="00CC097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3D1C0741" w14:textId="7B2931F5" w:rsidR="00CC097F" w:rsidRPr="004D7FB0" w:rsidRDefault="00CC097F" w:rsidP="00CC097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C30DB3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40</w:t>
            </w:r>
            <w:r w:rsidRPr="0C30DB3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6</w:t>
            </w:r>
            <w:r w:rsidRPr="0C30DB3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6" w:type="dxa"/>
            <w:shd w:val="clear" w:color="auto" w:fill="auto"/>
          </w:tcPr>
          <w:p w14:paraId="774F15B6" w14:textId="77777777" w:rsidR="00CC097F" w:rsidRPr="004D7FB0" w:rsidRDefault="00CC097F" w:rsidP="00CC097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3000E3CD" w14:textId="0A8C283C" w:rsidR="00CC097F" w:rsidRPr="004D7FB0" w:rsidRDefault="00CC097F" w:rsidP="00CC097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C30DB3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389</w:t>
            </w:r>
            <w:r w:rsidRPr="0C30DB3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4</w:t>
            </w:r>
            <w:r w:rsidRPr="0C30DB3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2D2FEC8A" w14:textId="77777777" w:rsidR="00CC097F" w:rsidRPr="004D7FB0" w:rsidRDefault="00CC097F" w:rsidP="00CC097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22924566" w14:textId="1132D067" w:rsidR="00CC097F" w:rsidRPr="004D7FB0" w:rsidRDefault="00CC097F" w:rsidP="00CC097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C30DB3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2</w:t>
            </w:r>
            <w:r w:rsidRPr="0C30DB3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492</w:t>
            </w:r>
            <w:r w:rsidRPr="0C30DB3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9</w:t>
            </w:r>
            <w:r w:rsidRPr="0C30DB3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  <w:shd w:val="clear" w:color="auto" w:fill="auto"/>
          </w:tcPr>
          <w:p w14:paraId="607D16AC" w14:textId="77777777" w:rsidR="00CC097F" w:rsidRPr="004D7FB0" w:rsidRDefault="00CC097F" w:rsidP="00CC097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39DB9C4D" w14:textId="60F2F8D5" w:rsidR="00CC097F" w:rsidRPr="004D7FB0" w:rsidRDefault="000B4C29" w:rsidP="00CC097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139</w:t>
            </w:r>
            <w:r w:rsidR="00CC097F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68" w:type="dxa"/>
            <w:shd w:val="clear" w:color="auto" w:fill="auto"/>
          </w:tcPr>
          <w:p w14:paraId="39080B51" w14:textId="77777777" w:rsidR="00CC097F" w:rsidRPr="004D7FB0" w:rsidRDefault="00CC097F" w:rsidP="00CC097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04A6F7FF" w14:textId="4DC400E9" w:rsidR="00CC097F" w:rsidRPr="004D7FB0" w:rsidRDefault="00CC097F" w:rsidP="00CC097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C30DB33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  <w:r w:rsidRPr="0C30DB3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859</w:t>
            </w:r>
            <w:r w:rsidRPr="0C30DB3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  <w:r w:rsidRPr="0C30DB33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1484B5C0" w14:textId="77777777" w:rsidR="00CC097F" w:rsidRPr="004D7FB0" w:rsidRDefault="00CC097F" w:rsidP="00CC097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shd w:val="clear" w:color="auto" w:fill="auto"/>
          </w:tcPr>
          <w:p w14:paraId="423D3E7F" w14:textId="3EA6B991" w:rsidR="00CC097F" w:rsidRPr="004D7FB0" w:rsidRDefault="00CC097F" w:rsidP="00CC097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37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8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42936D5F" w14:textId="77777777" w:rsidR="00CC097F" w:rsidRPr="004D7FB0" w:rsidRDefault="00CC097F" w:rsidP="00CC097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2CD7AA2F" w14:textId="64AF1AF2" w:rsidR="00CC097F" w:rsidRPr="004D7FB0" w:rsidRDefault="00CC097F" w:rsidP="00CC097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34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8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68A88A4A" w14:textId="77777777" w:rsidR="00CC097F" w:rsidRPr="004D7FB0" w:rsidRDefault="00CC097F" w:rsidP="00CC097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24CE2216" w14:textId="6F1C9DBC" w:rsidR="00CC097F" w:rsidRPr="004D7FB0" w:rsidRDefault="00CC097F" w:rsidP="00CC097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42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5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</w:tcPr>
          <w:p w14:paraId="12FE5A5F" w14:textId="77777777" w:rsidR="00CC097F" w:rsidRPr="004D7FB0" w:rsidRDefault="00CC097F" w:rsidP="00CC097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42DDA0B7" w14:textId="02F0AEC7" w:rsidR="00CC097F" w:rsidRPr="004D7FB0" w:rsidRDefault="00CC097F" w:rsidP="00CC097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330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8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4B6B5AC8" w14:textId="77777777" w:rsidR="00CC097F" w:rsidRPr="004D7FB0" w:rsidRDefault="00CC097F" w:rsidP="00CC097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70867D60" w14:textId="7C3A6D20" w:rsidR="00CC097F" w:rsidRPr="004D7FB0" w:rsidRDefault="00CC097F" w:rsidP="00CC097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2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220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0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</w:tcPr>
          <w:p w14:paraId="7284BA17" w14:textId="77777777" w:rsidR="00CC097F" w:rsidRPr="004D7FB0" w:rsidRDefault="00CC097F" w:rsidP="00CC097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8E40C0C" w14:textId="57EB1E65" w:rsidR="00CC097F" w:rsidRPr="004D7FB0" w:rsidRDefault="000B4C29" w:rsidP="00CC097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132</w:t>
            </w:r>
            <w:r w:rsidR="00CC097F" w:rsidRPr="004D7FB0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108" w:type="dxa"/>
          </w:tcPr>
          <w:p w14:paraId="0FAF26C4" w14:textId="77777777" w:rsidR="00CC097F" w:rsidRPr="004D7FB0" w:rsidRDefault="00CC097F" w:rsidP="00CC097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4D6EF116" w14:textId="161FBFB3" w:rsidR="00CC097F" w:rsidRPr="004D7FB0" w:rsidRDefault="00CC097F" w:rsidP="00CC097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533</w:t>
            </w: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0</w:t>
            </w: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466691" w:rsidRPr="004D7FB0" w14:paraId="1446D477" w14:textId="77777777" w:rsidTr="1CCA2FB5">
        <w:trPr>
          <w:trHeight w:val="20"/>
        </w:trPr>
        <w:tc>
          <w:tcPr>
            <w:tcW w:w="2250" w:type="dxa"/>
            <w:shd w:val="clear" w:color="auto" w:fill="auto"/>
          </w:tcPr>
          <w:p w14:paraId="5BD2018B" w14:textId="77777777" w:rsidR="00466691" w:rsidRPr="004D7FB0" w:rsidRDefault="00466691" w:rsidP="00466691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2922B68" w14:textId="1D206E4D" w:rsidR="00466691" w:rsidRPr="004D7FB0" w:rsidRDefault="000B4C29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="6796E44E" w:rsidRPr="0C30DB3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917</w:t>
            </w:r>
            <w:r w:rsidR="6796E44E" w:rsidRPr="0C30DB3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80" w:type="dxa"/>
            <w:shd w:val="clear" w:color="auto" w:fill="auto"/>
          </w:tcPr>
          <w:p w14:paraId="5C97FC90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4DC0FA9A" w14:textId="194537B4" w:rsidR="00466691" w:rsidRPr="004D7FB0" w:rsidRDefault="000B4C29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865</w:t>
            </w:r>
            <w:r w:rsidR="2A7C896E" w:rsidRPr="0C30DB3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75" w:type="dxa"/>
            <w:shd w:val="clear" w:color="auto" w:fill="auto"/>
          </w:tcPr>
          <w:p w14:paraId="7F5ABB0F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73BD6" w14:textId="70137883" w:rsidR="00466691" w:rsidRPr="004D7FB0" w:rsidRDefault="000B4C29" w:rsidP="00466691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593</w:t>
            </w:r>
            <w:r w:rsidR="6A4E5378" w:rsidRPr="0C30DB3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6" w:type="dxa"/>
            <w:shd w:val="clear" w:color="auto" w:fill="auto"/>
          </w:tcPr>
          <w:p w14:paraId="344F77A8" w14:textId="77777777" w:rsidR="00466691" w:rsidRPr="004D7FB0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E259F" w14:textId="3390CF1B" w:rsidR="00466691" w:rsidRPr="004D7FB0" w:rsidRDefault="000B4C29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2</w:t>
            </w:r>
            <w:r w:rsidR="26AD2029" w:rsidRPr="0C30DB3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669</w:t>
            </w:r>
            <w:r w:rsidR="26AD2029" w:rsidRPr="0C30DB3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shd w:val="clear" w:color="auto" w:fill="auto"/>
          </w:tcPr>
          <w:p w14:paraId="1EE62A71" w14:textId="77777777" w:rsidR="00466691" w:rsidRPr="004D7FB0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7EF6F72E" w14:textId="48005329" w:rsidR="00466691" w:rsidRPr="004D7FB0" w:rsidRDefault="720868AA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C30DB3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C30DB3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081</w:t>
            </w:r>
            <w:r w:rsidRPr="0C30DB3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9</w:t>
            </w:r>
            <w:r w:rsidRPr="0C30DB3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  <w:shd w:val="clear" w:color="auto" w:fill="auto"/>
          </w:tcPr>
          <w:p w14:paraId="6375A083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329BA4B9" w14:textId="77777777" w:rsidR="00466691" w:rsidRPr="004D7FB0" w:rsidRDefault="00466691" w:rsidP="00466691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180B0C99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F16AE" w14:textId="2BAF928F" w:rsidR="00466691" w:rsidRPr="004D7FB0" w:rsidRDefault="000B4C29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  <w:r w:rsidR="49877DDC" w:rsidRPr="0C30DB3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622</w:t>
            </w:r>
            <w:r w:rsidR="49877DDC" w:rsidRPr="0C30DB3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  <w:shd w:val="clear" w:color="auto" w:fill="auto"/>
          </w:tcPr>
          <w:p w14:paraId="41460DE4" w14:textId="77777777" w:rsidR="00466691" w:rsidRPr="004D7FB0" w:rsidRDefault="00466691" w:rsidP="00466691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378FC742" w14:textId="73152871" w:rsidR="00466691" w:rsidRPr="004D7FB0" w:rsidRDefault="000B4C29" w:rsidP="00466691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</w:t>
            </w:r>
            <w:r w:rsidR="00466691" w:rsidRPr="004D7FB0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636</w:t>
            </w:r>
            <w:r w:rsidR="00466691" w:rsidRPr="004D7FB0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72" w:type="dxa"/>
            <w:shd w:val="clear" w:color="auto" w:fill="auto"/>
          </w:tcPr>
          <w:p w14:paraId="21DC0A3E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1A925" w14:textId="3CE3277C" w:rsidR="00466691" w:rsidRPr="004D7FB0" w:rsidRDefault="000B4C29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680</w:t>
            </w:r>
            <w:r w:rsidR="00466691" w:rsidRPr="004D7FB0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72" w:type="dxa"/>
            <w:shd w:val="clear" w:color="auto" w:fill="auto"/>
          </w:tcPr>
          <w:p w14:paraId="3642A1E5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9A389" w14:textId="3C0F5FC2" w:rsidR="00466691" w:rsidRPr="004D7FB0" w:rsidRDefault="000B4C29" w:rsidP="00466691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547</w:t>
            </w:r>
            <w:r w:rsidR="00466691" w:rsidRPr="004D7FB0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9" w:type="dxa"/>
          </w:tcPr>
          <w:p w14:paraId="65139456" w14:textId="77777777" w:rsidR="00466691" w:rsidRPr="004D7FB0" w:rsidRDefault="00466691" w:rsidP="00466691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3B2E91B7" w14:textId="33F400BA" w:rsidR="00466691" w:rsidRPr="004D7FB0" w:rsidRDefault="000B4C29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2</w:t>
            </w:r>
            <w:r w:rsidR="00466691" w:rsidRPr="004D7FB0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516</w:t>
            </w:r>
            <w:r w:rsidR="00466691" w:rsidRPr="004D7FB0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0498F798" w14:textId="77777777" w:rsidR="00466691" w:rsidRPr="004D7FB0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14:paraId="7B5F3B16" w14:textId="7492777B" w:rsidR="00466691" w:rsidRPr="004D7FB0" w:rsidRDefault="00466691" w:rsidP="00466691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943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9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</w:tcPr>
          <w:p w14:paraId="0F6AB607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0BD5E7EA" w14:textId="77777777" w:rsidR="00466691" w:rsidRPr="004D7FB0" w:rsidRDefault="00466691" w:rsidP="00466691">
            <w:pPr>
              <w:tabs>
                <w:tab w:val="decimal" w:pos="734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282EA66B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20B3295F" w14:textId="11E9E69F" w:rsidR="00466691" w:rsidRPr="004D7FB0" w:rsidRDefault="000B4C29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  <w:r w:rsidR="00466691"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317</w:t>
            </w:r>
            <w:r w:rsidR="00466691"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8</w:t>
            </w:r>
          </w:p>
        </w:tc>
      </w:tr>
      <w:tr w:rsidR="00466691" w:rsidRPr="004D7FB0" w14:paraId="51D2886E" w14:textId="77777777" w:rsidTr="1CCA2FB5">
        <w:trPr>
          <w:trHeight w:val="20"/>
        </w:trPr>
        <w:tc>
          <w:tcPr>
            <w:tcW w:w="2250" w:type="dxa"/>
            <w:shd w:val="clear" w:color="auto" w:fill="auto"/>
          </w:tcPr>
          <w:p w14:paraId="7C51A07C" w14:textId="399676FD" w:rsidR="00466691" w:rsidRPr="004D7FB0" w:rsidRDefault="00466691" w:rsidP="00466691">
            <w:pPr>
              <w:rPr>
                <w:rFonts w:cs="Angsana New"/>
                <w:spacing w:val="-4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  <w:t>ส่วนแบ่งขาดทุนจากบริษัทร่วม</w:t>
            </w:r>
          </w:p>
          <w:p w14:paraId="6286AB48" w14:textId="77777777" w:rsidR="00466691" w:rsidRPr="004D7FB0" w:rsidRDefault="00466691" w:rsidP="00466691">
            <w:pPr>
              <w:ind w:left="90"/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  <w:t>และการร่วมค้า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365DB45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5599D868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0A0FEEAB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2043C447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62CDAD6F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07836CC5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57F07531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3ECCB869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4ECB654B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6BF9BD38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6DCF86A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4632EA13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1105920F" w14:textId="25A6655E" w:rsidR="00466691" w:rsidRPr="004D7FB0" w:rsidRDefault="00466691" w:rsidP="0C30DB33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  <w:p w14:paraId="2A4AC680" w14:textId="1EFF22AA" w:rsidR="00466691" w:rsidRPr="004D7FB0" w:rsidRDefault="025D9247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C30DB33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27</w:t>
            </w:r>
            <w:r w:rsidRPr="0C30DB3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0</w:t>
            </w:r>
            <w:r w:rsidRPr="0C30DB33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11ADF00C" w14:textId="77777777" w:rsidR="00466691" w:rsidRPr="004D7FB0" w:rsidRDefault="00466691" w:rsidP="00466691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58DEC424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517735D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1FB1B245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F10C1BA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40E4F368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2A5AB9EB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759B3DBE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F9C85E7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12C9CDB5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62E5439C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05FB3FB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428864C6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69E908CA" w14:textId="77777777" w:rsidR="00466691" w:rsidRPr="004D7FB0" w:rsidRDefault="00466691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  <w:p w14:paraId="058EC970" w14:textId="07F4787A" w:rsidR="00466691" w:rsidRPr="004D7FB0" w:rsidRDefault="00466691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117</w:t>
            </w: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7</w:t>
            </w: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466691" w:rsidRPr="004D7FB0" w14:paraId="2F5DA29D" w14:textId="77777777" w:rsidTr="1CCA2FB5">
        <w:trPr>
          <w:trHeight w:val="20"/>
        </w:trPr>
        <w:tc>
          <w:tcPr>
            <w:tcW w:w="2250" w:type="dxa"/>
            <w:shd w:val="clear" w:color="auto" w:fill="auto"/>
          </w:tcPr>
          <w:p w14:paraId="14C8CD63" w14:textId="77777777" w:rsidR="00466691" w:rsidRPr="004D7FB0" w:rsidRDefault="00466691" w:rsidP="00466691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767C183E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11BAF518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4C5942DB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17669AB0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648FE38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494D9198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FD75999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43951334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90E9CD0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50A2B91E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0DA4A0C6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7FB87C7B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638C6F7F" w14:textId="52300C4E" w:rsidR="00466691" w:rsidRPr="004D7FB0" w:rsidRDefault="6AB87F8A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C30DB33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Pr="0C30DB3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443</w:t>
            </w:r>
            <w:r w:rsidRPr="0C30DB3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  <w:r w:rsidRPr="0C30DB33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1D9E3BDF" w14:textId="77777777" w:rsidR="00466691" w:rsidRPr="004D7FB0" w:rsidRDefault="00466691" w:rsidP="00466691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5A6BA098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6DFCC51A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15226724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63DB8ABF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866A3D7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14A862DF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AE5D0EB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D8C7AEB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11548861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7300A037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A0F59E9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39F92A45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26D75ED4" w14:textId="51DCCEEB" w:rsidR="00466691" w:rsidRPr="004D7FB0" w:rsidRDefault="00466691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332</w:t>
            </w: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7</w:t>
            </w: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466691" w:rsidRPr="004D7FB0" w14:paraId="16D1AC22" w14:textId="77777777" w:rsidTr="1CCA2FB5">
        <w:trPr>
          <w:trHeight w:val="20"/>
        </w:trPr>
        <w:tc>
          <w:tcPr>
            <w:tcW w:w="2250" w:type="dxa"/>
            <w:shd w:val="clear" w:color="auto" w:fill="auto"/>
          </w:tcPr>
          <w:p w14:paraId="36343255" w14:textId="77777777" w:rsidR="00466691" w:rsidRPr="004D7FB0" w:rsidRDefault="00466691" w:rsidP="00466691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cs/>
                <w:lang w:val="en-US"/>
              </w:rPr>
              <w:t>กำไรสุทธิสำหรับงวด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0B7BC3CB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2612FF37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41D5AADC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3D089782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DA92B0C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2DE53684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D69208C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55127659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05305DB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4C146E03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46CD3F8F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4B0C1BF4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2A9932AA" w14:textId="09555BFC" w:rsidR="00466691" w:rsidRPr="004D7FB0" w:rsidRDefault="000B4C29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  <w:r w:rsidR="3A224DD2" w:rsidRPr="0C30DB3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152</w:t>
            </w:r>
            <w:r w:rsidR="3A224DD2" w:rsidRPr="0C30DB3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9" w:type="dxa"/>
          </w:tcPr>
          <w:p w14:paraId="52396120" w14:textId="77777777" w:rsidR="00466691" w:rsidRPr="004D7FB0" w:rsidRDefault="00466691" w:rsidP="00466691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7E4FD965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5853F08D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7402A9D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3AF9742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24AB117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6678B1B2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F45DA8C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5DE0160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0E7BBE1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51F9841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820D693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3ED47A87" w14:textId="77777777" w:rsidR="00466691" w:rsidRPr="004D7FB0" w:rsidRDefault="00466691" w:rsidP="00466691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786D5E90" w14:textId="3ECCC054" w:rsidR="00466691" w:rsidRPr="004D7FB0" w:rsidRDefault="000B4C29" w:rsidP="00466691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  <w:r w:rsidR="00466691"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867</w:t>
            </w:r>
            <w:r w:rsidR="00466691"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</w:tbl>
    <w:p w14:paraId="04C54489" w14:textId="77777777" w:rsidR="00D71F2E" w:rsidRPr="004D7FB0" w:rsidRDefault="00D71F2E" w:rsidP="004D7FB0">
      <w:pPr>
        <w:spacing w:before="120"/>
        <w:ind w:right="-554"/>
        <w:jc w:val="right"/>
        <w:rPr>
          <w:rFonts w:cs="Angsana New"/>
          <w:b/>
          <w:bCs/>
          <w:color w:val="000000"/>
          <w:sz w:val="20"/>
          <w:szCs w:val="20"/>
        </w:rPr>
      </w:pPr>
    </w:p>
    <w:p w14:paraId="1EE2E761" w14:textId="77777777" w:rsidR="00FD3A69" w:rsidRPr="004D7FB0" w:rsidRDefault="00FD3A69" w:rsidP="004D7FB0">
      <w:pPr>
        <w:spacing w:before="120"/>
        <w:ind w:right="-554"/>
        <w:jc w:val="right"/>
        <w:rPr>
          <w:rFonts w:cs="Angsana New"/>
          <w:b/>
          <w:bCs/>
          <w:color w:val="000000"/>
          <w:sz w:val="20"/>
          <w:szCs w:val="20"/>
          <w:lang w:val="en-US"/>
        </w:rPr>
      </w:pPr>
      <w:r w:rsidRPr="004D7FB0">
        <w:rPr>
          <w:rFonts w:cs="Angsana New"/>
          <w:b/>
          <w:bCs/>
          <w:color w:val="000000"/>
          <w:sz w:val="20"/>
          <w:szCs w:val="20"/>
          <w:cs/>
        </w:rPr>
        <w:t xml:space="preserve">หน่วย </w:t>
      </w:r>
      <w:r w:rsidRPr="004D7FB0">
        <w:rPr>
          <w:rFonts w:cs="Angsana New"/>
          <w:b/>
          <w:bCs/>
          <w:color w:val="000000"/>
          <w:sz w:val="20"/>
          <w:szCs w:val="20"/>
          <w:lang w:val="en-US"/>
        </w:rPr>
        <w:t xml:space="preserve">: </w:t>
      </w:r>
      <w:r w:rsidRPr="004D7FB0">
        <w:rPr>
          <w:rFonts w:cs="Angsana New"/>
          <w:b/>
          <w:bCs/>
          <w:color w:val="000000"/>
          <w:sz w:val="20"/>
          <w:szCs w:val="20"/>
          <w:cs/>
          <w:lang w:val="en-US"/>
        </w:rPr>
        <w:t>ล้านบาท</w:t>
      </w:r>
    </w:p>
    <w:tbl>
      <w:tblPr>
        <w:tblW w:w="147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79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96"/>
      </w:tblGrid>
      <w:tr w:rsidR="00FD3A69" w:rsidRPr="004D7FB0" w14:paraId="06253A8C" w14:textId="77777777" w:rsidTr="005145ED">
        <w:trPr>
          <w:trHeight w:val="20"/>
        </w:trPr>
        <w:tc>
          <w:tcPr>
            <w:tcW w:w="2250" w:type="dxa"/>
            <w:shd w:val="clear" w:color="auto" w:fill="auto"/>
          </w:tcPr>
          <w:p w14:paraId="01D34324" w14:textId="77777777" w:rsidR="00FD3A69" w:rsidRPr="004D7FB0" w:rsidRDefault="00FD3A69" w:rsidP="004D7FB0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75" w:type="dxa"/>
            <w:gridSpan w:val="27"/>
            <w:shd w:val="clear" w:color="auto" w:fill="auto"/>
          </w:tcPr>
          <w:p w14:paraId="20C379D2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FD3A69" w:rsidRPr="004D7FB0" w14:paraId="174F688F" w14:textId="77777777" w:rsidTr="004564CC">
        <w:trPr>
          <w:trHeight w:val="20"/>
        </w:trPr>
        <w:tc>
          <w:tcPr>
            <w:tcW w:w="2250" w:type="dxa"/>
            <w:shd w:val="clear" w:color="auto" w:fill="auto"/>
          </w:tcPr>
          <w:p w14:paraId="5D43BB63" w14:textId="77777777" w:rsidR="00FD3A69" w:rsidRPr="004D7FB0" w:rsidRDefault="00FD3A69" w:rsidP="004D7FB0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0A78BD74" w14:textId="5E343BDB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ณ วันที่ 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DC78BC"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DC78BC" w:rsidRPr="004D7FB0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9" w:type="dxa"/>
          </w:tcPr>
          <w:p w14:paraId="5508C19D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95" w:type="dxa"/>
            <w:gridSpan w:val="13"/>
            <w:tcBorders>
              <w:bottom w:val="single" w:sz="4" w:space="0" w:color="auto"/>
            </w:tcBorders>
          </w:tcPr>
          <w:p w14:paraId="4BF87FE6" w14:textId="0017395F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ณ วันที่ 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31</w:t>
            </w: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ธันวาคม 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FD3A69" w:rsidRPr="004D7FB0" w14:paraId="1F63D3FA" w14:textId="77777777" w:rsidTr="005145ED">
        <w:trPr>
          <w:trHeight w:val="20"/>
        </w:trPr>
        <w:tc>
          <w:tcPr>
            <w:tcW w:w="2250" w:type="dxa"/>
            <w:shd w:val="clear" w:color="auto" w:fill="auto"/>
          </w:tcPr>
          <w:p w14:paraId="5C6AECCC" w14:textId="77777777" w:rsidR="00FD3A69" w:rsidRPr="004D7FB0" w:rsidRDefault="00FD3A69" w:rsidP="004D7FB0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B2674" w14:textId="481E0734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EE988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20BDB" w14:textId="388160BA" w:rsidR="00FD3A69" w:rsidRPr="004D7FB0" w:rsidRDefault="00FD3A69" w:rsidP="004D7FB0">
            <w:pPr>
              <w:ind w:left="-5" w:firstLine="5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D975D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7ED4BD92" w14:textId="4FDA2B9C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  <w:tcBorders>
              <w:top w:val="single" w:sz="4" w:space="0" w:color="auto"/>
            </w:tcBorders>
            <w:vAlign w:val="bottom"/>
          </w:tcPr>
          <w:p w14:paraId="427994BB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4D4BAC2A" w14:textId="5F7E7865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bottom"/>
          </w:tcPr>
          <w:p w14:paraId="6B18A61D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9A517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94" w:type="dxa"/>
            <w:tcBorders>
              <w:top w:val="single" w:sz="4" w:space="0" w:color="auto"/>
            </w:tcBorders>
            <w:vAlign w:val="bottom"/>
          </w:tcPr>
          <w:p w14:paraId="262F3541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7C1AC68B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bottom"/>
          </w:tcPr>
          <w:p w14:paraId="2A3FAAB9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67854828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  <w:vAlign w:val="bottom"/>
          </w:tcPr>
          <w:p w14:paraId="7F2E1546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25F30A1B" w14:textId="07CFD2D0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77D76208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1CD8BDE7" w14:textId="05B5641D" w:rsidR="00FD3A69" w:rsidRPr="004D7FB0" w:rsidRDefault="00FD3A69" w:rsidP="004D7FB0">
            <w:pPr>
              <w:ind w:left="-5" w:firstLine="5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41F9F719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2D894C0E" w14:textId="324658E0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  <w:tcBorders>
              <w:top w:val="single" w:sz="4" w:space="0" w:color="auto"/>
            </w:tcBorders>
            <w:vAlign w:val="bottom"/>
          </w:tcPr>
          <w:p w14:paraId="073783FD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77CF3EA6" w14:textId="7F46F82A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B4C29"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4A359EB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69BD70B3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bottom"/>
          </w:tcPr>
          <w:p w14:paraId="2399652F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4ECB93F7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bottom"/>
          </w:tcPr>
          <w:p w14:paraId="72F8470A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39CA4272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BB5445" w:rsidRPr="004D7FB0" w14:paraId="06FAF2C8" w14:textId="77777777" w:rsidTr="0C30DB33">
        <w:trPr>
          <w:trHeight w:val="20"/>
        </w:trPr>
        <w:tc>
          <w:tcPr>
            <w:tcW w:w="2250" w:type="dxa"/>
            <w:shd w:val="clear" w:color="auto" w:fill="auto"/>
          </w:tcPr>
          <w:p w14:paraId="53C7D903" w14:textId="77777777" w:rsidR="00BB5445" w:rsidRPr="004D7FB0" w:rsidRDefault="00BB5445" w:rsidP="00BB5445">
            <w:pPr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สินทรัพย์รวมของส่วนงาน</w:t>
            </w:r>
          </w:p>
        </w:tc>
        <w:tc>
          <w:tcPr>
            <w:tcW w:w="793" w:type="dxa"/>
            <w:shd w:val="clear" w:color="auto" w:fill="auto"/>
          </w:tcPr>
          <w:p w14:paraId="34DD34F6" w14:textId="742FD112" w:rsidR="00BB5445" w:rsidRPr="004D7FB0" w:rsidRDefault="000B4C29" w:rsidP="00BB5445">
            <w:pPr>
              <w:tabs>
                <w:tab w:val="decimal" w:pos="543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28</w:t>
            </w:r>
            <w:r w:rsidR="6A431FE3" w:rsidRPr="0C30DB3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164</w:t>
            </w:r>
            <w:r w:rsidR="6A431FE3" w:rsidRPr="0C30DB3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80" w:type="dxa"/>
            <w:shd w:val="clear" w:color="auto" w:fill="auto"/>
          </w:tcPr>
          <w:p w14:paraId="25459849" w14:textId="77777777" w:rsidR="00BB5445" w:rsidRPr="004D7FB0" w:rsidRDefault="00BB5445" w:rsidP="00BB544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79EFF6F7" w14:textId="6AA416E8" w:rsidR="00BB5445" w:rsidRPr="004D7FB0" w:rsidRDefault="000B4C29" w:rsidP="00BB5445">
            <w:pPr>
              <w:tabs>
                <w:tab w:val="decimal" w:pos="56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13</w:t>
            </w:r>
            <w:r w:rsidR="6A431FE3" w:rsidRPr="0C30DB3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302</w:t>
            </w:r>
            <w:r w:rsidR="6A431FE3" w:rsidRPr="0C30DB3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75" w:type="dxa"/>
            <w:shd w:val="clear" w:color="auto" w:fill="auto"/>
          </w:tcPr>
          <w:p w14:paraId="05E268C1" w14:textId="77777777" w:rsidR="00BB5445" w:rsidRPr="004D7FB0" w:rsidRDefault="00BB5445" w:rsidP="00BB5445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9D973E0" w14:textId="4442B0EC" w:rsidR="00BB5445" w:rsidRPr="004D7FB0" w:rsidRDefault="000B4C29" w:rsidP="00BB5445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8</w:t>
            </w:r>
            <w:r w:rsidR="6A431FE3" w:rsidRPr="0C30DB3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548</w:t>
            </w:r>
            <w:r w:rsidR="6A431FE3" w:rsidRPr="0C30DB3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6" w:type="dxa"/>
          </w:tcPr>
          <w:p w14:paraId="063F4852" w14:textId="77777777" w:rsidR="00BB5445" w:rsidRPr="004D7FB0" w:rsidRDefault="00BB5445" w:rsidP="00BB544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4C63380" w14:textId="413A2187" w:rsidR="00BB5445" w:rsidRPr="004D7FB0" w:rsidRDefault="000B4C29" w:rsidP="00BB544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282</w:t>
            </w:r>
            <w:r w:rsidR="6A431FE3" w:rsidRPr="0C30DB3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658</w:t>
            </w:r>
            <w:r w:rsidR="00EE6C8B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89" w:type="dxa"/>
            <w:shd w:val="clear" w:color="auto" w:fill="auto"/>
          </w:tcPr>
          <w:p w14:paraId="02B29ACF" w14:textId="77777777" w:rsidR="00BB5445" w:rsidRPr="004D7FB0" w:rsidRDefault="00BB5445" w:rsidP="00BB544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8E99A7E" w14:textId="389F0E2B" w:rsidR="00BB5445" w:rsidRPr="004D7FB0" w:rsidRDefault="000B4C29" w:rsidP="00BB544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13</w:t>
            </w:r>
            <w:r w:rsidR="6A431FE3" w:rsidRPr="0C30DB3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153</w:t>
            </w:r>
            <w:r w:rsidR="6A431FE3" w:rsidRPr="0C30DB3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4" w:type="dxa"/>
          </w:tcPr>
          <w:p w14:paraId="54D89C75" w14:textId="77777777" w:rsidR="00BB5445" w:rsidRPr="004D7FB0" w:rsidRDefault="00BB5445" w:rsidP="00BB544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14F70654" w14:textId="0F7F07D2" w:rsidR="00BB5445" w:rsidRPr="004D7FB0" w:rsidRDefault="6A431FE3" w:rsidP="00BB5445">
            <w:pPr>
              <w:tabs>
                <w:tab w:val="decimal" w:pos="623"/>
              </w:tabs>
              <w:ind w:right="70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C30DB3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9</w:t>
            </w:r>
            <w:r w:rsidRPr="0C30DB3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309</w:t>
            </w:r>
            <w:r w:rsidRPr="0C30DB3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7</w:t>
            </w:r>
            <w:r w:rsidRPr="0C30DB3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63BA857A" w14:textId="77777777" w:rsidR="00BB5445" w:rsidRPr="004D7FB0" w:rsidRDefault="00BB5445" w:rsidP="00BB544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59F85AC" w14:textId="2EE769C2" w:rsidR="00BB5445" w:rsidRPr="004D7FB0" w:rsidRDefault="000B4C29" w:rsidP="00BB5445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336</w:t>
            </w:r>
            <w:r w:rsidR="6A431FE3" w:rsidRPr="0C30DB3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517</w:t>
            </w:r>
            <w:r w:rsidR="00EE6C8B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9" w:type="dxa"/>
          </w:tcPr>
          <w:p w14:paraId="53D7BD9F" w14:textId="77777777" w:rsidR="00BB5445" w:rsidRPr="004D7FB0" w:rsidRDefault="00BB5445" w:rsidP="00BB5445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16926810" w14:textId="1D8B0F87" w:rsidR="00BB5445" w:rsidRPr="004D7FB0" w:rsidRDefault="000B4C29" w:rsidP="00BB5445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28</w:t>
            </w:r>
            <w:r w:rsidR="00BB5445" w:rsidRPr="00BB544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665</w:t>
            </w:r>
            <w:r w:rsidR="00BB5445" w:rsidRPr="00BB544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</w:tcPr>
          <w:p w14:paraId="09AEE57D" w14:textId="77777777" w:rsidR="00BB5445" w:rsidRPr="004D7FB0" w:rsidRDefault="00BB5445" w:rsidP="00BB544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5A69E51" w14:textId="0D81E0F2" w:rsidR="00BB5445" w:rsidRPr="004D7FB0" w:rsidRDefault="000B4C29" w:rsidP="00BB544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13</w:t>
            </w:r>
            <w:r w:rsidR="00BB5445" w:rsidRPr="00BB544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601</w:t>
            </w:r>
            <w:r w:rsidR="00BB5445" w:rsidRPr="00BB544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</w:tcPr>
          <w:p w14:paraId="34143BDB" w14:textId="77777777" w:rsidR="00BB5445" w:rsidRPr="004D7FB0" w:rsidRDefault="00BB5445" w:rsidP="00BB544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748FD67" w14:textId="19CBE601" w:rsidR="00BB5445" w:rsidRPr="004D7FB0" w:rsidRDefault="000B4C29" w:rsidP="00BB5445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8</w:t>
            </w:r>
            <w:r w:rsidR="00BB5445" w:rsidRPr="00BB544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418</w:t>
            </w:r>
            <w:r w:rsidR="00BB5445" w:rsidRPr="00BB544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9" w:type="dxa"/>
          </w:tcPr>
          <w:p w14:paraId="162E1EC7" w14:textId="77777777" w:rsidR="00BB5445" w:rsidRPr="004D7FB0" w:rsidRDefault="00BB5445" w:rsidP="00BB544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25F8147" w14:textId="3B04BF81" w:rsidR="00BB5445" w:rsidRPr="004D7FB0" w:rsidRDefault="000B4C29" w:rsidP="00BB544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285</w:t>
            </w:r>
            <w:r w:rsidR="00BB5445" w:rsidRPr="00BB544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267</w:t>
            </w:r>
            <w:r w:rsidR="00BB5445" w:rsidRPr="00BB544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24EF3120" w14:textId="77777777" w:rsidR="00BB5445" w:rsidRPr="004D7FB0" w:rsidRDefault="00BB5445" w:rsidP="00BB544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073C522D" w14:textId="3517A806" w:rsidR="00BB5445" w:rsidRPr="004D7FB0" w:rsidRDefault="000B4C29" w:rsidP="00BB544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sz w:val="20"/>
                <w:szCs w:val="20"/>
                <w:lang w:val="en-US"/>
              </w:rPr>
              <w:t>15</w:t>
            </w:r>
            <w:r w:rsidR="00BB5445" w:rsidRPr="00BB544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928</w:t>
            </w:r>
            <w:r w:rsidR="00BB5445" w:rsidRPr="00BB544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</w:tcPr>
          <w:p w14:paraId="30293FA5" w14:textId="77777777" w:rsidR="00BB5445" w:rsidRPr="004D7FB0" w:rsidRDefault="00BB5445" w:rsidP="00BB544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97B78BB" w14:textId="51DFF280" w:rsidR="00BB5445" w:rsidRPr="004D7FB0" w:rsidRDefault="00BB5445" w:rsidP="00BB5445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BB5445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12</w:t>
            </w:r>
            <w:r w:rsidRPr="00BB5445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910</w:t>
            </w:r>
            <w:r w:rsidRPr="00BB5445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B4C29" w:rsidRPr="000B4C29">
              <w:rPr>
                <w:rFonts w:cs="Angsana New"/>
                <w:sz w:val="20"/>
                <w:szCs w:val="20"/>
                <w:lang w:val="en-US"/>
              </w:rPr>
              <w:t>9</w:t>
            </w:r>
            <w:r w:rsidRPr="00BB5445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50D364F7" w14:textId="77777777" w:rsidR="00BB5445" w:rsidRPr="004D7FB0" w:rsidRDefault="00BB5445" w:rsidP="00BB544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58D53910" w14:textId="08584794" w:rsidR="00BB5445" w:rsidRPr="004D7FB0" w:rsidRDefault="000B4C29" w:rsidP="00BB5445">
            <w:pPr>
              <w:tabs>
                <w:tab w:val="decimal" w:pos="576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338</w:t>
            </w:r>
            <w:r w:rsidR="00BB5445" w:rsidRPr="00BB5445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969</w:t>
            </w:r>
            <w:r w:rsidR="00BB5445" w:rsidRPr="00BB5445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sz w:val="20"/>
                <w:szCs w:val="20"/>
                <w:lang w:val="en-US"/>
              </w:rPr>
              <w:t>8</w:t>
            </w:r>
          </w:p>
        </w:tc>
      </w:tr>
    </w:tbl>
    <w:p w14:paraId="64409F92" w14:textId="77777777" w:rsidR="006E24F0" w:rsidRPr="004D7FB0" w:rsidRDefault="006E24F0" w:rsidP="004D7FB0">
      <w:pPr>
        <w:tabs>
          <w:tab w:val="left" w:pos="540"/>
        </w:tabs>
        <w:ind w:right="-68"/>
        <w:rPr>
          <w:rFonts w:cs="Angsana New"/>
          <w:color w:val="000000"/>
          <w:cs/>
          <w:lang w:val="en-US"/>
        </w:rPr>
        <w:sectPr w:rsidR="006E24F0" w:rsidRPr="004D7FB0" w:rsidSect="003E175F">
          <w:headerReference w:type="even" r:id="rId24"/>
          <w:headerReference w:type="default" r:id="rId25"/>
          <w:footerReference w:type="default" r:id="rId26"/>
          <w:headerReference w:type="first" r:id="rId27"/>
          <w:type w:val="nextColumn"/>
          <w:pgSz w:w="16834" w:h="11909" w:orient="landscape" w:code="9"/>
          <w:pgMar w:top="1440" w:right="1224" w:bottom="720" w:left="1440" w:header="864" w:footer="432" w:gutter="0"/>
          <w:cols w:space="720"/>
          <w:docGrid w:linePitch="408"/>
        </w:sectPr>
      </w:pPr>
    </w:p>
    <w:p w14:paraId="5C91D6DF" w14:textId="2C349DF7" w:rsidR="00EF0907" w:rsidRPr="00B51E4F" w:rsidRDefault="000B4C29" w:rsidP="00EF0907">
      <w:pPr>
        <w:ind w:left="547" w:hanging="547"/>
        <w:rPr>
          <w:rFonts w:cs="Angsana New"/>
          <w:b/>
          <w:bCs/>
          <w:color w:val="000000"/>
          <w:lang w:val="en-US"/>
        </w:rPr>
      </w:pPr>
      <w:r w:rsidRPr="000B4C29">
        <w:rPr>
          <w:rFonts w:cs="Angsana New"/>
          <w:b/>
          <w:bCs/>
          <w:color w:val="000000"/>
          <w:lang w:val="en-US"/>
        </w:rPr>
        <w:t>16</w:t>
      </w:r>
      <w:r w:rsidR="53D1C687" w:rsidRPr="00B51E4F">
        <w:rPr>
          <w:rFonts w:cs="Angsana New"/>
          <w:b/>
          <w:bCs/>
          <w:color w:val="000000"/>
          <w:lang w:val="en-US"/>
        </w:rPr>
        <w:t>.</w:t>
      </w:r>
      <w:r w:rsidR="00B51E4F">
        <w:rPr>
          <w:rFonts w:cs="Angsana New"/>
          <w:b/>
          <w:bCs/>
          <w:color w:val="000000"/>
          <w:cs/>
          <w:lang w:val="en-US"/>
        </w:rPr>
        <w:tab/>
      </w:r>
      <w:r w:rsidR="00C81175">
        <w:rPr>
          <w:rFonts w:cs="Angsana New" w:hint="cs"/>
          <w:b/>
          <w:bCs/>
          <w:color w:val="000000"/>
          <w:cs/>
          <w:lang w:val="en-US"/>
        </w:rPr>
        <w:t xml:space="preserve">ค่าใช้จ่าย (รายได้) </w:t>
      </w:r>
      <w:r w:rsidR="53D1C687" w:rsidRPr="00B51E4F">
        <w:rPr>
          <w:rFonts w:cs="Angsana New"/>
          <w:b/>
          <w:bCs/>
          <w:color w:val="000000"/>
          <w:lang w:val="en-US"/>
        </w:rPr>
        <w:t>ภาษีเงินได้</w:t>
      </w:r>
    </w:p>
    <w:p w14:paraId="61ED0279" w14:textId="022A7EE8" w:rsidR="00EF0907" w:rsidRPr="005A79F5" w:rsidRDefault="00C81175" w:rsidP="00EF0907">
      <w:pPr>
        <w:tabs>
          <w:tab w:val="left" w:pos="540"/>
        </w:tabs>
        <w:ind w:left="540"/>
        <w:jc w:val="both"/>
        <w:rPr>
          <w:rFonts w:eastAsia="Angsana New" w:cs="Angsana New"/>
          <w:color w:val="000000" w:themeColor="text1"/>
          <w:spacing w:val="-4"/>
          <w:lang w:val="th"/>
        </w:rPr>
      </w:pPr>
      <w:r>
        <w:rPr>
          <w:rFonts w:eastAsia="Angsana New" w:cs="Angsana New" w:hint="cs"/>
          <w:color w:val="000000" w:themeColor="text1"/>
          <w:spacing w:val="-4"/>
          <w:cs/>
          <w:lang w:val="en-US"/>
        </w:rPr>
        <w:t xml:space="preserve">ค่าใช้จ่าย (รายได้) </w:t>
      </w:r>
      <w:r w:rsidR="00EF0907" w:rsidRPr="005A79F5">
        <w:rPr>
          <w:rFonts w:eastAsia="Angsana New" w:cs="Angsana New"/>
          <w:color w:val="000000" w:themeColor="text1"/>
          <w:spacing w:val="-4"/>
          <w:lang w:val="th"/>
        </w:rPr>
        <w:t>ภาษีเงินได้ที่รับรู้ในงบกำไรขาดทุน</w:t>
      </w:r>
      <w:r w:rsidR="00EF0907" w:rsidRPr="005A79F5">
        <w:rPr>
          <w:rFonts w:eastAsia="Angsana New" w:cs="Angsana New"/>
          <w:b/>
          <w:bCs/>
          <w:color w:val="000000" w:themeColor="text1"/>
          <w:spacing w:val="-4"/>
          <w:cs/>
          <w:lang w:val="th" w:bidi="th"/>
        </w:rPr>
        <w:t xml:space="preserve"> </w:t>
      </w:r>
      <w:r w:rsidR="00EF0907" w:rsidRPr="005A79F5">
        <w:rPr>
          <w:rFonts w:eastAsia="Angsana New" w:cs="Angsana New"/>
          <w:color w:val="000000" w:themeColor="text1"/>
          <w:spacing w:val="-4"/>
          <w:lang w:val="th"/>
        </w:rPr>
        <w:t>สำหรับ</w:t>
      </w:r>
      <w:r w:rsidR="00EF0907" w:rsidRPr="005A79F5">
        <w:rPr>
          <w:rFonts w:cs="Angsana New"/>
          <w:color w:val="000000" w:themeColor="text1"/>
          <w:spacing w:val="-4"/>
        </w:rPr>
        <w:t>งวด</w:t>
      </w:r>
      <w:r w:rsidR="00E97568">
        <w:rPr>
          <w:rFonts w:cs="Angsana New" w:hint="cs"/>
          <w:color w:val="000000" w:themeColor="text1"/>
          <w:spacing w:val="-4"/>
          <w:cs/>
        </w:rPr>
        <w:t>หก</w:t>
      </w:r>
      <w:r w:rsidR="00EF0907" w:rsidRPr="005A79F5">
        <w:rPr>
          <w:rFonts w:cs="Angsana New"/>
          <w:color w:val="000000" w:themeColor="text1"/>
          <w:spacing w:val="-4"/>
        </w:rPr>
        <w:t>เดือน</w:t>
      </w:r>
      <w:r w:rsidR="00EF0907" w:rsidRPr="005A79F5">
        <w:rPr>
          <w:rFonts w:eastAsia="Angsana New" w:cs="Angsana New"/>
          <w:color w:val="000000" w:themeColor="text1"/>
          <w:spacing w:val="-4"/>
        </w:rPr>
        <w:t xml:space="preserve">สิ้นสุดวันที่ </w:t>
      </w:r>
      <w:r w:rsidR="000B4C29" w:rsidRPr="000B4C29">
        <w:rPr>
          <w:rFonts w:eastAsia="Angsana New" w:cs="Angsana New"/>
          <w:color w:val="000000" w:themeColor="text1"/>
          <w:spacing w:val="-4"/>
          <w:lang w:val="en-US" w:eastAsia="ja-JP"/>
        </w:rPr>
        <w:t>30</w:t>
      </w:r>
      <w:r w:rsidR="00EF0907" w:rsidRPr="005A79F5">
        <w:rPr>
          <w:rFonts w:eastAsia="Angsana New" w:cs="Angsana New"/>
          <w:color w:val="000000" w:themeColor="text1"/>
          <w:spacing w:val="-4"/>
          <w:lang w:eastAsia="ja-JP"/>
        </w:rPr>
        <w:t xml:space="preserve"> </w:t>
      </w:r>
      <w:r w:rsidR="005D5D1D">
        <w:rPr>
          <w:rFonts w:cs="Angsana New" w:hint="cs"/>
          <w:color w:val="000000" w:themeColor="text1"/>
          <w:spacing w:val="-4"/>
          <w:cs/>
          <w:lang w:eastAsia="ja-JP"/>
        </w:rPr>
        <w:t>มิถุนายน</w:t>
      </w:r>
      <w:r w:rsidR="2342A40E">
        <w:rPr>
          <w:rFonts w:cs="Angsana New"/>
          <w:color w:val="000000" w:themeColor="text1"/>
          <w:spacing w:val="-4"/>
          <w:cs/>
          <w:lang w:eastAsia="ja-JP"/>
        </w:rPr>
        <w:t xml:space="preserve"> </w:t>
      </w:r>
      <w:r w:rsidR="000B4C29" w:rsidRPr="000B4C29">
        <w:rPr>
          <w:rFonts w:cs="Angsana New"/>
          <w:color w:val="000000" w:themeColor="text1"/>
          <w:spacing w:val="-4"/>
          <w:lang w:val="en-US" w:eastAsia="ja-JP"/>
        </w:rPr>
        <w:t>2567</w:t>
      </w:r>
      <w:r w:rsidR="00EF0907" w:rsidRPr="005A79F5">
        <w:rPr>
          <w:rFonts w:cs="Angsana New"/>
          <w:color w:val="000000" w:themeColor="text1"/>
          <w:spacing w:val="-4"/>
          <w:lang w:eastAsia="ja-JP"/>
        </w:rPr>
        <w:t xml:space="preserve"> </w:t>
      </w:r>
      <w:r w:rsidR="00EF0907" w:rsidRPr="005A79F5">
        <w:rPr>
          <w:rFonts w:cs="Angsana New"/>
          <w:color w:val="000000" w:themeColor="text1"/>
          <w:spacing w:val="-4"/>
          <w:lang w:val="en-US"/>
        </w:rPr>
        <w:t xml:space="preserve">และ </w:t>
      </w:r>
      <w:r w:rsidR="000B4C29" w:rsidRPr="000B4C29">
        <w:rPr>
          <w:rFonts w:eastAsia="Angsana New" w:cs="Angsana New"/>
          <w:color w:val="000000" w:themeColor="text1"/>
          <w:spacing w:val="-4"/>
          <w:lang w:val="en-US"/>
        </w:rPr>
        <w:t>2566</w:t>
      </w:r>
      <w:r w:rsidR="00EF0907" w:rsidRPr="005A79F5">
        <w:rPr>
          <w:rFonts w:eastAsia="Angsana New" w:cs="Angsana New"/>
          <w:color w:val="000000" w:themeColor="text1"/>
          <w:spacing w:val="-4"/>
          <w:lang w:val="th"/>
        </w:rPr>
        <w:t xml:space="preserve"> มีดังนี้</w:t>
      </w:r>
    </w:p>
    <w:p w14:paraId="5C84D783" w14:textId="77777777" w:rsidR="00EF0907" w:rsidRPr="005A79F5" w:rsidRDefault="00EF0907" w:rsidP="00EF0907">
      <w:pPr>
        <w:ind w:left="547" w:right="-25"/>
        <w:jc w:val="right"/>
        <w:rPr>
          <w:rFonts w:eastAsia="Angsana New" w:cs="Angsana New"/>
          <w:b/>
          <w:bCs/>
          <w:color w:val="000000" w:themeColor="text1"/>
          <w:sz w:val="28"/>
          <w:szCs w:val="28"/>
          <w:lang w:val="th"/>
        </w:rPr>
      </w:pPr>
      <w:r w:rsidRPr="005A79F5">
        <w:rPr>
          <w:rFonts w:eastAsia="Angsana New" w:cs="Angsana New"/>
          <w:b/>
          <w:bCs/>
          <w:color w:val="000000" w:themeColor="text1"/>
          <w:sz w:val="28"/>
          <w:szCs w:val="28"/>
          <w:lang w:val="th"/>
        </w:rPr>
        <w:t>หน่วย : พันบาท</w:t>
      </w:r>
    </w:p>
    <w:tbl>
      <w:tblPr>
        <w:tblW w:w="8878" w:type="dxa"/>
        <w:tblInd w:w="450" w:type="dxa"/>
        <w:tblLayout w:type="fixed"/>
        <w:tblLook w:val="06A0" w:firstRow="1" w:lastRow="0" w:firstColumn="1" w:lastColumn="0" w:noHBand="1" w:noVBand="1"/>
      </w:tblPr>
      <w:tblGrid>
        <w:gridCol w:w="3780"/>
        <w:gridCol w:w="991"/>
        <w:gridCol w:w="345"/>
        <w:gridCol w:w="1025"/>
        <w:gridCol w:w="345"/>
        <w:gridCol w:w="1016"/>
        <w:gridCol w:w="236"/>
        <w:gridCol w:w="1140"/>
      </w:tblGrid>
      <w:tr w:rsidR="00EF0907" w:rsidRPr="005A79F5" w14:paraId="086CF887" w14:textId="77777777" w:rsidTr="745C7227">
        <w:trPr>
          <w:trHeight w:val="300"/>
        </w:trPr>
        <w:tc>
          <w:tcPr>
            <w:tcW w:w="3780" w:type="dxa"/>
          </w:tcPr>
          <w:p w14:paraId="6F4CAA95" w14:textId="77777777" w:rsidR="00EF0907" w:rsidRPr="005A79F5" w:rsidRDefault="00EF0907">
            <w:pPr>
              <w:pStyle w:val="Heading1"/>
              <w:tabs>
                <w:tab w:val="left" w:pos="272"/>
              </w:tabs>
              <w:spacing w:after="0" w:line="360" w:lineRule="exact"/>
              <w:rPr>
                <w:rFonts w:eastAsia="Angsana New"/>
                <w:b w:val="0"/>
                <w:bCs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2361" w:type="dxa"/>
            <w:gridSpan w:val="3"/>
          </w:tcPr>
          <w:p w14:paraId="6B3908D8" w14:textId="77777777" w:rsidR="00EF0907" w:rsidRPr="005A79F5" w:rsidRDefault="00EF0907">
            <w:pPr>
              <w:spacing w:line="360" w:lineRule="exact"/>
              <w:jc w:val="center"/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th"/>
              </w:rPr>
            </w:pPr>
            <w:r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th"/>
              </w:rPr>
              <w:t>งบการเงินรวม</w:t>
            </w:r>
          </w:p>
        </w:tc>
        <w:tc>
          <w:tcPr>
            <w:tcW w:w="345" w:type="dxa"/>
          </w:tcPr>
          <w:p w14:paraId="061523E8" w14:textId="77777777" w:rsidR="00EF0907" w:rsidRPr="005A79F5" w:rsidRDefault="00EF0907">
            <w:pPr>
              <w:spacing w:line="360" w:lineRule="exact"/>
              <w:jc w:val="center"/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392" w:type="dxa"/>
            <w:gridSpan w:val="3"/>
          </w:tcPr>
          <w:p w14:paraId="740F423C" w14:textId="77777777" w:rsidR="00EF0907" w:rsidRPr="005A79F5" w:rsidRDefault="00EF0907">
            <w:pPr>
              <w:spacing w:line="360" w:lineRule="exact"/>
              <w:jc w:val="center"/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th"/>
              </w:rPr>
            </w:pPr>
            <w:r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th"/>
              </w:rPr>
              <w:t>งบการเงินเฉพาะกิจการ</w:t>
            </w:r>
          </w:p>
        </w:tc>
      </w:tr>
      <w:tr w:rsidR="00EF0907" w:rsidRPr="005A79F5" w14:paraId="2156E9E1" w14:textId="77777777" w:rsidTr="745C7227">
        <w:trPr>
          <w:trHeight w:val="300"/>
        </w:trPr>
        <w:tc>
          <w:tcPr>
            <w:tcW w:w="3780" w:type="dxa"/>
          </w:tcPr>
          <w:p w14:paraId="578708EA" w14:textId="77777777" w:rsidR="00EF0907" w:rsidRPr="005A79F5" w:rsidRDefault="00EF0907">
            <w:pPr>
              <w:tabs>
                <w:tab w:val="left" w:pos="272"/>
              </w:tabs>
              <w:spacing w:line="360" w:lineRule="exact"/>
              <w:jc w:val="center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91" w:type="dxa"/>
          </w:tcPr>
          <w:p w14:paraId="726DE9D9" w14:textId="19026959" w:rsidR="00EF0907" w:rsidRPr="005A79F5" w:rsidRDefault="000B4C29">
            <w:pPr>
              <w:spacing w:line="360" w:lineRule="exact"/>
              <w:jc w:val="center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345" w:type="dxa"/>
          </w:tcPr>
          <w:p w14:paraId="7DB118CC" w14:textId="77777777" w:rsidR="00EF0907" w:rsidRPr="005A79F5" w:rsidRDefault="00EF0907">
            <w:pPr>
              <w:spacing w:line="360" w:lineRule="exact"/>
              <w:jc w:val="center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25" w:type="dxa"/>
          </w:tcPr>
          <w:p w14:paraId="0E114AC4" w14:textId="1026738B" w:rsidR="00EF0907" w:rsidRPr="005A79F5" w:rsidRDefault="000B4C29">
            <w:pPr>
              <w:spacing w:line="360" w:lineRule="exact"/>
              <w:jc w:val="center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45" w:type="dxa"/>
          </w:tcPr>
          <w:p w14:paraId="486DF008" w14:textId="77777777" w:rsidR="00EF0907" w:rsidRPr="005A79F5" w:rsidRDefault="00EF0907">
            <w:pPr>
              <w:spacing w:line="360" w:lineRule="exact"/>
              <w:ind w:right="-186"/>
              <w:jc w:val="center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16" w:type="dxa"/>
          </w:tcPr>
          <w:p w14:paraId="3C9E50E7" w14:textId="12692C7C" w:rsidR="00EF0907" w:rsidRPr="005A79F5" w:rsidRDefault="000B4C29">
            <w:pPr>
              <w:spacing w:line="360" w:lineRule="exact"/>
              <w:jc w:val="center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</w:tcPr>
          <w:p w14:paraId="20927A46" w14:textId="77777777" w:rsidR="00EF0907" w:rsidRPr="005A79F5" w:rsidRDefault="00EF0907">
            <w:pPr>
              <w:spacing w:line="360" w:lineRule="exact"/>
              <w:jc w:val="center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</w:tcPr>
          <w:p w14:paraId="2E69866E" w14:textId="01A25EB4" w:rsidR="00EF0907" w:rsidRPr="005A79F5" w:rsidRDefault="000B4C29">
            <w:pPr>
              <w:spacing w:line="360" w:lineRule="exact"/>
              <w:jc w:val="center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EF0907" w:rsidRPr="005A79F5" w14:paraId="51598B48" w14:textId="77777777" w:rsidTr="745C7227">
        <w:trPr>
          <w:trHeight w:val="300"/>
        </w:trPr>
        <w:tc>
          <w:tcPr>
            <w:tcW w:w="3780" w:type="dxa"/>
          </w:tcPr>
          <w:p w14:paraId="1E570DE5" w14:textId="77777777" w:rsidR="00EF0907" w:rsidRPr="005A79F5" w:rsidRDefault="00EF0907">
            <w:pPr>
              <w:tabs>
                <w:tab w:val="left" w:pos="540"/>
              </w:tabs>
              <w:spacing w:line="360" w:lineRule="exact"/>
              <w:ind w:right="-108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th"/>
              </w:rPr>
            </w:pP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th"/>
              </w:rPr>
              <w:t>ภาษีเงินได้ปัจจุบัน</w:t>
            </w:r>
          </w:p>
        </w:tc>
        <w:tc>
          <w:tcPr>
            <w:tcW w:w="991" w:type="dxa"/>
          </w:tcPr>
          <w:p w14:paraId="0CBCC3AA" w14:textId="77777777" w:rsidR="00EF0907" w:rsidRPr="005A79F5" w:rsidRDefault="00EF0907">
            <w:pPr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40AB1072" w14:textId="77777777" w:rsidR="00EF0907" w:rsidRPr="005A79F5" w:rsidRDefault="00EF0907">
            <w:pPr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25" w:type="dxa"/>
          </w:tcPr>
          <w:p w14:paraId="7DA2CE63" w14:textId="77777777" w:rsidR="00EF0907" w:rsidRPr="005A79F5" w:rsidRDefault="00EF0907">
            <w:pPr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69D49829" w14:textId="77777777" w:rsidR="00EF0907" w:rsidRPr="005A79F5" w:rsidRDefault="00EF0907">
            <w:pPr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16" w:type="dxa"/>
          </w:tcPr>
          <w:p w14:paraId="1BDE41D3" w14:textId="77777777" w:rsidR="00EF0907" w:rsidRPr="005A79F5" w:rsidRDefault="00EF0907">
            <w:pPr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389008D4" w14:textId="77777777" w:rsidR="00EF0907" w:rsidRPr="005A79F5" w:rsidRDefault="00EF0907">
            <w:pPr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</w:tcPr>
          <w:p w14:paraId="08AF8A4E" w14:textId="77777777" w:rsidR="00EF0907" w:rsidRPr="005A79F5" w:rsidRDefault="00EF0907">
            <w:pPr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EF0907" w:rsidRPr="005A79F5" w14:paraId="2A0EFA41" w14:textId="77777777" w:rsidTr="745C7227">
        <w:trPr>
          <w:trHeight w:val="300"/>
        </w:trPr>
        <w:tc>
          <w:tcPr>
            <w:tcW w:w="3780" w:type="dxa"/>
          </w:tcPr>
          <w:p w14:paraId="734124CA" w14:textId="77777777" w:rsidR="00EF0907" w:rsidRPr="005A79F5" w:rsidRDefault="00EF0907">
            <w:pPr>
              <w:tabs>
                <w:tab w:val="left" w:pos="540"/>
              </w:tabs>
              <w:spacing w:line="360" w:lineRule="exact"/>
              <w:ind w:right="-108"/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  <w:t>สำหรับ</w:t>
            </w:r>
            <w:r>
              <w:rPr>
                <w:rFonts w:eastAsia="Angsana New" w:cs="Angsana New" w:hint="cs"/>
                <w:color w:val="000000" w:themeColor="text1"/>
                <w:sz w:val="28"/>
                <w:szCs w:val="28"/>
                <w:cs/>
                <w:lang w:val="th"/>
              </w:rPr>
              <w:t>งวด</w:t>
            </w: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  <w:t>ปัจจุบัน</w:t>
            </w:r>
          </w:p>
        </w:tc>
        <w:tc>
          <w:tcPr>
            <w:tcW w:w="991" w:type="dxa"/>
          </w:tcPr>
          <w:p w14:paraId="252D5F35" w14:textId="59079F7E" w:rsidR="00EF0907" w:rsidRPr="00CD7D05" w:rsidRDefault="000B4C29">
            <w:pPr>
              <w:tabs>
                <w:tab w:val="decimal" w:pos="999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987</w:t>
            </w:r>
            <w:r w:rsidR="20C10B4C" w:rsidRPr="00CD7D05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386</w:t>
            </w:r>
          </w:p>
        </w:tc>
        <w:tc>
          <w:tcPr>
            <w:tcW w:w="345" w:type="dxa"/>
          </w:tcPr>
          <w:p w14:paraId="58AA379D" w14:textId="67601E88" w:rsidR="00EF0907" w:rsidRPr="005A79F5" w:rsidRDefault="00EF0907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25" w:type="dxa"/>
          </w:tcPr>
          <w:p w14:paraId="15246731" w14:textId="5680DF8A" w:rsidR="00EF0907" w:rsidRPr="005A79F5" w:rsidRDefault="000B4C29">
            <w:pPr>
              <w:tabs>
                <w:tab w:val="decimal" w:pos="999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0B4C29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594</w:t>
            </w:r>
            <w:r w:rsidR="0082026F" w:rsidRPr="007D5092">
              <w:rPr>
                <w:rFonts w:eastAsia="Angsana New" w:cs="Angsana New"/>
                <w:color w:val="000000" w:themeColor="text1"/>
                <w:sz w:val="28"/>
                <w:szCs w:val="28"/>
              </w:rPr>
              <w:t>,</w:t>
            </w:r>
            <w:r w:rsidRPr="000B4C29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373</w:t>
            </w:r>
          </w:p>
        </w:tc>
        <w:tc>
          <w:tcPr>
            <w:tcW w:w="345" w:type="dxa"/>
          </w:tcPr>
          <w:p w14:paraId="30977E85" w14:textId="77777777" w:rsidR="00EF0907" w:rsidRPr="005A79F5" w:rsidRDefault="00EF0907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6" w:type="dxa"/>
          </w:tcPr>
          <w:p w14:paraId="3EDD853D" w14:textId="42C2F4A2" w:rsidR="00EF0907" w:rsidRPr="005A79F5" w:rsidRDefault="000B4C29" w:rsidP="00E627E4">
            <w:pPr>
              <w:tabs>
                <w:tab w:val="decimal" w:pos="999"/>
              </w:tabs>
              <w:spacing w:line="36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BF0B00" w:rsidRPr="007D5092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487</w:t>
            </w:r>
          </w:p>
        </w:tc>
        <w:tc>
          <w:tcPr>
            <w:tcW w:w="236" w:type="dxa"/>
          </w:tcPr>
          <w:p w14:paraId="534D5598" w14:textId="77777777" w:rsidR="00EF0907" w:rsidRPr="005A79F5" w:rsidRDefault="00EF0907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0" w:type="dxa"/>
          </w:tcPr>
          <w:p w14:paraId="58D9794A" w14:textId="5C48B1AD" w:rsidR="00EF0907" w:rsidRPr="005A79F5" w:rsidRDefault="000B4C29" w:rsidP="00924174">
            <w:pPr>
              <w:tabs>
                <w:tab w:val="decimal" w:pos="1052"/>
              </w:tabs>
              <w:spacing w:line="360" w:lineRule="exact"/>
              <w:ind w:left="-108" w:right="54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7875C3" w:rsidRPr="007D5092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660</w:t>
            </w:r>
          </w:p>
        </w:tc>
      </w:tr>
      <w:tr w:rsidR="00EF0907" w:rsidRPr="005A79F5" w14:paraId="1A859219" w14:textId="77777777" w:rsidTr="745C7227">
        <w:trPr>
          <w:trHeight w:val="300"/>
        </w:trPr>
        <w:tc>
          <w:tcPr>
            <w:tcW w:w="3780" w:type="dxa"/>
          </w:tcPr>
          <w:p w14:paraId="1BA35872" w14:textId="77777777" w:rsidR="00EF0907" w:rsidRPr="001F015C" w:rsidRDefault="00EF0907">
            <w:pPr>
              <w:tabs>
                <w:tab w:val="left" w:pos="540"/>
              </w:tabs>
              <w:spacing w:line="360" w:lineRule="exact"/>
              <w:ind w:right="-108"/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</w:pPr>
            <w:r w:rsidRPr="001F015C">
              <w:rPr>
                <w:rFonts w:eastAsia="Angsana New" w:cs="Angsana New" w:hint="cs"/>
                <w:color w:val="000000" w:themeColor="text1"/>
                <w:sz w:val="28"/>
                <w:szCs w:val="28"/>
                <w:cs/>
                <w:lang w:val="th"/>
              </w:rPr>
              <w:t>รายการปรับปรุงภาษีเงินได้</w:t>
            </w:r>
          </w:p>
          <w:p w14:paraId="6484D62B" w14:textId="77777777" w:rsidR="00EF0907" w:rsidRPr="00AF51F3" w:rsidRDefault="00EF0907">
            <w:pPr>
              <w:tabs>
                <w:tab w:val="left" w:pos="540"/>
              </w:tabs>
              <w:spacing w:line="360" w:lineRule="exact"/>
              <w:ind w:right="-108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/>
              </w:rPr>
            </w:pPr>
            <w:r w:rsidRPr="001F015C">
              <w:rPr>
                <w:rFonts w:eastAsia="Angsana New" w:cs="Angsana New" w:hint="cs"/>
                <w:color w:val="000000" w:themeColor="text1"/>
                <w:sz w:val="28"/>
                <w:szCs w:val="28"/>
                <w:cs/>
                <w:lang w:val="th"/>
              </w:rPr>
              <w:t xml:space="preserve">   ของรอบระยะเวลาก่อน</w:t>
            </w:r>
          </w:p>
        </w:tc>
        <w:tc>
          <w:tcPr>
            <w:tcW w:w="991" w:type="dxa"/>
            <w:tcBorders>
              <w:bottom w:val="single" w:sz="8" w:space="0" w:color="auto"/>
              <w:right w:val="nil"/>
            </w:tcBorders>
          </w:tcPr>
          <w:p w14:paraId="225B19A1" w14:textId="776313F4" w:rsidR="00EF0907" w:rsidRPr="00CD7D05" w:rsidRDefault="00EF0907" w:rsidP="433FD671">
            <w:pPr>
              <w:tabs>
                <w:tab w:val="decimal" w:pos="999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78B1CCD6" w14:textId="61CEDD88" w:rsidR="00EF0907" w:rsidRPr="00CD7D05" w:rsidRDefault="000B4C29" w:rsidP="745C7227">
            <w:pPr>
              <w:tabs>
                <w:tab w:val="decimal" w:pos="999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561</w:t>
            </w:r>
            <w:r w:rsidR="7B603095" w:rsidRPr="00CD7D05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947</w:t>
            </w:r>
          </w:p>
        </w:tc>
        <w:tc>
          <w:tcPr>
            <w:tcW w:w="345" w:type="dxa"/>
          </w:tcPr>
          <w:p w14:paraId="580C19A3" w14:textId="77777777" w:rsidR="00EF0907" w:rsidRPr="005A79F5" w:rsidRDefault="00EF0907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25" w:type="dxa"/>
            <w:tcBorders>
              <w:bottom w:val="single" w:sz="8" w:space="0" w:color="auto"/>
              <w:right w:val="nil"/>
            </w:tcBorders>
          </w:tcPr>
          <w:p w14:paraId="634071A2" w14:textId="77777777" w:rsidR="00EF0907" w:rsidRDefault="00EF0907" w:rsidP="00866F7A">
            <w:pPr>
              <w:tabs>
                <w:tab w:val="decimal" w:pos="999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3A543183" w14:textId="2EA4CDC1" w:rsidR="00EF0907" w:rsidRPr="00866F7A" w:rsidRDefault="000B4C29" w:rsidP="00866F7A">
            <w:pPr>
              <w:tabs>
                <w:tab w:val="decimal" w:pos="999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19</w:t>
            </w:r>
            <w:r w:rsidR="00EE2CE3" w:rsidRPr="007D5092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429</w:t>
            </w:r>
          </w:p>
        </w:tc>
        <w:tc>
          <w:tcPr>
            <w:tcW w:w="345" w:type="dxa"/>
          </w:tcPr>
          <w:p w14:paraId="4AFC4A60" w14:textId="77777777" w:rsidR="00EF0907" w:rsidRPr="005A79F5" w:rsidRDefault="00EF0907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8" w:space="0" w:color="auto"/>
              <w:right w:val="nil"/>
            </w:tcBorders>
            <w:vAlign w:val="bottom"/>
          </w:tcPr>
          <w:p w14:paraId="4BBE3245" w14:textId="5D9CC2DD" w:rsidR="00EF0907" w:rsidRPr="00866F7A" w:rsidRDefault="00BF0B00" w:rsidP="00924174">
            <w:pPr>
              <w:tabs>
                <w:tab w:val="decimal" w:pos="999"/>
              </w:tabs>
              <w:spacing w:line="360" w:lineRule="exact"/>
              <w:ind w:right="-54"/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866F7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0B4C29" w:rsidRPr="000B4C29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15</w:t>
            </w:r>
            <w:r w:rsidRPr="00866F7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0B4C29" w:rsidRPr="000B4C29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850</w:t>
            </w:r>
            <w:r w:rsidRPr="00866F7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5A9B6266" w14:textId="77777777" w:rsidR="00EF0907" w:rsidRPr="00866F7A" w:rsidRDefault="00EF0907" w:rsidP="00866F7A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nil"/>
            </w:tcBorders>
            <w:vAlign w:val="bottom"/>
          </w:tcPr>
          <w:p w14:paraId="161ABB06" w14:textId="6879DDE8" w:rsidR="00EF0907" w:rsidRPr="00866F7A" w:rsidRDefault="000B4C29" w:rsidP="00924174">
            <w:pPr>
              <w:tabs>
                <w:tab w:val="decimal" w:pos="1052"/>
              </w:tabs>
              <w:spacing w:line="360" w:lineRule="exact"/>
              <w:ind w:left="-108" w:right="54"/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769</w:t>
            </w:r>
          </w:p>
        </w:tc>
      </w:tr>
      <w:tr w:rsidR="00EF0907" w:rsidRPr="005A79F5" w14:paraId="55DC729C" w14:textId="77777777" w:rsidTr="745C7227">
        <w:trPr>
          <w:trHeight w:val="300"/>
        </w:trPr>
        <w:tc>
          <w:tcPr>
            <w:tcW w:w="3780" w:type="dxa"/>
          </w:tcPr>
          <w:p w14:paraId="11429669" w14:textId="77777777" w:rsidR="00EF0907" w:rsidRPr="005A79F5" w:rsidRDefault="00EF0907">
            <w:pPr>
              <w:tabs>
                <w:tab w:val="left" w:pos="540"/>
              </w:tabs>
              <w:spacing w:line="360" w:lineRule="exact"/>
              <w:ind w:left="191" w:right="-108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th"/>
              </w:rPr>
            </w:pP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th"/>
              </w:rPr>
              <w:t>รวม</w:t>
            </w:r>
          </w:p>
        </w:tc>
        <w:tc>
          <w:tcPr>
            <w:tcW w:w="991" w:type="dxa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290FF01" w14:textId="74FEC480" w:rsidR="00EF0907" w:rsidRPr="005A79F5" w:rsidRDefault="000B4C29">
            <w:pPr>
              <w:tabs>
                <w:tab w:val="decimal" w:pos="999"/>
              </w:tabs>
              <w:spacing w:line="360" w:lineRule="exact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4372F8" w:rsidRPr="00A55C5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549</w:t>
            </w:r>
            <w:r w:rsidR="004372F8" w:rsidRPr="00A55C5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333</w:t>
            </w:r>
          </w:p>
        </w:tc>
        <w:tc>
          <w:tcPr>
            <w:tcW w:w="345" w:type="dxa"/>
          </w:tcPr>
          <w:p w14:paraId="4F93A06E" w14:textId="77777777" w:rsidR="00EF0907" w:rsidRPr="005A79F5" w:rsidRDefault="00EF0907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25" w:type="dxa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6D7E7858" w14:textId="46E5E72B" w:rsidR="00EF0907" w:rsidRPr="00866F7A" w:rsidRDefault="000B4C29">
            <w:pPr>
              <w:tabs>
                <w:tab w:val="decimal" w:pos="999"/>
              </w:tabs>
              <w:spacing w:line="360" w:lineRule="exact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613</w:t>
            </w:r>
            <w:r w:rsidR="00EE2CE3" w:rsidRPr="00866F7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802</w:t>
            </w:r>
          </w:p>
        </w:tc>
        <w:tc>
          <w:tcPr>
            <w:tcW w:w="345" w:type="dxa"/>
          </w:tcPr>
          <w:p w14:paraId="27DBC6C0" w14:textId="77777777" w:rsidR="00EF0907" w:rsidRPr="005A79F5" w:rsidRDefault="00EF0907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3564741D" w14:textId="526E54B0" w:rsidR="00EF0907" w:rsidRPr="00866F7A" w:rsidRDefault="00BF0B00" w:rsidP="00924174">
            <w:pPr>
              <w:tabs>
                <w:tab w:val="decimal" w:pos="999"/>
              </w:tabs>
              <w:spacing w:line="360" w:lineRule="exact"/>
              <w:ind w:right="-54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866F7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0B4C29"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14</w:t>
            </w:r>
            <w:r w:rsidRPr="00866F7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0B4C29"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363</w:t>
            </w:r>
            <w:r w:rsidRPr="00866F7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69C7577F" w14:textId="77777777" w:rsidR="00EF0907" w:rsidRPr="00866F7A" w:rsidRDefault="00EF0907" w:rsidP="00866F7A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1F74909C" w14:textId="6B31C784" w:rsidR="00EF0907" w:rsidRPr="00866F7A" w:rsidRDefault="000B4C29" w:rsidP="00924174">
            <w:pPr>
              <w:tabs>
                <w:tab w:val="decimal" w:pos="1052"/>
              </w:tabs>
              <w:spacing w:line="360" w:lineRule="exact"/>
              <w:ind w:left="-108" w:right="54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621DB8" w:rsidRPr="00866F7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429</w:t>
            </w:r>
          </w:p>
        </w:tc>
      </w:tr>
      <w:tr w:rsidR="00EF0907" w:rsidRPr="005A79F5" w14:paraId="1B044643" w14:textId="77777777" w:rsidTr="745C7227">
        <w:trPr>
          <w:trHeight w:val="300"/>
        </w:trPr>
        <w:tc>
          <w:tcPr>
            <w:tcW w:w="3780" w:type="dxa"/>
          </w:tcPr>
          <w:p w14:paraId="05259E85" w14:textId="77777777" w:rsidR="00EF0907" w:rsidRPr="005A79F5" w:rsidRDefault="00EF0907">
            <w:pPr>
              <w:spacing w:line="360" w:lineRule="exact"/>
              <w:ind w:right="-186"/>
              <w:jc w:val="both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91" w:type="dxa"/>
            <w:tcBorders>
              <w:top w:val="single" w:sz="8" w:space="0" w:color="auto"/>
              <w:bottom w:val="nil"/>
              <w:right w:val="nil"/>
            </w:tcBorders>
          </w:tcPr>
          <w:p w14:paraId="0F3F119C" w14:textId="5A8C4817" w:rsidR="00EF0907" w:rsidRPr="005A79F5" w:rsidRDefault="00EF0907">
            <w:pPr>
              <w:tabs>
                <w:tab w:val="decimal" w:pos="999"/>
              </w:tabs>
              <w:spacing w:line="360" w:lineRule="exact"/>
              <w:ind w:right="-186"/>
              <w:jc w:val="both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5" w:type="dxa"/>
          </w:tcPr>
          <w:p w14:paraId="0193577B" w14:textId="77777777" w:rsidR="00EF0907" w:rsidRPr="005A79F5" w:rsidRDefault="00EF0907">
            <w:pPr>
              <w:spacing w:line="360" w:lineRule="exact"/>
              <w:ind w:right="-186"/>
              <w:jc w:val="both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25" w:type="dxa"/>
            <w:tcBorders>
              <w:top w:val="single" w:sz="8" w:space="0" w:color="auto"/>
              <w:bottom w:val="nil"/>
              <w:right w:val="nil"/>
            </w:tcBorders>
          </w:tcPr>
          <w:p w14:paraId="0C8FB9F1" w14:textId="77777777" w:rsidR="00EF0907" w:rsidRPr="005A79F5" w:rsidRDefault="00EF0907">
            <w:pPr>
              <w:tabs>
                <w:tab w:val="decimal" w:pos="1018"/>
              </w:tabs>
              <w:spacing w:line="360" w:lineRule="exact"/>
              <w:ind w:right="-186"/>
              <w:jc w:val="both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5" w:type="dxa"/>
          </w:tcPr>
          <w:p w14:paraId="00DD0522" w14:textId="77777777" w:rsidR="00EF0907" w:rsidRPr="005A79F5" w:rsidRDefault="00EF0907">
            <w:pPr>
              <w:spacing w:line="360" w:lineRule="exact"/>
              <w:ind w:right="-186"/>
              <w:jc w:val="both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8" w:space="0" w:color="auto"/>
              <w:bottom w:val="nil"/>
              <w:right w:val="nil"/>
            </w:tcBorders>
          </w:tcPr>
          <w:p w14:paraId="3A1A9945" w14:textId="77777777" w:rsidR="00EF0907" w:rsidRPr="005A79F5" w:rsidRDefault="00EF0907">
            <w:pPr>
              <w:tabs>
                <w:tab w:val="decimal" w:pos="995"/>
              </w:tabs>
              <w:spacing w:line="360" w:lineRule="exact"/>
              <w:ind w:right="-186"/>
              <w:jc w:val="both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76B8D5" w14:textId="77777777" w:rsidR="00EF0907" w:rsidRPr="005A79F5" w:rsidRDefault="00EF0907">
            <w:pPr>
              <w:spacing w:line="360" w:lineRule="exact"/>
              <w:ind w:right="-186"/>
              <w:jc w:val="both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8" w:space="0" w:color="auto"/>
              <w:bottom w:val="nil"/>
              <w:right w:val="nil"/>
            </w:tcBorders>
          </w:tcPr>
          <w:p w14:paraId="4A9D9906" w14:textId="77777777" w:rsidR="00EF0907" w:rsidRPr="005A79F5" w:rsidRDefault="00EF0907">
            <w:pPr>
              <w:tabs>
                <w:tab w:val="decimal" w:pos="1052"/>
              </w:tabs>
              <w:spacing w:line="360" w:lineRule="exact"/>
              <w:jc w:val="both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F0907" w:rsidRPr="005A79F5" w14:paraId="64D5C6BD" w14:textId="77777777" w:rsidTr="745C7227">
        <w:trPr>
          <w:trHeight w:val="405"/>
        </w:trPr>
        <w:tc>
          <w:tcPr>
            <w:tcW w:w="3780" w:type="dxa"/>
          </w:tcPr>
          <w:p w14:paraId="0E082BF8" w14:textId="77777777" w:rsidR="00EF0907" w:rsidRPr="005A79F5" w:rsidRDefault="00EF0907">
            <w:pPr>
              <w:tabs>
                <w:tab w:val="left" w:pos="540"/>
              </w:tabs>
              <w:spacing w:line="360" w:lineRule="exact"/>
              <w:ind w:right="-108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th"/>
              </w:rPr>
            </w:pP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th"/>
              </w:rPr>
              <w:t>ภาษีเงินได้รอการตัดบัญชี</w:t>
            </w:r>
          </w:p>
        </w:tc>
        <w:tc>
          <w:tcPr>
            <w:tcW w:w="991" w:type="dxa"/>
          </w:tcPr>
          <w:p w14:paraId="6A8B8256" w14:textId="52B68A5F" w:rsidR="00EF0907" w:rsidRPr="005A79F5" w:rsidRDefault="00EF0907">
            <w:pPr>
              <w:tabs>
                <w:tab w:val="decimal" w:pos="999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45" w:type="dxa"/>
          </w:tcPr>
          <w:p w14:paraId="051414C2" w14:textId="77777777" w:rsidR="00EF0907" w:rsidRPr="005A79F5" w:rsidRDefault="00EF0907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25" w:type="dxa"/>
          </w:tcPr>
          <w:p w14:paraId="6E6CFF16" w14:textId="77777777" w:rsidR="00EF0907" w:rsidRPr="005A79F5" w:rsidRDefault="00EF0907">
            <w:pPr>
              <w:tabs>
                <w:tab w:val="decimal" w:pos="1018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45" w:type="dxa"/>
          </w:tcPr>
          <w:p w14:paraId="6682DA10" w14:textId="77777777" w:rsidR="00EF0907" w:rsidRPr="005A79F5" w:rsidRDefault="00EF0907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6" w:type="dxa"/>
          </w:tcPr>
          <w:p w14:paraId="44F48761" w14:textId="77777777" w:rsidR="00EF0907" w:rsidRPr="005A79F5" w:rsidRDefault="00EF0907">
            <w:pPr>
              <w:tabs>
                <w:tab w:val="decimal" w:pos="995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FA7FD5" w14:textId="77777777" w:rsidR="00EF0907" w:rsidRPr="005A79F5" w:rsidRDefault="00EF0907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0" w:type="dxa"/>
          </w:tcPr>
          <w:p w14:paraId="6C070849" w14:textId="77777777" w:rsidR="00EF0907" w:rsidRPr="005A79F5" w:rsidRDefault="00EF0907">
            <w:pPr>
              <w:tabs>
                <w:tab w:val="decimal" w:pos="1052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EF0907" w:rsidRPr="005A79F5" w14:paraId="53E4E144" w14:textId="77777777" w:rsidTr="745C7227">
        <w:trPr>
          <w:trHeight w:val="255"/>
        </w:trPr>
        <w:tc>
          <w:tcPr>
            <w:tcW w:w="3780" w:type="dxa"/>
          </w:tcPr>
          <w:p w14:paraId="783621FD" w14:textId="77777777" w:rsidR="00EF0907" w:rsidRPr="005A79F5" w:rsidRDefault="00EF0907">
            <w:pPr>
              <w:spacing w:line="360" w:lineRule="exact"/>
              <w:ind w:right="-115"/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  <w:t>การเปลี่ยนแปลงของผลต่างชั่วคราว</w:t>
            </w:r>
          </w:p>
        </w:tc>
        <w:tc>
          <w:tcPr>
            <w:tcW w:w="991" w:type="dxa"/>
            <w:tcBorders>
              <w:bottom w:val="single" w:sz="8" w:space="0" w:color="auto"/>
              <w:right w:val="nil"/>
            </w:tcBorders>
          </w:tcPr>
          <w:p w14:paraId="4FC2E53D" w14:textId="247B81D8" w:rsidR="00EF0907" w:rsidRPr="00866F7A" w:rsidRDefault="004372F8" w:rsidP="00924174">
            <w:pPr>
              <w:tabs>
                <w:tab w:val="decimal" w:pos="999"/>
              </w:tabs>
              <w:spacing w:line="360" w:lineRule="exact"/>
              <w:ind w:right="-72"/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866F7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0B4C29" w:rsidRPr="000B4C29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106</w:t>
            </w:r>
            <w:r w:rsidR="0084726E" w:rsidRPr="00866F7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0B4C29" w:rsidRPr="000B4C29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141</w:t>
            </w:r>
            <w:r w:rsidR="0084726E" w:rsidRPr="00866F7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345" w:type="dxa"/>
          </w:tcPr>
          <w:p w14:paraId="02E13898" w14:textId="77777777" w:rsidR="00EF0907" w:rsidRPr="00866F7A" w:rsidRDefault="00EF0907" w:rsidP="00866F7A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tcBorders>
              <w:bottom w:val="single" w:sz="8" w:space="0" w:color="auto"/>
              <w:right w:val="nil"/>
            </w:tcBorders>
          </w:tcPr>
          <w:p w14:paraId="1544D41F" w14:textId="0CA0C66E" w:rsidR="00EF0907" w:rsidRPr="00866F7A" w:rsidRDefault="003223F5" w:rsidP="00924174">
            <w:pPr>
              <w:tabs>
                <w:tab w:val="decimal" w:pos="999"/>
              </w:tabs>
              <w:spacing w:line="360" w:lineRule="exact"/>
              <w:ind w:right="-54"/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866F7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0B4C29" w:rsidRPr="000B4C29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281</w:t>
            </w:r>
            <w:r w:rsidRPr="00866F7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0B4C29" w:rsidRPr="000B4C29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064</w:t>
            </w:r>
            <w:r w:rsidRPr="00866F7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345" w:type="dxa"/>
          </w:tcPr>
          <w:p w14:paraId="0C8A65E2" w14:textId="77777777" w:rsidR="00EF0907" w:rsidRPr="00866F7A" w:rsidRDefault="00EF0907" w:rsidP="00866F7A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bottom w:val="single" w:sz="8" w:space="0" w:color="auto"/>
              <w:right w:val="nil"/>
            </w:tcBorders>
          </w:tcPr>
          <w:p w14:paraId="3473578F" w14:textId="233A3F69" w:rsidR="00EF0907" w:rsidRPr="00866F7A" w:rsidRDefault="000B4C29" w:rsidP="00866F7A">
            <w:pPr>
              <w:tabs>
                <w:tab w:val="decimal" w:pos="999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22</w:t>
            </w:r>
            <w:r w:rsidR="00BF0B00" w:rsidRPr="00866F7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085</w:t>
            </w:r>
          </w:p>
        </w:tc>
        <w:tc>
          <w:tcPr>
            <w:tcW w:w="236" w:type="dxa"/>
          </w:tcPr>
          <w:p w14:paraId="47F2D53A" w14:textId="77777777" w:rsidR="00EF0907" w:rsidRPr="00866F7A" w:rsidRDefault="00EF0907" w:rsidP="00866F7A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nil"/>
            </w:tcBorders>
          </w:tcPr>
          <w:p w14:paraId="49EAE876" w14:textId="36D9B536" w:rsidR="00EF0907" w:rsidRPr="00866F7A" w:rsidRDefault="00F3015F" w:rsidP="00924174">
            <w:pPr>
              <w:tabs>
                <w:tab w:val="decimal" w:pos="999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866F7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0B4C29" w:rsidRPr="000B4C29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51</w:t>
            </w:r>
            <w:r w:rsidRPr="00866F7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0B4C29" w:rsidRPr="000B4C29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980</w:t>
            </w:r>
            <w:r w:rsidRPr="00866F7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EF0907" w:rsidRPr="005A79F5" w14:paraId="420A3A1F" w14:textId="77777777" w:rsidTr="745C7227">
        <w:trPr>
          <w:trHeight w:val="225"/>
        </w:trPr>
        <w:tc>
          <w:tcPr>
            <w:tcW w:w="3780" w:type="dxa"/>
          </w:tcPr>
          <w:p w14:paraId="0EA2C4D9" w14:textId="77777777" w:rsidR="00EF0907" w:rsidRPr="005A79F5" w:rsidRDefault="00EF0907">
            <w:pPr>
              <w:tabs>
                <w:tab w:val="left" w:pos="540"/>
              </w:tabs>
              <w:spacing w:line="360" w:lineRule="exact"/>
              <w:ind w:left="191" w:right="-108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th"/>
              </w:rPr>
            </w:pP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th"/>
              </w:rPr>
              <w:t>รวม</w:t>
            </w:r>
          </w:p>
        </w:tc>
        <w:tc>
          <w:tcPr>
            <w:tcW w:w="991" w:type="dxa"/>
            <w:tcBorders>
              <w:top w:val="single" w:sz="8" w:space="0" w:color="auto"/>
              <w:bottom w:val="nil"/>
              <w:right w:val="nil"/>
            </w:tcBorders>
          </w:tcPr>
          <w:p w14:paraId="156675D4" w14:textId="42BD4430" w:rsidR="00EF0907" w:rsidRPr="00866F7A" w:rsidRDefault="0084726E" w:rsidP="00924174">
            <w:pPr>
              <w:tabs>
                <w:tab w:val="decimal" w:pos="999"/>
              </w:tabs>
              <w:spacing w:line="360" w:lineRule="exact"/>
              <w:ind w:right="-72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866F7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0B4C29"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106</w:t>
            </w:r>
            <w:r w:rsidRPr="00866F7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0B4C29"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141</w:t>
            </w:r>
            <w:r w:rsidRPr="00866F7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345" w:type="dxa"/>
          </w:tcPr>
          <w:p w14:paraId="16C2F3F3" w14:textId="77777777" w:rsidR="00EF0907" w:rsidRPr="00866F7A" w:rsidRDefault="00EF0907" w:rsidP="00866F7A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866F7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25" w:type="dxa"/>
            <w:tcBorders>
              <w:top w:val="single" w:sz="8" w:space="0" w:color="auto"/>
              <w:bottom w:val="nil"/>
              <w:right w:val="nil"/>
            </w:tcBorders>
          </w:tcPr>
          <w:p w14:paraId="50157204" w14:textId="6DF71DAE" w:rsidR="00EF0907" w:rsidRPr="00866F7A" w:rsidRDefault="00CD07D3" w:rsidP="00924174">
            <w:pPr>
              <w:tabs>
                <w:tab w:val="decimal" w:pos="999"/>
              </w:tabs>
              <w:spacing w:line="360" w:lineRule="exact"/>
              <w:ind w:right="-54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866F7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0B4C29"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281</w:t>
            </w:r>
            <w:r w:rsidRPr="00866F7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0B4C29"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064</w:t>
            </w:r>
            <w:r w:rsidRPr="00866F7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345" w:type="dxa"/>
          </w:tcPr>
          <w:p w14:paraId="61C3DAE5" w14:textId="77777777" w:rsidR="00EF0907" w:rsidRPr="00866F7A" w:rsidRDefault="00EF0907" w:rsidP="00866F7A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top w:val="single" w:sz="8" w:space="0" w:color="auto"/>
              <w:bottom w:val="nil"/>
              <w:right w:val="nil"/>
            </w:tcBorders>
          </w:tcPr>
          <w:p w14:paraId="31B15C0F" w14:textId="2E2AF04B" w:rsidR="00EF0907" w:rsidRPr="00866F7A" w:rsidRDefault="000B4C29" w:rsidP="00866F7A">
            <w:pPr>
              <w:tabs>
                <w:tab w:val="decimal" w:pos="995"/>
              </w:tabs>
              <w:spacing w:line="360" w:lineRule="exact"/>
              <w:ind w:left="-108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22</w:t>
            </w:r>
            <w:r w:rsidR="00BF0B00" w:rsidRPr="00866F7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085</w:t>
            </w:r>
          </w:p>
        </w:tc>
        <w:tc>
          <w:tcPr>
            <w:tcW w:w="236" w:type="dxa"/>
          </w:tcPr>
          <w:p w14:paraId="7C256F42" w14:textId="77777777" w:rsidR="00EF0907" w:rsidRPr="00866F7A" w:rsidRDefault="00EF0907" w:rsidP="00866F7A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tcBorders>
              <w:top w:val="single" w:sz="8" w:space="0" w:color="auto"/>
              <w:bottom w:val="nil"/>
              <w:right w:val="nil"/>
            </w:tcBorders>
          </w:tcPr>
          <w:p w14:paraId="432A1F94" w14:textId="60EB2863" w:rsidR="00EF0907" w:rsidRPr="00866F7A" w:rsidRDefault="00F3015F" w:rsidP="00924174">
            <w:pPr>
              <w:tabs>
                <w:tab w:val="decimal" w:pos="999"/>
              </w:tabs>
              <w:spacing w:line="360" w:lineRule="exact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866F7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0B4C29"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51</w:t>
            </w:r>
            <w:r w:rsidRPr="00866F7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0B4C29"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980</w:t>
            </w:r>
            <w:r w:rsidRPr="00866F7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EF0907" w:rsidRPr="005A79F5" w14:paraId="647611C4" w14:textId="77777777" w:rsidTr="745C7227">
        <w:trPr>
          <w:trHeight w:val="300"/>
        </w:trPr>
        <w:tc>
          <w:tcPr>
            <w:tcW w:w="3780" w:type="dxa"/>
          </w:tcPr>
          <w:p w14:paraId="1D648A6F" w14:textId="77777777" w:rsidR="00EF0907" w:rsidRPr="005A79F5" w:rsidRDefault="00EF0907">
            <w:pPr>
              <w:tabs>
                <w:tab w:val="left" w:pos="540"/>
              </w:tabs>
              <w:spacing w:line="360" w:lineRule="exact"/>
              <w:ind w:right="-108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th"/>
              </w:rPr>
            </w:pP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th"/>
              </w:rPr>
              <w:t>รวมค่าใช้จ่าย</w:t>
            </w:r>
            <w:r>
              <w:rPr>
                <w:rFonts w:eastAsia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th"/>
              </w:rPr>
              <w:t xml:space="preserve"> </w:t>
            </w: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th"/>
              </w:rPr>
              <w:t>รายได้</w:t>
            </w: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)</w:t>
            </w: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th"/>
              </w:rPr>
              <w:t xml:space="preserve"> ภาษีเงินได้</w:t>
            </w:r>
          </w:p>
        </w:tc>
        <w:tc>
          <w:tcPr>
            <w:tcW w:w="991" w:type="dxa"/>
            <w:tcBorders>
              <w:top w:val="single" w:sz="8" w:space="0" w:color="auto"/>
              <w:bottom w:val="double" w:sz="4" w:space="0" w:color="auto"/>
              <w:right w:val="nil"/>
            </w:tcBorders>
            <w:vAlign w:val="bottom"/>
          </w:tcPr>
          <w:p w14:paraId="351F8FA1" w14:textId="1DC0671D" w:rsidR="00EF0907" w:rsidRPr="005A79F5" w:rsidRDefault="000B4C29">
            <w:pPr>
              <w:tabs>
                <w:tab w:val="decimal" w:pos="999"/>
              </w:tabs>
              <w:spacing w:line="360" w:lineRule="exact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1C434D" w:rsidRPr="007D5092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443</w:t>
            </w:r>
            <w:r w:rsidR="001C434D" w:rsidRPr="007D5092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192</w:t>
            </w:r>
          </w:p>
        </w:tc>
        <w:tc>
          <w:tcPr>
            <w:tcW w:w="345" w:type="dxa"/>
            <w:vAlign w:val="bottom"/>
          </w:tcPr>
          <w:p w14:paraId="16D5DC06" w14:textId="77777777" w:rsidR="00EF0907" w:rsidRPr="005A79F5" w:rsidRDefault="00EF0907">
            <w:pPr>
              <w:tabs>
                <w:tab w:val="decimal" w:pos="918"/>
              </w:tabs>
              <w:spacing w:line="360" w:lineRule="exact"/>
              <w:ind w:left="-43" w:right="-79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25" w:type="dxa"/>
            <w:tcBorders>
              <w:top w:val="single" w:sz="8" w:space="0" w:color="auto"/>
              <w:bottom w:val="double" w:sz="4" w:space="0" w:color="auto"/>
              <w:right w:val="nil"/>
            </w:tcBorders>
            <w:vAlign w:val="bottom"/>
          </w:tcPr>
          <w:p w14:paraId="25667F10" w14:textId="59A10A1B" w:rsidR="00EF0907" w:rsidRPr="005A79F5" w:rsidRDefault="000B4C29">
            <w:pPr>
              <w:tabs>
                <w:tab w:val="decimal" w:pos="999"/>
              </w:tabs>
              <w:spacing w:line="360" w:lineRule="exact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332</w:t>
            </w:r>
            <w:r w:rsidR="004D44B5" w:rsidRPr="007D5092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738</w:t>
            </w:r>
          </w:p>
        </w:tc>
        <w:tc>
          <w:tcPr>
            <w:tcW w:w="345" w:type="dxa"/>
            <w:vAlign w:val="bottom"/>
          </w:tcPr>
          <w:p w14:paraId="68255B15" w14:textId="77777777" w:rsidR="00EF0907" w:rsidRPr="00866F7A" w:rsidRDefault="00EF0907">
            <w:pPr>
              <w:tabs>
                <w:tab w:val="decimal" w:pos="918"/>
              </w:tabs>
              <w:spacing w:line="360" w:lineRule="exact"/>
              <w:ind w:left="-43" w:right="-79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8" w:space="0" w:color="auto"/>
              <w:bottom w:val="double" w:sz="4" w:space="0" w:color="auto"/>
              <w:right w:val="nil"/>
            </w:tcBorders>
            <w:vAlign w:val="bottom"/>
          </w:tcPr>
          <w:p w14:paraId="7C241F66" w14:textId="1A0D4AA8" w:rsidR="00EF0907" w:rsidRPr="00866F7A" w:rsidRDefault="000B4C29">
            <w:pPr>
              <w:tabs>
                <w:tab w:val="decimal" w:pos="995"/>
              </w:tabs>
              <w:spacing w:line="360" w:lineRule="exact"/>
              <w:ind w:left="-108" w:right="-2"/>
              <w:jc w:val="right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7</w:t>
            </w:r>
            <w:r w:rsidR="00C977D7" w:rsidRPr="00866F7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722</w:t>
            </w:r>
          </w:p>
        </w:tc>
        <w:tc>
          <w:tcPr>
            <w:tcW w:w="236" w:type="dxa"/>
            <w:vAlign w:val="bottom"/>
          </w:tcPr>
          <w:p w14:paraId="10D5860B" w14:textId="77777777" w:rsidR="00EF0907" w:rsidRPr="005A79F5" w:rsidRDefault="00EF0907">
            <w:pPr>
              <w:tabs>
                <w:tab w:val="decimal" w:pos="918"/>
              </w:tabs>
              <w:spacing w:line="360" w:lineRule="exact"/>
              <w:ind w:left="-43" w:right="-79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8" w:space="0" w:color="auto"/>
              <w:bottom w:val="double" w:sz="4" w:space="0" w:color="auto"/>
              <w:right w:val="nil"/>
            </w:tcBorders>
            <w:vAlign w:val="bottom"/>
          </w:tcPr>
          <w:p w14:paraId="6A83FC61" w14:textId="3B10E985" w:rsidR="00EF0907" w:rsidRPr="00866F7A" w:rsidRDefault="007D5092" w:rsidP="00924174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866F7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0B4C29"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49</w:t>
            </w:r>
            <w:r w:rsidRPr="00866F7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0B4C29"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551</w:t>
            </w:r>
            <w:r w:rsidRPr="00866F7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</w:tr>
    </w:tbl>
    <w:p w14:paraId="20948810" w14:textId="77777777" w:rsidR="00EF0907" w:rsidRPr="00747A77" w:rsidRDefault="00EF0907" w:rsidP="00EF0907">
      <w:pPr>
        <w:tabs>
          <w:tab w:val="left" w:pos="540"/>
        </w:tabs>
        <w:ind w:left="540"/>
        <w:jc w:val="both"/>
        <w:rPr>
          <w:rFonts w:eastAsia="Angsana New" w:cs="Angsana New"/>
          <w:color w:val="000000" w:themeColor="text1"/>
          <w:spacing w:val="-4"/>
          <w:sz w:val="12"/>
          <w:szCs w:val="12"/>
          <w:lang w:val="th"/>
        </w:rPr>
      </w:pPr>
    </w:p>
    <w:p w14:paraId="7D348AF3" w14:textId="2F80B5CB" w:rsidR="00EF0907" w:rsidRPr="003173B9" w:rsidRDefault="00EF0907" w:rsidP="00EF0907">
      <w:pPr>
        <w:tabs>
          <w:tab w:val="left" w:pos="540"/>
        </w:tabs>
        <w:ind w:left="540"/>
        <w:jc w:val="thaiDistribute"/>
        <w:rPr>
          <w:rFonts w:eastAsia="Angsana New" w:cs="Angsana New"/>
          <w:color w:val="000000" w:themeColor="text1"/>
          <w:lang w:val="th"/>
        </w:rPr>
      </w:pPr>
      <w:r w:rsidRPr="003173B9">
        <w:rPr>
          <w:rFonts w:eastAsia="Angsana New" w:cs="Angsana New" w:hint="cs"/>
          <w:color w:val="000000" w:themeColor="text1"/>
          <w:cs/>
          <w:lang w:val="th"/>
        </w:rPr>
        <w:t xml:space="preserve">ในเดือนเมษายน </w:t>
      </w:r>
      <w:r w:rsidR="000B4C29" w:rsidRPr="000B4C29">
        <w:rPr>
          <w:rFonts w:eastAsia="Angsana New" w:cs="Angsana New"/>
          <w:color w:val="000000" w:themeColor="text1"/>
          <w:lang w:val="en-US"/>
        </w:rPr>
        <w:t>2567</w:t>
      </w:r>
      <w:r w:rsidRPr="003173B9">
        <w:rPr>
          <w:rFonts w:eastAsia="Angsana New" w:cs="Angsana New" w:hint="cs"/>
          <w:color w:val="000000" w:themeColor="text1"/>
          <w:cs/>
          <w:lang w:val="th"/>
        </w:rPr>
        <w:t xml:space="preserve"> บริษัทย่อยแห่งหนึ่งของกลุ่มบริษัท ได้สรุปประเด็นการขอคืนภาษีระหว่างปี </w:t>
      </w:r>
      <w:r w:rsidR="000B4C29" w:rsidRPr="000B4C29">
        <w:rPr>
          <w:rFonts w:eastAsia="Angsana New" w:cs="Angsana New"/>
          <w:color w:val="000000" w:themeColor="text1"/>
          <w:lang w:val="en-US"/>
        </w:rPr>
        <w:t>2562</w:t>
      </w:r>
      <w:r w:rsidRPr="003173B9">
        <w:rPr>
          <w:rFonts w:eastAsia="Angsana New" w:cs="Angsana New"/>
          <w:color w:val="000000" w:themeColor="text1"/>
          <w:lang w:val="en-US"/>
        </w:rPr>
        <w:t>-</w:t>
      </w:r>
      <w:r w:rsidR="000B4C29" w:rsidRPr="000B4C29">
        <w:rPr>
          <w:rFonts w:eastAsia="Angsana New" w:cs="Angsana New"/>
          <w:color w:val="000000" w:themeColor="text1"/>
          <w:lang w:val="en-US"/>
        </w:rPr>
        <w:t>2566</w:t>
      </w:r>
      <w:r w:rsidRPr="003173B9">
        <w:rPr>
          <w:rFonts w:eastAsia="Angsana New" w:cs="Angsana New" w:hint="cs"/>
          <w:color w:val="000000" w:themeColor="text1"/>
          <w:cs/>
          <w:lang w:val="th"/>
        </w:rPr>
        <w:t xml:space="preserve"> ส่งผลให้รับรู้รายการค่าใช้จ่ายภาษีเงินได้จำนวน </w:t>
      </w:r>
      <w:r w:rsidR="000B4C29" w:rsidRPr="000B4C29">
        <w:rPr>
          <w:rFonts w:eastAsia="Angsana New" w:cs="Angsana New"/>
          <w:color w:val="000000" w:themeColor="text1"/>
          <w:lang w:val="en-US"/>
        </w:rPr>
        <w:t>586</w:t>
      </w:r>
      <w:r w:rsidRPr="003173B9">
        <w:rPr>
          <w:rFonts w:eastAsia="Angsana New" w:cs="Angsana New" w:hint="cs"/>
          <w:color w:val="000000" w:themeColor="text1"/>
          <w:cs/>
          <w:lang w:val="en-US"/>
        </w:rPr>
        <w:t xml:space="preserve"> </w:t>
      </w:r>
      <w:r w:rsidRPr="003173B9">
        <w:rPr>
          <w:rFonts w:eastAsia="Angsana New" w:cs="Angsana New" w:hint="cs"/>
          <w:color w:val="000000" w:themeColor="text1"/>
          <w:cs/>
          <w:lang w:val="th"/>
        </w:rPr>
        <w:t>ล้านบาท ซึ่งแสดงเป็น</w:t>
      </w:r>
      <w:r w:rsidR="00E43168" w:rsidRPr="003173B9">
        <w:rPr>
          <w:rFonts w:eastAsia="Angsana New" w:cs="Angsana New" w:hint="cs"/>
          <w:color w:val="000000" w:themeColor="text1"/>
          <w:cs/>
          <w:lang w:val="th"/>
        </w:rPr>
        <w:t>ส่วนหนึ่งของ</w:t>
      </w:r>
      <w:r w:rsidRPr="003173B9">
        <w:rPr>
          <w:rFonts w:eastAsia="Angsana New" w:cs="Angsana New" w:hint="cs"/>
          <w:color w:val="000000" w:themeColor="text1"/>
          <w:cs/>
          <w:lang w:val="th"/>
        </w:rPr>
        <w:t>รายการปรับปรุงภาษีเงินได้ของรอบระยะเวลาก่อน</w:t>
      </w:r>
      <w:r w:rsidRPr="003173B9">
        <w:rPr>
          <w:rFonts w:eastAsia="Angsana New" w:hint="cs"/>
          <w:color w:val="000000" w:themeColor="text1"/>
          <w:lang w:val="th"/>
        </w:rPr>
        <w:t> </w:t>
      </w:r>
    </w:p>
    <w:p w14:paraId="7E5FDBD0" w14:textId="690BE207" w:rsidR="005E47A2" w:rsidRPr="005D5D1D" w:rsidRDefault="005D5D1D" w:rsidP="005D5D1D">
      <w:pPr>
        <w:rPr>
          <w:rFonts w:cs="Angsana New"/>
          <w:b/>
          <w:bCs/>
          <w:color w:val="000000"/>
          <w:lang w:val="en-US"/>
        </w:rPr>
      </w:pPr>
      <w:r w:rsidRPr="004D7FB0">
        <w:rPr>
          <w:rFonts w:cs="Angsana New"/>
          <w:b/>
          <w:bCs/>
          <w:color w:val="000000"/>
          <w:cs/>
          <w:lang w:val="en-US"/>
        </w:rPr>
        <w:br w:type="page"/>
      </w:r>
    </w:p>
    <w:p w14:paraId="1E75D1AD" w14:textId="701D2FA4" w:rsidR="006E24F0" w:rsidRPr="004D7FB0" w:rsidRDefault="000B4C29" w:rsidP="004D7FB0">
      <w:pPr>
        <w:spacing w:after="240"/>
        <w:ind w:left="540" w:hanging="540"/>
        <w:rPr>
          <w:rFonts w:cs="Angsana New"/>
          <w:b/>
          <w:bCs/>
          <w:color w:val="000000"/>
          <w:lang w:val="en-US"/>
        </w:rPr>
      </w:pPr>
      <w:r w:rsidRPr="000B4C29">
        <w:rPr>
          <w:rFonts w:cs="Angsana New"/>
          <w:b/>
          <w:bCs/>
          <w:color w:val="000000"/>
          <w:lang w:val="en-US"/>
        </w:rPr>
        <w:t>17</w:t>
      </w:r>
      <w:r w:rsidR="3A5A5988" w:rsidRPr="004D7FB0">
        <w:rPr>
          <w:rFonts w:cs="Angsana New"/>
          <w:b/>
          <w:bCs/>
          <w:color w:val="000000"/>
        </w:rPr>
        <w:t>.</w:t>
      </w:r>
      <w:r w:rsidR="00147369" w:rsidRPr="004D7FB0">
        <w:rPr>
          <w:rFonts w:cs="Angsana New"/>
          <w:b/>
          <w:bCs/>
          <w:color w:val="000000"/>
        </w:rPr>
        <w:tab/>
      </w:r>
      <w:r w:rsidR="00147369" w:rsidRPr="004D7FB0">
        <w:rPr>
          <w:rFonts w:cs="Angsana New"/>
          <w:b/>
          <w:bCs/>
          <w:color w:val="000000"/>
          <w:lang w:val="en-US"/>
        </w:rPr>
        <w:tab/>
      </w:r>
      <w:r w:rsidR="0CB67ACC" w:rsidRPr="004D7FB0">
        <w:rPr>
          <w:rFonts w:cs="Angsana New"/>
          <w:b/>
          <w:bCs/>
          <w:color w:val="000000"/>
          <w:cs/>
          <w:lang w:val="en-US"/>
        </w:rPr>
        <w:t>กำไรต่อหุ้นขั้นพื้นฐานและกำไรต่อหุ้นปรับลด</w:t>
      </w:r>
    </w:p>
    <w:p w14:paraId="28F9A916" w14:textId="2ADF0AD7" w:rsidR="00F258E4" w:rsidRPr="004D7FB0" w:rsidRDefault="00F258E4" w:rsidP="004D7FB0">
      <w:pPr>
        <w:spacing w:after="240"/>
        <w:ind w:left="547"/>
        <w:jc w:val="thaiDistribute"/>
        <w:rPr>
          <w:rFonts w:cs="Angsana New"/>
          <w:color w:val="000000"/>
        </w:rPr>
      </w:pPr>
      <w:r w:rsidRPr="004D7FB0">
        <w:rPr>
          <w:rFonts w:cs="Angsana New"/>
          <w:color w:val="000000"/>
          <w:spacing w:val="-2"/>
          <w:cs/>
        </w:rPr>
        <w:t>กำไรต่อหุ้นสำหรับงวด</w:t>
      </w:r>
      <w:r w:rsidRPr="004D7FB0">
        <w:rPr>
          <w:rFonts w:cs="Angsana New"/>
          <w:color w:val="000000"/>
          <w:spacing w:val="-2"/>
          <w:cs/>
          <w:lang w:val="en-US"/>
        </w:rPr>
        <w:t>สามเดือน</w:t>
      </w:r>
      <w:r w:rsidR="00935B9B" w:rsidRPr="004D7FB0">
        <w:rPr>
          <w:rFonts w:cs="Angsana New" w:hint="cs"/>
          <w:color w:val="000000"/>
          <w:spacing w:val="-2"/>
          <w:cs/>
          <w:lang w:val="en-US"/>
        </w:rPr>
        <w:t>และหกเดือน</w:t>
      </w:r>
      <w:r w:rsidRPr="004D7FB0">
        <w:rPr>
          <w:rFonts w:cs="Angsana New"/>
          <w:color w:val="000000"/>
          <w:spacing w:val="-2"/>
          <w:cs/>
        </w:rPr>
        <w:t xml:space="preserve">สิ้นสุดวันที่ </w:t>
      </w:r>
      <w:r w:rsidR="000B4C29" w:rsidRPr="000B4C29">
        <w:rPr>
          <w:rFonts w:cs="Angsana New"/>
          <w:color w:val="000000"/>
          <w:spacing w:val="-2"/>
          <w:lang w:val="en-US"/>
        </w:rPr>
        <w:t>30</w:t>
      </w:r>
      <w:r w:rsidR="000B1D77" w:rsidRPr="004D7FB0">
        <w:rPr>
          <w:rFonts w:cs="Angsana New"/>
          <w:color w:val="000000"/>
          <w:spacing w:val="-2"/>
          <w:lang w:val="en-US"/>
        </w:rPr>
        <w:t xml:space="preserve"> </w:t>
      </w:r>
      <w:r w:rsidR="000B1D77" w:rsidRPr="004D7FB0">
        <w:rPr>
          <w:rFonts w:cs="Angsana New" w:hint="cs"/>
          <w:color w:val="000000"/>
          <w:spacing w:val="-2"/>
          <w:cs/>
          <w:lang w:val="en-US"/>
        </w:rPr>
        <w:t>มิถุนายน</w:t>
      </w:r>
      <w:r w:rsidR="000B1D77" w:rsidRPr="004D7FB0">
        <w:rPr>
          <w:rFonts w:cs="Angsana New"/>
          <w:color w:val="000000"/>
          <w:spacing w:val="-2"/>
          <w:cs/>
          <w:lang w:val="en-US"/>
        </w:rPr>
        <w:t xml:space="preserve"> </w:t>
      </w:r>
      <w:r w:rsidR="000B4C29" w:rsidRPr="000B4C29">
        <w:rPr>
          <w:rFonts w:cs="Angsana New"/>
          <w:spacing w:val="-2"/>
          <w:lang w:val="en-US"/>
        </w:rPr>
        <w:t>2567</w:t>
      </w:r>
      <w:r w:rsidRPr="004D7FB0">
        <w:rPr>
          <w:rFonts w:cs="Angsana New"/>
          <w:color w:val="000000"/>
          <w:spacing w:val="-2"/>
          <w:lang w:val="en-US"/>
        </w:rPr>
        <w:t xml:space="preserve"> </w:t>
      </w:r>
      <w:r w:rsidRPr="004D7FB0">
        <w:rPr>
          <w:rFonts w:cs="Angsana New"/>
          <w:color w:val="000000"/>
          <w:spacing w:val="-2"/>
          <w:cs/>
          <w:lang w:val="en-US"/>
        </w:rPr>
        <w:t xml:space="preserve">และ </w:t>
      </w:r>
      <w:r w:rsidR="000B4C29" w:rsidRPr="000B4C29">
        <w:rPr>
          <w:rFonts w:cs="Angsana New"/>
          <w:color w:val="000000"/>
          <w:spacing w:val="-2"/>
          <w:lang w:val="en-US"/>
        </w:rPr>
        <w:t>2566</w:t>
      </w:r>
      <w:r w:rsidRPr="004D7FB0">
        <w:rPr>
          <w:rFonts w:cs="Angsana New"/>
          <w:color w:val="000000"/>
          <w:spacing w:val="-2"/>
          <w:lang w:val="en-US"/>
        </w:rPr>
        <w:t xml:space="preserve"> </w:t>
      </w:r>
      <w:r w:rsidRPr="004D7FB0">
        <w:rPr>
          <w:rFonts w:cs="Angsana New"/>
          <w:color w:val="000000"/>
          <w:spacing w:val="-2"/>
          <w:cs/>
        </w:rPr>
        <w:t>คำนวณจากกำไรสำหรับงวดที่เป็นส่วน</w:t>
      </w:r>
      <w:r w:rsidR="00531FA9" w:rsidRPr="004D7FB0">
        <w:rPr>
          <w:rFonts w:cs="Angsana New"/>
          <w:color w:val="000000"/>
          <w:spacing w:val="-2"/>
          <w:cs/>
        </w:rPr>
        <w:t>ของบริษัทใหญ่</w:t>
      </w:r>
      <w:r w:rsidRPr="004D7FB0">
        <w:rPr>
          <w:rFonts w:cs="Angsana New"/>
          <w:color w:val="000000"/>
          <w:spacing w:val="-2"/>
          <w:cs/>
        </w:rPr>
        <w:t>และจำนวนหุ้นสามัญที่ถัวเฉลี่ยถ่วงน้ำหนักของหุ้นสามัญที่ถือโดยผู้ถื</w:t>
      </w:r>
      <w:r w:rsidR="00C5242A" w:rsidRPr="004D7FB0">
        <w:rPr>
          <w:rFonts w:cs="Angsana New" w:hint="cs"/>
          <w:color w:val="000000"/>
          <w:spacing w:val="-2"/>
          <w:cs/>
        </w:rPr>
        <w:t>อ</w:t>
      </w:r>
      <w:r w:rsidRPr="004D7FB0">
        <w:rPr>
          <w:rFonts w:cs="Angsana New"/>
          <w:color w:val="000000"/>
          <w:spacing w:val="-2"/>
          <w:cs/>
        </w:rPr>
        <w:t>หุ้น</w:t>
      </w:r>
      <w:r w:rsidR="00C5242A" w:rsidRPr="004D7FB0">
        <w:rPr>
          <w:rFonts w:cs="Angsana New"/>
          <w:color w:val="000000"/>
          <w:spacing w:val="-2"/>
          <w:cs/>
        </w:rPr>
        <w:br/>
      </w:r>
      <w:r w:rsidRPr="004D7FB0">
        <w:rPr>
          <w:rFonts w:cs="Angsana New"/>
          <w:color w:val="000000"/>
          <w:cs/>
        </w:rPr>
        <w:t>โดยแสดงการคำนวณ ดังนี้</w:t>
      </w:r>
    </w:p>
    <w:p w14:paraId="0CD87AEA" w14:textId="31EF656E" w:rsidR="00836BF4" w:rsidRPr="004D7FB0" w:rsidRDefault="00836BF4" w:rsidP="004D7FB0">
      <w:pPr>
        <w:ind w:left="547" w:right="43"/>
        <w:jc w:val="thaiDistribute"/>
        <w:rPr>
          <w:rFonts w:cs="Angsana New"/>
          <w:b/>
          <w:bCs/>
          <w:i/>
          <w:iCs/>
          <w:color w:val="000000"/>
          <w:sz w:val="28"/>
          <w:szCs w:val="28"/>
          <w:lang w:val="en-US"/>
        </w:rPr>
      </w:pPr>
      <w:r w:rsidRPr="004D7FB0">
        <w:rPr>
          <w:rFonts w:cs="Angsana New"/>
          <w:b/>
          <w:bCs/>
          <w:i/>
          <w:iCs/>
          <w:color w:val="000000"/>
          <w:sz w:val="28"/>
          <w:szCs w:val="28"/>
          <w:cs/>
        </w:rPr>
        <w:t xml:space="preserve">สำหรับงวดสามเดือนสิ้นสุดวันที่ </w:t>
      </w:r>
      <w:r w:rsidR="000B4C29" w:rsidRPr="000B4C29">
        <w:rPr>
          <w:rFonts w:cs="Angsana New"/>
          <w:b/>
          <w:bCs/>
          <w:i/>
          <w:iCs/>
          <w:color w:val="000000"/>
          <w:sz w:val="28"/>
          <w:szCs w:val="28"/>
          <w:lang w:val="en-US"/>
        </w:rPr>
        <w:t>30</w:t>
      </w:r>
      <w:r w:rsidRPr="004D7FB0">
        <w:rPr>
          <w:rFonts w:cs="Angsana New"/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  <w:r w:rsidRPr="004D7FB0">
        <w:rPr>
          <w:rFonts w:cs="Angsana New"/>
          <w:b/>
          <w:bCs/>
          <w:i/>
          <w:iCs/>
          <w:color w:val="000000"/>
          <w:sz w:val="28"/>
          <w:szCs w:val="28"/>
          <w:cs/>
          <w:lang w:val="en-US"/>
        </w:rPr>
        <w:t>มิถุนายน</w:t>
      </w:r>
    </w:p>
    <w:tbl>
      <w:tblPr>
        <w:tblW w:w="876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79"/>
        <w:gridCol w:w="144"/>
        <w:gridCol w:w="973"/>
        <w:gridCol w:w="135"/>
        <w:gridCol w:w="1133"/>
        <w:gridCol w:w="154"/>
        <w:gridCol w:w="1006"/>
      </w:tblGrid>
      <w:tr w:rsidR="00FD3A69" w:rsidRPr="004D7FB0" w14:paraId="57D55343" w14:textId="77777777" w:rsidTr="0C30DB33">
        <w:trPr>
          <w:tblHeader/>
        </w:trPr>
        <w:tc>
          <w:tcPr>
            <w:tcW w:w="4140" w:type="dxa"/>
          </w:tcPr>
          <w:p w14:paraId="67F00A88" w14:textId="77777777" w:rsidR="00FD3A69" w:rsidRPr="004D7FB0" w:rsidRDefault="00FD3A69" w:rsidP="004D7FB0">
            <w:pPr>
              <w:tabs>
                <w:tab w:val="left" w:pos="540"/>
              </w:tabs>
              <w:ind w:right="-72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196" w:type="dxa"/>
            <w:gridSpan w:val="3"/>
          </w:tcPr>
          <w:p w14:paraId="7ED0E958" w14:textId="77777777" w:rsidR="00FD3A69" w:rsidRPr="004D7FB0" w:rsidRDefault="00FD3A69" w:rsidP="004D7FB0">
            <w:pPr>
              <w:tabs>
                <w:tab w:val="left" w:pos="540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2F94C6B6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93" w:type="dxa"/>
            <w:gridSpan w:val="3"/>
          </w:tcPr>
          <w:p w14:paraId="799803C3" w14:textId="77777777" w:rsidR="00FD3A69" w:rsidRPr="004D7FB0" w:rsidRDefault="00FD3A69" w:rsidP="004D7FB0">
            <w:pPr>
              <w:tabs>
                <w:tab w:val="left" w:pos="540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6944" w:rsidRPr="004D7FB0" w14:paraId="5B2B1615" w14:textId="77777777" w:rsidTr="0C30DB33">
        <w:trPr>
          <w:tblHeader/>
        </w:trPr>
        <w:tc>
          <w:tcPr>
            <w:tcW w:w="4140" w:type="dxa"/>
          </w:tcPr>
          <w:p w14:paraId="2DE82242" w14:textId="77777777" w:rsidR="00126944" w:rsidRPr="004D7FB0" w:rsidRDefault="00126944" w:rsidP="00126944">
            <w:pPr>
              <w:tabs>
                <w:tab w:val="left" w:pos="540"/>
              </w:tabs>
              <w:ind w:right="-72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D770D8D" w14:textId="74F5F851" w:rsidR="00126944" w:rsidRPr="004D7FB0" w:rsidRDefault="000B4C29" w:rsidP="00126944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44" w:type="dxa"/>
          </w:tcPr>
          <w:p w14:paraId="1B4FB051" w14:textId="77777777" w:rsidR="00126944" w:rsidRPr="004D7FB0" w:rsidRDefault="00126944" w:rsidP="00126944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</w:tcPr>
          <w:p w14:paraId="5B2BE1F3" w14:textId="03AF6DE0" w:rsidR="00126944" w:rsidRPr="004D7FB0" w:rsidRDefault="000B4C29" w:rsidP="00126944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35" w:type="dxa"/>
          </w:tcPr>
          <w:p w14:paraId="3D880EE7" w14:textId="77777777" w:rsidR="00126944" w:rsidRPr="004D7FB0" w:rsidRDefault="00126944" w:rsidP="00126944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</w:tcPr>
          <w:p w14:paraId="27B095C7" w14:textId="207D262C" w:rsidR="00126944" w:rsidRPr="004D7FB0" w:rsidRDefault="000B4C29" w:rsidP="00126944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54" w:type="dxa"/>
          </w:tcPr>
          <w:p w14:paraId="3C6EAF50" w14:textId="77777777" w:rsidR="00126944" w:rsidRPr="004D7FB0" w:rsidRDefault="00126944" w:rsidP="00126944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7D48567E" w14:textId="6EE9AB9F" w:rsidR="00126944" w:rsidRPr="004D7FB0" w:rsidRDefault="000B4C29" w:rsidP="00126944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</w:tr>
      <w:tr w:rsidR="00126944" w:rsidRPr="004D7FB0" w14:paraId="70BB2911" w14:textId="77777777" w:rsidTr="0C30DB33">
        <w:tc>
          <w:tcPr>
            <w:tcW w:w="4140" w:type="dxa"/>
          </w:tcPr>
          <w:p w14:paraId="1EFB1CA4" w14:textId="77777777" w:rsidR="00126944" w:rsidRPr="004D7FB0" w:rsidRDefault="00126944" w:rsidP="00126944">
            <w:pPr>
              <w:tabs>
                <w:tab w:val="left" w:pos="540"/>
              </w:tabs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079" w:type="dxa"/>
            <w:vAlign w:val="bottom"/>
          </w:tcPr>
          <w:p w14:paraId="22868078" w14:textId="77777777" w:rsidR="00126944" w:rsidRPr="004D7FB0" w:rsidRDefault="00126944" w:rsidP="00126944">
            <w:pPr>
              <w:tabs>
                <w:tab w:val="decimal" w:pos="972"/>
              </w:tabs>
              <w:ind w:lef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vAlign w:val="bottom"/>
          </w:tcPr>
          <w:p w14:paraId="1CFB3A9C" w14:textId="77777777" w:rsidR="00126944" w:rsidRPr="004D7FB0" w:rsidRDefault="00126944" w:rsidP="00126944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6D04434B" w14:textId="77777777" w:rsidR="00126944" w:rsidRPr="004D7FB0" w:rsidRDefault="00126944" w:rsidP="00126944">
            <w:pPr>
              <w:ind w:left="-108" w:right="45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57967F2B" w14:textId="77777777" w:rsidR="00126944" w:rsidRPr="004D7FB0" w:rsidRDefault="00126944" w:rsidP="00126944">
            <w:pPr>
              <w:tabs>
                <w:tab w:val="decimal" w:pos="864"/>
              </w:tabs>
              <w:ind w:left="-108" w:right="-85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43997641" w14:textId="77777777" w:rsidR="00126944" w:rsidRPr="004D7FB0" w:rsidRDefault="00126944" w:rsidP="00126944">
            <w:pPr>
              <w:tabs>
                <w:tab w:val="decimal" w:pos="963"/>
              </w:tabs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" w:type="dxa"/>
            <w:vAlign w:val="bottom"/>
          </w:tcPr>
          <w:p w14:paraId="715A6916" w14:textId="77777777" w:rsidR="00126944" w:rsidRPr="004D7FB0" w:rsidRDefault="00126944" w:rsidP="00126944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347E6A27" w14:textId="77777777" w:rsidR="00126944" w:rsidRPr="004D7FB0" w:rsidRDefault="00126944" w:rsidP="00126944">
            <w:pPr>
              <w:tabs>
                <w:tab w:val="decimal" w:pos="1008"/>
              </w:tabs>
              <w:ind w:right="72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126944" w:rsidRPr="004D7FB0" w14:paraId="12C403B4" w14:textId="77777777" w:rsidTr="0C30DB33">
        <w:tc>
          <w:tcPr>
            <w:tcW w:w="4140" w:type="dxa"/>
          </w:tcPr>
          <w:p w14:paraId="57235547" w14:textId="77777777" w:rsidR="00126944" w:rsidRPr="004D7FB0" w:rsidRDefault="00126944" w:rsidP="00126944">
            <w:pPr>
              <w:tabs>
                <w:tab w:val="left" w:pos="540"/>
              </w:tabs>
              <w:ind w:right="36"/>
              <w:rPr>
                <w:rFonts w:cs="Angsana New"/>
                <w:color w:val="000000"/>
                <w:spacing w:val="-4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  <w:t>กำไรที่เป็นส่วน</w:t>
            </w:r>
            <w:bookmarkStart w:id="18" w:name="_Hlk99973945"/>
            <w:r w:rsidRPr="004D7FB0"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  <w:t>ของบริษัทใหญ่</w:t>
            </w:r>
            <w:bookmarkEnd w:id="18"/>
            <w:r w:rsidRPr="004D7FB0">
              <w:rPr>
                <w:rFonts w:cs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Pr="004D7FB0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บาท)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018B7869" w14:textId="3F8F7F48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29FDE4E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227</w:t>
            </w:r>
            <w:r w:rsidR="029FDE4E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833</w:t>
            </w:r>
          </w:p>
        </w:tc>
        <w:tc>
          <w:tcPr>
            <w:tcW w:w="144" w:type="dxa"/>
            <w:vAlign w:val="bottom"/>
          </w:tcPr>
          <w:p w14:paraId="5E971209" w14:textId="77777777" w:rsidR="00126944" w:rsidRPr="004D7FB0" w:rsidRDefault="00126944" w:rsidP="00126944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vAlign w:val="bottom"/>
          </w:tcPr>
          <w:p w14:paraId="649BBE75" w14:textId="042E8948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126944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209</w:t>
            </w:r>
            <w:r w:rsidR="00126944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546</w:t>
            </w:r>
          </w:p>
        </w:tc>
        <w:tc>
          <w:tcPr>
            <w:tcW w:w="135" w:type="dxa"/>
            <w:vAlign w:val="bottom"/>
          </w:tcPr>
          <w:p w14:paraId="45E675FB" w14:textId="77777777" w:rsidR="00126944" w:rsidRPr="004D7FB0" w:rsidRDefault="00126944" w:rsidP="00126944">
            <w:pPr>
              <w:tabs>
                <w:tab w:val="decimal" w:pos="864"/>
              </w:tabs>
              <w:ind w:left="-108" w:right="-8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3548F21B" w14:textId="456A0F37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CC059A8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013</w:t>
            </w:r>
            <w:r w:rsidR="0CC059A8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214</w:t>
            </w:r>
          </w:p>
        </w:tc>
        <w:tc>
          <w:tcPr>
            <w:tcW w:w="154" w:type="dxa"/>
            <w:vAlign w:val="bottom"/>
          </w:tcPr>
          <w:p w14:paraId="4A7CBA11" w14:textId="5416474D" w:rsidR="00126944" w:rsidRPr="004D7FB0" w:rsidRDefault="00126944" w:rsidP="00126944">
            <w:pPr>
              <w:tabs>
                <w:tab w:val="decimal" w:pos="972"/>
              </w:tabs>
              <w:ind w:left="-10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2DFB0A39" w14:textId="45C843AB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815</w:t>
            </w:r>
            <w:r w:rsidR="00126944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821</w:t>
            </w:r>
          </w:p>
        </w:tc>
      </w:tr>
      <w:tr w:rsidR="00126944" w:rsidRPr="004D7FB0" w14:paraId="385741FD" w14:textId="77777777" w:rsidTr="0C30DB33">
        <w:tc>
          <w:tcPr>
            <w:tcW w:w="4140" w:type="dxa"/>
          </w:tcPr>
          <w:p w14:paraId="04CEBF73" w14:textId="77777777" w:rsidR="00126944" w:rsidRPr="004D7FB0" w:rsidRDefault="00126944" w:rsidP="00126944">
            <w:pPr>
              <w:tabs>
                <w:tab w:val="left" w:pos="540"/>
              </w:tabs>
              <w:ind w:right="-72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จำนวนหุ้นสามัญที่ถัวเฉลี่ยถ่วงน้ำหนัก</w:t>
            </w:r>
          </w:p>
          <w:p w14:paraId="0A9354F4" w14:textId="200A9684" w:rsidR="00126944" w:rsidRPr="004D7FB0" w:rsidRDefault="00126944" w:rsidP="008C59E7">
            <w:pPr>
              <w:tabs>
                <w:tab w:val="left" w:pos="246"/>
                <w:tab w:val="left" w:pos="540"/>
              </w:tabs>
              <w:ind w:right="-72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ของหุ้นสามัญ</w:t>
            </w:r>
            <w:r w:rsidRPr="004D7FB0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Pr="004D7FB0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</w:rPr>
              <w:t>พันหุ้น</w:t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512ED4A1" w14:textId="47C7EB18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200EB7DD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007</w:t>
            </w:r>
            <w:r w:rsidR="200EB7DD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797</w:t>
            </w:r>
          </w:p>
        </w:tc>
        <w:tc>
          <w:tcPr>
            <w:tcW w:w="144" w:type="dxa"/>
            <w:vAlign w:val="bottom"/>
          </w:tcPr>
          <w:p w14:paraId="0CA002FA" w14:textId="77777777" w:rsidR="00126944" w:rsidRPr="004D7FB0" w:rsidRDefault="00126944" w:rsidP="00126944">
            <w:pPr>
              <w:tabs>
                <w:tab w:val="decimal" w:pos="972"/>
              </w:tabs>
              <w:ind w:lef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vAlign w:val="bottom"/>
          </w:tcPr>
          <w:p w14:paraId="719EE62B" w14:textId="2CC8923D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00126944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007</w:t>
            </w:r>
            <w:r w:rsidR="00126944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797</w:t>
            </w:r>
          </w:p>
        </w:tc>
        <w:tc>
          <w:tcPr>
            <w:tcW w:w="135" w:type="dxa"/>
            <w:vAlign w:val="bottom"/>
          </w:tcPr>
          <w:p w14:paraId="77F0E60C" w14:textId="77777777" w:rsidR="00126944" w:rsidRPr="004D7FB0" w:rsidRDefault="00126944" w:rsidP="00126944">
            <w:pPr>
              <w:tabs>
                <w:tab w:val="decimal" w:pos="864"/>
              </w:tabs>
              <w:ind w:lef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6FB63FE2" w14:textId="616FF4C1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4400150D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007</w:t>
            </w:r>
            <w:r w:rsidR="4400150D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797</w:t>
            </w:r>
          </w:p>
        </w:tc>
        <w:tc>
          <w:tcPr>
            <w:tcW w:w="154" w:type="dxa"/>
            <w:vAlign w:val="bottom"/>
          </w:tcPr>
          <w:p w14:paraId="3DBDC61A" w14:textId="77777777" w:rsidR="00126944" w:rsidRPr="004D7FB0" w:rsidRDefault="00126944" w:rsidP="00126944">
            <w:pPr>
              <w:tabs>
                <w:tab w:val="decimal" w:pos="972"/>
              </w:tabs>
              <w:ind w:lef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346596CF" w14:textId="65DC4B4E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00126944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007</w:t>
            </w:r>
            <w:r w:rsidR="00126944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797</w:t>
            </w:r>
          </w:p>
        </w:tc>
      </w:tr>
      <w:tr w:rsidR="00126944" w:rsidRPr="004D7FB0" w14:paraId="7FFF5AEF" w14:textId="77777777" w:rsidTr="0C30DB33">
        <w:tc>
          <w:tcPr>
            <w:tcW w:w="4140" w:type="dxa"/>
            <w:vAlign w:val="bottom"/>
          </w:tcPr>
          <w:p w14:paraId="068B68FF" w14:textId="77777777" w:rsidR="00126944" w:rsidRPr="004D7FB0" w:rsidRDefault="00126944" w:rsidP="00126944">
            <w:pPr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47A933" w14:textId="176E6627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</w:t>
            </w:r>
            <w:r w:rsidR="0626D1B3" w:rsidRPr="0C30DB3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</w:p>
        </w:tc>
        <w:tc>
          <w:tcPr>
            <w:tcW w:w="144" w:type="dxa"/>
            <w:vAlign w:val="bottom"/>
          </w:tcPr>
          <w:p w14:paraId="3132C399" w14:textId="77777777" w:rsidR="00126944" w:rsidRPr="004D7FB0" w:rsidRDefault="00126944" w:rsidP="00126944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8695A9" w14:textId="36AD7081" w:rsidR="00126944" w:rsidRPr="004D7FB0" w:rsidRDefault="000B4C29" w:rsidP="0C30DB33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</w:t>
            </w:r>
            <w:r w:rsidR="105241A2" w:rsidRPr="0C30DB3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30</w:t>
            </w:r>
          </w:p>
        </w:tc>
        <w:tc>
          <w:tcPr>
            <w:tcW w:w="135" w:type="dxa"/>
            <w:vAlign w:val="bottom"/>
          </w:tcPr>
          <w:p w14:paraId="5D281609" w14:textId="77777777" w:rsidR="00126944" w:rsidRPr="004D7FB0" w:rsidRDefault="00126944" w:rsidP="433FD671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b/>
                <w:bCs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5E24676" w14:textId="40D4AA29" w:rsidR="00126944" w:rsidRPr="004D7FB0" w:rsidRDefault="000B4C29" w:rsidP="0C30DB33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</w:t>
            </w:r>
            <w:r w:rsidR="3BB58583" w:rsidRPr="0C30DB3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</w:t>
            </w:r>
          </w:p>
        </w:tc>
        <w:tc>
          <w:tcPr>
            <w:tcW w:w="154" w:type="dxa"/>
            <w:vAlign w:val="bottom"/>
          </w:tcPr>
          <w:p w14:paraId="34B60BFD" w14:textId="77777777" w:rsidR="00126944" w:rsidRPr="004D7FB0" w:rsidRDefault="00126944" w:rsidP="0C30DB33">
            <w:pPr>
              <w:tabs>
                <w:tab w:val="decimal" w:pos="972"/>
                <w:tab w:val="decimal" w:pos="1026"/>
              </w:tabs>
              <w:ind w:right="90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F6AAB2" w14:textId="500EEC85" w:rsidR="00126944" w:rsidRPr="004D7FB0" w:rsidRDefault="000B4C29" w:rsidP="0C30DB33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</w:t>
            </w:r>
            <w:r w:rsidR="105241A2" w:rsidRPr="0C30DB3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20</w:t>
            </w:r>
          </w:p>
        </w:tc>
      </w:tr>
      <w:tr w:rsidR="00126944" w:rsidRPr="004D7FB0" w14:paraId="3D951216" w14:textId="77777777" w:rsidTr="0C30DB33">
        <w:tc>
          <w:tcPr>
            <w:tcW w:w="4140" w:type="dxa"/>
            <w:shd w:val="clear" w:color="auto" w:fill="auto"/>
            <w:vAlign w:val="bottom"/>
          </w:tcPr>
          <w:p w14:paraId="02506EBA" w14:textId="77777777" w:rsidR="00126944" w:rsidRPr="004D7FB0" w:rsidRDefault="00126944" w:rsidP="00126944">
            <w:pPr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  <w:p w14:paraId="62B47843" w14:textId="77777777" w:rsidR="00126944" w:rsidRPr="004D7FB0" w:rsidRDefault="00126944" w:rsidP="00126944">
            <w:pPr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0768001" w14:textId="77777777" w:rsidR="00126944" w:rsidRPr="004D7FB0" w:rsidRDefault="00126944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1D1972CB" w14:textId="77777777" w:rsidR="00126944" w:rsidRPr="004D7FB0" w:rsidRDefault="00126944" w:rsidP="00126944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745593B5" w14:textId="77777777" w:rsidR="00126944" w:rsidRPr="004D7FB0" w:rsidRDefault="00126944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12108F47" w14:textId="77777777" w:rsidR="00126944" w:rsidRPr="004D7FB0" w:rsidRDefault="00126944" w:rsidP="00126944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20554879" w14:textId="77777777" w:rsidR="00126944" w:rsidRPr="004D7FB0" w:rsidRDefault="00126944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" w:type="dxa"/>
            <w:vAlign w:val="bottom"/>
          </w:tcPr>
          <w:p w14:paraId="02CA0DD9" w14:textId="77777777" w:rsidR="00126944" w:rsidRPr="004D7FB0" w:rsidRDefault="00126944" w:rsidP="00126944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vAlign w:val="bottom"/>
          </w:tcPr>
          <w:p w14:paraId="1C81E0AD" w14:textId="77777777" w:rsidR="00126944" w:rsidRPr="004D7FB0" w:rsidRDefault="00126944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26944" w:rsidRPr="004D7FB0" w14:paraId="655E464A" w14:textId="77777777" w:rsidTr="0C30DB33">
        <w:tc>
          <w:tcPr>
            <w:tcW w:w="4140" w:type="dxa"/>
            <w:shd w:val="clear" w:color="auto" w:fill="auto"/>
            <w:vAlign w:val="bottom"/>
          </w:tcPr>
          <w:p w14:paraId="1AE39A2E" w14:textId="77777777" w:rsidR="00126944" w:rsidRPr="004D7FB0" w:rsidRDefault="00126944" w:rsidP="00126944">
            <w:pPr>
              <w:ind w:right="-72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จำนวนหุ้นสามัญที่ถัวเฉลี่ยถ่วงน้ำหนั</w:t>
            </w:r>
            <w:r w:rsidRPr="004D7FB0">
              <w:rPr>
                <w:rFonts w:cs="Angsana New" w:hint="cs"/>
                <w:color w:val="000000"/>
                <w:sz w:val="28"/>
                <w:szCs w:val="28"/>
                <w:cs/>
              </w:rPr>
              <w:t>ก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89E956D" w14:textId="77777777" w:rsidR="00126944" w:rsidRPr="004D7FB0" w:rsidRDefault="00126944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66D751B5" w14:textId="77777777" w:rsidR="00126944" w:rsidRPr="004D7FB0" w:rsidRDefault="00126944" w:rsidP="00126944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6D668829" w14:textId="77777777" w:rsidR="00126944" w:rsidRPr="004D7FB0" w:rsidRDefault="00126944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11826CF5" w14:textId="77777777" w:rsidR="00126944" w:rsidRPr="004D7FB0" w:rsidRDefault="00126944" w:rsidP="00126944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39AA162" w14:textId="77777777" w:rsidR="00126944" w:rsidRPr="004D7FB0" w:rsidRDefault="00126944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" w:type="dxa"/>
            <w:vAlign w:val="bottom"/>
          </w:tcPr>
          <w:p w14:paraId="6E2E1726" w14:textId="77777777" w:rsidR="00126944" w:rsidRPr="004D7FB0" w:rsidRDefault="00126944" w:rsidP="00126944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vAlign w:val="bottom"/>
          </w:tcPr>
          <w:p w14:paraId="793AF1E1" w14:textId="77777777" w:rsidR="00126944" w:rsidRPr="004D7FB0" w:rsidRDefault="00126944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26944" w:rsidRPr="004D7FB0" w14:paraId="0FA4D22A" w14:textId="77777777" w:rsidTr="0C30DB33">
        <w:tc>
          <w:tcPr>
            <w:tcW w:w="4140" w:type="dxa"/>
            <w:shd w:val="clear" w:color="auto" w:fill="auto"/>
            <w:vAlign w:val="bottom"/>
          </w:tcPr>
          <w:p w14:paraId="6CBB60F8" w14:textId="77777777" w:rsidR="00126944" w:rsidRPr="004D7FB0" w:rsidRDefault="00126944" w:rsidP="008C59E7">
            <w:pPr>
              <w:tabs>
                <w:tab w:val="left" w:pos="272"/>
                <w:tab w:val="left" w:pos="540"/>
              </w:tabs>
              <w:ind w:right="-72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  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ของหุ้นสามัญที่ใช้ในการคำนวณ</w:t>
            </w:r>
          </w:p>
          <w:p w14:paraId="6B83ECFF" w14:textId="77777777" w:rsidR="00126944" w:rsidRPr="004D7FB0" w:rsidRDefault="00126944" w:rsidP="00126944">
            <w:pPr>
              <w:tabs>
                <w:tab w:val="left" w:pos="250"/>
                <w:tab w:val="left" w:pos="540"/>
              </w:tabs>
              <w:ind w:right="-72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  <w:r w:rsidRPr="004D7FB0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Pr="004D7FB0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</w:rPr>
              <w:t>พันหุ้น</w:t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7E9D9" w14:textId="2AA44B73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44739876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007</w:t>
            </w:r>
            <w:r w:rsidR="44739876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797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943035E" w14:textId="77777777" w:rsidR="00126944" w:rsidRPr="004D7FB0" w:rsidRDefault="00126944" w:rsidP="00126944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52FAD" w14:textId="27C7807C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2BB69D0A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007</w:t>
            </w:r>
            <w:r w:rsidR="2BB69D0A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797</w:t>
            </w:r>
          </w:p>
        </w:tc>
        <w:tc>
          <w:tcPr>
            <w:tcW w:w="135" w:type="dxa"/>
            <w:vAlign w:val="bottom"/>
          </w:tcPr>
          <w:p w14:paraId="6562C382" w14:textId="77777777" w:rsidR="00126944" w:rsidRPr="004D7FB0" w:rsidRDefault="00126944" w:rsidP="00126944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18F32CE4" w14:textId="242B567C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9924352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007</w:t>
            </w:r>
            <w:r w:rsidR="09924352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797</w:t>
            </w:r>
          </w:p>
        </w:tc>
        <w:tc>
          <w:tcPr>
            <w:tcW w:w="154" w:type="dxa"/>
            <w:vAlign w:val="bottom"/>
          </w:tcPr>
          <w:p w14:paraId="440DF86D" w14:textId="77777777" w:rsidR="00126944" w:rsidRPr="004D7FB0" w:rsidRDefault="00126944" w:rsidP="00126944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67004004" w14:textId="2C0B2DD0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00126944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007</w:t>
            </w:r>
            <w:r w:rsidR="00126944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797</w:t>
            </w:r>
          </w:p>
        </w:tc>
      </w:tr>
      <w:tr w:rsidR="00126944" w:rsidRPr="004D7FB0" w14:paraId="37CD1CA6" w14:textId="77777777" w:rsidTr="0C30DB33">
        <w:tc>
          <w:tcPr>
            <w:tcW w:w="4140" w:type="dxa"/>
            <w:shd w:val="clear" w:color="auto" w:fill="auto"/>
            <w:vAlign w:val="bottom"/>
          </w:tcPr>
          <w:p w14:paraId="411F60A3" w14:textId="77777777" w:rsidR="00126944" w:rsidRPr="004D7FB0" w:rsidRDefault="00126944" w:rsidP="00126944">
            <w:pPr>
              <w:ind w:right="-72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จำนวนหุ้นสามัญที่ถัวเฉลี่ยถ่วงน้ำหนักของหุ้นสามัญ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B1CB6" w14:textId="77777777" w:rsidR="00126944" w:rsidRPr="004D7FB0" w:rsidRDefault="00126944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6A19679A" w14:textId="77777777" w:rsidR="00126944" w:rsidRPr="004D7FB0" w:rsidRDefault="00126944" w:rsidP="00126944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877F4" w14:textId="77777777" w:rsidR="00126944" w:rsidRPr="004D7FB0" w:rsidRDefault="00126944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390EB2E4" w14:textId="77777777" w:rsidR="00126944" w:rsidRPr="004D7FB0" w:rsidRDefault="00126944" w:rsidP="00126944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03F1BA5C" w14:textId="77777777" w:rsidR="00126944" w:rsidRPr="004D7FB0" w:rsidRDefault="00126944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" w:type="dxa"/>
            <w:vAlign w:val="bottom"/>
          </w:tcPr>
          <w:p w14:paraId="6B87139E" w14:textId="77777777" w:rsidR="00126944" w:rsidRPr="004D7FB0" w:rsidRDefault="00126944" w:rsidP="00126944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38087714" w14:textId="77777777" w:rsidR="00126944" w:rsidRPr="004D7FB0" w:rsidRDefault="00126944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26944" w:rsidRPr="004D7FB0" w14:paraId="241C1394" w14:textId="77777777" w:rsidTr="0C30DB33">
        <w:tc>
          <w:tcPr>
            <w:tcW w:w="4140" w:type="dxa"/>
            <w:shd w:val="clear" w:color="auto" w:fill="auto"/>
            <w:vAlign w:val="bottom"/>
          </w:tcPr>
          <w:p w14:paraId="52D0D2BD" w14:textId="77777777" w:rsidR="00126944" w:rsidRPr="004D7FB0" w:rsidRDefault="00126944" w:rsidP="008C59E7">
            <w:pPr>
              <w:tabs>
                <w:tab w:val="left" w:pos="401"/>
                <w:tab w:val="left" w:pos="540"/>
              </w:tabs>
              <w:ind w:left="180" w:right="-72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ที่ใช้ในการคำนวณกำไรต่อหุ้นปรับลด</w:t>
            </w:r>
            <w:r w:rsidRPr="004D7FB0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Pr="004D7FB0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</w:rPr>
              <w:t>พันหุ้น</w:t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316C9C" w14:textId="6AB4E8A4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5037D269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007</w:t>
            </w:r>
            <w:r w:rsidR="5037D269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797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3206F3D" w14:textId="77777777" w:rsidR="00126944" w:rsidRPr="004D7FB0" w:rsidRDefault="00126944" w:rsidP="00126944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587DCF" w14:textId="76CDC92D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2BB69D0A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007</w:t>
            </w:r>
            <w:r w:rsidR="2BB69D0A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797</w:t>
            </w:r>
          </w:p>
        </w:tc>
        <w:tc>
          <w:tcPr>
            <w:tcW w:w="135" w:type="dxa"/>
            <w:vAlign w:val="bottom"/>
          </w:tcPr>
          <w:p w14:paraId="63DF3168" w14:textId="77777777" w:rsidR="00126944" w:rsidRPr="004D7FB0" w:rsidRDefault="00126944" w:rsidP="00126944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0477605D" w14:textId="09F2DB90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544AC38D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007</w:t>
            </w:r>
            <w:r w:rsidR="544AC38D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797</w:t>
            </w:r>
          </w:p>
        </w:tc>
        <w:tc>
          <w:tcPr>
            <w:tcW w:w="154" w:type="dxa"/>
            <w:vAlign w:val="bottom"/>
          </w:tcPr>
          <w:p w14:paraId="72B893BE" w14:textId="77777777" w:rsidR="00126944" w:rsidRPr="004D7FB0" w:rsidRDefault="00126944" w:rsidP="00126944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2E08D690" w14:textId="0C4103AC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00126944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007</w:t>
            </w:r>
            <w:r w:rsidR="00126944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797</w:t>
            </w:r>
          </w:p>
        </w:tc>
      </w:tr>
      <w:tr w:rsidR="00126944" w:rsidRPr="004D7FB0" w14:paraId="4A660FC9" w14:textId="77777777" w:rsidTr="0C30DB33">
        <w:tc>
          <w:tcPr>
            <w:tcW w:w="4140" w:type="dxa"/>
            <w:shd w:val="clear" w:color="auto" w:fill="auto"/>
            <w:vAlign w:val="bottom"/>
          </w:tcPr>
          <w:p w14:paraId="6427D042" w14:textId="77777777" w:rsidR="00126944" w:rsidRPr="004D7FB0" w:rsidRDefault="00126944" w:rsidP="00126944">
            <w:pPr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กำไรต่อหุ้นปรับลด </w:t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6D565B" w14:textId="46B1BAB7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</w:t>
            </w:r>
            <w:r w:rsidR="5F3F6001" w:rsidRPr="0C30DB3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B96CDDC" w14:textId="77777777" w:rsidR="00126944" w:rsidRPr="004D7FB0" w:rsidRDefault="00126944" w:rsidP="00126944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641A82" w14:textId="7290E139" w:rsidR="00126944" w:rsidRPr="004D7FB0" w:rsidRDefault="000B4C29" w:rsidP="0C30DB33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</w:t>
            </w:r>
            <w:r w:rsidR="105241A2" w:rsidRPr="0C30DB3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30</w:t>
            </w:r>
          </w:p>
        </w:tc>
        <w:tc>
          <w:tcPr>
            <w:tcW w:w="135" w:type="dxa"/>
            <w:vAlign w:val="bottom"/>
          </w:tcPr>
          <w:p w14:paraId="2259BFCD" w14:textId="77777777" w:rsidR="00126944" w:rsidRPr="004D7FB0" w:rsidRDefault="00126944" w:rsidP="433FD671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b/>
                <w:bCs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681FD564" w14:textId="02A8EDAD" w:rsidR="00126944" w:rsidRPr="004D7FB0" w:rsidRDefault="000B4C29" w:rsidP="0C30DB33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</w:t>
            </w:r>
            <w:r w:rsidR="771BE735" w:rsidRPr="0C30DB3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</w:t>
            </w:r>
          </w:p>
        </w:tc>
        <w:tc>
          <w:tcPr>
            <w:tcW w:w="154" w:type="dxa"/>
            <w:vAlign w:val="bottom"/>
          </w:tcPr>
          <w:p w14:paraId="284A46D4" w14:textId="77777777" w:rsidR="00126944" w:rsidRPr="004D7FB0" w:rsidRDefault="00126944" w:rsidP="0C30DB33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448C0344" w14:textId="651013A0" w:rsidR="00126944" w:rsidRPr="004D7FB0" w:rsidRDefault="000B4C29" w:rsidP="0C30DB33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</w:t>
            </w:r>
            <w:r w:rsidR="105241A2" w:rsidRPr="0C30DB3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20</w:t>
            </w:r>
          </w:p>
        </w:tc>
      </w:tr>
    </w:tbl>
    <w:p w14:paraId="4D4D79EC" w14:textId="6C73B1F0" w:rsidR="00836BF4" w:rsidRPr="004D7FB0" w:rsidRDefault="00836BF4" w:rsidP="004D7FB0">
      <w:pPr>
        <w:ind w:left="547" w:right="43"/>
        <w:jc w:val="thaiDistribute"/>
        <w:rPr>
          <w:rFonts w:cs="Angsana New"/>
          <w:b/>
          <w:bCs/>
          <w:i/>
          <w:iCs/>
          <w:color w:val="000000"/>
          <w:sz w:val="28"/>
          <w:szCs w:val="28"/>
          <w:lang w:val="en-US"/>
        </w:rPr>
      </w:pPr>
      <w:r w:rsidRPr="004D7FB0">
        <w:rPr>
          <w:rFonts w:cs="Angsana New"/>
          <w:b/>
          <w:bCs/>
          <w:i/>
          <w:iCs/>
          <w:color w:val="000000"/>
          <w:sz w:val="28"/>
          <w:szCs w:val="28"/>
          <w:cs/>
        </w:rPr>
        <w:br w:type="page"/>
        <w:t>สำหรับงวด</w:t>
      </w:r>
      <w:r w:rsidRPr="004D7FB0">
        <w:rPr>
          <w:rFonts w:cs="Angsana New" w:hint="cs"/>
          <w:b/>
          <w:bCs/>
          <w:i/>
          <w:iCs/>
          <w:color w:val="000000"/>
          <w:sz w:val="28"/>
          <w:szCs w:val="28"/>
          <w:cs/>
        </w:rPr>
        <w:t>หก</w:t>
      </w:r>
      <w:r w:rsidRPr="004D7FB0">
        <w:rPr>
          <w:rFonts w:cs="Angsana New"/>
          <w:b/>
          <w:bCs/>
          <w:i/>
          <w:iCs/>
          <w:color w:val="000000"/>
          <w:sz w:val="28"/>
          <w:szCs w:val="28"/>
          <w:cs/>
        </w:rPr>
        <w:t xml:space="preserve">เดือนสิ้นสุดวันที่ </w:t>
      </w:r>
      <w:r w:rsidR="000B4C29" w:rsidRPr="000B4C29">
        <w:rPr>
          <w:rFonts w:cs="Angsana New"/>
          <w:b/>
          <w:bCs/>
          <w:i/>
          <w:iCs/>
          <w:color w:val="000000"/>
          <w:sz w:val="28"/>
          <w:szCs w:val="28"/>
          <w:lang w:val="en-US"/>
        </w:rPr>
        <w:t>30</w:t>
      </w:r>
      <w:r w:rsidRPr="004D7FB0">
        <w:rPr>
          <w:rFonts w:cs="Angsana New"/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  <w:r w:rsidRPr="004D7FB0">
        <w:rPr>
          <w:rFonts w:cs="Angsana New"/>
          <w:b/>
          <w:bCs/>
          <w:i/>
          <w:iCs/>
          <w:color w:val="000000"/>
          <w:sz w:val="28"/>
          <w:szCs w:val="28"/>
          <w:cs/>
          <w:lang w:val="en-US"/>
        </w:rPr>
        <w:t>มิถุนายน</w:t>
      </w:r>
    </w:p>
    <w:tbl>
      <w:tblPr>
        <w:tblW w:w="876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79"/>
        <w:gridCol w:w="144"/>
        <w:gridCol w:w="973"/>
        <w:gridCol w:w="135"/>
        <w:gridCol w:w="1133"/>
        <w:gridCol w:w="154"/>
        <w:gridCol w:w="1006"/>
      </w:tblGrid>
      <w:tr w:rsidR="00836BF4" w:rsidRPr="004D7FB0" w14:paraId="03A7BC09" w14:textId="77777777" w:rsidTr="0C30DB33">
        <w:trPr>
          <w:tblHeader/>
        </w:trPr>
        <w:tc>
          <w:tcPr>
            <w:tcW w:w="4140" w:type="dxa"/>
          </w:tcPr>
          <w:p w14:paraId="304B3B43" w14:textId="77777777" w:rsidR="00836BF4" w:rsidRPr="004D7FB0" w:rsidRDefault="00836BF4" w:rsidP="004D7FB0">
            <w:pPr>
              <w:tabs>
                <w:tab w:val="left" w:pos="540"/>
              </w:tabs>
              <w:ind w:right="-72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196" w:type="dxa"/>
            <w:gridSpan w:val="3"/>
          </w:tcPr>
          <w:p w14:paraId="512D3BBA" w14:textId="77777777" w:rsidR="00836BF4" w:rsidRPr="004D7FB0" w:rsidRDefault="00836BF4" w:rsidP="004D7FB0">
            <w:pPr>
              <w:tabs>
                <w:tab w:val="left" w:pos="540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4F5925DC" w14:textId="77777777" w:rsidR="00836BF4" w:rsidRPr="004D7FB0" w:rsidRDefault="00836BF4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93" w:type="dxa"/>
            <w:gridSpan w:val="3"/>
          </w:tcPr>
          <w:p w14:paraId="2A0E5A37" w14:textId="77777777" w:rsidR="00836BF4" w:rsidRPr="004D7FB0" w:rsidRDefault="00836BF4" w:rsidP="004D7FB0">
            <w:pPr>
              <w:tabs>
                <w:tab w:val="left" w:pos="540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6944" w:rsidRPr="004D7FB0" w14:paraId="0AB202A2" w14:textId="77777777" w:rsidTr="0C30DB33">
        <w:trPr>
          <w:tblHeader/>
        </w:trPr>
        <w:tc>
          <w:tcPr>
            <w:tcW w:w="4140" w:type="dxa"/>
          </w:tcPr>
          <w:p w14:paraId="54E566C2" w14:textId="77777777" w:rsidR="00126944" w:rsidRPr="004D7FB0" w:rsidRDefault="00126944" w:rsidP="00126944">
            <w:pPr>
              <w:tabs>
                <w:tab w:val="left" w:pos="540"/>
              </w:tabs>
              <w:ind w:right="-72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FA3F0DF" w14:textId="026ADC59" w:rsidR="00126944" w:rsidRPr="004D7FB0" w:rsidRDefault="000B4C29" w:rsidP="00126944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44" w:type="dxa"/>
          </w:tcPr>
          <w:p w14:paraId="4F5C9764" w14:textId="77777777" w:rsidR="00126944" w:rsidRPr="004D7FB0" w:rsidRDefault="00126944" w:rsidP="00126944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</w:tcPr>
          <w:p w14:paraId="2E28C540" w14:textId="6FB029B0" w:rsidR="00126944" w:rsidRPr="004D7FB0" w:rsidRDefault="000B4C29" w:rsidP="00126944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35" w:type="dxa"/>
          </w:tcPr>
          <w:p w14:paraId="6D23EDA2" w14:textId="77777777" w:rsidR="00126944" w:rsidRPr="004D7FB0" w:rsidRDefault="00126944" w:rsidP="00126944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</w:tcPr>
          <w:p w14:paraId="16604156" w14:textId="3DABEA7F" w:rsidR="00126944" w:rsidRPr="004D7FB0" w:rsidRDefault="000B4C29" w:rsidP="00126944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54" w:type="dxa"/>
          </w:tcPr>
          <w:p w14:paraId="05B73FDC" w14:textId="77777777" w:rsidR="00126944" w:rsidRPr="004D7FB0" w:rsidRDefault="00126944" w:rsidP="00126944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62199690" w14:textId="23D4E85C" w:rsidR="00126944" w:rsidRPr="004D7FB0" w:rsidRDefault="000B4C29" w:rsidP="00126944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</w:tr>
      <w:tr w:rsidR="00126944" w:rsidRPr="004D7FB0" w14:paraId="094F0AD3" w14:textId="77777777" w:rsidTr="0C30DB33">
        <w:tc>
          <w:tcPr>
            <w:tcW w:w="4140" w:type="dxa"/>
          </w:tcPr>
          <w:p w14:paraId="6A1BBF0A" w14:textId="77777777" w:rsidR="00126944" w:rsidRPr="004D7FB0" w:rsidRDefault="00126944" w:rsidP="00126944">
            <w:pPr>
              <w:tabs>
                <w:tab w:val="left" w:pos="540"/>
              </w:tabs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079" w:type="dxa"/>
            <w:vAlign w:val="bottom"/>
          </w:tcPr>
          <w:p w14:paraId="457CD9B2" w14:textId="77777777" w:rsidR="00126944" w:rsidRPr="004D7FB0" w:rsidRDefault="00126944" w:rsidP="00126944">
            <w:pPr>
              <w:tabs>
                <w:tab w:val="decimal" w:pos="972"/>
              </w:tabs>
              <w:ind w:lef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vAlign w:val="bottom"/>
          </w:tcPr>
          <w:p w14:paraId="61B84D31" w14:textId="77777777" w:rsidR="00126944" w:rsidRPr="004D7FB0" w:rsidRDefault="00126944" w:rsidP="00126944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76762E3C" w14:textId="77777777" w:rsidR="00126944" w:rsidRPr="004D7FB0" w:rsidRDefault="00126944" w:rsidP="00126944">
            <w:pPr>
              <w:ind w:left="-108" w:right="45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2ED8A10B" w14:textId="77777777" w:rsidR="00126944" w:rsidRPr="004D7FB0" w:rsidRDefault="00126944" w:rsidP="00126944">
            <w:pPr>
              <w:tabs>
                <w:tab w:val="decimal" w:pos="864"/>
              </w:tabs>
              <w:ind w:left="-108" w:right="-85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47A6F68A" w14:textId="77777777" w:rsidR="00126944" w:rsidRPr="004D7FB0" w:rsidRDefault="00126944" w:rsidP="00126944">
            <w:pPr>
              <w:tabs>
                <w:tab w:val="decimal" w:pos="963"/>
              </w:tabs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" w:type="dxa"/>
            <w:vAlign w:val="bottom"/>
          </w:tcPr>
          <w:p w14:paraId="6B4CFA46" w14:textId="77777777" w:rsidR="00126944" w:rsidRPr="004D7FB0" w:rsidRDefault="00126944" w:rsidP="00126944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032A5016" w14:textId="77777777" w:rsidR="00126944" w:rsidRPr="004D7FB0" w:rsidRDefault="00126944" w:rsidP="00126944">
            <w:pPr>
              <w:tabs>
                <w:tab w:val="decimal" w:pos="1008"/>
              </w:tabs>
              <w:ind w:right="72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126944" w:rsidRPr="004D7FB0" w14:paraId="70A4124B" w14:textId="77777777" w:rsidTr="0C30DB33">
        <w:tc>
          <w:tcPr>
            <w:tcW w:w="4140" w:type="dxa"/>
          </w:tcPr>
          <w:p w14:paraId="385F0849" w14:textId="77777777" w:rsidR="00126944" w:rsidRPr="004D7FB0" w:rsidRDefault="00126944" w:rsidP="00126944">
            <w:pPr>
              <w:tabs>
                <w:tab w:val="left" w:pos="540"/>
              </w:tabs>
              <w:ind w:right="36"/>
              <w:rPr>
                <w:rFonts w:cs="Angsana New"/>
                <w:color w:val="000000"/>
                <w:spacing w:val="-4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  <w:t>กำไรที่เป็นส่วนของบริษัทใหญ่</w:t>
            </w:r>
            <w:r w:rsidRPr="004D7FB0">
              <w:rPr>
                <w:rFonts w:cs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Pr="004D7FB0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บาท)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30CDBBDE" w14:textId="4E0C0817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2CF3A315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655</w:t>
            </w:r>
            <w:r w:rsidR="2CF3A315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538</w:t>
            </w:r>
          </w:p>
        </w:tc>
        <w:tc>
          <w:tcPr>
            <w:tcW w:w="144" w:type="dxa"/>
            <w:vAlign w:val="bottom"/>
          </w:tcPr>
          <w:p w14:paraId="5FACF8A8" w14:textId="77777777" w:rsidR="00126944" w:rsidRPr="004D7FB0" w:rsidRDefault="00126944" w:rsidP="00126944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vAlign w:val="bottom"/>
          </w:tcPr>
          <w:p w14:paraId="09CC2A0A" w14:textId="1F3D1BBE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  <w:r w:rsidR="00126944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463</w:t>
            </w:r>
            <w:r w:rsidR="00126944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712</w:t>
            </w:r>
          </w:p>
        </w:tc>
        <w:tc>
          <w:tcPr>
            <w:tcW w:w="135" w:type="dxa"/>
            <w:vAlign w:val="bottom"/>
          </w:tcPr>
          <w:p w14:paraId="78756F69" w14:textId="77777777" w:rsidR="00126944" w:rsidRPr="004D7FB0" w:rsidRDefault="00126944" w:rsidP="00126944">
            <w:pPr>
              <w:tabs>
                <w:tab w:val="decimal" w:pos="864"/>
              </w:tabs>
              <w:ind w:left="-108" w:right="-8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4C400EAC" w14:textId="0A1ED6A3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73CB084F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024</w:t>
            </w:r>
            <w:r w:rsidR="73CB084F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912</w:t>
            </w:r>
          </w:p>
        </w:tc>
        <w:tc>
          <w:tcPr>
            <w:tcW w:w="154" w:type="dxa"/>
            <w:vAlign w:val="bottom"/>
          </w:tcPr>
          <w:p w14:paraId="507FBC51" w14:textId="77777777" w:rsidR="00126944" w:rsidRPr="004D7FB0" w:rsidRDefault="00126944" w:rsidP="00126944">
            <w:pPr>
              <w:tabs>
                <w:tab w:val="decimal" w:pos="972"/>
              </w:tabs>
              <w:ind w:left="-10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4F68557A" w14:textId="5AA09D95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126944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039</w:t>
            </w:r>
            <w:r w:rsidR="00126944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527</w:t>
            </w:r>
          </w:p>
        </w:tc>
      </w:tr>
      <w:tr w:rsidR="00126944" w:rsidRPr="004D7FB0" w14:paraId="5CC4BCE4" w14:textId="77777777" w:rsidTr="0C30DB33">
        <w:tc>
          <w:tcPr>
            <w:tcW w:w="4140" w:type="dxa"/>
          </w:tcPr>
          <w:p w14:paraId="615EB371" w14:textId="77777777" w:rsidR="00126944" w:rsidRPr="004D7FB0" w:rsidRDefault="00126944" w:rsidP="00126944">
            <w:pPr>
              <w:tabs>
                <w:tab w:val="left" w:pos="540"/>
              </w:tabs>
              <w:ind w:right="-72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จำนวนหุ้นสามัญที่ถัวเฉลี่ยถ่วงน้ำหนัก</w:t>
            </w:r>
          </w:p>
          <w:p w14:paraId="0916DAFC" w14:textId="77777777" w:rsidR="00126944" w:rsidRPr="004D7FB0" w:rsidRDefault="00126944" w:rsidP="00126944">
            <w:pPr>
              <w:tabs>
                <w:tab w:val="left" w:pos="540"/>
              </w:tabs>
              <w:ind w:right="-72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    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ของหุ้นสามัญ</w:t>
            </w:r>
            <w:r w:rsidRPr="004D7FB0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Pr="004D7FB0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</w:rPr>
              <w:t>พันหุ้น</w:t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4CDB9C5C" w14:textId="127FCDAB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48E25782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007</w:t>
            </w:r>
            <w:r w:rsidR="48E25782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797</w:t>
            </w:r>
          </w:p>
        </w:tc>
        <w:tc>
          <w:tcPr>
            <w:tcW w:w="144" w:type="dxa"/>
            <w:vAlign w:val="bottom"/>
          </w:tcPr>
          <w:p w14:paraId="200A52B6" w14:textId="77777777" w:rsidR="00126944" w:rsidRPr="004D7FB0" w:rsidRDefault="00126944" w:rsidP="00126944">
            <w:pPr>
              <w:tabs>
                <w:tab w:val="decimal" w:pos="972"/>
              </w:tabs>
              <w:ind w:lef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vAlign w:val="bottom"/>
          </w:tcPr>
          <w:p w14:paraId="4713C910" w14:textId="7E20E395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00126944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007</w:t>
            </w:r>
            <w:r w:rsidR="00126944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797</w:t>
            </w:r>
          </w:p>
        </w:tc>
        <w:tc>
          <w:tcPr>
            <w:tcW w:w="135" w:type="dxa"/>
            <w:vAlign w:val="bottom"/>
          </w:tcPr>
          <w:p w14:paraId="5D154673" w14:textId="77777777" w:rsidR="00126944" w:rsidRPr="004D7FB0" w:rsidRDefault="00126944" w:rsidP="00126944">
            <w:pPr>
              <w:tabs>
                <w:tab w:val="decimal" w:pos="864"/>
              </w:tabs>
              <w:ind w:lef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464A69E0" w14:textId="63B617B1" w:rsidR="0C30DB33" w:rsidRDefault="000B4C29" w:rsidP="0C30DB33">
            <w:pPr>
              <w:ind w:left="-108" w:right="77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C30DB33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007</w:t>
            </w:r>
            <w:r w:rsidR="0C30DB33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797</w:t>
            </w:r>
          </w:p>
        </w:tc>
        <w:tc>
          <w:tcPr>
            <w:tcW w:w="154" w:type="dxa"/>
            <w:vAlign w:val="bottom"/>
          </w:tcPr>
          <w:p w14:paraId="75A2A274" w14:textId="77777777" w:rsidR="0C30DB33" w:rsidRDefault="0C30DB33" w:rsidP="0C30DB33">
            <w:pPr>
              <w:tabs>
                <w:tab w:val="decimal" w:pos="864"/>
              </w:tabs>
              <w:ind w:left="-108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7E068FBA" w14:textId="375E8E87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00126944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007</w:t>
            </w:r>
            <w:r w:rsidR="00126944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797</w:t>
            </w:r>
          </w:p>
        </w:tc>
      </w:tr>
      <w:tr w:rsidR="00126944" w:rsidRPr="004D7FB0" w14:paraId="14AAB69D" w14:textId="77777777" w:rsidTr="0C30DB33">
        <w:tc>
          <w:tcPr>
            <w:tcW w:w="4140" w:type="dxa"/>
            <w:vAlign w:val="bottom"/>
          </w:tcPr>
          <w:p w14:paraId="028F6D72" w14:textId="77777777" w:rsidR="00126944" w:rsidRPr="004D7FB0" w:rsidRDefault="00126944" w:rsidP="00126944">
            <w:pPr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665022" w14:textId="3BB3A419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</w:t>
            </w:r>
            <w:r w:rsidR="6703A166" w:rsidRPr="0C30DB3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41</w:t>
            </w:r>
          </w:p>
        </w:tc>
        <w:tc>
          <w:tcPr>
            <w:tcW w:w="144" w:type="dxa"/>
            <w:vAlign w:val="bottom"/>
          </w:tcPr>
          <w:p w14:paraId="171CF828" w14:textId="77777777" w:rsidR="00126944" w:rsidRPr="004D7FB0" w:rsidRDefault="00126944" w:rsidP="00126944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68CBCE" w14:textId="6DED825F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="00126944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135" w:type="dxa"/>
            <w:vAlign w:val="bottom"/>
          </w:tcPr>
          <w:p w14:paraId="485F7D4B" w14:textId="77777777" w:rsidR="00126944" w:rsidRPr="004D7FB0" w:rsidRDefault="00126944" w:rsidP="00126944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2568FD3" w14:textId="23A9B067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</w:t>
            </w:r>
            <w:r w:rsidR="42FEF8D8" w:rsidRPr="0C30DB3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26</w:t>
            </w:r>
          </w:p>
        </w:tc>
        <w:tc>
          <w:tcPr>
            <w:tcW w:w="154" w:type="dxa"/>
            <w:vAlign w:val="bottom"/>
          </w:tcPr>
          <w:p w14:paraId="1DD84282" w14:textId="77777777" w:rsidR="00126944" w:rsidRPr="004D7FB0" w:rsidRDefault="00126944" w:rsidP="00126944">
            <w:pPr>
              <w:tabs>
                <w:tab w:val="decimal" w:pos="972"/>
                <w:tab w:val="decimal" w:pos="1026"/>
              </w:tabs>
              <w:ind w:right="90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7C3931" w14:textId="3DF40F6F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="00126944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26</w:t>
            </w:r>
          </w:p>
        </w:tc>
      </w:tr>
      <w:tr w:rsidR="00126944" w:rsidRPr="004D7FB0" w14:paraId="157D72E9" w14:textId="77777777" w:rsidTr="0C30DB33">
        <w:tc>
          <w:tcPr>
            <w:tcW w:w="4140" w:type="dxa"/>
            <w:shd w:val="clear" w:color="auto" w:fill="auto"/>
            <w:vAlign w:val="bottom"/>
          </w:tcPr>
          <w:p w14:paraId="742C6625" w14:textId="77777777" w:rsidR="00126944" w:rsidRPr="004D7FB0" w:rsidRDefault="00126944" w:rsidP="00126944">
            <w:pPr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  <w:p w14:paraId="665793B9" w14:textId="77777777" w:rsidR="00126944" w:rsidRPr="004D7FB0" w:rsidRDefault="00126944" w:rsidP="00126944">
            <w:pPr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8CB0AD4" w14:textId="77777777" w:rsidR="00126944" w:rsidRPr="004D7FB0" w:rsidRDefault="00126944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306B5310" w14:textId="77777777" w:rsidR="00126944" w:rsidRPr="004D7FB0" w:rsidRDefault="00126944" w:rsidP="00126944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05E63CE" w14:textId="77777777" w:rsidR="00126944" w:rsidRPr="004D7FB0" w:rsidRDefault="00126944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6027AB41" w14:textId="77777777" w:rsidR="00126944" w:rsidRPr="004D7FB0" w:rsidRDefault="00126944" w:rsidP="00126944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CE1B926" w14:textId="77777777" w:rsidR="00126944" w:rsidRPr="004D7FB0" w:rsidRDefault="00126944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" w:type="dxa"/>
            <w:vAlign w:val="bottom"/>
          </w:tcPr>
          <w:p w14:paraId="2A88CD29" w14:textId="77777777" w:rsidR="00126944" w:rsidRPr="004D7FB0" w:rsidRDefault="00126944" w:rsidP="00126944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vAlign w:val="bottom"/>
          </w:tcPr>
          <w:p w14:paraId="5D33562A" w14:textId="77777777" w:rsidR="00126944" w:rsidRPr="004D7FB0" w:rsidRDefault="00126944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26944" w:rsidRPr="004D7FB0" w14:paraId="532DF810" w14:textId="77777777" w:rsidTr="0C30DB33">
        <w:tc>
          <w:tcPr>
            <w:tcW w:w="4140" w:type="dxa"/>
            <w:shd w:val="clear" w:color="auto" w:fill="auto"/>
            <w:vAlign w:val="bottom"/>
          </w:tcPr>
          <w:p w14:paraId="08AE0C78" w14:textId="77777777" w:rsidR="00126944" w:rsidRPr="004D7FB0" w:rsidRDefault="00126944" w:rsidP="00126944">
            <w:pPr>
              <w:ind w:right="-72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จำนวนหุ้นสามัญที่ถัวเฉลี่ยถ่วงน้ำหนั</w:t>
            </w:r>
            <w:r w:rsidRPr="004D7FB0">
              <w:rPr>
                <w:rFonts w:cs="Angsana New" w:hint="cs"/>
                <w:color w:val="000000"/>
                <w:sz w:val="28"/>
                <w:szCs w:val="28"/>
                <w:cs/>
              </w:rPr>
              <w:t>ก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821176F" w14:textId="77777777" w:rsidR="00126944" w:rsidRPr="004D7FB0" w:rsidRDefault="00126944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488CCDDF" w14:textId="77777777" w:rsidR="00126944" w:rsidRPr="004D7FB0" w:rsidRDefault="00126944" w:rsidP="00126944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CC2C7F7" w14:textId="77777777" w:rsidR="00126944" w:rsidRPr="004D7FB0" w:rsidRDefault="00126944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377E3469" w14:textId="77777777" w:rsidR="00126944" w:rsidRPr="004D7FB0" w:rsidRDefault="00126944" w:rsidP="00126944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FAD6646" w14:textId="77777777" w:rsidR="00126944" w:rsidRPr="004D7FB0" w:rsidRDefault="00126944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" w:type="dxa"/>
            <w:vAlign w:val="bottom"/>
          </w:tcPr>
          <w:p w14:paraId="3A398C3B" w14:textId="77777777" w:rsidR="00126944" w:rsidRPr="004D7FB0" w:rsidRDefault="00126944" w:rsidP="00126944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vAlign w:val="bottom"/>
          </w:tcPr>
          <w:p w14:paraId="4CC59690" w14:textId="77777777" w:rsidR="00126944" w:rsidRPr="004D7FB0" w:rsidRDefault="00126944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26944" w:rsidRPr="004D7FB0" w14:paraId="010F843F" w14:textId="77777777" w:rsidTr="0C30DB33">
        <w:tc>
          <w:tcPr>
            <w:tcW w:w="4140" w:type="dxa"/>
            <w:shd w:val="clear" w:color="auto" w:fill="auto"/>
            <w:vAlign w:val="bottom"/>
          </w:tcPr>
          <w:p w14:paraId="25927147" w14:textId="77777777" w:rsidR="00126944" w:rsidRPr="004D7FB0" w:rsidRDefault="00126944" w:rsidP="00126944">
            <w:pPr>
              <w:tabs>
                <w:tab w:val="left" w:pos="250"/>
                <w:tab w:val="left" w:pos="540"/>
              </w:tabs>
              <w:ind w:right="-72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  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ของหุ้นสามัญที่ใช้ในการคำนวณ</w:t>
            </w:r>
          </w:p>
          <w:p w14:paraId="7E10871B" w14:textId="77777777" w:rsidR="00126944" w:rsidRPr="004D7FB0" w:rsidRDefault="00126944" w:rsidP="00126944">
            <w:pPr>
              <w:tabs>
                <w:tab w:val="left" w:pos="250"/>
                <w:tab w:val="left" w:pos="540"/>
              </w:tabs>
              <w:ind w:right="-72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  <w:r w:rsidRPr="004D7FB0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Pr="004D7FB0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</w:rPr>
              <w:t>พันหุ้น</w:t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C209A" w14:textId="19EDC9E3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8188054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007</w:t>
            </w:r>
            <w:r w:rsidR="08188054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797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11B8F48" w14:textId="77777777" w:rsidR="00126944" w:rsidRPr="004D7FB0" w:rsidRDefault="00126944" w:rsidP="00126944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4A71A" w14:textId="4CEC3E62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00126944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007</w:t>
            </w:r>
            <w:r w:rsidR="00126944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797</w:t>
            </w:r>
          </w:p>
        </w:tc>
        <w:tc>
          <w:tcPr>
            <w:tcW w:w="135" w:type="dxa"/>
            <w:vAlign w:val="bottom"/>
          </w:tcPr>
          <w:p w14:paraId="3F9B8A81" w14:textId="77777777" w:rsidR="00126944" w:rsidRPr="004D7FB0" w:rsidRDefault="00126944" w:rsidP="00126944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5D7E2C2E" w14:textId="1BE81187" w:rsidR="0C30DB33" w:rsidRDefault="000B4C29" w:rsidP="0C30DB33">
            <w:pPr>
              <w:ind w:left="-108" w:right="77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C30DB33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007</w:t>
            </w:r>
            <w:r w:rsidR="0C30DB33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797</w:t>
            </w:r>
          </w:p>
        </w:tc>
        <w:tc>
          <w:tcPr>
            <w:tcW w:w="154" w:type="dxa"/>
            <w:vAlign w:val="bottom"/>
          </w:tcPr>
          <w:p w14:paraId="7812A20B" w14:textId="77777777" w:rsidR="00126944" w:rsidRPr="004D7FB0" w:rsidRDefault="00126944" w:rsidP="00126944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F781A" w14:textId="471C2441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00126944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007</w:t>
            </w:r>
            <w:r w:rsidR="00126944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797</w:t>
            </w:r>
          </w:p>
        </w:tc>
      </w:tr>
      <w:tr w:rsidR="00126944" w:rsidRPr="004D7FB0" w14:paraId="0A09CBD0" w14:textId="77777777" w:rsidTr="0C30DB33">
        <w:tc>
          <w:tcPr>
            <w:tcW w:w="4140" w:type="dxa"/>
            <w:shd w:val="clear" w:color="auto" w:fill="auto"/>
            <w:vAlign w:val="bottom"/>
          </w:tcPr>
          <w:p w14:paraId="4B510FAC" w14:textId="77777777" w:rsidR="00126944" w:rsidRPr="004D7FB0" w:rsidRDefault="00126944" w:rsidP="00126944">
            <w:pPr>
              <w:ind w:right="-72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จำนวนหุ้นสามัญที่ถัวเฉลี่ยถ่วงน้ำหนักของหุ้นสามัญ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30875" w14:textId="77777777" w:rsidR="00126944" w:rsidRPr="004D7FB0" w:rsidRDefault="00126944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5DF8670A" w14:textId="77777777" w:rsidR="00126944" w:rsidRPr="004D7FB0" w:rsidRDefault="00126944" w:rsidP="00126944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5D243" w14:textId="77777777" w:rsidR="00126944" w:rsidRPr="004D7FB0" w:rsidRDefault="00126944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17B00FD6" w14:textId="77777777" w:rsidR="00126944" w:rsidRPr="004D7FB0" w:rsidRDefault="00126944" w:rsidP="00126944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707067E" w14:textId="77777777" w:rsidR="0C30DB33" w:rsidRDefault="0C30DB33" w:rsidP="0C30DB33">
            <w:pPr>
              <w:ind w:left="-108" w:right="77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4" w:type="dxa"/>
            <w:vAlign w:val="bottom"/>
          </w:tcPr>
          <w:p w14:paraId="662D3F45" w14:textId="77777777" w:rsidR="00126944" w:rsidRPr="004D7FB0" w:rsidRDefault="00126944" w:rsidP="00126944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13060" w14:textId="77777777" w:rsidR="00126944" w:rsidRPr="004D7FB0" w:rsidRDefault="00126944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26944" w:rsidRPr="004D7FB0" w14:paraId="598B96EC" w14:textId="77777777" w:rsidTr="0C30DB33">
        <w:tc>
          <w:tcPr>
            <w:tcW w:w="4140" w:type="dxa"/>
            <w:shd w:val="clear" w:color="auto" w:fill="auto"/>
            <w:vAlign w:val="bottom"/>
          </w:tcPr>
          <w:p w14:paraId="34DCA4A2" w14:textId="77777777" w:rsidR="00126944" w:rsidRPr="004D7FB0" w:rsidRDefault="00126944" w:rsidP="00126944">
            <w:pPr>
              <w:tabs>
                <w:tab w:val="left" w:pos="540"/>
              </w:tabs>
              <w:ind w:left="180" w:right="-72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ที่ใช้ในการคำนวณกำไรต่อหุ้นปรับลด</w:t>
            </w:r>
            <w:r w:rsidRPr="004D7FB0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Pr="004D7FB0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</w:rPr>
              <w:t>พันหุ้น</w:t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A4ABED" w14:textId="44D3AE07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757B040F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007</w:t>
            </w:r>
            <w:r w:rsidR="757B040F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797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B646B1B" w14:textId="77777777" w:rsidR="00126944" w:rsidRPr="004D7FB0" w:rsidRDefault="00126944" w:rsidP="00126944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6DB3A4" w14:textId="2309CC5F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00126944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007</w:t>
            </w:r>
            <w:r w:rsidR="00126944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797</w:t>
            </w:r>
          </w:p>
        </w:tc>
        <w:tc>
          <w:tcPr>
            <w:tcW w:w="135" w:type="dxa"/>
            <w:vAlign w:val="bottom"/>
          </w:tcPr>
          <w:p w14:paraId="09916356" w14:textId="77777777" w:rsidR="00126944" w:rsidRPr="004D7FB0" w:rsidRDefault="00126944" w:rsidP="00126944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12C6B387" w14:textId="671E8AEE" w:rsidR="0C30DB33" w:rsidRDefault="000B4C29" w:rsidP="0C30DB33">
            <w:pPr>
              <w:ind w:left="-108" w:right="77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C30DB33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007</w:t>
            </w:r>
            <w:r w:rsidR="0C30DB33" w:rsidRPr="0C30DB3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797</w:t>
            </w:r>
          </w:p>
        </w:tc>
        <w:tc>
          <w:tcPr>
            <w:tcW w:w="154" w:type="dxa"/>
            <w:vAlign w:val="bottom"/>
          </w:tcPr>
          <w:p w14:paraId="781AA4D0" w14:textId="77777777" w:rsidR="00126944" w:rsidRPr="004D7FB0" w:rsidRDefault="00126944" w:rsidP="00126944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31AB76" w14:textId="2DDE0814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00126944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007</w:t>
            </w:r>
            <w:r w:rsidR="00126944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/>
                <w:sz w:val="28"/>
                <w:szCs w:val="28"/>
                <w:lang w:val="en-US"/>
              </w:rPr>
              <w:t>797</w:t>
            </w:r>
          </w:p>
        </w:tc>
      </w:tr>
      <w:tr w:rsidR="00126944" w:rsidRPr="004D7FB0" w14:paraId="2A5D2F75" w14:textId="77777777" w:rsidTr="0C30DB33">
        <w:tc>
          <w:tcPr>
            <w:tcW w:w="4140" w:type="dxa"/>
            <w:shd w:val="clear" w:color="auto" w:fill="auto"/>
            <w:vAlign w:val="bottom"/>
          </w:tcPr>
          <w:p w14:paraId="5B29B965" w14:textId="77777777" w:rsidR="00126944" w:rsidRPr="004D7FB0" w:rsidRDefault="00126944" w:rsidP="00126944">
            <w:pPr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กำไรต่อหุ้นปรับลด </w:t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BA337A" w14:textId="66853D2E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</w:t>
            </w:r>
            <w:r w:rsidR="14F31F46" w:rsidRPr="0C30DB3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41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455BCB8" w14:textId="77777777" w:rsidR="00126944" w:rsidRPr="004D7FB0" w:rsidRDefault="00126944" w:rsidP="00126944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3599CF" w14:textId="59AD5263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="00126944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135" w:type="dxa"/>
            <w:vAlign w:val="bottom"/>
          </w:tcPr>
          <w:p w14:paraId="6B5A9887" w14:textId="77777777" w:rsidR="00126944" w:rsidRPr="004D7FB0" w:rsidRDefault="00126944" w:rsidP="00126944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5ECC778F" w14:textId="1CFEC392" w:rsidR="0C30DB33" w:rsidRDefault="000B4C29" w:rsidP="0C30DB33">
            <w:pPr>
              <w:ind w:left="-108" w:right="77"/>
              <w:jc w:val="right"/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</w:t>
            </w:r>
            <w:r w:rsidR="0C30DB33" w:rsidRPr="0C30DB3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26</w:t>
            </w:r>
          </w:p>
        </w:tc>
        <w:tc>
          <w:tcPr>
            <w:tcW w:w="154" w:type="dxa"/>
            <w:vAlign w:val="bottom"/>
          </w:tcPr>
          <w:p w14:paraId="74EE7B8D" w14:textId="77777777" w:rsidR="00126944" w:rsidRPr="004D7FB0" w:rsidRDefault="00126944" w:rsidP="00126944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06C269" w14:textId="71D13FAA" w:rsidR="00126944" w:rsidRPr="004D7FB0" w:rsidRDefault="000B4C29" w:rsidP="00126944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="00126944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.</w:t>
            </w: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26</w:t>
            </w:r>
          </w:p>
        </w:tc>
      </w:tr>
    </w:tbl>
    <w:p w14:paraId="53F251FA" w14:textId="233762D8" w:rsidR="00F258E4" w:rsidRPr="004D7FB0" w:rsidRDefault="7185608D" w:rsidP="004D7FB0">
      <w:pPr>
        <w:spacing w:before="240"/>
        <w:ind w:left="547" w:right="-55"/>
        <w:jc w:val="thaiDistribute"/>
        <w:rPr>
          <w:rFonts w:cs="Angsana New"/>
          <w:color w:val="000000"/>
          <w:lang w:val="en-US"/>
        </w:rPr>
      </w:pPr>
      <w:r w:rsidRPr="004D7FB0">
        <w:rPr>
          <w:rFonts w:cs="Angsana New"/>
          <w:color w:val="000000"/>
          <w:cs/>
          <w:lang w:val="en-US"/>
        </w:rPr>
        <w:t>กำไรต่อหุ้นปรับลดเกิดจากใบสำคัญแสดงสิทธิที่จะซื้อหุ้น</w:t>
      </w:r>
      <w:r w:rsidR="4CEBF625" w:rsidRPr="004D7FB0">
        <w:rPr>
          <w:rFonts w:cs="Angsana New"/>
          <w:color w:val="000000"/>
          <w:spacing w:val="-2"/>
          <w:cs/>
          <w:lang w:val="en-US"/>
        </w:rPr>
        <w:t>สามัญ</w:t>
      </w:r>
      <w:r w:rsidRPr="004D7FB0">
        <w:rPr>
          <w:rFonts w:cs="Angsana New"/>
          <w:color w:val="000000"/>
          <w:cs/>
          <w:lang w:val="en-US"/>
        </w:rPr>
        <w:t>ตามที่กล่าวไว้ในหมายเหตุ</w:t>
      </w:r>
      <w:r w:rsidR="4CEBF625" w:rsidRPr="004D7FB0">
        <w:rPr>
          <w:rFonts w:cs="Angsana New"/>
          <w:color w:val="000000"/>
          <w:spacing w:val="-2"/>
          <w:cs/>
          <w:lang w:val="en-US"/>
        </w:rPr>
        <w:t>ประกอบงบการเงิน</w:t>
      </w:r>
      <w:r w:rsidRPr="004D7FB0">
        <w:rPr>
          <w:rFonts w:cs="Angsana New"/>
          <w:color w:val="000000"/>
          <w:cs/>
          <w:lang w:val="en-US"/>
        </w:rPr>
        <w:t xml:space="preserve">ข้อ </w:t>
      </w:r>
      <w:r w:rsidR="000B4C29" w:rsidRPr="000B4C29">
        <w:rPr>
          <w:rFonts w:cs="Angsana New"/>
          <w:color w:val="000000"/>
          <w:lang w:val="en-US"/>
        </w:rPr>
        <w:t>13</w:t>
      </w:r>
    </w:p>
    <w:p w14:paraId="123FBFAF" w14:textId="77777777" w:rsidR="00E64C9F" w:rsidRPr="004D7FB0" w:rsidRDefault="00E64C9F" w:rsidP="004D7FB0">
      <w:pPr>
        <w:ind w:left="547" w:right="-55"/>
        <w:jc w:val="thaiDistribute"/>
        <w:rPr>
          <w:rFonts w:cs="Angsana New"/>
          <w:color w:val="000000"/>
          <w:cs/>
          <w:lang w:val="en-US"/>
        </w:rPr>
      </w:pPr>
    </w:p>
    <w:p w14:paraId="0DF85A5F" w14:textId="7F8D9235" w:rsidR="2BF1407D" w:rsidRPr="004D7FB0" w:rsidRDefault="000B4C29" w:rsidP="004D7FB0">
      <w:pPr>
        <w:spacing w:after="240"/>
        <w:ind w:left="547" w:hanging="547"/>
        <w:jc w:val="thaiDistribute"/>
        <w:rPr>
          <w:rFonts w:cs="Angsana New"/>
          <w:b/>
          <w:bCs/>
          <w:color w:val="000000"/>
          <w:lang w:val="en-US"/>
        </w:rPr>
      </w:pPr>
      <w:r w:rsidRPr="000B4C29">
        <w:rPr>
          <w:rFonts w:cs="Angsana New"/>
          <w:b/>
          <w:bCs/>
          <w:color w:val="000000" w:themeColor="text1"/>
          <w:lang w:val="en-US"/>
        </w:rPr>
        <w:t>18</w:t>
      </w:r>
      <w:r w:rsidR="0D7CDA22" w:rsidRPr="4A53DFD3">
        <w:rPr>
          <w:rFonts w:cs="Angsana New"/>
          <w:b/>
          <w:bCs/>
          <w:color w:val="000000" w:themeColor="text1"/>
          <w:lang w:val="en-US"/>
        </w:rPr>
        <w:t>.</w:t>
      </w:r>
      <w:r w:rsidR="2BF1407D">
        <w:tab/>
      </w:r>
      <w:r w:rsidR="0D7CDA22" w:rsidRPr="4A53DFD3">
        <w:rPr>
          <w:rFonts w:cs="Angsana New"/>
          <w:b/>
          <w:bCs/>
          <w:color w:val="000000" w:themeColor="text1"/>
          <w:lang w:val="en-US"/>
        </w:rPr>
        <w:t>เงินปันผล</w:t>
      </w:r>
    </w:p>
    <w:p w14:paraId="36A6BC88" w14:textId="63353CBA" w:rsidR="00F64D47" w:rsidRPr="004D7FB0" w:rsidRDefault="7107C142" w:rsidP="004D7FB0">
      <w:pPr>
        <w:spacing w:before="240" w:line="259" w:lineRule="auto"/>
        <w:ind w:left="547" w:right="-55"/>
        <w:jc w:val="thaiDistribute"/>
        <w:rPr>
          <w:rFonts w:cs="Angsana New"/>
          <w:color w:val="000000"/>
          <w:lang w:val="en-US"/>
        </w:rPr>
      </w:pPr>
      <w:r w:rsidRPr="00C36C06">
        <w:rPr>
          <w:rFonts w:cs="Angsana New"/>
          <w:color w:val="000000"/>
          <w:cs/>
          <w:lang w:val="en-US"/>
        </w:rPr>
        <w:t xml:space="preserve">ในการประชุมสามัญประจำปีของผู้ถือหุ้นของบริษัท เมื่อวันที่ </w:t>
      </w:r>
      <w:r w:rsidR="000B4C29" w:rsidRPr="000B4C29">
        <w:rPr>
          <w:rFonts w:cs="Angsana New"/>
          <w:color w:val="000000"/>
          <w:lang w:val="en-US"/>
        </w:rPr>
        <w:t>23</w:t>
      </w:r>
      <w:r>
        <w:rPr>
          <w:rFonts w:cs="Angsana New"/>
          <w:color w:val="000000"/>
          <w:lang w:val="en-US"/>
        </w:rPr>
        <w:t xml:space="preserve"> </w:t>
      </w:r>
      <w:r w:rsidRPr="00C36C06">
        <w:rPr>
          <w:rFonts w:cs="Angsana New"/>
          <w:color w:val="000000"/>
          <w:cs/>
          <w:lang w:val="en-US"/>
        </w:rPr>
        <w:t xml:space="preserve">เมษายน </w:t>
      </w:r>
      <w:r w:rsidR="000B4C29" w:rsidRPr="000B4C29">
        <w:rPr>
          <w:rFonts w:cs="Angsana New"/>
          <w:color w:val="000000"/>
          <w:lang w:val="en-US"/>
        </w:rPr>
        <w:t>2567</w:t>
      </w:r>
      <w:r w:rsidRPr="00C36C06">
        <w:rPr>
          <w:rFonts w:cs="Angsana New"/>
          <w:color w:val="000000"/>
          <w:lang w:val="en-US"/>
        </w:rPr>
        <w:t xml:space="preserve"> </w:t>
      </w:r>
      <w:r w:rsidRPr="00C36C06">
        <w:rPr>
          <w:rFonts w:cs="Angsana New"/>
          <w:color w:val="000000"/>
          <w:cs/>
          <w:lang w:val="en-US"/>
        </w:rPr>
        <w:t xml:space="preserve">ผู้ถือหุ้นมีมติอนุมัติการจัดสรรกำไรเป็นเงินปันผลในอัตราหุ้นละ </w:t>
      </w:r>
      <w:r w:rsidR="000B4C29" w:rsidRPr="000B4C29">
        <w:rPr>
          <w:rFonts w:cs="Angsana New"/>
          <w:color w:val="000000"/>
          <w:lang w:val="en-US"/>
        </w:rPr>
        <w:t>0</w:t>
      </w:r>
      <w:r w:rsidRPr="00C36C06">
        <w:rPr>
          <w:rFonts w:cs="Angsana New"/>
          <w:color w:val="000000"/>
          <w:lang w:val="en-US"/>
        </w:rPr>
        <w:t>.</w:t>
      </w:r>
      <w:r w:rsidR="000B4C29" w:rsidRPr="000B4C29">
        <w:rPr>
          <w:rFonts w:cs="Angsana New"/>
          <w:color w:val="000000"/>
          <w:lang w:val="en-US"/>
        </w:rPr>
        <w:t>80</w:t>
      </w:r>
      <w:r w:rsidRPr="00C36C06">
        <w:rPr>
          <w:rFonts w:cs="Angsana New"/>
          <w:color w:val="000000"/>
          <w:lang w:val="en-US"/>
        </w:rPr>
        <w:t xml:space="preserve"> </w:t>
      </w:r>
      <w:r w:rsidRPr="00C36C06">
        <w:rPr>
          <w:rFonts w:cs="Angsana New"/>
          <w:color w:val="000000"/>
          <w:cs/>
          <w:lang w:val="en-US"/>
        </w:rPr>
        <w:t xml:space="preserve">บาท เป็นจำนวนเงินทั้งสิ้น </w:t>
      </w:r>
      <w:r w:rsidR="000B4C29" w:rsidRPr="000B4C29">
        <w:rPr>
          <w:rFonts w:cs="Angsana New"/>
          <w:color w:val="000000"/>
          <w:lang w:val="en-US"/>
        </w:rPr>
        <w:t>3</w:t>
      </w:r>
      <w:r w:rsidR="23ADA3AC">
        <w:rPr>
          <w:rFonts w:cs="Angsana New"/>
          <w:color w:val="000000"/>
          <w:lang w:val="en-US"/>
        </w:rPr>
        <w:t>,</w:t>
      </w:r>
      <w:r w:rsidR="000B4C29" w:rsidRPr="000B4C29">
        <w:rPr>
          <w:rFonts w:cs="Angsana New"/>
          <w:color w:val="000000"/>
          <w:lang w:val="en-US"/>
        </w:rPr>
        <w:t>206</w:t>
      </w:r>
      <w:r w:rsidRPr="00C36C06">
        <w:rPr>
          <w:rFonts w:cs="Angsana New"/>
          <w:color w:val="000000"/>
          <w:lang w:val="en-US"/>
        </w:rPr>
        <w:t xml:space="preserve"> </w:t>
      </w:r>
      <w:r w:rsidRPr="00C36C06">
        <w:rPr>
          <w:rFonts w:cs="Angsana New"/>
          <w:color w:val="000000"/>
          <w:cs/>
          <w:lang w:val="en-US"/>
        </w:rPr>
        <w:t xml:space="preserve">ล้านบาท ซึ่งส่วนหนึ่งได้จ่ายเป็นเงินปันผลระหว่างกาลในอัตราหุ้นละ </w:t>
      </w:r>
      <w:r w:rsidR="000B4C29" w:rsidRPr="000B4C29">
        <w:rPr>
          <w:rFonts w:cs="Angsana New"/>
          <w:color w:val="000000"/>
          <w:lang w:val="en-US"/>
        </w:rPr>
        <w:t>0</w:t>
      </w:r>
      <w:r w:rsidRPr="00C36C06">
        <w:rPr>
          <w:rFonts w:cs="Angsana New"/>
          <w:color w:val="000000"/>
          <w:lang w:val="en-US"/>
        </w:rPr>
        <w:t>.</w:t>
      </w:r>
      <w:r w:rsidR="000B4C29" w:rsidRPr="000B4C29">
        <w:rPr>
          <w:rFonts w:cs="Angsana New"/>
          <w:color w:val="000000"/>
          <w:lang w:val="en-US"/>
        </w:rPr>
        <w:t>15</w:t>
      </w:r>
      <w:r w:rsidRPr="00C36C06">
        <w:rPr>
          <w:rFonts w:cs="Angsana New"/>
          <w:color w:val="000000"/>
          <w:lang w:val="en-US"/>
        </w:rPr>
        <w:t xml:space="preserve"> </w:t>
      </w:r>
      <w:r w:rsidRPr="00C36C06">
        <w:rPr>
          <w:rFonts w:cs="Angsana New"/>
          <w:color w:val="000000"/>
          <w:cs/>
          <w:lang w:val="en-US"/>
        </w:rPr>
        <w:t xml:space="preserve">บาท รวมเป็นจำนวนเงินทั้งสิ้น </w:t>
      </w:r>
      <w:r w:rsidR="000B4C29" w:rsidRPr="000B4C29">
        <w:rPr>
          <w:rFonts w:cs="Angsana New"/>
          <w:color w:val="000000"/>
          <w:lang w:val="en-US"/>
        </w:rPr>
        <w:t>601</w:t>
      </w:r>
      <w:r>
        <w:rPr>
          <w:rFonts w:cs="Angsana New"/>
          <w:color w:val="000000"/>
          <w:lang w:val="en-US"/>
        </w:rPr>
        <w:t xml:space="preserve"> </w:t>
      </w:r>
      <w:r w:rsidRPr="00C36C06">
        <w:rPr>
          <w:rFonts w:cs="Angsana New"/>
          <w:color w:val="000000"/>
          <w:cs/>
          <w:lang w:val="en-US"/>
        </w:rPr>
        <w:t xml:space="preserve">ล้านบาท เมื่อวันที่ </w:t>
      </w:r>
      <w:r w:rsidR="000B4C29" w:rsidRPr="000B4C29">
        <w:rPr>
          <w:rFonts w:cs="Angsana New"/>
          <w:color w:val="000000"/>
          <w:lang w:val="en-US"/>
        </w:rPr>
        <w:t>8</w:t>
      </w:r>
      <w:r>
        <w:rPr>
          <w:rFonts w:cs="Angsana New"/>
          <w:color w:val="000000"/>
          <w:lang w:val="en-US"/>
        </w:rPr>
        <w:t xml:space="preserve"> </w:t>
      </w:r>
      <w:r w:rsidRPr="00C36C06">
        <w:rPr>
          <w:rFonts w:cs="Angsana New"/>
          <w:color w:val="000000"/>
          <w:cs/>
          <w:lang w:val="en-US"/>
        </w:rPr>
        <w:t xml:space="preserve">กันยายน </w:t>
      </w:r>
      <w:r w:rsidR="000B4C29" w:rsidRPr="000B4C29">
        <w:rPr>
          <w:rFonts w:cs="Angsana New"/>
          <w:color w:val="000000"/>
          <w:lang w:val="en-US"/>
        </w:rPr>
        <w:t>2566</w:t>
      </w:r>
      <w:r>
        <w:rPr>
          <w:rFonts w:cs="Angsana New"/>
          <w:color w:val="000000"/>
          <w:lang w:val="en-US"/>
        </w:rPr>
        <w:t xml:space="preserve"> </w:t>
      </w:r>
      <w:r w:rsidRPr="00C36C06">
        <w:rPr>
          <w:rFonts w:cs="Angsana New"/>
          <w:color w:val="000000"/>
          <w:cs/>
          <w:lang w:val="en-US"/>
        </w:rPr>
        <w:t xml:space="preserve">คงเหลือการจ่ายเงินปันผลอีกในอัตราหุ้นละ </w:t>
      </w:r>
      <w:r w:rsidR="000B4C29" w:rsidRPr="000B4C29">
        <w:rPr>
          <w:rFonts w:cs="Angsana New"/>
          <w:color w:val="000000"/>
          <w:lang w:val="en-US"/>
        </w:rPr>
        <w:t>0</w:t>
      </w:r>
      <w:r w:rsidRPr="00C36C06">
        <w:rPr>
          <w:rFonts w:cs="Angsana New"/>
          <w:color w:val="000000"/>
          <w:lang w:val="en-US"/>
        </w:rPr>
        <w:t>.</w:t>
      </w:r>
      <w:r w:rsidR="000B4C29" w:rsidRPr="000B4C29">
        <w:rPr>
          <w:rFonts w:cs="Angsana New"/>
          <w:color w:val="000000"/>
          <w:lang w:val="en-US"/>
        </w:rPr>
        <w:t>65</w:t>
      </w:r>
      <w:r w:rsidRPr="00C36C06">
        <w:rPr>
          <w:rFonts w:cs="Angsana New"/>
          <w:color w:val="000000"/>
          <w:lang w:val="en-US"/>
        </w:rPr>
        <w:t xml:space="preserve"> </w:t>
      </w:r>
      <w:r w:rsidRPr="00C36C06">
        <w:rPr>
          <w:rFonts w:cs="Angsana New"/>
          <w:color w:val="000000"/>
          <w:cs/>
          <w:lang w:val="en-US"/>
        </w:rPr>
        <w:t xml:space="preserve">บาท รวมเป็นจำนวนเงิน </w:t>
      </w:r>
      <w:r w:rsidR="000B4C29" w:rsidRPr="000B4C29">
        <w:rPr>
          <w:rFonts w:cs="Angsana New"/>
          <w:color w:val="000000"/>
          <w:lang w:val="en-US"/>
        </w:rPr>
        <w:t>2</w:t>
      </w:r>
      <w:r w:rsidR="002F445D">
        <w:rPr>
          <w:rFonts w:cs="Angsana New"/>
          <w:color w:val="000000"/>
          <w:lang w:val="en-US"/>
        </w:rPr>
        <w:t>,</w:t>
      </w:r>
      <w:r w:rsidR="000B4C29" w:rsidRPr="000B4C29">
        <w:rPr>
          <w:rFonts w:cs="Angsana New"/>
          <w:color w:val="000000"/>
          <w:lang w:val="en-US"/>
        </w:rPr>
        <w:t>605</w:t>
      </w:r>
      <w:r>
        <w:rPr>
          <w:rFonts w:cs="Angsana New"/>
          <w:color w:val="000000"/>
          <w:lang w:val="en-US"/>
        </w:rPr>
        <w:t xml:space="preserve"> </w:t>
      </w:r>
      <w:r w:rsidRPr="00C36C06">
        <w:rPr>
          <w:rFonts w:cs="Angsana New"/>
          <w:color w:val="000000"/>
          <w:cs/>
          <w:lang w:val="en-US"/>
        </w:rPr>
        <w:t xml:space="preserve">ล้านบาท โดยเงินปันผลดังกล่าวได้จ่ายให้แก่ผู้ถือหุ้นในวันที่ </w:t>
      </w:r>
      <w:r w:rsidR="000B4C29" w:rsidRPr="000B4C29">
        <w:rPr>
          <w:rFonts w:cs="Angsana New"/>
          <w:color w:val="000000"/>
          <w:lang w:val="en-US"/>
        </w:rPr>
        <w:t>23</w:t>
      </w:r>
      <w:r>
        <w:rPr>
          <w:rFonts w:cs="Angsana New"/>
          <w:color w:val="000000"/>
          <w:lang w:val="en-US"/>
        </w:rPr>
        <w:t xml:space="preserve"> </w:t>
      </w:r>
      <w:r w:rsidRPr="00C36C06">
        <w:rPr>
          <w:rFonts w:cs="Angsana New"/>
          <w:color w:val="000000"/>
          <w:cs/>
          <w:lang w:val="en-US"/>
        </w:rPr>
        <w:t xml:space="preserve">พฤษภาคม </w:t>
      </w:r>
      <w:r w:rsidR="000B4C29" w:rsidRPr="000B4C29">
        <w:rPr>
          <w:rFonts w:cs="Angsana New"/>
          <w:color w:val="000000"/>
          <w:lang w:val="en-US"/>
        </w:rPr>
        <w:t>2567</w:t>
      </w:r>
    </w:p>
    <w:p w14:paraId="78BE5220" w14:textId="7D352FD4" w:rsidR="00521A2B" w:rsidRPr="004D7FB0" w:rsidRDefault="00A27A2A" w:rsidP="00A27A2A">
      <w:pPr>
        <w:spacing w:before="240" w:line="259" w:lineRule="auto"/>
        <w:ind w:left="547" w:right="-55"/>
        <w:jc w:val="thaiDistribute"/>
        <w:rPr>
          <w:rFonts w:cs="Angsana New"/>
          <w:color w:val="000000"/>
          <w:lang w:val="en-US"/>
        </w:rPr>
      </w:pPr>
      <w:r w:rsidRPr="004D7FB0">
        <w:rPr>
          <w:rFonts w:cs="Angsana New"/>
          <w:color w:val="000000"/>
          <w:cs/>
          <w:lang w:val="en-US"/>
        </w:rPr>
        <w:t xml:space="preserve">ในการประชุมสามัญประจำปีของผู้ถือหุ้นของบริษัท เมื่อวันที่ </w:t>
      </w:r>
      <w:r w:rsidR="000B4C29" w:rsidRPr="000B4C29">
        <w:rPr>
          <w:rFonts w:cs="Angsana New"/>
          <w:color w:val="000000"/>
          <w:lang w:val="en-US"/>
        </w:rPr>
        <w:t>26</w:t>
      </w:r>
      <w:r w:rsidRPr="004D7FB0">
        <w:rPr>
          <w:rFonts w:cs="Angsana New"/>
          <w:color w:val="000000"/>
          <w:lang w:val="en-US"/>
        </w:rPr>
        <w:t xml:space="preserve"> </w:t>
      </w:r>
      <w:r w:rsidRPr="004D7FB0">
        <w:rPr>
          <w:rFonts w:cs="Angsana New"/>
          <w:color w:val="000000"/>
          <w:cs/>
          <w:lang w:val="en-US"/>
        </w:rPr>
        <w:t xml:space="preserve">เมษายน </w:t>
      </w:r>
      <w:r w:rsidR="000B4C29" w:rsidRPr="000B4C29">
        <w:rPr>
          <w:rFonts w:cs="Angsana New"/>
          <w:color w:val="000000"/>
          <w:lang w:val="en-US"/>
        </w:rPr>
        <w:t>2566</w:t>
      </w:r>
      <w:r w:rsidRPr="004D7FB0">
        <w:rPr>
          <w:rFonts w:cs="Angsana New"/>
          <w:color w:val="000000"/>
          <w:lang w:val="en-US"/>
        </w:rPr>
        <w:t xml:space="preserve"> </w:t>
      </w:r>
      <w:r w:rsidRPr="004D7FB0">
        <w:rPr>
          <w:rFonts w:cs="Angsana New"/>
          <w:color w:val="000000"/>
          <w:cs/>
          <w:lang w:val="en-US"/>
        </w:rPr>
        <w:t xml:space="preserve">ผู้ถือหุ้นมีมติอนุมัติการจัดสรรกำไรเป็นเงินปันผลในอัตราหุ้นละ </w:t>
      </w:r>
      <w:r w:rsidR="000B4C29" w:rsidRPr="000B4C29">
        <w:rPr>
          <w:rFonts w:cs="Angsana New"/>
          <w:color w:val="000000"/>
          <w:lang w:val="en-US"/>
        </w:rPr>
        <w:t>0</w:t>
      </w:r>
      <w:r w:rsidRPr="004D7FB0">
        <w:rPr>
          <w:rFonts w:cs="Angsana New"/>
          <w:color w:val="000000"/>
          <w:lang w:val="en-US"/>
        </w:rPr>
        <w:t>.</w:t>
      </w:r>
      <w:r w:rsidR="000B4C29" w:rsidRPr="000B4C29">
        <w:rPr>
          <w:rFonts w:cs="Angsana New"/>
          <w:color w:val="000000"/>
          <w:lang w:val="en-US"/>
        </w:rPr>
        <w:t>80</w:t>
      </w:r>
      <w:r w:rsidRPr="004D7FB0">
        <w:rPr>
          <w:rFonts w:cs="Angsana New"/>
          <w:color w:val="000000"/>
          <w:lang w:val="en-US"/>
        </w:rPr>
        <w:t xml:space="preserve"> </w:t>
      </w:r>
      <w:r w:rsidRPr="004D7FB0">
        <w:rPr>
          <w:rFonts w:cs="Angsana New"/>
          <w:color w:val="000000"/>
          <w:cs/>
          <w:lang w:val="en-US"/>
        </w:rPr>
        <w:t xml:space="preserve">บาท เป็นจำนวนเงินทั้งสิ้น </w:t>
      </w:r>
      <w:r w:rsidR="000B4C29" w:rsidRPr="000B4C29">
        <w:rPr>
          <w:rFonts w:cs="Angsana New"/>
          <w:color w:val="000000"/>
          <w:lang w:val="en-US"/>
        </w:rPr>
        <w:t>3</w:t>
      </w:r>
      <w:r w:rsidRPr="004D7FB0">
        <w:rPr>
          <w:rFonts w:cs="Angsana New"/>
          <w:color w:val="000000"/>
          <w:lang w:val="en-US"/>
        </w:rPr>
        <w:t>,</w:t>
      </w:r>
      <w:r w:rsidR="000B4C29" w:rsidRPr="000B4C29">
        <w:rPr>
          <w:rFonts w:cs="Angsana New"/>
          <w:color w:val="000000"/>
          <w:lang w:val="en-US"/>
        </w:rPr>
        <w:t>206</w:t>
      </w:r>
      <w:r w:rsidRPr="004D7FB0">
        <w:rPr>
          <w:rFonts w:cs="Angsana New"/>
          <w:color w:val="000000"/>
          <w:lang w:val="en-US"/>
        </w:rPr>
        <w:t xml:space="preserve"> </w:t>
      </w:r>
      <w:r w:rsidRPr="004D7FB0">
        <w:rPr>
          <w:rFonts w:cs="Angsana New"/>
          <w:color w:val="000000"/>
          <w:cs/>
          <w:lang w:val="en-US"/>
        </w:rPr>
        <w:t xml:space="preserve">ล้านบาท ซึ่งส่วนหนึ่งได้จ่ายเป็นเงินปันผลระหว่างกาลในอัตราหุ้นละ </w:t>
      </w:r>
      <w:r w:rsidR="000B4C29" w:rsidRPr="000B4C29">
        <w:rPr>
          <w:rFonts w:cs="Angsana New"/>
          <w:color w:val="000000"/>
          <w:lang w:val="en-US"/>
        </w:rPr>
        <w:t>0</w:t>
      </w:r>
      <w:r w:rsidRPr="004D7FB0">
        <w:rPr>
          <w:rFonts w:cs="Angsana New"/>
          <w:color w:val="000000"/>
          <w:lang w:val="en-US"/>
        </w:rPr>
        <w:t>.</w:t>
      </w:r>
      <w:r w:rsidR="000B4C29" w:rsidRPr="000B4C29">
        <w:rPr>
          <w:rFonts w:cs="Angsana New"/>
          <w:color w:val="000000"/>
          <w:lang w:val="en-US"/>
        </w:rPr>
        <w:t>15</w:t>
      </w:r>
      <w:r w:rsidRPr="004D7FB0">
        <w:rPr>
          <w:rFonts w:cs="Angsana New"/>
          <w:color w:val="000000"/>
          <w:lang w:val="en-US"/>
        </w:rPr>
        <w:t xml:space="preserve"> </w:t>
      </w:r>
      <w:r w:rsidRPr="004D7FB0">
        <w:rPr>
          <w:rFonts w:cs="Angsana New"/>
          <w:color w:val="000000"/>
          <w:cs/>
          <w:lang w:val="en-US"/>
        </w:rPr>
        <w:t xml:space="preserve">บาท รวมเป็นจำนวนเงินทั้งสิ้น </w:t>
      </w:r>
      <w:r w:rsidR="000B4C29" w:rsidRPr="000B4C29">
        <w:rPr>
          <w:rFonts w:cs="Angsana New"/>
          <w:color w:val="000000"/>
          <w:lang w:val="en-US"/>
        </w:rPr>
        <w:t>601</w:t>
      </w:r>
      <w:r w:rsidRPr="004D7FB0">
        <w:rPr>
          <w:rFonts w:cs="Angsana New"/>
          <w:color w:val="000000"/>
          <w:lang w:val="en-US"/>
        </w:rPr>
        <w:t xml:space="preserve"> </w:t>
      </w:r>
      <w:r w:rsidRPr="004D7FB0">
        <w:rPr>
          <w:rFonts w:cs="Angsana New"/>
          <w:color w:val="000000"/>
          <w:cs/>
          <w:lang w:val="en-US"/>
        </w:rPr>
        <w:t xml:space="preserve">ล้านบาท เมื่อวันที่ </w:t>
      </w:r>
      <w:r w:rsidR="000B4C29" w:rsidRPr="000B4C29">
        <w:rPr>
          <w:rFonts w:cs="Angsana New"/>
          <w:color w:val="000000"/>
          <w:lang w:val="en-US"/>
        </w:rPr>
        <w:t>8</w:t>
      </w:r>
      <w:r w:rsidRPr="004D7FB0">
        <w:rPr>
          <w:rFonts w:cs="Angsana New"/>
          <w:color w:val="000000"/>
          <w:lang w:val="en-US"/>
        </w:rPr>
        <w:t xml:space="preserve"> </w:t>
      </w:r>
      <w:r w:rsidRPr="004D7FB0">
        <w:rPr>
          <w:rFonts w:cs="Angsana New"/>
          <w:color w:val="000000"/>
          <w:cs/>
          <w:lang w:val="en-US"/>
        </w:rPr>
        <w:t xml:space="preserve">กันยายน </w:t>
      </w:r>
      <w:r w:rsidR="000B4C29" w:rsidRPr="000B4C29">
        <w:rPr>
          <w:rFonts w:cs="Angsana New"/>
          <w:color w:val="000000"/>
          <w:lang w:val="en-US"/>
        </w:rPr>
        <w:t>2565</w:t>
      </w:r>
      <w:r w:rsidRPr="004D7FB0">
        <w:rPr>
          <w:rFonts w:cs="Angsana New"/>
          <w:color w:val="000000"/>
          <w:lang w:val="en-US"/>
        </w:rPr>
        <w:t xml:space="preserve"> </w:t>
      </w:r>
      <w:r w:rsidRPr="004D7FB0">
        <w:rPr>
          <w:rFonts w:cs="Angsana New"/>
          <w:color w:val="000000"/>
          <w:cs/>
          <w:lang w:val="en-US"/>
        </w:rPr>
        <w:t xml:space="preserve">คงเหลือการจ่ายเงินปันผลอีกในอัตราหุ้นละ </w:t>
      </w:r>
      <w:r w:rsidR="000B4C29" w:rsidRPr="000B4C29">
        <w:rPr>
          <w:rFonts w:cs="Angsana New"/>
          <w:color w:val="000000"/>
          <w:lang w:val="en-US"/>
        </w:rPr>
        <w:t>0</w:t>
      </w:r>
      <w:r w:rsidRPr="004D7FB0">
        <w:rPr>
          <w:rFonts w:cs="Angsana New"/>
          <w:color w:val="000000"/>
          <w:lang w:val="en-US"/>
        </w:rPr>
        <w:t>.</w:t>
      </w:r>
      <w:r w:rsidR="000B4C29" w:rsidRPr="000B4C29">
        <w:rPr>
          <w:rFonts w:cs="Angsana New"/>
          <w:color w:val="000000"/>
          <w:lang w:val="en-US"/>
        </w:rPr>
        <w:t>65</w:t>
      </w:r>
      <w:r w:rsidRPr="004D7FB0">
        <w:rPr>
          <w:rFonts w:cs="Angsana New"/>
          <w:color w:val="000000"/>
          <w:lang w:val="en-US"/>
        </w:rPr>
        <w:t xml:space="preserve"> </w:t>
      </w:r>
      <w:r w:rsidRPr="004D7FB0">
        <w:rPr>
          <w:rFonts w:cs="Angsana New"/>
          <w:color w:val="000000"/>
          <w:cs/>
          <w:lang w:val="en-US"/>
        </w:rPr>
        <w:t xml:space="preserve">บาท รวมเป็นจำนวนเงิน </w:t>
      </w:r>
      <w:r w:rsidR="000B4C29" w:rsidRPr="000B4C29">
        <w:rPr>
          <w:rFonts w:cs="Angsana New"/>
          <w:color w:val="000000"/>
          <w:lang w:val="en-US"/>
        </w:rPr>
        <w:t>2</w:t>
      </w:r>
      <w:r w:rsidRPr="004D7FB0">
        <w:rPr>
          <w:rFonts w:cs="Angsana New"/>
          <w:color w:val="000000"/>
          <w:lang w:val="en-US"/>
        </w:rPr>
        <w:t>,</w:t>
      </w:r>
      <w:r w:rsidR="000B4C29" w:rsidRPr="000B4C29">
        <w:rPr>
          <w:rFonts w:cs="Angsana New"/>
          <w:color w:val="000000"/>
          <w:lang w:val="en-US"/>
        </w:rPr>
        <w:t>605</w:t>
      </w:r>
      <w:r w:rsidRPr="004D7FB0">
        <w:rPr>
          <w:rFonts w:cs="Angsana New"/>
          <w:color w:val="000000"/>
          <w:lang w:val="en-US"/>
        </w:rPr>
        <w:t xml:space="preserve"> </w:t>
      </w:r>
      <w:r w:rsidRPr="004D7FB0">
        <w:rPr>
          <w:rFonts w:cs="Angsana New"/>
          <w:color w:val="000000"/>
          <w:cs/>
          <w:lang w:val="en-US"/>
        </w:rPr>
        <w:t xml:space="preserve">ล้านบาท โดยเงินปันผลดังกล่าวได้จ่ายให้แก่ผู้ถือหุ้นในวันที่ </w:t>
      </w:r>
      <w:r w:rsidR="000B4C29" w:rsidRPr="000B4C29">
        <w:rPr>
          <w:rFonts w:cs="Angsana New"/>
          <w:color w:val="000000"/>
          <w:lang w:val="en-US"/>
        </w:rPr>
        <w:t>24</w:t>
      </w:r>
      <w:r w:rsidRPr="004D7FB0">
        <w:rPr>
          <w:rFonts w:cs="Angsana New"/>
          <w:color w:val="000000"/>
          <w:lang w:val="en-US"/>
        </w:rPr>
        <w:t xml:space="preserve"> </w:t>
      </w:r>
      <w:r w:rsidRPr="004D7FB0">
        <w:rPr>
          <w:rFonts w:cs="Angsana New"/>
          <w:color w:val="000000"/>
          <w:cs/>
          <w:lang w:val="en-US"/>
        </w:rPr>
        <w:t xml:space="preserve">พฤษภาคม </w:t>
      </w:r>
      <w:r w:rsidR="000B4C29" w:rsidRPr="000B4C29">
        <w:rPr>
          <w:rFonts w:cs="Angsana New"/>
          <w:color w:val="000000"/>
          <w:lang w:val="en-US"/>
        </w:rPr>
        <w:t>2566</w:t>
      </w:r>
      <w:r w:rsidR="00EC1A38" w:rsidRPr="004D7FB0">
        <w:rPr>
          <w:rFonts w:cs="Angsana New"/>
          <w:color w:val="000000"/>
          <w:lang w:val="en-US"/>
        </w:rPr>
        <w:br w:type="page"/>
      </w:r>
    </w:p>
    <w:p w14:paraId="32A96A93" w14:textId="2E8A79E8" w:rsidR="006E24F0" w:rsidRPr="004D7FB0" w:rsidRDefault="000B4C29" w:rsidP="004D7FB0">
      <w:pPr>
        <w:spacing w:after="240"/>
        <w:ind w:left="547" w:hanging="547"/>
        <w:jc w:val="thaiDistribute"/>
        <w:rPr>
          <w:rFonts w:cs="Angsana New"/>
          <w:b/>
          <w:bCs/>
          <w:color w:val="000000"/>
          <w:lang w:val="en-US"/>
        </w:rPr>
      </w:pPr>
      <w:r w:rsidRPr="000B4C29">
        <w:rPr>
          <w:rFonts w:cs="Angsana New"/>
          <w:b/>
          <w:bCs/>
          <w:color w:val="000000"/>
          <w:lang w:val="en-US"/>
        </w:rPr>
        <w:t>19</w:t>
      </w:r>
      <w:r w:rsidR="070F1AD6" w:rsidRPr="004D7FB0">
        <w:rPr>
          <w:rFonts w:cs="Angsana New"/>
          <w:b/>
          <w:bCs/>
          <w:color w:val="000000"/>
          <w:lang w:val="en-US"/>
        </w:rPr>
        <w:t>.</w:t>
      </w:r>
      <w:r w:rsidR="00F258E4" w:rsidRPr="004D7FB0">
        <w:rPr>
          <w:rFonts w:cs="Angsana New"/>
          <w:b/>
          <w:bCs/>
          <w:color w:val="000000"/>
          <w:lang w:val="en-US"/>
        </w:rPr>
        <w:tab/>
      </w:r>
      <w:r w:rsidR="00147369" w:rsidRPr="004D7FB0">
        <w:rPr>
          <w:rFonts w:cs="Angsana New"/>
          <w:b/>
          <w:bCs/>
          <w:color w:val="000000"/>
          <w:lang w:val="en-US"/>
        </w:rPr>
        <w:tab/>
      </w:r>
      <w:r w:rsidR="77402BFA" w:rsidRPr="004D7FB0">
        <w:rPr>
          <w:rFonts w:cs="Angsana New"/>
          <w:b/>
          <w:bCs/>
          <w:color w:val="000000"/>
          <w:cs/>
          <w:lang w:val="en-US"/>
        </w:rPr>
        <w:t>การกำหนดมูลค่ายุติธรรม</w:t>
      </w:r>
    </w:p>
    <w:p w14:paraId="286A669D" w14:textId="77777777" w:rsidR="005A052D" w:rsidRPr="004D7FB0" w:rsidRDefault="006E24F0" w:rsidP="004D7FB0">
      <w:pPr>
        <w:tabs>
          <w:tab w:val="left" w:pos="1080"/>
        </w:tabs>
        <w:spacing w:after="240"/>
        <w:ind w:left="547"/>
        <w:jc w:val="thaiDistribute"/>
        <w:rPr>
          <w:rFonts w:cs="Angsana New"/>
          <w:color w:val="000000"/>
          <w:cs/>
        </w:rPr>
      </w:pPr>
      <w:r w:rsidRPr="004D7FB0">
        <w:rPr>
          <w:rFonts w:cs="Angsana New"/>
          <w:color w:val="000000"/>
          <w:spacing w:val="-6"/>
          <w:cs/>
        </w:rPr>
        <w:t>รายการสินทรัพย์ทางการเงินหรือหนี้สินทางการเงินบางรายการของกลุ่มบริษัทมีการวัดมูลค่าด้วยมูลค่ายุติธรรม</w:t>
      </w:r>
      <w:r w:rsidRPr="004D7FB0">
        <w:rPr>
          <w:rFonts w:cs="Angsana New"/>
          <w:color w:val="000000"/>
          <w:cs/>
        </w:rPr>
        <w:t xml:space="preserve"> </w:t>
      </w:r>
      <w:r w:rsidRPr="004D7FB0">
        <w:rPr>
          <w:rFonts w:cs="Angsana New"/>
          <w:color w:val="000000"/>
          <w:cs/>
        </w:rPr>
        <w:br/>
      </w:r>
      <w:r w:rsidRPr="004D7FB0">
        <w:rPr>
          <w:rFonts w:cs="Angsana New"/>
          <w:color w:val="000000"/>
          <w:spacing w:val="-6"/>
          <w:cs/>
        </w:rPr>
        <w:t>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</w:t>
      </w:r>
      <w:r w:rsidRPr="004D7FB0">
        <w:rPr>
          <w:rFonts w:cs="Angsana New"/>
          <w:color w:val="000000"/>
          <w:cs/>
        </w:rPr>
        <w:t>ทางการเงินหรือหนี้สินทาง</w:t>
      </w:r>
      <w:r w:rsidR="005A052D" w:rsidRPr="004D7FB0">
        <w:rPr>
          <w:rFonts w:cs="Angsana New"/>
          <w:color w:val="000000"/>
          <w:cs/>
        </w:rPr>
        <w:t>การเงินดังกล่าว</w:t>
      </w:r>
    </w:p>
    <w:tbl>
      <w:tblPr>
        <w:tblpPr w:leftFromText="180" w:rightFromText="180" w:vertAnchor="text" w:tblpX="540" w:tblpY="1"/>
        <w:tblOverlap w:val="never"/>
        <w:tblW w:w="873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10"/>
        <w:gridCol w:w="720"/>
        <w:gridCol w:w="900"/>
        <w:gridCol w:w="810"/>
        <w:gridCol w:w="810"/>
        <w:gridCol w:w="810"/>
        <w:gridCol w:w="2970"/>
      </w:tblGrid>
      <w:tr w:rsidR="00DC1A5D" w:rsidRPr="004D7FB0" w14:paraId="6616DB8B" w14:textId="77777777" w:rsidTr="00E347C7">
        <w:trPr>
          <w:tblHeader/>
        </w:trPr>
        <w:tc>
          <w:tcPr>
            <w:tcW w:w="17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4EF6D61" w14:textId="77777777" w:rsidR="00062D43" w:rsidRPr="004D7FB0" w:rsidRDefault="00062D43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p w14:paraId="4043DBA2" w14:textId="77777777" w:rsidR="00062D43" w:rsidRPr="004D7FB0" w:rsidRDefault="00062D43" w:rsidP="00E347C7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</w:rPr>
            </w:pPr>
            <w:r w:rsidRPr="004D7FB0"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  <w:p w14:paraId="064DB4F0" w14:textId="77777777" w:rsidR="00062D43" w:rsidRPr="004D7FB0" w:rsidRDefault="00062D43" w:rsidP="00E347C7">
            <w:pPr>
              <w:jc w:val="center"/>
              <w:rPr>
                <w:rFonts w:cs="Angsana New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  <w:t xml:space="preserve">มูลค่ายุติธรรม ณ วันที่ </w:t>
            </w:r>
          </w:p>
        </w:tc>
        <w:tc>
          <w:tcPr>
            <w:tcW w:w="1620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p w14:paraId="6E2321EB" w14:textId="77777777" w:rsidR="00062D43" w:rsidRPr="004D7FB0" w:rsidRDefault="00062D43" w:rsidP="00E347C7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</w:rPr>
            </w:pPr>
            <w:r w:rsidRPr="004D7FB0"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  <w:p w14:paraId="54D92031" w14:textId="77777777" w:rsidR="00062D43" w:rsidRPr="004D7FB0" w:rsidRDefault="00062D43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 w:rsidRPr="004D7FB0"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  <w:t>มูลค่ายุติธรรม ณ วันที่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8B4E054" w14:textId="77777777" w:rsidR="00062D43" w:rsidRPr="004D7FB0" w:rsidRDefault="00062D43" w:rsidP="00E347C7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</w:rPr>
            </w:pPr>
          </w:p>
          <w:p w14:paraId="3E0EB8E7" w14:textId="77777777" w:rsidR="00062D43" w:rsidRPr="004D7FB0" w:rsidRDefault="00062D43" w:rsidP="00E347C7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  <w:t>ลำดับชั้น</w:t>
            </w:r>
          </w:p>
        </w:tc>
        <w:tc>
          <w:tcPr>
            <w:tcW w:w="297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5D84D35" w14:textId="77777777" w:rsidR="00062D43" w:rsidRPr="004D7FB0" w:rsidRDefault="00062D43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</w:rPr>
            </w:pPr>
          </w:p>
        </w:tc>
      </w:tr>
      <w:tr w:rsidR="00B202D1" w:rsidRPr="004D7FB0" w14:paraId="5AFAEA2F" w14:textId="77777777" w:rsidTr="00E347C7">
        <w:trPr>
          <w:tblHeader/>
        </w:trPr>
        <w:tc>
          <w:tcPr>
            <w:tcW w:w="17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5F155EA" w14:textId="77777777" w:rsidR="000B1D77" w:rsidRPr="004D7FB0" w:rsidRDefault="000B1D77" w:rsidP="00E347C7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สินทรัพย์ทางการเงิน/</w:t>
            </w:r>
          </w:p>
          <w:p w14:paraId="6679B37E" w14:textId="77777777" w:rsidR="000B1D77" w:rsidRPr="004D7FB0" w:rsidRDefault="000B1D77" w:rsidP="00E347C7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หนี้สินทางการเงิน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5E7DF88" w14:textId="4B097D07" w:rsidR="000B1D77" w:rsidRPr="004D7FB0" w:rsidRDefault="000B4C29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0B4C29">
              <w:rPr>
                <w:rFonts w:ascii="Angsana New" w:hAnsi="Angsana New"/>
                <w:b/>
                <w:bCs/>
                <w:color w:val="000000"/>
                <w:sz w:val="22"/>
              </w:rPr>
              <w:t>30</w:t>
            </w:r>
            <w:r w:rsidR="000B1D77" w:rsidRPr="004D7FB0">
              <w:rPr>
                <w:rFonts w:ascii="Angsana New" w:hAnsi="Angsana New"/>
                <w:b/>
                <w:bCs/>
                <w:color w:val="000000"/>
                <w:sz w:val="22"/>
              </w:rPr>
              <w:t xml:space="preserve"> </w:t>
            </w:r>
            <w:r w:rsidR="000B1D77" w:rsidRPr="004D7FB0">
              <w:rPr>
                <w:rFonts w:ascii="Angsana New" w:hAnsi="Angsana New" w:hint="cs"/>
                <w:b/>
                <w:bCs/>
                <w:color w:val="000000"/>
                <w:sz w:val="22"/>
                <w:cs/>
              </w:rPr>
              <w:t>มิถุนายน</w:t>
            </w:r>
          </w:p>
          <w:p w14:paraId="0B7760CA" w14:textId="17A554F5" w:rsidR="000B1D77" w:rsidRPr="004D7FB0" w:rsidRDefault="000B4C29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0B4C29">
              <w:rPr>
                <w:rFonts w:ascii="Angsana New" w:hAnsi="Angsana New"/>
                <w:b/>
                <w:bCs/>
                <w:color w:val="000000"/>
                <w:sz w:val="22"/>
              </w:rPr>
              <w:t>2567</w:t>
            </w:r>
          </w:p>
        </w:tc>
        <w:tc>
          <w:tcPr>
            <w:tcW w:w="90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DC8ECF0" w14:textId="2F1947FD" w:rsidR="000B1D77" w:rsidRPr="004D7FB0" w:rsidRDefault="000B4C29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 w:rsidRPr="000B4C29">
              <w:rPr>
                <w:rFonts w:ascii="Angsana New" w:hAnsi="Angsana New"/>
                <w:b/>
                <w:bCs/>
                <w:color w:val="000000"/>
                <w:sz w:val="22"/>
              </w:rPr>
              <w:t>31</w:t>
            </w:r>
            <w:r w:rsidR="000B1D77" w:rsidRPr="004D7FB0">
              <w:rPr>
                <w:rFonts w:ascii="Angsana New" w:hAnsi="Angsana New"/>
                <w:b/>
                <w:bCs/>
                <w:color w:val="000000"/>
                <w:sz w:val="22"/>
              </w:rPr>
              <w:t xml:space="preserve"> </w:t>
            </w:r>
            <w:r w:rsidR="000B1D77" w:rsidRPr="004D7FB0"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  <w:t>ธันวาคม</w:t>
            </w:r>
          </w:p>
          <w:p w14:paraId="20369EF0" w14:textId="083D10BE" w:rsidR="000B1D77" w:rsidRPr="004D7FB0" w:rsidRDefault="000B4C29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0B4C29">
              <w:rPr>
                <w:rFonts w:ascii="Angsana New" w:hAnsi="Angsana New"/>
                <w:b/>
                <w:bCs/>
                <w:color w:val="000000"/>
                <w:sz w:val="22"/>
              </w:rPr>
              <w:t>2566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A7C1874" w14:textId="21911BC7" w:rsidR="000B1D77" w:rsidRPr="004D7FB0" w:rsidRDefault="000B4C29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0B4C29">
              <w:rPr>
                <w:rFonts w:ascii="Angsana New" w:hAnsi="Angsana New"/>
                <w:b/>
                <w:bCs/>
                <w:color w:val="000000"/>
                <w:sz w:val="22"/>
              </w:rPr>
              <w:t>30</w:t>
            </w:r>
            <w:r w:rsidR="000B1D77" w:rsidRPr="004D7FB0">
              <w:rPr>
                <w:rFonts w:ascii="Angsana New" w:hAnsi="Angsana New"/>
                <w:b/>
                <w:bCs/>
                <w:color w:val="000000"/>
                <w:sz w:val="22"/>
              </w:rPr>
              <w:t xml:space="preserve"> </w:t>
            </w:r>
            <w:r w:rsidR="000B1D77" w:rsidRPr="004D7FB0">
              <w:rPr>
                <w:rFonts w:ascii="Angsana New" w:hAnsi="Angsana New" w:hint="cs"/>
                <w:b/>
                <w:bCs/>
                <w:color w:val="000000"/>
                <w:sz w:val="22"/>
                <w:cs/>
              </w:rPr>
              <w:t>มิถุนายน</w:t>
            </w:r>
          </w:p>
          <w:p w14:paraId="35C30DFB" w14:textId="1F708189" w:rsidR="000B1D77" w:rsidRPr="004D7FB0" w:rsidRDefault="000B4C29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0B4C29">
              <w:rPr>
                <w:rFonts w:ascii="Angsana New" w:hAnsi="Angsana New"/>
                <w:b/>
                <w:bCs/>
                <w:color w:val="000000"/>
                <w:sz w:val="22"/>
              </w:rPr>
              <w:t>2567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6FC28FB" w14:textId="6F791EB6" w:rsidR="000B1D77" w:rsidRPr="004D7FB0" w:rsidRDefault="000B4C29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 w:rsidRPr="000B4C29">
              <w:rPr>
                <w:rFonts w:ascii="Angsana New" w:hAnsi="Angsana New"/>
                <w:b/>
                <w:bCs/>
                <w:color w:val="000000"/>
                <w:sz w:val="22"/>
              </w:rPr>
              <w:t>31</w:t>
            </w:r>
            <w:r w:rsidR="000B1D77" w:rsidRPr="004D7FB0">
              <w:rPr>
                <w:rFonts w:ascii="Angsana New" w:hAnsi="Angsana New"/>
                <w:b/>
                <w:bCs/>
                <w:color w:val="000000"/>
                <w:sz w:val="22"/>
              </w:rPr>
              <w:t xml:space="preserve"> </w:t>
            </w:r>
            <w:r w:rsidR="000B1D77" w:rsidRPr="004D7FB0"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  <w:t>ธันวาคม</w:t>
            </w:r>
          </w:p>
          <w:p w14:paraId="62BCF402" w14:textId="4F93893C" w:rsidR="000B1D77" w:rsidRPr="004D7FB0" w:rsidRDefault="000B4C29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0B4C29">
              <w:rPr>
                <w:rFonts w:ascii="Angsana New" w:hAnsi="Angsana New"/>
                <w:b/>
                <w:bCs/>
                <w:color w:val="000000"/>
                <w:sz w:val="22"/>
              </w:rPr>
              <w:t>2566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5E9CDDE" w14:textId="77777777" w:rsidR="000B1D77" w:rsidRPr="004D7FB0" w:rsidRDefault="000B1D77" w:rsidP="00E347C7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</w:rPr>
            </w:pPr>
            <w:r w:rsidRPr="004D7FB0"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  <w:t>มูลค่า</w:t>
            </w:r>
          </w:p>
          <w:p w14:paraId="758B68A8" w14:textId="77777777" w:rsidR="000B1D77" w:rsidRPr="004D7FB0" w:rsidRDefault="000B1D77" w:rsidP="00E347C7">
            <w:pPr>
              <w:jc w:val="center"/>
              <w:rPr>
                <w:rFonts w:cs="Angsana New"/>
                <w:color w:val="000000"/>
                <w:sz w:val="22"/>
                <w:szCs w:val="22"/>
              </w:rPr>
            </w:pPr>
            <w:r w:rsidRPr="004D7FB0"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297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03AD8EA" w14:textId="77777777" w:rsidR="000B1D77" w:rsidRPr="004D7FB0" w:rsidRDefault="000B1D77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 w:rsidRPr="004D7FB0"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  <w:t>เทคนิคการประเมินมูลค่า และข้อมูลที่ใช้</w:t>
            </w:r>
          </w:p>
          <w:p w14:paraId="6CA0416D" w14:textId="77777777" w:rsidR="000B1D77" w:rsidRPr="004D7FB0" w:rsidRDefault="000B1D77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</w:rPr>
            </w:pPr>
            <w:r w:rsidRPr="004D7FB0"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  <w:t>ในการวัดมูลค่ายุติธรรม</w:t>
            </w:r>
          </w:p>
        </w:tc>
      </w:tr>
      <w:tr w:rsidR="000B1D77" w:rsidRPr="004D7FB0" w14:paraId="6904C165" w14:textId="77777777" w:rsidTr="00E347C7">
        <w:trPr>
          <w:tblHeader/>
        </w:trPr>
        <w:tc>
          <w:tcPr>
            <w:tcW w:w="17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6F6F167" w14:textId="77777777" w:rsidR="000B1D77" w:rsidRPr="004D7FB0" w:rsidRDefault="000B1D77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3240" w:type="dxa"/>
            <w:gridSpan w:val="4"/>
            <w:shd w:val="clear" w:color="auto" w:fill="auto"/>
            <w:noWrap/>
            <w:tcMar>
              <w:left w:w="0" w:type="dxa"/>
              <w:right w:w="0" w:type="dxa"/>
            </w:tcMar>
          </w:tcPr>
          <w:p w14:paraId="2A97DE93" w14:textId="77777777" w:rsidR="000B1D77" w:rsidRPr="004D7FB0" w:rsidRDefault="000B1D77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i/>
                <w:iCs/>
                <w:color w:val="000000"/>
                <w:sz w:val="22"/>
              </w:rPr>
            </w:pPr>
            <w:r w:rsidRPr="004D7FB0">
              <w:rPr>
                <w:rFonts w:ascii="Angsana New" w:hAnsi="Angsana New"/>
                <w:i/>
                <w:iCs/>
                <w:color w:val="000000"/>
                <w:sz w:val="22"/>
                <w:cs/>
              </w:rPr>
              <w:t>(พันบาท)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F42854C" w14:textId="77777777" w:rsidR="000B1D77" w:rsidRPr="004D7FB0" w:rsidRDefault="000B1D77" w:rsidP="00E347C7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97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6006A8F" w14:textId="77777777" w:rsidR="000B1D77" w:rsidRPr="004D7FB0" w:rsidRDefault="000B1D77" w:rsidP="00E347C7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202D1" w:rsidRPr="004D7FB0" w14:paraId="2F923FE8" w14:textId="77777777" w:rsidTr="00E347C7">
        <w:trPr>
          <w:trHeight w:val="75"/>
        </w:trPr>
        <w:tc>
          <w:tcPr>
            <w:tcW w:w="17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67C2A89" w14:textId="77777777" w:rsidR="000B1D77" w:rsidRPr="004D7FB0" w:rsidRDefault="000B1D77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4D7FB0">
              <w:rPr>
                <w:rFonts w:ascii="Angsana New" w:hAnsi="Angsana New"/>
                <w:color w:val="000000"/>
                <w:sz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478CAB9" w14:textId="77777777" w:rsidR="000B1D77" w:rsidRPr="004D7FB0" w:rsidRDefault="000B1D77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90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905E5E8" w14:textId="77777777" w:rsidR="000B1D77" w:rsidRPr="004D7FB0" w:rsidRDefault="000B1D77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251F927" w14:textId="77777777" w:rsidR="000B1D77" w:rsidRPr="004D7FB0" w:rsidRDefault="000B1D77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DD04162" w14:textId="77777777" w:rsidR="000B1D77" w:rsidRPr="004D7FB0" w:rsidRDefault="000B1D77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9691BF3" w14:textId="77777777" w:rsidR="000B1D77" w:rsidRPr="004D7FB0" w:rsidRDefault="000B1D77" w:rsidP="00E347C7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97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06220D4" w14:textId="77777777" w:rsidR="000B1D77" w:rsidRPr="004D7FB0" w:rsidRDefault="000B1D77" w:rsidP="00E347C7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202D1" w:rsidRPr="004D7FB0" w14:paraId="4E873C57" w14:textId="77777777" w:rsidTr="00E347C7">
        <w:tc>
          <w:tcPr>
            <w:tcW w:w="17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8AA676C" w14:textId="2933329C" w:rsidR="00253D0D" w:rsidRPr="004D7FB0" w:rsidRDefault="000B4C29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</w:rPr>
            </w:pPr>
            <w:r w:rsidRPr="000B4C29">
              <w:rPr>
                <w:rFonts w:ascii="Angsana New" w:hAnsi="Angsana New"/>
                <w:color w:val="000000"/>
                <w:sz w:val="22"/>
              </w:rPr>
              <w:t>1</w:t>
            </w:r>
            <w:r w:rsidR="00253D0D" w:rsidRPr="004D7FB0">
              <w:rPr>
                <w:rFonts w:ascii="Angsana New" w:hAnsi="Angsana New"/>
                <w:color w:val="000000"/>
                <w:sz w:val="22"/>
              </w:rPr>
              <w:t>.</w:t>
            </w:r>
            <w:r w:rsidR="00253D0D" w:rsidRPr="004D7FB0">
              <w:rPr>
                <w:rFonts w:ascii="Angsana New" w:hAnsi="Angsana New"/>
                <w:color w:val="000000"/>
                <w:sz w:val="22"/>
              </w:rPr>
              <w:tab/>
            </w:r>
            <w:r w:rsidR="00253D0D" w:rsidRPr="004D7FB0">
              <w:rPr>
                <w:rFonts w:ascii="Angsana New" w:hAnsi="Angsana New"/>
                <w:color w:val="000000"/>
                <w:sz w:val="22"/>
                <w:cs/>
              </w:rPr>
              <w:t>สัญญาซื้อขายเงินตรา</w:t>
            </w:r>
          </w:p>
          <w:p w14:paraId="5C4E604A" w14:textId="77777777" w:rsidR="00253D0D" w:rsidRPr="004D7FB0" w:rsidRDefault="00253D0D" w:rsidP="005E290E">
            <w:pPr>
              <w:tabs>
                <w:tab w:val="left" w:pos="346"/>
              </w:tabs>
              <w:ind w:left="247" w:hanging="189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4D7FB0">
              <w:rPr>
                <w:rFonts w:cs="Angsana New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4D7FB0">
              <w:rPr>
                <w:rFonts w:cs="Angsana New"/>
                <w:color w:val="000000"/>
                <w:sz w:val="22"/>
                <w:szCs w:val="22"/>
                <w:lang w:val="en-US"/>
              </w:rPr>
              <w:tab/>
            </w:r>
            <w:r w:rsidRPr="004D7FB0">
              <w:rPr>
                <w:rFonts w:cs="Angsana New"/>
                <w:color w:val="000000"/>
                <w:sz w:val="22"/>
                <w:szCs w:val="22"/>
                <w:lang w:val="en-US"/>
              </w:rPr>
              <w:tab/>
            </w:r>
            <w:r w:rsidRPr="004D7FB0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ต่างประเทศล่วงหน้า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5D0F0B7" w14:textId="66796CA5" w:rsidR="00253D0D" w:rsidRPr="004D7FB0" w:rsidRDefault="000B4C29" w:rsidP="00E347C7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25</w:t>
            </w:r>
            <w:r w:rsidR="1E161D31" w:rsidRPr="7DA578C1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075</w:t>
            </w:r>
          </w:p>
        </w:tc>
        <w:tc>
          <w:tcPr>
            <w:tcW w:w="90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BAF83A7" w14:textId="439887AE" w:rsidR="00253D0D" w:rsidRPr="004D7FB0" w:rsidRDefault="000B4C29" w:rsidP="00E347C7">
            <w:pPr>
              <w:ind w:left="-3271" w:right="-28" w:firstLine="3271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</w:t>
            </w:r>
            <w:r w:rsidR="00253D0D" w:rsidRPr="00D323A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860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75AA272" w14:textId="1A66F7DC" w:rsidR="00253D0D" w:rsidRPr="004D7FB0" w:rsidRDefault="000B4C29" w:rsidP="00E347C7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49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B169DCC" w14:textId="4507C4E1" w:rsidR="00253D0D" w:rsidRPr="004D7FB0" w:rsidRDefault="00253D0D" w:rsidP="00E347C7">
            <w:pPr>
              <w:ind w:left="-3271" w:right="-28" w:firstLine="3271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DB05F4A" w14:textId="3E5148DC" w:rsidR="00253D0D" w:rsidRPr="004D7FB0" w:rsidRDefault="00253D0D" w:rsidP="00E347C7">
            <w:pPr>
              <w:jc w:val="center"/>
              <w:rPr>
                <w:rFonts w:cs="Angsana New"/>
                <w:color w:val="000000"/>
                <w:sz w:val="22"/>
                <w:szCs w:val="22"/>
              </w:rPr>
            </w:pPr>
            <w:r w:rsidRPr="004D7FB0">
              <w:rPr>
                <w:rFonts w:cs="Angsana New"/>
                <w:color w:val="000000"/>
                <w:sz w:val="22"/>
                <w:szCs w:val="22"/>
                <w:cs/>
              </w:rPr>
              <w:t xml:space="preserve">ลำดับ </w:t>
            </w:r>
            <w:r w:rsidR="000B4C29" w:rsidRPr="000B4C29">
              <w:rPr>
                <w:rFonts w:cs="Angsan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97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244A552" w14:textId="7A359574" w:rsidR="00253D0D" w:rsidRPr="004D7FB0" w:rsidRDefault="00253D0D" w:rsidP="00E347C7">
            <w:pPr>
              <w:tabs>
                <w:tab w:val="left" w:pos="1080"/>
              </w:tabs>
              <w:ind w:left="58" w:right="115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  <w:r w:rsidRPr="004D7FB0">
              <w:rPr>
                <w:rFonts w:cs="Angsana New"/>
                <w:sz w:val="21"/>
                <w:szCs w:val="21"/>
                <w:cs/>
              </w:rPr>
              <w:t>ประมา</w:t>
            </w:r>
            <w:r w:rsidRPr="004D7FB0">
              <w:rPr>
                <w:rFonts w:cs="Angsana New"/>
                <w:sz w:val="22"/>
                <w:szCs w:val="22"/>
              </w:rPr>
              <w:t>ณก</w:t>
            </w:r>
            <w:r w:rsidRPr="004D7FB0">
              <w:rPr>
                <w:rFonts w:cs="Angsana New"/>
                <w:sz w:val="21"/>
                <w:szCs w:val="21"/>
                <w:cs/>
              </w:rPr>
              <w:t xml:space="preserve">ารกระแสเงินสดคิดลดโดยกระแสเงินสดในอนาคตประมาณจากอัตราแลกเปลี่ยนเงินตราต่างประเทศล่วงหน้า </w:t>
            </w:r>
            <w:r w:rsidRPr="004D7FB0">
              <w:rPr>
                <w:rFonts w:cs="Angsana New"/>
                <w:sz w:val="21"/>
                <w:szCs w:val="21"/>
                <w:lang w:val="en-US"/>
              </w:rPr>
              <w:t>(</w:t>
            </w:r>
            <w:r w:rsidRPr="004D7FB0">
              <w:rPr>
                <w:rFonts w:cs="Angsana New"/>
                <w:sz w:val="21"/>
                <w:szCs w:val="21"/>
                <w:cs/>
                <w:lang w:val="en-US"/>
              </w:rPr>
              <w:t>จากอัตราแลกเปลี่ยนเงินตราต่างประเทศล่วงหน้าที่สามารถสังเกตได้</w:t>
            </w:r>
            <w:r w:rsidR="00B202D1">
              <w:rPr>
                <w:rFonts w:cs="Angsana New"/>
                <w:sz w:val="21"/>
                <w:szCs w:val="21"/>
                <w:lang w:val="en-US"/>
              </w:rPr>
              <w:br/>
            </w:r>
            <w:r w:rsidRPr="004D7FB0">
              <w:rPr>
                <w:rFonts w:cs="Angsana New"/>
                <w:sz w:val="21"/>
                <w:szCs w:val="21"/>
                <w:lang w:val="en-US"/>
              </w:rPr>
              <w:t xml:space="preserve"> </w:t>
            </w:r>
            <w:r w:rsidRPr="004D7FB0">
              <w:rPr>
                <w:rFonts w:cs="Angsana New"/>
                <w:spacing w:val="-4"/>
                <w:sz w:val="21"/>
                <w:szCs w:val="21"/>
                <w:cs/>
                <w:lang w:val="en-US"/>
              </w:rPr>
              <w:t>ณ วันสิ้นรอบระยะเวลารายงาน</w:t>
            </w:r>
            <w:r w:rsidRPr="004D7FB0">
              <w:rPr>
                <w:rFonts w:cs="Angsana New"/>
                <w:spacing w:val="-4"/>
                <w:sz w:val="21"/>
                <w:szCs w:val="21"/>
                <w:lang w:val="en-US"/>
              </w:rPr>
              <w:t>)</w:t>
            </w:r>
            <w:r w:rsidRPr="004D7FB0">
              <w:rPr>
                <w:rFonts w:cs="Angsana New"/>
                <w:spacing w:val="-4"/>
                <w:sz w:val="21"/>
                <w:szCs w:val="21"/>
                <w:cs/>
                <w:lang w:val="en-US"/>
              </w:rPr>
              <w:t xml:space="preserve"> และอัตรา</w:t>
            </w:r>
            <w:r w:rsidRPr="004D7FB0">
              <w:rPr>
                <w:rFonts w:cs="Angsana New"/>
                <w:sz w:val="21"/>
                <w:szCs w:val="21"/>
                <w:cs/>
                <w:lang w:val="en-US"/>
              </w:rPr>
              <w:t>แลกเปลี่ยนล่วงหน้า</w:t>
            </w:r>
            <w:r w:rsidRPr="004D7FB0">
              <w:rPr>
                <w:rFonts w:cs="Angsana New"/>
                <w:sz w:val="21"/>
                <w:szCs w:val="21"/>
                <w:cs/>
              </w:rPr>
              <w:t>ตามสัญญาซึ่งคิดลดด้วยอัตราที่เกี่ยวข้องกับตลาด</w:t>
            </w:r>
          </w:p>
        </w:tc>
      </w:tr>
      <w:tr w:rsidR="00B202D1" w:rsidRPr="004D7FB0" w14:paraId="44683934" w14:textId="77777777" w:rsidTr="00E347C7">
        <w:trPr>
          <w:trHeight w:val="297"/>
        </w:trPr>
        <w:tc>
          <w:tcPr>
            <w:tcW w:w="17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522B1B1" w14:textId="6EB1EC50" w:rsidR="00253D0D" w:rsidRPr="004D7FB0" w:rsidRDefault="000B4C29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</w:rPr>
            </w:pPr>
            <w:r w:rsidRPr="000B4C29">
              <w:rPr>
                <w:rFonts w:ascii="Angsana New" w:hAnsi="Angsana New"/>
                <w:color w:val="000000"/>
                <w:sz w:val="22"/>
              </w:rPr>
              <w:t>2</w:t>
            </w:r>
            <w:r w:rsidR="00253D0D" w:rsidRPr="004D7FB0">
              <w:rPr>
                <w:rFonts w:ascii="Angsana New" w:hAnsi="Angsana New"/>
                <w:color w:val="000000"/>
                <w:sz w:val="22"/>
              </w:rPr>
              <w:t>.</w:t>
            </w:r>
            <w:r w:rsidR="00253D0D" w:rsidRPr="004D7FB0">
              <w:rPr>
                <w:rFonts w:ascii="Angsana New" w:hAnsi="Angsana New"/>
                <w:color w:val="000000"/>
                <w:sz w:val="22"/>
              </w:rPr>
              <w:tab/>
            </w:r>
            <w:r w:rsidR="00253D0D" w:rsidRPr="004D7FB0">
              <w:rPr>
                <w:rFonts w:ascii="Angsana New" w:hAnsi="Angsana New"/>
                <w:color w:val="000000"/>
                <w:sz w:val="22"/>
                <w:cs/>
              </w:rPr>
              <w:t>เงินลงทุนในตราสารทุน</w:t>
            </w:r>
          </w:p>
          <w:p w14:paraId="0F07B636" w14:textId="77777777" w:rsidR="00253D0D" w:rsidRPr="004D7FB0" w:rsidRDefault="00253D0D" w:rsidP="005E290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  <w:tab w:val="left" w:pos="446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</w:rPr>
            </w:pPr>
            <w:r w:rsidRPr="004D7FB0">
              <w:rPr>
                <w:rFonts w:ascii="Angsana New" w:hAnsi="Angsana New"/>
                <w:color w:val="000000"/>
                <w:sz w:val="22"/>
              </w:rPr>
              <w:tab/>
            </w:r>
            <w:r w:rsidRPr="004D7FB0">
              <w:rPr>
                <w:rFonts w:ascii="Angsana New" w:hAnsi="Angsana New"/>
                <w:color w:val="000000"/>
                <w:sz w:val="22"/>
              </w:rPr>
              <w:tab/>
            </w:r>
            <w:r w:rsidRPr="004D7FB0">
              <w:rPr>
                <w:rFonts w:ascii="Angsana New" w:hAnsi="Angsana New"/>
                <w:color w:val="000000"/>
                <w:sz w:val="22"/>
                <w:cs/>
              </w:rPr>
              <w:t>นอกตลาด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5E5E01A" w14:textId="0C0F731E" w:rsidR="00253D0D" w:rsidRPr="004D7FB0" w:rsidRDefault="000B4C29" w:rsidP="00E347C7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15</w:t>
            </w:r>
            <w:r w:rsidR="5A48329B" w:rsidRPr="7DA578C1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077</w:t>
            </w:r>
          </w:p>
        </w:tc>
        <w:tc>
          <w:tcPr>
            <w:tcW w:w="90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ED31EE9" w14:textId="2BDF2036" w:rsidR="00253D0D" w:rsidRPr="004D7FB0" w:rsidRDefault="000B4C29" w:rsidP="00E347C7">
            <w:pPr>
              <w:ind w:left="-3271" w:right="185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14</w:t>
            </w:r>
            <w:r w:rsidR="00253D0D" w:rsidRPr="00D323A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677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455A5D7" w14:textId="077AD98B" w:rsidR="00253D0D" w:rsidRPr="004D7FB0" w:rsidRDefault="5F1FC868" w:rsidP="00E347C7">
            <w:pPr>
              <w:ind w:left="-3271" w:right="-28" w:firstLine="3271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B01CB47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4C7F0BD" w14:textId="5618B9F6" w:rsidR="00253D0D" w:rsidRPr="004D7FB0" w:rsidRDefault="00253D0D" w:rsidP="00E347C7">
            <w:pPr>
              <w:ind w:left="-3271" w:right="-28" w:firstLine="3271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56B4F02" w14:textId="44B96A6B" w:rsidR="00253D0D" w:rsidRPr="004D7FB0" w:rsidRDefault="00253D0D" w:rsidP="00E347C7">
            <w:pPr>
              <w:jc w:val="center"/>
              <w:rPr>
                <w:rFonts w:cs="Angsana New"/>
                <w:color w:val="000000"/>
                <w:sz w:val="22"/>
                <w:szCs w:val="22"/>
              </w:rPr>
            </w:pPr>
            <w:r w:rsidRPr="004D7FB0">
              <w:rPr>
                <w:rFonts w:cs="Angsana New"/>
                <w:color w:val="000000"/>
                <w:sz w:val="22"/>
                <w:szCs w:val="22"/>
                <w:cs/>
              </w:rPr>
              <w:t xml:space="preserve">ลำดับ </w:t>
            </w:r>
            <w:r w:rsidR="000B4C29" w:rsidRPr="000B4C29">
              <w:rPr>
                <w:rFonts w:cs="Angsana New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297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0C30374" w14:textId="77777777" w:rsidR="00253D0D" w:rsidRPr="004D7FB0" w:rsidRDefault="00253D0D" w:rsidP="00E347C7">
            <w:pPr>
              <w:tabs>
                <w:tab w:val="left" w:pos="1080"/>
              </w:tabs>
              <w:ind w:left="58" w:right="115"/>
              <w:jc w:val="thaiDistribute"/>
              <w:rPr>
                <w:rFonts w:cs="Angsana New"/>
                <w:spacing w:val="-6"/>
                <w:sz w:val="21"/>
                <w:szCs w:val="21"/>
                <w:cs/>
              </w:rPr>
            </w:pPr>
            <w:r w:rsidRPr="004D7FB0">
              <w:rPr>
                <w:rFonts w:cs="Angsana New"/>
                <w:spacing w:val="-6"/>
                <w:sz w:val="21"/>
                <w:szCs w:val="21"/>
                <w:cs/>
              </w:rPr>
              <w:t>เงินลงทุนในตราสารทุนที่ไม่มีอยู่ในความต้องการของ</w:t>
            </w:r>
            <w:r w:rsidRPr="004D7FB0">
              <w:rPr>
                <w:rFonts w:cs="Angsana New"/>
                <w:sz w:val="21"/>
                <w:szCs w:val="21"/>
                <w:cs/>
              </w:rPr>
              <w:t>ตลาดวัดมูลค่ายุติธรรมโดยใช้สินทรัพย์สุทธิ</w:t>
            </w:r>
          </w:p>
        </w:tc>
      </w:tr>
      <w:tr w:rsidR="00B202D1" w:rsidRPr="004D7FB0" w14:paraId="6A881E7D" w14:textId="77777777" w:rsidTr="00E347C7">
        <w:trPr>
          <w:trHeight w:val="297"/>
        </w:trPr>
        <w:tc>
          <w:tcPr>
            <w:tcW w:w="17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D676557" w14:textId="2C30D57D" w:rsidR="00253D0D" w:rsidRPr="004D7FB0" w:rsidRDefault="000B4C29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</w:rPr>
            </w:pPr>
            <w:r w:rsidRPr="000B4C29">
              <w:rPr>
                <w:rFonts w:ascii="Angsana New" w:hAnsi="Angsana New" w:hint="cs"/>
                <w:color w:val="000000"/>
                <w:sz w:val="22"/>
              </w:rPr>
              <w:t>3</w:t>
            </w:r>
            <w:r w:rsidR="00253D0D" w:rsidRPr="004D7FB0">
              <w:rPr>
                <w:rFonts w:ascii="Angsana New" w:hAnsi="Angsana New"/>
                <w:color w:val="000000"/>
                <w:sz w:val="22"/>
              </w:rPr>
              <w:t>.</w:t>
            </w:r>
            <w:r w:rsidR="00253D0D" w:rsidRPr="004D7FB0">
              <w:rPr>
                <w:rFonts w:ascii="Angsana New" w:hAnsi="Angsana New"/>
                <w:color w:val="000000"/>
                <w:sz w:val="22"/>
              </w:rPr>
              <w:tab/>
            </w:r>
            <w:r w:rsidR="00253D0D" w:rsidRPr="004D7FB0">
              <w:rPr>
                <w:rFonts w:ascii="Angsana New" w:hAnsi="Angsana New"/>
                <w:color w:val="000000"/>
                <w:sz w:val="22"/>
                <w:cs/>
              </w:rPr>
              <w:t>สัญญาแลกเปลี่ยน</w:t>
            </w:r>
          </w:p>
          <w:p w14:paraId="32A7B890" w14:textId="27A43F7C" w:rsidR="00253D0D" w:rsidRPr="004D7FB0" w:rsidRDefault="00253D0D" w:rsidP="00EC65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247" w:hanging="189"/>
              <w:rPr>
                <w:rFonts w:ascii="Angsana New" w:hAnsi="Angsana New"/>
                <w:color w:val="000000"/>
                <w:sz w:val="22"/>
              </w:rPr>
            </w:pPr>
            <w:r w:rsidRPr="004D7FB0">
              <w:rPr>
                <w:rFonts w:ascii="Angsana New" w:hAnsi="Angsana New"/>
                <w:color w:val="000000"/>
                <w:sz w:val="22"/>
              </w:rPr>
              <w:tab/>
            </w:r>
            <w:r w:rsidRPr="004D7FB0">
              <w:rPr>
                <w:rFonts w:ascii="Angsana New" w:hAnsi="Angsana New"/>
                <w:color w:val="000000"/>
                <w:sz w:val="22"/>
                <w:cs/>
              </w:rPr>
              <w:t xml:space="preserve">  </w:t>
            </w:r>
            <w:r w:rsidR="00EC6536">
              <w:rPr>
                <w:rFonts w:ascii="Angsana New" w:hAnsi="Angsana New"/>
                <w:color w:val="000000"/>
                <w:sz w:val="22"/>
              </w:rPr>
              <w:t xml:space="preserve"> </w:t>
            </w:r>
            <w:r w:rsidRPr="004D7FB0">
              <w:rPr>
                <w:rFonts w:ascii="Angsana New" w:hAnsi="Angsana New"/>
                <w:color w:val="000000"/>
                <w:sz w:val="22"/>
                <w:cs/>
              </w:rPr>
              <w:t xml:space="preserve">อัตราดอกเบี้ย                  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7602CD3" w14:textId="49EF0CBC" w:rsidR="00253D0D" w:rsidRPr="004D7FB0" w:rsidRDefault="000B4C29" w:rsidP="00E347C7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209</w:t>
            </w:r>
            <w:r w:rsidR="3FFE8DE4" w:rsidRPr="625F9211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222</w:t>
            </w:r>
          </w:p>
        </w:tc>
        <w:tc>
          <w:tcPr>
            <w:tcW w:w="90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FA4838D" w14:textId="0E41152E" w:rsidR="00253D0D" w:rsidRPr="004D7FB0" w:rsidRDefault="000B4C29" w:rsidP="00E347C7">
            <w:pPr>
              <w:ind w:left="-3271" w:right="185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269</w:t>
            </w:r>
            <w:r w:rsidR="00253D0D" w:rsidRPr="00D323A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117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5579D74" w14:textId="44849F47" w:rsidR="00253D0D" w:rsidRPr="004D7FB0" w:rsidRDefault="000B4C29" w:rsidP="00E347C7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209</w:t>
            </w:r>
            <w:r w:rsidR="09AE4BAE" w:rsidRPr="0B01CB47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222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D402DE6" w14:textId="47DBC036" w:rsidR="00253D0D" w:rsidRPr="004D7FB0" w:rsidRDefault="000B4C29" w:rsidP="00E347C7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269</w:t>
            </w:r>
            <w:r w:rsidR="00253D0D" w:rsidRPr="00D323A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117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22DCAB1" w14:textId="2594ACF3" w:rsidR="00253D0D" w:rsidRPr="004D7FB0" w:rsidRDefault="00253D0D" w:rsidP="00E347C7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  <w:r w:rsidRPr="004D7FB0">
              <w:rPr>
                <w:rFonts w:cs="Angsana New"/>
                <w:color w:val="000000"/>
                <w:sz w:val="22"/>
                <w:szCs w:val="22"/>
                <w:cs/>
              </w:rPr>
              <w:t>ลำดับ</w:t>
            </w:r>
            <w:r w:rsidRPr="004D7FB0">
              <w:rPr>
                <w:rFonts w:cs="Angsana New"/>
                <w:sz w:val="22"/>
                <w:szCs w:val="22"/>
                <w:cs/>
              </w:rPr>
              <w:t xml:space="preserve"> </w:t>
            </w:r>
            <w:r w:rsidR="000B4C29" w:rsidRPr="000B4C29">
              <w:rPr>
                <w:rFonts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297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8EA95F8" w14:textId="17A3F3E4" w:rsidR="00253D0D" w:rsidRPr="004D7FB0" w:rsidRDefault="00253D0D" w:rsidP="00E347C7">
            <w:pPr>
              <w:tabs>
                <w:tab w:val="left" w:pos="1080"/>
              </w:tabs>
              <w:ind w:left="58" w:right="115"/>
              <w:jc w:val="thaiDistribute"/>
              <w:rPr>
                <w:rFonts w:cs="Angsana New"/>
                <w:spacing w:val="-6"/>
                <w:sz w:val="21"/>
                <w:szCs w:val="21"/>
                <w:cs/>
              </w:rPr>
            </w:pPr>
            <w:r w:rsidRPr="004D7FB0">
              <w:rPr>
                <w:rFonts w:cs="Angsana New"/>
                <w:spacing w:val="-6"/>
                <w:sz w:val="22"/>
                <w:szCs w:val="22"/>
                <w:cs/>
              </w:rPr>
              <w:t>ประมาณการกระแสเงินสดคิดลดสุทธิจาก</w:t>
            </w:r>
            <w:r w:rsidR="00B202D1">
              <w:rPr>
                <w:rFonts w:cs="Angsana New"/>
                <w:spacing w:val="-6"/>
                <w:sz w:val="22"/>
                <w:szCs w:val="22"/>
              </w:rPr>
              <w:br/>
            </w:r>
            <w:r w:rsidRPr="004D7FB0">
              <w:rPr>
                <w:rFonts w:cs="Angsana New"/>
                <w:spacing w:val="-6"/>
                <w:sz w:val="22"/>
                <w:szCs w:val="22"/>
                <w:cs/>
              </w:rPr>
              <w:t>กระแสเงินสดที่จะจ่ายในอนาคตและกระแสเงินสดที่จะรับในอนาคต</w:t>
            </w:r>
            <w:r w:rsidRPr="004D7FB0">
              <w:rPr>
                <w:rFonts w:cs="Angsana New"/>
                <w:spacing w:val="-11"/>
                <w:sz w:val="22"/>
                <w:szCs w:val="22"/>
                <w:cs/>
              </w:rPr>
              <w:t>ปรับปรุงด้วยเส้นอัตราผลตอบแทน</w:t>
            </w:r>
            <w:r w:rsidR="00B202D1">
              <w:rPr>
                <w:rFonts w:cs="Angsana New"/>
                <w:spacing w:val="-11"/>
                <w:sz w:val="22"/>
                <w:szCs w:val="22"/>
              </w:rPr>
              <w:br/>
            </w:r>
            <w:r w:rsidRPr="004D7FB0">
              <w:rPr>
                <w:rFonts w:cs="Angsana New"/>
                <w:spacing w:val="-11"/>
                <w:sz w:val="22"/>
                <w:szCs w:val="22"/>
                <w:cs/>
              </w:rPr>
              <w:t>(</w:t>
            </w:r>
            <w:r w:rsidRPr="004D7FB0">
              <w:rPr>
                <w:rFonts w:cs="Angsana New"/>
                <w:spacing w:val="-11"/>
                <w:sz w:val="22"/>
                <w:szCs w:val="22"/>
              </w:rPr>
              <w:t xml:space="preserve">yield curve) </w:t>
            </w:r>
            <w:r w:rsidRPr="004D7FB0">
              <w:rPr>
                <w:rFonts w:cs="Angsana New"/>
                <w:spacing w:val="-6"/>
                <w:sz w:val="22"/>
                <w:szCs w:val="22"/>
                <w:cs/>
              </w:rPr>
              <w:t>ที่</w:t>
            </w:r>
            <w:r w:rsidRPr="004D7FB0">
              <w:rPr>
                <w:rFonts w:cs="Angsana New"/>
                <w:sz w:val="22"/>
                <w:szCs w:val="22"/>
                <w:cs/>
              </w:rPr>
              <w:t>สังเกตได้</w:t>
            </w:r>
          </w:p>
        </w:tc>
      </w:tr>
      <w:tr w:rsidR="00B202D1" w:rsidRPr="004D7FB0" w14:paraId="5321BD50" w14:textId="77777777" w:rsidTr="00E347C7">
        <w:tc>
          <w:tcPr>
            <w:tcW w:w="17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10ABAD5" w14:textId="5C1FE183" w:rsidR="00A83714" w:rsidRPr="004D7FB0" w:rsidRDefault="000B4C29" w:rsidP="005E290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556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  <w:cs/>
              </w:rPr>
            </w:pPr>
            <w:r w:rsidRPr="000B4C29">
              <w:rPr>
                <w:rFonts w:ascii="Angsana New" w:hAnsi="Angsana New" w:hint="cs"/>
                <w:color w:val="000000"/>
                <w:sz w:val="22"/>
              </w:rPr>
              <w:t>4</w:t>
            </w:r>
            <w:r w:rsidR="00A83714" w:rsidRPr="004D7FB0">
              <w:rPr>
                <w:rFonts w:ascii="Angsana New" w:hAnsi="Angsana New" w:hint="cs"/>
                <w:color w:val="000000"/>
                <w:sz w:val="22"/>
                <w:cs/>
              </w:rPr>
              <w:t xml:space="preserve">.  </w:t>
            </w:r>
            <w:r w:rsidR="00A83714" w:rsidRPr="004D7FB0">
              <w:rPr>
                <w:rFonts w:ascii="Angsana New" w:hAnsi="Angsana New"/>
                <w:color w:val="000000"/>
                <w:sz w:val="22"/>
                <w:cs/>
              </w:rPr>
              <w:t>สัญญาแลกเปลี่ยน</w:t>
            </w:r>
            <w:r w:rsidR="005E290E">
              <w:rPr>
                <w:rFonts w:ascii="Angsana New" w:hAnsi="Angsana New"/>
                <w:color w:val="000000"/>
                <w:sz w:val="22"/>
              </w:rPr>
              <w:br/>
              <w:t xml:space="preserve">   </w:t>
            </w:r>
            <w:r w:rsidR="00A83714" w:rsidRPr="004D7FB0">
              <w:rPr>
                <w:rFonts w:ascii="Angsana New" w:hAnsi="Angsana New"/>
                <w:color w:val="000000"/>
                <w:sz w:val="22"/>
                <w:cs/>
              </w:rPr>
              <w:t>เงินตราต่างประเทศ</w:t>
            </w:r>
            <w:r w:rsidR="005E290E">
              <w:rPr>
                <w:rFonts w:ascii="Angsana New" w:hAnsi="Angsana New"/>
                <w:color w:val="000000"/>
                <w:sz w:val="22"/>
              </w:rPr>
              <w:br/>
              <w:t xml:space="preserve">   </w:t>
            </w:r>
            <w:r w:rsidR="00A83714" w:rsidRPr="004D7FB0">
              <w:rPr>
                <w:rFonts w:ascii="Angsana New" w:hAnsi="Angsana New"/>
                <w:color w:val="000000"/>
                <w:sz w:val="22"/>
                <w:cs/>
              </w:rPr>
              <w:t>และอัตราดอกเบี้ย</w:t>
            </w:r>
          </w:p>
          <w:p w14:paraId="23AE5C17" w14:textId="77777777" w:rsidR="00A83714" w:rsidRPr="004D7FB0" w:rsidRDefault="00A83714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30FA89B" w14:textId="04ACCD02" w:rsidR="00A83714" w:rsidRPr="00E13910" w:rsidRDefault="000B4C29" w:rsidP="00E347C7">
            <w:pPr>
              <w:ind w:left="-3271" w:right="150" w:firstLine="2250"/>
              <w:jc w:val="right"/>
              <w:rPr>
                <w:rFonts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411</w:t>
            </w:r>
            <w:r w:rsidR="271F37EB" w:rsidRPr="00E13910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210</w:t>
            </w:r>
          </w:p>
        </w:tc>
        <w:tc>
          <w:tcPr>
            <w:tcW w:w="90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AC442BD" w14:textId="52A4B0E6" w:rsidR="00A83714" w:rsidRPr="00E13910" w:rsidRDefault="00A83714" w:rsidP="00E347C7">
            <w:pPr>
              <w:ind w:left="-3271" w:right="-28" w:firstLine="3271"/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E13910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6410D07" w14:textId="0F776A32" w:rsidR="00A83714" w:rsidRPr="004D7FB0" w:rsidRDefault="000B4C29" w:rsidP="00E347C7">
            <w:pPr>
              <w:ind w:left="-3271" w:right="-28" w:firstLine="3271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411</w:t>
            </w:r>
            <w:r w:rsidR="7A8E7CC7" w:rsidRPr="7E70011B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210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89D7A24" w14:textId="0A3B8BF2" w:rsidR="00A83714" w:rsidRPr="004D7FB0" w:rsidRDefault="00A83714" w:rsidP="00E347C7">
            <w:pPr>
              <w:ind w:left="-3271" w:right="-28" w:firstLine="3271"/>
              <w:jc w:val="center"/>
              <w:rPr>
                <w:color w:val="000000"/>
                <w:sz w:val="22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2"/>
              </w:rPr>
              <w:t>-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C63A48D" w14:textId="6766B699" w:rsidR="00A83714" w:rsidRPr="004D7FB0" w:rsidRDefault="00A83714" w:rsidP="00E347C7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  <w:r w:rsidRPr="004D7FB0">
              <w:rPr>
                <w:rFonts w:cs="Angsana New"/>
                <w:color w:val="000000"/>
                <w:sz w:val="22"/>
                <w:szCs w:val="22"/>
                <w:cs/>
              </w:rPr>
              <w:t xml:space="preserve">ลำดับ </w:t>
            </w:r>
            <w:r w:rsidR="000B4C29" w:rsidRPr="000B4C29">
              <w:rPr>
                <w:rFonts w:cs="Angsan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97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46433BD" w14:textId="016BB871" w:rsidR="00A83714" w:rsidRPr="004D7FB0" w:rsidRDefault="00A83714" w:rsidP="00E347C7">
            <w:pPr>
              <w:tabs>
                <w:tab w:val="left" w:pos="1080"/>
              </w:tabs>
              <w:ind w:left="58" w:right="115"/>
              <w:jc w:val="thaiDistribute"/>
              <w:rPr>
                <w:rFonts w:cs="Angsana New"/>
                <w:spacing w:val="-6"/>
                <w:sz w:val="21"/>
                <w:szCs w:val="21"/>
                <w:cs/>
              </w:rPr>
            </w:pPr>
            <w:r w:rsidRPr="004D7FB0">
              <w:rPr>
                <w:rFonts w:cs="Angsana New"/>
                <w:sz w:val="21"/>
                <w:szCs w:val="21"/>
                <w:cs/>
              </w:rPr>
              <w:t>ประมาณการกระแสเงินสดคิดลดโดยกระแสเงินสดใน</w:t>
            </w:r>
            <w:r w:rsidRPr="004D7FB0">
              <w:rPr>
                <w:rFonts w:cs="Angsana New"/>
                <w:spacing w:val="-6"/>
                <w:sz w:val="21"/>
                <w:szCs w:val="21"/>
                <w:cs/>
              </w:rPr>
              <w:t>อนาคตประมาณจากอัตราแลกเปลี่ยน</w:t>
            </w:r>
            <w:r w:rsidR="00B202D1">
              <w:rPr>
                <w:rFonts w:cs="Angsana New"/>
                <w:spacing w:val="-6"/>
                <w:sz w:val="21"/>
                <w:szCs w:val="21"/>
              </w:rPr>
              <w:br/>
            </w:r>
            <w:r w:rsidRPr="004D7FB0">
              <w:rPr>
                <w:rFonts w:cs="Angsana New"/>
                <w:spacing w:val="-6"/>
                <w:sz w:val="21"/>
                <w:szCs w:val="21"/>
                <w:cs/>
              </w:rPr>
              <w:t xml:space="preserve">เงินตราต่างประเทศล่วงหน้า (จากอัตราแลกเปลี่ยนเงินตราต่างประเทศล่วงหน้าที่สามารถสังเกตได้ </w:t>
            </w:r>
            <w:r w:rsidR="00B202D1">
              <w:rPr>
                <w:rFonts w:cs="Angsana New"/>
                <w:spacing w:val="-6"/>
                <w:sz w:val="21"/>
                <w:szCs w:val="21"/>
              </w:rPr>
              <w:br/>
            </w:r>
            <w:r w:rsidRPr="004D7FB0">
              <w:rPr>
                <w:rFonts w:cs="Angsana New"/>
                <w:spacing w:val="-6"/>
                <w:sz w:val="21"/>
                <w:szCs w:val="21"/>
                <w:cs/>
              </w:rPr>
              <w:t>ณ วันสิ้นรอบระยะเวลารายงาน) และอัตราแลกเปลี่ยนล่วงหน้าตามสัญญาซึ่งคิดลดด้วยอัตราที่เกี่ยวข้อง</w:t>
            </w:r>
            <w:r w:rsidR="00B202D1">
              <w:rPr>
                <w:rFonts w:cs="Angsana New"/>
                <w:spacing w:val="-6"/>
                <w:sz w:val="21"/>
                <w:szCs w:val="21"/>
              </w:rPr>
              <w:br/>
            </w:r>
            <w:r w:rsidRPr="004D7FB0">
              <w:rPr>
                <w:rFonts w:cs="Angsana New"/>
                <w:spacing w:val="-6"/>
                <w:sz w:val="21"/>
                <w:szCs w:val="21"/>
                <w:cs/>
              </w:rPr>
              <w:t>กับตลาดส่วนดอกเบี้ยประมาณการกระแสเงินสด</w:t>
            </w:r>
            <w:r w:rsidR="00B202D1">
              <w:rPr>
                <w:rFonts w:cs="Angsana New"/>
                <w:spacing w:val="-6"/>
                <w:sz w:val="21"/>
                <w:szCs w:val="21"/>
              </w:rPr>
              <w:br/>
            </w:r>
            <w:r w:rsidRPr="004D7FB0">
              <w:rPr>
                <w:rFonts w:cs="Angsana New"/>
                <w:spacing w:val="-6"/>
                <w:sz w:val="21"/>
                <w:szCs w:val="21"/>
                <w:cs/>
              </w:rPr>
              <w:t>คิดลดสุทธิจากกระแสเงินสดที่จะจ่ายในอนาคตและกระแสเงินสดที่จะรับในอนาคตปรับปรุงด้วย</w:t>
            </w:r>
            <w:r w:rsidR="00B202D1">
              <w:rPr>
                <w:rFonts w:cs="Angsana New"/>
                <w:spacing w:val="-6"/>
                <w:sz w:val="21"/>
                <w:szCs w:val="21"/>
              </w:rPr>
              <w:br/>
            </w:r>
            <w:r w:rsidRPr="004D7FB0">
              <w:rPr>
                <w:rFonts w:cs="Angsana New"/>
                <w:spacing w:val="-6"/>
                <w:sz w:val="21"/>
                <w:szCs w:val="21"/>
                <w:cs/>
              </w:rPr>
              <w:t>เส้นอัตราผลตอบแทน (</w:t>
            </w:r>
            <w:r w:rsidRPr="004D7FB0">
              <w:rPr>
                <w:rFonts w:cs="Angsana New"/>
                <w:spacing w:val="-6"/>
                <w:sz w:val="21"/>
                <w:szCs w:val="21"/>
              </w:rPr>
              <w:t xml:space="preserve">yield curve) </w:t>
            </w:r>
            <w:r w:rsidRPr="004D7FB0">
              <w:rPr>
                <w:rFonts w:cs="Angsana New"/>
                <w:spacing w:val="-6"/>
                <w:sz w:val="21"/>
                <w:szCs w:val="21"/>
                <w:cs/>
              </w:rPr>
              <w:t>ที่สังเกตได้</w:t>
            </w:r>
          </w:p>
        </w:tc>
      </w:tr>
      <w:tr w:rsidR="00B202D1" w:rsidRPr="004D7FB0" w14:paraId="0B52DFD9" w14:textId="77777777" w:rsidTr="00E347C7">
        <w:tc>
          <w:tcPr>
            <w:tcW w:w="17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068963B" w14:textId="77777777" w:rsidR="00A83714" w:rsidRPr="004D7FB0" w:rsidRDefault="00A83714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4D7FB0">
              <w:rPr>
                <w:rFonts w:ascii="Angsana New" w:hAnsi="Angsana New"/>
                <w:color w:val="000000"/>
                <w:sz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7582C0D" w14:textId="77777777" w:rsidR="00A83714" w:rsidRPr="004D7FB0" w:rsidRDefault="00A83714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90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C9EC7A9" w14:textId="77777777" w:rsidR="00A83714" w:rsidRPr="004D7FB0" w:rsidRDefault="00A83714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25E8F8A" w14:textId="77777777" w:rsidR="00A83714" w:rsidRPr="004D7FB0" w:rsidRDefault="00A83714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15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0B55F67" w14:textId="77777777" w:rsidR="00A83714" w:rsidRPr="004D7FB0" w:rsidRDefault="00A83714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15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919A3B8" w14:textId="77777777" w:rsidR="00A83714" w:rsidRPr="004D7FB0" w:rsidRDefault="00A83714" w:rsidP="00E347C7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97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7AAB79E" w14:textId="77777777" w:rsidR="00A83714" w:rsidRPr="004D7FB0" w:rsidRDefault="00A83714" w:rsidP="00E347C7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202D1" w:rsidRPr="004D7FB0" w14:paraId="2B097C1B" w14:textId="77777777" w:rsidTr="00E347C7">
        <w:tc>
          <w:tcPr>
            <w:tcW w:w="17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5624B32" w14:textId="26368A46" w:rsidR="00A83714" w:rsidRPr="004D7FB0" w:rsidRDefault="000B4C29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</w:rPr>
            </w:pPr>
            <w:r w:rsidRPr="000B4C29">
              <w:rPr>
                <w:rFonts w:ascii="Angsana New" w:hAnsi="Angsana New"/>
                <w:color w:val="000000"/>
                <w:sz w:val="22"/>
              </w:rPr>
              <w:t>1</w:t>
            </w:r>
            <w:r w:rsidR="00A83714" w:rsidRPr="004D7FB0">
              <w:rPr>
                <w:rFonts w:ascii="Angsana New" w:hAnsi="Angsana New"/>
                <w:color w:val="000000"/>
                <w:sz w:val="22"/>
              </w:rPr>
              <w:t>.</w:t>
            </w:r>
            <w:r w:rsidR="00A83714" w:rsidRPr="004D7FB0">
              <w:rPr>
                <w:rFonts w:ascii="Angsana New" w:hAnsi="Angsana New"/>
                <w:color w:val="000000"/>
                <w:sz w:val="22"/>
              </w:rPr>
              <w:tab/>
            </w:r>
            <w:r w:rsidR="00A83714" w:rsidRPr="004D7FB0">
              <w:rPr>
                <w:rFonts w:ascii="Angsana New" w:hAnsi="Angsana New"/>
                <w:color w:val="000000"/>
                <w:sz w:val="22"/>
                <w:cs/>
              </w:rPr>
              <w:t>สัญญาซื้อขายเงินตรา</w:t>
            </w:r>
          </w:p>
          <w:p w14:paraId="26EB7BF5" w14:textId="09AF193E" w:rsidR="00A83714" w:rsidRPr="004D7FB0" w:rsidRDefault="00A83714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</w:tabs>
              <w:spacing w:line="240" w:lineRule="auto"/>
              <w:ind w:left="247" w:hanging="189"/>
              <w:rPr>
                <w:rFonts w:ascii="Angsana New" w:hAnsi="Angsana New"/>
                <w:color w:val="000000"/>
                <w:sz w:val="22"/>
              </w:rPr>
            </w:pPr>
            <w:r w:rsidRPr="004D7FB0">
              <w:rPr>
                <w:rFonts w:ascii="Angsana New" w:hAnsi="Angsana New"/>
                <w:color w:val="000000"/>
                <w:sz w:val="22"/>
              </w:rPr>
              <w:t xml:space="preserve">   </w:t>
            </w:r>
            <w:r w:rsidRPr="004D7FB0">
              <w:rPr>
                <w:rFonts w:ascii="Angsana New" w:hAnsi="Angsana New"/>
                <w:color w:val="000000"/>
                <w:sz w:val="22"/>
              </w:rPr>
              <w:tab/>
            </w:r>
            <w:r w:rsidRPr="004D7FB0">
              <w:rPr>
                <w:rFonts w:ascii="Angsana New" w:hAnsi="Angsana New"/>
                <w:color w:val="000000"/>
                <w:sz w:val="22"/>
              </w:rPr>
              <w:tab/>
            </w:r>
            <w:r w:rsidRPr="004D7FB0">
              <w:rPr>
                <w:rFonts w:ascii="Angsana New" w:hAnsi="Angsana New"/>
                <w:color w:val="000000"/>
                <w:sz w:val="22"/>
                <w:cs/>
              </w:rPr>
              <w:t xml:space="preserve">ต่างประเทศล่วงหน้า 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2FF21B9" w14:textId="5087E3F2" w:rsidR="00A83714" w:rsidRPr="004D7FB0" w:rsidRDefault="000B4C29" w:rsidP="00E347C7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302</w:t>
            </w:r>
          </w:p>
        </w:tc>
        <w:tc>
          <w:tcPr>
            <w:tcW w:w="90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0BD8722" w14:textId="64F45F77" w:rsidR="00A83714" w:rsidRPr="004D7FB0" w:rsidRDefault="000B4C29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  <w:lang w:val="en-GB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2"/>
              </w:rPr>
              <w:t>38</w:t>
            </w:r>
            <w:r w:rsidR="00A83714" w:rsidRPr="00D323AC">
              <w:rPr>
                <w:rFonts w:asciiTheme="majorBidi" w:hAnsiTheme="majorBidi" w:cstheme="majorBidi"/>
                <w:color w:val="000000" w:themeColor="text1"/>
                <w:sz w:val="22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2"/>
              </w:rPr>
              <w:t>658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1F5DD6D" w14:textId="5350BC28" w:rsidR="00A83714" w:rsidRPr="004D7FB0" w:rsidRDefault="6AB7ACE5" w:rsidP="00E347C7">
            <w:pPr>
              <w:ind w:left="-3271" w:right="-28" w:firstLine="3271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7E70011B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03C494F" w14:textId="14F98E24" w:rsidR="00A83714" w:rsidRPr="004D7FB0" w:rsidRDefault="000B4C29" w:rsidP="00E347C7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</w:t>
            </w:r>
            <w:r w:rsidR="00A83714" w:rsidRPr="00D323A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028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3D52F35" w14:textId="36D9461F" w:rsidR="00A83714" w:rsidRPr="004D7FB0" w:rsidRDefault="00A83714" w:rsidP="00E347C7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  <w:r w:rsidRPr="004D7FB0">
              <w:rPr>
                <w:rFonts w:cs="Angsana New"/>
                <w:color w:val="000000"/>
                <w:sz w:val="22"/>
                <w:szCs w:val="22"/>
                <w:cs/>
              </w:rPr>
              <w:t xml:space="preserve">ลำดับ </w:t>
            </w:r>
            <w:r w:rsidR="000B4C29" w:rsidRPr="000B4C29">
              <w:rPr>
                <w:rFonts w:cs="Angsan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97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480C4C5" w14:textId="3B1D0290" w:rsidR="00A83714" w:rsidRPr="004D7FB0" w:rsidRDefault="00A83714" w:rsidP="00E347C7">
            <w:pPr>
              <w:tabs>
                <w:tab w:val="left" w:pos="1080"/>
              </w:tabs>
              <w:ind w:left="59" w:right="116"/>
              <w:jc w:val="thaiDistribute"/>
              <w:rPr>
                <w:rFonts w:cs="Angsana New"/>
                <w:sz w:val="22"/>
                <w:szCs w:val="22"/>
              </w:rPr>
            </w:pPr>
            <w:r w:rsidRPr="004D7FB0">
              <w:rPr>
                <w:rFonts w:cs="Angsana New"/>
                <w:spacing w:val="-14"/>
                <w:sz w:val="22"/>
                <w:szCs w:val="22"/>
                <w:cs/>
              </w:rPr>
              <w:t>ประมาณ</w:t>
            </w:r>
            <w:r w:rsidRPr="004D7FB0">
              <w:rPr>
                <w:rFonts w:cs="Angsana New"/>
                <w:spacing w:val="-6"/>
                <w:sz w:val="22"/>
                <w:szCs w:val="22"/>
                <w:cs/>
              </w:rPr>
              <w:t>การกระแสเงินสดคิดลดโดยกระแสเงินสด</w:t>
            </w:r>
            <w:r w:rsidRPr="004D7FB0">
              <w:rPr>
                <w:rFonts w:cs="Angsana New"/>
                <w:spacing w:val="-6"/>
                <w:sz w:val="22"/>
                <w:szCs w:val="22"/>
              </w:rPr>
              <w:br/>
            </w:r>
            <w:r w:rsidRPr="004D7FB0">
              <w:rPr>
                <w:rFonts w:cs="Angsana New"/>
                <w:spacing w:val="-6"/>
                <w:sz w:val="22"/>
                <w:szCs w:val="22"/>
                <w:cs/>
              </w:rPr>
              <w:t>ในอนาคตประมาณจากอัตราแลกเปลี่ยน</w:t>
            </w:r>
            <w:r w:rsidR="00B202D1">
              <w:rPr>
                <w:rFonts w:cs="Angsana New"/>
                <w:spacing w:val="-6"/>
                <w:sz w:val="22"/>
                <w:szCs w:val="22"/>
              </w:rPr>
              <w:br/>
            </w:r>
            <w:r w:rsidRPr="004D7FB0">
              <w:rPr>
                <w:rFonts w:cs="Angsana New"/>
                <w:spacing w:val="-6"/>
                <w:sz w:val="22"/>
                <w:szCs w:val="22"/>
                <w:cs/>
              </w:rPr>
              <w:t xml:space="preserve">เงินตราต่างประเทศล่วงหน้า </w:t>
            </w:r>
            <w:r w:rsidRPr="004D7FB0">
              <w:rPr>
                <w:rFonts w:cs="Angsana New"/>
                <w:spacing w:val="-6"/>
                <w:sz w:val="22"/>
                <w:szCs w:val="22"/>
              </w:rPr>
              <w:t>(</w:t>
            </w:r>
            <w:r w:rsidRPr="004D7FB0">
              <w:rPr>
                <w:rFonts w:cs="Angsana New"/>
                <w:spacing w:val="-6"/>
                <w:sz w:val="22"/>
                <w:szCs w:val="22"/>
                <w:cs/>
              </w:rPr>
              <w:t>จากอัตราแลกเปลี่ยนเงินตราต่างประเทศล่วงหน้าที่สามารถสังเกตได้</w:t>
            </w:r>
            <w:r w:rsidR="00B202D1">
              <w:rPr>
                <w:rFonts w:cs="Angsana New"/>
                <w:spacing w:val="-6"/>
                <w:sz w:val="22"/>
                <w:szCs w:val="22"/>
              </w:rPr>
              <w:br/>
            </w:r>
            <w:r w:rsidRPr="004D7FB0">
              <w:rPr>
                <w:rFonts w:cs="Angsana New"/>
                <w:spacing w:val="-6"/>
                <w:sz w:val="22"/>
                <w:szCs w:val="22"/>
                <w:cs/>
              </w:rPr>
              <w:t>ณ วันสิ้นรอบระยะเวลารายงาน</w:t>
            </w:r>
            <w:r w:rsidRPr="004D7FB0">
              <w:rPr>
                <w:rFonts w:cs="Angsana New"/>
                <w:spacing w:val="-6"/>
                <w:sz w:val="22"/>
                <w:szCs w:val="22"/>
              </w:rPr>
              <w:t>)</w:t>
            </w:r>
            <w:r w:rsidRPr="004D7FB0">
              <w:rPr>
                <w:rFonts w:cs="Angsana New"/>
                <w:spacing w:val="-6"/>
                <w:sz w:val="22"/>
                <w:szCs w:val="22"/>
                <w:cs/>
              </w:rPr>
              <w:t xml:space="preserve"> และอัตราแลกเปลี่ยนล่วงหน้า</w:t>
            </w:r>
            <w:r w:rsidRPr="004D7FB0">
              <w:rPr>
                <w:rFonts w:cs="Angsana New"/>
                <w:sz w:val="22"/>
                <w:szCs w:val="22"/>
                <w:cs/>
              </w:rPr>
              <w:t>ตามสัญญาซึ่งคิดลดด้วย</w:t>
            </w:r>
            <w:r w:rsidR="00B202D1">
              <w:rPr>
                <w:rFonts w:cs="Angsana New"/>
                <w:sz w:val="22"/>
                <w:szCs w:val="22"/>
              </w:rPr>
              <w:br/>
            </w:r>
            <w:r w:rsidRPr="004D7FB0">
              <w:rPr>
                <w:rFonts w:cs="Angsana New"/>
                <w:sz w:val="22"/>
                <w:szCs w:val="22"/>
                <w:cs/>
              </w:rPr>
              <w:t>อัตราที่เกี่ยวข้องกับตลาด</w:t>
            </w:r>
          </w:p>
        </w:tc>
      </w:tr>
      <w:tr w:rsidR="00B202D1" w:rsidRPr="004D7FB0" w14:paraId="772EFABA" w14:textId="77777777" w:rsidTr="00E347C7">
        <w:tc>
          <w:tcPr>
            <w:tcW w:w="17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9716F08" w14:textId="77777777" w:rsidR="00C6153A" w:rsidRPr="004D7FB0" w:rsidRDefault="00C6153A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FBD5482" w14:textId="11F33CDE" w:rsidR="00C6153A" w:rsidRPr="004D7FB0" w:rsidRDefault="00C6153A" w:rsidP="00E347C7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D5FC775" w14:textId="4368F0A4" w:rsidR="00C6153A" w:rsidRPr="0058723F" w:rsidRDefault="00C6153A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2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E73B13E" w14:textId="5427C6D2" w:rsidR="00C6153A" w:rsidRPr="004D7FB0" w:rsidRDefault="00C6153A" w:rsidP="00E347C7">
            <w:pPr>
              <w:ind w:left="-3271" w:right="-28" w:firstLine="3271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76353EA" w14:textId="79A832EC" w:rsidR="00C6153A" w:rsidRPr="0058723F" w:rsidRDefault="00C6153A" w:rsidP="00E347C7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8972149" w14:textId="59FFB041" w:rsidR="00C6153A" w:rsidRPr="004D7FB0" w:rsidRDefault="00C6153A" w:rsidP="00E347C7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97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8E4A8DC" w14:textId="2D481094" w:rsidR="00C6153A" w:rsidRPr="004D7FB0" w:rsidRDefault="00C6153A" w:rsidP="00E347C7">
            <w:pPr>
              <w:tabs>
                <w:tab w:val="left" w:pos="1080"/>
              </w:tabs>
              <w:ind w:left="59" w:right="116"/>
              <w:jc w:val="thaiDistribute"/>
              <w:rPr>
                <w:rFonts w:cs="Angsana New"/>
                <w:spacing w:val="-14"/>
                <w:sz w:val="22"/>
                <w:szCs w:val="22"/>
                <w:cs/>
              </w:rPr>
            </w:pPr>
          </w:p>
        </w:tc>
      </w:tr>
      <w:tr w:rsidR="001B66ED" w:rsidRPr="004D7FB0" w14:paraId="6E5ABD76" w14:textId="77777777" w:rsidTr="00E347C7">
        <w:tc>
          <w:tcPr>
            <w:tcW w:w="17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121A060" w14:textId="77777777" w:rsidR="001B66ED" w:rsidRPr="004D7FB0" w:rsidRDefault="001B66ED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212681B" w14:textId="77777777" w:rsidR="001B66ED" w:rsidRPr="004D7FB0" w:rsidRDefault="001B66ED" w:rsidP="00E347C7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730967E" w14:textId="77777777" w:rsidR="001B66ED" w:rsidRPr="0058723F" w:rsidRDefault="001B66ED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2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E0A52F0" w14:textId="77777777" w:rsidR="001B66ED" w:rsidRPr="004D7FB0" w:rsidRDefault="001B66ED" w:rsidP="00E347C7">
            <w:pPr>
              <w:ind w:left="-3271" w:right="-28" w:firstLine="3271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D1CA1FE" w14:textId="77777777" w:rsidR="001B66ED" w:rsidRPr="0058723F" w:rsidRDefault="001B66ED" w:rsidP="00E347C7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E7F8130" w14:textId="77777777" w:rsidR="001B66ED" w:rsidRPr="004D7FB0" w:rsidRDefault="001B66ED" w:rsidP="00E347C7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97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C8BE848" w14:textId="77777777" w:rsidR="001B66ED" w:rsidRPr="004D7FB0" w:rsidRDefault="001B66ED" w:rsidP="00E347C7">
            <w:pPr>
              <w:tabs>
                <w:tab w:val="left" w:pos="1080"/>
              </w:tabs>
              <w:ind w:left="59" w:right="116"/>
              <w:jc w:val="thaiDistribute"/>
              <w:rPr>
                <w:rFonts w:cs="Angsana New"/>
                <w:spacing w:val="-14"/>
                <w:sz w:val="22"/>
                <w:szCs w:val="22"/>
                <w:cs/>
              </w:rPr>
            </w:pPr>
          </w:p>
        </w:tc>
      </w:tr>
      <w:tr w:rsidR="00B202D1" w:rsidRPr="004D7FB0" w14:paraId="1827E849" w14:textId="77777777" w:rsidTr="00E347C7">
        <w:tc>
          <w:tcPr>
            <w:tcW w:w="17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97FCE37" w14:textId="48A5FEB1" w:rsidR="00563EE8" w:rsidRDefault="00563EE8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</w:rPr>
            </w:pPr>
            <w:r w:rsidRPr="005A79F5">
              <w:rPr>
                <w:rFonts w:ascii="Angsana New" w:hAnsi="Angsana New"/>
                <w:color w:val="000000"/>
                <w:sz w:val="22"/>
                <w:u w:val="single"/>
                <w:cs/>
              </w:rPr>
              <w:t>หนี้สินทางการเงิน</w:t>
            </w:r>
            <w:r>
              <w:rPr>
                <w:rFonts w:ascii="Angsana New" w:hAnsi="Angsana New"/>
                <w:color w:val="000000"/>
                <w:sz w:val="22"/>
                <w:u w:val="single"/>
              </w:rPr>
              <w:t>(</w:t>
            </w:r>
            <w:r>
              <w:rPr>
                <w:rFonts w:ascii="Angsana New" w:hAnsi="Angsana New" w:hint="cs"/>
                <w:color w:val="000000"/>
                <w:sz w:val="22"/>
                <w:u w:val="single"/>
                <w:cs/>
              </w:rPr>
              <w:t>ต่อ</w:t>
            </w:r>
            <w:r>
              <w:rPr>
                <w:rFonts w:ascii="Angsana New" w:hAnsi="Angsana New"/>
                <w:color w:val="000000"/>
                <w:sz w:val="22"/>
                <w:u w:val="single"/>
              </w:rPr>
              <w:t>)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7170D37" w14:textId="2328A910" w:rsidR="00563EE8" w:rsidRDefault="00563EE8" w:rsidP="00E347C7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 w:themeColor="text1"/>
                <w:sz w:val="22"/>
              </w:rPr>
            </w:pPr>
          </w:p>
        </w:tc>
        <w:tc>
          <w:tcPr>
            <w:tcW w:w="90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A62CCED" w14:textId="69EA9FB4" w:rsidR="00563EE8" w:rsidRDefault="00563EE8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2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B5C60B0" w14:textId="68FDB4E0" w:rsidR="00563EE8" w:rsidRDefault="00563EE8" w:rsidP="00E347C7">
            <w:pPr>
              <w:ind w:left="-3271" w:right="-28" w:firstLine="3271"/>
              <w:jc w:val="center"/>
              <w:rPr>
                <w:rFonts w:asciiTheme="majorBidi" w:hAnsiTheme="majorBidi" w:cstheme="majorBidi"/>
                <w:color w:val="000000" w:themeColor="text1"/>
                <w:sz w:val="22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1F60970" w14:textId="6810D236" w:rsidR="00563EE8" w:rsidRDefault="00563EE8" w:rsidP="00E347C7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 w:themeColor="text1"/>
                <w:sz w:val="22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6D51529" w14:textId="685D3D7A" w:rsidR="00563EE8" w:rsidRDefault="00563EE8" w:rsidP="00E347C7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297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79988F5" w14:textId="5C0C65AF" w:rsidR="00563EE8" w:rsidRDefault="00563EE8" w:rsidP="00E347C7">
            <w:pPr>
              <w:tabs>
                <w:tab w:val="left" w:pos="1080"/>
              </w:tabs>
              <w:ind w:left="59" w:right="116"/>
              <w:jc w:val="thaiDistribute"/>
              <w:rPr>
                <w:rFonts w:cs="Angsana New"/>
                <w:spacing w:val="-10"/>
                <w:sz w:val="22"/>
                <w:szCs w:val="22"/>
              </w:rPr>
            </w:pPr>
          </w:p>
        </w:tc>
      </w:tr>
      <w:tr w:rsidR="00B202D1" w:rsidRPr="004D7FB0" w14:paraId="4DB1BE3C" w14:textId="77777777" w:rsidTr="00E347C7">
        <w:tc>
          <w:tcPr>
            <w:tcW w:w="17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6DBDF83" w14:textId="3BBCD96E" w:rsidR="00563EE8" w:rsidRDefault="000B4C29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</w:rPr>
            </w:pPr>
            <w:r w:rsidRPr="000B4C29">
              <w:rPr>
                <w:rFonts w:ascii="Angsana New" w:hAnsi="Angsana New"/>
                <w:color w:val="000000"/>
                <w:sz w:val="22"/>
              </w:rPr>
              <w:t>2</w:t>
            </w:r>
            <w:r w:rsidR="00563EE8" w:rsidRPr="005A79F5">
              <w:rPr>
                <w:rFonts w:ascii="Angsana New" w:hAnsi="Angsana New"/>
                <w:color w:val="000000"/>
                <w:sz w:val="22"/>
              </w:rPr>
              <w:t xml:space="preserve">.  </w:t>
            </w:r>
            <w:r w:rsidR="00563EE8" w:rsidRPr="005A79F5">
              <w:rPr>
                <w:rFonts w:ascii="Angsana New" w:hAnsi="Angsana New"/>
                <w:color w:val="000000"/>
                <w:sz w:val="22"/>
                <w:cs/>
              </w:rPr>
              <w:t>สัญญาแลกเปลี่ยน</w:t>
            </w:r>
          </w:p>
          <w:p w14:paraId="2C1A64A8" w14:textId="77777777" w:rsidR="00563EE8" w:rsidRDefault="00563EE8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firstLine="103"/>
              <w:contextualSpacing w:val="0"/>
              <w:rPr>
                <w:rFonts w:ascii="Angsana New" w:hAnsi="Angsana New"/>
                <w:color w:val="000000"/>
                <w:sz w:val="22"/>
              </w:rPr>
            </w:pPr>
            <w:r w:rsidRPr="005A79F5">
              <w:rPr>
                <w:rFonts w:ascii="Angsana New" w:hAnsi="Angsana New"/>
                <w:color w:val="000000"/>
                <w:sz w:val="22"/>
                <w:cs/>
              </w:rPr>
              <w:t>เงินตราต่างประเทศ</w:t>
            </w:r>
          </w:p>
          <w:p w14:paraId="0B944020" w14:textId="77777777" w:rsidR="00563EE8" w:rsidRPr="005A79F5" w:rsidRDefault="00563EE8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firstLine="103"/>
              <w:contextualSpacing w:val="0"/>
              <w:rPr>
                <w:rFonts w:ascii="Angsana New" w:hAnsi="Angsana New"/>
                <w:color w:val="000000"/>
                <w:sz w:val="22"/>
              </w:rPr>
            </w:pPr>
            <w:r w:rsidRPr="005A79F5">
              <w:rPr>
                <w:rFonts w:ascii="Angsana New" w:hAnsi="Angsana New"/>
                <w:color w:val="000000"/>
                <w:sz w:val="22"/>
                <w:cs/>
              </w:rPr>
              <w:t>และอัตราดอกเบี้ย</w:t>
            </w:r>
          </w:p>
          <w:p w14:paraId="79E765A3" w14:textId="77777777" w:rsidR="00563EE8" w:rsidRDefault="00563EE8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  <w:u w:val="single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D331FFE" w14:textId="516CBCDA" w:rsidR="00563EE8" w:rsidRDefault="00563EE8" w:rsidP="00E347C7">
            <w:pPr>
              <w:ind w:left="-3271" w:right="-28" w:firstLine="3271"/>
              <w:jc w:val="center"/>
              <w:rPr>
                <w:rFonts w:asciiTheme="majorBidi" w:hAnsiTheme="majorBidi" w:cstheme="majorBidi"/>
                <w:color w:val="000000" w:themeColor="text1"/>
                <w:sz w:val="22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2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D5F1DD3" w14:textId="7498F4E2" w:rsidR="00563EE8" w:rsidRDefault="000B4C29" w:rsidP="00E34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2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2"/>
              </w:rPr>
              <w:t>492</w:t>
            </w:r>
            <w:r w:rsidR="00563EE8" w:rsidRPr="005A79F5">
              <w:rPr>
                <w:rFonts w:asciiTheme="majorBidi" w:hAnsiTheme="majorBidi" w:cstheme="majorBidi"/>
                <w:color w:val="000000" w:themeColor="text1"/>
                <w:sz w:val="22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2"/>
              </w:rPr>
              <w:t>606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5081D96" w14:textId="37726192" w:rsidR="00563EE8" w:rsidRDefault="00563EE8" w:rsidP="00E347C7">
            <w:pPr>
              <w:ind w:left="-3271" w:right="-28" w:firstLine="3271"/>
              <w:jc w:val="center"/>
              <w:rPr>
                <w:rFonts w:asciiTheme="majorBidi" w:hAnsiTheme="majorBidi" w:cstheme="majorBidi"/>
                <w:color w:val="000000" w:themeColor="text1"/>
                <w:sz w:val="22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2"/>
              </w:rPr>
              <w:t>-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3640019" w14:textId="70B6E577" w:rsidR="00563EE8" w:rsidRDefault="000B4C29" w:rsidP="00E347C7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 w:themeColor="text1"/>
                <w:sz w:val="22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2"/>
                <w:lang w:val="en-US"/>
              </w:rPr>
              <w:t>492</w:t>
            </w:r>
            <w:r w:rsidR="00563EE8" w:rsidRPr="005A79F5">
              <w:rPr>
                <w:rFonts w:asciiTheme="majorBidi" w:hAnsiTheme="majorBidi" w:cstheme="majorBidi"/>
                <w:color w:val="000000" w:themeColor="text1"/>
                <w:sz w:val="22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2"/>
                <w:lang w:val="en-US"/>
              </w:rPr>
              <w:t>606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E649B9E" w14:textId="3AE50413" w:rsidR="00563EE8" w:rsidRDefault="00563EE8" w:rsidP="00E347C7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ลำดับ </w:t>
            </w:r>
            <w:r w:rsidR="000B4C29" w:rsidRPr="000B4C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</w:p>
        </w:tc>
        <w:tc>
          <w:tcPr>
            <w:tcW w:w="297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4B2E2C0" w14:textId="71253B79" w:rsidR="00563EE8" w:rsidRPr="00B202D1" w:rsidRDefault="00563EE8" w:rsidP="00E347C7">
            <w:pPr>
              <w:tabs>
                <w:tab w:val="left" w:pos="1080"/>
              </w:tabs>
              <w:ind w:left="59" w:right="116"/>
              <w:jc w:val="thaiDistribute"/>
              <w:rPr>
                <w:rFonts w:cs="Angsana New"/>
                <w:sz w:val="22"/>
                <w:szCs w:val="22"/>
              </w:rPr>
            </w:pPr>
            <w:r w:rsidRPr="005A79F5">
              <w:rPr>
                <w:rFonts w:cs="Angsana New"/>
                <w:spacing w:val="-10"/>
                <w:sz w:val="22"/>
                <w:szCs w:val="22"/>
              </w:rPr>
              <w:t>ประมาณการกระแสเงินสดคิดลดโดยกระแสเงินสดใน</w:t>
            </w:r>
            <w:r w:rsidRPr="005A79F5">
              <w:rPr>
                <w:rFonts w:cs="Angsana New"/>
                <w:spacing w:val="-10"/>
                <w:sz w:val="22"/>
                <w:szCs w:val="22"/>
                <w:cs/>
              </w:rPr>
              <w:br/>
            </w:r>
            <w:r w:rsidRPr="005A79F5">
              <w:rPr>
                <w:rFonts w:cs="Angsana New"/>
                <w:spacing w:val="-10"/>
                <w:sz w:val="22"/>
                <w:szCs w:val="22"/>
              </w:rPr>
              <w:t>อนาคตประมาณจากอัตราแลกเปลี่ยนเงินตรา</w:t>
            </w:r>
            <w:r w:rsidRPr="005A79F5">
              <w:rPr>
                <w:rFonts w:cs="Angsana New"/>
                <w:spacing w:val="-10"/>
                <w:sz w:val="22"/>
                <w:szCs w:val="22"/>
                <w:cs/>
              </w:rPr>
              <w:br/>
            </w:r>
            <w:r w:rsidRPr="005A79F5">
              <w:rPr>
                <w:rFonts w:cs="Angsana New"/>
                <w:spacing w:val="-10"/>
                <w:sz w:val="22"/>
                <w:szCs w:val="22"/>
              </w:rPr>
              <w:t>ต่างป</w:t>
            </w:r>
            <w:r w:rsidRPr="005A79F5">
              <w:rPr>
                <w:rFonts w:cs="Angsana New"/>
                <w:spacing w:val="-10"/>
                <w:sz w:val="22"/>
                <w:szCs w:val="22"/>
                <w:cs/>
              </w:rPr>
              <w:t>ร</w:t>
            </w:r>
            <w:r w:rsidRPr="005A79F5">
              <w:rPr>
                <w:rFonts w:cs="Angsana New"/>
                <w:spacing w:val="-10"/>
                <w:sz w:val="22"/>
                <w:szCs w:val="22"/>
              </w:rPr>
              <w:t>ะเทศล่วงหน้า</w:t>
            </w:r>
            <w:r w:rsidRPr="005A79F5">
              <w:rPr>
                <w:rFonts w:cs="Angsana New" w:hint="cs"/>
                <w:spacing w:val="-10"/>
                <w:sz w:val="22"/>
                <w:szCs w:val="22"/>
                <w:cs/>
              </w:rPr>
              <w:t> </w:t>
            </w:r>
            <w:r w:rsidRPr="005A79F5">
              <w:rPr>
                <w:rFonts w:cs="Angsana New"/>
                <w:spacing w:val="-10"/>
                <w:sz w:val="22"/>
                <w:szCs w:val="22"/>
              </w:rPr>
              <w:t>(จากอัตราแลกเปลี่ยนเงินตรา</w:t>
            </w:r>
            <w:r w:rsidRPr="005A79F5">
              <w:rPr>
                <w:rFonts w:cs="Angsana New"/>
                <w:spacing w:val="-10"/>
                <w:sz w:val="22"/>
                <w:szCs w:val="22"/>
                <w:cs/>
              </w:rPr>
              <w:br/>
            </w:r>
            <w:r w:rsidRPr="005A79F5">
              <w:rPr>
                <w:rFonts w:cs="Angsana New"/>
                <w:spacing w:val="-10"/>
                <w:sz w:val="22"/>
                <w:szCs w:val="22"/>
              </w:rPr>
              <w:t>ต่างประเทศล่วงหน้าที่สามารถสังเก</w:t>
            </w:r>
            <w:r w:rsidRPr="005A79F5">
              <w:rPr>
                <w:rFonts w:cs="Angsana New"/>
                <w:spacing w:val="-10"/>
                <w:sz w:val="22"/>
                <w:szCs w:val="22"/>
                <w:cs/>
              </w:rPr>
              <w:t> </w:t>
            </w:r>
            <w:r w:rsidRPr="005A79F5">
              <w:rPr>
                <w:rFonts w:cs="Angsana New" w:hint="cs"/>
                <w:spacing w:val="-10"/>
                <w:sz w:val="22"/>
                <w:szCs w:val="22"/>
                <w:cs/>
              </w:rPr>
              <w:t>ต</w:t>
            </w:r>
            <w:r w:rsidRPr="005A79F5">
              <w:rPr>
                <w:rFonts w:cs="Angsana New"/>
                <w:spacing w:val="-10"/>
                <w:sz w:val="22"/>
                <w:szCs w:val="22"/>
              </w:rPr>
              <w:t>ได้</w:t>
            </w:r>
            <w:r w:rsidRPr="005A79F5">
              <w:rPr>
                <w:rFonts w:cs="Angsana New" w:hint="cs"/>
                <w:spacing w:val="-10"/>
                <w:sz w:val="22"/>
                <w:szCs w:val="22"/>
                <w:cs/>
              </w:rPr>
              <w:t> </w:t>
            </w:r>
            <w:r w:rsidRPr="005A79F5">
              <w:rPr>
                <w:rFonts w:cs="Angsana New"/>
                <w:spacing w:val="-10"/>
                <w:sz w:val="22"/>
                <w:szCs w:val="22"/>
              </w:rPr>
              <w:t>ณ</w:t>
            </w:r>
            <w:r w:rsidRPr="005A79F5">
              <w:rPr>
                <w:rFonts w:cs="Angsana New" w:hint="cs"/>
                <w:spacing w:val="-10"/>
                <w:sz w:val="22"/>
                <w:szCs w:val="22"/>
                <w:cs/>
              </w:rPr>
              <w:t> </w:t>
            </w:r>
            <w:r w:rsidRPr="005A79F5">
              <w:rPr>
                <w:rFonts w:cs="Angsana New"/>
                <w:spacing w:val="-10"/>
                <w:sz w:val="22"/>
                <w:szCs w:val="22"/>
              </w:rPr>
              <w:t>วันสิ้นรอบ</w:t>
            </w:r>
            <w:r w:rsidRPr="005A79F5">
              <w:rPr>
                <w:rFonts w:cs="Angsana New"/>
                <w:spacing w:val="-10"/>
                <w:sz w:val="22"/>
                <w:szCs w:val="22"/>
                <w:cs/>
              </w:rPr>
              <w:br/>
            </w:r>
            <w:r w:rsidRPr="005A79F5">
              <w:rPr>
                <w:rFonts w:cs="Angsana New"/>
                <w:spacing w:val="-10"/>
                <w:sz w:val="22"/>
                <w:szCs w:val="22"/>
              </w:rPr>
              <w:t>ระยะเวลารายงาน</w:t>
            </w:r>
            <w:r w:rsidRPr="005A79F5">
              <w:rPr>
                <w:rFonts w:cs="Angsana New" w:hint="cs"/>
                <w:spacing w:val="-10"/>
                <w:sz w:val="22"/>
                <w:szCs w:val="22"/>
                <w:cs/>
              </w:rPr>
              <w:t> แ</w:t>
            </w:r>
            <w:r w:rsidRPr="005A79F5">
              <w:rPr>
                <w:rFonts w:cs="Angsana New"/>
                <w:spacing w:val="-10"/>
                <w:sz w:val="22"/>
                <w:szCs w:val="22"/>
              </w:rPr>
              <w:t>ละอัตราแลกเปลี่ยนล่วงหน้า</w:t>
            </w:r>
            <w:r w:rsidRPr="005A79F5">
              <w:rPr>
                <w:rFonts w:cs="Angsana New"/>
                <w:spacing w:val="-10"/>
                <w:sz w:val="22"/>
                <w:szCs w:val="22"/>
                <w:cs/>
              </w:rPr>
              <w:br/>
            </w:r>
            <w:r w:rsidRPr="005A79F5">
              <w:rPr>
                <w:rFonts w:cs="Angsana New"/>
                <w:spacing w:val="2"/>
                <w:sz w:val="22"/>
                <w:szCs w:val="22"/>
              </w:rPr>
              <w:t>ตามสัญญาซึ่งคิดลด</w:t>
            </w:r>
            <w:r w:rsidRPr="005A79F5">
              <w:rPr>
                <w:rFonts w:cs="Angsana New"/>
                <w:spacing w:val="2"/>
                <w:sz w:val="22"/>
                <w:szCs w:val="22"/>
                <w:cs/>
              </w:rPr>
              <w:t> </w:t>
            </w:r>
            <w:r w:rsidRPr="005A79F5">
              <w:rPr>
                <w:rFonts w:cs="Angsana New"/>
                <w:spacing w:val="2"/>
                <w:sz w:val="22"/>
                <w:szCs w:val="22"/>
              </w:rPr>
              <w:t>ด้วยอัตราที่เกี่ยวข้องกับ</w:t>
            </w:r>
            <w:r w:rsidR="00B202D1">
              <w:rPr>
                <w:rFonts w:cs="Angsana New"/>
                <w:spacing w:val="2"/>
                <w:sz w:val="22"/>
                <w:szCs w:val="22"/>
              </w:rPr>
              <w:br/>
            </w:r>
            <w:r w:rsidRPr="005A79F5">
              <w:rPr>
                <w:rFonts w:cs="Angsana New"/>
                <w:spacing w:val="2"/>
                <w:sz w:val="22"/>
                <w:szCs w:val="22"/>
              </w:rPr>
              <w:t>ตลาด</w:t>
            </w:r>
            <w:r w:rsidRPr="005A79F5">
              <w:rPr>
                <w:rFonts w:cs="Angsana New"/>
                <w:spacing w:val="-14"/>
                <w:sz w:val="22"/>
                <w:szCs w:val="22"/>
              </w:rPr>
              <w:t>ส่วนดอกเบี้ยประมาณการกระแสเงินสดคิดลดสุทธิ</w:t>
            </w:r>
            <w:r w:rsidRPr="005A79F5">
              <w:rPr>
                <w:rFonts w:cs="Angsana New"/>
                <w:spacing w:val="-14"/>
                <w:sz w:val="22"/>
                <w:szCs w:val="22"/>
              </w:rPr>
              <w:br/>
              <w:t>จากกระแสเงินสดที่จะจ่ายในอนาคตและกระแส</w:t>
            </w:r>
            <w:r w:rsidRPr="005A79F5">
              <w:rPr>
                <w:rFonts w:cs="Angsana New"/>
                <w:spacing w:val="-14"/>
                <w:sz w:val="22"/>
                <w:szCs w:val="22"/>
              </w:rPr>
              <w:br/>
            </w:r>
            <w:r w:rsidRPr="005A79F5">
              <w:rPr>
                <w:rFonts w:cs="Angsana New"/>
                <w:sz w:val="22"/>
                <w:szCs w:val="22"/>
              </w:rPr>
              <w:t>เงินสดที่จะรับในอนาคตปรับปรุงด้วย</w:t>
            </w:r>
            <w:r w:rsidRPr="005A79F5">
              <w:rPr>
                <w:rFonts w:cs="Angsana New" w:hint="cs"/>
                <w:spacing w:val="-2"/>
                <w:sz w:val="22"/>
                <w:szCs w:val="22"/>
                <w:cs/>
              </w:rPr>
              <w:t> </w:t>
            </w:r>
            <w:r w:rsidRPr="005A79F5">
              <w:rPr>
                <w:rFonts w:cs="Angsana New"/>
                <w:spacing w:val="-2"/>
                <w:sz w:val="22"/>
                <w:szCs w:val="22"/>
              </w:rPr>
              <w:t>เส้นอัตรา</w:t>
            </w:r>
            <w:r w:rsidRPr="005A79F5">
              <w:rPr>
                <w:rFonts w:cs="Angsana New"/>
                <w:spacing w:val="-2"/>
                <w:sz w:val="22"/>
                <w:szCs w:val="22"/>
              </w:rPr>
              <w:br/>
            </w:r>
            <w:r w:rsidRPr="005A79F5">
              <w:rPr>
                <w:rFonts w:cs="Angsana New" w:hint="cs"/>
                <w:spacing w:val="-2"/>
                <w:sz w:val="22"/>
                <w:szCs w:val="22"/>
                <w:cs/>
              </w:rPr>
              <w:t> </w:t>
            </w:r>
            <w:r w:rsidRPr="005A79F5">
              <w:rPr>
                <w:rFonts w:cs="Angsana New"/>
                <w:spacing w:val="-2"/>
                <w:sz w:val="22"/>
                <w:szCs w:val="22"/>
              </w:rPr>
              <w:t>ผลตอบแทน (yield curve) ที่สังเกตได้</w:t>
            </w:r>
          </w:p>
        </w:tc>
      </w:tr>
    </w:tbl>
    <w:p w14:paraId="5FB17676" w14:textId="66EBDEA0" w:rsidR="00D102BE" w:rsidRPr="004D7FB0" w:rsidRDefault="00D102BE" w:rsidP="004D7FB0">
      <w:pPr>
        <w:rPr>
          <w:rFonts w:cs="Angsana New"/>
          <w:color w:val="000000"/>
          <w:cs/>
        </w:rPr>
      </w:pPr>
    </w:p>
    <w:p w14:paraId="3D3A6D89" w14:textId="65D60A1D" w:rsidR="00D67952" w:rsidRPr="004D7FB0" w:rsidRDefault="006E24F0" w:rsidP="004D7FB0">
      <w:pPr>
        <w:spacing w:after="240"/>
        <w:ind w:left="547"/>
        <w:jc w:val="thaiDistribute"/>
        <w:rPr>
          <w:rFonts w:cs="Angsana New"/>
          <w:color w:val="000000"/>
        </w:rPr>
      </w:pPr>
      <w:r w:rsidRPr="004D7FB0">
        <w:rPr>
          <w:rFonts w:cs="Angsana New"/>
          <w:color w:val="000000"/>
          <w:cs/>
        </w:rPr>
        <w:t>สินทรัพย์ทางการเงินและหนี้สินทางการเงินข้างต้น</w:t>
      </w:r>
      <w:r w:rsidR="00995CBF" w:rsidRPr="004D7FB0">
        <w:rPr>
          <w:rFonts w:cs="Angsana New"/>
          <w:color w:val="000000"/>
        </w:rPr>
        <w:t xml:space="preserve"> </w:t>
      </w:r>
      <w:r w:rsidRPr="004D7FB0">
        <w:rPr>
          <w:rFonts w:cs="Angsana New"/>
          <w:color w:val="000000"/>
          <w:cs/>
        </w:rPr>
        <w:t>แสดงเป็นส่วนหนึ่งของสินทรัพย์</w:t>
      </w:r>
      <w:r w:rsidR="00076706" w:rsidRPr="004D7FB0">
        <w:rPr>
          <w:rFonts w:cs="Angsana New"/>
          <w:color w:val="000000"/>
          <w:cs/>
        </w:rPr>
        <w:t>ทางการเงิน</w:t>
      </w:r>
      <w:r w:rsidRPr="004D7FB0">
        <w:rPr>
          <w:rFonts w:cs="Angsana New"/>
          <w:color w:val="000000"/>
          <w:cs/>
        </w:rPr>
        <w:t>อื่นและหนี้สิน</w:t>
      </w:r>
      <w:r w:rsidR="00076706" w:rsidRPr="004D7FB0">
        <w:rPr>
          <w:rFonts w:cs="Angsana New"/>
          <w:color w:val="000000"/>
          <w:cs/>
        </w:rPr>
        <w:t>ทางการเงิน</w:t>
      </w:r>
      <w:r w:rsidRPr="004D7FB0">
        <w:rPr>
          <w:rFonts w:cs="Angsana New"/>
          <w:color w:val="000000"/>
          <w:cs/>
        </w:rPr>
        <w:t>อื่น</w:t>
      </w:r>
      <w:r w:rsidR="009E30CF">
        <w:rPr>
          <w:rFonts w:cs="Angsana New" w:hint="cs"/>
          <w:color w:val="000000"/>
          <w:cs/>
        </w:rPr>
        <w:t>ตามลำดับ</w:t>
      </w:r>
      <w:r w:rsidR="00995CBF" w:rsidRPr="004D7FB0">
        <w:rPr>
          <w:rFonts w:cs="Angsana New"/>
          <w:color w:val="000000"/>
        </w:rPr>
        <w:t xml:space="preserve"> </w:t>
      </w:r>
      <w:r w:rsidRPr="004D7FB0">
        <w:rPr>
          <w:rFonts w:cs="Angsana New"/>
          <w:color w:val="000000"/>
          <w:cs/>
        </w:rPr>
        <w:t>ในงบฐานะการเงิน</w:t>
      </w:r>
    </w:p>
    <w:p w14:paraId="0588ED93" w14:textId="137D0825" w:rsidR="006E24F0" w:rsidRPr="00E30003" w:rsidRDefault="000B4C29" w:rsidP="00E30003">
      <w:pPr>
        <w:ind w:left="547" w:hanging="547"/>
        <w:jc w:val="thaiDistribute"/>
        <w:rPr>
          <w:rFonts w:cs="Angsana New"/>
          <w:b/>
          <w:bCs/>
          <w:color w:val="000000"/>
          <w:lang w:val="en-US"/>
        </w:rPr>
      </w:pPr>
      <w:r w:rsidRPr="000B4C29">
        <w:rPr>
          <w:rFonts w:cs="Angsana New"/>
          <w:b/>
          <w:bCs/>
          <w:color w:val="000000"/>
          <w:lang w:val="en-US"/>
        </w:rPr>
        <w:t>20</w:t>
      </w:r>
      <w:r w:rsidR="48FE0765" w:rsidRPr="00E30003">
        <w:rPr>
          <w:rFonts w:cs="Angsana New"/>
          <w:b/>
          <w:bCs/>
          <w:color w:val="000000"/>
          <w:lang w:val="en-US"/>
        </w:rPr>
        <w:t>.</w:t>
      </w:r>
      <w:r w:rsidR="00147369" w:rsidRPr="00E30003">
        <w:rPr>
          <w:rFonts w:cs="Angsana New"/>
          <w:b/>
          <w:bCs/>
          <w:color w:val="000000"/>
          <w:lang w:val="en-US"/>
        </w:rPr>
        <w:tab/>
      </w:r>
      <w:r w:rsidR="18D3BB95" w:rsidRPr="00E30003">
        <w:rPr>
          <w:rFonts w:cs="Angsana New"/>
          <w:b/>
          <w:bCs/>
          <w:color w:val="000000"/>
          <w:cs/>
          <w:lang w:val="en-US"/>
        </w:rPr>
        <w:t>ภาระผูกพันกับกิจการที่ไม่เกี่ยวข้องกัน</w:t>
      </w:r>
    </w:p>
    <w:p w14:paraId="3D78B5C2" w14:textId="38F90571" w:rsidR="00BA4344" w:rsidRDefault="009A1FD6" w:rsidP="00113607">
      <w:pPr>
        <w:tabs>
          <w:tab w:val="left" w:pos="540"/>
        </w:tabs>
        <w:spacing w:after="120"/>
        <w:ind w:left="547"/>
        <w:rPr>
          <w:rFonts w:cs="Angsana New"/>
          <w:color w:val="000000"/>
          <w:lang w:val="en-US"/>
        </w:rPr>
      </w:pPr>
      <w:r>
        <w:rPr>
          <w:rFonts w:cs="Angsana New"/>
          <w:b/>
          <w:bCs/>
          <w:color w:val="000000"/>
          <w:lang w:val="en-US"/>
        </w:rPr>
        <w:tab/>
      </w:r>
      <w:r w:rsidR="006E24F0" w:rsidRPr="00113607">
        <w:rPr>
          <w:rFonts w:cs="Angsana New"/>
          <w:color w:val="000000"/>
          <w:cs/>
        </w:rPr>
        <w:t xml:space="preserve">ภาระผูกพันกับกิจการที่ไม่เกี่ยวข้องกัน ณ วันที่ </w:t>
      </w:r>
      <w:r w:rsidR="000B4C29" w:rsidRPr="000B4C29">
        <w:rPr>
          <w:rFonts w:cs="Angsana New"/>
          <w:color w:val="000000"/>
          <w:lang w:val="en-US"/>
        </w:rPr>
        <w:t>30</w:t>
      </w:r>
      <w:r w:rsidR="000B1D77" w:rsidRPr="00113607">
        <w:rPr>
          <w:rFonts w:cs="Angsana New"/>
          <w:color w:val="000000"/>
        </w:rPr>
        <w:t xml:space="preserve"> </w:t>
      </w:r>
      <w:r w:rsidR="000B1D77" w:rsidRPr="00113607">
        <w:rPr>
          <w:rFonts w:cs="Angsana New" w:hint="cs"/>
          <w:color w:val="000000"/>
          <w:cs/>
        </w:rPr>
        <w:t>มิถุนายน</w:t>
      </w:r>
      <w:r w:rsidR="000B1D77" w:rsidRPr="00113607">
        <w:rPr>
          <w:rFonts w:cs="Angsana New"/>
          <w:color w:val="000000"/>
          <w:cs/>
        </w:rPr>
        <w:t xml:space="preserve"> </w:t>
      </w:r>
      <w:r w:rsidR="000B4C29" w:rsidRPr="000B4C29">
        <w:rPr>
          <w:rFonts w:cs="Angsana New"/>
          <w:color w:val="000000"/>
          <w:lang w:val="en-US"/>
        </w:rPr>
        <w:t>2567</w:t>
      </w:r>
      <w:r w:rsidR="00FD3A69" w:rsidRPr="00113607">
        <w:rPr>
          <w:rFonts w:cs="Angsana New"/>
          <w:color w:val="000000"/>
        </w:rPr>
        <w:t xml:space="preserve"> </w:t>
      </w:r>
      <w:r w:rsidR="006E24F0" w:rsidRPr="00113607">
        <w:rPr>
          <w:rFonts w:cs="Angsana New"/>
          <w:color w:val="000000"/>
          <w:cs/>
        </w:rPr>
        <w:t xml:space="preserve">และวันที่ </w:t>
      </w:r>
      <w:r w:rsidR="000B4C29" w:rsidRPr="000B4C29">
        <w:rPr>
          <w:rFonts w:cs="Angsana New"/>
          <w:color w:val="000000"/>
          <w:lang w:val="en-US"/>
        </w:rPr>
        <w:t>31</w:t>
      </w:r>
      <w:r w:rsidR="006E24F0" w:rsidRPr="00113607">
        <w:rPr>
          <w:rFonts w:cs="Angsana New"/>
          <w:color w:val="000000"/>
        </w:rPr>
        <w:t xml:space="preserve"> </w:t>
      </w:r>
      <w:r w:rsidR="006E24F0" w:rsidRPr="00113607">
        <w:rPr>
          <w:rFonts w:cs="Angsana New"/>
          <w:color w:val="000000"/>
          <w:cs/>
        </w:rPr>
        <w:t xml:space="preserve">ธันวาคม </w:t>
      </w:r>
      <w:r w:rsidR="000B4C29" w:rsidRPr="000B4C29">
        <w:rPr>
          <w:rFonts w:cs="Angsana New"/>
          <w:color w:val="000000"/>
          <w:lang w:val="en-US"/>
        </w:rPr>
        <w:t>2566</w:t>
      </w:r>
      <w:r w:rsidR="006E24F0" w:rsidRPr="00113607">
        <w:rPr>
          <w:rFonts w:cs="Angsana New"/>
          <w:color w:val="000000"/>
        </w:rPr>
        <w:t xml:space="preserve"> </w:t>
      </w:r>
      <w:r w:rsidR="006E24F0" w:rsidRPr="00113607">
        <w:rPr>
          <w:rFonts w:cs="Angsana New"/>
          <w:color w:val="000000"/>
          <w:cs/>
        </w:rPr>
        <w:t>มีดังนี้</w:t>
      </w:r>
    </w:p>
    <w:p w14:paraId="61EE8462" w14:textId="796CF8F5" w:rsidR="006E24F0" w:rsidRPr="003E3FB9" w:rsidRDefault="000B4C29" w:rsidP="00B90BF3">
      <w:pPr>
        <w:spacing w:after="120"/>
        <w:ind w:left="1080" w:hanging="533"/>
        <w:rPr>
          <w:rFonts w:cs="Angsana New"/>
          <w:color w:val="000000"/>
          <w:lang w:val="en-US"/>
        </w:rPr>
      </w:pPr>
      <w:r w:rsidRPr="000B4C29">
        <w:rPr>
          <w:rFonts w:cs="Angsana New"/>
          <w:color w:val="000000"/>
          <w:lang w:val="en-US"/>
        </w:rPr>
        <w:t>20</w:t>
      </w:r>
      <w:r w:rsidR="18D3BB95" w:rsidRPr="003E3FB9">
        <w:rPr>
          <w:rFonts w:cs="Angsana New"/>
          <w:color w:val="000000"/>
          <w:lang w:val="en-US"/>
        </w:rPr>
        <w:t>.</w:t>
      </w:r>
      <w:r w:rsidRPr="000B4C29">
        <w:rPr>
          <w:rFonts w:cs="Angsana New"/>
          <w:color w:val="000000"/>
          <w:lang w:val="en-US"/>
        </w:rPr>
        <w:t>1</w:t>
      </w:r>
      <w:r w:rsidR="006E24F0" w:rsidRPr="003E3FB9">
        <w:rPr>
          <w:rFonts w:cs="Angsana New"/>
          <w:color w:val="000000"/>
          <w:lang w:val="en-US"/>
        </w:rPr>
        <w:tab/>
      </w:r>
      <w:r w:rsidR="18D3BB95" w:rsidRPr="003E3FB9">
        <w:rPr>
          <w:rFonts w:cs="Angsana New"/>
          <w:color w:val="000000"/>
          <w:cs/>
          <w:lang w:val="en-US"/>
        </w:rPr>
        <w:t>ภาระผูกพันรายจ่ายฝ่ายทุน</w:t>
      </w:r>
    </w:p>
    <w:p w14:paraId="16597D72" w14:textId="77777777" w:rsidR="006E24F0" w:rsidRPr="004D7FB0" w:rsidRDefault="006E24F0" w:rsidP="004D7FB0">
      <w:pPr>
        <w:ind w:left="1080" w:right="-7" w:hanging="533"/>
        <w:jc w:val="right"/>
        <w:rPr>
          <w:rFonts w:cs="Angsana New"/>
          <w:b/>
          <w:bCs/>
          <w:color w:val="000000"/>
          <w:sz w:val="28"/>
          <w:szCs w:val="28"/>
          <w:lang w:val="en-US"/>
        </w:rPr>
      </w:pPr>
      <w:r w:rsidRPr="004D7FB0">
        <w:rPr>
          <w:rFonts w:cs="Angsana New"/>
          <w:b/>
          <w:bCs/>
          <w:color w:val="000000"/>
          <w:sz w:val="28"/>
          <w:szCs w:val="28"/>
          <w:cs/>
        </w:rPr>
        <w:t xml:space="preserve">หน่วย </w:t>
      </w:r>
      <w:r w:rsidRPr="004D7FB0">
        <w:rPr>
          <w:rFonts w:cs="Angsana New"/>
          <w:b/>
          <w:bCs/>
          <w:color w:val="000000"/>
          <w:sz w:val="28"/>
          <w:szCs w:val="28"/>
          <w:lang w:val="en-US"/>
        </w:rPr>
        <w:t xml:space="preserve">: </w:t>
      </w:r>
      <w:r w:rsidRPr="004D7FB0">
        <w:rPr>
          <w:rFonts w:cs="Angsana New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136" w:type="dxa"/>
        <w:tblInd w:w="1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9"/>
        <w:gridCol w:w="1035"/>
        <w:gridCol w:w="153"/>
        <w:gridCol w:w="1044"/>
        <w:gridCol w:w="162"/>
        <w:gridCol w:w="1035"/>
        <w:gridCol w:w="153"/>
        <w:gridCol w:w="1035"/>
      </w:tblGrid>
      <w:tr w:rsidR="0075685A" w:rsidRPr="004D7FB0" w14:paraId="3D948AEA" w14:textId="77777777" w:rsidTr="34CA0478">
        <w:trPr>
          <w:tblHeader/>
        </w:trPr>
        <w:tc>
          <w:tcPr>
            <w:tcW w:w="3519" w:type="dxa"/>
          </w:tcPr>
          <w:p w14:paraId="022E29BA" w14:textId="77777777" w:rsidR="0075685A" w:rsidRPr="004D7FB0" w:rsidRDefault="0075685A" w:rsidP="004D7FB0">
            <w:pPr>
              <w:tabs>
                <w:tab w:val="left" w:pos="540"/>
              </w:tabs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  <w:gridSpan w:val="3"/>
          </w:tcPr>
          <w:p w14:paraId="40037799" w14:textId="77777777" w:rsidR="0075685A" w:rsidRPr="004D7FB0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600FF6CF" w14:textId="77777777" w:rsidR="0075685A" w:rsidRPr="004D7FB0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3" w:type="dxa"/>
            <w:gridSpan w:val="3"/>
          </w:tcPr>
          <w:p w14:paraId="5F7C45F4" w14:textId="77777777" w:rsidR="0075685A" w:rsidRPr="004D7FB0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1D77" w:rsidRPr="004D7FB0" w14:paraId="7E05E85B" w14:textId="77777777" w:rsidTr="34CA0478">
        <w:trPr>
          <w:tblHeader/>
        </w:trPr>
        <w:tc>
          <w:tcPr>
            <w:tcW w:w="3519" w:type="dxa"/>
          </w:tcPr>
          <w:p w14:paraId="06A214B8" w14:textId="77777777" w:rsidR="000B1D77" w:rsidRPr="004D7FB0" w:rsidRDefault="000B1D77" w:rsidP="004D7FB0">
            <w:pPr>
              <w:tabs>
                <w:tab w:val="left" w:pos="540"/>
              </w:tabs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30184ED" w14:textId="771AEC9F" w:rsidR="000B1D77" w:rsidRPr="004D7FB0" w:rsidRDefault="000B4C29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0B1D77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0B1D77"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  <w:p w14:paraId="3C5546C6" w14:textId="2F51183A" w:rsidR="000B1D77" w:rsidRPr="004D7FB0" w:rsidRDefault="000B4C29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53" w:type="dxa"/>
          </w:tcPr>
          <w:p w14:paraId="2E88E921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564709A" w14:textId="66F06C4D" w:rsidR="000B1D77" w:rsidRPr="004D7FB0" w:rsidRDefault="000B4C29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0B1D77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0B1D77"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0940A714" w14:textId="723EE710" w:rsidR="000B1D77" w:rsidRPr="004D7FB0" w:rsidRDefault="000B4C29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62" w:type="dxa"/>
          </w:tcPr>
          <w:p w14:paraId="105669A8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E201F22" w14:textId="7AE9C152" w:rsidR="000B1D77" w:rsidRPr="004D7FB0" w:rsidRDefault="000B4C29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0B1D77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0B1D77"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  <w:p w14:paraId="115731AC" w14:textId="0F701283" w:rsidR="000B1D77" w:rsidRPr="004D7FB0" w:rsidRDefault="000B4C29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53" w:type="dxa"/>
          </w:tcPr>
          <w:p w14:paraId="5919508D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B340C7C" w14:textId="4A0CBB20" w:rsidR="000B1D77" w:rsidRPr="004D7FB0" w:rsidRDefault="000B4C29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0B1D77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0B1D77"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56CFD407" w14:textId="5476D3E9" w:rsidR="000B1D77" w:rsidRPr="004D7FB0" w:rsidRDefault="000B4C29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</w:tr>
      <w:tr w:rsidR="000B1D77" w:rsidRPr="004D7FB0" w14:paraId="59097C81" w14:textId="77777777" w:rsidTr="34CA0478">
        <w:tc>
          <w:tcPr>
            <w:tcW w:w="3519" w:type="dxa"/>
            <w:vAlign w:val="bottom"/>
          </w:tcPr>
          <w:p w14:paraId="43AFE6C4" w14:textId="77777777" w:rsidR="000B1D77" w:rsidRPr="004D7FB0" w:rsidRDefault="000B1D77" w:rsidP="004D7FB0">
            <w:pPr>
              <w:tabs>
                <w:tab w:val="left" w:pos="540"/>
              </w:tabs>
              <w:ind w:firstLine="159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035" w:type="dxa"/>
            <w:vAlign w:val="bottom"/>
          </w:tcPr>
          <w:p w14:paraId="4E34C2D8" w14:textId="77777777" w:rsidR="000B1D77" w:rsidRPr="004D7FB0" w:rsidRDefault="000B1D77" w:rsidP="004D7FB0">
            <w:pPr>
              <w:tabs>
                <w:tab w:val="decimal" w:pos="792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  <w:vAlign w:val="bottom"/>
          </w:tcPr>
          <w:p w14:paraId="5923C9E9" w14:textId="77777777" w:rsidR="000B1D77" w:rsidRPr="004D7FB0" w:rsidRDefault="000B1D77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D05C9A2" w14:textId="77777777" w:rsidR="000B1D77" w:rsidRPr="004D7FB0" w:rsidRDefault="000B1D77" w:rsidP="004D7FB0">
            <w:pPr>
              <w:ind w:left="-108" w:right="135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vAlign w:val="bottom"/>
          </w:tcPr>
          <w:p w14:paraId="72152B75" w14:textId="77777777" w:rsidR="000B1D77" w:rsidRPr="004D7FB0" w:rsidRDefault="000B1D77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1311F04" w14:textId="77777777" w:rsidR="000B1D77" w:rsidRPr="004D7FB0" w:rsidRDefault="000B1D77" w:rsidP="004D7FB0">
            <w:pPr>
              <w:tabs>
                <w:tab w:val="decimal" w:pos="792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  <w:vAlign w:val="bottom"/>
          </w:tcPr>
          <w:p w14:paraId="447FAB81" w14:textId="77777777" w:rsidR="000B1D77" w:rsidRPr="004D7FB0" w:rsidRDefault="000B1D77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0E33F8A" w14:textId="77777777" w:rsidR="000B1D77" w:rsidRPr="004D7FB0" w:rsidRDefault="000B1D77" w:rsidP="004D7FB0">
            <w:pPr>
              <w:tabs>
                <w:tab w:val="decimal" w:pos="639"/>
              </w:tabs>
              <w:ind w:left="-108" w:right="-43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0F79AD" w:rsidRPr="004D7FB0" w14:paraId="62F4354D" w14:textId="77777777" w:rsidTr="34CA0478">
        <w:tc>
          <w:tcPr>
            <w:tcW w:w="3519" w:type="dxa"/>
            <w:vAlign w:val="bottom"/>
          </w:tcPr>
          <w:p w14:paraId="5BFA45F1" w14:textId="77777777" w:rsidR="000F79AD" w:rsidRPr="004D7FB0" w:rsidRDefault="000F79AD" w:rsidP="000F79AD">
            <w:pPr>
              <w:ind w:firstLine="330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035" w:type="dxa"/>
          </w:tcPr>
          <w:p w14:paraId="4CB67B69" w14:textId="4A0AF83D" w:rsidR="000F79AD" w:rsidRPr="004D7FB0" w:rsidRDefault="000B4C29" w:rsidP="000F79AD">
            <w:pPr>
              <w:tabs>
                <w:tab w:val="decimal" w:pos="911"/>
              </w:tabs>
              <w:ind w:right="-18"/>
              <w:rPr>
                <w:rFonts w:eastAsia="Angsana New" w:cs="Angsana New"/>
                <w:color w:val="000000"/>
                <w:sz w:val="28"/>
                <w:szCs w:val="28"/>
              </w:rPr>
            </w:pPr>
            <w:r w:rsidRPr="000B4C29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584</w:t>
            </w:r>
            <w:r w:rsidR="52434AAF" w:rsidRPr="30685810">
              <w:rPr>
                <w:rFonts w:eastAsia="Angsana New" w:cs="Angsana New"/>
                <w:color w:val="000000" w:themeColor="text1"/>
                <w:sz w:val="28"/>
                <w:szCs w:val="28"/>
              </w:rPr>
              <w:t>,</w:t>
            </w:r>
            <w:r w:rsidRPr="000B4C29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477</w:t>
            </w:r>
          </w:p>
        </w:tc>
        <w:tc>
          <w:tcPr>
            <w:tcW w:w="153" w:type="dxa"/>
            <w:vAlign w:val="bottom"/>
          </w:tcPr>
          <w:p w14:paraId="383193CD" w14:textId="77777777" w:rsidR="000F79AD" w:rsidRPr="004D7FB0" w:rsidRDefault="000F79AD" w:rsidP="000F79AD">
            <w:pPr>
              <w:tabs>
                <w:tab w:val="decimal" w:pos="702"/>
              </w:tabs>
              <w:ind w:right="102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0FFFF87" w14:textId="67FBE047" w:rsidR="000F79AD" w:rsidRPr="004D7FB0" w:rsidRDefault="000B4C29" w:rsidP="000F79AD">
            <w:pPr>
              <w:tabs>
                <w:tab w:val="decimal" w:pos="911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761</w:t>
            </w:r>
            <w:r w:rsidR="000F79AD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339</w:t>
            </w:r>
          </w:p>
        </w:tc>
        <w:tc>
          <w:tcPr>
            <w:tcW w:w="162" w:type="dxa"/>
            <w:vAlign w:val="bottom"/>
          </w:tcPr>
          <w:p w14:paraId="57FAD900" w14:textId="77777777" w:rsidR="000F79AD" w:rsidRPr="004D7FB0" w:rsidRDefault="000F79AD" w:rsidP="000F79AD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4D63B19C" w14:textId="68966701" w:rsidR="000F79AD" w:rsidRPr="004D7FB0" w:rsidRDefault="000B4C29" w:rsidP="000F79AD">
            <w:pPr>
              <w:tabs>
                <w:tab w:val="decimal" w:pos="920"/>
              </w:tabs>
              <w:ind w:right="102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14</w:t>
            </w:r>
            <w:r w:rsidR="62831228" w:rsidRPr="287BA7CE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345</w:t>
            </w:r>
          </w:p>
        </w:tc>
        <w:tc>
          <w:tcPr>
            <w:tcW w:w="153" w:type="dxa"/>
            <w:vAlign w:val="bottom"/>
          </w:tcPr>
          <w:p w14:paraId="04A19AFF" w14:textId="77777777" w:rsidR="000F79AD" w:rsidRPr="004D7FB0" w:rsidRDefault="000F79AD" w:rsidP="000F79AD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46C3DCA3" w14:textId="4BEEA07C" w:rsidR="000F79AD" w:rsidRPr="004D7FB0" w:rsidRDefault="000B4C29" w:rsidP="000F79AD">
            <w:pPr>
              <w:tabs>
                <w:tab w:val="decimal" w:pos="920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</w:t>
            </w:r>
            <w:r w:rsidR="000F79AD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615</w:t>
            </w:r>
          </w:p>
        </w:tc>
      </w:tr>
      <w:tr w:rsidR="000F79AD" w:rsidRPr="004D7FB0" w14:paraId="4B8788C6" w14:textId="77777777" w:rsidTr="34CA0478">
        <w:tc>
          <w:tcPr>
            <w:tcW w:w="3519" w:type="dxa"/>
            <w:vAlign w:val="bottom"/>
          </w:tcPr>
          <w:p w14:paraId="4DADADE1" w14:textId="77777777" w:rsidR="000F79AD" w:rsidRPr="004D7FB0" w:rsidRDefault="000F79AD" w:rsidP="000F79AD">
            <w:pPr>
              <w:ind w:firstLine="330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35" w:type="dxa"/>
          </w:tcPr>
          <w:p w14:paraId="290BB49C" w14:textId="52BF38CE" w:rsidR="000F79AD" w:rsidRPr="004D7FB0" w:rsidRDefault="000B4C29" w:rsidP="000F79AD">
            <w:pPr>
              <w:tabs>
                <w:tab w:val="decimal" w:pos="911"/>
              </w:tabs>
              <w:ind w:right="-18"/>
              <w:rPr>
                <w:rFonts w:eastAsia="Angsana New" w:cs="Angsana New"/>
                <w:color w:val="000000"/>
                <w:sz w:val="28"/>
                <w:szCs w:val="28"/>
              </w:rPr>
            </w:pPr>
            <w:r w:rsidRPr="000B4C29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720</w:t>
            </w:r>
            <w:r w:rsidR="4356B7C1" w:rsidRPr="30685810">
              <w:rPr>
                <w:rFonts w:eastAsia="Angsana New" w:cs="Angsana New"/>
                <w:color w:val="000000" w:themeColor="text1"/>
                <w:sz w:val="28"/>
                <w:szCs w:val="28"/>
              </w:rPr>
              <w:t>,</w:t>
            </w:r>
            <w:r w:rsidRPr="000B4C29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555</w:t>
            </w:r>
          </w:p>
        </w:tc>
        <w:tc>
          <w:tcPr>
            <w:tcW w:w="153" w:type="dxa"/>
            <w:vAlign w:val="bottom"/>
          </w:tcPr>
          <w:p w14:paraId="2C5090F5" w14:textId="77777777" w:rsidR="000F79AD" w:rsidRPr="004D7FB0" w:rsidRDefault="000F79AD" w:rsidP="000F79AD">
            <w:pPr>
              <w:tabs>
                <w:tab w:val="decimal" w:pos="702"/>
              </w:tabs>
              <w:ind w:right="102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9D5DC33" w14:textId="4BDA55CD" w:rsidR="000F79AD" w:rsidRPr="004D7FB0" w:rsidRDefault="000B4C29" w:rsidP="000F79AD">
            <w:pPr>
              <w:tabs>
                <w:tab w:val="decimal" w:pos="911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437</w:t>
            </w:r>
            <w:r w:rsidR="000F79AD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726</w:t>
            </w:r>
          </w:p>
        </w:tc>
        <w:tc>
          <w:tcPr>
            <w:tcW w:w="162" w:type="dxa"/>
            <w:vAlign w:val="bottom"/>
          </w:tcPr>
          <w:p w14:paraId="0C6D582A" w14:textId="77777777" w:rsidR="000F79AD" w:rsidRPr="004D7FB0" w:rsidRDefault="000F79AD" w:rsidP="000F79AD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AA3D9E1" w14:textId="172F82F1" w:rsidR="000F79AD" w:rsidRPr="004D7FB0" w:rsidRDefault="1B43BF9E" w:rsidP="000F79AD">
            <w:pPr>
              <w:ind w:left="-108" w:right="-43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287BA7CE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648FF33F" w14:textId="77777777" w:rsidR="000F79AD" w:rsidRPr="004D7FB0" w:rsidRDefault="000F79AD" w:rsidP="000F79AD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1739E2B" w14:textId="0BA45A48" w:rsidR="000F79AD" w:rsidRPr="004D7FB0" w:rsidRDefault="000F79AD" w:rsidP="000F79AD">
            <w:pPr>
              <w:ind w:left="-108" w:right="-43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F79AD" w:rsidRPr="004D7FB0" w14:paraId="5AC0F824" w14:textId="77777777" w:rsidTr="34CA0478">
        <w:trPr>
          <w:trHeight w:val="395"/>
        </w:trPr>
        <w:tc>
          <w:tcPr>
            <w:tcW w:w="3519" w:type="dxa"/>
          </w:tcPr>
          <w:p w14:paraId="2996F3C4" w14:textId="77777777" w:rsidR="000F79AD" w:rsidRPr="004D7FB0" w:rsidRDefault="000F79AD" w:rsidP="000F79AD">
            <w:pPr>
              <w:tabs>
                <w:tab w:val="left" w:pos="540"/>
              </w:tabs>
              <w:ind w:firstLine="159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B9707A4" w14:textId="055CA1EC" w:rsidR="000F79AD" w:rsidRPr="004D7FB0" w:rsidRDefault="000B4C29" w:rsidP="000F79AD">
            <w:pPr>
              <w:tabs>
                <w:tab w:val="decimal" w:pos="911"/>
              </w:tabs>
              <w:ind w:right="-18"/>
              <w:rPr>
                <w:rFonts w:eastAsia="Angsana New" w:cs="Angsana New"/>
                <w:b/>
                <w:bCs/>
                <w:color w:val="000000"/>
                <w:sz w:val="28"/>
                <w:szCs w:val="28"/>
              </w:rPr>
            </w:pPr>
            <w:r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5C9EDB01" w:rsidRPr="30685810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305</w:t>
            </w:r>
            <w:r w:rsidR="5C9EDB01" w:rsidRPr="5BE18F4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032</w:t>
            </w:r>
          </w:p>
        </w:tc>
        <w:tc>
          <w:tcPr>
            <w:tcW w:w="153" w:type="dxa"/>
          </w:tcPr>
          <w:p w14:paraId="21939105" w14:textId="77777777" w:rsidR="000F79AD" w:rsidRPr="004D7FB0" w:rsidRDefault="000F79AD" w:rsidP="000F79AD">
            <w:pPr>
              <w:tabs>
                <w:tab w:val="decimal" w:pos="702"/>
              </w:tabs>
              <w:ind w:right="102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352F21F1" w14:textId="1B32374E" w:rsidR="000F79AD" w:rsidRPr="004D7FB0" w:rsidRDefault="000B4C29" w:rsidP="000F79AD">
            <w:pPr>
              <w:tabs>
                <w:tab w:val="decimal" w:pos="911"/>
              </w:tabs>
              <w:ind w:right="-1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0F79AD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199</w:t>
            </w:r>
            <w:r w:rsidR="000F79AD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065</w:t>
            </w:r>
          </w:p>
        </w:tc>
        <w:tc>
          <w:tcPr>
            <w:tcW w:w="162" w:type="dxa"/>
          </w:tcPr>
          <w:p w14:paraId="6C35EC12" w14:textId="77777777" w:rsidR="000F79AD" w:rsidRPr="004D7FB0" w:rsidRDefault="000F79AD" w:rsidP="000F79AD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6DC15A2D" w14:textId="73C8CBBD" w:rsidR="000F79AD" w:rsidRPr="004D7FB0" w:rsidRDefault="000B4C29" w:rsidP="000F79AD">
            <w:pPr>
              <w:tabs>
                <w:tab w:val="decimal" w:pos="920"/>
              </w:tabs>
              <w:ind w:right="-1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14</w:t>
            </w:r>
            <w:r w:rsidR="58FA8E54" w:rsidRPr="019071DD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345</w:t>
            </w:r>
          </w:p>
        </w:tc>
        <w:tc>
          <w:tcPr>
            <w:tcW w:w="153" w:type="dxa"/>
          </w:tcPr>
          <w:p w14:paraId="1BB3599A" w14:textId="77777777" w:rsidR="000F79AD" w:rsidRPr="004D7FB0" w:rsidRDefault="000F79AD" w:rsidP="000F79AD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A813AFE" w14:textId="06B7EA88" w:rsidR="000F79AD" w:rsidRPr="004D7FB0" w:rsidRDefault="000B4C29" w:rsidP="000F79AD">
            <w:pPr>
              <w:tabs>
                <w:tab w:val="decimal" w:pos="920"/>
              </w:tabs>
              <w:ind w:right="-1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</w:t>
            </w:r>
            <w:r w:rsidR="000F79AD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615</w:t>
            </w:r>
          </w:p>
        </w:tc>
      </w:tr>
    </w:tbl>
    <w:p w14:paraId="71838D18" w14:textId="5580C5E3" w:rsidR="019071DD" w:rsidRDefault="019071DD"/>
    <w:p w14:paraId="74D6DD9A" w14:textId="7F583FE7" w:rsidR="00BB23C7" w:rsidRDefault="007D05C1" w:rsidP="007D05C1">
      <w:pPr>
        <w:rPr>
          <w:rFonts w:cs="Angsana New"/>
          <w:color w:val="000000"/>
          <w:lang w:val="en-US"/>
        </w:rPr>
      </w:pPr>
      <w:r>
        <w:rPr>
          <w:rFonts w:cs="Angsana New"/>
          <w:color w:val="000000"/>
          <w:lang w:val="en-US"/>
        </w:rPr>
        <w:br w:type="page"/>
      </w:r>
    </w:p>
    <w:p w14:paraId="37FC5D10" w14:textId="0CB4AA4B" w:rsidR="006E24F0" w:rsidRPr="004D7FB0" w:rsidRDefault="000B4C29" w:rsidP="00782284">
      <w:pPr>
        <w:spacing w:before="240" w:after="120"/>
        <w:ind w:left="1080" w:hanging="533"/>
        <w:rPr>
          <w:rFonts w:cs="Angsana New"/>
          <w:color w:val="000000"/>
          <w:lang w:val="en-US"/>
        </w:rPr>
      </w:pPr>
      <w:r w:rsidRPr="000B4C29">
        <w:rPr>
          <w:rFonts w:cs="Angsana New"/>
          <w:color w:val="000000"/>
          <w:lang w:val="en-US"/>
        </w:rPr>
        <w:t>20</w:t>
      </w:r>
      <w:r w:rsidR="18D3BB95" w:rsidRPr="004D7FB0">
        <w:rPr>
          <w:rFonts w:cs="Angsana New"/>
          <w:color w:val="000000"/>
          <w:lang w:val="en-US"/>
        </w:rPr>
        <w:t>.</w:t>
      </w:r>
      <w:r w:rsidRPr="000B4C29">
        <w:rPr>
          <w:rFonts w:cs="Angsana New"/>
          <w:color w:val="000000"/>
          <w:lang w:val="en-US"/>
        </w:rPr>
        <w:t>2</w:t>
      </w:r>
      <w:r w:rsidR="006E24F0" w:rsidRPr="004D7FB0">
        <w:rPr>
          <w:rFonts w:cs="Angsana New"/>
          <w:color w:val="000000"/>
          <w:lang w:val="en-US"/>
        </w:rPr>
        <w:tab/>
      </w:r>
      <w:r w:rsidR="1F4679A8" w:rsidRPr="004D7FB0">
        <w:rPr>
          <w:rFonts w:cs="Angsana New"/>
          <w:color w:val="000000"/>
          <w:cs/>
          <w:lang w:val="en-US"/>
        </w:rPr>
        <w:t>ภาระ</w:t>
      </w:r>
      <w:r w:rsidR="1F4679A8" w:rsidRPr="00782284">
        <w:rPr>
          <w:rFonts w:cs="Angsana New"/>
          <w:color w:val="000000"/>
          <w:cs/>
          <w:lang w:val="en-US"/>
        </w:rPr>
        <w:t>ผูกพัน</w:t>
      </w:r>
      <w:r w:rsidR="1F4679A8" w:rsidRPr="004D7FB0">
        <w:rPr>
          <w:rFonts w:cs="Angsana New"/>
          <w:color w:val="000000"/>
          <w:cs/>
          <w:lang w:val="en-US"/>
        </w:rPr>
        <w:t>ตามสัญญาเช่า</w:t>
      </w:r>
      <w:r w:rsidR="76E902CD" w:rsidRPr="00782284">
        <w:rPr>
          <w:rFonts w:cs="Angsana New"/>
          <w:color w:val="000000"/>
          <w:cs/>
          <w:lang w:val="en-US"/>
        </w:rPr>
        <w:t>ระยะสั้น</w:t>
      </w:r>
      <w:r w:rsidR="76E902CD" w:rsidRPr="00782284">
        <w:rPr>
          <w:rFonts w:cs="Angsana New"/>
          <w:color w:val="000000"/>
          <w:lang w:val="en-US"/>
        </w:rPr>
        <w:t xml:space="preserve"> </w:t>
      </w:r>
      <w:r w:rsidR="18D3BB95" w:rsidRPr="004D7FB0">
        <w:rPr>
          <w:rFonts w:cs="Angsana New"/>
          <w:color w:val="000000"/>
          <w:cs/>
          <w:lang w:val="en-US"/>
        </w:rPr>
        <w:t>และสัญญาบริการที่ยกเลิกไม่ได้</w:t>
      </w:r>
    </w:p>
    <w:p w14:paraId="678AFC70" w14:textId="77777777" w:rsidR="006E24F0" w:rsidRPr="004D7FB0" w:rsidRDefault="006E24F0" w:rsidP="00002044">
      <w:pPr>
        <w:tabs>
          <w:tab w:val="left" w:pos="1200"/>
        </w:tabs>
        <w:spacing w:after="120"/>
        <w:ind w:left="1080"/>
        <w:rPr>
          <w:rFonts w:cs="Angsana New"/>
          <w:color w:val="000000"/>
        </w:rPr>
      </w:pPr>
      <w:r w:rsidRPr="004D7FB0">
        <w:rPr>
          <w:rFonts w:cs="Angsana New"/>
          <w:color w:val="000000"/>
          <w:cs/>
        </w:rPr>
        <w:t>กลุ่มบริษัทมีจำนวนเงินขั้นต่ำที่ต้องจ่ายในอนาคต</w:t>
      </w:r>
      <w:r w:rsidR="00F93043" w:rsidRPr="004D7FB0">
        <w:rPr>
          <w:rFonts w:cs="Angsana New"/>
          <w:color w:val="000000"/>
          <w:cs/>
        </w:rPr>
        <w:t>ทั้งสิ้นภายใต้</w:t>
      </w:r>
      <w:r w:rsidR="00E43EC9" w:rsidRPr="00002044">
        <w:rPr>
          <w:rFonts w:cs="Angsana New"/>
          <w:color w:val="000000"/>
          <w:cs/>
        </w:rPr>
        <w:t>สัญญาเช่า</w:t>
      </w:r>
      <w:r w:rsidR="00DD73AF" w:rsidRPr="00002044">
        <w:rPr>
          <w:rFonts w:cs="Angsana New" w:hint="cs"/>
          <w:color w:val="000000"/>
          <w:cs/>
        </w:rPr>
        <w:t>ระยะสั้น</w:t>
      </w:r>
      <w:r w:rsidR="00E43EC9" w:rsidRPr="00002044">
        <w:rPr>
          <w:rFonts w:cs="Angsana New"/>
          <w:color w:val="000000"/>
          <w:cs/>
        </w:rPr>
        <w:t>และสัญญาบริการที่</w:t>
      </w:r>
      <w:r w:rsidRPr="004D7FB0">
        <w:rPr>
          <w:rFonts w:cs="Angsana New"/>
          <w:color w:val="000000"/>
          <w:cs/>
        </w:rPr>
        <w:t>ยกเลิกไม่ได้ ดังนี้</w:t>
      </w:r>
    </w:p>
    <w:p w14:paraId="5A03356B" w14:textId="77777777" w:rsidR="0075685A" w:rsidRPr="004D7FB0" w:rsidRDefault="0075685A" w:rsidP="004D7FB0">
      <w:pPr>
        <w:ind w:left="1080" w:hanging="533"/>
        <w:jc w:val="right"/>
        <w:rPr>
          <w:rFonts w:cs="Angsana New"/>
          <w:b/>
          <w:bCs/>
          <w:color w:val="000000"/>
          <w:sz w:val="28"/>
          <w:szCs w:val="28"/>
          <w:lang w:val="en-US"/>
        </w:rPr>
      </w:pPr>
      <w:r w:rsidRPr="004D7FB0">
        <w:rPr>
          <w:rFonts w:cs="Angsana New"/>
          <w:b/>
          <w:bCs/>
          <w:color w:val="000000"/>
          <w:sz w:val="28"/>
          <w:szCs w:val="28"/>
          <w:cs/>
        </w:rPr>
        <w:t xml:space="preserve">หน่วย </w:t>
      </w:r>
      <w:r w:rsidRPr="004D7FB0">
        <w:rPr>
          <w:rFonts w:cs="Angsana New"/>
          <w:b/>
          <w:bCs/>
          <w:color w:val="000000"/>
          <w:sz w:val="28"/>
          <w:szCs w:val="28"/>
          <w:lang w:val="en-US"/>
        </w:rPr>
        <w:t xml:space="preserve">: </w:t>
      </w:r>
      <w:r w:rsidRPr="004D7FB0">
        <w:rPr>
          <w:rFonts w:cs="Angsana New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247" w:type="dxa"/>
        <w:tblInd w:w="10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050"/>
        <w:gridCol w:w="168"/>
        <w:gridCol w:w="1044"/>
        <w:gridCol w:w="162"/>
        <w:gridCol w:w="1035"/>
        <w:gridCol w:w="153"/>
        <w:gridCol w:w="1035"/>
      </w:tblGrid>
      <w:tr w:rsidR="0075685A" w:rsidRPr="004D7FB0" w14:paraId="73FB3773" w14:textId="77777777" w:rsidTr="1845C514">
        <w:trPr>
          <w:tblHeader/>
        </w:trPr>
        <w:tc>
          <w:tcPr>
            <w:tcW w:w="3600" w:type="dxa"/>
          </w:tcPr>
          <w:p w14:paraId="482536D1" w14:textId="77777777" w:rsidR="0075685A" w:rsidRPr="004D7FB0" w:rsidRDefault="0075685A" w:rsidP="004D7FB0">
            <w:pPr>
              <w:tabs>
                <w:tab w:val="left" w:pos="540"/>
              </w:tabs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2" w:type="dxa"/>
            <w:gridSpan w:val="3"/>
          </w:tcPr>
          <w:p w14:paraId="56B4CDCF" w14:textId="77777777" w:rsidR="0075685A" w:rsidRPr="004D7FB0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71486EE4" w14:textId="77777777" w:rsidR="0075685A" w:rsidRPr="004D7FB0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3" w:type="dxa"/>
            <w:gridSpan w:val="3"/>
          </w:tcPr>
          <w:p w14:paraId="02D301DD" w14:textId="77777777" w:rsidR="0075685A" w:rsidRPr="004D7FB0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1D77" w:rsidRPr="004D7FB0" w14:paraId="1AF55918" w14:textId="77777777" w:rsidTr="1845C514">
        <w:trPr>
          <w:tblHeader/>
        </w:trPr>
        <w:tc>
          <w:tcPr>
            <w:tcW w:w="3600" w:type="dxa"/>
          </w:tcPr>
          <w:p w14:paraId="078B3184" w14:textId="77777777" w:rsidR="000B1D77" w:rsidRPr="004D7FB0" w:rsidRDefault="000B1D77" w:rsidP="004D7FB0">
            <w:pPr>
              <w:tabs>
                <w:tab w:val="left" w:pos="540"/>
              </w:tabs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1F74D61" w14:textId="755BEBBA" w:rsidR="000B1D77" w:rsidRPr="004D7FB0" w:rsidRDefault="000B4C29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0B1D77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0B1D77"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  <w:p w14:paraId="07602D1A" w14:textId="19EF2AF2" w:rsidR="000B1D77" w:rsidRPr="004D7FB0" w:rsidRDefault="000B4C29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68" w:type="dxa"/>
          </w:tcPr>
          <w:p w14:paraId="0FAEEE08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4EE5A20" w14:textId="5E555FDE" w:rsidR="000B1D77" w:rsidRPr="004D7FB0" w:rsidRDefault="000B4C29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0B1D77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0B1D77"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0704552F" w14:textId="1B94D63F" w:rsidR="000B1D77" w:rsidRPr="004D7FB0" w:rsidRDefault="000B4C29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62" w:type="dxa"/>
          </w:tcPr>
          <w:p w14:paraId="4C4495E2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E36E693" w14:textId="4FE04327" w:rsidR="000B1D77" w:rsidRPr="004D7FB0" w:rsidRDefault="000B4C29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0B1D77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0B1D77"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  <w:p w14:paraId="1B388FB0" w14:textId="08D49AEA" w:rsidR="000B1D77" w:rsidRPr="004D7FB0" w:rsidRDefault="000B4C29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53" w:type="dxa"/>
          </w:tcPr>
          <w:p w14:paraId="63ED1732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99FC537" w14:textId="00925814" w:rsidR="000B1D77" w:rsidRPr="004D7FB0" w:rsidRDefault="000B4C29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0B1D77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0B1D77"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215D7F9C" w14:textId="72928635" w:rsidR="000B1D77" w:rsidRPr="004D7FB0" w:rsidRDefault="000B4C29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B4C29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</w:tr>
      <w:tr w:rsidR="00891828" w:rsidRPr="004D7FB0" w14:paraId="0A2FD3D8" w14:textId="77777777" w:rsidTr="1845C514">
        <w:tc>
          <w:tcPr>
            <w:tcW w:w="3600" w:type="dxa"/>
          </w:tcPr>
          <w:p w14:paraId="5167A3E4" w14:textId="77777777" w:rsidR="00891828" w:rsidRPr="004D7FB0" w:rsidRDefault="00891828" w:rsidP="00891828">
            <w:pPr>
              <w:tabs>
                <w:tab w:val="left" w:pos="246"/>
                <w:tab w:val="left" w:pos="540"/>
              </w:tabs>
              <w:ind w:firstLine="95"/>
              <w:rPr>
                <w:rFonts w:cs="Angsana New"/>
                <w:color w:val="000000"/>
                <w:sz w:val="27"/>
                <w:szCs w:val="27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</w:rPr>
              <w:t xml:space="preserve">   </w:t>
            </w:r>
            <w:r w:rsidRPr="004D7FB0">
              <w:rPr>
                <w:rFonts w:cs="Angsana New"/>
                <w:color w:val="000000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1050" w:type="dxa"/>
            <w:vAlign w:val="bottom"/>
          </w:tcPr>
          <w:p w14:paraId="5C2EA169" w14:textId="78AF5876" w:rsidR="00891828" w:rsidRPr="004D7FB0" w:rsidRDefault="000B4C29" w:rsidP="00891828">
            <w:pPr>
              <w:tabs>
                <w:tab w:val="decimal" w:pos="924"/>
              </w:tabs>
              <w:rPr>
                <w:rFonts w:eastAsia="Angsana New" w:cs="Angsana New"/>
                <w:color w:val="000000"/>
                <w:sz w:val="28"/>
                <w:szCs w:val="28"/>
              </w:rPr>
            </w:pPr>
            <w:r w:rsidRPr="000B4C29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238</w:t>
            </w:r>
            <w:r w:rsidR="23B03D7C" w:rsidRPr="10DF67B1">
              <w:rPr>
                <w:rFonts w:eastAsia="Angsana New" w:cs="Angsana New"/>
                <w:color w:val="000000" w:themeColor="text1"/>
                <w:sz w:val="28"/>
                <w:szCs w:val="28"/>
              </w:rPr>
              <w:t>,</w:t>
            </w:r>
            <w:r w:rsidRPr="000B4C29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712</w:t>
            </w:r>
          </w:p>
        </w:tc>
        <w:tc>
          <w:tcPr>
            <w:tcW w:w="168" w:type="dxa"/>
            <w:vAlign w:val="bottom"/>
          </w:tcPr>
          <w:p w14:paraId="0268EB33" w14:textId="77777777" w:rsidR="00891828" w:rsidRPr="004D7FB0" w:rsidRDefault="00891828" w:rsidP="00891828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44" w:type="dxa"/>
          </w:tcPr>
          <w:p w14:paraId="0E13B8E1" w14:textId="61A68B94" w:rsidR="00891828" w:rsidRPr="004D7FB0" w:rsidRDefault="000B4C29" w:rsidP="00891828">
            <w:pPr>
              <w:tabs>
                <w:tab w:val="decimal" w:pos="952"/>
              </w:tabs>
              <w:ind w:right="92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316</w:t>
            </w:r>
            <w:r w:rsidR="00891828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447</w:t>
            </w:r>
          </w:p>
        </w:tc>
        <w:tc>
          <w:tcPr>
            <w:tcW w:w="162" w:type="dxa"/>
            <w:vAlign w:val="bottom"/>
          </w:tcPr>
          <w:p w14:paraId="25A84FCE" w14:textId="77777777" w:rsidR="00891828" w:rsidRPr="004D7FB0" w:rsidRDefault="00891828" w:rsidP="00891828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4B82DB30" w14:textId="3FCC1008" w:rsidR="00891828" w:rsidRPr="004D7FB0" w:rsidRDefault="6FF99298" w:rsidP="00891828">
            <w:pPr>
              <w:ind w:left="-108" w:firstLine="108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19071DD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3B41E3FD" w14:textId="77777777" w:rsidR="00891828" w:rsidRPr="004D7FB0" w:rsidRDefault="00891828" w:rsidP="00891828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69D4222C" w14:textId="4C7AF7D8" w:rsidR="00891828" w:rsidRPr="004D7FB0" w:rsidRDefault="00891828" w:rsidP="00891828">
            <w:pPr>
              <w:ind w:left="-108" w:firstLine="108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891828" w:rsidRPr="004D7FB0" w14:paraId="20AC7972" w14:textId="77777777" w:rsidTr="1845C514">
        <w:tc>
          <w:tcPr>
            <w:tcW w:w="3600" w:type="dxa"/>
          </w:tcPr>
          <w:p w14:paraId="67DEC17C" w14:textId="77777777" w:rsidR="00891828" w:rsidRPr="004D7FB0" w:rsidRDefault="00891828" w:rsidP="00891828">
            <w:pPr>
              <w:tabs>
                <w:tab w:val="left" w:pos="540"/>
              </w:tabs>
              <w:ind w:firstLine="95"/>
              <w:rPr>
                <w:rFonts w:cs="Angsana New"/>
                <w:color w:val="000000"/>
                <w:sz w:val="27"/>
                <w:szCs w:val="27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</w:rPr>
              <w:t xml:space="preserve">   </w:t>
            </w:r>
            <w:r w:rsidRPr="004D7FB0">
              <w:rPr>
                <w:rFonts w:cs="Angsana New"/>
                <w:color w:val="000000"/>
                <w:sz w:val="27"/>
                <w:szCs w:val="27"/>
                <w:cs/>
              </w:rPr>
              <w:t>เกินหนึ่งปีแต่ไม่เกินห้าปี</w:t>
            </w:r>
          </w:p>
        </w:tc>
        <w:tc>
          <w:tcPr>
            <w:tcW w:w="1050" w:type="dxa"/>
          </w:tcPr>
          <w:p w14:paraId="26DB4154" w14:textId="62825BE3" w:rsidR="00891828" w:rsidRPr="004D7FB0" w:rsidRDefault="000B4C29" w:rsidP="00891828">
            <w:pPr>
              <w:tabs>
                <w:tab w:val="decimal" w:pos="924"/>
              </w:tabs>
              <w:rPr>
                <w:rFonts w:eastAsia="Angsana New" w:cs="Angsana New"/>
                <w:color w:val="000000"/>
                <w:sz w:val="28"/>
                <w:szCs w:val="28"/>
              </w:rPr>
            </w:pPr>
            <w:r w:rsidRPr="000B4C29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533</w:t>
            </w:r>
            <w:r w:rsidR="37C304CA" w:rsidRPr="10DF67B1">
              <w:rPr>
                <w:rFonts w:eastAsia="Angsana New" w:cs="Angsana New"/>
                <w:color w:val="000000" w:themeColor="text1"/>
                <w:sz w:val="28"/>
                <w:szCs w:val="28"/>
              </w:rPr>
              <w:t>,</w:t>
            </w:r>
            <w:r w:rsidRPr="000B4C29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068</w:t>
            </w:r>
          </w:p>
        </w:tc>
        <w:tc>
          <w:tcPr>
            <w:tcW w:w="168" w:type="dxa"/>
            <w:vAlign w:val="bottom"/>
          </w:tcPr>
          <w:p w14:paraId="2427946B" w14:textId="77777777" w:rsidR="00891828" w:rsidRPr="004D7FB0" w:rsidRDefault="00891828" w:rsidP="00891828">
            <w:pPr>
              <w:tabs>
                <w:tab w:val="decimal" w:pos="702"/>
              </w:tabs>
              <w:ind w:right="102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44" w:type="dxa"/>
          </w:tcPr>
          <w:p w14:paraId="1D759F72" w14:textId="0BF812BE" w:rsidR="00891828" w:rsidRPr="004D7FB0" w:rsidRDefault="000B4C29" w:rsidP="00891828">
            <w:pPr>
              <w:tabs>
                <w:tab w:val="decimal" w:pos="952"/>
              </w:tabs>
              <w:ind w:right="92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522</w:t>
            </w:r>
            <w:r w:rsidR="00891828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897</w:t>
            </w:r>
          </w:p>
        </w:tc>
        <w:tc>
          <w:tcPr>
            <w:tcW w:w="162" w:type="dxa"/>
            <w:vAlign w:val="bottom"/>
          </w:tcPr>
          <w:p w14:paraId="44729255" w14:textId="77777777" w:rsidR="00891828" w:rsidRPr="004D7FB0" w:rsidRDefault="00891828" w:rsidP="00891828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57569C80" w14:textId="6A6479EC" w:rsidR="00891828" w:rsidRPr="004D7FB0" w:rsidRDefault="46DB2514" w:rsidP="00891828">
            <w:pPr>
              <w:ind w:left="-108" w:firstLine="108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19071DD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03CF497E" w14:textId="77777777" w:rsidR="00891828" w:rsidRPr="004D7FB0" w:rsidRDefault="00891828" w:rsidP="00891828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42430891" w14:textId="2482F795" w:rsidR="00891828" w:rsidRPr="004D7FB0" w:rsidRDefault="00891828" w:rsidP="00891828">
            <w:pPr>
              <w:ind w:left="-108" w:firstLine="108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891828" w:rsidRPr="004D7FB0" w14:paraId="6EBDC1A2" w14:textId="77777777" w:rsidTr="1845C514">
        <w:tc>
          <w:tcPr>
            <w:tcW w:w="3600" w:type="dxa"/>
          </w:tcPr>
          <w:p w14:paraId="13BBCAEE" w14:textId="77777777" w:rsidR="00891828" w:rsidRPr="004D7FB0" w:rsidRDefault="00891828" w:rsidP="00891828">
            <w:pPr>
              <w:tabs>
                <w:tab w:val="left" w:pos="540"/>
              </w:tabs>
              <w:ind w:firstLine="95"/>
              <w:rPr>
                <w:rFonts w:cs="Angsana New"/>
                <w:color w:val="000000"/>
                <w:sz w:val="27"/>
                <w:szCs w:val="27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</w:rPr>
              <w:t xml:space="preserve">   </w:t>
            </w:r>
            <w:r w:rsidRPr="004D7FB0">
              <w:rPr>
                <w:rFonts w:cs="Angsana New"/>
                <w:color w:val="000000"/>
                <w:sz w:val="27"/>
                <w:szCs w:val="27"/>
                <w:cs/>
              </w:rPr>
              <w:t>เกินกว่าห้าปี</w:t>
            </w:r>
          </w:p>
        </w:tc>
        <w:tc>
          <w:tcPr>
            <w:tcW w:w="1050" w:type="dxa"/>
          </w:tcPr>
          <w:p w14:paraId="79B17D68" w14:textId="13F22F4E" w:rsidR="00891828" w:rsidRPr="004D7FB0" w:rsidRDefault="000B4C29" w:rsidP="00891828">
            <w:pPr>
              <w:tabs>
                <w:tab w:val="decimal" w:pos="924"/>
              </w:tabs>
              <w:rPr>
                <w:rFonts w:eastAsia="Angsana New" w:cs="Angsana New"/>
                <w:color w:val="000000"/>
                <w:sz w:val="28"/>
                <w:szCs w:val="28"/>
              </w:rPr>
            </w:pPr>
            <w:r w:rsidRPr="000B4C29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1EE64105" w:rsidRPr="0D8F06C0">
              <w:rPr>
                <w:rFonts w:eastAsia="Angsana New" w:cs="Angsana New"/>
                <w:color w:val="000000" w:themeColor="text1"/>
                <w:sz w:val="28"/>
                <w:szCs w:val="28"/>
              </w:rPr>
              <w:t>,</w:t>
            </w:r>
            <w:r w:rsidRPr="000B4C29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536</w:t>
            </w:r>
            <w:r w:rsidR="1EE64105" w:rsidRPr="0D8F06C0">
              <w:rPr>
                <w:rFonts w:eastAsia="Angsana New" w:cs="Angsana New"/>
                <w:color w:val="000000" w:themeColor="text1"/>
                <w:sz w:val="28"/>
                <w:szCs w:val="28"/>
              </w:rPr>
              <w:t>,</w:t>
            </w:r>
            <w:r w:rsidRPr="000B4C29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884</w:t>
            </w:r>
          </w:p>
        </w:tc>
        <w:tc>
          <w:tcPr>
            <w:tcW w:w="168" w:type="dxa"/>
            <w:vAlign w:val="bottom"/>
          </w:tcPr>
          <w:p w14:paraId="0465F1DE" w14:textId="77777777" w:rsidR="00891828" w:rsidRPr="004D7FB0" w:rsidRDefault="00891828" w:rsidP="00891828">
            <w:pPr>
              <w:tabs>
                <w:tab w:val="decimal" w:pos="702"/>
              </w:tabs>
              <w:ind w:right="102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44" w:type="dxa"/>
          </w:tcPr>
          <w:p w14:paraId="55FC9455" w14:textId="0CFDF193" w:rsidR="00891828" w:rsidRPr="004D7FB0" w:rsidRDefault="000B4C29" w:rsidP="00891828">
            <w:pPr>
              <w:tabs>
                <w:tab w:val="decimal" w:pos="952"/>
              </w:tabs>
              <w:ind w:right="92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891828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595</w:t>
            </w:r>
            <w:r w:rsidR="00891828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031</w:t>
            </w:r>
          </w:p>
        </w:tc>
        <w:tc>
          <w:tcPr>
            <w:tcW w:w="162" w:type="dxa"/>
            <w:vAlign w:val="bottom"/>
          </w:tcPr>
          <w:p w14:paraId="55D3740B" w14:textId="77777777" w:rsidR="00891828" w:rsidRPr="004D7FB0" w:rsidRDefault="00891828" w:rsidP="00891828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C494DBA" w14:textId="5CCA9862" w:rsidR="00891828" w:rsidRPr="004D7FB0" w:rsidRDefault="46DB2514" w:rsidP="00891828">
            <w:pPr>
              <w:ind w:left="-108" w:firstLine="108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19071DD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23006E64" w14:textId="77777777" w:rsidR="00891828" w:rsidRPr="004D7FB0" w:rsidRDefault="00891828" w:rsidP="00891828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6297A5BA" w14:textId="4F60C800" w:rsidR="00891828" w:rsidRPr="004D7FB0" w:rsidRDefault="00891828" w:rsidP="00891828">
            <w:pPr>
              <w:ind w:left="-108" w:firstLine="108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891828" w:rsidRPr="004D7FB0" w14:paraId="7403533A" w14:textId="77777777" w:rsidTr="1845C514">
        <w:trPr>
          <w:trHeight w:val="395"/>
        </w:trPr>
        <w:tc>
          <w:tcPr>
            <w:tcW w:w="3600" w:type="dxa"/>
          </w:tcPr>
          <w:p w14:paraId="00BA67BB" w14:textId="77777777" w:rsidR="00891828" w:rsidRPr="004D7FB0" w:rsidRDefault="00891828" w:rsidP="00891828">
            <w:pPr>
              <w:tabs>
                <w:tab w:val="left" w:pos="222"/>
                <w:tab w:val="left" w:pos="540"/>
              </w:tabs>
              <w:ind w:firstLine="95"/>
              <w:rPr>
                <w:rFonts w:cs="Angsana New"/>
                <w:b/>
                <w:bCs/>
                <w:color w:val="000000"/>
                <w:sz w:val="27"/>
                <w:szCs w:val="27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</w:rPr>
              <w:t xml:space="preserve">   </w:t>
            </w: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166967E8" w14:textId="18AADA34" w:rsidR="00891828" w:rsidRPr="004D7FB0" w:rsidRDefault="000B4C29" w:rsidP="1845C514">
            <w:pPr>
              <w:tabs>
                <w:tab w:val="decimal" w:pos="924"/>
              </w:tabs>
              <w:ind w:right="92"/>
              <w:rPr>
                <w:rFonts w:eastAsia="Angsana New" w:cs="Angsana New"/>
                <w:b/>
                <w:bCs/>
                <w:color w:val="000000"/>
                <w:sz w:val="28"/>
                <w:szCs w:val="28"/>
              </w:rPr>
            </w:pPr>
            <w:r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72D53AE8" w:rsidRPr="1845C514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308</w:t>
            </w:r>
            <w:r w:rsidR="72D53AE8" w:rsidRPr="1845C514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B4C29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664</w:t>
            </w:r>
          </w:p>
        </w:tc>
        <w:tc>
          <w:tcPr>
            <w:tcW w:w="168" w:type="dxa"/>
          </w:tcPr>
          <w:p w14:paraId="0BF7B683" w14:textId="77777777" w:rsidR="00891828" w:rsidRPr="004D7FB0" w:rsidRDefault="00891828" w:rsidP="00891828">
            <w:pPr>
              <w:tabs>
                <w:tab w:val="decimal" w:pos="702"/>
              </w:tabs>
              <w:ind w:right="102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39218550" w14:textId="7C5655E1" w:rsidR="00891828" w:rsidRPr="004D7FB0" w:rsidRDefault="000B4C29" w:rsidP="00891828">
            <w:pPr>
              <w:tabs>
                <w:tab w:val="decimal" w:pos="952"/>
              </w:tabs>
              <w:ind w:right="92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891828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434</w:t>
            </w:r>
            <w:r w:rsidR="00891828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375</w:t>
            </w:r>
          </w:p>
        </w:tc>
        <w:tc>
          <w:tcPr>
            <w:tcW w:w="162" w:type="dxa"/>
          </w:tcPr>
          <w:p w14:paraId="5604155B" w14:textId="77777777" w:rsidR="00891828" w:rsidRPr="004D7FB0" w:rsidRDefault="00891828" w:rsidP="00891828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6938D7F" w14:textId="6A1CD780" w:rsidR="00891828" w:rsidRPr="004D7FB0" w:rsidRDefault="3AE28828" w:rsidP="00891828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19071DD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-</w:t>
            </w:r>
          </w:p>
        </w:tc>
        <w:tc>
          <w:tcPr>
            <w:tcW w:w="153" w:type="dxa"/>
          </w:tcPr>
          <w:p w14:paraId="1BD19C5F" w14:textId="77777777" w:rsidR="00891828" w:rsidRPr="004D7FB0" w:rsidRDefault="00891828" w:rsidP="00891828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368BC0E" w14:textId="4EE57CAB" w:rsidR="00891828" w:rsidRPr="004D7FB0" w:rsidRDefault="00891828" w:rsidP="00891828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3E9CD8B9" w14:textId="77777777" w:rsidR="009B2FDC" w:rsidRPr="004D7FB0" w:rsidRDefault="009B2FDC" w:rsidP="004D7FB0">
      <w:pPr>
        <w:ind w:left="1440" w:hanging="360"/>
        <w:jc w:val="thaiDistribute"/>
        <w:rPr>
          <w:rFonts w:cs="Angsana New"/>
          <w:color w:val="000000"/>
          <w:sz w:val="10"/>
          <w:szCs w:val="10"/>
          <w:lang w:val="en-US"/>
        </w:rPr>
      </w:pPr>
    </w:p>
    <w:p w14:paraId="0E28B293" w14:textId="77777777" w:rsidR="002E0982" w:rsidRDefault="008E30D0" w:rsidP="007D05C1">
      <w:pPr>
        <w:spacing w:after="240"/>
        <w:ind w:left="1440" w:hanging="360"/>
        <w:jc w:val="thaiDistribute"/>
        <w:rPr>
          <w:rFonts w:cs="Angsana New"/>
          <w:color w:val="000000"/>
          <w:lang w:val="en-US"/>
        </w:rPr>
      </w:pPr>
      <w:r w:rsidRPr="004D7FB0">
        <w:rPr>
          <w:rFonts w:cs="Angsana New"/>
          <w:color w:val="000000"/>
          <w:cs/>
          <w:lang w:val="en-US"/>
        </w:rPr>
        <w:t>ภายใต้สัญญาเช่าและเช่าช่วงบางสัญญากลุ่มบริษัทมีภาระผูกพันที่ต้องจ่ายค่าเช่าโดยคำนวณจากยอดขาย</w:t>
      </w:r>
    </w:p>
    <w:p w14:paraId="1A89650D" w14:textId="1C4CCDB0" w:rsidR="00C6634B" w:rsidRPr="004D7FB0" w:rsidRDefault="000B4C29" w:rsidP="433FD671">
      <w:pPr>
        <w:pStyle w:val="BodyText"/>
        <w:spacing w:after="240"/>
        <w:ind w:left="1094" w:hanging="547"/>
        <w:jc w:val="both"/>
        <w:rPr>
          <w:rFonts w:cs="Angsana New"/>
          <w:color w:val="000000"/>
          <w:lang w:val="en-US"/>
        </w:rPr>
      </w:pPr>
      <w:r w:rsidRPr="000B4C29">
        <w:rPr>
          <w:rFonts w:cs="Angsana New"/>
          <w:color w:val="000000"/>
          <w:lang w:val="en-US"/>
        </w:rPr>
        <w:t>20</w:t>
      </w:r>
      <w:r w:rsidR="5FE19D36" w:rsidRPr="004D7FB0">
        <w:rPr>
          <w:rFonts w:cs="Angsana New"/>
          <w:color w:val="000000"/>
          <w:lang w:val="en-US"/>
        </w:rPr>
        <w:t>.</w:t>
      </w:r>
      <w:r w:rsidRPr="000B4C29">
        <w:rPr>
          <w:rFonts w:cs="Angsana New"/>
          <w:color w:val="000000"/>
          <w:lang w:val="en-US"/>
        </w:rPr>
        <w:t>3</w:t>
      </w:r>
      <w:r w:rsidR="006E24F0" w:rsidRPr="004D7FB0">
        <w:rPr>
          <w:rFonts w:cs="Angsana New"/>
          <w:color w:val="000000"/>
          <w:cs/>
          <w:lang w:val="en-US"/>
        </w:rPr>
        <w:tab/>
      </w:r>
      <w:r w:rsidR="19AF34FE" w:rsidRPr="004D7FB0">
        <w:rPr>
          <w:rFonts w:cs="Angsana New"/>
          <w:color w:val="000000"/>
          <w:cs/>
          <w:lang w:val="en-US"/>
        </w:rPr>
        <w:t>กลุ่มบริษัทมีภาระผูกพันกับกิจการที่ไม่เกี่ยวข้องกัน ประเภทคำสั่งซื้อที่ผู้ขายสินค้าตกลงแล้ว</w:t>
      </w:r>
      <w:r w:rsidR="77F2D7D6" w:rsidRPr="433FD671">
        <w:rPr>
          <w:rFonts w:cs="Angsana New"/>
          <w:color w:val="000000" w:themeColor="text1"/>
          <w:lang w:val="en-US"/>
        </w:rPr>
        <w:t xml:space="preserve"> </w:t>
      </w:r>
      <w:r w:rsidR="19AF34FE" w:rsidRPr="004D7FB0">
        <w:rPr>
          <w:rFonts w:cs="Angsana New"/>
          <w:color w:val="000000"/>
          <w:cs/>
          <w:lang w:val="en-US"/>
        </w:rPr>
        <w:t>ณ</w:t>
      </w:r>
      <w:r w:rsidR="48BD76BB" w:rsidRPr="433FD671">
        <w:rPr>
          <w:rFonts w:cs="Angsana New"/>
          <w:color w:val="000000" w:themeColor="text1"/>
          <w:lang w:val="en-US"/>
        </w:rPr>
        <w:t xml:space="preserve"> </w:t>
      </w:r>
      <w:r w:rsidR="19AF34FE" w:rsidRPr="004D7FB0">
        <w:rPr>
          <w:rFonts w:cs="Angsana New"/>
          <w:color w:val="000000"/>
          <w:cs/>
          <w:lang w:val="en-US"/>
        </w:rPr>
        <w:t>วันที่</w:t>
      </w:r>
      <w:r w:rsidR="00E13910">
        <w:rPr>
          <w:rFonts w:cs="Angsana New"/>
          <w:color w:val="000000"/>
          <w:lang w:val="en-US"/>
        </w:rPr>
        <w:br/>
      </w:r>
      <w:r w:rsidRPr="000B4C29">
        <w:rPr>
          <w:rFonts w:cs="Angsana New"/>
          <w:color w:val="000000"/>
          <w:lang w:val="en-US"/>
        </w:rPr>
        <w:t>30</w:t>
      </w:r>
      <w:r w:rsidR="5B5D65A5" w:rsidRPr="004D7FB0">
        <w:rPr>
          <w:rFonts w:cs="Angsana New"/>
          <w:color w:val="000000"/>
          <w:lang w:val="en-US"/>
        </w:rPr>
        <w:t xml:space="preserve"> </w:t>
      </w:r>
      <w:r w:rsidR="5B5D65A5" w:rsidRPr="004D7FB0">
        <w:rPr>
          <w:rFonts w:cs="Angsana New"/>
          <w:color w:val="000000"/>
          <w:cs/>
          <w:lang w:val="en-US"/>
        </w:rPr>
        <w:t xml:space="preserve">มิถุนายน </w:t>
      </w:r>
      <w:r w:rsidRPr="000B4C29">
        <w:rPr>
          <w:rFonts w:cs="Angsana New"/>
          <w:color w:val="000000"/>
          <w:lang w:val="en-US"/>
        </w:rPr>
        <w:t>2567</w:t>
      </w:r>
      <w:r w:rsidR="15751015" w:rsidRPr="004D7FB0">
        <w:rPr>
          <w:rFonts w:cs="Angsana New"/>
          <w:color w:val="000000"/>
          <w:lang w:val="en-US"/>
        </w:rPr>
        <w:t xml:space="preserve"> </w:t>
      </w:r>
      <w:r w:rsidR="19AF34FE" w:rsidRPr="002E0982">
        <w:rPr>
          <w:rFonts w:cs="Angsana New"/>
          <w:color w:val="000000"/>
          <w:cs/>
          <w:lang w:val="en-US"/>
        </w:rPr>
        <w:t>จำนวน</w:t>
      </w:r>
      <w:r w:rsidR="2467DCB8" w:rsidRPr="002E0982">
        <w:rPr>
          <w:rFonts w:cs="Angsana New"/>
          <w:color w:val="000000"/>
          <w:cs/>
          <w:lang w:val="en-US"/>
        </w:rPr>
        <w:t>เงิน</w:t>
      </w:r>
      <w:r w:rsidR="19AF34FE" w:rsidRPr="002E0982">
        <w:rPr>
          <w:rFonts w:cs="Angsana New"/>
          <w:color w:val="000000"/>
          <w:cs/>
          <w:lang w:val="en-US"/>
        </w:rPr>
        <w:t>รวม</w:t>
      </w:r>
      <w:r w:rsidR="60BBD113" w:rsidRPr="002E0982">
        <w:rPr>
          <w:rFonts w:cs="Angsana New"/>
          <w:color w:val="000000"/>
          <w:lang w:val="en-US"/>
        </w:rPr>
        <w:t xml:space="preserve"> </w:t>
      </w:r>
      <w:r w:rsidRPr="000B4C29">
        <w:rPr>
          <w:rFonts w:cs="Angsana New"/>
          <w:color w:val="000000"/>
          <w:lang w:val="en-US"/>
        </w:rPr>
        <w:t>26</w:t>
      </w:r>
      <w:r w:rsidR="158E2A3F" w:rsidRPr="002E0982">
        <w:rPr>
          <w:rFonts w:cs="Angsana New"/>
          <w:color w:val="000000"/>
          <w:lang w:val="en-US"/>
        </w:rPr>
        <w:t xml:space="preserve"> </w:t>
      </w:r>
      <w:r w:rsidR="158E2A3F" w:rsidRPr="7DA578C1">
        <w:rPr>
          <w:rFonts w:cs="Angsana New"/>
          <w:color w:val="000000"/>
          <w:spacing w:val="-4"/>
          <w:cs/>
          <w:lang w:val="en-US"/>
        </w:rPr>
        <w:t>ล</w:t>
      </w:r>
      <w:r w:rsidR="158E2A3F" w:rsidRPr="005A79F5">
        <w:rPr>
          <w:rFonts w:cs="Angsana New"/>
          <w:color w:val="000000"/>
          <w:spacing w:val="-4"/>
          <w:cs/>
          <w:lang w:val="en-US"/>
        </w:rPr>
        <w:t>้านดอลลาร์สหรัฐ</w:t>
      </w:r>
      <w:r w:rsidR="158E2A3F" w:rsidRPr="005A79F5">
        <w:rPr>
          <w:rFonts w:cs="Angsana New"/>
          <w:color w:val="000000"/>
          <w:spacing w:val="-4"/>
          <w:lang w:val="en-US"/>
        </w:rPr>
        <w:t xml:space="preserve"> </w:t>
      </w:r>
      <w:r w:rsidR="158E2A3F" w:rsidRPr="005A79F5">
        <w:rPr>
          <w:rFonts w:cs="Angsana New"/>
          <w:color w:val="000000"/>
          <w:spacing w:val="-4"/>
          <w:cs/>
          <w:lang w:val="en-US"/>
        </w:rPr>
        <w:t xml:space="preserve">และ </w:t>
      </w:r>
      <w:r w:rsidRPr="000B4C29">
        <w:rPr>
          <w:rFonts w:cs="Angsana New"/>
          <w:color w:val="000000"/>
          <w:spacing w:val="-4"/>
          <w:lang w:val="en-US"/>
        </w:rPr>
        <w:t>238</w:t>
      </w:r>
      <w:r w:rsidR="158E2A3F" w:rsidRPr="7DA578C1">
        <w:rPr>
          <w:rFonts w:cs="Angsana New"/>
          <w:color w:val="000000"/>
          <w:spacing w:val="-4"/>
          <w:lang w:val="en-US"/>
        </w:rPr>
        <w:t xml:space="preserve"> </w:t>
      </w:r>
      <w:r w:rsidR="158E2A3F" w:rsidRPr="7DA578C1">
        <w:rPr>
          <w:rFonts w:cs="Angsana New"/>
          <w:color w:val="000000"/>
          <w:spacing w:val="-4"/>
          <w:cs/>
          <w:lang w:val="en-US"/>
        </w:rPr>
        <w:t>ล</w:t>
      </w:r>
      <w:r w:rsidR="158E2A3F" w:rsidRPr="005A79F5">
        <w:rPr>
          <w:rFonts w:cs="Angsana New"/>
          <w:color w:val="000000"/>
          <w:spacing w:val="-4"/>
          <w:cs/>
          <w:lang w:val="en-US"/>
        </w:rPr>
        <w:t>้านบาท</w:t>
      </w:r>
      <w:r w:rsidR="158E2A3F" w:rsidRPr="005A79F5">
        <w:rPr>
          <w:rFonts w:cs="Angsana New"/>
          <w:color w:val="000000"/>
          <w:spacing w:val="-4"/>
          <w:lang w:val="en-US"/>
        </w:rPr>
        <w:t xml:space="preserve"> (</w:t>
      </w:r>
      <w:r w:rsidR="158E2A3F" w:rsidRPr="005A79F5">
        <w:rPr>
          <w:rFonts w:cs="Angsana New"/>
          <w:color w:val="000000"/>
          <w:spacing w:val="-4"/>
          <w:cs/>
          <w:lang w:val="en-US"/>
        </w:rPr>
        <w:t xml:space="preserve">ณ วันที่ </w:t>
      </w:r>
      <w:r w:rsidRPr="000B4C29">
        <w:rPr>
          <w:rFonts w:cs="Angsana New"/>
          <w:color w:val="000000"/>
          <w:spacing w:val="-4"/>
          <w:lang w:val="en-US"/>
        </w:rPr>
        <w:t>31</w:t>
      </w:r>
      <w:r w:rsidR="158E2A3F" w:rsidRPr="005A79F5">
        <w:rPr>
          <w:rFonts w:cs="Angsana New"/>
          <w:color w:val="000000"/>
          <w:cs/>
          <w:lang w:val="en-US"/>
        </w:rPr>
        <w:t xml:space="preserve"> ธันวาคม </w:t>
      </w:r>
      <w:r w:rsidRPr="000B4C29">
        <w:rPr>
          <w:rFonts w:cs="Angsana New"/>
          <w:color w:val="000000"/>
          <w:lang w:val="en-US"/>
        </w:rPr>
        <w:t>2566</w:t>
      </w:r>
      <w:r w:rsidR="158E2A3F" w:rsidRPr="005A79F5">
        <w:rPr>
          <w:rFonts w:cs="Angsana New"/>
          <w:color w:val="000000"/>
          <w:lang w:val="en-US"/>
        </w:rPr>
        <w:t xml:space="preserve"> </w:t>
      </w:r>
      <w:r w:rsidR="158E2A3F" w:rsidRPr="005A79F5">
        <w:rPr>
          <w:rFonts w:cs="Angsana New"/>
          <w:color w:val="000000"/>
          <w:spacing w:val="-6"/>
          <w:cs/>
          <w:lang w:val="en-US"/>
        </w:rPr>
        <w:t>จำนวนเงินรวม</w:t>
      </w:r>
      <w:r w:rsidR="158E2A3F" w:rsidRPr="005A79F5">
        <w:rPr>
          <w:rFonts w:cs="Angsana New"/>
          <w:color w:val="000000"/>
          <w:spacing w:val="-6"/>
          <w:lang w:val="en-US"/>
        </w:rPr>
        <w:t xml:space="preserve"> </w:t>
      </w:r>
      <w:r w:rsidRPr="000B4C29">
        <w:rPr>
          <w:rFonts w:cs="Angsana New"/>
          <w:color w:val="000000"/>
          <w:spacing w:val="-6"/>
          <w:lang w:val="en-US"/>
        </w:rPr>
        <w:t>22</w:t>
      </w:r>
      <w:r w:rsidR="158E2A3F" w:rsidRPr="005A79F5">
        <w:rPr>
          <w:rFonts w:cs="Angsana New"/>
          <w:color w:val="000000"/>
          <w:spacing w:val="-6"/>
          <w:lang w:val="en-US"/>
        </w:rPr>
        <w:t xml:space="preserve"> </w:t>
      </w:r>
      <w:r w:rsidR="158E2A3F" w:rsidRPr="005A79F5">
        <w:rPr>
          <w:rFonts w:cs="Angsana New"/>
          <w:color w:val="000000"/>
          <w:spacing w:val="-6"/>
          <w:cs/>
          <w:lang w:val="en-US"/>
        </w:rPr>
        <w:t>ล้านดอลลาร์สหรัฐ และ</w:t>
      </w:r>
      <w:r w:rsidR="158E2A3F" w:rsidRPr="005A79F5">
        <w:rPr>
          <w:rFonts w:cs="Angsana New"/>
          <w:color w:val="000000"/>
          <w:spacing w:val="-6"/>
          <w:lang w:val="en-US"/>
        </w:rPr>
        <w:t xml:space="preserve"> </w:t>
      </w:r>
      <w:r w:rsidRPr="000B4C29">
        <w:rPr>
          <w:rFonts w:cs="Angsana New"/>
          <w:color w:val="000000"/>
          <w:spacing w:val="-6"/>
          <w:lang w:val="en-US"/>
        </w:rPr>
        <w:t>269</w:t>
      </w:r>
      <w:r w:rsidR="158E2A3F" w:rsidRPr="005A79F5">
        <w:rPr>
          <w:rFonts w:cs="Angsana New"/>
          <w:color w:val="000000"/>
          <w:spacing w:val="-6"/>
          <w:cs/>
          <w:lang w:val="en-US"/>
        </w:rPr>
        <w:t xml:space="preserve"> ล้านบาท</w:t>
      </w:r>
      <w:r w:rsidR="158E2A3F" w:rsidRPr="005A79F5">
        <w:rPr>
          <w:rFonts w:cs="Angsana New"/>
          <w:color w:val="000000"/>
          <w:cs/>
          <w:lang w:val="en-US"/>
        </w:rPr>
        <w:t>)</w:t>
      </w:r>
    </w:p>
    <w:p w14:paraId="23F67014" w14:textId="1DEFD8F6" w:rsidR="00C6634B" w:rsidRPr="00BD5E17" w:rsidRDefault="000B4C29" w:rsidP="00BD5E17">
      <w:pPr>
        <w:tabs>
          <w:tab w:val="left" w:pos="900"/>
        </w:tabs>
        <w:spacing w:after="120"/>
        <w:ind w:left="1094" w:hanging="547"/>
        <w:jc w:val="thaiDistribute"/>
        <w:rPr>
          <w:rFonts w:cs="Angsana New"/>
          <w:color w:val="000000"/>
          <w:lang w:val="en-US"/>
        </w:rPr>
      </w:pPr>
      <w:r w:rsidRPr="000B4C29">
        <w:rPr>
          <w:rFonts w:cs="Angsana New"/>
          <w:color w:val="000000"/>
          <w:lang w:val="en-US"/>
        </w:rPr>
        <w:t>20</w:t>
      </w:r>
      <w:r w:rsidR="19AF34FE" w:rsidRPr="00BD5E17">
        <w:rPr>
          <w:rFonts w:cs="Angsana New"/>
          <w:color w:val="000000"/>
          <w:lang w:val="en-US"/>
        </w:rPr>
        <w:t>.</w:t>
      </w:r>
      <w:r w:rsidRPr="000B4C29">
        <w:rPr>
          <w:rFonts w:cs="Angsana New"/>
          <w:color w:val="000000"/>
          <w:lang w:val="en-US"/>
        </w:rPr>
        <w:t>4</w:t>
      </w:r>
      <w:r w:rsidR="19AF34FE" w:rsidRPr="00BD5E17">
        <w:rPr>
          <w:rFonts w:cs="Angsana New"/>
          <w:color w:val="000000"/>
          <w:lang w:val="en-US"/>
        </w:rPr>
        <w:t xml:space="preserve"> </w:t>
      </w:r>
      <w:r w:rsidR="00C6634B" w:rsidRPr="00BD5E17">
        <w:rPr>
          <w:rFonts w:cs="Angsana New"/>
          <w:color w:val="000000"/>
          <w:cs/>
          <w:lang w:val="en-US"/>
        </w:rPr>
        <w:tab/>
      </w:r>
      <w:r w:rsidR="19AF34FE" w:rsidRPr="00BD5E17">
        <w:rPr>
          <w:rFonts w:cs="Angsana New"/>
          <w:color w:val="000000"/>
          <w:cs/>
          <w:lang w:val="en-US"/>
        </w:rPr>
        <w:t>ภาระผูกพันเกี่ยวกับสัญญาให้บริการระยะยาว</w:t>
      </w:r>
    </w:p>
    <w:p w14:paraId="1AC8E95A" w14:textId="2D626B42" w:rsidR="547EA6A2" w:rsidRPr="00427028" w:rsidRDefault="547EA6A2" w:rsidP="00E13910">
      <w:pPr>
        <w:spacing w:after="240"/>
        <w:ind w:left="1080" w:right="-55"/>
        <w:jc w:val="thaiDistribute"/>
        <w:rPr>
          <w:rFonts w:cs="Angsana New"/>
          <w:color w:val="000000" w:themeColor="text1"/>
        </w:rPr>
      </w:pPr>
      <w:r w:rsidRPr="00427028">
        <w:rPr>
          <w:rFonts w:cs="Angsana New"/>
          <w:color w:val="000000" w:themeColor="text1"/>
        </w:rPr>
        <w:t xml:space="preserve">กลุ่มบริษัทได้ทำสัญญากับบริษัทแห่งหนึ่งโดยได้รับบริการด้านการบริหารงานและการจัดการเกี่ยวกับ สินค้าโดยมีระยะเวลา </w:t>
      </w:r>
      <w:r w:rsidR="000B4C29" w:rsidRPr="000B4C29">
        <w:rPr>
          <w:rFonts w:cs="Angsana New"/>
          <w:color w:val="000000" w:themeColor="text1"/>
          <w:lang w:val="en-US"/>
        </w:rPr>
        <w:t>3</w:t>
      </w:r>
      <w:r w:rsidRPr="00427028">
        <w:rPr>
          <w:rFonts w:cs="Angsana New"/>
          <w:color w:val="000000" w:themeColor="text1"/>
        </w:rPr>
        <w:t xml:space="preserve"> ปี เป็นผลให้กลุ่มบริษัทมีภาระผูกพันที่ต้องจ่ายค่าตอบแทนให้แก่บริษัทดังกล่าว</w:t>
      </w:r>
      <w:r w:rsidR="00E13910" w:rsidRPr="00427028">
        <w:rPr>
          <w:rFonts w:cs="Angsana New"/>
          <w:color w:val="000000" w:themeColor="text1"/>
        </w:rPr>
        <w:br/>
      </w:r>
      <w:r w:rsidRPr="00427028">
        <w:rPr>
          <w:rFonts w:cs="Angsana New"/>
          <w:color w:val="000000" w:themeColor="text1"/>
        </w:rPr>
        <w:t>โดยคำนวณจากค่าใช้จ่ายในการดำเนินงานทั้งหมดที่เกิดขึ้นและค่าบริหารงานในอัตราที่ระบุไว้ในสัญญา</w:t>
      </w:r>
    </w:p>
    <w:p w14:paraId="0E8AFADB" w14:textId="6F357876" w:rsidR="547EA6A2" w:rsidRPr="00006116" w:rsidRDefault="547EA6A2" w:rsidP="00006116">
      <w:pPr>
        <w:spacing w:after="240"/>
        <w:ind w:left="1080" w:right="-55"/>
        <w:jc w:val="thaiDistribute"/>
        <w:rPr>
          <w:rFonts w:cs="Angsana New"/>
          <w:color w:val="000000" w:themeColor="text1"/>
        </w:rPr>
      </w:pPr>
      <w:r w:rsidRPr="00874932">
        <w:rPr>
          <w:rFonts w:cs="Angsana New"/>
          <w:color w:val="000000" w:themeColor="text1"/>
          <w:spacing w:val="-2"/>
        </w:rPr>
        <w:t>กลุ่มบริษัทได้ทำสัญญากับบริษัทแห่งหนึ่งโดยได้รับบริการด้านการบริการขนส่งสินค้าจากบริษัทแห่งหนึ่</w:t>
      </w:r>
      <w:r w:rsidR="00874932" w:rsidRPr="00874932">
        <w:rPr>
          <w:rFonts w:cs="Angsana New" w:hint="cs"/>
          <w:color w:val="000000" w:themeColor="text1"/>
          <w:spacing w:val="-2"/>
          <w:cs/>
        </w:rPr>
        <w:t>ง</w:t>
      </w:r>
      <w:r w:rsidR="00874932">
        <w:rPr>
          <w:rFonts w:cs="Angsana New"/>
          <w:color w:val="000000" w:themeColor="text1"/>
          <w:cs/>
        </w:rPr>
        <w:br/>
      </w:r>
      <w:r w:rsidRPr="00006116">
        <w:rPr>
          <w:rFonts w:cs="Angsana New"/>
          <w:color w:val="000000" w:themeColor="text1"/>
        </w:rPr>
        <w:t xml:space="preserve">โดยมีระยะเวลา </w:t>
      </w:r>
      <w:r w:rsidR="000B4C29" w:rsidRPr="000B4C29">
        <w:rPr>
          <w:rFonts w:cs="Angsana New"/>
          <w:color w:val="000000" w:themeColor="text1"/>
          <w:lang w:val="en-US"/>
        </w:rPr>
        <w:t>3</w:t>
      </w:r>
      <w:r w:rsidRPr="00006116">
        <w:rPr>
          <w:rFonts w:cs="Angsana New"/>
          <w:color w:val="000000" w:themeColor="text1"/>
        </w:rPr>
        <w:t xml:space="preserve"> ปี และสามารถต่ออายุสัญญาได้อัตโนมัติ โดยตกลงค่าบริการในราคาและเงื่อนไข</w:t>
      </w:r>
      <w:r w:rsidR="00E13910" w:rsidRPr="00006116">
        <w:rPr>
          <w:rFonts w:cs="Angsana New"/>
          <w:color w:val="000000" w:themeColor="text1"/>
        </w:rPr>
        <w:br/>
      </w:r>
      <w:r w:rsidRPr="00006116">
        <w:rPr>
          <w:rFonts w:cs="Angsana New"/>
          <w:color w:val="000000" w:themeColor="text1"/>
        </w:rPr>
        <w:t>ตามที่ระบุในสัญญา</w:t>
      </w:r>
    </w:p>
    <w:p w14:paraId="6FB5023E" w14:textId="303FFAB1" w:rsidR="433FD671" w:rsidRDefault="433FD671" w:rsidP="433FD671">
      <w:pPr>
        <w:spacing w:after="240"/>
        <w:ind w:left="1080"/>
        <w:jc w:val="thaiDistribute"/>
        <w:rPr>
          <w:rFonts w:cs="Angsana New"/>
          <w:color w:val="000000" w:themeColor="text1"/>
        </w:rPr>
      </w:pPr>
    </w:p>
    <w:p w14:paraId="27216619" w14:textId="305E058C" w:rsidR="006B0FF9" w:rsidRPr="00EB2BDE" w:rsidRDefault="00EB2BDE" w:rsidP="00EB2BDE">
      <w:pPr>
        <w:rPr>
          <w:rFonts w:cs="Angsana New"/>
          <w:color w:val="000000"/>
          <w:cs/>
          <w:lang w:val="en-US"/>
        </w:rPr>
      </w:pPr>
      <w:r>
        <w:rPr>
          <w:rFonts w:cs="Angsana New"/>
          <w:color w:val="000000"/>
          <w:lang w:val="en-US"/>
        </w:rPr>
        <w:br w:type="page"/>
      </w:r>
    </w:p>
    <w:p w14:paraId="081DCAEB" w14:textId="24C5FCB5" w:rsidR="006E24F0" w:rsidRPr="004D7FB0" w:rsidRDefault="000B4C29" w:rsidP="004D7FB0">
      <w:pPr>
        <w:tabs>
          <w:tab w:val="left" w:pos="1485"/>
        </w:tabs>
        <w:ind w:left="1080" w:hanging="533"/>
        <w:rPr>
          <w:rFonts w:cs="Angsana New"/>
          <w:color w:val="000000"/>
          <w:lang w:val="en-US"/>
        </w:rPr>
      </w:pPr>
      <w:r w:rsidRPr="000B4C29">
        <w:rPr>
          <w:rFonts w:cs="Angsana New"/>
          <w:color w:val="000000"/>
          <w:lang w:val="en-US"/>
        </w:rPr>
        <w:t>20</w:t>
      </w:r>
      <w:r w:rsidR="18D3BB95" w:rsidRPr="004D7FB0">
        <w:rPr>
          <w:rFonts w:cs="Angsana New"/>
          <w:color w:val="000000"/>
          <w:lang w:val="en-US"/>
        </w:rPr>
        <w:t>.</w:t>
      </w:r>
      <w:r w:rsidRPr="000B4C29">
        <w:rPr>
          <w:rFonts w:cs="Angsana New"/>
          <w:color w:val="000000"/>
          <w:lang w:val="en-US"/>
        </w:rPr>
        <w:t>5</w:t>
      </w:r>
      <w:r w:rsidR="006E24F0" w:rsidRPr="004D7FB0">
        <w:rPr>
          <w:rFonts w:cs="Angsana New"/>
          <w:color w:val="000000"/>
          <w:lang w:val="en-US"/>
        </w:rPr>
        <w:tab/>
      </w:r>
      <w:r w:rsidR="18D3BB95" w:rsidRPr="004D7FB0">
        <w:rPr>
          <w:rFonts w:cs="Angsana New"/>
          <w:color w:val="000000"/>
          <w:cs/>
          <w:lang w:val="en-US"/>
        </w:rPr>
        <w:t>ภาระผูกพันอื่นๆ</w:t>
      </w:r>
    </w:p>
    <w:p w14:paraId="79FE52D7" w14:textId="77777777" w:rsidR="00AF490D" w:rsidRPr="004D7FB0" w:rsidRDefault="00AF490D" w:rsidP="004D7FB0">
      <w:pPr>
        <w:ind w:left="1080" w:hanging="533"/>
        <w:jc w:val="right"/>
        <w:rPr>
          <w:rFonts w:cs="Angsana New"/>
          <w:color w:val="000000"/>
          <w:lang w:val="en-US"/>
        </w:rPr>
      </w:pPr>
      <w:r w:rsidRPr="004D7FB0">
        <w:rPr>
          <w:rFonts w:cs="Angsana New"/>
          <w:b/>
          <w:bCs/>
          <w:color w:val="000000"/>
          <w:cs/>
        </w:rPr>
        <w:t xml:space="preserve">หน่วย </w:t>
      </w:r>
      <w:r w:rsidRPr="004D7FB0">
        <w:rPr>
          <w:rFonts w:cs="Angsana New"/>
          <w:b/>
          <w:bCs/>
          <w:color w:val="000000"/>
          <w:lang w:val="en-US"/>
        </w:rPr>
        <w:t xml:space="preserve">: </w:t>
      </w:r>
      <w:r w:rsidRPr="004D7FB0">
        <w:rPr>
          <w:rFonts w:cs="Angsana New"/>
          <w:b/>
          <w:bCs/>
          <w:color w:val="000000"/>
          <w:cs/>
          <w:lang w:val="en-US"/>
        </w:rPr>
        <w:t>พันบาท</w:t>
      </w:r>
    </w:p>
    <w:tbl>
      <w:tblPr>
        <w:tblW w:w="8342" w:type="dxa"/>
        <w:tblInd w:w="9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9"/>
        <w:gridCol w:w="171"/>
        <w:gridCol w:w="1089"/>
        <w:gridCol w:w="154"/>
        <w:gridCol w:w="1088"/>
        <w:gridCol w:w="162"/>
        <w:gridCol w:w="1079"/>
      </w:tblGrid>
      <w:tr w:rsidR="00AF490D" w:rsidRPr="004D7FB0" w14:paraId="26C93BE7" w14:textId="77777777" w:rsidTr="7DA578C1">
        <w:trPr>
          <w:trHeight w:val="360"/>
          <w:tblHeader/>
        </w:trPr>
        <w:tc>
          <w:tcPr>
            <w:tcW w:w="3510" w:type="dxa"/>
          </w:tcPr>
          <w:p w14:paraId="2CBCFF27" w14:textId="77777777" w:rsidR="00AF490D" w:rsidRPr="004D7FB0" w:rsidRDefault="00AF490D" w:rsidP="004D7FB0">
            <w:pPr>
              <w:rPr>
                <w:rFonts w:cs="Angsana New"/>
                <w:color w:val="000000"/>
              </w:rPr>
            </w:pPr>
          </w:p>
        </w:tc>
        <w:tc>
          <w:tcPr>
            <w:tcW w:w="2349" w:type="dxa"/>
            <w:gridSpan w:val="3"/>
          </w:tcPr>
          <w:p w14:paraId="69954BDD" w14:textId="77777777" w:rsidR="00AF490D" w:rsidRPr="004D7FB0" w:rsidRDefault="00AF490D" w:rsidP="004D7FB0">
            <w:pPr>
              <w:tabs>
                <w:tab w:val="left" w:pos="540"/>
              </w:tabs>
              <w:jc w:val="center"/>
              <w:rPr>
                <w:rFonts w:cs="Angsana New"/>
                <w:b/>
                <w:bCs/>
                <w:color w:val="000000"/>
              </w:rPr>
            </w:pPr>
            <w:r w:rsidRPr="004D7FB0">
              <w:rPr>
                <w:rFonts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1F8C4F2E" w14:textId="77777777" w:rsidR="00AF490D" w:rsidRPr="004D7FB0" w:rsidRDefault="00AF490D" w:rsidP="004D7FB0">
            <w:pPr>
              <w:jc w:val="center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2329" w:type="dxa"/>
            <w:gridSpan w:val="3"/>
          </w:tcPr>
          <w:p w14:paraId="64C64EC8" w14:textId="77777777" w:rsidR="00AF490D" w:rsidRPr="004D7FB0" w:rsidRDefault="00AF490D" w:rsidP="004D7FB0">
            <w:pPr>
              <w:tabs>
                <w:tab w:val="left" w:pos="540"/>
              </w:tabs>
              <w:jc w:val="center"/>
              <w:rPr>
                <w:rFonts w:cs="Angsana New"/>
                <w:b/>
                <w:bCs/>
                <w:color w:val="000000"/>
              </w:rPr>
            </w:pPr>
            <w:r w:rsidRPr="004D7FB0">
              <w:rPr>
                <w:rFonts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B1D77" w:rsidRPr="004D7FB0" w14:paraId="4AC3B7B4" w14:textId="77777777" w:rsidTr="7DA578C1">
        <w:trPr>
          <w:tblHeader/>
        </w:trPr>
        <w:tc>
          <w:tcPr>
            <w:tcW w:w="3510" w:type="dxa"/>
          </w:tcPr>
          <w:p w14:paraId="110BE051" w14:textId="77777777" w:rsidR="000B1D77" w:rsidRPr="004D7FB0" w:rsidRDefault="000B1D77" w:rsidP="004D7FB0">
            <w:pPr>
              <w:tabs>
                <w:tab w:val="left" w:pos="540"/>
              </w:tabs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1089" w:type="dxa"/>
          </w:tcPr>
          <w:p w14:paraId="0FA93D46" w14:textId="556093AF" w:rsidR="000B1D77" w:rsidRPr="004D7FB0" w:rsidRDefault="000B4C29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B4C29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30</w:t>
            </w:r>
            <w:r w:rsidR="000B1D77" w:rsidRPr="004D7FB0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="000B1D77" w:rsidRPr="004D7FB0">
              <w:rPr>
                <w:rFonts w:cs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</w:p>
          <w:p w14:paraId="6AA06298" w14:textId="45E77DA0" w:rsidR="000B1D77" w:rsidRPr="004D7FB0" w:rsidRDefault="000B4C29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71" w:type="dxa"/>
          </w:tcPr>
          <w:p w14:paraId="25F35BF4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41B675A" w14:textId="467851D2" w:rsidR="000B1D77" w:rsidRPr="004D7FB0" w:rsidRDefault="000B4C29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B4C29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31</w:t>
            </w:r>
            <w:r w:rsidR="000B1D77" w:rsidRPr="004D7FB0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="000B1D77" w:rsidRPr="004D7FB0">
              <w:rPr>
                <w:rFonts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2A5894A7" w14:textId="43065DD6" w:rsidR="000B1D77" w:rsidRPr="004D7FB0" w:rsidRDefault="000B4C29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54" w:type="dxa"/>
          </w:tcPr>
          <w:p w14:paraId="234BA3E9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8" w:type="dxa"/>
          </w:tcPr>
          <w:p w14:paraId="27DBE1EF" w14:textId="23A23D6C" w:rsidR="000B1D77" w:rsidRPr="004D7FB0" w:rsidRDefault="000B4C29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B4C29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30</w:t>
            </w:r>
            <w:r w:rsidR="000B1D77" w:rsidRPr="004D7FB0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="000B1D77" w:rsidRPr="004D7FB0">
              <w:rPr>
                <w:rFonts w:cs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</w:p>
          <w:p w14:paraId="397761D2" w14:textId="7DDA2B49" w:rsidR="000B1D77" w:rsidRPr="004D7FB0" w:rsidRDefault="000B4C29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62" w:type="dxa"/>
          </w:tcPr>
          <w:p w14:paraId="33F08085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C7F2FE1" w14:textId="07C19B90" w:rsidR="000B1D77" w:rsidRPr="004D7FB0" w:rsidRDefault="000B4C29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B4C29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31</w:t>
            </w:r>
            <w:r w:rsidR="000B1D77" w:rsidRPr="004D7FB0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="000B1D77" w:rsidRPr="004D7FB0">
              <w:rPr>
                <w:rFonts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265CA21B" w14:textId="315A0020" w:rsidR="000B1D77" w:rsidRPr="004D7FB0" w:rsidRDefault="000B4C29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2566</w:t>
            </w:r>
          </w:p>
        </w:tc>
      </w:tr>
      <w:tr w:rsidR="000B1D77" w:rsidRPr="004D7FB0" w14:paraId="7F1CCE55" w14:textId="77777777" w:rsidTr="7DA578C1">
        <w:tc>
          <w:tcPr>
            <w:tcW w:w="3510" w:type="dxa"/>
          </w:tcPr>
          <w:p w14:paraId="516B62AF" w14:textId="77777777" w:rsidR="000B1D77" w:rsidRPr="004D7FB0" w:rsidRDefault="000B1D77" w:rsidP="004D7FB0">
            <w:pPr>
              <w:tabs>
                <w:tab w:val="left" w:pos="540"/>
              </w:tabs>
              <w:ind w:firstLine="252"/>
              <w:rPr>
                <w:rFonts w:cs="Angsana New"/>
                <w:color w:val="000000"/>
              </w:rPr>
            </w:pPr>
            <w:r w:rsidRPr="004D7FB0">
              <w:rPr>
                <w:rFonts w:cs="Angsana New"/>
                <w:color w:val="00000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1089" w:type="dxa"/>
          </w:tcPr>
          <w:p w14:paraId="1FB5BBCD" w14:textId="77777777" w:rsidR="000B1D77" w:rsidRPr="004D7FB0" w:rsidRDefault="000B1D77" w:rsidP="004D7FB0">
            <w:pPr>
              <w:tabs>
                <w:tab w:val="decimal" w:pos="702"/>
              </w:tabs>
              <w:ind w:right="189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71" w:type="dxa"/>
          </w:tcPr>
          <w:p w14:paraId="19F2745A" w14:textId="77777777" w:rsidR="000B1D77" w:rsidRPr="004D7FB0" w:rsidRDefault="000B1D77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u w:val="double"/>
              </w:rPr>
            </w:pPr>
          </w:p>
        </w:tc>
        <w:tc>
          <w:tcPr>
            <w:tcW w:w="1089" w:type="dxa"/>
          </w:tcPr>
          <w:p w14:paraId="0566621D" w14:textId="77777777" w:rsidR="000B1D77" w:rsidRPr="004D7FB0" w:rsidRDefault="000B1D77" w:rsidP="004D7FB0">
            <w:pPr>
              <w:ind w:left="-108" w:right="90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54" w:type="dxa"/>
          </w:tcPr>
          <w:p w14:paraId="43CE959A" w14:textId="77777777" w:rsidR="000B1D77" w:rsidRPr="004D7FB0" w:rsidRDefault="000B1D77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u w:val="double"/>
              </w:rPr>
            </w:pPr>
          </w:p>
        </w:tc>
        <w:tc>
          <w:tcPr>
            <w:tcW w:w="1088" w:type="dxa"/>
          </w:tcPr>
          <w:p w14:paraId="674E0F15" w14:textId="77777777" w:rsidR="000B1D77" w:rsidRPr="004D7FB0" w:rsidRDefault="000B1D77" w:rsidP="004D7FB0">
            <w:pPr>
              <w:tabs>
                <w:tab w:val="decimal" w:pos="702"/>
              </w:tabs>
              <w:ind w:right="189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62" w:type="dxa"/>
          </w:tcPr>
          <w:p w14:paraId="38A5862D" w14:textId="77777777" w:rsidR="000B1D77" w:rsidRPr="004D7FB0" w:rsidRDefault="000B1D77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</w:rPr>
            </w:pPr>
          </w:p>
        </w:tc>
        <w:tc>
          <w:tcPr>
            <w:tcW w:w="1079" w:type="dxa"/>
          </w:tcPr>
          <w:p w14:paraId="41193541" w14:textId="77777777" w:rsidR="000B1D77" w:rsidRPr="004D7FB0" w:rsidRDefault="000B1D77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lang w:val="en-US"/>
              </w:rPr>
            </w:pPr>
          </w:p>
        </w:tc>
      </w:tr>
      <w:tr w:rsidR="000E18F9" w:rsidRPr="004D7FB0" w14:paraId="407C956E" w14:textId="77777777" w:rsidTr="7DA578C1">
        <w:tc>
          <w:tcPr>
            <w:tcW w:w="3510" w:type="dxa"/>
          </w:tcPr>
          <w:p w14:paraId="0F249D46" w14:textId="77777777" w:rsidR="000E18F9" w:rsidRPr="004D7FB0" w:rsidRDefault="000E18F9" w:rsidP="000E18F9">
            <w:pPr>
              <w:tabs>
                <w:tab w:val="left" w:pos="540"/>
              </w:tabs>
              <w:ind w:firstLine="252"/>
              <w:rPr>
                <w:rFonts w:cs="Angsana New"/>
                <w:color w:val="000000"/>
              </w:rPr>
            </w:pPr>
            <w:r w:rsidRPr="004D7FB0">
              <w:rPr>
                <w:rFonts w:cs="Angsana New"/>
                <w:color w:val="000000"/>
                <w:cs/>
              </w:rPr>
              <w:t xml:space="preserve">   และวัสดุที่ยังไม่ได้ใช้</w:t>
            </w:r>
          </w:p>
        </w:tc>
        <w:tc>
          <w:tcPr>
            <w:tcW w:w="1089" w:type="dxa"/>
          </w:tcPr>
          <w:p w14:paraId="0AB24CCA" w14:textId="2616B58A" w:rsidR="000E18F9" w:rsidRPr="004D7FB0" w:rsidRDefault="000B4C29" w:rsidP="000E18F9">
            <w:pPr>
              <w:ind w:left="-108" w:right="135"/>
              <w:jc w:val="right"/>
              <w:rPr>
                <w:rFonts w:cs="Angsana New"/>
                <w:color w:val="000000"/>
                <w:lang w:val="en-US"/>
              </w:rPr>
            </w:pPr>
            <w:r w:rsidRPr="000B4C29">
              <w:rPr>
                <w:rFonts w:cs="Angsana New"/>
                <w:color w:val="000000" w:themeColor="text1"/>
                <w:lang w:val="en-US"/>
              </w:rPr>
              <w:t>314</w:t>
            </w:r>
            <w:r w:rsidR="46AF9A3D" w:rsidRPr="75B1711A">
              <w:rPr>
                <w:rFonts w:cs="Angsana New"/>
                <w:color w:val="000000" w:themeColor="text1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lang w:val="en-US"/>
              </w:rPr>
              <w:t>449</w:t>
            </w:r>
          </w:p>
        </w:tc>
        <w:tc>
          <w:tcPr>
            <w:tcW w:w="171" w:type="dxa"/>
          </w:tcPr>
          <w:p w14:paraId="7538AA5C" w14:textId="77777777" w:rsidR="000E18F9" w:rsidRPr="004D7FB0" w:rsidRDefault="000E18F9" w:rsidP="000E18F9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9" w:type="dxa"/>
          </w:tcPr>
          <w:p w14:paraId="19EC887B" w14:textId="3CB8E58E" w:rsidR="000E18F9" w:rsidRPr="004D7FB0" w:rsidRDefault="000B4C29" w:rsidP="000E18F9">
            <w:pPr>
              <w:ind w:left="-108" w:right="135"/>
              <w:jc w:val="right"/>
              <w:rPr>
                <w:rFonts w:cs="Angsana New"/>
                <w:color w:val="00000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254</w:t>
            </w:r>
            <w:r w:rsidR="000E18F9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642</w:t>
            </w:r>
          </w:p>
        </w:tc>
        <w:tc>
          <w:tcPr>
            <w:tcW w:w="154" w:type="dxa"/>
          </w:tcPr>
          <w:p w14:paraId="223C904E" w14:textId="77777777" w:rsidR="000E18F9" w:rsidRPr="004D7FB0" w:rsidRDefault="000E18F9" w:rsidP="000E18F9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8" w:type="dxa"/>
          </w:tcPr>
          <w:p w14:paraId="595934F6" w14:textId="26105371" w:rsidR="000E18F9" w:rsidRPr="004D7FB0" w:rsidRDefault="000B4C29" w:rsidP="000E18F9">
            <w:pPr>
              <w:ind w:left="-108" w:right="135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795</w:t>
            </w:r>
          </w:p>
        </w:tc>
        <w:tc>
          <w:tcPr>
            <w:tcW w:w="162" w:type="dxa"/>
          </w:tcPr>
          <w:p w14:paraId="1D82371A" w14:textId="77777777" w:rsidR="000E18F9" w:rsidRPr="004D7FB0" w:rsidRDefault="000E18F9" w:rsidP="000E18F9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79" w:type="dxa"/>
          </w:tcPr>
          <w:p w14:paraId="2788A708" w14:textId="3C30A1DD" w:rsidR="000E18F9" w:rsidRPr="004D7FB0" w:rsidRDefault="000B4C29" w:rsidP="000E18F9">
            <w:pPr>
              <w:ind w:left="-108" w:right="135"/>
              <w:jc w:val="right"/>
              <w:rPr>
                <w:rFonts w:cs="Angsana New"/>
                <w:color w:val="00000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</w:t>
            </w:r>
            <w:r w:rsidR="000E18F9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129</w:t>
            </w:r>
          </w:p>
        </w:tc>
      </w:tr>
      <w:tr w:rsidR="000E18F9" w:rsidRPr="004D7FB0" w14:paraId="4C56A333" w14:textId="77777777" w:rsidTr="7DA578C1">
        <w:tc>
          <w:tcPr>
            <w:tcW w:w="3510" w:type="dxa"/>
          </w:tcPr>
          <w:p w14:paraId="067D674B" w14:textId="77777777" w:rsidR="000E18F9" w:rsidRPr="004D7FB0" w:rsidRDefault="000E18F9" w:rsidP="000E18F9">
            <w:pPr>
              <w:tabs>
                <w:tab w:val="left" w:pos="540"/>
              </w:tabs>
              <w:ind w:firstLine="252"/>
              <w:rPr>
                <w:rFonts w:cs="Angsana New"/>
                <w:color w:val="000000"/>
              </w:rPr>
            </w:pPr>
            <w:r w:rsidRPr="004D7FB0">
              <w:rPr>
                <w:rFonts w:cs="Angsana New"/>
                <w:color w:val="000000"/>
                <w:cs/>
              </w:rPr>
              <w:t>หนังสือค้ำประกันจากธนาคาร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3F062EB" w14:textId="17048E43" w:rsidR="000E18F9" w:rsidRPr="004D7FB0" w:rsidRDefault="000B4C29" w:rsidP="000E18F9">
            <w:pPr>
              <w:ind w:left="-108" w:right="135"/>
              <w:jc w:val="right"/>
              <w:rPr>
                <w:rFonts w:cs="Angsana New"/>
                <w:color w:val="000000"/>
                <w:lang w:val="en-US"/>
              </w:rPr>
            </w:pPr>
            <w:r w:rsidRPr="000B4C29">
              <w:rPr>
                <w:rFonts w:cs="Angsana New"/>
                <w:color w:val="000000" w:themeColor="text1"/>
                <w:lang w:val="en-US"/>
              </w:rPr>
              <w:t>866</w:t>
            </w:r>
            <w:r w:rsidR="7EF12F27" w:rsidRPr="7DA578C1">
              <w:rPr>
                <w:rFonts w:cs="Angsana New"/>
                <w:color w:val="000000" w:themeColor="text1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lang w:val="en-US"/>
              </w:rPr>
              <w:t>974</w:t>
            </w:r>
          </w:p>
        </w:tc>
        <w:tc>
          <w:tcPr>
            <w:tcW w:w="171" w:type="dxa"/>
          </w:tcPr>
          <w:p w14:paraId="080F8D78" w14:textId="77777777" w:rsidR="000E18F9" w:rsidRPr="004D7FB0" w:rsidRDefault="000E18F9" w:rsidP="000E18F9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57B2DBA1" w14:textId="37BD5E5E" w:rsidR="000E18F9" w:rsidRPr="004D7FB0" w:rsidRDefault="000B4C29" w:rsidP="000E18F9">
            <w:pPr>
              <w:ind w:left="-108" w:right="135"/>
              <w:jc w:val="right"/>
              <w:rPr>
                <w:rFonts w:cs="Angsana New"/>
                <w:color w:val="00000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862</w:t>
            </w:r>
            <w:r w:rsidR="000E18F9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920</w:t>
            </w:r>
          </w:p>
        </w:tc>
        <w:tc>
          <w:tcPr>
            <w:tcW w:w="154" w:type="dxa"/>
          </w:tcPr>
          <w:p w14:paraId="03A0A1AF" w14:textId="77777777" w:rsidR="000E18F9" w:rsidRPr="004D7FB0" w:rsidRDefault="000E18F9" w:rsidP="000E18F9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0618A83D" w14:textId="720B3C0A" w:rsidR="000E18F9" w:rsidRPr="004D7FB0" w:rsidRDefault="000B4C29" w:rsidP="000E18F9">
            <w:pPr>
              <w:ind w:left="-108" w:right="135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512</w:t>
            </w:r>
            <w:r w:rsidR="1890C48B" w:rsidRPr="239060F0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482</w:t>
            </w:r>
          </w:p>
        </w:tc>
        <w:tc>
          <w:tcPr>
            <w:tcW w:w="162" w:type="dxa"/>
          </w:tcPr>
          <w:p w14:paraId="4D53D24B" w14:textId="77777777" w:rsidR="000E18F9" w:rsidRPr="004D7FB0" w:rsidRDefault="000E18F9" w:rsidP="000E18F9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3B75C24" w14:textId="2367FEEE" w:rsidR="000E18F9" w:rsidRPr="004D7FB0" w:rsidRDefault="000B4C29" w:rsidP="000E18F9">
            <w:pPr>
              <w:ind w:left="-108" w:right="135"/>
              <w:jc w:val="right"/>
              <w:rPr>
                <w:rFonts w:cs="Angsana New"/>
                <w:color w:val="000000"/>
                <w:lang w:val="en-US"/>
              </w:rPr>
            </w:pP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487</w:t>
            </w:r>
            <w:r w:rsidR="000E18F9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678</w:t>
            </w:r>
          </w:p>
        </w:tc>
      </w:tr>
      <w:tr w:rsidR="000E18F9" w:rsidRPr="004D7FB0" w14:paraId="72B5C16A" w14:textId="77777777" w:rsidTr="7DA578C1">
        <w:tc>
          <w:tcPr>
            <w:tcW w:w="3510" w:type="dxa"/>
          </w:tcPr>
          <w:p w14:paraId="32BFB85D" w14:textId="77777777" w:rsidR="000E18F9" w:rsidRPr="004D7FB0" w:rsidRDefault="000E18F9" w:rsidP="000E18F9">
            <w:pPr>
              <w:tabs>
                <w:tab w:val="left" w:pos="540"/>
              </w:tabs>
              <w:ind w:firstLine="252"/>
              <w:rPr>
                <w:rFonts w:cs="Angsana New"/>
                <w:b/>
                <w:bCs/>
                <w:color w:val="000000"/>
              </w:rPr>
            </w:pPr>
            <w:r w:rsidRPr="004D7FB0">
              <w:rPr>
                <w:rFonts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010A3A7" w14:textId="43A52758" w:rsidR="000E18F9" w:rsidRPr="004D7FB0" w:rsidRDefault="000B4C29" w:rsidP="000E18F9">
            <w:pPr>
              <w:ind w:left="-108" w:right="135"/>
              <w:jc w:val="right"/>
              <w:rPr>
                <w:rFonts w:cs="Angsana New"/>
                <w:b/>
                <w:bCs/>
                <w:color w:val="000000"/>
                <w:cs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lang w:val="en-US"/>
              </w:rPr>
              <w:t>1</w:t>
            </w:r>
            <w:r w:rsidR="59F7DF4B" w:rsidRPr="75B1711A">
              <w:rPr>
                <w:rFonts w:cs="Angsana New"/>
                <w:b/>
                <w:bCs/>
                <w:color w:val="000000" w:themeColor="text1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lang w:val="en-US"/>
              </w:rPr>
              <w:t>181</w:t>
            </w:r>
            <w:r w:rsidR="59F7DF4B" w:rsidRPr="75B1711A">
              <w:rPr>
                <w:rFonts w:cs="Angsana New"/>
                <w:b/>
                <w:bCs/>
                <w:color w:val="000000" w:themeColor="text1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lang w:val="en-US"/>
              </w:rPr>
              <w:t>423</w:t>
            </w:r>
          </w:p>
        </w:tc>
        <w:tc>
          <w:tcPr>
            <w:tcW w:w="171" w:type="dxa"/>
          </w:tcPr>
          <w:p w14:paraId="1962E54F" w14:textId="77777777" w:rsidR="000E18F9" w:rsidRPr="004D7FB0" w:rsidRDefault="000E18F9" w:rsidP="000E18F9">
            <w:pPr>
              <w:tabs>
                <w:tab w:val="decimal" w:pos="702"/>
              </w:tabs>
              <w:ind w:left="-108" w:right="135"/>
              <w:rPr>
                <w:rFonts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203BE8D" w14:textId="1679199E" w:rsidR="000E18F9" w:rsidRPr="004D7FB0" w:rsidRDefault="000B4C29" w:rsidP="000E18F9">
            <w:pPr>
              <w:ind w:left="-108" w:right="135"/>
              <w:jc w:val="right"/>
              <w:rPr>
                <w:rFonts w:cs="Angsana New"/>
                <w:b/>
                <w:bCs/>
                <w:color w:val="000000"/>
                <w:cs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0E18F9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117</w:t>
            </w:r>
            <w:r w:rsidR="000E18F9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562</w:t>
            </w:r>
          </w:p>
        </w:tc>
        <w:tc>
          <w:tcPr>
            <w:tcW w:w="154" w:type="dxa"/>
          </w:tcPr>
          <w:p w14:paraId="64B1E6DB" w14:textId="77777777" w:rsidR="000E18F9" w:rsidRPr="004D7FB0" w:rsidRDefault="000E18F9" w:rsidP="000E18F9">
            <w:pPr>
              <w:tabs>
                <w:tab w:val="decimal" w:pos="702"/>
              </w:tabs>
              <w:ind w:left="-108" w:right="135"/>
              <w:rPr>
                <w:rFonts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667B267F" w14:textId="22059E07" w:rsidR="000E18F9" w:rsidRPr="004D7FB0" w:rsidRDefault="000B4C29" w:rsidP="000E18F9">
            <w:pPr>
              <w:ind w:left="-108" w:right="135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513</w:t>
            </w:r>
            <w:r w:rsidR="296E7E55" w:rsidRPr="239060F0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277</w:t>
            </w:r>
          </w:p>
        </w:tc>
        <w:tc>
          <w:tcPr>
            <w:tcW w:w="162" w:type="dxa"/>
          </w:tcPr>
          <w:p w14:paraId="429D1E29" w14:textId="77777777" w:rsidR="000E18F9" w:rsidRPr="004D7FB0" w:rsidRDefault="000E18F9" w:rsidP="000E18F9">
            <w:pPr>
              <w:tabs>
                <w:tab w:val="decimal" w:pos="702"/>
              </w:tabs>
              <w:ind w:left="-108" w:right="135"/>
              <w:rPr>
                <w:rFonts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09AEE54" w14:textId="28FA4C08" w:rsidR="000E18F9" w:rsidRPr="004D7FB0" w:rsidRDefault="000B4C29" w:rsidP="000E18F9">
            <w:pPr>
              <w:ind w:left="-108" w:right="135"/>
              <w:jc w:val="right"/>
              <w:rPr>
                <w:rFonts w:cs="Angsana New"/>
                <w:b/>
                <w:bCs/>
                <w:color w:val="000000"/>
                <w:lang w:val="en-US"/>
              </w:rPr>
            </w:pP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509</w:t>
            </w:r>
            <w:r w:rsidR="000E18F9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0B4C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807</w:t>
            </w:r>
          </w:p>
        </w:tc>
      </w:tr>
    </w:tbl>
    <w:p w14:paraId="41C9E27D" w14:textId="6D90BA1C" w:rsidR="006E24F0" w:rsidRDefault="000B4C29" w:rsidP="000B11AD">
      <w:pPr>
        <w:spacing w:before="360" w:after="120"/>
        <w:ind w:left="547" w:hanging="547"/>
        <w:rPr>
          <w:rFonts w:cs="Angsana New"/>
          <w:b/>
          <w:bCs/>
          <w:color w:val="000000"/>
        </w:rPr>
      </w:pPr>
      <w:r w:rsidRPr="000B4C29">
        <w:rPr>
          <w:rFonts w:cs="Angsana New"/>
          <w:b/>
          <w:bCs/>
          <w:color w:val="000000"/>
          <w:lang w:val="en-US"/>
        </w:rPr>
        <w:t>21</w:t>
      </w:r>
      <w:r w:rsidR="4BFDEE3D" w:rsidRPr="000B11AD">
        <w:rPr>
          <w:rFonts w:cs="Angsana New"/>
          <w:b/>
          <w:bCs/>
          <w:color w:val="000000"/>
        </w:rPr>
        <w:t>.</w:t>
      </w:r>
      <w:r w:rsidR="00147369" w:rsidRPr="000B11AD">
        <w:rPr>
          <w:rFonts w:cs="Angsana New"/>
          <w:b/>
          <w:bCs/>
          <w:color w:val="000000"/>
        </w:rPr>
        <w:tab/>
      </w:r>
      <w:r w:rsidR="5FE19D36" w:rsidRPr="000B11AD">
        <w:rPr>
          <w:rFonts w:cs="Angsana New"/>
          <w:b/>
          <w:bCs/>
          <w:color w:val="000000"/>
          <w:cs/>
        </w:rPr>
        <w:t>เหตุการณ์ภายหลังรอบระยะเวลารายงาน</w:t>
      </w:r>
      <w:r w:rsidR="0017239F" w:rsidRPr="000B11AD">
        <w:rPr>
          <w:rFonts w:cs="Angsana New"/>
          <w:b/>
          <w:bCs/>
          <w:color w:val="000000"/>
          <w:cs/>
        </w:rPr>
        <w:tab/>
      </w:r>
    </w:p>
    <w:p w14:paraId="1824E0AA" w14:textId="6B9E7BA6" w:rsidR="004633ED" w:rsidRPr="00101DC4" w:rsidRDefault="00101DC4" w:rsidP="00101DC4">
      <w:pPr>
        <w:spacing w:after="120"/>
        <w:ind w:left="540"/>
        <w:jc w:val="thaiDistribute"/>
        <w:rPr>
          <w:rFonts w:cs="Angsana New"/>
          <w:color w:val="000000"/>
          <w:lang w:val="en-US"/>
        </w:rPr>
      </w:pPr>
      <w:r w:rsidRPr="00225EBA">
        <w:rPr>
          <w:rFonts w:cs="Angsana New"/>
          <w:color w:val="000000"/>
          <w:spacing w:val="-4"/>
          <w:cs/>
          <w:lang w:val="en-US"/>
        </w:rPr>
        <w:t xml:space="preserve">เมื่อวันที่ </w:t>
      </w:r>
      <w:r w:rsidR="000B4C29" w:rsidRPr="00225EBA">
        <w:rPr>
          <w:rFonts w:cs="Angsana New"/>
          <w:color w:val="000000"/>
          <w:spacing w:val="-4"/>
          <w:lang w:val="en-US"/>
        </w:rPr>
        <w:t>13</w:t>
      </w:r>
      <w:r w:rsidRPr="00225EBA">
        <w:rPr>
          <w:rFonts w:cs="Angsana New"/>
          <w:color w:val="000000"/>
          <w:spacing w:val="-4"/>
          <w:lang w:val="en-US"/>
        </w:rPr>
        <w:t xml:space="preserve"> </w:t>
      </w:r>
      <w:proofErr w:type="spellStart"/>
      <w:r w:rsidRPr="00225EBA">
        <w:rPr>
          <w:rFonts w:cs="Angsana New"/>
          <w:color w:val="000000"/>
          <w:spacing w:val="-4"/>
          <w:lang w:val="en-US"/>
        </w:rPr>
        <w:t>สิงหาคม</w:t>
      </w:r>
      <w:proofErr w:type="spellEnd"/>
      <w:r w:rsidRPr="00225EBA">
        <w:rPr>
          <w:rFonts w:cs="Angsana New"/>
          <w:color w:val="000000"/>
          <w:spacing w:val="-4"/>
          <w:lang w:val="en-US"/>
        </w:rPr>
        <w:t xml:space="preserve"> </w:t>
      </w:r>
      <w:r w:rsidR="000B4C29" w:rsidRPr="00225EBA">
        <w:rPr>
          <w:rFonts w:cs="Angsana New"/>
          <w:color w:val="000000"/>
          <w:spacing w:val="-4"/>
          <w:lang w:val="en-US"/>
        </w:rPr>
        <w:t>2567</w:t>
      </w:r>
      <w:r w:rsidRPr="00225EBA">
        <w:rPr>
          <w:rFonts w:cs="Angsana New"/>
          <w:color w:val="000000"/>
          <w:spacing w:val="-4"/>
          <w:cs/>
          <w:lang w:val="en-US"/>
        </w:rPr>
        <w:t xml:space="preserve"> ที่ประชุมคณะกรรมการบริษัทครั้งที่ </w:t>
      </w:r>
      <w:r w:rsidR="000B4C29" w:rsidRPr="00225EBA">
        <w:rPr>
          <w:rFonts w:cs="Angsana New"/>
          <w:color w:val="000000"/>
          <w:spacing w:val="-4"/>
          <w:lang w:val="en-US"/>
        </w:rPr>
        <w:t>4</w:t>
      </w:r>
      <w:r w:rsidRPr="00225EBA">
        <w:rPr>
          <w:rFonts w:cs="Angsana New"/>
          <w:color w:val="000000"/>
          <w:spacing w:val="-4"/>
          <w:lang w:val="en-US"/>
        </w:rPr>
        <w:t>/</w:t>
      </w:r>
      <w:r w:rsidR="000B4C29" w:rsidRPr="00225EBA">
        <w:rPr>
          <w:rFonts w:cs="Angsana New"/>
          <w:color w:val="000000"/>
          <w:spacing w:val="-4"/>
          <w:lang w:val="en-US"/>
        </w:rPr>
        <w:t>2567</w:t>
      </w:r>
      <w:r w:rsidRPr="00225EBA">
        <w:rPr>
          <w:rFonts w:cs="Angsana New"/>
          <w:color w:val="000000"/>
          <w:spacing w:val="-4"/>
          <w:cs/>
          <w:lang w:val="en-US"/>
        </w:rPr>
        <w:t xml:space="preserve"> มีมติอนุมัติให้จ่ายเงินปันผลระหว่างกาล</w:t>
      </w:r>
      <w:r w:rsidRPr="00A33303">
        <w:rPr>
          <w:rFonts w:cs="Angsana New"/>
          <w:color w:val="000000"/>
          <w:cs/>
          <w:lang w:val="en-US"/>
        </w:rPr>
        <w:t xml:space="preserve">สำหรับปี </w:t>
      </w:r>
      <w:r w:rsidR="000B4C29" w:rsidRPr="000B4C29">
        <w:rPr>
          <w:rFonts w:cs="Angsana New"/>
          <w:color w:val="000000"/>
          <w:lang w:val="en-US"/>
        </w:rPr>
        <w:t>2567</w:t>
      </w:r>
      <w:r w:rsidRPr="00A33303">
        <w:rPr>
          <w:rFonts w:cs="Angsana New"/>
          <w:color w:val="000000"/>
          <w:cs/>
          <w:lang w:val="en-US"/>
        </w:rPr>
        <w:t xml:space="preserve"> ในอัตราหุ้นละ </w:t>
      </w:r>
      <w:r w:rsidR="00E0348C">
        <w:rPr>
          <w:rFonts w:cs="Angsana New"/>
          <w:color w:val="000000"/>
          <w:lang w:val="en-US"/>
        </w:rPr>
        <w:t>0.15</w:t>
      </w:r>
      <w:r w:rsidRPr="00A33303">
        <w:rPr>
          <w:rFonts w:cs="Angsana New"/>
          <w:color w:val="000000"/>
          <w:cs/>
          <w:lang w:val="en-US"/>
        </w:rPr>
        <w:t xml:space="preserve"> บาท เงินปันผลดังกล่าวจะจ่ายให้แก่ผู้ถือหุ้นในวันที่ </w:t>
      </w:r>
      <w:r w:rsidR="00E0348C">
        <w:rPr>
          <w:rFonts w:cs="Angsana New"/>
          <w:color w:val="000000"/>
          <w:lang w:val="en-US"/>
        </w:rPr>
        <w:t>12</w:t>
      </w:r>
      <w:r w:rsidRPr="00A33303">
        <w:rPr>
          <w:rFonts w:cs="Angsana New"/>
          <w:color w:val="000000"/>
          <w:lang w:val="en-US"/>
        </w:rPr>
        <w:t xml:space="preserve"> </w:t>
      </w:r>
      <w:r w:rsidRPr="00A33303">
        <w:rPr>
          <w:rFonts w:cs="Angsana New"/>
          <w:color w:val="000000"/>
          <w:cs/>
          <w:lang w:val="en-US"/>
        </w:rPr>
        <w:t xml:space="preserve">กันยายน </w:t>
      </w:r>
      <w:r w:rsidR="000B4C29" w:rsidRPr="000B4C29">
        <w:rPr>
          <w:rFonts w:cs="Angsana New"/>
          <w:color w:val="000000"/>
          <w:lang w:val="en-US"/>
        </w:rPr>
        <w:t>2567</w:t>
      </w:r>
    </w:p>
    <w:p w14:paraId="76BF3F48" w14:textId="29E92BAC" w:rsidR="006E24F0" w:rsidRPr="006800CA" w:rsidRDefault="000B4C29" w:rsidP="000B11AD">
      <w:pPr>
        <w:spacing w:before="360" w:after="120"/>
        <w:ind w:left="547" w:hanging="547"/>
        <w:rPr>
          <w:rFonts w:cs="Angsana New"/>
          <w:b/>
          <w:bCs/>
          <w:color w:val="000000"/>
          <w:cs/>
          <w:lang w:val="en-US"/>
        </w:rPr>
      </w:pPr>
      <w:r w:rsidRPr="000B4C29">
        <w:rPr>
          <w:rFonts w:cs="Angsana New"/>
          <w:b/>
          <w:bCs/>
          <w:color w:val="000000"/>
          <w:lang w:val="en-US"/>
        </w:rPr>
        <w:t>22</w:t>
      </w:r>
      <w:r w:rsidR="48FE0765" w:rsidRPr="000B11AD">
        <w:rPr>
          <w:rFonts w:cs="Angsana New"/>
          <w:b/>
          <w:bCs/>
          <w:color w:val="000000"/>
        </w:rPr>
        <w:t>.</w:t>
      </w:r>
      <w:r w:rsidR="00147369" w:rsidRPr="000B11AD">
        <w:rPr>
          <w:rFonts w:cs="Angsana New"/>
          <w:b/>
          <w:bCs/>
          <w:color w:val="000000"/>
        </w:rPr>
        <w:tab/>
      </w:r>
      <w:r w:rsidR="18D3BB95" w:rsidRPr="000B11AD">
        <w:rPr>
          <w:rFonts w:cs="Angsana New"/>
          <w:b/>
          <w:bCs/>
          <w:color w:val="000000"/>
          <w:cs/>
        </w:rPr>
        <w:t>การอนุมัติข้อมูลทางการเงินระหว่างกาล</w:t>
      </w:r>
    </w:p>
    <w:p w14:paraId="3232CDC4" w14:textId="452EE87A" w:rsidR="006E24F0" w:rsidRPr="00F56E3B" w:rsidRDefault="79D71614" w:rsidP="004D7FB0">
      <w:pPr>
        <w:tabs>
          <w:tab w:val="left" w:pos="5130"/>
        </w:tabs>
        <w:spacing w:after="240"/>
        <w:ind w:left="547"/>
        <w:jc w:val="thaiDistribute"/>
        <w:rPr>
          <w:rFonts w:cs="Angsana New"/>
          <w:color w:val="000000"/>
          <w:spacing w:val="-6"/>
          <w:lang w:val="en-US"/>
        </w:rPr>
      </w:pPr>
      <w:r w:rsidRPr="004D7FB0">
        <w:rPr>
          <w:rFonts w:cs="Angsana New"/>
          <w:color w:val="000000"/>
          <w:spacing w:val="-6"/>
          <w:cs/>
        </w:rPr>
        <w:t>ข้อมูลทางการเงินระหว่างกาลนี้ได้รับการอนุมัติให้ออกโดยคณะกรรมการของบริษัทเมื่อวันที</w:t>
      </w:r>
      <w:r w:rsidR="161FB45D" w:rsidRPr="004D7FB0">
        <w:rPr>
          <w:rFonts w:cs="Angsana New"/>
          <w:color w:val="000000"/>
          <w:spacing w:val="-6"/>
          <w:cs/>
        </w:rPr>
        <w:t xml:space="preserve">่ </w:t>
      </w:r>
      <w:r w:rsidR="000B4C29" w:rsidRPr="000B4C29">
        <w:rPr>
          <w:rFonts w:cs="Angsana New"/>
          <w:color w:val="000000"/>
          <w:spacing w:val="-6"/>
          <w:lang w:val="en-US"/>
        </w:rPr>
        <w:t>13</w:t>
      </w:r>
      <w:r w:rsidR="5BFA264B">
        <w:rPr>
          <w:rFonts w:cs="Angsana New"/>
          <w:color w:val="000000"/>
          <w:spacing w:val="-6"/>
        </w:rPr>
        <w:t xml:space="preserve"> </w:t>
      </w:r>
      <w:r w:rsidR="25CB0AA2">
        <w:rPr>
          <w:rFonts w:cs="Angsana New"/>
          <w:color w:val="000000"/>
          <w:spacing w:val="-6"/>
          <w:cs/>
        </w:rPr>
        <w:t>สิงหาคม</w:t>
      </w:r>
      <w:r w:rsidR="7FAC9BD8" w:rsidRPr="004D7FB0">
        <w:rPr>
          <w:rFonts w:cs="Angsana New"/>
          <w:color w:val="000000"/>
          <w:spacing w:val="-6"/>
          <w:lang w:val="en-US"/>
        </w:rPr>
        <w:t xml:space="preserve"> </w:t>
      </w:r>
      <w:r w:rsidR="000B4C29" w:rsidRPr="000B4C29">
        <w:rPr>
          <w:rFonts w:cs="Angsana New"/>
          <w:color w:val="000000"/>
          <w:spacing w:val="-6"/>
          <w:lang w:val="en-US"/>
        </w:rPr>
        <w:t>2567</w:t>
      </w:r>
      <w:r>
        <w:tab/>
      </w:r>
    </w:p>
    <w:sectPr w:rsidR="006E24F0" w:rsidRPr="00F56E3B" w:rsidSect="003E175F">
      <w:headerReference w:type="default" r:id="rId28"/>
      <w:type w:val="nextColumn"/>
      <w:pgSz w:w="11909" w:h="16834" w:code="9"/>
      <w:pgMar w:top="1440" w:right="1224" w:bottom="720" w:left="1440" w:header="864" w:footer="288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D309C" w14:textId="77777777" w:rsidR="00950F4B" w:rsidRDefault="00950F4B">
      <w:r>
        <w:separator/>
      </w:r>
    </w:p>
  </w:endnote>
  <w:endnote w:type="continuationSeparator" w:id="0">
    <w:p w14:paraId="064283F4" w14:textId="77777777" w:rsidR="00950F4B" w:rsidRDefault="00950F4B">
      <w:r>
        <w:continuationSeparator/>
      </w:r>
    </w:p>
  </w:endnote>
  <w:endnote w:type="continuationNotice" w:id="1">
    <w:p w14:paraId="0CA8CEF7" w14:textId="77777777" w:rsidR="00950F4B" w:rsidRDefault="00950F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FEF5B" w14:textId="77777777" w:rsidR="00496956" w:rsidRDefault="004969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2E3E0" w14:textId="77777777" w:rsidR="00BD36E3" w:rsidRPr="007D35D7" w:rsidRDefault="00BD36E3" w:rsidP="001A5C40">
    <w:pPr>
      <w:pStyle w:val="Footer"/>
      <w:jc w:val="center"/>
      <w:rPr>
        <w:noProof/>
        <w:sz w:val="30"/>
        <w:szCs w:val="30"/>
        <w:lang w:val="en-US"/>
      </w:rPr>
    </w:pPr>
    <w:r>
      <w:rPr>
        <w:sz w:val="30"/>
        <w:szCs w:val="30"/>
      </w:rPr>
      <w:fldChar w:fldCharType="begin"/>
    </w:r>
    <w:r>
      <w:rPr>
        <w:sz w:val="30"/>
        <w:szCs w:val="30"/>
      </w:rPr>
      <w:instrText xml:space="preserve"> PAGE  \* Arabic  \* MERGEFORMAT </w:instrText>
    </w:r>
    <w:r>
      <w:rPr>
        <w:sz w:val="30"/>
        <w:szCs w:val="30"/>
      </w:rPr>
      <w:fldChar w:fldCharType="separate"/>
    </w:r>
    <w:r>
      <w:rPr>
        <w:noProof/>
        <w:sz w:val="30"/>
        <w:szCs w:val="30"/>
      </w:rPr>
      <w:t>13</w:t>
    </w:r>
    <w:r>
      <w:rPr>
        <w:sz w:val="30"/>
        <w:szCs w:val="30"/>
      </w:rPr>
      <w:fldChar w:fldCharType="end"/>
    </w:r>
  </w:p>
  <w:p w14:paraId="4C1CEB6E" w14:textId="43B68698" w:rsidR="00BD36E3" w:rsidRPr="00DC1A5D" w:rsidRDefault="00BD36E3" w:rsidP="00CD4CEB">
    <w:pPr>
      <w:pStyle w:val="Footer"/>
      <w:tabs>
        <w:tab w:val="left" w:pos="5387"/>
        <w:tab w:val="right" w:pos="9270"/>
      </w:tabs>
      <w:jc w:val="right"/>
      <w:rPr>
        <w:noProof/>
        <w:color w:val="000000"/>
        <w:sz w:val="30"/>
        <w:szCs w:val="30"/>
      </w:rPr>
    </w:pPr>
    <w:r w:rsidRPr="00DF638E">
      <w:rPr>
        <w:noProof/>
        <w:sz w:val="24"/>
        <w:szCs w:val="24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D2E1F" w14:textId="77777777" w:rsidR="008A1846" w:rsidRPr="008A1846" w:rsidRDefault="007D35D7" w:rsidP="008A1846">
    <w:pPr>
      <w:pStyle w:val="Footer"/>
      <w:jc w:val="center"/>
      <w:rPr>
        <w:noProof/>
        <w:sz w:val="30"/>
        <w:szCs w:val="30"/>
      </w:rPr>
    </w:pPr>
    <w:r>
      <w:rPr>
        <w:sz w:val="30"/>
        <w:szCs w:val="30"/>
      </w:rPr>
      <w:t>15</w:t>
    </w:r>
  </w:p>
  <w:p w14:paraId="7EDF069B" w14:textId="0E1C7608" w:rsidR="00690518" w:rsidRPr="00DF2836" w:rsidRDefault="008A1846" w:rsidP="00690518">
    <w:pPr>
      <w:pStyle w:val="Footer"/>
      <w:tabs>
        <w:tab w:val="left" w:pos="5387"/>
        <w:tab w:val="right" w:pos="9270"/>
      </w:tabs>
      <w:jc w:val="right"/>
      <w:rPr>
        <w:noProof/>
        <w:color w:val="FFFFFF"/>
        <w:sz w:val="30"/>
        <w:szCs w:val="30"/>
      </w:rPr>
    </w:pPr>
    <w:r w:rsidRPr="00DF638E">
      <w:rPr>
        <w:noProof/>
        <w:sz w:val="24"/>
        <w:szCs w:val="24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ECC80" w14:textId="77777777" w:rsidR="00BD36E3" w:rsidRDefault="00BD36E3" w:rsidP="001801DC">
    <w:pPr>
      <w:pStyle w:val="Footer"/>
      <w:tabs>
        <w:tab w:val="clear" w:pos="8505"/>
        <w:tab w:val="right" w:pos="14400"/>
        <w:tab w:val="right" w:pos="14490"/>
      </w:tabs>
      <w:spacing w:line="280" w:lineRule="exact"/>
      <w:ind w:firstLine="7200"/>
      <w:rPr>
        <w:noProof/>
        <w:sz w:val="30"/>
        <w:szCs w:val="30"/>
      </w:rPr>
    </w:pPr>
    <w:r w:rsidRPr="00C5611A">
      <w:rPr>
        <w:sz w:val="30"/>
        <w:szCs w:val="30"/>
      </w:rPr>
      <w:fldChar w:fldCharType="begin"/>
    </w:r>
    <w:r w:rsidRPr="00C5611A">
      <w:rPr>
        <w:sz w:val="30"/>
        <w:szCs w:val="30"/>
      </w:rPr>
      <w:instrText xml:space="preserve"> PAGE   \* MERGEFORMAT </w:instrText>
    </w:r>
    <w:r w:rsidRPr="00C5611A">
      <w:rPr>
        <w:sz w:val="30"/>
        <w:szCs w:val="30"/>
      </w:rPr>
      <w:fldChar w:fldCharType="separate"/>
    </w:r>
    <w:r>
      <w:rPr>
        <w:noProof/>
        <w:sz w:val="30"/>
        <w:szCs w:val="30"/>
      </w:rPr>
      <w:t>38</w:t>
    </w:r>
    <w:r w:rsidRPr="00C5611A">
      <w:rPr>
        <w:noProof/>
        <w:sz w:val="30"/>
        <w:szCs w:val="30"/>
      </w:rPr>
      <w:fldChar w:fldCharType="end"/>
    </w:r>
  </w:p>
  <w:p w14:paraId="50284335" w14:textId="77777777" w:rsidR="00BD36E3" w:rsidRPr="00DC1A5D" w:rsidRDefault="00BD36E3" w:rsidP="00CD4CEB">
    <w:pPr>
      <w:pStyle w:val="Footer"/>
      <w:tabs>
        <w:tab w:val="clear" w:pos="8505"/>
        <w:tab w:val="right" w:pos="14400"/>
        <w:tab w:val="right" w:pos="14490"/>
      </w:tabs>
      <w:spacing w:line="280" w:lineRule="exact"/>
      <w:ind w:firstLine="7200"/>
      <w:jc w:val="right"/>
      <w:rPr>
        <w:noProof/>
        <w:color w:val="00000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3DBD9" w14:textId="5FF76FEA" w:rsidR="00BD36E3" w:rsidRDefault="00BD36E3" w:rsidP="00717652">
    <w:pPr>
      <w:pStyle w:val="Footer"/>
      <w:tabs>
        <w:tab w:val="clear" w:pos="8505"/>
        <w:tab w:val="left" w:pos="14490"/>
      </w:tabs>
      <w:jc w:val="center"/>
      <w:rPr>
        <w:noProof/>
        <w:sz w:val="30"/>
        <w:szCs w:val="30"/>
      </w:rPr>
    </w:pPr>
    <w:r w:rsidRPr="00C5611A">
      <w:rPr>
        <w:sz w:val="30"/>
        <w:szCs w:val="30"/>
      </w:rPr>
      <w:fldChar w:fldCharType="begin"/>
    </w:r>
    <w:r w:rsidRPr="00C5611A">
      <w:rPr>
        <w:sz w:val="30"/>
        <w:szCs w:val="30"/>
      </w:rPr>
      <w:instrText xml:space="preserve"> PAGE   \* MERGEFORMAT </w:instrText>
    </w:r>
    <w:r w:rsidRPr="00C5611A">
      <w:rPr>
        <w:sz w:val="30"/>
        <w:szCs w:val="30"/>
      </w:rPr>
      <w:fldChar w:fldCharType="separate"/>
    </w:r>
    <w:r>
      <w:rPr>
        <w:noProof/>
        <w:sz w:val="30"/>
        <w:szCs w:val="30"/>
      </w:rPr>
      <w:t>45</w:t>
    </w:r>
    <w:r w:rsidRPr="00C5611A">
      <w:rPr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011A8" w14:textId="7D1142C6" w:rsidR="00BD36E3" w:rsidRDefault="00BD36E3" w:rsidP="001C5E65">
    <w:pPr>
      <w:pStyle w:val="Footer"/>
      <w:jc w:val="center"/>
      <w:rPr>
        <w:noProof/>
        <w:sz w:val="30"/>
        <w:szCs w:val="30"/>
      </w:rPr>
    </w:pPr>
    <w:r w:rsidRPr="00D97729">
      <w:rPr>
        <w:sz w:val="30"/>
        <w:szCs w:val="30"/>
      </w:rPr>
      <w:fldChar w:fldCharType="begin"/>
    </w:r>
    <w:r w:rsidRPr="00D97729">
      <w:rPr>
        <w:sz w:val="30"/>
        <w:szCs w:val="30"/>
      </w:rPr>
      <w:instrText xml:space="preserve"> PAGE   \* MERGEFORMAT </w:instrText>
    </w:r>
    <w:r w:rsidRPr="00D97729">
      <w:rPr>
        <w:sz w:val="30"/>
        <w:szCs w:val="30"/>
      </w:rPr>
      <w:fldChar w:fldCharType="separate"/>
    </w:r>
    <w:r>
      <w:rPr>
        <w:noProof/>
        <w:sz w:val="30"/>
        <w:szCs w:val="30"/>
      </w:rPr>
      <w:t>53</w:t>
    </w:r>
    <w:r w:rsidRPr="00D97729">
      <w:rPr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EC8BB" w14:textId="77777777" w:rsidR="00950F4B" w:rsidRDefault="00950F4B">
      <w:r>
        <w:separator/>
      </w:r>
    </w:p>
  </w:footnote>
  <w:footnote w:type="continuationSeparator" w:id="0">
    <w:p w14:paraId="72AFAF0C" w14:textId="77777777" w:rsidR="00950F4B" w:rsidRDefault="00950F4B">
      <w:r>
        <w:continuationSeparator/>
      </w:r>
    </w:p>
  </w:footnote>
  <w:footnote w:type="continuationNotice" w:id="1">
    <w:p w14:paraId="73FEFCD8" w14:textId="77777777" w:rsidR="00950F4B" w:rsidRDefault="00950F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E4576" w14:textId="77777777" w:rsidR="00496956" w:rsidRDefault="00496956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9B35F" w14:textId="77777777" w:rsidR="00BD36E3" w:rsidRDefault="00BD36E3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16344" w14:textId="5909E895" w:rsidR="00BD36E3" w:rsidRPr="00CD4CEB" w:rsidRDefault="00BD36E3" w:rsidP="00123E1C">
    <w:pPr>
      <w:pStyle w:val="Header"/>
      <w:tabs>
        <w:tab w:val="left" w:pos="5184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18234F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18234F">
      <w:rPr>
        <w:b/>
        <w:bCs/>
        <w:i w:val="0"/>
        <w:iCs w:val="0"/>
        <w:sz w:val="32"/>
        <w:szCs w:val="32"/>
      </w:rPr>
      <w:t>(</w:t>
    </w:r>
    <w:r w:rsidRPr="0018234F">
      <w:rPr>
        <w:b/>
        <w:bCs/>
        <w:i w:val="0"/>
        <w:iCs w:val="0"/>
        <w:sz w:val="32"/>
        <w:szCs w:val="32"/>
        <w:cs/>
      </w:rPr>
      <w:t>มหาชน</w:t>
    </w:r>
    <w:r w:rsidRPr="0018234F">
      <w:rPr>
        <w:b/>
        <w:bCs/>
        <w:i w:val="0"/>
        <w:iCs w:val="0"/>
        <w:sz w:val="32"/>
        <w:szCs w:val="32"/>
      </w:rPr>
      <w:t xml:space="preserve">) </w:t>
    </w:r>
    <w:r w:rsidRPr="0018234F">
      <w:rPr>
        <w:b/>
        <w:bCs/>
        <w:i w:val="0"/>
        <w:iCs w:val="0"/>
        <w:sz w:val="32"/>
        <w:szCs w:val="32"/>
        <w:cs/>
      </w:rPr>
      <w:t>และบริษัทย่อย</w:t>
    </w:r>
    <w:r w:rsidR="00A4487C">
      <w:rPr>
        <w:b/>
        <w:bCs/>
        <w:i w:val="0"/>
        <w:iCs w:val="0"/>
        <w:sz w:val="32"/>
        <w:szCs w:val="32"/>
        <w:cs/>
      </w:rPr>
      <w:tab/>
    </w:r>
  </w:p>
  <w:p w14:paraId="5939FC98" w14:textId="3969E3AE" w:rsidR="00BD36E3" w:rsidRPr="0018234F" w:rsidRDefault="00BD36E3" w:rsidP="0018234F">
    <w:pPr>
      <w:pStyle w:val="Header"/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18234F">
      <w:rPr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  <w:r w:rsidR="00C4684B">
      <w:rPr>
        <w:b/>
        <w:bCs/>
        <w:i w:val="0"/>
        <w:iCs w:val="0"/>
        <w:sz w:val="32"/>
        <w:szCs w:val="32"/>
      </w:rPr>
      <w:t xml:space="preserve"> </w:t>
    </w:r>
    <w:r w:rsidR="00C4684B" w:rsidRPr="00AC32BF">
      <w:rPr>
        <w:i w:val="0"/>
        <w:iCs w:val="0"/>
        <w:sz w:val="32"/>
        <w:szCs w:val="32"/>
        <w:lang w:val="en-US"/>
      </w:rPr>
      <w:t>(</w:t>
    </w:r>
    <w:r w:rsidR="00C4684B"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="00C4684B" w:rsidRPr="00AC32BF">
      <w:rPr>
        <w:i w:val="0"/>
        <w:iCs w:val="0"/>
        <w:sz w:val="32"/>
        <w:szCs w:val="32"/>
        <w:lang w:val="en-US"/>
      </w:rPr>
      <w:t>)</w:t>
    </w:r>
    <w:r w:rsidR="00C4684B" w:rsidRPr="00AC32BF">
      <w:rPr>
        <w:i w:val="0"/>
        <w:iCs w:val="0"/>
        <w:sz w:val="32"/>
        <w:szCs w:val="32"/>
        <w:cs/>
      </w:rPr>
      <w:tab/>
    </w:r>
  </w:p>
  <w:p w14:paraId="209C4BB5" w14:textId="199398FE" w:rsidR="00BD36E3" w:rsidRPr="00CE2CF8" w:rsidRDefault="00BD36E3" w:rsidP="0056637D">
    <w:pPr>
      <w:spacing w:after="360"/>
      <w:rPr>
        <w:rFonts w:cs="Angsana New"/>
        <w:b/>
        <w:bCs/>
        <w:sz w:val="32"/>
        <w:szCs w:val="32"/>
        <w:lang w:val="en-US"/>
      </w:rPr>
    </w:pPr>
    <w:r w:rsidRPr="00970936">
      <w:rPr>
        <w:rFonts w:cs="Angsana New"/>
        <w:b/>
        <w:bCs/>
        <w:sz w:val="32"/>
        <w:szCs w:val="32"/>
        <w:cs/>
      </w:rPr>
      <w:t>สำหรับ</w:t>
    </w:r>
    <w:r w:rsidRPr="00970936">
      <w:rPr>
        <w:rFonts w:cs="Angsana New" w:hint="cs"/>
        <w:b/>
        <w:bCs/>
        <w:sz w:val="32"/>
        <w:szCs w:val="32"/>
        <w:cs/>
      </w:rPr>
      <w:t>งวดสามเดือน</w:t>
    </w:r>
    <w:r w:rsidR="00AE1798">
      <w:rPr>
        <w:rFonts w:cs="Angsana New" w:hint="cs"/>
        <w:b/>
        <w:bCs/>
        <w:sz w:val="32"/>
        <w:szCs w:val="32"/>
        <w:cs/>
      </w:rPr>
      <w:t>และหกเดือน</w:t>
    </w:r>
    <w:r w:rsidRPr="00970936">
      <w:rPr>
        <w:rFonts w:cs="Angsana New"/>
        <w:b/>
        <w:bCs/>
        <w:sz w:val="32"/>
        <w:szCs w:val="32"/>
        <w:cs/>
      </w:rPr>
      <w:t xml:space="preserve">สิ้นสุดวันที่ </w:t>
    </w:r>
    <w:r w:rsidRPr="00970936">
      <w:rPr>
        <w:rFonts w:cs="Angsana New"/>
        <w:b/>
        <w:bCs/>
        <w:sz w:val="32"/>
        <w:szCs w:val="32"/>
      </w:rPr>
      <w:t>3</w:t>
    </w:r>
    <w:r w:rsidR="00AE1798">
      <w:rPr>
        <w:rFonts w:cs="Angsana New"/>
        <w:b/>
        <w:bCs/>
        <w:sz w:val="32"/>
        <w:szCs w:val="32"/>
        <w:lang w:val="en-US"/>
      </w:rPr>
      <w:t>0</w:t>
    </w:r>
    <w:r w:rsidRPr="00970936">
      <w:rPr>
        <w:rFonts w:cs="Angsana New"/>
        <w:b/>
        <w:bCs/>
        <w:sz w:val="32"/>
        <w:szCs w:val="32"/>
      </w:rPr>
      <w:t xml:space="preserve"> </w:t>
    </w:r>
    <w:r w:rsidRPr="00970936">
      <w:rPr>
        <w:rFonts w:cs="Angsana New" w:hint="cs"/>
        <w:b/>
        <w:bCs/>
        <w:sz w:val="32"/>
        <w:szCs w:val="32"/>
        <w:cs/>
      </w:rPr>
      <w:t>ม</w:t>
    </w:r>
    <w:r w:rsidR="00AE1798">
      <w:rPr>
        <w:rFonts w:cs="Angsana New" w:hint="cs"/>
        <w:b/>
        <w:bCs/>
        <w:sz w:val="32"/>
        <w:szCs w:val="32"/>
        <w:cs/>
      </w:rPr>
      <w:t>ิถุ</w:t>
    </w:r>
    <w:r w:rsidRPr="00970936">
      <w:rPr>
        <w:rFonts w:cs="Angsana New" w:hint="cs"/>
        <w:b/>
        <w:bCs/>
        <w:sz w:val="32"/>
        <w:szCs w:val="32"/>
        <w:cs/>
      </w:rPr>
      <w:t>นา</w:t>
    </w:r>
    <w:r w:rsidR="00AE1798">
      <w:rPr>
        <w:rFonts w:cs="Angsana New" w:hint="cs"/>
        <w:b/>
        <w:bCs/>
        <w:sz w:val="32"/>
        <w:szCs w:val="32"/>
        <w:cs/>
      </w:rPr>
      <w:t>ยน</w:t>
    </w:r>
    <w:r w:rsidRPr="00970936">
      <w:rPr>
        <w:rFonts w:cs="Angsana New" w:hint="cs"/>
        <w:b/>
        <w:bCs/>
        <w:sz w:val="32"/>
        <w:szCs w:val="32"/>
        <w:cs/>
      </w:rPr>
      <w:t xml:space="preserve"> </w:t>
    </w:r>
    <w:r w:rsidRPr="00970936">
      <w:rPr>
        <w:rFonts w:cs="Angsana New"/>
        <w:b/>
        <w:bCs/>
        <w:sz w:val="32"/>
        <w:szCs w:val="32"/>
        <w:lang w:val="en-US"/>
      </w:rPr>
      <w:t>256</w:t>
    </w:r>
    <w:r w:rsidR="00E13910">
      <w:rPr>
        <w:rFonts w:cs="Angsana New"/>
        <w:b/>
        <w:bCs/>
        <w:sz w:val="32"/>
        <w:szCs w:val="32"/>
        <w:lang w:val="en-US"/>
      </w:rPr>
      <w:t>7</w:t>
    </w:r>
    <w:r w:rsidRPr="00970936">
      <w:rPr>
        <w:rFonts w:cs="Angsana New"/>
        <w:b/>
        <w:bCs/>
        <w:sz w:val="32"/>
        <w:szCs w:val="32"/>
        <w:lang w:val="en-US"/>
      </w:rPr>
      <w:t xml:space="preserve"> </w:t>
    </w:r>
    <w:r w:rsidRPr="00970936">
      <w:rPr>
        <w:rFonts w:cs="Angsana New"/>
        <w:b/>
        <w:bCs/>
        <w:sz w:val="32"/>
        <w:szCs w:val="32"/>
        <w:cs/>
      </w:rPr>
      <w:t>(</w:t>
    </w:r>
    <w:r w:rsidRPr="00970936">
      <w:rPr>
        <w:rFonts w:cs="Angsana New" w:hint="cs"/>
        <w:b/>
        <w:bCs/>
        <w:sz w:val="32"/>
        <w:szCs w:val="32"/>
        <w:cs/>
      </w:rPr>
      <w:t>ยัง</w:t>
    </w:r>
    <w:r w:rsidRPr="00970936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EBB1E" w14:textId="30B7886F" w:rsidR="00BD36E3" w:rsidRPr="00CD4CEB" w:rsidRDefault="433FD671" w:rsidP="433FD671">
    <w:pPr>
      <w:pStyle w:val="Header"/>
      <w:tabs>
        <w:tab w:val="decimal" w:pos="5490"/>
      </w:tabs>
      <w:spacing w:line="240" w:lineRule="auto"/>
      <w:jc w:val="left"/>
      <w:rPr>
        <w:rFonts w:eastAsia="Angsana New"/>
        <w:b/>
        <w:bCs/>
        <w:i w:val="0"/>
        <w:iCs w:val="0"/>
        <w:sz w:val="32"/>
        <w:szCs w:val="32"/>
        <w:cs/>
      </w:rPr>
    </w:pPr>
    <w:r w:rsidRPr="433FD671">
      <w:rPr>
        <w:rFonts w:eastAsia="Angsana New"/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433FD671">
      <w:rPr>
        <w:rFonts w:eastAsia="Angsana New"/>
        <w:b/>
        <w:bCs/>
        <w:i w:val="0"/>
        <w:iCs w:val="0"/>
        <w:sz w:val="32"/>
        <w:szCs w:val="32"/>
      </w:rPr>
      <w:t>(</w:t>
    </w:r>
    <w:r w:rsidRPr="433FD671">
      <w:rPr>
        <w:rFonts w:eastAsia="Angsana New"/>
        <w:b/>
        <w:bCs/>
        <w:i w:val="0"/>
        <w:iCs w:val="0"/>
        <w:sz w:val="32"/>
        <w:szCs w:val="32"/>
        <w:cs/>
      </w:rPr>
      <w:t>มหาชน</w:t>
    </w:r>
    <w:r w:rsidRPr="433FD671">
      <w:rPr>
        <w:rFonts w:eastAsia="Angsana New"/>
        <w:b/>
        <w:bCs/>
        <w:i w:val="0"/>
        <w:iCs w:val="0"/>
        <w:sz w:val="32"/>
        <w:szCs w:val="32"/>
      </w:rPr>
      <w:t xml:space="preserve">) </w:t>
    </w:r>
    <w:r w:rsidRPr="433FD671">
      <w:rPr>
        <w:rFonts w:eastAsia="Angsana New"/>
        <w:b/>
        <w:bCs/>
        <w:i w:val="0"/>
        <w:iCs w:val="0"/>
        <w:sz w:val="32"/>
        <w:szCs w:val="32"/>
        <w:cs/>
      </w:rPr>
      <w:t>และบริษัทย่อย</w:t>
    </w:r>
    <w:r w:rsidR="00690518">
      <w:rPr>
        <w:b/>
        <w:bCs/>
        <w:i w:val="0"/>
        <w:iCs w:val="0"/>
        <w:sz w:val="32"/>
        <w:szCs w:val="32"/>
        <w:cs/>
      </w:rPr>
      <w:tab/>
    </w:r>
    <w:r w:rsidR="00BD36E3">
      <w:tab/>
    </w:r>
  </w:p>
  <w:p w14:paraId="52ED5FCA" w14:textId="77777777" w:rsidR="00BD36E3" w:rsidRPr="003C2982" w:rsidRDefault="433FD671" w:rsidP="433FD671">
    <w:pPr>
      <w:pStyle w:val="Header"/>
      <w:tabs>
        <w:tab w:val="left" w:pos="3580"/>
      </w:tabs>
      <w:spacing w:line="240" w:lineRule="auto"/>
      <w:jc w:val="left"/>
      <w:rPr>
        <w:rFonts w:eastAsia="Angsana New"/>
        <w:b/>
        <w:bCs/>
        <w:i w:val="0"/>
        <w:iCs w:val="0"/>
        <w:sz w:val="32"/>
        <w:szCs w:val="32"/>
        <w:lang w:val="en-US"/>
      </w:rPr>
    </w:pPr>
    <w:r w:rsidRPr="433FD671">
      <w:rPr>
        <w:rFonts w:eastAsia="Angsana New"/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  <w:r w:rsidRPr="433FD671">
      <w:rPr>
        <w:rFonts w:eastAsia="Angsana New"/>
        <w:b/>
        <w:bCs/>
        <w:i w:val="0"/>
        <w:iCs w:val="0"/>
        <w:sz w:val="32"/>
        <w:szCs w:val="32"/>
      </w:rPr>
      <w:t xml:space="preserve"> </w:t>
    </w:r>
    <w:r w:rsidRPr="433FD671">
      <w:rPr>
        <w:rFonts w:eastAsia="Angsana New"/>
        <w:i w:val="0"/>
        <w:iCs w:val="0"/>
        <w:sz w:val="32"/>
        <w:szCs w:val="32"/>
        <w:lang w:val="en-US"/>
      </w:rPr>
      <w:t>(</w:t>
    </w:r>
    <w:r w:rsidRPr="433FD671">
      <w:rPr>
        <w:rFonts w:eastAsia="Angsana New"/>
        <w:i w:val="0"/>
        <w:iCs w:val="0"/>
        <w:sz w:val="32"/>
        <w:szCs w:val="32"/>
        <w:cs/>
        <w:lang w:val="en-US"/>
      </w:rPr>
      <w:t>ต่อ</w:t>
    </w:r>
    <w:r w:rsidRPr="433FD671">
      <w:rPr>
        <w:rFonts w:eastAsia="Angsana New"/>
        <w:i w:val="0"/>
        <w:iCs w:val="0"/>
        <w:sz w:val="32"/>
        <w:szCs w:val="32"/>
        <w:lang w:val="en-US"/>
      </w:rPr>
      <w:t>)</w:t>
    </w:r>
    <w:r w:rsidR="00BD36E3" w:rsidRPr="00AC32BF">
      <w:rPr>
        <w:i w:val="0"/>
        <w:iCs w:val="0"/>
        <w:sz w:val="32"/>
        <w:szCs w:val="32"/>
        <w:cs/>
      </w:rPr>
      <w:tab/>
    </w:r>
  </w:p>
  <w:p w14:paraId="7780A5D1" w14:textId="58279223" w:rsidR="00BD36E3" w:rsidRPr="00CE2CF8" w:rsidRDefault="433FD671" w:rsidP="433FD671">
    <w:pPr>
      <w:spacing w:after="360"/>
      <w:rPr>
        <w:rFonts w:eastAsia="Angsana New" w:cs="Angsana New"/>
        <w:b/>
        <w:bCs/>
        <w:sz w:val="32"/>
        <w:szCs w:val="32"/>
        <w:lang w:val="en-US"/>
      </w:rPr>
    </w:pPr>
    <w:r w:rsidRPr="433FD671">
      <w:rPr>
        <w:rFonts w:eastAsia="Angsana New" w:cs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433FD671">
      <w:rPr>
        <w:rFonts w:eastAsia="Angsana New" w:cs="Angsana New"/>
        <w:b/>
        <w:bCs/>
        <w:sz w:val="32"/>
        <w:szCs w:val="32"/>
      </w:rPr>
      <w:t xml:space="preserve">30 </w:t>
    </w:r>
    <w:r w:rsidRPr="433FD671">
      <w:rPr>
        <w:rFonts w:eastAsia="Angsana New" w:cs="Angsana New"/>
        <w:b/>
        <w:bCs/>
        <w:sz w:val="32"/>
        <w:szCs w:val="32"/>
        <w:cs/>
      </w:rPr>
      <w:t>มิถุนายน</w:t>
    </w:r>
    <w:r w:rsidRPr="433FD671">
      <w:rPr>
        <w:rFonts w:eastAsia="Angsana New" w:cs="Angsana New"/>
        <w:b/>
        <w:bCs/>
        <w:sz w:val="32"/>
        <w:szCs w:val="32"/>
        <w:cs/>
        <w:lang w:val="en-US"/>
      </w:rPr>
      <w:t xml:space="preserve"> </w:t>
    </w:r>
    <w:r w:rsidRPr="433FD671">
      <w:rPr>
        <w:rFonts w:eastAsia="Angsana New" w:cs="Angsana New"/>
        <w:b/>
        <w:bCs/>
        <w:sz w:val="32"/>
        <w:szCs w:val="32"/>
        <w:lang w:val="en-US"/>
      </w:rPr>
      <w:t>256</w:t>
    </w:r>
    <w:r w:rsidRPr="433FD671">
      <w:rPr>
        <w:rFonts w:eastAsia="Angsana New" w:cs="Angsana New"/>
        <w:b/>
        <w:bCs/>
        <w:sz w:val="32"/>
        <w:szCs w:val="32"/>
        <w:cs/>
        <w:lang w:val="en-US"/>
      </w:rPr>
      <w:t>7</w:t>
    </w:r>
    <w:r w:rsidRPr="433FD671">
      <w:rPr>
        <w:rFonts w:eastAsia="Angsana New" w:cs="Angsana New"/>
        <w:b/>
        <w:bCs/>
        <w:sz w:val="32"/>
        <w:szCs w:val="32"/>
        <w:lang w:val="en-US"/>
      </w:rPr>
      <w:t xml:space="preserve"> </w:t>
    </w:r>
    <w:r w:rsidRPr="433FD671">
      <w:rPr>
        <w:rFonts w:eastAsia="Angsana New" w:cs="Angsana New"/>
        <w:b/>
        <w:bCs/>
        <w:sz w:val="32"/>
        <w:szCs w:val="32"/>
        <w:cs/>
      </w:rPr>
      <w:t>(ยังไม่ได้ตรวจสอบ)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2A59C" w14:textId="7413755B" w:rsidR="00240EB2" w:rsidRPr="00CD4CEB" w:rsidRDefault="433FD671" w:rsidP="433FD671">
    <w:pPr>
      <w:pStyle w:val="Header"/>
      <w:tabs>
        <w:tab w:val="decimal" w:pos="5490"/>
      </w:tabs>
      <w:spacing w:line="240" w:lineRule="auto"/>
      <w:jc w:val="left"/>
      <w:rPr>
        <w:rFonts w:eastAsia="Angsana New"/>
        <w:i w:val="0"/>
        <w:iCs w:val="0"/>
        <w:sz w:val="32"/>
        <w:szCs w:val="32"/>
        <w:cs/>
      </w:rPr>
    </w:pPr>
    <w:r w:rsidRPr="433FD671">
      <w:rPr>
        <w:rFonts w:eastAsia="Angsana New"/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433FD671">
      <w:rPr>
        <w:rFonts w:eastAsia="Angsana New"/>
        <w:b/>
        <w:bCs/>
        <w:i w:val="0"/>
        <w:iCs w:val="0"/>
        <w:sz w:val="32"/>
        <w:szCs w:val="32"/>
      </w:rPr>
      <w:t>(</w:t>
    </w:r>
    <w:r w:rsidRPr="433FD671">
      <w:rPr>
        <w:rFonts w:eastAsia="Angsana New"/>
        <w:b/>
        <w:bCs/>
        <w:i w:val="0"/>
        <w:iCs w:val="0"/>
        <w:sz w:val="32"/>
        <w:szCs w:val="32"/>
        <w:cs/>
      </w:rPr>
      <w:t>มหาชน</w:t>
    </w:r>
    <w:r w:rsidRPr="433FD671">
      <w:rPr>
        <w:rFonts w:eastAsia="Angsana New"/>
        <w:b/>
        <w:bCs/>
        <w:i w:val="0"/>
        <w:iCs w:val="0"/>
        <w:sz w:val="32"/>
        <w:szCs w:val="32"/>
      </w:rPr>
      <w:t xml:space="preserve">) </w:t>
    </w:r>
    <w:r w:rsidRPr="433FD671">
      <w:rPr>
        <w:rFonts w:eastAsia="Angsana New"/>
        <w:b/>
        <w:bCs/>
        <w:i w:val="0"/>
        <w:iCs w:val="0"/>
        <w:sz w:val="32"/>
        <w:szCs w:val="32"/>
        <w:cs/>
      </w:rPr>
      <w:t>และบริษัทย่อย</w:t>
    </w:r>
    <w:r w:rsidR="00240EB2">
      <w:tab/>
    </w:r>
    <w:r w:rsidR="00240EB2">
      <w:rPr>
        <w:b/>
        <w:bCs/>
        <w:i w:val="0"/>
        <w:iCs w:val="0"/>
        <w:sz w:val="32"/>
        <w:szCs w:val="32"/>
        <w:cs/>
      </w:rPr>
      <w:tab/>
    </w:r>
  </w:p>
  <w:p w14:paraId="0078279E" w14:textId="77777777" w:rsidR="00240EB2" w:rsidRPr="003C2982" w:rsidRDefault="433FD671" w:rsidP="433FD671">
    <w:pPr>
      <w:pStyle w:val="Header"/>
      <w:tabs>
        <w:tab w:val="left" w:pos="3580"/>
      </w:tabs>
      <w:spacing w:line="240" w:lineRule="auto"/>
      <w:jc w:val="left"/>
      <w:rPr>
        <w:rFonts w:eastAsia="Angsana New"/>
        <w:b/>
        <w:bCs/>
        <w:i w:val="0"/>
        <w:iCs w:val="0"/>
        <w:sz w:val="32"/>
        <w:szCs w:val="32"/>
        <w:lang w:val="en-US"/>
      </w:rPr>
    </w:pPr>
    <w:r w:rsidRPr="433FD671">
      <w:rPr>
        <w:rFonts w:eastAsia="Angsana New"/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</w:p>
  <w:p w14:paraId="1C9498FD" w14:textId="3A56D413" w:rsidR="00240EB2" w:rsidRPr="00240EB2" w:rsidRDefault="00240EB2" w:rsidP="00240EB2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</w:t>
    </w:r>
    <w:r w:rsidR="00F85988">
      <w:rPr>
        <w:rFonts w:cs="Angsana New" w:hint="cs"/>
        <w:b/>
        <w:bCs/>
        <w:sz w:val="32"/>
        <w:szCs w:val="32"/>
        <w:cs/>
      </w:rPr>
      <w:t>สามเดือนและ</w:t>
    </w:r>
    <w:r w:rsidR="00690518">
      <w:rPr>
        <w:rFonts w:cs="Angsana New" w:hint="cs"/>
        <w:b/>
        <w:bCs/>
        <w:sz w:val="32"/>
        <w:szCs w:val="32"/>
        <w:cs/>
      </w:rPr>
      <w:t>หก</w:t>
    </w:r>
    <w:r w:rsidRPr="004A3C75">
      <w:rPr>
        <w:rFonts w:cs="Angsana New" w:hint="cs"/>
        <w:b/>
        <w:bCs/>
        <w:sz w:val="32"/>
        <w:szCs w:val="32"/>
        <w:cs/>
      </w:rPr>
      <w:t>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 w:rsidR="00690518">
      <w:rPr>
        <w:rFonts w:cs="Angsana New"/>
        <w:b/>
        <w:bCs/>
        <w:sz w:val="32"/>
        <w:szCs w:val="32"/>
        <w:lang w:val="en-US"/>
      </w:rPr>
      <w:t xml:space="preserve">30 </w:t>
    </w:r>
    <w:r w:rsidR="00690518">
      <w:rPr>
        <w:rFonts w:cs="Angsana New" w:hint="cs"/>
        <w:b/>
        <w:bCs/>
        <w:sz w:val="32"/>
        <w:szCs w:val="32"/>
        <w:cs/>
        <w:lang w:val="en-US"/>
      </w:rPr>
      <w:t>มิถุนายน</w:t>
    </w:r>
    <w:r>
      <w:rPr>
        <w:rFonts w:cs="Angsana New" w:hint="cs"/>
        <w:b/>
        <w:bCs/>
        <w:sz w:val="32"/>
        <w:szCs w:val="32"/>
        <w:cs/>
        <w:lang w:val="en-US"/>
      </w:rPr>
      <w:t xml:space="preserve"> </w:t>
    </w:r>
    <w:r w:rsidRPr="001A0170">
      <w:rPr>
        <w:rFonts w:cs="Angsana New"/>
        <w:b/>
        <w:bCs/>
        <w:sz w:val="32"/>
        <w:szCs w:val="32"/>
        <w:lang w:val="en-US"/>
      </w:rPr>
      <w:t>25</w:t>
    </w:r>
    <w:r>
      <w:rPr>
        <w:rFonts w:cs="Angsana New"/>
        <w:b/>
        <w:bCs/>
        <w:sz w:val="32"/>
        <w:szCs w:val="32"/>
        <w:lang w:val="en-US"/>
      </w:rPr>
      <w:t>6</w:t>
    </w:r>
    <w:r w:rsidR="00510C31">
      <w:rPr>
        <w:rFonts w:cs="Angsana New" w:hint="cs"/>
        <w:b/>
        <w:bCs/>
        <w:sz w:val="32"/>
        <w:szCs w:val="32"/>
        <w:cs/>
        <w:lang w:val="en-US"/>
      </w:rPr>
      <w:t>7</w:t>
    </w:r>
    <w:r w:rsidRPr="004A3C75"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3C72C" w14:textId="77777777" w:rsidR="00BD36E3" w:rsidRDefault="00BD36E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54F68" w14:textId="0DD624D4" w:rsidR="00BD36E3" w:rsidRPr="0018234F" w:rsidRDefault="00BD36E3" w:rsidP="003646C5">
    <w:pPr>
      <w:pStyle w:val="Header"/>
      <w:tabs>
        <w:tab w:val="left" w:pos="5040"/>
        <w:tab w:val="left" w:pos="7650"/>
      </w:tabs>
      <w:spacing w:line="240" w:lineRule="auto"/>
      <w:jc w:val="left"/>
      <w:rPr>
        <w:b/>
        <w:bCs/>
        <w:i w:val="0"/>
        <w:iCs w:val="0"/>
        <w:sz w:val="32"/>
        <w:szCs w:val="32"/>
        <w:cs/>
      </w:rPr>
    </w:pPr>
    <w:r w:rsidRPr="0018234F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18234F">
      <w:rPr>
        <w:b/>
        <w:bCs/>
        <w:i w:val="0"/>
        <w:iCs w:val="0"/>
        <w:sz w:val="32"/>
        <w:szCs w:val="32"/>
      </w:rPr>
      <w:t>(</w:t>
    </w:r>
    <w:r w:rsidRPr="0018234F">
      <w:rPr>
        <w:b/>
        <w:bCs/>
        <w:i w:val="0"/>
        <w:iCs w:val="0"/>
        <w:sz w:val="32"/>
        <w:szCs w:val="32"/>
        <w:cs/>
      </w:rPr>
      <w:t>มหาชน</w:t>
    </w:r>
    <w:r w:rsidRPr="0018234F">
      <w:rPr>
        <w:b/>
        <w:bCs/>
        <w:i w:val="0"/>
        <w:iCs w:val="0"/>
        <w:sz w:val="32"/>
        <w:szCs w:val="32"/>
      </w:rPr>
      <w:t xml:space="preserve">) </w:t>
    </w:r>
    <w:r w:rsidRPr="0018234F">
      <w:rPr>
        <w:b/>
        <w:bCs/>
        <w:i w:val="0"/>
        <w:iCs w:val="0"/>
        <w:sz w:val="32"/>
        <w:szCs w:val="32"/>
        <w:cs/>
      </w:rPr>
      <w:t>และบริษัทย่อย</w:t>
    </w:r>
    <w:r w:rsidRPr="00F22270">
      <w:rPr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cs/>
      </w:rPr>
      <w:tab/>
    </w:r>
    <w:r w:rsidR="00A4487C">
      <w:rPr>
        <w:b/>
        <w:bCs/>
        <w:i w:val="0"/>
        <w:iCs w:val="0"/>
        <w:sz w:val="32"/>
        <w:szCs w:val="32"/>
        <w:cs/>
      </w:rPr>
      <w:tab/>
    </w:r>
  </w:p>
  <w:p w14:paraId="347432CE" w14:textId="77777777" w:rsidR="00BD36E3" w:rsidRPr="0018234F" w:rsidRDefault="00BD36E3" w:rsidP="0018234F">
    <w:pPr>
      <w:pStyle w:val="Header"/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18234F">
      <w:rPr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  <w:r w:rsidR="00C4684B">
      <w:rPr>
        <w:b/>
        <w:bCs/>
        <w:i w:val="0"/>
        <w:iCs w:val="0"/>
        <w:sz w:val="32"/>
        <w:szCs w:val="32"/>
      </w:rPr>
      <w:t xml:space="preserve"> </w:t>
    </w:r>
    <w:r w:rsidR="00C4684B" w:rsidRPr="00AC32BF">
      <w:rPr>
        <w:i w:val="0"/>
        <w:iCs w:val="0"/>
        <w:sz w:val="32"/>
        <w:szCs w:val="32"/>
        <w:lang w:val="en-US"/>
      </w:rPr>
      <w:t>(</w:t>
    </w:r>
    <w:r w:rsidR="00C4684B"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="00C4684B" w:rsidRPr="00AC32BF">
      <w:rPr>
        <w:i w:val="0"/>
        <w:iCs w:val="0"/>
        <w:sz w:val="32"/>
        <w:szCs w:val="32"/>
        <w:lang w:val="en-US"/>
      </w:rPr>
      <w:t>)</w:t>
    </w:r>
    <w:r w:rsidR="00C4684B" w:rsidRPr="00AC32BF">
      <w:rPr>
        <w:i w:val="0"/>
        <w:iCs w:val="0"/>
        <w:sz w:val="32"/>
        <w:szCs w:val="32"/>
        <w:cs/>
      </w:rPr>
      <w:tab/>
    </w:r>
  </w:p>
  <w:p w14:paraId="68CDE37F" w14:textId="2D16C7C7" w:rsidR="00BD36E3" w:rsidRPr="00CE2CF8" w:rsidRDefault="00BD36E3" w:rsidP="0056637D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</w:t>
    </w:r>
    <w:r w:rsidR="00AE1798">
      <w:rPr>
        <w:rFonts w:cs="Angsana New" w:hint="cs"/>
        <w:b/>
        <w:bCs/>
        <w:sz w:val="32"/>
        <w:szCs w:val="32"/>
        <w:cs/>
      </w:rPr>
      <w:t>สามเดือนและ</w:t>
    </w:r>
    <w:r w:rsidR="00962E09">
      <w:rPr>
        <w:rFonts w:cs="Angsana New" w:hint="cs"/>
        <w:b/>
        <w:bCs/>
        <w:sz w:val="32"/>
        <w:szCs w:val="32"/>
        <w:cs/>
      </w:rPr>
      <w:t>หก</w:t>
    </w:r>
    <w:r w:rsidRPr="004A3C75">
      <w:rPr>
        <w:rFonts w:cs="Angsana New" w:hint="cs"/>
        <w:b/>
        <w:bCs/>
        <w:sz w:val="32"/>
        <w:szCs w:val="32"/>
        <w:cs/>
      </w:rPr>
      <w:t>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>
      <w:rPr>
        <w:rFonts w:cs="Angsana New"/>
        <w:b/>
        <w:bCs/>
        <w:sz w:val="32"/>
        <w:szCs w:val="32"/>
      </w:rPr>
      <w:t>3</w:t>
    </w:r>
    <w:r w:rsidR="00962E09">
      <w:rPr>
        <w:rFonts w:cs="Angsana New"/>
        <w:b/>
        <w:bCs/>
        <w:sz w:val="32"/>
        <w:szCs w:val="32"/>
        <w:lang w:val="en-US"/>
      </w:rPr>
      <w:t>0</w:t>
    </w:r>
    <w:r>
      <w:rPr>
        <w:rFonts w:cs="Angsana New"/>
        <w:b/>
        <w:bCs/>
        <w:sz w:val="32"/>
        <w:szCs w:val="32"/>
      </w:rPr>
      <w:t xml:space="preserve"> </w:t>
    </w:r>
    <w:r w:rsidR="00962E09">
      <w:rPr>
        <w:rFonts w:cs="Angsana New" w:hint="cs"/>
        <w:b/>
        <w:bCs/>
        <w:sz w:val="32"/>
        <w:szCs w:val="32"/>
        <w:cs/>
      </w:rPr>
      <w:t>มิถุนายน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  <w:lang w:val="en-US"/>
      </w:rPr>
      <w:t>256</w:t>
    </w:r>
    <w:r w:rsidR="007D20B6">
      <w:rPr>
        <w:rFonts w:cs="Angsana New"/>
        <w:b/>
        <w:bCs/>
        <w:sz w:val="32"/>
        <w:szCs w:val="32"/>
        <w:lang w:val="en-US"/>
      </w:rPr>
      <w:t>7</w:t>
    </w:r>
    <w:r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8BB23" w14:textId="77777777" w:rsidR="00BD36E3" w:rsidRDefault="00BD36E3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396C0" w14:textId="37B18041" w:rsidR="00BD36E3" w:rsidRPr="0061346B" w:rsidRDefault="00BD36E3" w:rsidP="00747E77">
    <w:pPr>
      <w:pStyle w:val="Header"/>
      <w:tabs>
        <w:tab w:val="left" w:pos="5013"/>
        <w:tab w:val="left" w:pos="5058"/>
        <w:tab w:val="left" w:pos="6111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18234F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18234F">
      <w:rPr>
        <w:b/>
        <w:bCs/>
        <w:i w:val="0"/>
        <w:iCs w:val="0"/>
        <w:sz w:val="32"/>
        <w:szCs w:val="32"/>
      </w:rPr>
      <w:t>(</w:t>
    </w:r>
    <w:r w:rsidRPr="0018234F">
      <w:rPr>
        <w:b/>
        <w:bCs/>
        <w:i w:val="0"/>
        <w:iCs w:val="0"/>
        <w:sz w:val="32"/>
        <w:szCs w:val="32"/>
        <w:cs/>
      </w:rPr>
      <w:t>มหาชน</w:t>
    </w:r>
    <w:r w:rsidRPr="0018234F">
      <w:rPr>
        <w:b/>
        <w:bCs/>
        <w:i w:val="0"/>
        <w:iCs w:val="0"/>
        <w:sz w:val="32"/>
        <w:szCs w:val="32"/>
      </w:rPr>
      <w:t xml:space="preserve">) </w:t>
    </w:r>
    <w:r w:rsidRPr="0018234F">
      <w:rPr>
        <w:b/>
        <w:bCs/>
        <w:i w:val="0"/>
        <w:iCs w:val="0"/>
        <w:sz w:val="32"/>
        <w:szCs w:val="32"/>
        <w:cs/>
      </w:rPr>
      <w:t>และบริษัทย่อย</w:t>
    </w:r>
    <w:r w:rsidRPr="00F22270">
      <w:rPr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cs/>
      </w:rPr>
      <w:tab/>
    </w:r>
  </w:p>
  <w:p w14:paraId="5BEB2B00" w14:textId="77777777" w:rsidR="00BD36E3" w:rsidRPr="0018234F" w:rsidRDefault="00BD36E3" w:rsidP="0018234F">
    <w:pPr>
      <w:pStyle w:val="Header"/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18234F">
      <w:rPr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  <w:r w:rsidR="00C4684B">
      <w:rPr>
        <w:b/>
        <w:bCs/>
        <w:i w:val="0"/>
        <w:iCs w:val="0"/>
        <w:sz w:val="32"/>
        <w:szCs w:val="32"/>
      </w:rPr>
      <w:t xml:space="preserve"> </w:t>
    </w:r>
    <w:r w:rsidR="00C4684B" w:rsidRPr="00AC32BF">
      <w:rPr>
        <w:i w:val="0"/>
        <w:iCs w:val="0"/>
        <w:sz w:val="32"/>
        <w:szCs w:val="32"/>
        <w:lang w:val="en-US"/>
      </w:rPr>
      <w:t>(</w:t>
    </w:r>
    <w:r w:rsidR="00C4684B"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="00C4684B" w:rsidRPr="00AC32BF">
      <w:rPr>
        <w:i w:val="0"/>
        <w:iCs w:val="0"/>
        <w:sz w:val="32"/>
        <w:szCs w:val="32"/>
        <w:lang w:val="en-US"/>
      </w:rPr>
      <w:t>)</w:t>
    </w:r>
    <w:r w:rsidR="00C4684B" w:rsidRPr="00AC32BF">
      <w:rPr>
        <w:i w:val="0"/>
        <w:iCs w:val="0"/>
        <w:sz w:val="32"/>
        <w:szCs w:val="32"/>
        <w:cs/>
      </w:rPr>
      <w:tab/>
    </w:r>
  </w:p>
  <w:p w14:paraId="67DD8460" w14:textId="16311411" w:rsidR="00BD36E3" w:rsidRPr="00CE2CF8" w:rsidRDefault="00BD36E3" w:rsidP="0056637D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งวดสาม</w:t>
    </w:r>
    <w:r w:rsidR="00AE1798">
      <w:rPr>
        <w:rFonts w:cs="Angsana New" w:hint="cs"/>
        <w:b/>
        <w:bCs/>
        <w:sz w:val="32"/>
        <w:szCs w:val="32"/>
        <w:cs/>
      </w:rPr>
      <w:t>เดือนและหก</w:t>
    </w:r>
    <w:r w:rsidRPr="004A3C75">
      <w:rPr>
        <w:rFonts w:cs="Angsana New" w:hint="cs"/>
        <w:b/>
        <w:bCs/>
        <w:sz w:val="32"/>
        <w:szCs w:val="32"/>
        <w:cs/>
      </w:rPr>
      <w:t>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 w:rsidR="00962E09">
      <w:rPr>
        <w:rFonts w:cs="Angsana New"/>
        <w:b/>
        <w:bCs/>
        <w:sz w:val="32"/>
        <w:szCs w:val="32"/>
      </w:rPr>
      <w:t xml:space="preserve">30 </w:t>
    </w:r>
    <w:r w:rsidR="00962E09">
      <w:rPr>
        <w:rFonts w:cs="Angsana New" w:hint="cs"/>
        <w:b/>
        <w:bCs/>
        <w:sz w:val="32"/>
        <w:szCs w:val="32"/>
        <w:cs/>
      </w:rPr>
      <w:t>มิถุนายน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  <w:lang w:val="en-US"/>
      </w:rPr>
      <w:t>256</w:t>
    </w:r>
    <w:r w:rsidR="00D04A83">
      <w:rPr>
        <w:rFonts w:cs="Angsana New"/>
        <w:b/>
        <w:bCs/>
        <w:sz w:val="32"/>
        <w:szCs w:val="32"/>
        <w:lang w:val="en-US"/>
      </w:rPr>
      <w:t>7</w:t>
    </w:r>
    <w:r w:rsidRPr="004A3C75"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8F7A3" w14:textId="77777777" w:rsidR="00BD36E3" w:rsidRDefault="00BD36E3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37647" w14:textId="426BA9AC" w:rsidR="00BD36E3" w:rsidRPr="00CD4CEB" w:rsidRDefault="00BD36E3" w:rsidP="00BC4829">
    <w:pPr>
      <w:pStyle w:val="Header"/>
      <w:tabs>
        <w:tab w:val="left" w:pos="7470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18234F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18234F">
      <w:rPr>
        <w:b/>
        <w:bCs/>
        <w:i w:val="0"/>
        <w:iCs w:val="0"/>
        <w:sz w:val="32"/>
        <w:szCs w:val="32"/>
      </w:rPr>
      <w:t>(</w:t>
    </w:r>
    <w:r w:rsidRPr="0018234F">
      <w:rPr>
        <w:b/>
        <w:bCs/>
        <w:i w:val="0"/>
        <w:iCs w:val="0"/>
        <w:sz w:val="32"/>
        <w:szCs w:val="32"/>
        <w:cs/>
      </w:rPr>
      <w:t>มหาชน</w:t>
    </w:r>
    <w:r w:rsidRPr="0018234F">
      <w:rPr>
        <w:b/>
        <w:bCs/>
        <w:i w:val="0"/>
        <w:iCs w:val="0"/>
        <w:sz w:val="32"/>
        <w:szCs w:val="32"/>
      </w:rPr>
      <w:t xml:space="preserve">) </w:t>
    </w:r>
    <w:r w:rsidRPr="0018234F">
      <w:rPr>
        <w:b/>
        <w:bCs/>
        <w:i w:val="0"/>
        <w:iCs w:val="0"/>
        <w:sz w:val="32"/>
        <w:szCs w:val="32"/>
        <w:cs/>
      </w:rPr>
      <w:t>และบริษัทย่อย</w:t>
    </w:r>
    <w:r w:rsidRPr="00F22270">
      <w:rPr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cs/>
      </w:rPr>
      <w:tab/>
    </w:r>
  </w:p>
  <w:p w14:paraId="51ED4860" w14:textId="77777777" w:rsidR="00BD36E3" w:rsidRPr="0018234F" w:rsidRDefault="00BD36E3" w:rsidP="0018234F">
    <w:pPr>
      <w:pStyle w:val="Header"/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18234F">
      <w:rPr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  <w:r w:rsidR="00C4684B">
      <w:rPr>
        <w:b/>
        <w:bCs/>
        <w:i w:val="0"/>
        <w:iCs w:val="0"/>
        <w:sz w:val="32"/>
        <w:szCs w:val="32"/>
      </w:rPr>
      <w:t xml:space="preserve"> </w:t>
    </w:r>
    <w:r w:rsidR="00C4684B" w:rsidRPr="00AC32BF">
      <w:rPr>
        <w:i w:val="0"/>
        <w:iCs w:val="0"/>
        <w:sz w:val="32"/>
        <w:szCs w:val="32"/>
        <w:lang w:val="en-US"/>
      </w:rPr>
      <w:t>(</w:t>
    </w:r>
    <w:r w:rsidR="00C4684B"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="00C4684B" w:rsidRPr="00AC32BF">
      <w:rPr>
        <w:i w:val="0"/>
        <w:iCs w:val="0"/>
        <w:sz w:val="32"/>
        <w:szCs w:val="32"/>
        <w:lang w:val="en-US"/>
      </w:rPr>
      <w:t>)</w:t>
    </w:r>
    <w:r w:rsidR="00C4684B" w:rsidRPr="00AC32BF">
      <w:rPr>
        <w:i w:val="0"/>
        <w:iCs w:val="0"/>
        <w:sz w:val="32"/>
        <w:szCs w:val="32"/>
        <w:cs/>
      </w:rPr>
      <w:tab/>
    </w:r>
  </w:p>
  <w:p w14:paraId="16FE68C3" w14:textId="0C5C97F4" w:rsidR="00BD36E3" w:rsidRPr="00CE2CF8" w:rsidRDefault="00BD36E3" w:rsidP="0056637D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งวดสามเดือน</w:t>
    </w:r>
    <w:r w:rsidR="00AE1798">
      <w:rPr>
        <w:rFonts w:cs="Angsana New" w:hint="cs"/>
        <w:b/>
        <w:bCs/>
        <w:sz w:val="32"/>
        <w:szCs w:val="32"/>
        <w:cs/>
      </w:rPr>
      <w:t>และหกเดือน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>
      <w:rPr>
        <w:rFonts w:cs="Angsana New"/>
        <w:b/>
        <w:bCs/>
        <w:sz w:val="32"/>
        <w:szCs w:val="32"/>
      </w:rPr>
      <w:t>3</w:t>
    </w:r>
    <w:r w:rsidR="00AE1798">
      <w:rPr>
        <w:rFonts w:cs="Angsana New"/>
        <w:b/>
        <w:bCs/>
        <w:sz w:val="32"/>
        <w:szCs w:val="32"/>
        <w:lang w:val="en-US"/>
      </w:rPr>
      <w:t>0</w:t>
    </w:r>
    <w:r>
      <w:rPr>
        <w:rFonts w:cs="Angsana New"/>
        <w:b/>
        <w:bCs/>
        <w:sz w:val="32"/>
        <w:szCs w:val="32"/>
      </w:rPr>
      <w:t xml:space="preserve"> </w:t>
    </w:r>
    <w:r>
      <w:rPr>
        <w:rFonts w:cs="Angsana New" w:hint="cs"/>
        <w:b/>
        <w:bCs/>
        <w:sz w:val="32"/>
        <w:szCs w:val="32"/>
        <w:cs/>
      </w:rPr>
      <w:t>ม</w:t>
    </w:r>
    <w:r w:rsidR="00AE1798">
      <w:rPr>
        <w:rFonts w:cs="Angsana New" w:hint="cs"/>
        <w:b/>
        <w:bCs/>
        <w:sz w:val="32"/>
        <w:szCs w:val="32"/>
        <w:cs/>
      </w:rPr>
      <w:t>ิถุนายน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1A0170">
      <w:rPr>
        <w:rFonts w:cs="Angsana New"/>
        <w:b/>
        <w:bCs/>
        <w:sz w:val="32"/>
        <w:szCs w:val="32"/>
        <w:lang w:val="en-US"/>
      </w:rPr>
      <w:t>25</w:t>
    </w:r>
    <w:r>
      <w:rPr>
        <w:rFonts w:cs="Angsana New"/>
        <w:b/>
        <w:bCs/>
        <w:sz w:val="32"/>
        <w:szCs w:val="32"/>
        <w:lang w:val="en-US"/>
      </w:rPr>
      <w:t>6</w:t>
    </w:r>
    <w:r w:rsidR="00D04A83">
      <w:rPr>
        <w:rFonts w:cs="Angsana New"/>
        <w:b/>
        <w:bCs/>
        <w:sz w:val="32"/>
        <w:szCs w:val="32"/>
        <w:lang w:val="en-US"/>
      </w:rPr>
      <w:t>7</w:t>
    </w:r>
    <w:r w:rsidRPr="004A3C75"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006F6"/>
    <w:multiLevelType w:val="hybridMultilevel"/>
    <w:tmpl w:val="6554B458"/>
    <w:lvl w:ilvl="0" w:tplc="18B88A42">
      <w:numFmt w:val="bullet"/>
      <w:lvlText w:val="-"/>
      <w:lvlJc w:val="left"/>
      <w:pPr>
        <w:ind w:left="250" w:hanging="360"/>
      </w:pPr>
      <w:rPr>
        <w:rFonts w:ascii="Angsana New" w:eastAsia="Verdana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</w:abstractNum>
  <w:abstractNum w:abstractNumId="1" w15:restartNumberingAfterBreak="0">
    <w:nsid w:val="210D3879"/>
    <w:multiLevelType w:val="hybridMultilevel"/>
    <w:tmpl w:val="CD281A66"/>
    <w:lvl w:ilvl="0" w:tplc="53D219C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21D66EEC"/>
    <w:multiLevelType w:val="hybridMultilevel"/>
    <w:tmpl w:val="3824313A"/>
    <w:lvl w:ilvl="0" w:tplc="F2A2B1F8">
      <w:start w:val="10"/>
      <w:numFmt w:val="decimal"/>
      <w:lvlText w:val="%1."/>
      <w:lvlJc w:val="left"/>
      <w:pPr>
        <w:ind w:left="810" w:hanging="360"/>
      </w:pPr>
    </w:lvl>
    <w:lvl w:ilvl="1" w:tplc="143477E6">
      <w:start w:val="1"/>
      <w:numFmt w:val="lowerLetter"/>
      <w:lvlText w:val="%2."/>
      <w:lvlJc w:val="left"/>
      <w:pPr>
        <w:ind w:left="1440" w:hanging="360"/>
      </w:pPr>
    </w:lvl>
    <w:lvl w:ilvl="2" w:tplc="1FD81D72">
      <w:start w:val="1"/>
      <w:numFmt w:val="lowerRoman"/>
      <w:lvlText w:val="%3."/>
      <w:lvlJc w:val="right"/>
      <w:pPr>
        <w:ind w:left="2160" w:hanging="180"/>
      </w:pPr>
    </w:lvl>
    <w:lvl w:ilvl="3" w:tplc="167E4BB2">
      <w:start w:val="1"/>
      <w:numFmt w:val="decimal"/>
      <w:lvlText w:val="%4."/>
      <w:lvlJc w:val="left"/>
      <w:pPr>
        <w:ind w:left="2880" w:hanging="360"/>
      </w:pPr>
    </w:lvl>
    <w:lvl w:ilvl="4" w:tplc="3E4696B8">
      <w:start w:val="1"/>
      <w:numFmt w:val="lowerLetter"/>
      <w:lvlText w:val="%5."/>
      <w:lvlJc w:val="left"/>
      <w:pPr>
        <w:ind w:left="3600" w:hanging="360"/>
      </w:pPr>
    </w:lvl>
    <w:lvl w:ilvl="5" w:tplc="9C10B362">
      <w:start w:val="1"/>
      <w:numFmt w:val="lowerRoman"/>
      <w:lvlText w:val="%6."/>
      <w:lvlJc w:val="right"/>
      <w:pPr>
        <w:ind w:left="4320" w:hanging="180"/>
      </w:pPr>
    </w:lvl>
    <w:lvl w:ilvl="6" w:tplc="379A5918">
      <w:start w:val="1"/>
      <w:numFmt w:val="decimal"/>
      <w:lvlText w:val="%7."/>
      <w:lvlJc w:val="left"/>
      <w:pPr>
        <w:ind w:left="5040" w:hanging="360"/>
      </w:pPr>
    </w:lvl>
    <w:lvl w:ilvl="7" w:tplc="87240DB6">
      <w:start w:val="1"/>
      <w:numFmt w:val="lowerLetter"/>
      <w:lvlText w:val="%8."/>
      <w:lvlJc w:val="left"/>
      <w:pPr>
        <w:ind w:left="5760" w:hanging="360"/>
      </w:pPr>
    </w:lvl>
    <w:lvl w:ilvl="8" w:tplc="6B54025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61A30"/>
    <w:multiLevelType w:val="hybridMultilevel"/>
    <w:tmpl w:val="5EB81CF0"/>
    <w:lvl w:ilvl="0" w:tplc="89C60410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2CDA51DB"/>
    <w:multiLevelType w:val="hybridMultilevel"/>
    <w:tmpl w:val="930A6EF2"/>
    <w:lvl w:ilvl="0" w:tplc="FFFFFFFF">
      <w:start w:val="1"/>
      <w:numFmt w:val="decimal"/>
      <w:lvlText w:val="(%1)"/>
      <w:lvlJc w:val="left"/>
      <w:pPr>
        <w:ind w:left="81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36FD5250"/>
    <w:multiLevelType w:val="hybridMultilevel"/>
    <w:tmpl w:val="F83C9CA6"/>
    <w:lvl w:ilvl="0" w:tplc="E91C9F08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7" w15:restartNumberingAfterBreak="0">
    <w:nsid w:val="598ED09A"/>
    <w:multiLevelType w:val="hybridMultilevel"/>
    <w:tmpl w:val="20E2E95C"/>
    <w:lvl w:ilvl="0" w:tplc="14B6FA46">
      <w:start w:val="6"/>
      <w:numFmt w:val="decimal"/>
      <w:lvlText w:val="%1."/>
      <w:lvlJc w:val="left"/>
      <w:pPr>
        <w:ind w:left="720" w:hanging="360"/>
      </w:pPr>
    </w:lvl>
    <w:lvl w:ilvl="1" w:tplc="F9B4FB0A">
      <w:start w:val="1"/>
      <w:numFmt w:val="lowerLetter"/>
      <w:lvlText w:val="%2."/>
      <w:lvlJc w:val="left"/>
      <w:pPr>
        <w:ind w:left="1440" w:hanging="360"/>
      </w:pPr>
    </w:lvl>
    <w:lvl w:ilvl="2" w:tplc="6A4E9144">
      <w:start w:val="1"/>
      <w:numFmt w:val="lowerRoman"/>
      <w:lvlText w:val="%3."/>
      <w:lvlJc w:val="right"/>
      <w:pPr>
        <w:ind w:left="2160" w:hanging="180"/>
      </w:pPr>
    </w:lvl>
    <w:lvl w:ilvl="3" w:tplc="7B944AA0">
      <w:start w:val="1"/>
      <w:numFmt w:val="decimal"/>
      <w:lvlText w:val="%4."/>
      <w:lvlJc w:val="left"/>
      <w:pPr>
        <w:ind w:left="2880" w:hanging="360"/>
      </w:pPr>
    </w:lvl>
    <w:lvl w:ilvl="4" w:tplc="65ACD852">
      <w:start w:val="1"/>
      <w:numFmt w:val="lowerLetter"/>
      <w:lvlText w:val="%5."/>
      <w:lvlJc w:val="left"/>
      <w:pPr>
        <w:ind w:left="3600" w:hanging="360"/>
      </w:pPr>
    </w:lvl>
    <w:lvl w:ilvl="5" w:tplc="51B0219A">
      <w:start w:val="1"/>
      <w:numFmt w:val="lowerRoman"/>
      <w:lvlText w:val="%6."/>
      <w:lvlJc w:val="right"/>
      <w:pPr>
        <w:ind w:left="4320" w:hanging="180"/>
      </w:pPr>
    </w:lvl>
    <w:lvl w:ilvl="6" w:tplc="90BE678E">
      <w:start w:val="1"/>
      <w:numFmt w:val="decimal"/>
      <w:lvlText w:val="%7."/>
      <w:lvlJc w:val="left"/>
      <w:pPr>
        <w:ind w:left="5040" w:hanging="360"/>
      </w:pPr>
    </w:lvl>
    <w:lvl w:ilvl="7" w:tplc="3B243A68">
      <w:start w:val="1"/>
      <w:numFmt w:val="lowerLetter"/>
      <w:lvlText w:val="%8."/>
      <w:lvlJc w:val="left"/>
      <w:pPr>
        <w:ind w:left="5760" w:hanging="360"/>
      </w:pPr>
    </w:lvl>
    <w:lvl w:ilvl="8" w:tplc="F0EE8C7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31074"/>
    <w:multiLevelType w:val="hybridMultilevel"/>
    <w:tmpl w:val="8C5AEE44"/>
    <w:lvl w:ilvl="0" w:tplc="09AC7F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73E86CFB"/>
    <w:multiLevelType w:val="multilevel"/>
    <w:tmpl w:val="CAE407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 w16cid:durableId="323047343">
    <w:abstractNumId w:val="2"/>
  </w:num>
  <w:num w:numId="2" w16cid:durableId="1118599473">
    <w:abstractNumId w:val="7"/>
  </w:num>
  <w:num w:numId="3" w16cid:durableId="1525511955">
    <w:abstractNumId w:val="6"/>
  </w:num>
  <w:num w:numId="4" w16cid:durableId="1955941377">
    <w:abstractNumId w:val="8"/>
  </w:num>
  <w:num w:numId="5" w16cid:durableId="202715933">
    <w:abstractNumId w:val="9"/>
  </w:num>
  <w:num w:numId="6" w16cid:durableId="459496516">
    <w:abstractNumId w:val="0"/>
  </w:num>
  <w:num w:numId="7" w16cid:durableId="187572676">
    <w:abstractNumId w:val="4"/>
  </w:num>
  <w:num w:numId="8" w16cid:durableId="1321618014">
    <w:abstractNumId w:val="3"/>
  </w:num>
  <w:num w:numId="9" w16cid:durableId="407848224">
    <w:abstractNumId w:val="5"/>
  </w:num>
  <w:num w:numId="10" w16cid:durableId="1094785523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  <w:docVar w:name="DraftWatermark" w:val="0"/>
  </w:docVars>
  <w:rsids>
    <w:rsidRoot w:val="00E726FF"/>
    <w:rsid w:val="000000C5"/>
    <w:rsid w:val="000003FB"/>
    <w:rsid w:val="00000557"/>
    <w:rsid w:val="00000783"/>
    <w:rsid w:val="00000A1D"/>
    <w:rsid w:val="00000AC6"/>
    <w:rsid w:val="00000CA5"/>
    <w:rsid w:val="000010A8"/>
    <w:rsid w:val="00001300"/>
    <w:rsid w:val="0000141B"/>
    <w:rsid w:val="000014C1"/>
    <w:rsid w:val="000015A3"/>
    <w:rsid w:val="0000167D"/>
    <w:rsid w:val="000016DF"/>
    <w:rsid w:val="00001A78"/>
    <w:rsid w:val="00001C31"/>
    <w:rsid w:val="00002044"/>
    <w:rsid w:val="00002046"/>
    <w:rsid w:val="00002840"/>
    <w:rsid w:val="00002997"/>
    <w:rsid w:val="00002B03"/>
    <w:rsid w:val="0000318E"/>
    <w:rsid w:val="0000338A"/>
    <w:rsid w:val="0000379E"/>
    <w:rsid w:val="00003839"/>
    <w:rsid w:val="0000398B"/>
    <w:rsid w:val="00003B79"/>
    <w:rsid w:val="00003C69"/>
    <w:rsid w:val="00003F88"/>
    <w:rsid w:val="00004147"/>
    <w:rsid w:val="000041B1"/>
    <w:rsid w:val="0000424B"/>
    <w:rsid w:val="00004709"/>
    <w:rsid w:val="00004714"/>
    <w:rsid w:val="0000486C"/>
    <w:rsid w:val="000049A1"/>
    <w:rsid w:val="00004ED9"/>
    <w:rsid w:val="0000570D"/>
    <w:rsid w:val="000058F7"/>
    <w:rsid w:val="00005969"/>
    <w:rsid w:val="00005BB3"/>
    <w:rsid w:val="00005C14"/>
    <w:rsid w:val="00005E56"/>
    <w:rsid w:val="00006116"/>
    <w:rsid w:val="000062F7"/>
    <w:rsid w:val="0000639A"/>
    <w:rsid w:val="00006602"/>
    <w:rsid w:val="00006AF0"/>
    <w:rsid w:val="00006CEF"/>
    <w:rsid w:val="00006DAB"/>
    <w:rsid w:val="00006E91"/>
    <w:rsid w:val="00006F57"/>
    <w:rsid w:val="0000705F"/>
    <w:rsid w:val="00007141"/>
    <w:rsid w:val="000074CE"/>
    <w:rsid w:val="000074FE"/>
    <w:rsid w:val="000076C9"/>
    <w:rsid w:val="00007836"/>
    <w:rsid w:val="00007A2C"/>
    <w:rsid w:val="00007C85"/>
    <w:rsid w:val="00007FCB"/>
    <w:rsid w:val="00007FD0"/>
    <w:rsid w:val="00010158"/>
    <w:rsid w:val="00010606"/>
    <w:rsid w:val="0001091B"/>
    <w:rsid w:val="0001092F"/>
    <w:rsid w:val="00010A10"/>
    <w:rsid w:val="00010C57"/>
    <w:rsid w:val="00010FC0"/>
    <w:rsid w:val="00011054"/>
    <w:rsid w:val="0001117C"/>
    <w:rsid w:val="0001127B"/>
    <w:rsid w:val="000114ED"/>
    <w:rsid w:val="000115DE"/>
    <w:rsid w:val="000116B9"/>
    <w:rsid w:val="0001181F"/>
    <w:rsid w:val="00011BF2"/>
    <w:rsid w:val="00011C97"/>
    <w:rsid w:val="00011EB1"/>
    <w:rsid w:val="00012022"/>
    <w:rsid w:val="000120DF"/>
    <w:rsid w:val="00012168"/>
    <w:rsid w:val="00012638"/>
    <w:rsid w:val="0001273E"/>
    <w:rsid w:val="000128D1"/>
    <w:rsid w:val="00012B2E"/>
    <w:rsid w:val="00012BB8"/>
    <w:rsid w:val="00012EDC"/>
    <w:rsid w:val="0001307E"/>
    <w:rsid w:val="000132E2"/>
    <w:rsid w:val="00013386"/>
    <w:rsid w:val="0001384E"/>
    <w:rsid w:val="00013B59"/>
    <w:rsid w:val="00013B80"/>
    <w:rsid w:val="00013BEA"/>
    <w:rsid w:val="00013D0E"/>
    <w:rsid w:val="00013DD8"/>
    <w:rsid w:val="000140EA"/>
    <w:rsid w:val="000142E2"/>
    <w:rsid w:val="000144A6"/>
    <w:rsid w:val="00014534"/>
    <w:rsid w:val="0001480C"/>
    <w:rsid w:val="000149C0"/>
    <w:rsid w:val="00014AA5"/>
    <w:rsid w:val="00014B04"/>
    <w:rsid w:val="00014CA3"/>
    <w:rsid w:val="00014EA2"/>
    <w:rsid w:val="00014EA4"/>
    <w:rsid w:val="0001509C"/>
    <w:rsid w:val="0001538D"/>
    <w:rsid w:val="00015391"/>
    <w:rsid w:val="0001550F"/>
    <w:rsid w:val="0001559C"/>
    <w:rsid w:val="0001597A"/>
    <w:rsid w:val="0001599A"/>
    <w:rsid w:val="00015DF2"/>
    <w:rsid w:val="000160FD"/>
    <w:rsid w:val="00016230"/>
    <w:rsid w:val="000166A3"/>
    <w:rsid w:val="000169DB"/>
    <w:rsid w:val="00016BA1"/>
    <w:rsid w:val="00016BAD"/>
    <w:rsid w:val="00016BEB"/>
    <w:rsid w:val="00016DF5"/>
    <w:rsid w:val="00016E65"/>
    <w:rsid w:val="00016F2E"/>
    <w:rsid w:val="00017049"/>
    <w:rsid w:val="00017570"/>
    <w:rsid w:val="000176F6"/>
    <w:rsid w:val="00017771"/>
    <w:rsid w:val="000179E9"/>
    <w:rsid w:val="00017AE8"/>
    <w:rsid w:val="00017D10"/>
    <w:rsid w:val="00017F06"/>
    <w:rsid w:val="000200DA"/>
    <w:rsid w:val="000201C8"/>
    <w:rsid w:val="00020235"/>
    <w:rsid w:val="00020456"/>
    <w:rsid w:val="00020885"/>
    <w:rsid w:val="000208BE"/>
    <w:rsid w:val="00020B4E"/>
    <w:rsid w:val="00020D26"/>
    <w:rsid w:val="00020D83"/>
    <w:rsid w:val="00020E77"/>
    <w:rsid w:val="00020FDD"/>
    <w:rsid w:val="00021090"/>
    <w:rsid w:val="0002123F"/>
    <w:rsid w:val="0002162F"/>
    <w:rsid w:val="00021863"/>
    <w:rsid w:val="0002186A"/>
    <w:rsid w:val="000218F9"/>
    <w:rsid w:val="00021926"/>
    <w:rsid w:val="00021F96"/>
    <w:rsid w:val="000221B7"/>
    <w:rsid w:val="00022205"/>
    <w:rsid w:val="00022484"/>
    <w:rsid w:val="00022596"/>
    <w:rsid w:val="000225F5"/>
    <w:rsid w:val="00022A11"/>
    <w:rsid w:val="00022A39"/>
    <w:rsid w:val="00022BB2"/>
    <w:rsid w:val="00022CDB"/>
    <w:rsid w:val="00022D69"/>
    <w:rsid w:val="00022E3F"/>
    <w:rsid w:val="000230BF"/>
    <w:rsid w:val="00023548"/>
    <w:rsid w:val="00023751"/>
    <w:rsid w:val="00023883"/>
    <w:rsid w:val="00023B5B"/>
    <w:rsid w:val="00023C33"/>
    <w:rsid w:val="00023F04"/>
    <w:rsid w:val="00023F57"/>
    <w:rsid w:val="0002404D"/>
    <w:rsid w:val="00024075"/>
    <w:rsid w:val="00024194"/>
    <w:rsid w:val="00024465"/>
    <w:rsid w:val="00024597"/>
    <w:rsid w:val="000245FD"/>
    <w:rsid w:val="000246C7"/>
    <w:rsid w:val="000248FC"/>
    <w:rsid w:val="00024D5B"/>
    <w:rsid w:val="0002508C"/>
    <w:rsid w:val="0002510D"/>
    <w:rsid w:val="0002538A"/>
    <w:rsid w:val="000253D5"/>
    <w:rsid w:val="00025621"/>
    <w:rsid w:val="000258D8"/>
    <w:rsid w:val="00025C1B"/>
    <w:rsid w:val="00025D40"/>
    <w:rsid w:val="00026132"/>
    <w:rsid w:val="000261BF"/>
    <w:rsid w:val="000263CD"/>
    <w:rsid w:val="00026406"/>
    <w:rsid w:val="00026568"/>
    <w:rsid w:val="0002660B"/>
    <w:rsid w:val="000266A0"/>
    <w:rsid w:val="00026709"/>
    <w:rsid w:val="00026775"/>
    <w:rsid w:val="00026929"/>
    <w:rsid w:val="00026BC9"/>
    <w:rsid w:val="00026BF9"/>
    <w:rsid w:val="00026CEC"/>
    <w:rsid w:val="00026E28"/>
    <w:rsid w:val="00026F91"/>
    <w:rsid w:val="00026FA3"/>
    <w:rsid w:val="0002703C"/>
    <w:rsid w:val="0002729F"/>
    <w:rsid w:val="000273AE"/>
    <w:rsid w:val="0002759B"/>
    <w:rsid w:val="000277BC"/>
    <w:rsid w:val="00027907"/>
    <w:rsid w:val="00027EEF"/>
    <w:rsid w:val="00030230"/>
    <w:rsid w:val="000304AF"/>
    <w:rsid w:val="000304FC"/>
    <w:rsid w:val="00030625"/>
    <w:rsid w:val="0003087D"/>
    <w:rsid w:val="00030A3A"/>
    <w:rsid w:val="00030A7D"/>
    <w:rsid w:val="000310A9"/>
    <w:rsid w:val="00031191"/>
    <w:rsid w:val="000312CE"/>
    <w:rsid w:val="00031485"/>
    <w:rsid w:val="000315C5"/>
    <w:rsid w:val="00031762"/>
    <w:rsid w:val="000318C4"/>
    <w:rsid w:val="000319CE"/>
    <w:rsid w:val="00031EB9"/>
    <w:rsid w:val="00031FC9"/>
    <w:rsid w:val="0003200D"/>
    <w:rsid w:val="000320A2"/>
    <w:rsid w:val="00032162"/>
    <w:rsid w:val="0003234C"/>
    <w:rsid w:val="00032595"/>
    <w:rsid w:val="00032823"/>
    <w:rsid w:val="00032969"/>
    <w:rsid w:val="00032CEC"/>
    <w:rsid w:val="00032D54"/>
    <w:rsid w:val="000330E8"/>
    <w:rsid w:val="000332EC"/>
    <w:rsid w:val="0003374D"/>
    <w:rsid w:val="0003382E"/>
    <w:rsid w:val="0003388B"/>
    <w:rsid w:val="00033B24"/>
    <w:rsid w:val="00033C03"/>
    <w:rsid w:val="00034423"/>
    <w:rsid w:val="000344A4"/>
    <w:rsid w:val="00034610"/>
    <w:rsid w:val="000347B5"/>
    <w:rsid w:val="00034A9B"/>
    <w:rsid w:val="00034B64"/>
    <w:rsid w:val="00034F5F"/>
    <w:rsid w:val="0003507B"/>
    <w:rsid w:val="00035281"/>
    <w:rsid w:val="000355B6"/>
    <w:rsid w:val="000357A7"/>
    <w:rsid w:val="00035801"/>
    <w:rsid w:val="0003596A"/>
    <w:rsid w:val="00035F16"/>
    <w:rsid w:val="00035FC5"/>
    <w:rsid w:val="00036000"/>
    <w:rsid w:val="00036568"/>
    <w:rsid w:val="0003664C"/>
    <w:rsid w:val="000369D4"/>
    <w:rsid w:val="00036ACD"/>
    <w:rsid w:val="00036AFB"/>
    <w:rsid w:val="00036D5F"/>
    <w:rsid w:val="000371A1"/>
    <w:rsid w:val="000371E2"/>
    <w:rsid w:val="00037329"/>
    <w:rsid w:val="000373B3"/>
    <w:rsid w:val="0003746E"/>
    <w:rsid w:val="0003760B"/>
    <w:rsid w:val="000376E2"/>
    <w:rsid w:val="000376E3"/>
    <w:rsid w:val="00037857"/>
    <w:rsid w:val="00037976"/>
    <w:rsid w:val="000379C3"/>
    <w:rsid w:val="00037B02"/>
    <w:rsid w:val="00037BBC"/>
    <w:rsid w:val="00037E48"/>
    <w:rsid w:val="00037FBA"/>
    <w:rsid w:val="000402EB"/>
    <w:rsid w:val="00040705"/>
    <w:rsid w:val="000407AF"/>
    <w:rsid w:val="00040C78"/>
    <w:rsid w:val="00040D18"/>
    <w:rsid w:val="00040F16"/>
    <w:rsid w:val="00040F4D"/>
    <w:rsid w:val="0004136F"/>
    <w:rsid w:val="00041414"/>
    <w:rsid w:val="0004180D"/>
    <w:rsid w:val="00041C1F"/>
    <w:rsid w:val="00041E3A"/>
    <w:rsid w:val="00041F69"/>
    <w:rsid w:val="00042610"/>
    <w:rsid w:val="00042623"/>
    <w:rsid w:val="0004266C"/>
    <w:rsid w:val="0004274B"/>
    <w:rsid w:val="000427C4"/>
    <w:rsid w:val="00042AB8"/>
    <w:rsid w:val="00042D74"/>
    <w:rsid w:val="000432A7"/>
    <w:rsid w:val="000432C3"/>
    <w:rsid w:val="00043448"/>
    <w:rsid w:val="000435E7"/>
    <w:rsid w:val="000438B8"/>
    <w:rsid w:val="00043A23"/>
    <w:rsid w:val="00043B06"/>
    <w:rsid w:val="00043CE2"/>
    <w:rsid w:val="00043DB4"/>
    <w:rsid w:val="00043DE1"/>
    <w:rsid w:val="00043F1C"/>
    <w:rsid w:val="00043F60"/>
    <w:rsid w:val="00044169"/>
    <w:rsid w:val="00044232"/>
    <w:rsid w:val="00044248"/>
    <w:rsid w:val="0004424A"/>
    <w:rsid w:val="000444F2"/>
    <w:rsid w:val="000446A0"/>
    <w:rsid w:val="000446A7"/>
    <w:rsid w:val="00044A32"/>
    <w:rsid w:val="00044A5A"/>
    <w:rsid w:val="00044A99"/>
    <w:rsid w:val="00044E98"/>
    <w:rsid w:val="00044FF8"/>
    <w:rsid w:val="00045202"/>
    <w:rsid w:val="0004560E"/>
    <w:rsid w:val="000456F3"/>
    <w:rsid w:val="00045735"/>
    <w:rsid w:val="000457E8"/>
    <w:rsid w:val="000457F3"/>
    <w:rsid w:val="000459B7"/>
    <w:rsid w:val="00045A29"/>
    <w:rsid w:val="00045D1A"/>
    <w:rsid w:val="00045EF3"/>
    <w:rsid w:val="00045FC5"/>
    <w:rsid w:val="0004628F"/>
    <w:rsid w:val="0004630F"/>
    <w:rsid w:val="000463A5"/>
    <w:rsid w:val="00046642"/>
    <w:rsid w:val="00046D0D"/>
    <w:rsid w:val="00046EE4"/>
    <w:rsid w:val="00047095"/>
    <w:rsid w:val="000471F8"/>
    <w:rsid w:val="0004744D"/>
    <w:rsid w:val="0004754A"/>
    <w:rsid w:val="0004757E"/>
    <w:rsid w:val="000475AA"/>
    <w:rsid w:val="00047614"/>
    <w:rsid w:val="000479DC"/>
    <w:rsid w:val="00047C21"/>
    <w:rsid w:val="00047DD1"/>
    <w:rsid w:val="00047DFE"/>
    <w:rsid w:val="00047EB0"/>
    <w:rsid w:val="00047F4E"/>
    <w:rsid w:val="00050022"/>
    <w:rsid w:val="000503DD"/>
    <w:rsid w:val="000503E7"/>
    <w:rsid w:val="00050728"/>
    <w:rsid w:val="0005082C"/>
    <w:rsid w:val="0005084F"/>
    <w:rsid w:val="00050869"/>
    <w:rsid w:val="00050961"/>
    <w:rsid w:val="00050C39"/>
    <w:rsid w:val="00050E5E"/>
    <w:rsid w:val="00050FD4"/>
    <w:rsid w:val="0005151E"/>
    <w:rsid w:val="00051874"/>
    <w:rsid w:val="00051BEA"/>
    <w:rsid w:val="00051D29"/>
    <w:rsid w:val="000521EE"/>
    <w:rsid w:val="00052200"/>
    <w:rsid w:val="000522DE"/>
    <w:rsid w:val="00052560"/>
    <w:rsid w:val="00052ABD"/>
    <w:rsid w:val="00052FB3"/>
    <w:rsid w:val="00053423"/>
    <w:rsid w:val="000534A6"/>
    <w:rsid w:val="000536A3"/>
    <w:rsid w:val="00053873"/>
    <w:rsid w:val="00053A97"/>
    <w:rsid w:val="00053BC3"/>
    <w:rsid w:val="00053D54"/>
    <w:rsid w:val="00053E76"/>
    <w:rsid w:val="0005415C"/>
    <w:rsid w:val="000541D2"/>
    <w:rsid w:val="00054220"/>
    <w:rsid w:val="000544C5"/>
    <w:rsid w:val="00054858"/>
    <w:rsid w:val="00054951"/>
    <w:rsid w:val="00054BE5"/>
    <w:rsid w:val="00054D82"/>
    <w:rsid w:val="00054E46"/>
    <w:rsid w:val="00054F4D"/>
    <w:rsid w:val="00054F93"/>
    <w:rsid w:val="00055348"/>
    <w:rsid w:val="0005542E"/>
    <w:rsid w:val="00055647"/>
    <w:rsid w:val="000558C8"/>
    <w:rsid w:val="00055A73"/>
    <w:rsid w:val="00055BF7"/>
    <w:rsid w:val="00055C2B"/>
    <w:rsid w:val="00055D3D"/>
    <w:rsid w:val="000562AF"/>
    <w:rsid w:val="00056598"/>
    <w:rsid w:val="0005687B"/>
    <w:rsid w:val="00056929"/>
    <w:rsid w:val="00056B23"/>
    <w:rsid w:val="000571C0"/>
    <w:rsid w:val="00057467"/>
    <w:rsid w:val="000575C7"/>
    <w:rsid w:val="000577CB"/>
    <w:rsid w:val="00057A46"/>
    <w:rsid w:val="000602B8"/>
    <w:rsid w:val="000604BA"/>
    <w:rsid w:val="00060ADA"/>
    <w:rsid w:val="00060B77"/>
    <w:rsid w:val="00060DFC"/>
    <w:rsid w:val="00060F33"/>
    <w:rsid w:val="00060F3E"/>
    <w:rsid w:val="000610B7"/>
    <w:rsid w:val="000610E6"/>
    <w:rsid w:val="000610F8"/>
    <w:rsid w:val="000614E8"/>
    <w:rsid w:val="0006155B"/>
    <w:rsid w:val="00061560"/>
    <w:rsid w:val="00061855"/>
    <w:rsid w:val="00061896"/>
    <w:rsid w:val="000619CE"/>
    <w:rsid w:val="00061B19"/>
    <w:rsid w:val="00061B2F"/>
    <w:rsid w:val="00061BEA"/>
    <w:rsid w:val="00061C9E"/>
    <w:rsid w:val="00061D44"/>
    <w:rsid w:val="000621B3"/>
    <w:rsid w:val="00062368"/>
    <w:rsid w:val="00062392"/>
    <w:rsid w:val="00062C4E"/>
    <w:rsid w:val="00062D43"/>
    <w:rsid w:val="00062FAB"/>
    <w:rsid w:val="0006310E"/>
    <w:rsid w:val="0006327C"/>
    <w:rsid w:val="000633BF"/>
    <w:rsid w:val="00063559"/>
    <w:rsid w:val="00063642"/>
    <w:rsid w:val="00063906"/>
    <w:rsid w:val="00063963"/>
    <w:rsid w:val="00063A15"/>
    <w:rsid w:val="00063B33"/>
    <w:rsid w:val="00063DE2"/>
    <w:rsid w:val="00063EC6"/>
    <w:rsid w:val="00063EFC"/>
    <w:rsid w:val="00063FED"/>
    <w:rsid w:val="0006415A"/>
    <w:rsid w:val="000642B2"/>
    <w:rsid w:val="0006467E"/>
    <w:rsid w:val="000647AF"/>
    <w:rsid w:val="000647F8"/>
    <w:rsid w:val="0006482C"/>
    <w:rsid w:val="00064922"/>
    <w:rsid w:val="0006492A"/>
    <w:rsid w:val="00064AB6"/>
    <w:rsid w:val="00064CA5"/>
    <w:rsid w:val="00065010"/>
    <w:rsid w:val="000650EF"/>
    <w:rsid w:val="00065196"/>
    <w:rsid w:val="0006546E"/>
    <w:rsid w:val="000656AD"/>
    <w:rsid w:val="00065794"/>
    <w:rsid w:val="00065861"/>
    <w:rsid w:val="00065976"/>
    <w:rsid w:val="00065D06"/>
    <w:rsid w:val="00065DBB"/>
    <w:rsid w:val="0006608B"/>
    <w:rsid w:val="000660E6"/>
    <w:rsid w:val="00066234"/>
    <w:rsid w:val="00066245"/>
    <w:rsid w:val="0006631F"/>
    <w:rsid w:val="000663E8"/>
    <w:rsid w:val="000663F9"/>
    <w:rsid w:val="000669CB"/>
    <w:rsid w:val="00066AB0"/>
    <w:rsid w:val="00066EF4"/>
    <w:rsid w:val="00066F4C"/>
    <w:rsid w:val="00066F4D"/>
    <w:rsid w:val="00066F57"/>
    <w:rsid w:val="0006707F"/>
    <w:rsid w:val="000671F4"/>
    <w:rsid w:val="00067475"/>
    <w:rsid w:val="00067538"/>
    <w:rsid w:val="0006753A"/>
    <w:rsid w:val="0006776F"/>
    <w:rsid w:val="000678EA"/>
    <w:rsid w:val="0006795A"/>
    <w:rsid w:val="00067A94"/>
    <w:rsid w:val="00067B0D"/>
    <w:rsid w:val="00067E46"/>
    <w:rsid w:val="00070270"/>
    <w:rsid w:val="000702B6"/>
    <w:rsid w:val="00070418"/>
    <w:rsid w:val="00070778"/>
    <w:rsid w:val="00070836"/>
    <w:rsid w:val="000708FC"/>
    <w:rsid w:val="00070E75"/>
    <w:rsid w:val="00070EA9"/>
    <w:rsid w:val="000710EF"/>
    <w:rsid w:val="00071201"/>
    <w:rsid w:val="00071208"/>
    <w:rsid w:val="00071255"/>
    <w:rsid w:val="0007145C"/>
    <w:rsid w:val="0007159F"/>
    <w:rsid w:val="00072114"/>
    <w:rsid w:val="000722C6"/>
    <w:rsid w:val="000726B1"/>
    <w:rsid w:val="00072948"/>
    <w:rsid w:val="00072C9E"/>
    <w:rsid w:val="000731C9"/>
    <w:rsid w:val="0007322D"/>
    <w:rsid w:val="00073269"/>
    <w:rsid w:val="000733ED"/>
    <w:rsid w:val="000734E7"/>
    <w:rsid w:val="0007351F"/>
    <w:rsid w:val="000735D8"/>
    <w:rsid w:val="0007368A"/>
    <w:rsid w:val="000737D8"/>
    <w:rsid w:val="00073812"/>
    <w:rsid w:val="00073C8F"/>
    <w:rsid w:val="00073EFB"/>
    <w:rsid w:val="00073FDC"/>
    <w:rsid w:val="0007452F"/>
    <w:rsid w:val="00074575"/>
    <w:rsid w:val="00074762"/>
    <w:rsid w:val="000747A3"/>
    <w:rsid w:val="00074BD2"/>
    <w:rsid w:val="00074C2E"/>
    <w:rsid w:val="00074C51"/>
    <w:rsid w:val="00074CDE"/>
    <w:rsid w:val="00074D1B"/>
    <w:rsid w:val="00074DB7"/>
    <w:rsid w:val="00074EB6"/>
    <w:rsid w:val="00074EB8"/>
    <w:rsid w:val="0007507F"/>
    <w:rsid w:val="0007512A"/>
    <w:rsid w:val="0007528B"/>
    <w:rsid w:val="00075A41"/>
    <w:rsid w:val="00075AA3"/>
    <w:rsid w:val="00075D0D"/>
    <w:rsid w:val="00075D72"/>
    <w:rsid w:val="0007606F"/>
    <w:rsid w:val="0007614F"/>
    <w:rsid w:val="00076241"/>
    <w:rsid w:val="000762E7"/>
    <w:rsid w:val="000763A9"/>
    <w:rsid w:val="0007651A"/>
    <w:rsid w:val="00076575"/>
    <w:rsid w:val="00076673"/>
    <w:rsid w:val="00076706"/>
    <w:rsid w:val="000767FD"/>
    <w:rsid w:val="00076919"/>
    <w:rsid w:val="00076994"/>
    <w:rsid w:val="00076A99"/>
    <w:rsid w:val="00076EA1"/>
    <w:rsid w:val="00076F65"/>
    <w:rsid w:val="00077173"/>
    <w:rsid w:val="000774B1"/>
    <w:rsid w:val="0007761B"/>
    <w:rsid w:val="00077831"/>
    <w:rsid w:val="00077AF3"/>
    <w:rsid w:val="00077D39"/>
    <w:rsid w:val="00077DCF"/>
    <w:rsid w:val="0008005B"/>
    <w:rsid w:val="000800DE"/>
    <w:rsid w:val="000803F9"/>
    <w:rsid w:val="000804DD"/>
    <w:rsid w:val="00080665"/>
    <w:rsid w:val="0008078F"/>
    <w:rsid w:val="0008094A"/>
    <w:rsid w:val="00080A52"/>
    <w:rsid w:val="00080AE2"/>
    <w:rsid w:val="00080CB8"/>
    <w:rsid w:val="00080E7A"/>
    <w:rsid w:val="00080F0F"/>
    <w:rsid w:val="0008100E"/>
    <w:rsid w:val="00081056"/>
    <w:rsid w:val="00081088"/>
    <w:rsid w:val="00081189"/>
    <w:rsid w:val="000811FF"/>
    <w:rsid w:val="0008164C"/>
    <w:rsid w:val="00081899"/>
    <w:rsid w:val="000819E8"/>
    <w:rsid w:val="00081AD5"/>
    <w:rsid w:val="00081B9F"/>
    <w:rsid w:val="000823E3"/>
    <w:rsid w:val="0008279A"/>
    <w:rsid w:val="0008292F"/>
    <w:rsid w:val="00082ED1"/>
    <w:rsid w:val="00082F60"/>
    <w:rsid w:val="000830C5"/>
    <w:rsid w:val="00083271"/>
    <w:rsid w:val="00083299"/>
    <w:rsid w:val="0008374E"/>
    <w:rsid w:val="000837CA"/>
    <w:rsid w:val="0008396F"/>
    <w:rsid w:val="00083DD2"/>
    <w:rsid w:val="00083DD7"/>
    <w:rsid w:val="00083F74"/>
    <w:rsid w:val="00084049"/>
    <w:rsid w:val="00084081"/>
    <w:rsid w:val="000840CB"/>
    <w:rsid w:val="000840D4"/>
    <w:rsid w:val="00084275"/>
    <w:rsid w:val="000842A2"/>
    <w:rsid w:val="000846CB"/>
    <w:rsid w:val="00084B23"/>
    <w:rsid w:val="00084DF9"/>
    <w:rsid w:val="00084E95"/>
    <w:rsid w:val="000850E0"/>
    <w:rsid w:val="000854D3"/>
    <w:rsid w:val="00085513"/>
    <w:rsid w:val="0008579E"/>
    <w:rsid w:val="00085BDB"/>
    <w:rsid w:val="00085C87"/>
    <w:rsid w:val="00085CA3"/>
    <w:rsid w:val="00085F8F"/>
    <w:rsid w:val="00085FB7"/>
    <w:rsid w:val="00086368"/>
    <w:rsid w:val="0008643F"/>
    <w:rsid w:val="00086AF9"/>
    <w:rsid w:val="00086B29"/>
    <w:rsid w:val="00086C8D"/>
    <w:rsid w:val="00087051"/>
    <w:rsid w:val="00087348"/>
    <w:rsid w:val="000873E6"/>
    <w:rsid w:val="00087533"/>
    <w:rsid w:val="00087558"/>
    <w:rsid w:val="000877D5"/>
    <w:rsid w:val="000877EC"/>
    <w:rsid w:val="0008782A"/>
    <w:rsid w:val="000879BF"/>
    <w:rsid w:val="00087A55"/>
    <w:rsid w:val="00087B33"/>
    <w:rsid w:val="00087BD8"/>
    <w:rsid w:val="00087DDA"/>
    <w:rsid w:val="00087DF9"/>
    <w:rsid w:val="00087EE9"/>
    <w:rsid w:val="00087FD6"/>
    <w:rsid w:val="000900AA"/>
    <w:rsid w:val="000900CB"/>
    <w:rsid w:val="000900F2"/>
    <w:rsid w:val="0009049C"/>
    <w:rsid w:val="00090606"/>
    <w:rsid w:val="00090636"/>
    <w:rsid w:val="0009098E"/>
    <w:rsid w:val="00090AC7"/>
    <w:rsid w:val="00090C54"/>
    <w:rsid w:val="00090D29"/>
    <w:rsid w:val="00090D54"/>
    <w:rsid w:val="00090E5A"/>
    <w:rsid w:val="00090EA2"/>
    <w:rsid w:val="00091137"/>
    <w:rsid w:val="00091686"/>
    <w:rsid w:val="000916EF"/>
    <w:rsid w:val="00091859"/>
    <w:rsid w:val="00091959"/>
    <w:rsid w:val="00091B82"/>
    <w:rsid w:val="0009201A"/>
    <w:rsid w:val="000923B5"/>
    <w:rsid w:val="000923FB"/>
    <w:rsid w:val="000928E3"/>
    <w:rsid w:val="000928F2"/>
    <w:rsid w:val="00092AF1"/>
    <w:rsid w:val="00092B29"/>
    <w:rsid w:val="00092E8C"/>
    <w:rsid w:val="000931CF"/>
    <w:rsid w:val="00093555"/>
    <w:rsid w:val="00093613"/>
    <w:rsid w:val="00093C04"/>
    <w:rsid w:val="00093D89"/>
    <w:rsid w:val="000941FB"/>
    <w:rsid w:val="00094359"/>
    <w:rsid w:val="00094515"/>
    <w:rsid w:val="0009451F"/>
    <w:rsid w:val="00094739"/>
    <w:rsid w:val="00094749"/>
    <w:rsid w:val="000947DC"/>
    <w:rsid w:val="00094B5A"/>
    <w:rsid w:val="00094D4E"/>
    <w:rsid w:val="00094F94"/>
    <w:rsid w:val="00095031"/>
    <w:rsid w:val="00095139"/>
    <w:rsid w:val="0009522D"/>
    <w:rsid w:val="0009539E"/>
    <w:rsid w:val="000953D7"/>
    <w:rsid w:val="000954EA"/>
    <w:rsid w:val="000956F7"/>
    <w:rsid w:val="00095758"/>
    <w:rsid w:val="000958F1"/>
    <w:rsid w:val="000958F8"/>
    <w:rsid w:val="000959D1"/>
    <w:rsid w:val="00095A1B"/>
    <w:rsid w:val="00095CAF"/>
    <w:rsid w:val="00095FFD"/>
    <w:rsid w:val="000961DC"/>
    <w:rsid w:val="0009629D"/>
    <w:rsid w:val="00096371"/>
    <w:rsid w:val="00096426"/>
    <w:rsid w:val="00096501"/>
    <w:rsid w:val="00096529"/>
    <w:rsid w:val="0009654F"/>
    <w:rsid w:val="000966B5"/>
    <w:rsid w:val="0009686B"/>
    <w:rsid w:val="00096952"/>
    <w:rsid w:val="000969ED"/>
    <w:rsid w:val="00096A76"/>
    <w:rsid w:val="00096E37"/>
    <w:rsid w:val="00096F7F"/>
    <w:rsid w:val="0009713B"/>
    <w:rsid w:val="000971A5"/>
    <w:rsid w:val="00097224"/>
    <w:rsid w:val="00097262"/>
    <w:rsid w:val="0009782F"/>
    <w:rsid w:val="00097A71"/>
    <w:rsid w:val="00097A9E"/>
    <w:rsid w:val="00097BB5"/>
    <w:rsid w:val="00097BBC"/>
    <w:rsid w:val="00097BE2"/>
    <w:rsid w:val="000A015E"/>
    <w:rsid w:val="000A077A"/>
    <w:rsid w:val="000A0D62"/>
    <w:rsid w:val="000A0E49"/>
    <w:rsid w:val="000A1006"/>
    <w:rsid w:val="000A12BE"/>
    <w:rsid w:val="000A1378"/>
    <w:rsid w:val="000A1416"/>
    <w:rsid w:val="000A14AA"/>
    <w:rsid w:val="000A1546"/>
    <w:rsid w:val="000A161E"/>
    <w:rsid w:val="000A164F"/>
    <w:rsid w:val="000A1731"/>
    <w:rsid w:val="000A1976"/>
    <w:rsid w:val="000A1B54"/>
    <w:rsid w:val="000A1DDB"/>
    <w:rsid w:val="000A1E0C"/>
    <w:rsid w:val="000A1FA2"/>
    <w:rsid w:val="000A204D"/>
    <w:rsid w:val="000A208D"/>
    <w:rsid w:val="000A216A"/>
    <w:rsid w:val="000A25EC"/>
    <w:rsid w:val="000A2A63"/>
    <w:rsid w:val="000A2B0B"/>
    <w:rsid w:val="000A2B42"/>
    <w:rsid w:val="000A2D09"/>
    <w:rsid w:val="000A2D13"/>
    <w:rsid w:val="000A2DC5"/>
    <w:rsid w:val="000A2E10"/>
    <w:rsid w:val="000A2F21"/>
    <w:rsid w:val="000A2F2C"/>
    <w:rsid w:val="000A308B"/>
    <w:rsid w:val="000A31BA"/>
    <w:rsid w:val="000A31DC"/>
    <w:rsid w:val="000A3239"/>
    <w:rsid w:val="000A323C"/>
    <w:rsid w:val="000A32E2"/>
    <w:rsid w:val="000A33DE"/>
    <w:rsid w:val="000A34A5"/>
    <w:rsid w:val="000A3542"/>
    <w:rsid w:val="000A38D5"/>
    <w:rsid w:val="000A3C74"/>
    <w:rsid w:val="000A3C93"/>
    <w:rsid w:val="000A3E55"/>
    <w:rsid w:val="000A42EE"/>
    <w:rsid w:val="000A439F"/>
    <w:rsid w:val="000A43C9"/>
    <w:rsid w:val="000A43D0"/>
    <w:rsid w:val="000A47B4"/>
    <w:rsid w:val="000A4990"/>
    <w:rsid w:val="000A4E6F"/>
    <w:rsid w:val="000A4F88"/>
    <w:rsid w:val="000A513E"/>
    <w:rsid w:val="000A5143"/>
    <w:rsid w:val="000A5194"/>
    <w:rsid w:val="000A53DA"/>
    <w:rsid w:val="000A53EF"/>
    <w:rsid w:val="000A5605"/>
    <w:rsid w:val="000A5F6F"/>
    <w:rsid w:val="000A61D6"/>
    <w:rsid w:val="000A63B0"/>
    <w:rsid w:val="000A64C7"/>
    <w:rsid w:val="000A654D"/>
    <w:rsid w:val="000A6908"/>
    <w:rsid w:val="000A6A51"/>
    <w:rsid w:val="000A6BE4"/>
    <w:rsid w:val="000A6C79"/>
    <w:rsid w:val="000A6FD6"/>
    <w:rsid w:val="000A711D"/>
    <w:rsid w:val="000A7655"/>
    <w:rsid w:val="000A78AC"/>
    <w:rsid w:val="000A7902"/>
    <w:rsid w:val="000A79E7"/>
    <w:rsid w:val="000A7DB7"/>
    <w:rsid w:val="000A7E9D"/>
    <w:rsid w:val="000B00A5"/>
    <w:rsid w:val="000B00CD"/>
    <w:rsid w:val="000B0527"/>
    <w:rsid w:val="000B054F"/>
    <w:rsid w:val="000B06F1"/>
    <w:rsid w:val="000B0749"/>
    <w:rsid w:val="000B0D13"/>
    <w:rsid w:val="000B0D58"/>
    <w:rsid w:val="000B0E7E"/>
    <w:rsid w:val="000B0F10"/>
    <w:rsid w:val="000B0FCA"/>
    <w:rsid w:val="000B1040"/>
    <w:rsid w:val="000B11AD"/>
    <w:rsid w:val="000B1257"/>
    <w:rsid w:val="000B12AA"/>
    <w:rsid w:val="000B141D"/>
    <w:rsid w:val="000B1472"/>
    <w:rsid w:val="000B14EC"/>
    <w:rsid w:val="000B1602"/>
    <w:rsid w:val="000B1632"/>
    <w:rsid w:val="000B166A"/>
    <w:rsid w:val="000B166F"/>
    <w:rsid w:val="000B185E"/>
    <w:rsid w:val="000B1943"/>
    <w:rsid w:val="000B1D77"/>
    <w:rsid w:val="000B21B2"/>
    <w:rsid w:val="000B261A"/>
    <w:rsid w:val="000B27EE"/>
    <w:rsid w:val="000B2B8A"/>
    <w:rsid w:val="000B2BDD"/>
    <w:rsid w:val="000B2E8E"/>
    <w:rsid w:val="000B2EAD"/>
    <w:rsid w:val="000B2F95"/>
    <w:rsid w:val="000B2FD5"/>
    <w:rsid w:val="000B327D"/>
    <w:rsid w:val="000B32A8"/>
    <w:rsid w:val="000B349F"/>
    <w:rsid w:val="000B3566"/>
    <w:rsid w:val="000B3759"/>
    <w:rsid w:val="000B3B72"/>
    <w:rsid w:val="000B3C44"/>
    <w:rsid w:val="000B3D7C"/>
    <w:rsid w:val="000B3ED9"/>
    <w:rsid w:val="000B4182"/>
    <w:rsid w:val="000B41BE"/>
    <w:rsid w:val="000B43FD"/>
    <w:rsid w:val="000B460F"/>
    <w:rsid w:val="000B47F8"/>
    <w:rsid w:val="000B4B3A"/>
    <w:rsid w:val="000B4C29"/>
    <w:rsid w:val="000B4D1C"/>
    <w:rsid w:val="000B4D3B"/>
    <w:rsid w:val="000B4DE1"/>
    <w:rsid w:val="000B4E47"/>
    <w:rsid w:val="000B4EED"/>
    <w:rsid w:val="000B4FE1"/>
    <w:rsid w:val="000B5078"/>
    <w:rsid w:val="000B56FA"/>
    <w:rsid w:val="000B5825"/>
    <w:rsid w:val="000B59CB"/>
    <w:rsid w:val="000B5A07"/>
    <w:rsid w:val="000B5C38"/>
    <w:rsid w:val="000B5C50"/>
    <w:rsid w:val="000B5D92"/>
    <w:rsid w:val="000B5DBC"/>
    <w:rsid w:val="000B5DD7"/>
    <w:rsid w:val="000B5E63"/>
    <w:rsid w:val="000B5E98"/>
    <w:rsid w:val="000B5EBA"/>
    <w:rsid w:val="000B609F"/>
    <w:rsid w:val="000B642C"/>
    <w:rsid w:val="000B6939"/>
    <w:rsid w:val="000B6A1F"/>
    <w:rsid w:val="000B6A5C"/>
    <w:rsid w:val="000B6C38"/>
    <w:rsid w:val="000B6D25"/>
    <w:rsid w:val="000B7118"/>
    <w:rsid w:val="000B71FA"/>
    <w:rsid w:val="000B722F"/>
    <w:rsid w:val="000B77F9"/>
    <w:rsid w:val="000B791D"/>
    <w:rsid w:val="000B7A89"/>
    <w:rsid w:val="000B7F0F"/>
    <w:rsid w:val="000B7FAF"/>
    <w:rsid w:val="000C029B"/>
    <w:rsid w:val="000C0584"/>
    <w:rsid w:val="000C090C"/>
    <w:rsid w:val="000C0BC2"/>
    <w:rsid w:val="000C0DA3"/>
    <w:rsid w:val="000C0E29"/>
    <w:rsid w:val="000C0F44"/>
    <w:rsid w:val="000C1059"/>
    <w:rsid w:val="000C1167"/>
    <w:rsid w:val="000C134A"/>
    <w:rsid w:val="000C142A"/>
    <w:rsid w:val="000C143C"/>
    <w:rsid w:val="000C145E"/>
    <w:rsid w:val="000C1788"/>
    <w:rsid w:val="000C18A5"/>
    <w:rsid w:val="000C1ADB"/>
    <w:rsid w:val="000C1B07"/>
    <w:rsid w:val="000C1D6F"/>
    <w:rsid w:val="000C1DD8"/>
    <w:rsid w:val="000C1E98"/>
    <w:rsid w:val="000C20F9"/>
    <w:rsid w:val="000C2442"/>
    <w:rsid w:val="000C2690"/>
    <w:rsid w:val="000C2738"/>
    <w:rsid w:val="000C28D9"/>
    <w:rsid w:val="000C2933"/>
    <w:rsid w:val="000C2998"/>
    <w:rsid w:val="000C2E36"/>
    <w:rsid w:val="000C2E43"/>
    <w:rsid w:val="000C2EF0"/>
    <w:rsid w:val="000C2F53"/>
    <w:rsid w:val="000C2F73"/>
    <w:rsid w:val="000C3355"/>
    <w:rsid w:val="000C33D3"/>
    <w:rsid w:val="000C38DA"/>
    <w:rsid w:val="000C3DCF"/>
    <w:rsid w:val="000C3E2F"/>
    <w:rsid w:val="000C3E6C"/>
    <w:rsid w:val="000C4084"/>
    <w:rsid w:val="000C4214"/>
    <w:rsid w:val="000C42DC"/>
    <w:rsid w:val="000C476B"/>
    <w:rsid w:val="000C47F6"/>
    <w:rsid w:val="000C4A11"/>
    <w:rsid w:val="000C4B1A"/>
    <w:rsid w:val="000C4C75"/>
    <w:rsid w:val="000C4F69"/>
    <w:rsid w:val="000C535B"/>
    <w:rsid w:val="000C5424"/>
    <w:rsid w:val="000C5529"/>
    <w:rsid w:val="000C5695"/>
    <w:rsid w:val="000C5792"/>
    <w:rsid w:val="000C5A2E"/>
    <w:rsid w:val="000C5D38"/>
    <w:rsid w:val="000C5ECE"/>
    <w:rsid w:val="000C5F06"/>
    <w:rsid w:val="000C5F48"/>
    <w:rsid w:val="000C5F96"/>
    <w:rsid w:val="000C5FFE"/>
    <w:rsid w:val="000C60C3"/>
    <w:rsid w:val="000C60C8"/>
    <w:rsid w:val="000C61C2"/>
    <w:rsid w:val="000C6544"/>
    <w:rsid w:val="000C67D5"/>
    <w:rsid w:val="000C6CD9"/>
    <w:rsid w:val="000C6CE7"/>
    <w:rsid w:val="000C6F44"/>
    <w:rsid w:val="000C721B"/>
    <w:rsid w:val="000C73AE"/>
    <w:rsid w:val="000C73AF"/>
    <w:rsid w:val="000C7612"/>
    <w:rsid w:val="000C76CD"/>
    <w:rsid w:val="000C77C6"/>
    <w:rsid w:val="000C7CAE"/>
    <w:rsid w:val="000C7E1C"/>
    <w:rsid w:val="000C7EBE"/>
    <w:rsid w:val="000D0040"/>
    <w:rsid w:val="000D0121"/>
    <w:rsid w:val="000D01B1"/>
    <w:rsid w:val="000D02C4"/>
    <w:rsid w:val="000D03B2"/>
    <w:rsid w:val="000D060F"/>
    <w:rsid w:val="000D0696"/>
    <w:rsid w:val="000D0711"/>
    <w:rsid w:val="000D07DE"/>
    <w:rsid w:val="000D0980"/>
    <w:rsid w:val="000D0A63"/>
    <w:rsid w:val="000D0D0F"/>
    <w:rsid w:val="000D0E8D"/>
    <w:rsid w:val="000D11A6"/>
    <w:rsid w:val="000D11E1"/>
    <w:rsid w:val="000D1419"/>
    <w:rsid w:val="000D1692"/>
    <w:rsid w:val="000D1734"/>
    <w:rsid w:val="000D1824"/>
    <w:rsid w:val="000D1A3A"/>
    <w:rsid w:val="000D1BEF"/>
    <w:rsid w:val="000D1C59"/>
    <w:rsid w:val="000D1CFE"/>
    <w:rsid w:val="000D1ECC"/>
    <w:rsid w:val="000D1EE2"/>
    <w:rsid w:val="000D205A"/>
    <w:rsid w:val="000D22DC"/>
    <w:rsid w:val="000D23C9"/>
    <w:rsid w:val="000D247F"/>
    <w:rsid w:val="000D2856"/>
    <w:rsid w:val="000D2A9C"/>
    <w:rsid w:val="000D2D4D"/>
    <w:rsid w:val="000D306A"/>
    <w:rsid w:val="000D32F5"/>
    <w:rsid w:val="000D34D7"/>
    <w:rsid w:val="000D35AE"/>
    <w:rsid w:val="000D3608"/>
    <w:rsid w:val="000D365E"/>
    <w:rsid w:val="000D36DC"/>
    <w:rsid w:val="000D37B4"/>
    <w:rsid w:val="000D397E"/>
    <w:rsid w:val="000D3C90"/>
    <w:rsid w:val="000D3CD7"/>
    <w:rsid w:val="000D3F76"/>
    <w:rsid w:val="000D4585"/>
    <w:rsid w:val="000D4672"/>
    <w:rsid w:val="000D4D09"/>
    <w:rsid w:val="000D4D86"/>
    <w:rsid w:val="000D50C8"/>
    <w:rsid w:val="000D55E8"/>
    <w:rsid w:val="000D55FC"/>
    <w:rsid w:val="000D573D"/>
    <w:rsid w:val="000D5749"/>
    <w:rsid w:val="000D578B"/>
    <w:rsid w:val="000D57F5"/>
    <w:rsid w:val="000D580E"/>
    <w:rsid w:val="000D5C49"/>
    <w:rsid w:val="000D5E0C"/>
    <w:rsid w:val="000D5EB4"/>
    <w:rsid w:val="000D6041"/>
    <w:rsid w:val="000D60D4"/>
    <w:rsid w:val="000D61D6"/>
    <w:rsid w:val="000D6212"/>
    <w:rsid w:val="000D63F6"/>
    <w:rsid w:val="000D6706"/>
    <w:rsid w:val="000D68E9"/>
    <w:rsid w:val="000D694E"/>
    <w:rsid w:val="000D6AA2"/>
    <w:rsid w:val="000D6D36"/>
    <w:rsid w:val="000D6E77"/>
    <w:rsid w:val="000D6F2E"/>
    <w:rsid w:val="000D700E"/>
    <w:rsid w:val="000D7062"/>
    <w:rsid w:val="000D72C8"/>
    <w:rsid w:val="000D72CE"/>
    <w:rsid w:val="000D73B4"/>
    <w:rsid w:val="000D7619"/>
    <w:rsid w:val="000D768B"/>
    <w:rsid w:val="000D7BD2"/>
    <w:rsid w:val="000D7CAD"/>
    <w:rsid w:val="000D7D52"/>
    <w:rsid w:val="000D7DAD"/>
    <w:rsid w:val="000D7E4A"/>
    <w:rsid w:val="000E00ED"/>
    <w:rsid w:val="000E00F1"/>
    <w:rsid w:val="000E0165"/>
    <w:rsid w:val="000E0364"/>
    <w:rsid w:val="000E09FD"/>
    <w:rsid w:val="000E0BD4"/>
    <w:rsid w:val="000E0C9C"/>
    <w:rsid w:val="000E0E66"/>
    <w:rsid w:val="000E0F0A"/>
    <w:rsid w:val="000E1028"/>
    <w:rsid w:val="000E129E"/>
    <w:rsid w:val="000E1305"/>
    <w:rsid w:val="000E1333"/>
    <w:rsid w:val="000E1515"/>
    <w:rsid w:val="000E15B0"/>
    <w:rsid w:val="000E1655"/>
    <w:rsid w:val="000E1732"/>
    <w:rsid w:val="000E18F9"/>
    <w:rsid w:val="000E1915"/>
    <w:rsid w:val="000E1F7D"/>
    <w:rsid w:val="000E2080"/>
    <w:rsid w:val="000E214B"/>
    <w:rsid w:val="000E228D"/>
    <w:rsid w:val="000E27B9"/>
    <w:rsid w:val="000E2868"/>
    <w:rsid w:val="000E2ACC"/>
    <w:rsid w:val="000E319E"/>
    <w:rsid w:val="000E31B7"/>
    <w:rsid w:val="000E32D2"/>
    <w:rsid w:val="000E3489"/>
    <w:rsid w:val="000E3681"/>
    <w:rsid w:val="000E36D7"/>
    <w:rsid w:val="000E383F"/>
    <w:rsid w:val="000E3BF8"/>
    <w:rsid w:val="000E3FED"/>
    <w:rsid w:val="000E40ED"/>
    <w:rsid w:val="000E414B"/>
    <w:rsid w:val="000E46A1"/>
    <w:rsid w:val="000E49BA"/>
    <w:rsid w:val="000E4AFE"/>
    <w:rsid w:val="000E4B55"/>
    <w:rsid w:val="000E4DF3"/>
    <w:rsid w:val="000E4EF5"/>
    <w:rsid w:val="000E508F"/>
    <w:rsid w:val="000E5111"/>
    <w:rsid w:val="000E54A0"/>
    <w:rsid w:val="000E569D"/>
    <w:rsid w:val="000E5992"/>
    <w:rsid w:val="000E5AA0"/>
    <w:rsid w:val="000E5B54"/>
    <w:rsid w:val="000E5EC0"/>
    <w:rsid w:val="000E5FB3"/>
    <w:rsid w:val="000E626D"/>
    <w:rsid w:val="000E629F"/>
    <w:rsid w:val="000E62F3"/>
    <w:rsid w:val="000E678A"/>
    <w:rsid w:val="000E6A42"/>
    <w:rsid w:val="000E6C47"/>
    <w:rsid w:val="000E6CC9"/>
    <w:rsid w:val="000E6D3A"/>
    <w:rsid w:val="000E6E42"/>
    <w:rsid w:val="000E6F54"/>
    <w:rsid w:val="000E7247"/>
    <w:rsid w:val="000E72B3"/>
    <w:rsid w:val="000E74B2"/>
    <w:rsid w:val="000E74D5"/>
    <w:rsid w:val="000E77DF"/>
    <w:rsid w:val="000E796E"/>
    <w:rsid w:val="000E7A5D"/>
    <w:rsid w:val="000E7FFB"/>
    <w:rsid w:val="000F0015"/>
    <w:rsid w:val="000F0056"/>
    <w:rsid w:val="000F01E2"/>
    <w:rsid w:val="000F023C"/>
    <w:rsid w:val="000F030C"/>
    <w:rsid w:val="000F0336"/>
    <w:rsid w:val="000F046A"/>
    <w:rsid w:val="000F0658"/>
    <w:rsid w:val="000F0673"/>
    <w:rsid w:val="000F09A9"/>
    <w:rsid w:val="000F0AD4"/>
    <w:rsid w:val="000F0BB3"/>
    <w:rsid w:val="000F0D5E"/>
    <w:rsid w:val="000F0DDA"/>
    <w:rsid w:val="000F0E5D"/>
    <w:rsid w:val="000F0EAD"/>
    <w:rsid w:val="000F0FF0"/>
    <w:rsid w:val="000F110C"/>
    <w:rsid w:val="000F1217"/>
    <w:rsid w:val="000F1399"/>
    <w:rsid w:val="000F1646"/>
    <w:rsid w:val="000F1966"/>
    <w:rsid w:val="000F1DAD"/>
    <w:rsid w:val="000F1F6B"/>
    <w:rsid w:val="000F2181"/>
    <w:rsid w:val="000F2269"/>
    <w:rsid w:val="000F2915"/>
    <w:rsid w:val="000F2BA8"/>
    <w:rsid w:val="000F2BB8"/>
    <w:rsid w:val="000F30C2"/>
    <w:rsid w:val="000F31DA"/>
    <w:rsid w:val="000F3318"/>
    <w:rsid w:val="000F37F7"/>
    <w:rsid w:val="000F3A1A"/>
    <w:rsid w:val="000F3C32"/>
    <w:rsid w:val="000F3D73"/>
    <w:rsid w:val="000F3E58"/>
    <w:rsid w:val="000F3EE2"/>
    <w:rsid w:val="000F3F08"/>
    <w:rsid w:val="000F41A3"/>
    <w:rsid w:val="000F4208"/>
    <w:rsid w:val="000F431C"/>
    <w:rsid w:val="000F4352"/>
    <w:rsid w:val="000F44DE"/>
    <w:rsid w:val="000F4579"/>
    <w:rsid w:val="000F4655"/>
    <w:rsid w:val="000F4846"/>
    <w:rsid w:val="000F484A"/>
    <w:rsid w:val="000F494E"/>
    <w:rsid w:val="000F4F00"/>
    <w:rsid w:val="000F5024"/>
    <w:rsid w:val="000F5188"/>
    <w:rsid w:val="000F5321"/>
    <w:rsid w:val="000F5352"/>
    <w:rsid w:val="000F56D8"/>
    <w:rsid w:val="000F58FC"/>
    <w:rsid w:val="000F5B03"/>
    <w:rsid w:val="000F5BB0"/>
    <w:rsid w:val="000F5BC0"/>
    <w:rsid w:val="000F5C36"/>
    <w:rsid w:val="000F5C92"/>
    <w:rsid w:val="000F6162"/>
    <w:rsid w:val="000F6522"/>
    <w:rsid w:val="000F6556"/>
    <w:rsid w:val="000F659E"/>
    <w:rsid w:val="000F6993"/>
    <w:rsid w:val="000F6C1C"/>
    <w:rsid w:val="000F6CD3"/>
    <w:rsid w:val="000F6F35"/>
    <w:rsid w:val="000F7080"/>
    <w:rsid w:val="000F723B"/>
    <w:rsid w:val="000F7482"/>
    <w:rsid w:val="000F7610"/>
    <w:rsid w:val="000F7644"/>
    <w:rsid w:val="000F7649"/>
    <w:rsid w:val="000F77FB"/>
    <w:rsid w:val="000F78A4"/>
    <w:rsid w:val="000F79A2"/>
    <w:rsid w:val="000F79AD"/>
    <w:rsid w:val="000F7CC8"/>
    <w:rsid w:val="000F7DA5"/>
    <w:rsid w:val="000F7F03"/>
    <w:rsid w:val="00100173"/>
    <w:rsid w:val="001001B5"/>
    <w:rsid w:val="0010052C"/>
    <w:rsid w:val="0010066A"/>
    <w:rsid w:val="00100680"/>
    <w:rsid w:val="001008F1"/>
    <w:rsid w:val="00100A33"/>
    <w:rsid w:val="00100AF9"/>
    <w:rsid w:val="00100B19"/>
    <w:rsid w:val="00100CA3"/>
    <w:rsid w:val="00100FF1"/>
    <w:rsid w:val="00101346"/>
    <w:rsid w:val="00101675"/>
    <w:rsid w:val="0010171D"/>
    <w:rsid w:val="00101799"/>
    <w:rsid w:val="00101A52"/>
    <w:rsid w:val="00101D64"/>
    <w:rsid w:val="00101DC4"/>
    <w:rsid w:val="00102178"/>
    <w:rsid w:val="0010244A"/>
    <w:rsid w:val="0010250A"/>
    <w:rsid w:val="0010255B"/>
    <w:rsid w:val="001026CD"/>
    <w:rsid w:val="00102EF2"/>
    <w:rsid w:val="00102FAA"/>
    <w:rsid w:val="00102FCF"/>
    <w:rsid w:val="00103182"/>
    <w:rsid w:val="001031C3"/>
    <w:rsid w:val="00103296"/>
    <w:rsid w:val="001032A0"/>
    <w:rsid w:val="001033FB"/>
    <w:rsid w:val="001035F9"/>
    <w:rsid w:val="0010362D"/>
    <w:rsid w:val="0010376E"/>
    <w:rsid w:val="00103942"/>
    <w:rsid w:val="00103996"/>
    <w:rsid w:val="00103B73"/>
    <w:rsid w:val="00103D4F"/>
    <w:rsid w:val="00103D5A"/>
    <w:rsid w:val="00104140"/>
    <w:rsid w:val="001041E1"/>
    <w:rsid w:val="00104313"/>
    <w:rsid w:val="00104327"/>
    <w:rsid w:val="001043CD"/>
    <w:rsid w:val="001043DA"/>
    <w:rsid w:val="001044B7"/>
    <w:rsid w:val="00104917"/>
    <w:rsid w:val="00104D95"/>
    <w:rsid w:val="00104E7C"/>
    <w:rsid w:val="00104EA3"/>
    <w:rsid w:val="00105034"/>
    <w:rsid w:val="00105318"/>
    <w:rsid w:val="00105516"/>
    <w:rsid w:val="0010563E"/>
    <w:rsid w:val="00105929"/>
    <w:rsid w:val="00105C47"/>
    <w:rsid w:val="00105CAC"/>
    <w:rsid w:val="00105CBE"/>
    <w:rsid w:val="00105E05"/>
    <w:rsid w:val="00105E9E"/>
    <w:rsid w:val="00105EE1"/>
    <w:rsid w:val="00105F1B"/>
    <w:rsid w:val="001068A0"/>
    <w:rsid w:val="001068A7"/>
    <w:rsid w:val="001068C2"/>
    <w:rsid w:val="0010696C"/>
    <w:rsid w:val="00106A72"/>
    <w:rsid w:val="00106D34"/>
    <w:rsid w:val="00106E81"/>
    <w:rsid w:val="00106EF4"/>
    <w:rsid w:val="00106F7E"/>
    <w:rsid w:val="0010701A"/>
    <w:rsid w:val="0010705E"/>
    <w:rsid w:val="001071B3"/>
    <w:rsid w:val="001071D6"/>
    <w:rsid w:val="00107483"/>
    <w:rsid w:val="00107569"/>
    <w:rsid w:val="001075AE"/>
    <w:rsid w:val="001075C0"/>
    <w:rsid w:val="0010764F"/>
    <w:rsid w:val="00107667"/>
    <w:rsid w:val="001076B8"/>
    <w:rsid w:val="001079D9"/>
    <w:rsid w:val="00107C01"/>
    <w:rsid w:val="00107C5B"/>
    <w:rsid w:val="00107E23"/>
    <w:rsid w:val="00107F93"/>
    <w:rsid w:val="00110300"/>
    <w:rsid w:val="00110495"/>
    <w:rsid w:val="001105FB"/>
    <w:rsid w:val="0011061E"/>
    <w:rsid w:val="001106FF"/>
    <w:rsid w:val="00110799"/>
    <w:rsid w:val="001107E4"/>
    <w:rsid w:val="00110AC4"/>
    <w:rsid w:val="00110B81"/>
    <w:rsid w:val="00110CD1"/>
    <w:rsid w:val="00110E70"/>
    <w:rsid w:val="00111566"/>
    <w:rsid w:val="00111748"/>
    <w:rsid w:val="001118B2"/>
    <w:rsid w:val="001118F7"/>
    <w:rsid w:val="0011190B"/>
    <w:rsid w:val="00111982"/>
    <w:rsid w:val="00111E5E"/>
    <w:rsid w:val="00111EA8"/>
    <w:rsid w:val="001122CE"/>
    <w:rsid w:val="001127AD"/>
    <w:rsid w:val="00112854"/>
    <w:rsid w:val="00112922"/>
    <w:rsid w:val="00112F3F"/>
    <w:rsid w:val="00113294"/>
    <w:rsid w:val="00113318"/>
    <w:rsid w:val="00113516"/>
    <w:rsid w:val="00113607"/>
    <w:rsid w:val="001136FC"/>
    <w:rsid w:val="00113740"/>
    <w:rsid w:val="00113A5E"/>
    <w:rsid w:val="00113D75"/>
    <w:rsid w:val="00114012"/>
    <w:rsid w:val="00114361"/>
    <w:rsid w:val="001143E2"/>
    <w:rsid w:val="00114B73"/>
    <w:rsid w:val="00114E67"/>
    <w:rsid w:val="00114FF6"/>
    <w:rsid w:val="001151FF"/>
    <w:rsid w:val="00115345"/>
    <w:rsid w:val="0011540F"/>
    <w:rsid w:val="00115444"/>
    <w:rsid w:val="00115458"/>
    <w:rsid w:val="00115836"/>
    <w:rsid w:val="00115AC2"/>
    <w:rsid w:val="0011615E"/>
    <w:rsid w:val="001161AC"/>
    <w:rsid w:val="0011638E"/>
    <w:rsid w:val="0011648C"/>
    <w:rsid w:val="0011659C"/>
    <w:rsid w:val="0011661C"/>
    <w:rsid w:val="00116783"/>
    <w:rsid w:val="0011703D"/>
    <w:rsid w:val="0011705F"/>
    <w:rsid w:val="00117195"/>
    <w:rsid w:val="001171B0"/>
    <w:rsid w:val="001174CE"/>
    <w:rsid w:val="001175FF"/>
    <w:rsid w:val="001179C3"/>
    <w:rsid w:val="00117BAA"/>
    <w:rsid w:val="00117CB2"/>
    <w:rsid w:val="00117D49"/>
    <w:rsid w:val="00117D78"/>
    <w:rsid w:val="00120259"/>
    <w:rsid w:val="00120511"/>
    <w:rsid w:val="001206C3"/>
    <w:rsid w:val="001206C5"/>
    <w:rsid w:val="0012079C"/>
    <w:rsid w:val="001207B0"/>
    <w:rsid w:val="001207B5"/>
    <w:rsid w:val="001209F4"/>
    <w:rsid w:val="00120B80"/>
    <w:rsid w:val="00120BA2"/>
    <w:rsid w:val="00120F02"/>
    <w:rsid w:val="00120F9F"/>
    <w:rsid w:val="001212A0"/>
    <w:rsid w:val="001212EF"/>
    <w:rsid w:val="00121521"/>
    <w:rsid w:val="001215B7"/>
    <w:rsid w:val="00121648"/>
    <w:rsid w:val="00121759"/>
    <w:rsid w:val="001217D7"/>
    <w:rsid w:val="00121A0C"/>
    <w:rsid w:val="00121B67"/>
    <w:rsid w:val="00121C7C"/>
    <w:rsid w:val="00121E22"/>
    <w:rsid w:val="00121EB2"/>
    <w:rsid w:val="00121ED1"/>
    <w:rsid w:val="00122008"/>
    <w:rsid w:val="00122519"/>
    <w:rsid w:val="0012287F"/>
    <w:rsid w:val="00122A47"/>
    <w:rsid w:val="00122F9B"/>
    <w:rsid w:val="0012300E"/>
    <w:rsid w:val="00123080"/>
    <w:rsid w:val="00123295"/>
    <w:rsid w:val="001232F5"/>
    <w:rsid w:val="00123355"/>
    <w:rsid w:val="00123525"/>
    <w:rsid w:val="0012366B"/>
    <w:rsid w:val="00123888"/>
    <w:rsid w:val="0012394F"/>
    <w:rsid w:val="00123AE4"/>
    <w:rsid w:val="00123E1C"/>
    <w:rsid w:val="0012496D"/>
    <w:rsid w:val="00124ADC"/>
    <w:rsid w:val="00124AE6"/>
    <w:rsid w:val="00124B2A"/>
    <w:rsid w:val="00124B7E"/>
    <w:rsid w:val="00124BEB"/>
    <w:rsid w:val="00124C0F"/>
    <w:rsid w:val="00124F3E"/>
    <w:rsid w:val="001251FB"/>
    <w:rsid w:val="001252A1"/>
    <w:rsid w:val="001252EE"/>
    <w:rsid w:val="00125397"/>
    <w:rsid w:val="001254D9"/>
    <w:rsid w:val="00125532"/>
    <w:rsid w:val="0012563F"/>
    <w:rsid w:val="0012576F"/>
    <w:rsid w:val="00125D21"/>
    <w:rsid w:val="00125E22"/>
    <w:rsid w:val="00125FA7"/>
    <w:rsid w:val="00126145"/>
    <w:rsid w:val="0012637B"/>
    <w:rsid w:val="001263C7"/>
    <w:rsid w:val="00126444"/>
    <w:rsid w:val="00126731"/>
    <w:rsid w:val="00126804"/>
    <w:rsid w:val="00126944"/>
    <w:rsid w:val="00126A35"/>
    <w:rsid w:val="00126B0A"/>
    <w:rsid w:val="00126F37"/>
    <w:rsid w:val="00127009"/>
    <w:rsid w:val="001273ED"/>
    <w:rsid w:val="0012751D"/>
    <w:rsid w:val="00127A8B"/>
    <w:rsid w:val="00127BF7"/>
    <w:rsid w:val="00127F64"/>
    <w:rsid w:val="0013014D"/>
    <w:rsid w:val="001305EB"/>
    <w:rsid w:val="0013080A"/>
    <w:rsid w:val="0013086A"/>
    <w:rsid w:val="00130964"/>
    <w:rsid w:val="00130B10"/>
    <w:rsid w:val="00130BA7"/>
    <w:rsid w:val="00130CB4"/>
    <w:rsid w:val="00130D68"/>
    <w:rsid w:val="00130D85"/>
    <w:rsid w:val="00130F5F"/>
    <w:rsid w:val="00130FA0"/>
    <w:rsid w:val="0013123F"/>
    <w:rsid w:val="00131794"/>
    <w:rsid w:val="00131A41"/>
    <w:rsid w:val="00131B09"/>
    <w:rsid w:val="00131B69"/>
    <w:rsid w:val="00131B88"/>
    <w:rsid w:val="00131D06"/>
    <w:rsid w:val="00131D8B"/>
    <w:rsid w:val="00131F9F"/>
    <w:rsid w:val="001320AE"/>
    <w:rsid w:val="00132124"/>
    <w:rsid w:val="0013238B"/>
    <w:rsid w:val="00132402"/>
    <w:rsid w:val="0013262A"/>
    <w:rsid w:val="00132663"/>
    <w:rsid w:val="00132667"/>
    <w:rsid w:val="0013267B"/>
    <w:rsid w:val="00132AA6"/>
    <w:rsid w:val="00132D61"/>
    <w:rsid w:val="00132D6F"/>
    <w:rsid w:val="00132F16"/>
    <w:rsid w:val="00133224"/>
    <w:rsid w:val="00133282"/>
    <w:rsid w:val="001335B1"/>
    <w:rsid w:val="001336B1"/>
    <w:rsid w:val="001337B3"/>
    <w:rsid w:val="0013392A"/>
    <w:rsid w:val="001339E6"/>
    <w:rsid w:val="00133A77"/>
    <w:rsid w:val="00133B93"/>
    <w:rsid w:val="00133DCE"/>
    <w:rsid w:val="00133E6E"/>
    <w:rsid w:val="00133F3B"/>
    <w:rsid w:val="00134017"/>
    <w:rsid w:val="0013401D"/>
    <w:rsid w:val="001342BB"/>
    <w:rsid w:val="00134310"/>
    <w:rsid w:val="00134380"/>
    <w:rsid w:val="001343EC"/>
    <w:rsid w:val="001346BC"/>
    <w:rsid w:val="0013490C"/>
    <w:rsid w:val="00134B50"/>
    <w:rsid w:val="00134CE7"/>
    <w:rsid w:val="00134E3D"/>
    <w:rsid w:val="00134F6B"/>
    <w:rsid w:val="00135077"/>
    <w:rsid w:val="001352C1"/>
    <w:rsid w:val="001352E7"/>
    <w:rsid w:val="0013536F"/>
    <w:rsid w:val="00135495"/>
    <w:rsid w:val="00135555"/>
    <w:rsid w:val="001357B0"/>
    <w:rsid w:val="00135828"/>
    <w:rsid w:val="00135A09"/>
    <w:rsid w:val="00135BE0"/>
    <w:rsid w:val="00135D5D"/>
    <w:rsid w:val="00136219"/>
    <w:rsid w:val="001363C0"/>
    <w:rsid w:val="001363F2"/>
    <w:rsid w:val="001365B7"/>
    <w:rsid w:val="00136798"/>
    <w:rsid w:val="00136D53"/>
    <w:rsid w:val="0013710C"/>
    <w:rsid w:val="00137215"/>
    <w:rsid w:val="00137239"/>
    <w:rsid w:val="0013752D"/>
    <w:rsid w:val="001375EB"/>
    <w:rsid w:val="00137A09"/>
    <w:rsid w:val="00137C95"/>
    <w:rsid w:val="00137F81"/>
    <w:rsid w:val="001402A5"/>
    <w:rsid w:val="00140385"/>
    <w:rsid w:val="00140989"/>
    <w:rsid w:val="00140B74"/>
    <w:rsid w:val="001410B2"/>
    <w:rsid w:val="001410CA"/>
    <w:rsid w:val="00141305"/>
    <w:rsid w:val="00141AC0"/>
    <w:rsid w:val="00141CFF"/>
    <w:rsid w:val="00142068"/>
    <w:rsid w:val="00142985"/>
    <w:rsid w:val="00142B4A"/>
    <w:rsid w:val="00142C1F"/>
    <w:rsid w:val="00143BCE"/>
    <w:rsid w:val="00143C2E"/>
    <w:rsid w:val="00143CFF"/>
    <w:rsid w:val="00143D7C"/>
    <w:rsid w:val="00143E00"/>
    <w:rsid w:val="00143FB0"/>
    <w:rsid w:val="00144104"/>
    <w:rsid w:val="00144233"/>
    <w:rsid w:val="0014433C"/>
    <w:rsid w:val="00144452"/>
    <w:rsid w:val="0014465F"/>
    <w:rsid w:val="001446D7"/>
    <w:rsid w:val="00144A20"/>
    <w:rsid w:val="00144A66"/>
    <w:rsid w:val="00144C40"/>
    <w:rsid w:val="00144D71"/>
    <w:rsid w:val="00144F3A"/>
    <w:rsid w:val="001453B7"/>
    <w:rsid w:val="001457DD"/>
    <w:rsid w:val="00145804"/>
    <w:rsid w:val="00145879"/>
    <w:rsid w:val="00145A44"/>
    <w:rsid w:val="00145B12"/>
    <w:rsid w:val="00145FB4"/>
    <w:rsid w:val="0014624F"/>
    <w:rsid w:val="001462F2"/>
    <w:rsid w:val="0014649B"/>
    <w:rsid w:val="0014656F"/>
    <w:rsid w:val="00146772"/>
    <w:rsid w:val="00146783"/>
    <w:rsid w:val="001468DB"/>
    <w:rsid w:val="00146965"/>
    <w:rsid w:val="00146A1D"/>
    <w:rsid w:val="00146B6E"/>
    <w:rsid w:val="00146D22"/>
    <w:rsid w:val="00146E9E"/>
    <w:rsid w:val="00146F23"/>
    <w:rsid w:val="00146F3A"/>
    <w:rsid w:val="00147336"/>
    <w:rsid w:val="00147369"/>
    <w:rsid w:val="0014738E"/>
    <w:rsid w:val="0014754F"/>
    <w:rsid w:val="0014771B"/>
    <w:rsid w:val="00147C63"/>
    <w:rsid w:val="00147E27"/>
    <w:rsid w:val="00150316"/>
    <w:rsid w:val="00150342"/>
    <w:rsid w:val="00150367"/>
    <w:rsid w:val="00150421"/>
    <w:rsid w:val="0015047F"/>
    <w:rsid w:val="00150627"/>
    <w:rsid w:val="001509DB"/>
    <w:rsid w:val="00150A7E"/>
    <w:rsid w:val="00150C36"/>
    <w:rsid w:val="00150D23"/>
    <w:rsid w:val="00150D53"/>
    <w:rsid w:val="00150DBB"/>
    <w:rsid w:val="00150EE3"/>
    <w:rsid w:val="001510F5"/>
    <w:rsid w:val="001514BA"/>
    <w:rsid w:val="00151505"/>
    <w:rsid w:val="00151662"/>
    <w:rsid w:val="001516E3"/>
    <w:rsid w:val="001518E2"/>
    <w:rsid w:val="00151953"/>
    <w:rsid w:val="00151996"/>
    <w:rsid w:val="00151DB4"/>
    <w:rsid w:val="00151EAA"/>
    <w:rsid w:val="001520BE"/>
    <w:rsid w:val="001526CA"/>
    <w:rsid w:val="00152950"/>
    <w:rsid w:val="00152B67"/>
    <w:rsid w:val="00152DC4"/>
    <w:rsid w:val="00152F2E"/>
    <w:rsid w:val="00152FDC"/>
    <w:rsid w:val="001531B2"/>
    <w:rsid w:val="0015329B"/>
    <w:rsid w:val="0015358D"/>
    <w:rsid w:val="00153628"/>
    <w:rsid w:val="001536AC"/>
    <w:rsid w:val="00153884"/>
    <w:rsid w:val="001538F2"/>
    <w:rsid w:val="00153A25"/>
    <w:rsid w:val="00153BB1"/>
    <w:rsid w:val="00153BDE"/>
    <w:rsid w:val="00153D1C"/>
    <w:rsid w:val="00153E40"/>
    <w:rsid w:val="00153E55"/>
    <w:rsid w:val="00153E9A"/>
    <w:rsid w:val="0015422B"/>
    <w:rsid w:val="001546D2"/>
    <w:rsid w:val="00154810"/>
    <w:rsid w:val="00154B2B"/>
    <w:rsid w:val="00154D2A"/>
    <w:rsid w:val="00154EA1"/>
    <w:rsid w:val="0015528F"/>
    <w:rsid w:val="001553A9"/>
    <w:rsid w:val="00155893"/>
    <w:rsid w:val="001558ED"/>
    <w:rsid w:val="00155AFC"/>
    <w:rsid w:val="00155C8E"/>
    <w:rsid w:val="00155D64"/>
    <w:rsid w:val="00155E95"/>
    <w:rsid w:val="00155F79"/>
    <w:rsid w:val="0015610C"/>
    <w:rsid w:val="001564AD"/>
    <w:rsid w:val="001564AF"/>
    <w:rsid w:val="00156609"/>
    <w:rsid w:val="00156696"/>
    <w:rsid w:val="00156777"/>
    <w:rsid w:val="00156812"/>
    <w:rsid w:val="00156954"/>
    <w:rsid w:val="00156ABA"/>
    <w:rsid w:val="00156C2B"/>
    <w:rsid w:val="00156CAD"/>
    <w:rsid w:val="001570A2"/>
    <w:rsid w:val="001573C9"/>
    <w:rsid w:val="001573D9"/>
    <w:rsid w:val="0015741F"/>
    <w:rsid w:val="00157450"/>
    <w:rsid w:val="001575A6"/>
    <w:rsid w:val="00157784"/>
    <w:rsid w:val="00157851"/>
    <w:rsid w:val="001579DE"/>
    <w:rsid w:val="00157D15"/>
    <w:rsid w:val="00157F94"/>
    <w:rsid w:val="00160175"/>
    <w:rsid w:val="001601A4"/>
    <w:rsid w:val="001602A6"/>
    <w:rsid w:val="001603FE"/>
    <w:rsid w:val="00160623"/>
    <w:rsid w:val="00160716"/>
    <w:rsid w:val="001608C9"/>
    <w:rsid w:val="00160BF8"/>
    <w:rsid w:val="00160D75"/>
    <w:rsid w:val="00160DE3"/>
    <w:rsid w:val="00161711"/>
    <w:rsid w:val="0016197A"/>
    <w:rsid w:val="00161984"/>
    <w:rsid w:val="00161A2F"/>
    <w:rsid w:val="00161A41"/>
    <w:rsid w:val="00161BE6"/>
    <w:rsid w:val="00162014"/>
    <w:rsid w:val="0016218E"/>
    <w:rsid w:val="001624BB"/>
    <w:rsid w:val="001624CB"/>
    <w:rsid w:val="00162505"/>
    <w:rsid w:val="00162699"/>
    <w:rsid w:val="001630C8"/>
    <w:rsid w:val="001630CD"/>
    <w:rsid w:val="0016310C"/>
    <w:rsid w:val="00163154"/>
    <w:rsid w:val="00163449"/>
    <w:rsid w:val="0016347C"/>
    <w:rsid w:val="00163586"/>
    <w:rsid w:val="001635B7"/>
    <w:rsid w:val="00163E1D"/>
    <w:rsid w:val="00163F29"/>
    <w:rsid w:val="001640BE"/>
    <w:rsid w:val="00164440"/>
    <w:rsid w:val="00164559"/>
    <w:rsid w:val="001646E4"/>
    <w:rsid w:val="00164BD9"/>
    <w:rsid w:val="00164BEF"/>
    <w:rsid w:val="00164BF3"/>
    <w:rsid w:val="00164C03"/>
    <w:rsid w:val="00164DCF"/>
    <w:rsid w:val="00165043"/>
    <w:rsid w:val="0016510B"/>
    <w:rsid w:val="00165390"/>
    <w:rsid w:val="0016562A"/>
    <w:rsid w:val="001657EC"/>
    <w:rsid w:val="001658B5"/>
    <w:rsid w:val="00165A56"/>
    <w:rsid w:val="00165D1C"/>
    <w:rsid w:val="00166084"/>
    <w:rsid w:val="00166833"/>
    <w:rsid w:val="0016688C"/>
    <w:rsid w:val="00166978"/>
    <w:rsid w:val="00166B14"/>
    <w:rsid w:val="0016711F"/>
    <w:rsid w:val="001671EE"/>
    <w:rsid w:val="00167473"/>
    <w:rsid w:val="00167600"/>
    <w:rsid w:val="001679D0"/>
    <w:rsid w:val="00167EAB"/>
    <w:rsid w:val="00167F85"/>
    <w:rsid w:val="00167FB7"/>
    <w:rsid w:val="0017005D"/>
    <w:rsid w:val="00170062"/>
    <w:rsid w:val="00170223"/>
    <w:rsid w:val="00170603"/>
    <w:rsid w:val="00170945"/>
    <w:rsid w:val="00170A6B"/>
    <w:rsid w:val="00170A85"/>
    <w:rsid w:val="00170BE3"/>
    <w:rsid w:val="00170D27"/>
    <w:rsid w:val="0017133F"/>
    <w:rsid w:val="001713F8"/>
    <w:rsid w:val="00171496"/>
    <w:rsid w:val="00171516"/>
    <w:rsid w:val="00171526"/>
    <w:rsid w:val="00171527"/>
    <w:rsid w:val="00171611"/>
    <w:rsid w:val="00171D84"/>
    <w:rsid w:val="00171E07"/>
    <w:rsid w:val="00171F4A"/>
    <w:rsid w:val="00171F5A"/>
    <w:rsid w:val="0017201E"/>
    <w:rsid w:val="0017239F"/>
    <w:rsid w:val="001729F7"/>
    <w:rsid w:val="00172B63"/>
    <w:rsid w:val="00172C04"/>
    <w:rsid w:val="00172CA8"/>
    <w:rsid w:val="0017313A"/>
    <w:rsid w:val="001733B6"/>
    <w:rsid w:val="00173474"/>
    <w:rsid w:val="001735AC"/>
    <w:rsid w:val="0017367C"/>
    <w:rsid w:val="00173718"/>
    <w:rsid w:val="00174038"/>
    <w:rsid w:val="00174268"/>
    <w:rsid w:val="00174350"/>
    <w:rsid w:val="001746F6"/>
    <w:rsid w:val="001747D9"/>
    <w:rsid w:val="001747DE"/>
    <w:rsid w:val="001748E8"/>
    <w:rsid w:val="00174A67"/>
    <w:rsid w:val="00174B66"/>
    <w:rsid w:val="00174C4A"/>
    <w:rsid w:val="00174DE8"/>
    <w:rsid w:val="00174F92"/>
    <w:rsid w:val="001751C4"/>
    <w:rsid w:val="00175709"/>
    <w:rsid w:val="0017583A"/>
    <w:rsid w:val="00175B11"/>
    <w:rsid w:val="00175EF4"/>
    <w:rsid w:val="00176162"/>
    <w:rsid w:val="001763C0"/>
    <w:rsid w:val="001766DF"/>
    <w:rsid w:val="001767D9"/>
    <w:rsid w:val="00176D82"/>
    <w:rsid w:val="00176DC0"/>
    <w:rsid w:val="00176EC6"/>
    <w:rsid w:val="001772FB"/>
    <w:rsid w:val="00177435"/>
    <w:rsid w:val="00177597"/>
    <w:rsid w:val="001775FE"/>
    <w:rsid w:val="00177645"/>
    <w:rsid w:val="00177942"/>
    <w:rsid w:val="00177984"/>
    <w:rsid w:val="00177B8D"/>
    <w:rsid w:val="00177C99"/>
    <w:rsid w:val="00177CB4"/>
    <w:rsid w:val="00177D32"/>
    <w:rsid w:val="00177E28"/>
    <w:rsid w:val="00177F7C"/>
    <w:rsid w:val="001801BE"/>
    <w:rsid w:val="001801DC"/>
    <w:rsid w:val="00180239"/>
    <w:rsid w:val="001803C5"/>
    <w:rsid w:val="001804B4"/>
    <w:rsid w:val="00180545"/>
    <w:rsid w:val="00180722"/>
    <w:rsid w:val="00180738"/>
    <w:rsid w:val="001808D0"/>
    <w:rsid w:val="00180A37"/>
    <w:rsid w:val="00180C2A"/>
    <w:rsid w:val="00180F28"/>
    <w:rsid w:val="00181034"/>
    <w:rsid w:val="00181100"/>
    <w:rsid w:val="0018110A"/>
    <w:rsid w:val="00181223"/>
    <w:rsid w:val="00181A50"/>
    <w:rsid w:val="00181AA4"/>
    <w:rsid w:val="00181B80"/>
    <w:rsid w:val="00181B9B"/>
    <w:rsid w:val="00181BFF"/>
    <w:rsid w:val="00181C0D"/>
    <w:rsid w:val="00181FB0"/>
    <w:rsid w:val="00182152"/>
    <w:rsid w:val="0018234F"/>
    <w:rsid w:val="0018239E"/>
    <w:rsid w:val="00182706"/>
    <w:rsid w:val="00182744"/>
    <w:rsid w:val="0018280C"/>
    <w:rsid w:val="0018298B"/>
    <w:rsid w:val="001829DC"/>
    <w:rsid w:val="00182AB9"/>
    <w:rsid w:val="00182B2F"/>
    <w:rsid w:val="00182C4B"/>
    <w:rsid w:val="00182DBD"/>
    <w:rsid w:val="00183121"/>
    <w:rsid w:val="00183158"/>
    <w:rsid w:val="001831C7"/>
    <w:rsid w:val="001832D2"/>
    <w:rsid w:val="0018335B"/>
    <w:rsid w:val="0018397F"/>
    <w:rsid w:val="00183B16"/>
    <w:rsid w:val="0018407E"/>
    <w:rsid w:val="00184378"/>
    <w:rsid w:val="00184534"/>
    <w:rsid w:val="001845E3"/>
    <w:rsid w:val="001847A0"/>
    <w:rsid w:val="001848AF"/>
    <w:rsid w:val="00184BEA"/>
    <w:rsid w:val="00184CBF"/>
    <w:rsid w:val="00184E6D"/>
    <w:rsid w:val="00185185"/>
    <w:rsid w:val="001853C0"/>
    <w:rsid w:val="001853EB"/>
    <w:rsid w:val="001856B4"/>
    <w:rsid w:val="00185799"/>
    <w:rsid w:val="00185A75"/>
    <w:rsid w:val="00185B8C"/>
    <w:rsid w:val="00185CD7"/>
    <w:rsid w:val="00185E5F"/>
    <w:rsid w:val="00185F15"/>
    <w:rsid w:val="0018604D"/>
    <w:rsid w:val="0018645D"/>
    <w:rsid w:val="00186472"/>
    <w:rsid w:val="0018647C"/>
    <w:rsid w:val="00186751"/>
    <w:rsid w:val="00186AC8"/>
    <w:rsid w:val="00186B41"/>
    <w:rsid w:val="00186D59"/>
    <w:rsid w:val="00186DD9"/>
    <w:rsid w:val="00186E04"/>
    <w:rsid w:val="00186E5C"/>
    <w:rsid w:val="00186E85"/>
    <w:rsid w:val="00186FBF"/>
    <w:rsid w:val="0018718B"/>
    <w:rsid w:val="00187648"/>
    <w:rsid w:val="00187837"/>
    <w:rsid w:val="001878DA"/>
    <w:rsid w:val="00187A7C"/>
    <w:rsid w:val="00187CBA"/>
    <w:rsid w:val="00187E04"/>
    <w:rsid w:val="00187F7C"/>
    <w:rsid w:val="00190023"/>
    <w:rsid w:val="001900F5"/>
    <w:rsid w:val="00190310"/>
    <w:rsid w:val="0019045B"/>
    <w:rsid w:val="00190575"/>
    <w:rsid w:val="0019068F"/>
    <w:rsid w:val="001906AE"/>
    <w:rsid w:val="001906B4"/>
    <w:rsid w:val="00190791"/>
    <w:rsid w:val="001907C0"/>
    <w:rsid w:val="0019088C"/>
    <w:rsid w:val="001909D1"/>
    <w:rsid w:val="001909EA"/>
    <w:rsid w:val="001909F4"/>
    <w:rsid w:val="00190B54"/>
    <w:rsid w:val="00190E1C"/>
    <w:rsid w:val="00190E34"/>
    <w:rsid w:val="00191271"/>
    <w:rsid w:val="001912A3"/>
    <w:rsid w:val="001912B6"/>
    <w:rsid w:val="0019184E"/>
    <w:rsid w:val="00191942"/>
    <w:rsid w:val="00191B4A"/>
    <w:rsid w:val="00191D4E"/>
    <w:rsid w:val="00191E69"/>
    <w:rsid w:val="00192467"/>
    <w:rsid w:val="0019254B"/>
    <w:rsid w:val="00192684"/>
    <w:rsid w:val="00192C0E"/>
    <w:rsid w:val="00192CEE"/>
    <w:rsid w:val="00192D1E"/>
    <w:rsid w:val="00192DA1"/>
    <w:rsid w:val="0019348B"/>
    <w:rsid w:val="001934F3"/>
    <w:rsid w:val="001939A9"/>
    <w:rsid w:val="00193A72"/>
    <w:rsid w:val="00193B22"/>
    <w:rsid w:val="00193CE6"/>
    <w:rsid w:val="00193D3A"/>
    <w:rsid w:val="00194101"/>
    <w:rsid w:val="001944E6"/>
    <w:rsid w:val="001945D5"/>
    <w:rsid w:val="0019468B"/>
    <w:rsid w:val="00194987"/>
    <w:rsid w:val="001949D9"/>
    <w:rsid w:val="00194A1D"/>
    <w:rsid w:val="00194B90"/>
    <w:rsid w:val="001950BB"/>
    <w:rsid w:val="00195294"/>
    <w:rsid w:val="0019548F"/>
    <w:rsid w:val="001956B0"/>
    <w:rsid w:val="001956ED"/>
    <w:rsid w:val="001957CD"/>
    <w:rsid w:val="00195863"/>
    <w:rsid w:val="00195969"/>
    <w:rsid w:val="00195BC5"/>
    <w:rsid w:val="00195DC1"/>
    <w:rsid w:val="00195DD1"/>
    <w:rsid w:val="00195E64"/>
    <w:rsid w:val="00196519"/>
    <w:rsid w:val="0019666C"/>
    <w:rsid w:val="001966A0"/>
    <w:rsid w:val="001966D5"/>
    <w:rsid w:val="001966E7"/>
    <w:rsid w:val="00196A87"/>
    <w:rsid w:val="00196C12"/>
    <w:rsid w:val="00196C87"/>
    <w:rsid w:val="00196FA0"/>
    <w:rsid w:val="00197162"/>
    <w:rsid w:val="00197188"/>
    <w:rsid w:val="00197320"/>
    <w:rsid w:val="00197666"/>
    <w:rsid w:val="00197B18"/>
    <w:rsid w:val="00197C23"/>
    <w:rsid w:val="00197E42"/>
    <w:rsid w:val="00197E81"/>
    <w:rsid w:val="00197EA8"/>
    <w:rsid w:val="001A00E8"/>
    <w:rsid w:val="001A0162"/>
    <w:rsid w:val="001A0170"/>
    <w:rsid w:val="001A02CE"/>
    <w:rsid w:val="001A041B"/>
    <w:rsid w:val="001A04B4"/>
    <w:rsid w:val="001A056A"/>
    <w:rsid w:val="001A0A38"/>
    <w:rsid w:val="001A0B51"/>
    <w:rsid w:val="001A0CAF"/>
    <w:rsid w:val="001A0FC8"/>
    <w:rsid w:val="001A119E"/>
    <w:rsid w:val="001A11D0"/>
    <w:rsid w:val="001A12D2"/>
    <w:rsid w:val="001A1573"/>
    <w:rsid w:val="001A1A49"/>
    <w:rsid w:val="001A1C6D"/>
    <w:rsid w:val="001A1C72"/>
    <w:rsid w:val="001A1D99"/>
    <w:rsid w:val="001A22B8"/>
    <w:rsid w:val="001A22C3"/>
    <w:rsid w:val="001A2403"/>
    <w:rsid w:val="001A2466"/>
    <w:rsid w:val="001A249B"/>
    <w:rsid w:val="001A251E"/>
    <w:rsid w:val="001A2779"/>
    <w:rsid w:val="001A28D8"/>
    <w:rsid w:val="001A28E9"/>
    <w:rsid w:val="001A2E6F"/>
    <w:rsid w:val="001A3188"/>
    <w:rsid w:val="001A373C"/>
    <w:rsid w:val="001A3AE0"/>
    <w:rsid w:val="001A3B43"/>
    <w:rsid w:val="001A3CA2"/>
    <w:rsid w:val="001A3F1A"/>
    <w:rsid w:val="001A3F96"/>
    <w:rsid w:val="001A421A"/>
    <w:rsid w:val="001A447B"/>
    <w:rsid w:val="001A45E0"/>
    <w:rsid w:val="001A4905"/>
    <w:rsid w:val="001A4916"/>
    <w:rsid w:val="001A4921"/>
    <w:rsid w:val="001A4CFD"/>
    <w:rsid w:val="001A4D05"/>
    <w:rsid w:val="001A4DCB"/>
    <w:rsid w:val="001A4F23"/>
    <w:rsid w:val="001A4F57"/>
    <w:rsid w:val="001A50EA"/>
    <w:rsid w:val="001A5325"/>
    <w:rsid w:val="001A547F"/>
    <w:rsid w:val="001A549B"/>
    <w:rsid w:val="001A58BD"/>
    <w:rsid w:val="001A58F2"/>
    <w:rsid w:val="001A5918"/>
    <w:rsid w:val="001A59A1"/>
    <w:rsid w:val="001A5B25"/>
    <w:rsid w:val="001A5B30"/>
    <w:rsid w:val="001A5BC3"/>
    <w:rsid w:val="001A5BD3"/>
    <w:rsid w:val="001A5C40"/>
    <w:rsid w:val="001A5CFD"/>
    <w:rsid w:val="001A5D02"/>
    <w:rsid w:val="001A5DBC"/>
    <w:rsid w:val="001A5DC3"/>
    <w:rsid w:val="001A60FA"/>
    <w:rsid w:val="001A629D"/>
    <w:rsid w:val="001A62CD"/>
    <w:rsid w:val="001A639D"/>
    <w:rsid w:val="001A659F"/>
    <w:rsid w:val="001A65A6"/>
    <w:rsid w:val="001A66B4"/>
    <w:rsid w:val="001A67B0"/>
    <w:rsid w:val="001A700D"/>
    <w:rsid w:val="001A7039"/>
    <w:rsid w:val="001A7137"/>
    <w:rsid w:val="001A7149"/>
    <w:rsid w:val="001A7425"/>
    <w:rsid w:val="001A7445"/>
    <w:rsid w:val="001A7595"/>
    <w:rsid w:val="001A791D"/>
    <w:rsid w:val="001A79E2"/>
    <w:rsid w:val="001A7E44"/>
    <w:rsid w:val="001A7EC4"/>
    <w:rsid w:val="001B043C"/>
    <w:rsid w:val="001B04D8"/>
    <w:rsid w:val="001B0581"/>
    <w:rsid w:val="001B05CA"/>
    <w:rsid w:val="001B0651"/>
    <w:rsid w:val="001B06AE"/>
    <w:rsid w:val="001B07DE"/>
    <w:rsid w:val="001B08B9"/>
    <w:rsid w:val="001B0E1D"/>
    <w:rsid w:val="001B1069"/>
    <w:rsid w:val="001B11BA"/>
    <w:rsid w:val="001B12BE"/>
    <w:rsid w:val="001B1593"/>
    <w:rsid w:val="001B1695"/>
    <w:rsid w:val="001B1E2A"/>
    <w:rsid w:val="001B1F61"/>
    <w:rsid w:val="001B2385"/>
    <w:rsid w:val="001B247A"/>
    <w:rsid w:val="001B249A"/>
    <w:rsid w:val="001B25FA"/>
    <w:rsid w:val="001B2806"/>
    <w:rsid w:val="001B29D4"/>
    <w:rsid w:val="001B2D26"/>
    <w:rsid w:val="001B320D"/>
    <w:rsid w:val="001B35A0"/>
    <w:rsid w:val="001B380D"/>
    <w:rsid w:val="001B38DA"/>
    <w:rsid w:val="001B3A91"/>
    <w:rsid w:val="001B3AB3"/>
    <w:rsid w:val="001B3B84"/>
    <w:rsid w:val="001B4034"/>
    <w:rsid w:val="001B408E"/>
    <w:rsid w:val="001B40F5"/>
    <w:rsid w:val="001B4188"/>
    <w:rsid w:val="001B41BD"/>
    <w:rsid w:val="001B4447"/>
    <w:rsid w:val="001B4678"/>
    <w:rsid w:val="001B47C5"/>
    <w:rsid w:val="001B4C1D"/>
    <w:rsid w:val="001B4DF9"/>
    <w:rsid w:val="001B4E41"/>
    <w:rsid w:val="001B4FDC"/>
    <w:rsid w:val="001B5696"/>
    <w:rsid w:val="001B56AD"/>
    <w:rsid w:val="001B570D"/>
    <w:rsid w:val="001B578B"/>
    <w:rsid w:val="001B5853"/>
    <w:rsid w:val="001B5AEE"/>
    <w:rsid w:val="001B5AF7"/>
    <w:rsid w:val="001B5B10"/>
    <w:rsid w:val="001B5D5F"/>
    <w:rsid w:val="001B5E19"/>
    <w:rsid w:val="001B5EE5"/>
    <w:rsid w:val="001B5F43"/>
    <w:rsid w:val="001B625D"/>
    <w:rsid w:val="001B62EF"/>
    <w:rsid w:val="001B62F0"/>
    <w:rsid w:val="001B6311"/>
    <w:rsid w:val="001B663D"/>
    <w:rsid w:val="001B66ED"/>
    <w:rsid w:val="001B68A1"/>
    <w:rsid w:val="001B69E9"/>
    <w:rsid w:val="001B6D1C"/>
    <w:rsid w:val="001B6DCF"/>
    <w:rsid w:val="001B6E0F"/>
    <w:rsid w:val="001B70BF"/>
    <w:rsid w:val="001B719B"/>
    <w:rsid w:val="001B71B3"/>
    <w:rsid w:val="001B71F4"/>
    <w:rsid w:val="001B71F6"/>
    <w:rsid w:val="001B7492"/>
    <w:rsid w:val="001B75B0"/>
    <w:rsid w:val="001B79DE"/>
    <w:rsid w:val="001B7A5D"/>
    <w:rsid w:val="001B7ACC"/>
    <w:rsid w:val="001B7BD5"/>
    <w:rsid w:val="001B7EBA"/>
    <w:rsid w:val="001B7F03"/>
    <w:rsid w:val="001C01D9"/>
    <w:rsid w:val="001C04DB"/>
    <w:rsid w:val="001C057F"/>
    <w:rsid w:val="001C06A1"/>
    <w:rsid w:val="001C08BB"/>
    <w:rsid w:val="001C0AD8"/>
    <w:rsid w:val="001C0B5F"/>
    <w:rsid w:val="001C0BC8"/>
    <w:rsid w:val="001C0D75"/>
    <w:rsid w:val="001C0D87"/>
    <w:rsid w:val="001C0E73"/>
    <w:rsid w:val="001C0F4C"/>
    <w:rsid w:val="001C10AF"/>
    <w:rsid w:val="001C10BC"/>
    <w:rsid w:val="001C11DE"/>
    <w:rsid w:val="001C1268"/>
    <w:rsid w:val="001C136E"/>
    <w:rsid w:val="001C19E3"/>
    <w:rsid w:val="001C1ADF"/>
    <w:rsid w:val="001C1B83"/>
    <w:rsid w:val="001C1C13"/>
    <w:rsid w:val="001C1C59"/>
    <w:rsid w:val="001C1C70"/>
    <w:rsid w:val="001C1F92"/>
    <w:rsid w:val="001C24CD"/>
    <w:rsid w:val="001C2757"/>
    <w:rsid w:val="001C279A"/>
    <w:rsid w:val="001C291B"/>
    <w:rsid w:val="001C29D5"/>
    <w:rsid w:val="001C3071"/>
    <w:rsid w:val="001C32A6"/>
    <w:rsid w:val="001C33A8"/>
    <w:rsid w:val="001C3492"/>
    <w:rsid w:val="001C36B8"/>
    <w:rsid w:val="001C3927"/>
    <w:rsid w:val="001C3964"/>
    <w:rsid w:val="001C3AD4"/>
    <w:rsid w:val="001C3BCF"/>
    <w:rsid w:val="001C3CC6"/>
    <w:rsid w:val="001C3EF4"/>
    <w:rsid w:val="001C4069"/>
    <w:rsid w:val="001C4325"/>
    <w:rsid w:val="001C434D"/>
    <w:rsid w:val="001C445B"/>
    <w:rsid w:val="001C4509"/>
    <w:rsid w:val="001C457A"/>
    <w:rsid w:val="001C4633"/>
    <w:rsid w:val="001C49EE"/>
    <w:rsid w:val="001C4E7C"/>
    <w:rsid w:val="001C52E7"/>
    <w:rsid w:val="001C52F9"/>
    <w:rsid w:val="001C557E"/>
    <w:rsid w:val="001C55D4"/>
    <w:rsid w:val="001C5982"/>
    <w:rsid w:val="001C5BFE"/>
    <w:rsid w:val="001C5C7F"/>
    <w:rsid w:val="001C5C97"/>
    <w:rsid w:val="001C5CDF"/>
    <w:rsid w:val="001C5DE8"/>
    <w:rsid w:val="001C5E65"/>
    <w:rsid w:val="001C5EDF"/>
    <w:rsid w:val="001C642B"/>
    <w:rsid w:val="001C64D1"/>
    <w:rsid w:val="001C67F0"/>
    <w:rsid w:val="001C6A48"/>
    <w:rsid w:val="001C6CE6"/>
    <w:rsid w:val="001C6D81"/>
    <w:rsid w:val="001C6E9A"/>
    <w:rsid w:val="001C732E"/>
    <w:rsid w:val="001C7330"/>
    <w:rsid w:val="001C7AD7"/>
    <w:rsid w:val="001C7C15"/>
    <w:rsid w:val="001C7D37"/>
    <w:rsid w:val="001C7FC8"/>
    <w:rsid w:val="001D0409"/>
    <w:rsid w:val="001D04A1"/>
    <w:rsid w:val="001D09D1"/>
    <w:rsid w:val="001D0A95"/>
    <w:rsid w:val="001D0C55"/>
    <w:rsid w:val="001D0CD0"/>
    <w:rsid w:val="001D0CF5"/>
    <w:rsid w:val="001D0D6B"/>
    <w:rsid w:val="001D10C6"/>
    <w:rsid w:val="001D118D"/>
    <w:rsid w:val="001D1345"/>
    <w:rsid w:val="001D14D4"/>
    <w:rsid w:val="001D15B5"/>
    <w:rsid w:val="001D18F3"/>
    <w:rsid w:val="001D191B"/>
    <w:rsid w:val="001D1972"/>
    <w:rsid w:val="001D1CD6"/>
    <w:rsid w:val="001D2664"/>
    <w:rsid w:val="001D29A1"/>
    <w:rsid w:val="001D2A07"/>
    <w:rsid w:val="001D2D80"/>
    <w:rsid w:val="001D2E06"/>
    <w:rsid w:val="001D2E4D"/>
    <w:rsid w:val="001D2F97"/>
    <w:rsid w:val="001D2FB3"/>
    <w:rsid w:val="001D336A"/>
    <w:rsid w:val="001D35A2"/>
    <w:rsid w:val="001D3CFB"/>
    <w:rsid w:val="001D3D59"/>
    <w:rsid w:val="001D3E74"/>
    <w:rsid w:val="001D3EF3"/>
    <w:rsid w:val="001D42AE"/>
    <w:rsid w:val="001D45D7"/>
    <w:rsid w:val="001D46FA"/>
    <w:rsid w:val="001D49C0"/>
    <w:rsid w:val="001D4E1F"/>
    <w:rsid w:val="001D4F3C"/>
    <w:rsid w:val="001D5065"/>
    <w:rsid w:val="001D55B5"/>
    <w:rsid w:val="001D571C"/>
    <w:rsid w:val="001D574A"/>
    <w:rsid w:val="001D5AED"/>
    <w:rsid w:val="001D5F26"/>
    <w:rsid w:val="001D67D0"/>
    <w:rsid w:val="001D6AAE"/>
    <w:rsid w:val="001D6BEC"/>
    <w:rsid w:val="001D6CB8"/>
    <w:rsid w:val="001D6CFB"/>
    <w:rsid w:val="001D6DF5"/>
    <w:rsid w:val="001D71FD"/>
    <w:rsid w:val="001D7209"/>
    <w:rsid w:val="001D7674"/>
    <w:rsid w:val="001D79B5"/>
    <w:rsid w:val="001D7A3B"/>
    <w:rsid w:val="001D7B4D"/>
    <w:rsid w:val="001D7C66"/>
    <w:rsid w:val="001D7D33"/>
    <w:rsid w:val="001E00F5"/>
    <w:rsid w:val="001E0138"/>
    <w:rsid w:val="001E01A8"/>
    <w:rsid w:val="001E022B"/>
    <w:rsid w:val="001E05A1"/>
    <w:rsid w:val="001E070B"/>
    <w:rsid w:val="001E0760"/>
    <w:rsid w:val="001E08E7"/>
    <w:rsid w:val="001E0BB6"/>
    <w:rsid w:val="001E0C2A"/>
    <w:rsid w:val="001E0CA6"/>
    <w:rsid w:val="001E0E8C"/>
    <w:rsid w:val="001E104C"/>
    <w:rsid w:val="001E10D3"/>
    <w:rsid w:val="001E1208"/>
    <w:rsid w:val="001E1757"/>
    <w:rsid w:val="001E1868"/>
    <w:rsid w:val="001E19EF"/>
    <w:rsid w:val="001E1BA0"/>
    <w:rsid w:val="001E1C74"/>
    <w:rsid w:val="001E22C3"/>
    <w:rsid w:val="001E24E0"/>
    <w:rsid w:val="001E25F6"/>
    <w:rsid w:val="001E292B"/>
    <w:rsid w:val="001E2AFE"/>
    <w:rsid w:val="001E2B54"/>
    <w:rsid w:val="001E2CAE"/>
    <w:rsid w:val="001E2DEB"/>
    <w:rsid w:val="001E2EDF"/>
    <w:rsid w:val="001E3044"/>
    <w:rsid w:val="001E33FE"/>
    <w:rsid w:val="001E3483"/>
    <w:rsid w:val="001E39ED"/>
    <w:rsid w:val="001E3B59"/>
    <w:rsid w:val="001E3B97"/>
    <w:rsid w:val="001E3C32"/>
    <w:rsid w:val="001E3C35"/>
    <w:rsid w:val="001E3D3F"/>
    <w:rsid w:val="001E3DB6"/>
    <w:rsid w:val="001E3E21"/>
    <w:rsid w:val="001E3E94"/>
    <w:rsid w:val="001E3EE0"/>
    <w:rsid w:val="001E3EFF"/>
    <w:rsid w:val="001E3F06"/>
    <w:rsid w:val="001E4005"/>
    <w:rsid w:val="001E41D9"/>
    <w:rsid w:val="001E4324"/>
    <w:rsid w:val="001E4755"/>
    <w:rsid w:val="001E4A38"/>
    <w:rsid w:val="001E4BF6"/>
    <w:rsid w:val="001E4C71"/>
    <w:rsid w:val="001E4DBB"/>
    <w:rsid w:val="001E4DFD"/>
    <w:rsid w:val="001E4E74"/>
    <w:rsid w:val="001E5041"/>
    <w:rsid w:val="001E51AC"/>
    <w:rsid w:val="001E52FE"/>
    <w:rsid w:val="001E54B0"/>
    <w:rsid w:val="001E579A"/>
    <w:rsid w:val="001E5ACC"/>
    <w:rsid w:val="001E5AF3"/>
    <w:rsid w:val="001E5C46"/>
    <w:rsid w:val="001E5DF7"/>
    <w:rsid w:val="001E617B"/>
    <w:rsid w:val="001E61B7"/>
    <w:rsid w:val="001E6549"/>
    <w:rsid w:val="001E668C"/>
    <w:rsid w:val="001E6863"/>
    <w:rsid w:val="001E6881"/>
    <w:rsid w:val="001E6C48"/>
    <w:rsid w:val="001E6DCA"/>
    <w:rsid w:val="001E6F2B"/>
    <w:rsid w:val="001E7429"/>
    <w:rsid w:val="001E74CC"/>
    <w:rsid w:val="001E78F8"/>
    <w:rsid w:val="001E7C9B"/>
    <w:rsid w:val="001E7CDF"/>
    <w:rsid w:val="001E7EF1"/>
    <w:rsid w:val="001E7FE9"/>
    <w:rsid w:val="001F00F4"/>
    <w:rsid w:val="001F03FB"/>
    <w:rsid w:val="001F057D"/>
    <w:rsid w:val="001F062E"/>
    <w:rsid w:val="001F08D9"/>
    <w:rsid w:val="001F0B85"/>
    <w:rsid w:val="001F0D56"/>
    <w:rsid w:val="001F0E65"/>
    <w:rsid w:val="001F0FA8"/>
    <w:rsid w:val="001F11C1"/>
    <w:rsid w:val="001F124E"/>
    <w:rsid w:val="001F148A"/>
    <w:rsid w:val="001F1792"/>
    <w:rsid w:val="001F181C"/>
    <w:rsid w:val="001F1A85"/>
    <w:rsid w:val="001F1AE2"/>
    <w:rsid w:val="001F1B17"/>
    <w:rsid w:val="001F1D14"/>
    <w:rsid w:val="001F2656"/>
    <w:rsid w:val="001F272A"/>
    <w:rsid w:val="001F2808"/>
    <w:rsid w:val="001F2862"/>
    <w:rsid w:val="001F28EA"/>
    <w:rsid w:val="001F28FD"/>
    <w:rsid w:val="001F2CED"/>
    <w:rsid w:val="001F2DE6"/>
    <w:rsid w:val="001F2FF7"/>
    <w:rsid w:val="001F30CB"/>
    <w:rsid w:val="001F31A5"/>
    <w:rsid w:val="001F322E"/>
    <w:rsid w:val="001F33FA"/>
    <w:rsid w:val="001F36A0"/>
    <w:rsid w:val="001F37C6"/>
    <w:rsid w:val="001F3C00"/>
    <w:rsid w:val="001F3CDE"/>
    <w:rsid w:val="001F3D72"/>
    <w:rsid w:val="001F3E92"/>
    <w:rsid w:val="001F3EE3"/>
    <w:rsid w:val="001F40A6"/>
    <w:rsid w:val="001F4449"/>
    <w:rsid w:val="001F47A8"/>
    <w:rsid w:val="001F493F"/>
    <w:rsid w:val="001F499B"/>
    <w:rsid w:val="001F5075"/>
    <w:rsid w:val="001F5200"/>
    <w:rsid w:val="001F54D8"/>
    <w:rsid w:val="001F5602"/>
    <w:rsid w:val="001F5DE8"/>
    <w:rsid w:val="001F5F4C"/>
    <w:rsid w:val="001F6080"/>
    <w:rsid w:val="001F62C9"/>
    <w:rsid w:val="001F66D1"/>
    <w:rsid w:val="001F688B"/>
    <w:rsid w:val="001F69DF"/>
    <w:rsid w:val="001F6EDD"/>
    <w:rsid w:val="001F7293"/>
    <w:rsid w:val="001F7299"/>
    <w:rsid w:val="001F729F"/>
    <w:rsid w:val="001F7361"/>
    <w:rsid w:val="001F770E"/>
    <w:rsid w:val="001F7805"/>
    <w:rsid w:val="001F7B01"/>
    <w:rsid w:val="001F7B1B"/>
    <w:rsid w:val="001F7B1C"/>
    <w:rsid w:val="001F7BAA"/>
    <w:rsid w:val="001F7DE7"/>
    <w:rsid w:val="001F7EF1"/>
    <w:rsid w:val="002000A9"/>
    <w:rsid w:val="00200172"/>
    <w:rsid w:val="00200626"/>
    <w:rsid w:val="002006B1"/>
    <w:rsid w:val="0020080B"/>
    <w:rsid w:val="00200854"/>
    <w:rsid w:val="00200975"/>
    <w:rsid w:val="002009A2"/>
    <w:rsid w:val="00200BC7"/>
    <w:rsid w:val="00200C37"/>
    <w:rsid w:val="00200CDA"/>
    <w:rsid w:val="00200DA5"/>
    <w:rsid w:val="00200E64"/>
    <w:rsid w:val="00201126"/>
    <w:rsid w:val="002011CE"/>
    <w:rsid w:val="0020155C"/>
    <w:rsid w:val="00201847"/>
    <w:rsid w:val="00201858"/>
    <w:rsid w:val="00201936"/>
    <w:rsid w:val="00201A6A"/>
    <w:rsid w:val="00201D0C"/>
    <w:rsid w:val="002020C9"/>
    <w:rsid w:val="00202283"/>
    <w:rsid w:val="002022C6"/>
    <w:rsid w:val="002024F7"/>
    <w:rsid w:val="00202674"/>
    <w:rsid w:val="002026CE"/>
    <w:rsid w:val="00202734"/>
    <w:rsid w:val="0020297F"/>
    <w:rsid w:val="00202B9E"/>
    <w:rsid w:val="00202CFC"/>
    <w:rsid w:val="00202F90"/>
    <w:rsid w:val="002030B7"/>
    <w:rsid w:val="00203163"/>
    <w:rsid w:val="002031E9"/>
    <w:rsid w:val="00203412"/>
    <w:rsid w:val="00203475"/>
    <w:rsid w:val="002034B4"/>
    <w:rsid w:val="002034BF"/>
    <w:rsid w:val="002035E7"/>
    <w:rsid w:val="002037C2"/>
    <w:rsid w:val="00203B0C"/>
    <w:rsid w:val="00203EA0"/>
    <w:rsid w:val="00203F54"/>
    <w:rsid w:val="002041AD"/>
    <w:rsid w:val="00204569"/>
    <w:rsid w:val="002045B7"/>
    <w:rsid w:val="002046DB"/>
    <w:rsid w:val="00204933"/>
    <w:rsid w:val="00204A0A"/>
    <w:rsid w:val="00204B43"/>
    <w:rsid w:val="00204B69"/>
    <w:rsid w:val="00204B79"/>
    <w:rsid w:val="00204ED2"/>
    <w:rsid w:val="00204EE2"/>
    <w:rsid w:val="002051FE"/>
    <w:rsid w:val="00205504"/>
    <w:rsid w:val="002056B8"/>
    <w:rsid w:val="00205CC9"/>
    <w:rsid w:val="00206083"/>
    <w:rsid w:val="0020613C"/>
    <w:rsid w:val="00206149"/>
    <w:rsid w:val="002061AD"/>
    <w:rsid w:val="002064A6"/>
    <w:rsid w:val="002065E2"/>
    <w:rsid w:val="002065F9"/>
    <w:rsid w:val="002066F2"/>
    <w:rsid w:val="002068E9"/>
    <w:rsid w:val="00206B21"/>
    <w:rsid w:val="00206D28"/>
    <w:rsid w:val="002071D5"/>
    <w:rsid w:val="00207530"/>
    <w:rsid w:val="00207540"/>
    <w:rsid w:val="00207587"/>
    <w:rsid w:val="0020779D"/>
    <w:rsid w:val="002077EA"/>
    <w:rsid w:val="00207A56"/>
    <w:rsid w:val="00207A8A"/>
    <w:rsid w:val="00207B3C"/>
    <w:rsid w:val="00207F4E"/>
    <w:rsid w:val="00210041"/>
    <w:rsid w:val="002101A1"/>
    <w:rsid w:val="0021031D"/>
    <w:rsid w:val="00210331"/>
    <w:rsid w:val="002103DE"/>
    <w:rsid w:val="00210740"/>
    <w:rsid w:val="00210A34"/>
    <w:rsid w:val="00210C67"/>
    <w:rsid w:val="00210CA5"/>
    <w:rsid w:val="00210DBA"/>
    <w:rsid w:val="002111D6"/>
    <w:rsid w:val="00211258"/>
    <w:rsid w:val="00211390"/>
    <w:rsid w:val="002117A3"/>
    <w:rsid w:val="0021184D"/>
    <w:rsid w:val="0021192D"/>
    <w:rsid w:val="0021193B"/>
    <w:rsid w:val="00211A69"/>
    <w:rsid w:val="00211AFB"/>
    <w:rsid w:val="00211EE6"/>
    <w:rsid w:val="00211F29"/>
    <w:rsid w:val="002120E4"/>
    <w:rsid w:val="002121A4"/>
    <w:rsid w:val="002127A3"/>
    <w:rsid w:val="002127C6"/>
    <w:rsid w:val="00212B08"/>
    <w:rsid w:val="00212B12"/>
    <w:rsid w:val="00212E8F"/>
    <w:rsid w:val="0021305A"/>
    <w:rsid w:val="0021309A"/>
    <w:rsid w:val="0021323D"/>
    <w:rsid w:val="00213369"/>
    <w:rsid w:val="00213377"/>
    <w:rsid w:val="002136B4"/>
    <w:rsid w:val="002138D1"/>
    <w:rsid w:val="00213AD4"/>
    <w:rsid w:val="00213BBF"/>
    <w:rsid w:val="00214084"/>
    <w:rsid w:val="002141EF"/>
    <w:rsid w:val="0021436C"/>
    <w:rsid w:val="00214406"/>
    <w:rsid w:val="00214923"/>
    <w:rsid w:val="002149A0"/>
    <w:rsid w:val="00214B47"/>
    <w:rsid w:val="00214C56"/>
    <w:rsid w:val="00214D63"/>
    <w:rsid w:val="002155B8"/>
    <w:rsid w:val="002155EE"/>
    <w:rsid w:val="00215738"/>
    <w:rsid w:val="002157FF"/>
    <w:rsid w:val="00215959"/>
    <w:rsid w:val="00215A06"/>
    <w:rsid w:val="00215AAF"/>
    <w:rsid w:val="00215CEB"/>
    <w:rsid w:val="00215F8E"/>
    <w:rsid w:val="00216165"/>
    <w:rsid w:val="002162CA"/>
    <w:rsid w:val="0021658B"/>
    <w:rsid w:val="002166FF"/>
    <w:rsid w:val="00216707"/>
    <w:rsid w:val="00216721"/>
    <w:rsid w:val="002167F3"/>
    <w:rsid w:val="00216BD2"/>
    <w:rsid w:val="00216C9A"/>
    <w:rsid w:val="00216CE4"/>
    <w:rsid w:val="00216F15"/>
    <w:rsid w:val="00216FE9"/>
    <w:rsid w:val="002171B2"/>
    <w:rsid w:val="00217235"/>
    <w:rsid w:val="002172AC"/>
    <w:rsid w:val="002172F6"/>
    <w:rsid w:val="00217383"/>
    <w:rsid w:val="00217629"/>
    <w:rsid w:val="00217643"/>
    <w:rsid w:val="002177E9"/>
    <w:rsid w:val="00217935"/>
    <w:rsid w:val="00217942"/>
    <w:rsid w:val="00217AA4"/>
    <w:rsid w:val="00217C86"/>
    <w:rsid w:val="00217CFE"/>
    <w:rsid w:val="00217DE2"/>
    <w:rsid w:val="00217DFC"/>
    <w:rsid w:val="00217E1F"/>
    <w:rsid w:val="00217F27"/>
    <w:rsid w:val="00220118"/>
    <w:rsid w:val="00220457"/>
    <w:rsid w:val="002204D1"/>
    <w:rsid w:val="002206C6"/>
    <w:rsid w:val="00220A79"/>
    <w:rsid w:val="00220B98"/>
    <w:rsid w:val="00220D49"/>
    <w:rsid w:val="00220DC6"/>
    <w:rsid w:val="00220DE9"/>
    <w:rsid w:val="00220EF5"/>
    <w:rsid w:val="00220F4F"/>
    <w:rsid w:val="00221152"/>
    <w:rsid w:val="002211BD"/>
    <w:rsid w:val="00221232"/>
    <w:rsid w:val="002212D4"/>
    <w:rsid w:val="00221335"/>
    <w:rsid w:val="00221363"/>
    <w:rsid w:val="00221518"/>
    <w:rsid w:val="0022180C"/>
    <w:rsid w:val="00221B51"/>
    <w:rsid w:val="00221B6B"/>
    <w:rsid w:val="00221CF6"/>
    <w:rsid w:val="00221EF4"/>
    <w:rsid w:val="00222115"/>
    <w:rsid w:val="002221FE"/>
    <w:rsid w:val="00222286"/>
    <w:rsid w:val="00222346"/>
    <w:rsid w:val="002223AF"/>
    <w:rsid w:val="0022263C"/>
    <w:rsid w:val="002226EF"/>
    <w:rsid w:val="0022276D"/>
    <w:rsid w:val="00222892"/>
    <w:rsid w:val="00222BD5"/>
    <w:rsid w:val="00222F4E"/>
    <w:rsid w:val="0022309B"/>
    <w:rsid w:val="00223240"/>
    <w:rsid w:val="002233A7"/>
    <w:rsid w:val="0022341C"/>
    <w:rsid w:val="002234E7"/>
    <w:rsid w:val="0022355E"/>
    <w:rsid w:val="00223723"/>
    <w:rsid w:val="002238F9"/>
    <w:rsid w:val="002239EB"/>
    <w:rsid w:val="00223A95"/>
    <w:rsid w:val="00223C3F"/>
    <w:rsid w:val="002240DB"/>
    <w:rsid w:val="00224344"/>
    <w:rsid w:val="002245BC"/>
    <w:rsid w:val="00224639"/>
    <w:rsid w:val="002246A2"/>
    <w:rsid w:val="002247D8"/>
    <w:rsid w:val="00224D38"/>
    <w:rsid w:val="00224E59"/>
    <w:rsid w:val="00224E7A"/>
    <w:rsid w:val="00224F78"/>
    <w:rsid w:val="00225148"/>
    <w:rsid w:val="002254EE"/>
    <w:rsid w:val="00225762"/>
    <w:rsid w:val="002258B1"/>
    <w:rsid w:val="002258FC"/>
    <w:rsid w:val="00225EBA"/>
    <w:rsid w:val="00225FED"/>
    <w:rsid w:val="00226527"/>
    <w:rsid w:val="00226CA5"/>
    <w:rsid w:val="0022709B"/>
    <w:rsid w:val="002270F3"/>
    <w:rsid w:val="002272A0"/>
    <w:rsid w:val="002272E3"/>
    <w:rsid w:val="00227344"/>
    <w:rsid w:val="0022762E"/>
    <w:rsid w:val="002277AB"/>
    <w:rsid w:val="00227808"/>
    <w:rsid w:val="00227EFC"/>
    <w:rsid w:val="00227F58"/>
    <w:rsid w:val="00230246"/>
    <w:rsid w:val="00230256"/>
    <w:rsid w:val="00230284"/>
    <w:rsid w:val="002303AC"/>
    <w:rsid w:val="00230562"/>
    <w:rsid w:val="0023061C"/>
    <w:rsid w:val="00230644"/>
    <w:rsid w:val="00230A68"/>
    <w:rsid w:val="00230C4D"/>
    <w:rsid w:val="00231082"/>
    <w:rsid w:val="0023116E"/>
    <w:rsid w:val="002312DE"/>
    <w:rsid w:val="002314BB"/>
    <w:rsid w:val="00231545"/>
    <w:rsid w:val="002317D6"/>
    <w:rsid w:val="00231932"/>
    <w:rsid w:val="0023198F"/>
    <w:rsid w:val="00231DBC"/>
    <w:rsid w:val="00231EF1"/>
    <w:rsid w:val="00231F7A"/>
    <w:rsid w:val="00232005"/>
    <w:rsid w:val="00232016"/>
    <w:rsid w:val="0023206D"/>
    <w:rsid w:val="002322BC"/>
    <w:rsid w:val="002324E0"/>
    <w:rsid w:val="002327C3"/>
    <w:rsid w:val="00232B33"/>
    <w:rsid w:val="00232BFD"/>
    <w:rsid w:val="00232EA3"/>
    <w:rsid w:val="00233126"/>
    <w:rsid w:val="0023323A"/>
    <w:rsid w:val="0023352C"/>
    <w:rsid w:val="00233690"/>
    <w:rsid w:val="002336D0"/>
    <w:rsid w:val="0023373E"/>
    <w:rsid w:val="00233744"/>
    <w:rsid w:val="00233880"/>
    <w:rsid w:val="00233895"/>
    <w:rsid w:val="002338A6"/>
    <w:rsid w:val="00233996"/>
    <w:rsid w:val="00233C1B"/>
    <w:rsid w:val="00233C5E"/>
    <w:rsid w:val="00233F00"/>
    <w:rsid w:val="0023408B"/>
    <w:rsid w:val="002342DA"/>
    <w:rsid w:val="00234407"/>
    <w:rsid w:val="0023458F"/>
    <w:rsid w:val="00234664"/>
    <w:rsid w:val="00234BF2"/>
    <w:rsid w:val="00234E6B"/>
    <w:rsid w:val="0023527D"/>
    <w:rsid w:val="00235530"/>
    <w:rsid w:val="0023573D"/>
    <w:rsid w:val="0023584D"/>
    <w:rsid w:val="00235C59"/>
    <w:rsid w:val="0023600E"/>
    <w:rsid w:val="0023616A"/>
    <w:rsid w:val="002364F5"/>
    <w:rsid w:val="0023655D"/>
    <w:rsid w:val="0023698B"/>
    <w:rsid w:val="00236A4D"/>
    <w:rsid w:val="00236FAC"/>
    <w:rsid w:val="00236FB3"/>
    <w:rsid w:val="002370C0"/>
    <w:rsid w:val="002370F6"/>
    <w:rsid w:val="0023720F"/>
    <w:rsid w:val="0023728E"/>
    <w:rsid w:val="00237369"/>
    <w:rsid w:val="002375A0"/>
    <w:rsid w:val="0023769C"/>
    <w:rsid w:val="002377E9"/>
    <w:rsid w:val="0023780A"/>
    <w:rsid w:val="00240315"/>
    <w:rsid w:val="0024038A"/>
    <w:rsid w:val="0024055C"/>
    <w:rsid w:val="00240788"/>
    <w:rsid w:val="00240C98"/>
    <w:rsid w:val="00240EB2"/>
    <w:rsid w:val="002411EF"/>
    <w:rsid w:val="0024165D"/>
    <w:rsid w:val="002416E0"/>
    <w:rsid w:val="002419DF"/>
    <w:rsid w:val="00241D69"/>
    <w:rsid w:val="00241F5A"/>
    <w:rsid w:val="00242009"/>
    <w:rsid w:val="0024265B"/>
    <w:rsid w:val="00242A81"/>
    <w:rsid w:val="00242B27"/>
    <w:rsid w:val="00242C96"/>
    <w:rsid w:val="00242DDB"/>
    <w:rsid w:val="0024304F"/>
    <w:rsid w:val="00243149"/>
    <w:rsid w:val="002431AD"/>
    <w:rsid w:val="002431BA"/>
    <w:rsid w:val="0024324C"/>
    <w:rsid w:val="002432BA"/>
    <w:rsid w:val="00243305"/>
    <w:rsid w:val="00243602"/>
    <w:rsid w:val="002437B9"/>
    <w:rsid w:val="0024394C"/>
    <w:rsid w:val="00243FAA"/>
    <w:rsid w:val="002440CD"/>
    <w:rsid w:val="002440E9"/>
    <w:rsid w:val="00244576"/>
    <w:rsid w:val="00244577"/>
    <w:rsid w:val="002447A9"/>
    <w:rsid w:val="002447B6"/>
    <w:rsid w:val="002447EB"/>
    <w:rsid w:val="00244B85"/>
    <w:rsid w:val="00244EA6"/>
    <w:rsid w:val="00244EDD"/>
    <w:rsid w:val="00245091"/>
    <w:rsid w:val="00245183"/>
    <w:rsid w:val="002454B5"/>
    <w:rsid w:val="00245595"/>
    <w:rsid w:val="002459B3"/>
    <w:rsid w:val="00245C96"/>
    <w:rsid w:val="00245D59"/>
    <w:rsid w:val="00245F35"/>
    <w:rsid w:val="00246232"/>
    <w:rsid w:val="002462CA"/>
    <w:rsid w:val="002463D9"/>
    <w:rsid w:val="00246421"/>
    <w:rsid w:val="002464EB"/>
    <w:rsid w:val="00246528"/>
    <w:rsid w:val="002465AA"/>
    <w:rsid w:val="002467B7"/>
    <w:rsid w:val="00246882"/>
    <w:rsid w:val="00246922"/>
    <w:rsid w:val="00246D54"/>
    <w:rsid w:val="00246EB7"/>
    <w:rsid w:val="00246FD1"/>
    <w:rsid w:val="00247022"/>
    <w:rsid w:val="00247076"/>
    <w:rsid w:val="0024724B"/>
    <w:rsid w:val="0024726E"/>
    <w:rsid w:val="002474E7"/>
    <w:rsid w:val="00247539"/>
    <w:rsid w:val="002475E3"/>
    <w:rsid w:val="00247666"/>
    <w:rsid w:val="002479E2"/>
    <w:rsid w:val="00247B97"/>
    <w:rsid w:val="00247E94"/>
    <w:rsid w:val="00247E99"/>
    <w:rsid w:val="0024DE20"/>
    <w:rsid w:val="002500B6"/>
    <w:rsid w:val="00250310"/>
    <w:rsid w:val="0025039F"/>
    <w:rsid w:val="002503AD"/>
    <w:rsid w:val="00250591"/>
    <w:rsid w:val="0025060E"/>
    <w:rsid w:val="00250766"/>
    <w:rsid w:val="002508CE"/>
    <w:rsid w:val="002509ED"/>
    <w:rsid w:val="00250BFB"/>
    <w:rsid w:val="00250EC0"/>
    <w:rsid w:val="0025107C"/>
    <w:rsid w:val="002511B1"/>
    <w:rsid w:val="002514D0"/>
    <w:rsid w:val="00251538"/>
    <w:rsid w:val="00251C6A"/>
    <w:rsid w:val="00251CC8"/>
    <w:rsid w:val="00251DE9"/>
    <w:rsid w:val="00251DFA"/>
    <w:rsid w:val="00251E61"/>
    <w:rsid w:val="00251F78"/>
    <w:rsid w:val="00252001"/>
    <w:rsid w:val="00252430"/>
    <w:rsid w:val="002524DF"/>
    <w:rsid w:val="0025270D"/>
    <w:rsid w:val="002529EC"/>
    <w:rsid w:val="00252E5E"/>
    <w:rsid w:val="0025354C"/>
    <w:rsid w:val="002535C5"/>
    <w:rsid w:val="002536AB"/>
    <w:rsid w:val="00253B10"/>
    <w:rsid w:val="00253C45"/>
    <w:rsid w:val="00253D0D"/>
    <w:rsid w:val="00253FF7"/>
    <w:rsid w:val="00254007"/>
    <w:rsid w:val="0025411C"/>
    <w:rsid w:val="002546B2"/>
    <w:rsid w:val="0025475D"/>
    <w:rsid w:val="00254930"/>
    <w:rsid w:val="00254A6F"/>
    <w:rsid w:val="00254B85"/>
    <w:rsid w:val="00254E6F"/>
    <w:rsid w:val="00254EF5"/>
    <w:rsid w:val="00255572"/>
    <w:rsid w:val="002556EC"/>
    <w:rsid w:val="00255755"/>
    <w:rsid w:val="0025581C"/>
    <w:rsid w:val="00255BF7"/>
    <w:rsid w:val="00255F36"/>
    <w:rsid w:val="00256109"/>
    <w:rsid w:val="002563C3"/>
    <w:rsid w:val="00256452"/>
    <w:rsid w:val="002564B0"/>
    <w:rsid w:val="0025688B"/>
    <w:rsid w:val="002568A0"/>
    <w:rsid w:val="00256CA8"/>
    <w:rsid w:val="00256CD0"/>
    <w:rsid w:val="00256F29"/>
    <w:rsid w:val="00257024"/>
    <w:rsid w:val="00257240"/>
    <w:rsid w:val="002576E9"/>
    <w:rsid w:val="00257A6F"/>
    <w:rsid w:val="00257BF8"/>
    <w:rsid w:val="00257DE3"/>
    <w:rsid w:val="00257F61"/>
    <w:rsid w:val="00260032"/>
    <w:rsid w:val="00260232"/>
    <w:rsid w:val="002606B2"/>
    <w:rsid w:val="00260B43"/>
    <w:rsid w:val="00260BB2"/>
    <w:rsid w:val="00260FB3"/>
    <w:rsid w:val="00260FFD"/>
    <w:rsid w:val="00261019"/>
    <w:rsid w:val="002611FC"/>
    <w:rsid w:val="00261532"/>
    <w:rsid w:val="00261534"/>
    <w:rsid w:val="00261589"/>
    <w:rsid w:val="00261738"/>
    <w:rsid w:val="0026179D"/>
    <w:rsid w:val="00261835"/>
    <w:rsid w:val="002618BA"/>
    <w:rsid w:val="002618D0"/>
    <w:rsid w:val="00261903"/>
    <w:rsid w:val="002619F5"/>
    <w:rsid w:val="00261CFA"/>
    <w:rsid w:val="00261DCF"/>
    <w:rsid w:val="00261F3E"/>
    <w:rsid w:val="00262076"/>
    <w:rsid w:val="002621DE"/>
    <w:rsid w:val="0026229D"/>
    <w:rsid w:val="0026239C"/>
    <w:rsid w:val="00262482"/>
    <w:rsid w:val="00262659"/>
    <w:rsid w:val="00262836"/>
    <w:rsid w:val="00262955"/>
    <w:rsid w:val="0026296F"/>
    <w:rsid w:val="00262B9D"/>
    <w:rsid w:val="00262EAA"/>
    <w:rsid w:val="002630F9"/>
    <w:rsid w:val="002632C7"/>
    <w:rsid w:val="00263426"/>
    <w:rsid w:val="002635FC"/>
    <w:rsid w:val="0026379F"/>
    <w:rsid w:val="002638AC"/>
    <w:rsid w:val="00263B16"/>
    <w:rsid w:val="00263B4E"/>
    <w:rsid w:val="00263B5B"/>
    <w:rsid w:val="00263D84"/>
    <w:rsid w:val="00263EA3"/>
    <w:rsid w:val="00263FB2"/>
    <w:rsid w:val="0026402E"/>
    <w:rsid w:val="00264060"/>
    <w:rsid w:val="002640BC"/>
    <w:rsid w:val="002640F2"/>
    <w:rsid w:val="0026428A"/>
    <w:rsid w:val="0026449E"/>
    <w:rsid w:val="00264829"/>
    <w:rsid w:val="00264B9E"/>
    <w:rsid w:val="00264BC6"/>
    <w:rsid w:val="00264C57"/>
    <w:rsid w:val="00264C6F"/>
    <w:rsid w:val="00264DF1"/>
    <w:rsid w:val="00265347"/>
    <w:rsid w:val="00265350"/>
    <w:rsid w:val="002655F7"/>
    <w:rsid w:val="0026586B"/>
    <w:rsid w:val="00265906"/>
    <w:rsid w:val="00265AD7"/>
    <w:rsid w:val="00265B6D"/>
    <w:rsid w:val="00265B82"/>
    <w:rsid w:val="00265E6F"/>
    <w:rsid w:val="00265F5B"/>
    <w:rsid w:val="002661D1"/>
    <w:rsid w:val="002665AE"/>
    <w:rsid w:val="00266691"/>
    <w:rsid w:val="002666FE"/>
    <w:rsid w:val="002668A6"/>
    <w:rsid w:val="00266A1E"/>
    <w:rsid w:val="00266A83"/>
    <w:rsid w:val="00266D5D"/>
    <w:rsid w:val="00266E63"/>
    <w:rsid w:val="00267083"/>
    <w:rsid w:val="002670ED"/>
    <w:rsid w:val="002671DD"/>
    <w:rsid w:val="00267264"/>
    <w:rsid w:val="0026744D"/>
    <w:rsid w:val="00267628"/>
    <w:rsid w:val="002676D2"/>
    <w:rsid w:val="0026771F"/>
    <w:rsid w:val="00267793"/>
    <w:rsid w:val="0026779F"/>
    <w:rsid w:val="00267A9E"/>
    <w:rsid w:val="00267E35"/>
    <w:rsid w:val="00267FA7"/>
    <w:rsid w:val="00267FD0"/>
    <w:rsid w:val="0027016E"/>
    <w:rsid w:val="002706CD"/>
    <w:rsid w:val="00270754"/>
    <w:rsid w:val="0027090D"/>
    <w:rsid w:val="0027091C"/>
    <w:rsid w:val="002709F3"/>
    <w:rsid w:val="00270B76"/>
    <w:rsid w:val="00270C8A"/>
    <w:rsid w:val="00270F6F"/>
    <w:rsid w:val="00271117"/>
    <w:rsid w:val="002712E5"/>
    <w:rsid w:val="002715AA"/>
    <w:rsid w:val="00271670"/>
    <w:rsid w:val="00271ACE"/>
    <w:rsid w:val="00271BCF"/>
    <w:rsid w:val="00271C0C"/>
    <w:rsid w:val="00272031"/>
    <w:rsid w:val="00272074"/>
    <w:rsid w:val="00272224"/>
    <w:rsid w:val="002723AA"/>
    <w:rsid w:val="002723C9"/>
    <w:rsid w:val="002724A7"/>
    <w:rsid w:val="002726A8"/>
    <w:rsid w:val="00272A41"/>
    <w:rsid w:val="00272A4D"/>
    <w:rsid w:val="00272F1F"/>
    <w:rsid w:val="00272F28"/>
    <w:rsid w:val="00272F6F"/>
    <w:rsid w:val="00272FB9"/>
    <w:rsid w:val="002730E9"/>
    <w:rsid w:val="002734C1"/>
    <w:rsid w:val="0027353F"/>
    <w:rsid w:val="00273768"/>
    <w:rsid w:val="00273C24"/>
    <w:rsid w:val="002742C7"/>
    <w:rsid w:val="0027435A"/>
    <w:rsid w:val="0027436D"/>
    <w:rsid w:val="00274639"/>
    <w:rsid w:val="002748D9"/>
    <w:rsid w:val="00274B6F"/>
    <w:rsid w:val="00274EA5"/>
    <w:rsid w:val="00274FE2"/>
    <w:rsid w:val="002751F1"/>
    <w:rsid w:val="00275208"/>
    <w:rsid w:val="002752A4"/>
    <w:rsid w:val="002753AB"/>
    <w:rsid w:val="00275694"/>
    <w:rsid w:val="002756A8"/>
    <w:rsid w:val="0027571E"/>
    <w:rsid w:val="00275B7F"/>
    <w:rsid w:val="00275C87"/>
    <w:rsid w:val="00275E48"/>
    <w:rsid w:val="00275FC2"/>
    <w:rsid w:val="00276120"/>
    <w:rsid w:val="00276390"/>
    <w:rsid w:val="002764D2"/>
    <w:rsid w:val="002766A0"/>
    <w:rsid w:val="00276789"/>
    <w:rsid w:val="00276934"/>
    <w:rsid w:val="00276E2D"/>
    <w:rsid w:val="002772B5"/>
    <w:rsid w:val="0027730C"/>
    <w:rsid w:val="00277BB9"/>
    <w:rsid w:val="00277BC7"/>
    <w:rsid w:val="00277C3A"/>
    <w:rsid w:val="00277C72"/>
    <w:rsid w:val="00277D59"/>
    <w:rsid w:val="00277FCE"/>
    <w:rsid w:val="0028038E"/>
    <w:rsid w:val="0028048D"/>
    <w:rsid w:val="00280731"/>
    <w:rsid w:val="00280966"/>
    <w:rsid w:val="00280A75"/>
    <w:rsid w:val="00280C79"/>
    <w:rsid w:val="00280E0F"/>
    <w:rsid w:val="00281037"/>
    <w:rsid w:val="002810EC"/>
    <w:rsid w:val="0028117E"/>
    <w:rsid w:val="00281361"/>
    <w:rsid w:val="002813A3"/>
    <w:rsid w:val="0028155D"/>
    <w:rsid w:val="002816B9"/>
    <w:rsid w:val="0028172F"/>
    <w:rsid w:val="00281A32"/>
    <w:rsid w:val="00281B2F"/>
    <w:rsid w:val="00281B6C"/>
    <w:rsid w:val="00281F3A"/>
    <w:rsid w:val="00282082"/>
    <w:rsid w:val="002820C1"/>
    <w:rsid w:val="002827AE"/>
    <w:rsid w:val="00282975"/>
    <w:rsid w:val="00282A79"/>
    <w:rsid w:val="00282BDE"/>
    <w:rsid w:val="00282D41"/>
    <w:rsid w:val="00282F55"/>
    <w:rsid w:val="002830BD"/>
    <w:rsid w:val="002831B8"/>
    <w:rsid w:val="0028339D"/>
    <w:rsid w:val="00283495"/>
    <w:rsid w:val="002834EC"/>
    <w:rsid w:val="002836CF"/>
    <w:rsid w:val="00283959"/>
    <w:rsid w:val="00283A38"/>
    <w:rsid w:val="00283CAF"/>
    <w:rsid w:val="00283D5E"/>
    <w:rsid w:val="00283EF5"/>
    <w:rsid w:val="00283F31"/>
    <w:rsid w:val="00284036"/>
    <w:rsid w:val="002840B4"/>
    <w:rsid w:val="002840C6"/>
    <w:rsid w:val="00284104"/>
    <w:rsid w:val="0028429A"/>
    <w:rsid w:val="00284395"/>
    <w:rsid w:val="002845F0"/>
    <w:rsid w:val="00284BDB"/>
    <w:rsid w:val="00284CBD"/>
    <w:rsid w:val="00284CDA"/>
    <w:rsid w:val="00284FAB"/>
    <w:rsid w:val="00284FBF"/>
    <w:rsid w:val="00284FE4"/>
    <w:rsid w:val="00285CB0"/>
    <w:rsid w:val="00285E90"/>
    <w:rsid w:val="00285EA5"/>
    <w:rsid w:val="00286388"/>
    <w:rsid w:val="00286449"/>
    <w:rsid w:val="002864F4"/>
    <w:rsid w:val="0028650A"/>
    <w:rsid w:val="00286791"/>
    <w:rsid w:val="00286B7F"/>
    <w:rsid w:val="00286D0C"/>
    <w:rsid w:val="00286DEE"/>
    <w:rsid w:val="00286E02"/>
    <w:rsid w:val="00286F50"/>
    <w:rsid w:val="002871EE"/>
    <w:rsid w:val="00287270"/>
    <w:rsid w:val="00287405"/>
    <w:rsid w:val="00287517"/>
    <w:rsid w:val="00287575"/>
    <w:rsid w:val="0028759B"/>
    <w:rsid w:val="00287E0F"/>
    <w:rsid w:val="002883FB"/>
    <w:rsid w:val="0029006F"/>
    <w:rsid w:val="0029039D"/>
    <w:rsid w:val="0029053A"/>
    <w:rsid w:val="002908B3"/>
    <w:rsid w:val="00290AE1"/>
    <w:rsid w:val="00290B69"/>
    <w:rsid w:val="00290C30"/>
    <w:rsid w:val="00290C31"/>
    <w:rsid w:val="00290C7E"/>
    <w:rsid w:val="00290CAE"/>
    <w:rsid w:val="00290CBC"/>
    <w:rsid w:val="00290CBD"/>
    <w:rsid w:val="00290DE1"/>
    <w:rsid w:val="00290E5C"/>
    <w:rsid w:val="00291008"/>
    <w:rsid w:val="00291074"/>
    <w:rsid w:val="002915C8"/>
    <w:rsid w:val="00291B1A"/>
    <w:rsid w:val="00291C95"/>
    <w:rsid w:val="00291E1F"/>
    <w:rsid w:val="00291FD2"/>
    <w:rsid w:val="0029202E"/>
    <w:rsid w:val="00292489"/>
    <w:rsid w:val="002925F8"/>
    <w:rsid w:val="0029277E"/>
    <w:rsid w:val="002927B3"/>
    <w:rsid w:val="00292B6E"/>
    <w:rsid w:val="00292DBD"/>
    <w:rsid w:val="00292F20"/>
    <w:rsid w:val="002930C3"/>
    <w:rsid w:val="00293123"/>
    <w:rsid w:val="00293393"/>
    <w:rsid w:val="0029342A"/>
    <w:rsid w:val="0029366D"/>
    <w:rsid w:val="002938CC"/>
    <w:rsid w:val="00293A51"/>
    <w:rsid w:val="00293A7F"/>
    <w:rsid w:val="00293A82"/>
    <w:rsid w:val="00293BBF"/>
    <w:rsid w:val="00293BE0"/>
    <w:rsid w:val="002941EA"/>
    <w:rsid w:val="00294221"/>
    <w:rsid w:val="00294346"/>
    <w:rsid w:val="0029437C"/>
    <w:rsid w:val="00294518"/>
    <w:rsid w:val="00294557"/>
    <w:rsid w:val="002945CD"/>
    <w:rsid w:val="0029465F"/>
    <w:rsid w:val="0029482E"/>
    <w:rsid w:val="00294837"/>
    <w:rsid w:val="00294916"/>
    <w:rsid w:val="00294BD0"/>
    <w:rsid w:val="00294EBD"/>
    <w:rsid w:val="0029584C"/>
    <w:rsid w:val="00295B18"/>
    <w:rsid w:val="00295C18"/>
    <w:rsid w:val="00295EF8"/>
    <w:rsid w:val="00295F7C"/>
    <w:rsid w:val="00295FE6"/>
    <w:rsid w:val="00296080"/>
    <w:rsid w:val="002960D3"/>
    <w:rsid w:val="002963E9"/>
    <w:rsid w:val="00296A6E"/>
    <w:rsid w:val="00296CC9"/>
    <w:rsid w:val="00296DDC"/>
    <w:rsid w:val="00296F5B"/>
    <w:rsid w:val="00296F92"/>
    <w:rsid w:val="00296FF3"/>
    <w:rsid w:val="0029752B"/>
    <w:rsid w:val="0029765F"/>
    <w:rsid w:val="0029767A"/>
    <w:rsid w:val="002978A3"/>
    <w:rsid w:val="00297915"/>
    <w:rsid w:val="00297924"/>
    <w:rsid w:val="00297C79"/>
    <w:rsid w:val="00297CCB"/>
    <w:rsid w:val="002A01E7"/>
    <w:rsid w:val="002A01F7"/>
    <w:rsid w:val="002A0403"/>
    <w:rsid w:val="002A0471"/>
    <w:rsid w:val="002A060D"/>
    <w:rsid w:val="002A0836"/>
    <w:rsid w:val="002A0A01"/>
    <w:rsid w:val="002A0A77"/>
    <w:rsid w:val="002A0AAB"/>
    <w:rsid w:val="002A0AF3"/>
    <w:rsid w:val="002A0C03"/>
    <w:rsid w:val="002A0D2E"/>
    <w:rsid w:val="002A0DE2"/>
    <w:rsid w:val="002A0E74"/>
    <w:rsid w:val="002A1096"/>
    <w:rsid w:val="002A12E3"/>
    <w:rsid w:val="002A15C3"/>
    <w:rsid w:val="002A15F1"/>
    <w:rsid w:val="002A1753"/>
    <w:rsid w:val="002A17CE"/>
    <w:rsid w:val="002A17D8"/>
    <w:rsid w:val="002A18B7"/>
    <w:rsid w:val="002A1A91"/>
    <w:rsid w:val="002A1B73"/>
    <w:rsid w:val="002A1BE9"/>
    <w:rsid w:val="002A1C2B"/>
    <w:rsid w:val="002A1EFC"/>
    <w:rsid w:val="002A1F40"/>
    <w:rsid w:val="002A1F62"/>
    <w:rsid w:val="002A23EB"/>
    <w:rsid w:val="002A250A"/>
    <w:rsid w:val="002A2774"/>
    <w:rsid w:val="002A2827"/>
    <w:rsid w:val="002A285B"/>
    <w:rsid w:val="002A286C"/>
    <w:rsid w:val="002A298E"/>
    <w:rsid w:val="002A2AE3"/>
    <w:rsid w:val="002A319C"/>
    <w:rsid w:val="002A32BE"/>
    <w:rsid w:val="002A33C2"/>
    <w:rsid w:val="002A35D7"/>
    <w:rsid w:val="002A3847"/>
    <w:rsid w:val="002A38B4"/>
    <w:rsid w:val="002A39A9"/>
    <w:rsid w:val="002A39C9"/>
    <w:rsid w:val="002A3A0A"/>
    <w:rsid w:val="002A3C68"/>
    <w:rsid w:val="002A3F2E"/>
    <w:rsid w:val="002A3F9C"/>
    <w:rsid w:val="002A40E1"/>
    <w:rsid w:val="002A416E"/>
    <w:rsid w:val="002A43F5"/>
    <w:rsid w:val="002A4495"/>
    <w:rsid w:val="002A474E"/>
    <w:rsid w:val="002A49BE"/>
    <w:rsid w:val="002A4D06"/>
    <w:rsid w:val="002A4DD6"/>
    <w:rsid w:val="002A4EB6"/>
    <w:rsid w:val="002A4FBB"/>
    <w:rsid w:val="002A5157"/>
    <w:rsid w:val="002A5196"/>
    <w:rsid w:val="002A53D4"/>
    <w:rsid w:val="002A53E2"/>
    <w:rsid w:val="002A545F"/>
    <w:rsid w:val="002A552D"/>
    <w:rsid w:val="002A558B"/>
    <w:rsid w:val="002A57A2"/>
    <w:rsid w:val="002A57B1"/>
    <w:rsid w:val="002A588F"/>
    <w:rsid w:val="002A5A0D"/>
    <w:rsid w:val="002A5A12"/>
    <w:rsid w:val="002A5A35"/>
    <w:rsid w:val="002A5B19"/>
    <w:rsid w:val="002A5C76"/>
    <w:rsid w:val="002A5F46"/>
    <w:rsid w:val="002A63D0"/>
    <w:rsid w:val="002A6659"/>
    <w:rsid w:val="002A67AB"/>
    <w:rsid w:val="002A682F"/>
    <w:rsid w:val="002A68C6"/>
    <w:rsid w:val="002A6D1A"/>
    <w:rsid w:val="002A6EE8"/>
    <w:rsid w:val="002A74A8"/>
    <w:rsid w:val="002A7666"/>
    <w:rsid w:val="002A76D0"/>
    <w:rsid w:val="002A786F"/>
    <w:rsid w:val="002A7BB7"/>
    <w:rsid w:val="002A7CF8"/>
    <w:rsid w:val="002A7DC6"/>
    <w:rsid w:val="002A7E37"/>
    <w:rsid w:val="002A7FE6"/>
    <w:rsid w:val="002B0250"/>
    <w:rsid w:val="002B033F"/>
    <w:rsid w:val="002B039E"/>
    <w:rsid w:val="002B04D0"/>
    <w:rsid w:val="002B0665"/>
    <w:rsid w:val="002B0676"/>
    <w:rsid w:val="002B073A"/>
    <w:rsid w:val="002B08CA"/>
    <w:rsid w:val="002B094C"/>
    <w:rsid w:val="002B0BCF"/>
    <w:rsid w:val="002B0CDC"/>
    <w:rsid w:val="002B0D28"/>
    <w:rsid w:val="002B0D45"/>
    <w:rsid w:val="002B1067"/>
    <w:rsid w:val="002B1132"/>
    <w:rsid w:val="002B11F8"/>
    <w:rsid w:val="002B123D"/>
    <w:rsid w:val="002B19B9"/>
    <w:rsid w:val="002B1D38"/>
    <w:rsid w:val="002B1D79"/>
    <w:rsid w:val="002B1DF4"/>
    <w:rsid w:val="002B1EDB"/>
    <w:rsid w:val="002B1EE8"/>
    <w:rsid w:val="002B1EFE"/>
    <w:rsid w:val="002B22A3"/>
    <w:rsid w:val="002B2458"/>
    <w:rsid w:val="002B2491"/>
    <w:rsid w:val="002B2606"/>
    <w:rsid w:val="002B28CA"/>
    <w:rsid w:val="002B2AF3"/>
    <w:rsid w:val="002B2BCF"/>
    <w:rsid w:val="002B2DF8"/>
    <w:rsid w:val="002B2ED6"/>
    <w:rsid w:val="002B2F40"/>
    <w:rsid w:val="002B32A3"/>
    <w:rsid w:val="002B34C3"/>
    <w:rsid w:val="002B37F5"/>
    <w:rsid w:val="002B394B"/>
    <w:rsid w:val="002B3E61"/>
    <w:rsid w:val="002B3F61"/>
    <w:rsid w:val="002B3FC8"/>
    <w:rsid w:val="002B411F"/>
    <w:rsid w:val="002B42A1"/>
    <w:rsid w:val="002B42D0"/>
    <w:rsid w:val="002B4337"/>
    <w:rsid w:val="002B43F8"/>
    <w:rsid w:val="002B4404"/>
    <w:rsid w:val="002B47E1"/>
    <w:rsid w:val="002B497B"/>
    <w:rsid w:val="002B49CA"/>
    <w:rsid w:val="002B4A5D"/>
    <w:rsid w:val="002B4D67"/>
    <w:rsid w:val="002B4D9F"/>
    <w:rsid w:val="002B5314"/>
    <w:rsid w:val="002B5457"/>
    <w:rsid w:val="002B54B2"/>
    <w:rsid w:val="002B553C"/>
    <w:rsid w:val="002B5811"/>
    <w:rsid w:val="002B5952"/>
    <w:rsid w:val="002B59D1"/>
    <w:rsid w:val="002B5A39"/>
    <w:rsid w:val="002B5BD6"/>
    <w:rsid w:val="002B5DFF"/>
    <w:rsid w:val="002B5E28"/>
    <w:rsid w:val="002B5E83"/>
    <w:rsid w:val="002B6001"/>
    <w:rsid w:val="002B606B"/>
    <w:rsid w:val="002B6074"/>
    <w:rsid w:val="002B6089"/>
    <w:rsid w:val="002B6490"/>
    <w:rsid w:val="002B6559"/>
    <w:rsid w:val="002B662D"/>
    <w:rsid w:val="002B6685"/>
    <w:rsid w:val="002B6AB4"/>
    <w:rsid w:val="002B6ADD"/>
    <w:rsid w:val="002B6BEE"/>
    <w:rsid w:val="002B6CFD"/>
    <w:rsid w:val="002B7020"/>
    <w:rsid w:val="002B720B"/>
    <w:rsid w:val="002B7331"/>
    <w:rsid w:val="002B7364"/>
    <w:rsid w:val="002B740D"/>
    <w:rsid w:val="002B7593"/>
    <w:rsid w:val="002C0163"/>
    <w:rsid w:val="002C03A4"/>
    <w:rsid w:val="002C0474"/>
    <w:rsid w:val="002C05E9"/>
    <w:rsid w:val="002C06D9"/>
    <w:rsid w:val="002C0898"/>
    <w:rsid w:val="002C0899"/>
    <w:rsid w:val="002C0A3B"/>
    <w:rsid w:val="002C0A8A"/>
    <w:rsid w:val="002C0BF8"/>
    <w:rsid w:val="002C0C6C"/>
    <w:rsid w:val="002C0D24"/>
    <w:rsid w:val="002C0D69"/>
    <w:rsid w:val="002C0E60"/>
    <w:rsid w:val="002C0F26"/>
    <w:rsid w:val="002C0F30"/>
    <w:rsid w:val="002C10D4"/>
    <w:rsid w:val="002C14BD"/>
    <w:rsid w:val="002C152B"/>
    <w:rsid w:val="002C159D"/>
    <w:rsid w:val="002C15E7"/>
    <w:rsid w:val="002C1761"/>
    <w:rsid w:val="002C17C3"/>
    <w:rsid w:val="002C199E"/>
    <w:rsid w:val="002C1A4C"/>
    <w:rsid w:val="002C1C41"/>
    <w:rsid w:val="002C1F17"/>
    <w:rsid w:val="002C1F2F"/>
    <w:rsid w:val="002C1F91"/>
    <w:rsid w:val="002C2051"/>
    <w:rsid w:val="002C22CE"/>
    <w:rsid w:val="002C24D3"/>
    <w:rsid w:val="002C2502"/>
    <w:rsid w:val="002C28B5"/>
    <w:rsid w:val="002C2943"/>
    <w:rsid w:val="002C2AF0"/>
    <w:rsid w:val="002C2B5A"/>
    <w:rsid w:val="002C2B61"/>
    <w:rsid w:val="002C2BE6"/>
    <w:rsid w:val="002C2C57"/>
    <w:rsid w:val="002C30C4"/>
    <w:rsid w:val="002C3B77"/>
    <w:rsid w:val="002C3BE9"/>
    <w:rsid w:val="002C3CCB"/>
    <w:rsid w:val="002C4025"/>
    <w:rsid w:val="002C412D"/>
    <w:rsid w:val="002C4168"/>
    <w:rsid w:val="002C43C3"/>
    <w:rsid w:val="002C4490"/>
    <w:rsid w:val="002C44A7"/>
    <w:rsid w:val="002C45A9"/>
    <w:rsid w:val="002C45C6"/>
    <w:rsid w:val="002C4676"/>
    <w:rsid w:val="002C46A9"/>
    <w:rsid w:val="002C4F33"/>
    <w:rsid w:val="002C5067"/>
    <w:rsid w:val="002C5117"/>
    <w:rsid w:val="002C56C9"/>
    <w:rsid w:val="002C56D8"/>
    <w:rsid w:val="002C6020"/>
    <w:rsid w:val="002C6065"/>
    <w:rsid w:val="002C63CD"/>
    <w:rsid w:val="002C63EE"/>
    <w:rsid w:val="002C65A9"/>
    <w:rsid w:val="002C6623"/>
    <w:rsid w:val="002C684A"/>
    <w:rsid w:val="002C6909"/>
    <w:rsid w:val="002C6993"/>
    <w:rsid w:val="002C6A8B"/>
    <w:rsid w:val="002C6C3D"/>
    <w:rsid w:val="002C7027"/>
    <w:rsid w:val="002C70D6"/>
    <w:rsid w:val="002C73D8"/>
    <w:rsid w:val="002C742F"/>
    <w:rsid w:val="002C75BB"/>
    <w:rsid w:val="002C7634"/>
    <w:rsid w:val="002C7742"/>
    <w:rsid w:val="002C7DD9"/>
    <w:rsid w:val="002C7EA1"/>
    <w:rsid w:val="002D0377"/>
    <w:rsid w:val="002D039A"/>
    <w:rsid w:val="002D04E1"/>
    <w:rsid w:val="002D0549"/>
    <w:rsid w:val="002D0887"/>
    <w:rsid w:val="002D0C02"/>
    <w:rsid w:val="002D0C28"/>
    <w:rsid w:val="002D0C6A"/>
    <w:rsid w:val="002D0EBA"/>
    <w:rsid w:val="002D1160"/>
    <w:rsid w:val="002D11E8"/>
    <w:rsid w:val="002D12E9"/>
    <w:rsid w:val="002D13BF"/>
    <w:rsid w:val="002D1572"/>
    <w:rsid w:val="002D1A23"/>
    <w:rsid w:val="002D1C94"/>
    <w:rsid w:val="002D21A5"/>
    <w:rsid w:val="002D22A7"/>
    <w:rsid w:val="002D247A"/>
    <w:rsid w:val="002D2796"/>
    <w:rsid w:val="002D2ACC"/>
    <w:rsid w:val="002D2B4C"/>
    <w:rsid w:val="002D2C05"/>
    <w:rsid w:val="002D2C15"/>
    <w:rsid w:val="002D2D7C"/>
    <w:rsid w:val="002D2FED"/>
    <w:rsid w:val="002D3259"/>
    <w:rsid w:val="002D32FF"/>
    <w:rsid w:val="002D3479"/>
    <w:rsid w:val="002D3961"/>
    <w:rsid w:val="002D3C6F"/>
    <w:rsid w:val="002D405D"/>
    <w:rsid w:val="002D437E"/>
    <w:rsid w:val="002D45E4"/>
    <w:rsid w:val="002D4651"/>
    <w:rsid w:val="002D4758"/>
    <w:rsid w:val="002D478B"/>
    <w:rsid w:val="002D488A"/>
    <w:rsid w:val="002D49A2"/>
    <w:rsid w:val="002D4E07"/>
    <w:rsid w:val="002D4F02"/>
    <w:rsid w:val="002D5031"/>
    <w:rsid w:val="002D51D8"/>
    <w:rsid w:val="002D51E1"/>
    <w:rsid w:val="002D5206"/>
    <w:rsid w:val="002D523B"/>
    <w:rsid w:val="002D5363"/>
    <w:rsid w:val="002D55BC"/>
    <w:rsid w:val="002D55DE"/>
    <w:rsid w:val="002D55E1"/>
    <w:rsid w:val="002D57B5"/>
    <w:rsid w:val="002D57F4"/>
    <w:rsid w:val="002D5AA2"/>
    <w:rsid w:val="002D5B7A"/>
    <w:rsid w:val="002D5E22"/>
    <w:rsid w:val="002D635A"/>
    <w:rsid w:val="002D6417"/>
    <w:rsid w:val="002D65DF"/>
    <w:rsid w:val="002D6826"/>
    <w:rsid w:val="002D6B36"/>
    <w:rsid w:val="002D6E72"/>
    <w:rsid w:val="002D7007"/>
    <w:rsid w:val="002D72C4"/>
    <w:rsid w:val="002D732F"/>
    <w:rsid w:val="002D7377"/>
    <w:rsid w:val="002D7517"/>
    <w:rsid w:val="002D7563"/>
    <w:rsid w:val="002D7738"/>
    <w:rsid w:val="002D77A4"/>
    <w:rsid w:val="002D7865"/>
    <w:rsid w:val="002D78ED"/>
    <w:rsid w:val="002D78F3"/>
    <w:rsid w:val="002D7903"/>
    <w:rsid w:val="002D7958"/>
    <w:rsid w:val="002D7A8E"/>
    <w:rsid w:val="002D7BD7"/>
    <w:rsid w:val="002D7D04"/>
    <w:rsid w:val="002D7E63"/>
    <w:rsid w:val="002E03E2"/>
    <w:rsid w:val="002E07C9"/>
    <w:rsid w:val="002E08F1"/>
    <w:rsid w:val="002E0982"/>
    <w:rsid w:val="002E0AC2"/>
    <w:rsid w:val="002E0E89"/>
    <w:rsid w:val="002E0EBD"/>
    <w:rsid w:val="002E0ED8"/>
    <w:rsid w:val="002E0F39"/>
    <w:rsid w:val="002E114E"/>
    <w:rsid w:val="002E154D"/>
    <w:rsid w:val="002E165B"/>
    <w:rsid w:val="002E196A"/>
    <w:rsid w:val="002E1A37"/>
    <w:rsid w:val="002E1BE1"/>
    <w:rsid w:val="002E1BE7"/>
    <w:rsid w:val="002E1F5C"/>
    <w:rsid w:val="002E1FBD"/>
    <w:rsid w:val="002E1FD2"/>
    <w:rsid w:val="002E2151"/>
    <w:rsid w:val="002E2402"/>
    <w:rsid w:val="002E24BF"/>
    <w:rsid w:val="002E2551"/>
    <w:rsid w:val="002E2A3E"/>
    <w:rsid w:val="002E2AB1"/>
    <w:rsid w:val="002E2CBB"/>
    <w:rsid w:val="002E2D48"/>
    <w:rsid w:val="002E2DA6"/>
    <w:rsid w:val="002E2DDD"/>
    <w:rsid w:val="002E3638"/>
    <w:rsid w:val="002E3675"/>
    <w:rsid w:val="002E3742"/>
    <w:rsid w:val="002E3A66"/>
    <w:rsid w:val="002E3C2E"/>
    <w:rsid w:val="002E4084"/>
    <w:rsid w:val="002E417C"/>
    <w:rsid w:val="002E4334"/>
    <w:rsid w:val="002E44CC"/>
    <w:rsid w:val="002E4539"/>
    <w:rsid w:val="002E45E6"/>
    <w:rsid w:val="002E4732"/>
    <w:rsid w:val="002E4B3B"/>
    <w:rsid w:val="002E53DE"/>
    <w:rsid w:val="002E5653"/>
    <w:rsid w:val="002E5697"/>
    <w:rsid w:val="002E57F3"/>
    <w:rsid w:val="002E58D6"/>
    <w:rsid w:val="002E591C"/>
    <w:rsid w:val="002E5A66"/>
    <w:rsid w:val="002E5AA9"/>
    <w:rsid w:val="002E5D33"/>
    <w:rsid w:val="002E5F11"/>
    <w:rsid w:val="002E6062"/>
    <w:rsid w:val="002E67E7"/>
    <w:rsid w:val="002E6B29"/>
    <w:rsid w:val="002E6C9E"/>
    <w:rsid w:val="002E6F5B"/>
    <w:rsid w:val="002E6FA5"/>
    <w:rsid w:val="002E7151"/>
    <w:rsid w:val="002E715F"/>
    <w:rsid w:val="002E71C2"/>
    <w:rsid w:val="002E7428"/>
    <w:rsid w:val="002E748E"/>
    <w:rsid w:val="002E74E0"/>
    <w:rsid w:val="002E75E1"/>
    <w:rsid w:val="002E76A5"/>
    <w:rsid w:val="002E77A6"/>
    <w:rsid w:val="002E78FE"/>
    <w:rsid w:val="002E7C88"/>
    <w:rsid w:val="002E7D2F"/>
    <w:rsid w:val="002E7E04"/>
    <w:rsid w:val="002F014B"/>
    <w:rsid w:val="002F0285"/>
    <w:rsid w:val="002F051F"/>
    <w:rsid w:val="002F057C"/>
    <w:rsid w:val="002F0A8D"/>
    <w:rsid w:val="002F0BAD"/>
    <w:rsid w:val="002F0DC3"/>
    <w:rsid w:val="002F0E3B"/>
    <w:rsid w:val="002F0E7A"/>
    <w:rsid w:val="002F11F9"/>
    <w:rsid w:val="002F13A7"/>
    <w:rsid w:val="002F1643"/>
    <w:rsid w:val="002F1662"/>
    <w:rsid w:val="002F1694"/>
    <w:rsid w:val="002F1706"/>
    <w:rsid w:val="002F1723"/>
    <w:rsid w:val="002F1AAE"/>
    <w:rsid w:val="002F1AB3"/>
    <w:rsid w:val="002F1FD8"/>
    <w:rsid w:val="002F220C"/>
    <w:rsid w:val="002F2243"/>
    <w:rsid w:val="002F2278"/>
    <w:rsid w:val="002F2307"/>
    <w:rsid w:val="002F2BDC"/>
    <w:rsid w:val="002F2CEF"/>
    <w:rsid w:val="002F3041"/>
    <w:rsid w:val="002F3239"/>
    <w:rsid w:val="002F32B4"/>
    <w:rsid w:val="002F35A2"/>
    <w:rsid w:val="002F3B34"/>
    <w:rsid w:val="002F3F5B"/>
    <w:rsid w:val="002F40A8"/>
    <w:rsid w:val="002F445D"/>
    <w:rsid w:val="002F44D1"/>
    <w:rsid w:val="002F44F0"/>
    <w:rsid w:val="002F48D0"/>
    <w:rsid w:val="002F4A14"/>
    <w:rsid w:val="002F4A63"/>
    <w:rsid w:val="002F4BED"/>
    <w:rsid w:val="002F50E4"/>
    <w:rsid w:val="002F52D3"/>
    <w:rsid w:val="002F52E5"/>
    <w:rsid w:val="002F5561"/>
    <w:rsid w:val="002F57AC"/>
    <w:rsid w:val="002F57BB"/>
    <w:rsid w:val="002F5DF3"/>
    <w:rsid w:val="002F5EAF"/>
    <w:rsid w:val="002F604F"/>
    <w:rsid w:val="002F62B6"/>
    <w:rsid w:val="002F63F7"/>
    <w:rsid w:val="002F65EA"/>
    <w:rsid w:val="002F674E"/>
    <w:rsid w:val="002F689B"/>
    <w:rsid w:val="002F6ADB"/>
    <w:rsid w:val="002F6D4A"/>
    <w:rsid w:val="002F6D96"/>
    <w:rsid w:val="002F6F2A"/>
    <w:rsid w:val="002F6F62"/>
    <w:rsid w:val="002F745E"/>
    <w:rsid w:val="002F7571"/>
    <w:rsid w:val="002F77CD"/>
    <w:rsid w:val="002F7994"/>
    <w:rsid w:val="002F7B57"/>
    <w:rsid w:val="00300132"/>
    <w:rsid w:val="00300155"/>
    <w:rsid w:val="00300169"/>
    <w:rsid w:val="00300A7B"/>
    <w:rsid w:val="00300C85"/>
    <w:rsid w:val="003011FD"/>
    <w:rsid w:val="00301A92"/>
    <w:rsid w:val="00301D06"/>
    <w:rsid w:val="00301E10"/>
    <w:rsid w:val="00301F1F"/>
    <w:rsid w:val="00301F44"/>
    <w:rsid w:val="00301F4D"/>
    <w:rsid w:val="00301F8A"/>
    <w:rsid w:val="0030218C"/>
    <w:rsid w:val="00302500"/>
    <w:rsid w:val="00302628"/>
    <w:rsid w:val="00302D8C"/>
    <w:rsid w:val="003031BE"/>
    <w:rsid w:val="0030327B"/>
    <w:rsid w:val="00303841"/>
    <w:rsid w:val="00303890"/>
    <w:rsid w:val="00303CFD"/>
    <w:rsid w:val="00303D04"/>
    <w:rsid w:val="00303E14"/>
    <w:rsid w:val="003041DA"/>
    <w:rsid w:val="0030427B"/>
    <w:rsid w:val="00304391"/>
    <w:rsid w:val="00304597"/>
    <w:rsid w:val="0030478C"/>
    <w:rsid w:val="0030489F"/>
    <w:rsid w:val="00304B0D"/>
    <w:rsid w:val="00304C87"/>
    <w:rsid w:val="00304FAB"/>
    <w:rsid w:val="0030519F"/>
    <w:rsid w:val="003054EA"/>
    <w:rsid w:val="003056E1"/>
    <w:rsid w:val="00305A20"/>
    <w:rsid w:val="00305A7C"/>
    <w:rsid w:val="00305A8B"/>
    <w:rsid w:val="00305D35"/>
    <w:rsid w:val="00306074"/>
    <w:rsid w:val="0030609A"/>
    <w:rsid w:val="003060A7"/>
    <w:rsid w:val="003063DA"/>
    <w:rsid w:val="0030645A"/>
    <w:rsid w:val="003065AF"/>
    <w:rsid w:val="0030670B"/>
    <w:rsid w:val="0030684C"/>
    <w:rsid w:val="00306A98"/>
    <w:rsid w:val="00306DAA"/>
    <w:rsid w:val="00306E0F"/>
    <w:rsid w:val="00307246"/>
    <w:rsid w:val="003073B8"/>
    <w:rsid w:val="0030744C"/>
    <w:rsid w:val="00307598"/>
    <w:rsid w:val="003076EF"/>
    <w:rsid w:val="003077A2"/>
    <w:rsid w:val="0030785C"/>
    <w:rsid w:val="00307935"/>
    <w:rsid w:val="00307F3E"/>
    <w:rsid w:val="00307FC9"/>
    <w:rsid w:val="00310084"/>
    <w:rsid w:val="0031059E"/>
    <w:rsid w:val="0031080C"/>
    <w:rsid w:val="00310868"/>
    <w:rsid w:val="003108F0"/>
    <w:rsid w:val="0031099E"/>
    <w:rsid w:val="00310AC5"/>
    <w:rsid w:val="00310C13"/>
    <w:rsid w:val="00310F84"/>
    <w:rsid w:val="00310FA8"/>
    <w:rsid w:val="00311845"/>
    <w:rsid w:val="003118AD"/>
    <w:rsid w:val="00311E4D"/>
    <w:rsid w:val="00312124"/>
    <w:rsid w:val="003122D4"/>
    <w:rsid w:val="0031238C"/>
    <w:rsid w:val="00312471"/>
    <w:rsid w:val="003125C6"/>
    <w:rsid w:val="00312F2D"/>
    <w:rsid w:val="003131FF"/>
    <w:rsid w:val="0031326A"/>
    <w:rsid w:val="003132C4"/>
    <w:rsid w:val="003132D5"/>
    <w:rsid w:val="003134EB"/>
    <w:rsid w:val="00313611"/>
    <w:rsid w:val="0031363F"/>
    <w:rsid w:val="00313991"/>
    <w:rsid w:val="003139E4"/>
    <w:rsid w:val="003139FB"/>
    <w:rsid w:val="00313B65"/>
    <w:rsid w:val="00313C7E"/>
    <w:rsid w:val="00313D18"/>
    <w:rsid w:val="00313E92"/>
    <w:rsid w:val="00313EB9"/>
    <w:rsid w:val="0031409A"/>
    <w:rsid w:val="0031414D"/>
    <w:rsid w:val="00314242"/>
    <w:rsid w:val="00314490"/>
    <w:rsid w:val="003147DA"/>
    <w:rsid w:val="003148B9"/>
    <w:rsid w:val="00314C86"/>
    <w:rsid w:val="00314F52"/>
    <w:rsid w:val="00314F7D"/>
    <w:rsid w:val="003153F3"/>
    <w:rsid w:val="0031560D"/>
    <w:rsid w:val="003157FA"/>
    <w:rsid w:val="00315ADB"/>
    <w:rsid w:val="00315D7C"/>
    <w:rsid w:val="00315EE1"/>
    <w:rsid w:val="0031629D"/>
    <w:rsid w:val="0031639D"/>
    <w:rsid w:val="00316ADA"/>
    <w:rsid w:val="00316D4E"/>
    <w:rsid w:val="003171BD"/>
    <w:rsid w:val="00317210"/>
    <w:rsid w:val="00317395"/>
    <w:rsid w:val="003173B9"/>
    <w:rsid w:val="0031741A"/>
    <w:rsid w:val="003175F8"/>
    <w:rsid w:val="003176D4"/>
    <w:rsid w:val="00317754"/>
    <w:rsid w:val="00317A01"/>
    <w:rsid w:val="0032001F"/>
    <w:rsid w:val="00320077"/>
    <w:rsid w:val="00320613"/>
    <w:rsid w:val="00320906"/>
    <w:rsid w:val="003209EB"/>
    <w:rsid w:val="00320AC9"/>
    <w:rsid w:val="00320CD9"/>
    <w:rsid w:val="00320E15"/>
    <w:rsid w:val="003210A8"/>
    <w:rsid w:val="003211C1"/>
    <w:rsid w:val="00321232"/>
    <w:rsid w:val="0032131F"/>
    <w:rsid w:val="0032153F"/>
    <w:rsid w:val="00321711"/>
    <w:rsid w:val="00321B8C"/>
    <w:rsid w:val="00321BB7"/>
    <w:rsid w:val="00321BFE"/>
    <w:rsid w:val="00321C72"/>
    <w:rsid w:val="00322026"/>
    <w:rsid w:val="003220A3"/>
    <w:rsid w:val="003220A7"/>
    <w:rsid w:val="003220A8"/>
    <w:rsid w:val="00322169"/>
    <w:rsid w:val="00322262"/>
    <w:rsid w:val="003223F5"/>
    <w:rsid w:val="003225B5"/>
    <w:rsid w:val="003225F8"/>
    <w:rsid w:val="003226B5"/>
    <w:rsid w:val="0032282C"/>
    <w:rsid w:val="00322A30"/>
    <w:rsid w:val="00322A48"/>
    <w:rsid w:val="00322A88"/>
    <w:rsid w:val="00322BB9"/>
    <w:rsid w:val="00322BFF"/>
    <w:rsid w:val="00322D65"/>
    <w:rsid w:val="00323076"/>
    <w:rsid w:val="003234C7"/>
    <w:rsid w:val="00323B84"/>
    <w:rsid w:val="00323BCB"/>
    <w:rsid w:val="00323C85"/>
    <w:rsid w:val="00323D14"/>
    <w:rsid w:val="00323F96"/>
    <w:rsid w:val="003240E2"/>
    <w:rsid w:val="003242B5"/>
    <w:rsid w:val="0032432C"/>
    <w:rsid w:val="003244D3"/>
    <w:rsid w:val="003244FE"/>
    <w:rsid w:val="003248C3"/>
    <w:rsid w:val="00324C2C"/>
    <w:rsid w:val="00324C32"/>
    <w:rsid w:val="00324C4A"/>
    <w:rsid w:val="00324D3B"/>
    <w:rsid w:val="00324D50"/>
    <w:rsid w:val="00324D9F"/>
    <w:rsid w:val="00324E13"/>
    <w:rsid w:val="00324F9C"/>
    <w:rsid w:val="003250B1"/>
    <w:rsid w:val="00325693"/>
    <w:rsid w:val="003257B6"/>
    <w:rsid w:val="00325C07"/>
    <w:rsid w:val="00325CB2"/>
    <w:rsid w:val="00325D4A"/>
    <w:rsid w:val="00325E0C"/>
    <w:rsid w:val="00325FF9"/>
    <w:rsid w:val="003262CB"/>
    <w:rsid w:val="00326554"/>
    <w:rsid w:val="0032661E"/>
    <w:rsid w:val="0032688C"/>
    <w:rsid w:val="003269DD"/>
    <w:rsid w:val="00326A2C"/>
    <w:rsid w:val="00326D35"/>
    <w:rsid w:val="00326D50"/>
    <w:rsid w:val="00326F02"/>
    <w:rsid w:val="00326F66"/>
    <w:rsid w:val="00327086"/>
    <w:rsid w:val="003270EB"/>
    <w:rsid w:val="00327292"/>
    <w:rsid w:val="003272C5"/>
    <w:rsid w:val="0032752B"/>
    <w:rsid w:val="00327690"/>
    <w:rsid w:val="00327709"/>
    <w:rsid w:val="00327733"/>
    <w:rsid w:val="00327F5A"/>
    <w:rsid w:val="00330154"/>
    <w:rsid w:val="003301DC"/>
    <w:rsid w:val="00330271"/>
    <w:rsid w:val="003304E9"/>
    <w:rsid w:val="00330524"/>
    <w:rsid w:val="00330582"/>
    <w:rsid w:val="00330678"/>
    <w:rsid w:val="00330685"/>
    <w:rsid w:val="00330813"/>
    <w:rsid w:val="00330B30"/>
    <w:rsid w:val="00330D40"/>
    <w:rsid w:val="00330E56"/>
    <w:rsid w:val="003310BD"/>
    <w:rsid w:val="003310F5"/>
    <w:rsid w:val="0033127C"/>
    <w:rsid w:val="0033137A"/>
    <w:rsid w:val="0033148C"/>
    <w:rsid w:val="003318A2"/>
    <w:rsid w:val="003319C0"/>
    <w:rsid w:val="00331A75"/>
    <w:rsid w:val="00331B7C"/>
    <w:rsid w:val="00331DAA"/>
    <w:rsid w:val="00331FBF"/>
    <w:rsid w:val="00332356"/>
    <w:rsid w:val="00332488"/>
    <w:rsid w:val="003325CB"/>
    <w:rsid w:val="003326E1"/>
    <w:rsid w:val="0033274A"/>
    <w:rsid w:val="003327A9"/>
    <w:rsid w:val="00332859"/>
    <w:rsid w:val="0033288F"/>
    <w:rsid w:val="0033293A"/>
    <w:rsid w:val="00332A07"/>
    <w:rsid w:val="00332D86"/>
    <w:rsid w:val="00332DDD"/>
    <w:rsid w:val="0033311B"/>
    <w:rsid w:val="00333857"/>
    <w:rsid w:val="0033397E"/>
    <w:rsid w:val="00333A66"/>
    <w:rsid w:val="00333BC6"/>
    <w:rsid w:val="00333CD1"/>
    <w:rsid w:val="00333D4C"/>
    <w:rsid w:val="00333EAB"/>
    <w:rsid w:val="0033401E"/>
    <w:rsid w:val="00334026"/>
    <w:rsid w:val="0033410D"/>
    <w:rsid w:val="00334166"/>
    <w:rsid w:val="003341AB"/>
    <w:rsid w:val="003341EB"/>
    <w:rsid w:val="00334244"/>
    <w:rsid w:val="0033433D"/>
    <w:rsid w:val="003343E7"/>
    <w:rsid w:val="00334512"/>
    <w:rsid w:val="003345A3"/>
    <w:rsid w:val="00334816"/>
    <w:rsid w:val="00334861"/>
    <w:rsid w:val="00334C59"/>
    <w:rsid w:val="00334DCA"/>
    <w:rsid w:val="00335290"/>
    <w:rsid w:val="00335660"/>
    <w:rsid w:val="00335844"/>
    <w:rsid w:val="00335A93"/>
    <w:rsid w:val="00335EC7"/>
    <w:rsid w:val="00335ED2"/>
    <w:rsid w:val="0033613A"/>
    <w:rsid w:val="0033621F"/>
    <w:rsid w:val="0033629E"/>
    <w:rsid w:val="003362D6"/>
    <w:rsid w:val="00336520"/>
    <w:rsid w:val="003368CD"/>
    <w:rsid w:val="0033699F"/>
    <w:rsid w:val="00336AAF"/>
    <w:rsid w:val="00336E1D"/>
    <w:rsid w:val="00336FC7"/>
    <w:rsid w:val="003370D5"/>
    <w:rsid w:val="0033724C"/>
    <w:rsid w:val="0033727E"/>
    <w:rsid w:val="00337296"/>
    <w:rsid w:val="0033739C"/>
    <w:rsid w:val="003374CD"/>
    <w:rsid w:val="003375B3"/>
    <w:rsid w:val="003377F5"/>
    <w:rsid w:val="003378D3"/>
    <w:rsid w:val="00337BD1"/>
    <w:rsid w:val="00337BFA"/>
    <w:rsid w:val="00337D3C"/>
    <w:rsid w:val="00337E9B"/>
    <w:rsid w:val="003400CC"/>
    <w:rsid w:val="003400FE"/>
    <w:rsid w:val="00340251"/>
    <w:rsid w:val="0034025D"/>
    <w:rsid w:val="00340541"/>
    <w:rsid w:val="003405FD"/>
    <w:rsid w:val="003406C1"/>
    <w:rsid w:val="0034098B"/>
    <w:rsid w:val="00340AEC"/>
    <w:rsid w:val="00341216"/>
    <w:rsid w:val="0034146C"/>
    <w:rsid w:val="003414AF"/>
    <w:rsid w:val="00341652"/>
    <w:rsid w:val="003416B5"/>
    <w:rsid w:val="00341C4D"/>
    <w:rsid w:val="00341D9A"/>
    <w:rsid w:val="00341DC1"/>
    <w:rsid w:val="00342345"/>
    <w:rsid w:val="00342726"/>
    <w:rsid w:val="00342920"/>
    <w:rsid w:val="003429F2"/>
    <w:rsid w:val="00342A08"/>
    <w:rsid w:val="00342AF9"/>
    <w:rsid w:val="00342C67"/>
    <w:rsid w:val="00342F9F"/>
    <w:rsid w:val="003430DC"/>
    <w:rsid w:val="0034312E"/>
    <w:rsid w:val="00343185"/>
    <w:rsid w:val="003431D9"/>
    <w:rsid w:val="003431DF"/>
    <w:rsid w:val="003434B5"/>
    <w:rsid w:val="0034363B"/>
    <w:rsid w:val="0034373C"/>
    <w:rsid w:val="003437E0"/>
    <w:rsid w:val="00343909"/>
    <w:rsid w:val="0034397F"/>
    <w:rsid w:val="003439AC"/>
    <w:rsid w:val="003439E1"/>
    <w:rsid w:val="00343A85"/>
    <w:rsid w:val="00343BE7"/>
    <w:rsid w:val="00343E33"/>
    <w:rsid w:val="00344151"/>
    <w:rsid w:val="0034422A"/>
    <w:rsid w:val="003443E8"/>
    <w:rsid w:val="0034454B"/>
    <w:rsid w:val="003445A3"/>
    <w:rsid w:val="00344683"/>
    <w:rsid w:val="00344776"/>
    <w:rsid w:val="003448E0"/>
    <w:rsid w:val="00344A1A"/>
    <w:rsid w:val="00344ED8"/>
    <w:rsid w:val="00344F9E"/>
    <w:rsid w:val="00345314"/>
    <w:rsid w:val="00345592"/>
    <w:rsid w:val="00345607"/>
    <w:rsid w:val="003456E6"/>
    <w:rsid w:val="003457D0"/>
    <w:rsid w:val="00345891"/>
    <w:rsid w:val="00345902"/>
    <w:rsid w:val="00345B73"/>
    <w:rsid w:val="00345BFB"/>
    <w:rsid w:val="00345CDC"/>
    <w:rsid w:val="00345D87"/>
    <w:rsid w:val="00345E7F"/>
    <w:rsid w:val="00345F4F"/>
    <w:rsid w:val="003461DF"/>
    <w:rsid w:val="0034629E"/>
    <w:rsid w:val="0034645A"/>
    <w:rsid w:val="003464EA"/>
    <w:rsid w:val="0034674B"/>
    <w:rsid w:val="00346756"/>
    <w:rsid w:val="0034694B"/>
    <w:rsid w:val="00346ED4"/>
    <w:rsid w:val="00346EFB"/>
    <w:rsid w:val="00346FC3"/>
    <w:rsid w:val="0034724C"/>
    <w:rsid w:val="003473D6"/>
    <w:rsid w:val="0034740B"/>
    <w:rsid w:val="003474F8"/>
    <w:rsid w:val="003474FA"/>
    <w:rsid w:val="0034779A"/>
    <w:rsid w:val="003479D2"/>
    <w:rsid w:val="00347DDA"/>
    <w:rsid w:val="00347FA5"/>
    <w:rsid w:val="003500D5"/>
    <w:rsid w:val="003501EC"/>
    <w:rsid w:val="0035029A"/>
    <w:rsid w:val="00350508"/>
    <w:rsid w:val="00350611"/>
    <w:rsid w:val="00350665"/>
    <w:rsid w:val="00350680"/>
    <w:rsid w:val="00350874"/>
    <w:rsid w:val="00350998"/>
    <w:rsid w:val="003509A7"/>
    <w:rsid w:val="00350BAF"/>
    <w:rsid w:val="00350D35"/>
    <w:rsid w:val="00350F54"/>
    <w:rsid w:val="00350F9B"/>
    <w:rsid w:val="003510D9"/>
    <w:rsid w:val="0035128F"/>
    <w:rsid w:val="003512F2"/>
    <w:rsid w:val="003512F5"/>
    <w:rsid w:val="00351438"/>
    <w:rsid w:val="0035144A"/>
    <w:rsid w:val="00351678"/>
    <w:rsid w:val="003516A4"/>
    <w:rsid w:val="00351AF1"/>
    <w:rsid w:val="00351B22"/>
    <w:rsid w:val="00351B7C"/>
    <w:rsid w:val="00352223"/>
    <w:rsid w:val="003526FC"/>
    <w:rsid w:val="00352A80"/>
    <w:rsid w:val="00352B9F"/>
    <w:rsid w:val="00352FF3"/>
    <w:rsid w:val="00353021"/>
    <w:rsid w:val="0035339C"/>
    <w:rsid w:val="00353596"/>
    <w:rsid w:val="00353659"/>
    <w:rsid w:val="003537D5"/>
    <w:rsid w:val="00353BA1"/>
    <w:rsid w:val="00353F0F"/>
    <w:rsid w:val="00354034"/>
    <w:rsid w:val="003540E0"/>
    <w:rsid w:val="00354158"/>
    <w:rsid w:val="003541C1"/>
    <w:rsid w:val="0035424D"/>
    <w:rsid w:val="003545CA"/>
    <w:rsid w:val="003547E4"/>
    <w:rsid w:val="00354CED"/>
    <w:rsid w:val="00354DE5"/>
    <w:rsid w:val="00354EDF"/>
    <w:rsid w:val="00354EFE"/>
    <w:rsid w:val="003554DA"/>
    <w:rsid w:val="003555CF"/>
    <w:rsid w:val="003556B5"/>
    <w:rsid w:val="00355845"/>
    <w:rsid w:val="00355A6F"/>
    <w:rsid w:val="00355B46"/>
    <w:rsid w:val="00355BAB"/>
    <w:rsid w:val="00355CD9"/>
    <w:rsid w:val="00356120"/>
    <w:rsid w:val="0035617B"/>
    <w:rsid w:val="0035624D"/>
    <w:rsid w:val="003566BB"/>
    <w:rsid w:val="00356785"/>
    <w:rsid w:val="0035696B"/>
    <w:rsid w:val="003569F0"/>
    <w:rsid w:val="00356FCF"/>
    <w:rsid w:val="003575ED"/>
    <w:rsid w:val="00357640"/>
    <w:rsid w:val="003578A5"/>
    <w:rsid w:val="0035798F"/>
    <w:rsid w:val="00357A6F"/>
    <w:rsid w:val="00357BE5"/>
    <w:rsid w:val="00357E5E"/>
    <w:rsid w:val="00357F91"/>
    <w:rsid w:val="003602A2"/>
    <w:rsid w:val="0036039E"/>
    <w:rsid w:val="00360463"/>
    <w:rsid w:val="0036050C"/>
    <w:rsid w:val="003608D2"/>
    <w:rsid w:val="00360B67"/>
    <w:rsid w:val="00360C20"/>
    <w:rsid w:val="00360C46"/>
    <w:rsid w:val="00360FB8"/>
    <w:rsid w:val="003611FD"/>
    <w:rsid w:val="00361221"/>
    <w:rsid w:val="003612DE"/>
    <w:rsid w:val="003613E6"/>
    <w:rsid w:val="0036163D"/>
    <w:rsid w:val="00361825"/>
    <w:rsid w:val="00361954"/>
    <w:rsid w:val="00361B22"/>
    <w:rsid w:val="00361C39"/>
    <w:rsid w:val="00361D54"/>
    <w:rsid w:val="00361F95"/>
    <w:rsid w:val="0036204B"/>
    <w:rsid w:val="003620A1"/>
    <w:rsid w:val="003622E3"/>
    <w:rsid w:val="0036263A"/>
    <w:rsid w:val="00362AA9"/>
    <w:rsid w:val="00363065"/>
    <w:rsid w:val="0036310A"/>
    <w:rsid w:val="00363429"/>
    <w:rsid w:val="0036344D"/>
    <w:rsid w:val="0036375C"/>
    <w:rsid w:val="00363761"/>
    <w:rsid w:val="00363770"/>
    <w:rsid w:val="003638FD"/>
    <w:rsid w:val="00363A15"/>
    <w:rsid w:val="00363F92"/>
    <w:rsid w:val="00364042"/>
    <w:rsid w:val="0036417A"/>
    <w:rsid w:val="003642C2"/>
    <w:rsid w:val="003643CB"/>
    <w:rsid w:val="003645F3"/>
    <w:rsid w:val="0036469F"/>
    <w:rsid w:val="003646C5"/>
    <w:rsid w:val="0036491B"/>
    <w:rsid w:val="00364E09"/>
    <w:rsid w:val="00364F66"/>
    <w:rsid w:val="00364FD7"/>
    <w:rsid w:val="0036508B"/>
    <w:rsid w:val="00365225"/>
    <w:rsid w:val="0036539C"/>
    <w:rsid w:val="003654C8"/>
    <w:rsid w:val="003657B8"/>
    <w:rsid w:val="003658EA"/>
    <w:rsid w:val="00365B5C"/>
    <w:rsid w:val="00365E66"/>
    <w:rsid w:val="003660ED"/>
    <w:rsid w:val="0036613B"/>
    <w:rsid w:val="00366498"/>
    <w:rsid w:val="00366499"/>
    <w:rsid w:val="003665EA"/>
    <w:rsid w:val="00366A0B"/>
    <w:rsid w:val="0036714D"/>
    <w:rsid w:val="00367CDB"/>
    <w:rsid w:val="00367E06"/>
    <w:rsid w:val="00367FA2"/>
    <w:rsid w:val="0037002F"/>
    <w:rsid w:val="00370198"/>
    <w:rsid w:val="003703BA"/>
    <w:rsid w:val="00370904"/>
    <w:rsid w:val="00370CD8"/>
    <w:rsid w:val="00370E46"/>
    <w:rsid w:val="00370EF0"/>
    <w:rsid w:val="0037104B"/>
    <w:rsid w:val="0037156C"/>
    <w:rsid w:val="003717B8"/>
    <w:rsid w:val="00371861"/>
    <w:rsid w:val="003719B8"/>
    <w:rsid w:val="00372078"/>
    <w:rsid w:val="00372092"/>
    <w:rsid w:val="003723A2"/>
    <w:rsid w:val="003724EB"/>
    <w:rsid w:val="00372513"/>
    <w:rsid w:val="00372564"/>
    <w:rsid w:val="00372748"/>
    <w:rsid w:val="00372913"/>
    <w:rsid w:val="00372920"/>
    <w:rsid w:val="00372E1B"/>
    <w:rsid w:val="00372F5A"/>
    <w:rsid w:val="0037307F"/>
    <w:rsid w:val="00373241"/>
    <w:rsid w:val="003735CB"/>
    <w:rsid w:val="00373657"/>
    <w:rsid w:val="003739CC"/>
    <w:rsid w:val="00373AB5"/>
    <w:rsid w:val="00373AE8"/>
    <w:rsid w:val="00373B12"/>
    <w:rsid w:val="00373B5B"/>
    <w:rsid w:val="00373C85"/>
    <w:rsid w:val="00373D2D"/>
    <w:rsid w:val="00374045"/>
    <w:rsid w:val="003741AC"/>
    <w:rsid w:val="00374233"/>
    <w:rsid w:val="00374423"/>
    <w:rsid w:val="003745A9"/>
    <w:rsid w:val="003745B4"/>
    <w:rsid w:val="00374685"/>
    <w:rsid w:val="00374692"/>
    <w:rsid w:val="00374709"/>
    <w:rsid w:val="0037480C"/>
    <w:rsid w:val="00374913"/>
    <w:rsid w:val="00374959"/>
    <w:rsid w:val="00374BE7"/>
    <w:rsid w:val="00374DC1"/>
    <w:rsid w:val="0037509F"/>
    <w:rsid w:val="003750E6"/>
    <w:rsid w:val="003750F2"/>
    <w:rsid w:val="003751FF"/>
    <w:rsid w:val="003752C5"/>
    <w:rsid w:val="00375301"/>
    <w:rsid w:val="0037536D"/>
    <w:rsid w:val="003753AE"/>
    <w:rsid w:val="00375403"/>
    <w:rsid w:val="0037559E"/>
    <w:rsid w:val="003757E8"/>
    <w:rsid w:val="00375919"/>
    <w:rsid w:val="00375CC1"/>
    <w:rsid w:val="00375E77"/>
    <w:rsid w:val="00376812"/>
    <w:rsid w:val="00376A39"/>
    <w:rsid w:val="00376F4A"/>
    <w:rsid w:val="00376F8D"/>
    <w:rsid w:val="0037739A"/>
    <w:rsid w:val="003773C2"/>
    <w:rsid w:val="00377404"/>
    <w:rsid w:val="0037749A"/>
    <w:rsid w:val="003774C5"/>
    <w:rsid w:val="003774E4"/>
    <w:rsid w:val="003776AF"/>
    <w:rsid w:val="0037776A"/>
    <w:rsid w:val="00377944"/>
    <w:rsid w:val="00377E28"/>
    <w:rsid w:val="00377EE2"/>
    <w:rsid w:val="00377F72"/>
    <w:rsid w:val="00380267"/>
    <w:rsid w:val="0038058E"/>
    <w:rsid w:val="00380D58"/>
    <w:rsid w:val="00380D84"/>
    <w:rsid w:val="00380DA2"/>
    <w:rsid w:val="00380DCA"/>
    <w:rsid w:val="003811FC"/>
    <w:rsid w:val="00381301"/>
    <w:rsid w:val="00381732"/>
    <w:rsid w:val="003818DD"/>
    <w:rsid w:val="0038196D"/>
    <w:rsid w:val="00381B40"/>
    <w:rsid w:val="00381B57"/>
    <w:rsid w:val="00381D7A"/>
    <w:rsid w:val="00381DBB"/>
    <w:rsid w:val="00381E11"/>
    <w:rsid w:val="00381F61"/>
    <w:rsid w:val="00381F6C"/>
    <w:rsid w:val="003823F3"/>
    <w:rsid w:val="00382505"/>
    <w:rsid w:val="003827EF"/>
    <w:rsid w:val="00382992"/>
    <w:rsid w:val="00382A02"/>
    <w:rsid w:val="00382A32"/>
    <w:rsid w:val="00382B93"/>
    <w:rsid w:val="00382CBB"/>
    <w:rsid w:val="0038318F"/>
    <w:rsid w:val="00383962"/>
    <w:rsid w:val="003839AB"/>
    <w:rsid w:val="00383A57"/>
    <w:rsid w:val="00383D0B"/>
    <w:rsid w:val="00383D4B"/>
    <w:rsid w:val="00383D91"/>
    <w:rsid w:val="00383DF7"/>
    <w:rsid w:val="00383EA0"/>
    <w:rsid w:val="00384346"/>
    <w:rsid w:val="00384550"/>
    <w:rsid w:val="0038481B"/>
    <w:rsid w:val="00384908"/>
    <w:rsid w:val="00384A5C"/>
    <w:rsid w:val="00384ADE"/>
    <w:rsid w:val="00384E58"/>
    <w:rsid w:val="0038527A"/>
    <w:rsid w:val="00385572"/>
    <w:rsid w:val="00385733"/>
    <w:rsid w:val="003859D3"/>
    <w:rsid w:val="00385A05"/>
    <w:rsid w:val="00385C85"/>
    <w:rsid w:val="00385D9E"/>
    <w:rsid w:val="00385F75"/>
    <w:rsid w:val="00385F88"/>
    <w:rsid w:val="00386146"/>
    <w:rsid w:val="00386318"/>
    <w:rsid w:val="003867FD"/>
    <w:rsid w:val="00386AAF"/>
    <w:rsid w:val="00386B28"/>
    <w:rsid w:val="00386BCE"/>
    <w:rsid w:val="00386E93"/>
    <w:rsid w:val="0038725B"/>
    <w:rsid w:val="0038744C"/>
    <w:rsid w:val="0038750A"/>
    <w:rsid w:val="00387574"/>
    <w:rsid w:val="003879B3"/>
    <w:rsid w:val="00387A05"/>
    <w:rsid w:val="00387A7C"/>
    <w:rsid w:val="00387C02"/>
    <w:rsid w:val="00387E5A"/>
    <w:rsid w:val="00387E80"/>
    <w:rsid w:val="00387EBD"/>
    <w:rsid w:val="003900CC"/>
    <w:rsid w:val="0039012B"/>
    <w:rsid w:val="003903A8"/>
    <w:rsid w:val="003908FA"/>
    <w:rsid w:val="00390EB3"/>
    <w:rsid w:val="003912D5"/>
    <w:rsid w:val="00391372"/>
    <w:rsid w:val="003915D9"/>
    <w:rsid w:val="0039189F"/>
    <w:rsid w:val="00391C27"/>
    <w:rsid w:val="00391E0C"/>
    <w:rsid w:val="00391F68"/>
    <w:rsid w:val="0039209A"/>
    <w:rsid w:val="003924E0"/>
    <w:rsid w:val="00392523"/>
    <w:rsid w:val="00392561"/>
    <w:rsid w:val="003927C5"/>
    <w:rsid w:val="003927D3"/>
    <w:rsid w:val="003928F4"/>
    <w:rsid w:val="00392E91"/>
    <w:rsid w:val="00392EC3"/>
    <w:rsid w:val="00392F10"/>
    <w:rsid w:val="00393294"/>
    <w:rsid w:val="00393460"/>
    <w:rsid w:val="00393467"/>
    <w:rsid w:val="003934AF"/>
    <w:rsid w:val="00393661"/>
    <w:rsid w:val="003936A5"/>
    <w:rsid w:val="003936C2"/>
    <w:rsid w:val="00393B1C"/>
    <w:rsid w:val="00393BEE"/>
    <w:rsid w:val="00393C91"/>
    <w:rsid w:val="00393CF6"/>
    <w:rsid w:val="00393E7D"/>
    <w:rsid w:val="00393F87"/>
    <w:rsid w:val="0039417F"/>
    <w:rsid w:val="003942D2"/>
    <w:rsid w:val="003944D5"/>
    <w:rsid w:val="00394694"/>
    <w:rsid w:val="003946C3"/>
    <w:rsid w:val="00394AA4"/>
    <w:rsid w:val="00394B58"/>
    <w:rsid w:val="00394DC9"/>
    <w:rsid w:val="00394E32"/>
    <w:rsid w:val="00395089"/>
    <w:rsid w:val="003956A9"/>
    <w:rsid w:val="003956E4"/>
    <w:rsid w:val="00395943"/>
    <w:rsid w:val="00395C11"/>
    <w:rsid w:val="00395F23"/>
    <w:rsid w:val="00395FE2"/>
    <w:rsid w:val="00396164"/>
    <w:rsid w:val="0039622E"/>
    <w:rsid w:val="00396297"/>
    <w:rsid w:val="003964DF"/>
    <w:rsid w:val="003969EB"/>
    <w:rsid w:val="00396F81"/>
    <w:rsid w:val="0039703B"/>
    <w:rsid w:val="003974F7"/>
    <w:rsid w:val="00397516"/>
    <w:rsid w:val="00397755"/>
    <w:rsid w:val="003977DD"/>
    <w:rsid w:val="003978CD"/>
    <w:rsid w:val="00397904"/>
    <w:rsid w:val="00397B71"/>
    <w:rsid w:val="00397D7A"/>
    <w:rsid w:val="003A015D"/>
    <w:rsid w:val="003A01E7"/>
    <w:rsid w:val="003A0664"/>
    <w:rsid w:val="003A07A7"/>
    <w:rsid w:val="003A082D"/>
    <w:rsid w:val="003A08DC"/>
    <w:rsid w:val="003A08EA"/>
    <w:rsid w:val="003A0B5C"/>
    <w:rsid w:val="003A0C7E"/>
    <w:rsid w:val="003A0E36"/>
    <w:rsid w:val="003A0E6C"/>
    <w:rsid w:val="003A0E6E"/>
    <w:rsid w:val="003A0EF5"/>
    <w:rsid w:val="003A10A5"/>
    <w:rsid w:val="003A11EA"/>
    <w:rsid w:val="003A14CC"/>
    <w:rsid w:val="003A159C"/>
    <w:rsid w:val="003A16F0"/>
    <w:rsid w:val="003A1732"/>
    <w:rsid w:val="003A1761"/>
    <w:rsid w:val="003A1898"/>
    <w:rsid w:val="003A19E4"/>
    <w:rsid w:val="003A1E09"/>
    <w:rsid w:val="003A1E59"/>
    <w:rsid w:val="003A1E82"/>
    <w:rsid w:val="003A1EA1"/>
    <w:rsid w:val="003A1FD7"/>
    <w:rsid w:val="003A21A8"/>
    <w:rsid w:val="003A24EE"/>
    <w:rsid w:val="003A2502"/>
    <w:rsid w:val="003A282A"/>
    <w:rsid w:val="003A28DC"/>
    <w:rsid w:val="003A2E1D"/>
    <w:rsid w:val="003A2E9A"/>
    <w:rsid w:val="003A2FBC"/>
    <w:rsid w:val="003A3161"/>
    <w:rsid w:val="003A3491"/>
    <w:rsid w:val="003A39FF"/>
    <w:rsid w:val="003A3AFB"/>
    <w:rsid w:val="003A3B9E"/>
    <w:rsid w:val="003A3D24"/>
    <w:rsid w:val="003A3D25"/>
    <w:rsid w:val="003A3DA0"/>
    <w:rsid w:val="003A3DEE"/>
    <w:rsid w:val="003A3EA7"/>
    <w:rsid w:val="003A3F68"/>
    <w:rsid w:val="003A434E"/>
    <w:rsid w:val="003A44AF"/>
    <w:rsid w:val="003A47CF"/>
    <w:rsid w:val="003A481B"/>
    <w:rsid w:val="003A488D"/>
    <w:rsid w:val="003A49A6"/>
    <w:rsid w:val="003A4BF0"/>
    <w:rsid w:val="003A528B"/>
    <w:rsid w:val="003A54AB"/>
    <w:rsid w:val="003A55D9"/>
    <w:rsid w:val="003A5656"/>
    <w:rsid w:val="003A5B62"/>
    <w:rsid w:val="003A5C66"/>
    <w:rsid w:val="003A5C93"/>
    <w:rsid w:val="003A5CF9"/>
    <w:rsid w:val="003A6263"/>
    <w:rsid w:val="003A62E7"/>
    <w:rsid w:val="003A6749"/>
    <w:rsid w:val="003A6848"/>
    <w:rsid w:val="003A69EE"/>
    <w:rsid w:val="003A6CAD"/>
    <w:rsid w:val="003A6E0B"/>
    <w:rsid w:val="003A6F30"/>
    <w:rsid w:val="003A7256"/>
    <w:rsid w:val="003A7314"/>
    <w:rsid w:val="003A73CE"/>
    <w:rsid w:val="003A74BD"/>
    <w:rsid w:val="003A7744"/>
    <w:rsid w:val="003A78BA"/>
    <w:rsid w:val="003A790A"/>
    <w:rsid w:val="003A7CF9"/>
    <w:rsid w:val="003B0105"/>
    <w:rsid w:val="003B0113"/>
    <w:rsid w:val="003B04C1"/>
    <w:rsid w:val="003B07E6"/>
    <w:rsid w:val="003B0911"/>
    <w:rsid w:val="003B0E4C"/>
    <w:rsid w:val="003B0EA1"/>
    <w:rsid w:val="003B0EAA"/>
    <w:rsid w:val="003B1084"/>
    <w:rsid w:val="003B1123"/>
    <w:rsid w:val="003B11A1"/>
    <w:rsid w:val="003B1402"/>
    <w:rsid w:val="003B1456"/>
    <w:rsid w:val="003B1598"/>
    <w:rsid w:val="003B166E"/>
    <w:rsid w:val="003B18B3"/>
    <w:rsid w:val="003B1934"/>
    <w:rsid w:val="003B1B67"/>
    <w:rsid w:val="003B1C23"/>
    <w:rsid w:val="003B1F9E"/>
    <w:rsid w:val="003B241B"/>
    <w:rsid w:val="003B249B"/>
    <w:rsid w:val="003B2635"/>
    <w:rsid w:val="003B26A8"/>
    <w:rsid w:val="003B27F2"/>
    <w:rsid w:val="003B28D7"/>
    <w:rsid w:val="003B293C"/>
    <w:rsid w:val="003B29F4"/>
    <w:rsid w:val="003B2B5E"/>
    <w:rsid w:val="003B2BB9"/>
    <w:rsid w:val="003B2F78"/>
    <w:rsid w:val="003B337C"/>
    <w:rsid w:val="003B35D0"/>
    <w:rsid w:val="003B3717"/>
    <w:rsid w:val="003B3920"/>
    <w:rsid w:val="003B3932"/>
    <w:rsid w:val="003B3939"/>
    <w:rsid w:val="003B3D05"/>
    <w:rsid w:val="003B3D99"/>
    <w:rsid w:val="003B3DFE"/>
    <w:rsid w:val="003B3FD3"/>
    <w:rsid w:val="003B407D"/>
    <w:rsid w:val="003B407F"/>
    <w:rsid w:val="003B4119"/>
    <w:rsid w:val="003B4129"/>
    <w:rsid w:val="003B418C"/>
    <w:rsid w:val="003B4361"/>
    <w:rsid w:val="003B4539"/>
    <w:rsid w:val="003B457D"/>
    <w:rsid w:val="003B4933"/>
    <w:rsid w:val="003B4AE0"/>
    <w:rsid w:val="003B4CFC"/>
    <w:rsid w:val="003B4EB1"/>
    <w:rsid w:val="003B505B"/>
    <w:rsid w:val="003B526C"/>
    <w:rsid w:val="003B538C"/>
    <w:rsid w:val="003B562C"/>
    <w:rsid w:val="003B568D"/>
    <w:rsid w:val="003B58AB"/>
    <w:rsid w:val="003B58E4"/>
    <w:rsid w:val="003B5C10"/>
    <w:rsid w:val="003B5D21"/>
    <w:rsid w:val="003B5D81"/>
    <w:rsid w:val="003B5F87"/>
    <w:rsid w:val="003B5FE3"/>
    <w:rsid w:val="003B602C"/>
    <w:rsid w:val="003B60FF"/>
    <w:rsid w:val="003B61D7"/>
    <w:rsid w:val="003B6228"/>
    <w:rsid w:val="003B634E"/>
    <w:rsid w:val="003B6405"/>
    <w:rsid w:val="003B66AC"/>
    <w:rsid w:val="003B6ACA"/>
    <w:rsid w:val="003B6B68"/>
    <w:rsid w:val="003B6E86"/>
    <w:rsid w:val="003B70D9"/>
    <w:rsid w:val="003B74BD"/>
    <w:rsid w:val="003B7549"/>
    <w:rsid w:val="003B7556"/>
    <w:rsid w:val="003B76F0"/>
    <w:rsid w:val="003B7BA0"/>
    <w:rsid w:val="003B7F5A"/>
    <w:rsid w:val="003C0093"/>
    <w:rsid w:val="003C0231"/>
    <w:rsid w:val="003C02E0"/>
    <w:rsid w:val="003C0663"/>
    <w:rsid w:val="003C088F"/>
    <w:rsid w:val="003C0977"/>
    <w:rsid w:val="003C09D6"/>
    <w:rsid w:val="003C0C25"/>
    <w:rsid w:val="003C0D40"/>
    <w:rsid w:val="003C0D46"/>
    <w:rsid w:val="003C13A3"/>
    <w:rsid w:val="003C1452"/>
    <w:rsid w:val="003C14CC"/>
    <w:rsid w:val="003C16F2"/>
    <w:rsid w:val="003C1705"/>
    <w:rsid w:val="003C1746"/>
    <w:rsid w:val="003C17A0"/>
    <w:rsid w:val="003C1A63"/>
    <w:rsid w:val="003C1ACF"/>
    <w:rsid w:val="003C1B88"/>
    <w:rsid w:val="003C1C8F"/>
    <w:rsid w:val="003C1CF6"/>
    <w:rsid w:val="003C1DF1"/>
    <w:rsid w:val="003C1EF6"/>
    <w:rsid w:val="003C20CB"/>
    <w:rsid w:val="003C2482"/>
    <w:rsid w:val="003C25F0"/>
    <w:rsid w:val="003C28B7"/>
    <w:rsid w:val="003C28D7"/>
    <w:rsid w:val="003C2982"/>
    <w:rsid w:val="003C2A3B"/>
    <w:rsid w:val="003C2AE3"/>
    <w:rsid w:val="003C2CC9"/>
    <w:rsid w:val="003C2E14"/>
    <w:rsid w:val="003C303E"/>
    <w:rsid w:val="003C346E"/>
    <w:rsid w:val="003C34CB"/>
    <w:rsid w:val="003C356B"/>
    <w:rsid w:val="003C35D7"/>
    <w:rsid w:val="003C3713"/>
    <w:rsid w:val="003C3CD1"/>
    <w:rsid w:val="003C3D2F"/>
    <w:rsid w:val="003C459C"/>
    <w:rsid w:val="003C46EC"/>
    <w:rsid w:val="003C47B9"/>
    <w:rsid w:val="003C47FD"/>
    <w:rsid w:val="003C48F4"/>
    <w:rsid w:val="003C4CEC"/>
    <w:rsid w:val="003C4CF4"/>
    <w:rsid w:val="003C4DA0"/>
    <w:rsid w:val="003C4E8B"/>
    <w:rsid w:val="003C4E97"/>
    <w:rsid w:val="003C4FBD"/>
    <w:rsid w:val="003C51A0"/>
    <w:rsid w:val="003C5E4B"/>
    <w:rsid w:val="003C5FC4"/>
    <w:rsid w:val="003C6036"/>
    <w:rsid w:val="003C659A"/>
    <w:rsid w:val="003C65AE"/>
    <w:rsid w:val="003C6682"/>
    <w:rsid w:val="003C66B0"/>
    <w:rsid w:val="003C69F1"/>
    <w:rsid w:val="003C6A93"/>
    <w:rsid w:val="003C6AF0"/>
    <w:rsid w:val="003C6B01"/>
    <w:rsid w:val="003C6B91"/>
    <w:rsid w:val="003C6F64"/>
    <w:rsid w:val="003C7280"/>
    <w:rsid w:val="003C7397"/>
    <w:rsid w:val="003C7503"/>
    <w:rsid w:val="003C7507"/>
    <w:rsid w:val="003C755F"/>
    <w:rsid w:val="003C7783"/>
    <w:rsid w:val="003C77EA"/>
    <w:rsid w:val="003C7B00"/>
    <w:rsid w:val="003C7D51"/>
    <w:rsid w:val="003C7EF9"/>
    <w:rsid w:val="003D015E"/>
    <w:rsid w:val="003D02C3"/>
    <w:rsid w:val="003D043A"/>
    <w:rsid w:val="003D0857"/>
    <w:rsid w:val="003D0AC0"/>
    <w:rsid w:val="003D0B01"/>
    <w:rsid w:val="003D0CDF"/>
    <w:rsid w:val="003D10C1"/>
    <w:rsid w:val="003D13DB"/>
    <w:rsid w:val="003D1401"/>
    <w:rsid w:val="003D1545"/>
    <w:rsid w:val="003D17FF"/>
    <w:rsid w:val="003D1823"/>
    <w:rsid w:val="003D1916"/>
    <w:rsid w:val="003D192C"/>
    <w:rsid w:val="003D19FB"/>
    <w:rsid w:val="003D1C5F"/>
    <w:rsid w:val="003D1CEC"/>
    <w:rsid w:val="003D1FD4"/>
    <w:rsid w:val="003D2169"/>
    <w:rsid w:val="003D2348"/>
    <w:rsid w:val="003D23C9"/>
    <w:rsid w:val="003D24E1"/>
    <w:rsid w:val="003D2798"/>
    <w:rsid w:val="003D283D"/>
    <w:rsid w:val="003D284B"/>
    <w:rsid w:val="003D29CE"/>
    <w:rsid w:val="003D2C1A"/>
    <w:rsid w:val="003D2EDC"/>
    <w:rsid w:val="003D30BC"/>
    <w:rsid w:val="003D315D"/>
    <w:rsid w:val="003D3410"/>
    <w:rsid w:val="003D3660"/>
    <w:rsid w:val="003D368B"/>
    <w:rsid w:val="003D37F9"/>
    <w:rsid w:val="003D386E"/>
    <w:rsid w:val="003D38BB"/>
    <w:rsid w:val="003D3CAE"/>
    <w:rsid w:val="003D3D46"/>
    <w:rsid w:val="003D3F4B"/>
    <w:rsid w:val="003D40B6"/>
    <w:rsid w:val="003D40BC"/>
    <w:rsid w:val="003D4125"/>
    <w:rsid w:val="003D4349"/>
    <w:rsid w:val="003D449D"/>
    <w:rsid w:val="003D46E1"/>
    <w:rsid w:val="003D488E"/>
    <w:rsid w:val="003D4A0C"/>
    <w:rsid w:val="003D4AD1"/>
    <w:rsid w:val="003D4B4A"/>
    <w:rsid w:val="003D4B54"/>
    <w:rsid w:val="003D4DCA"/>
    <w:rsid w:val="003D4DDE"/>
    <w:rsid w:val="003D502C"/>
    <w:rsid w:val="003D5343"/>
    <w:rsid w:val="003D56D5"/>
    <w:rsid w:val="003D585A"/>
    <w:rsid w:val="003D5BB9"/>
    <w:rsid w:val="003D5C59"/>
    <w:rsid w:val="003D5F95"/>
    <w:rsid w:val="003D5FCD"/>
    <w:rsid w:val="003D629F"/>
    <w:rsid w:val="003D63AB"/>
    <w:rsid w:val="003D65DF"/>
    <w:rsid w:val="003D679A"/>
    <w:rsid w:val="003D6B11"/>
    <w:rsid w:val="003D6BFB"/>
    <w:rsid w:val="003D6CC4"/>
    <w:rsid w:val="003D6CD0"/>
    <w:rsid w:val="003D6E22"/>
    <w:rsid w:val="003D6EC8"/>
    <w:rsid w:val="003D6FD7"/>
    <w:rsid w:val="003D735A"/>
    <w:rsid w:val="003D74AB"/>
    <w:rsid w:val="003D7563"/>
    <w:rsid w:val="003D76B4"/>
    <w:rsid w:val="003D78ED"/>
    <w:rsid w:val="003D7A71"/>
    <w:rsid w:val="003D7CB2"/>
    <w:rsid w:val="003D7D92"/>
    <w:rsid w:val="003D7F5B"/>
    <w:rsid w:val="003D7F79"/>
    <w:rsid w:val="003E01A9"/>
    <w:rsid w:val="003E050A"/>
    <w:rsid w:val="003E06C4"/>
    <w:rsid w:val="003E07B8"/>
    <w:rsid w:val="003E07F3"/>
    <w:rsid w:val="003E080C"/>
    <w:rsid w:val="003E08DE"/>
    <w:rsid w:val="003E0A05"/>
    <w:rsid w:val="003E0AF2"/>
    <w:rsid w:val="003E0B2D"/>
    <w:rsid w:val="003E0E4A"/>
    <w:rsid w:val="003E1018"/>
    <w:rsid w:val="003E149F"/>
    <w:rsid w:val="003E175F"/>
    <w:rsid w:val="003E189B"/>
    <w:rsid w:val="003E1BEC"/>
    <w:rsid w:val="003E1EBC"/>
    <w:rsid w:val="003E20FA"/>
    <w:rsid w:val="003E23E4"/>
    <w:rsid w:val="003E247D"/>
    <w:rsid w:val="003E259C"/>
    <w:rsid w:val="003E26E2"/>
    <w:rsid w:val="003E2988"/>
    <w:rsid w:val="003E2EEA"/>
    <w:rsid w:val="003E303C"/>
    <w:rsid w:val="003E311E"/>
    <w:rsid w:val="003E32F9"/>
    <w:rsid w:val="003E393F"/>
    <w:rsid w:val="003E3981"/>
    <w:rsid w:val="003E39DC"/>
    <w:rsid w:val="003E3A01"/>
    <w:rsid w:val="003E3A7B"/>
    <w:rsid w:val="003E3A86"/>
    <w:rsid w:val="003E3D88"/>
    <w:rsid w:val="003E3E71"/>
    <w:rsid w:val="003E3F2C"/>
    <w:rsid w:val="003E3F81"/>
    <w:rsid w:val="003E3FB9"/>
    <w:rsid w:val="003E4209"/>
    <w:rsid w:val="003E4240"/>
    <w:rsid w:val="003E4766"/>
    <w:rsid w:val="003E4AF8"/>
    <w:rsid w:val="003E4B60"/>
    <w:rsid w:val="003E4B93"/>
    <w:rsid w:val="003E4BD1"/>
    <w:rsid w:val="003E4C29"/>
    <w:rsid w:val="003E4CA0"/>
    <w:rsid w:val="003E4FE9"/>
    <w:rsid w:val="003E5019"/>
    <w:rsid w:val="003E5345"/>
    <w:rsid w:val="003E534E"/>
    <w:rsid w:val="003E545A"/>
    <w:rsid w:val="003E5512"/>
    <w:rsid w:val="003E5530"/>
    <w:rsid w:val="003E55CC"/>
    <w:rsid w:val="003E56AF"/>
    <w:rsid w:val="003E5881"/>
    <w:rsid w:val="003E58BA"/>
    <w:rsid w:val="003E5AA8"/>
    <w:rsid w:val="003E5B5D"/>
    <w:rsid w:val="003E5BC3"/>
    <w:rsid w:val="003E5BC9"/>
    <w:rsid w:val="003E5E23"/>
    <w:rsid w:val="003E600E"/>
    <w:rsid w:val="003E601B"/>
    <w:rsid w:val="003E6052"/>
    <w:rsid w:val="003E64B2"/>
    <w:rsid w:val="003E64C4"/>
    <w:rsid w:val="003E6642"/>
    <w:rsid w:val="003E66E7"/>
    <w:rsid w:val="003E66F7"/>
    <w:rsid w:val="003E6B94"/>
    <w:rsid w:val="003E6E4B"/>
    <w:rsid w:val="003E70E5"/>
    <w:rsid w:val="003E7310"/>
    <w:rsid w:val="003E745C"/>
    <w:rsid w:val="003E74A2"/>
    <w:rsid w:val="003E75EB"/>
    <w:rsid w:val="003E78DD"/>
    <w:rsid w:val="003E79FF"/>
    <w:rsid w:val="003E7C7B"/>
    <w:rsid w:val="003E7EF5"/>
    <w:rsid w:val="003E7FC9"/>
    <w:rsid w:val="003E7FEF"/>
    <w:rsid w:val="003F04F7"/>
    <w:rsid w:val="003F06B4"/>
    <w:rsid w:val="003F092C"/>
    <w:rsid w:val="003F0BE5"/>
    <w:rsid w:val="003F0F05"/>
    <w:rsid w:val="003F10F1"/>
    <w:rsid w:val="003F11C8"/>
    <w:rsid w:val="003F137E"/>
    <w:rsid w:val="003F14DA"/>
    <w:rsid w:val="003F1678"/>
    <w:rsid w:val="003F168C"/>
    <w:rsid w:val="003F17D0"/>
    <w:rsid w:val="003F1A97"/>
    <w:rsid w:val="003F1BE4"/>
    <w:rsid w:val="003F1D6A"/>
    <w:rsid w:val="003F1DB4"/>
    <w:rsid w:val="003F2014"/>
    <w:rsid w:val="003F22B4"/>
    <w:rsid w:val="003F249E"/>
    <w:rsid w:val="003F2A7D"/>
    <w:rsid w:val="003F2B86"/>
    <w:rsid w:val="003F2C54"/>
    <w:rsid w:val="003F2E76"/>
    <w:rsid w:val="003F2ED3"/>
    <w:rsid w:val="003F3031"/>
    <w:rsid w:val="003F30BC"/>
    <w:rsid w:val="003F30ED"/>
    <w:rsid w:val="003F32DA"/>
    <w:rsid w:val="003F3416"/>
    <w:rsid w:val="003F3480"/>
    <w:rsid w:val="003F38E0"/>
    <w:rsid w:val="003F3927"/>
    <w:rsid w:val="003F3A04"/>
    <w:rsid w:val="003F3C46"/>
    <w:rsid w:val="003F3D7B"/>
    <w:rsid w:val="003F3DAD"/>
    <w:rsid w:val="003F3F29"/>
    <w:rsid w:val="003F40BF"/>
    <w:rsid w:val="003F4704"/>
    <w:rsid w:val="003F4920"/>
    <w:rsid w:val="003F49D2"/>
    <w:rsid w:val="003F4A01"/>
    <w:rsid w:val="003F4C07"/>
    <w:rsid w:val="003F4CE3"/>
    <w:rsid w:val="003F4D86"/>
    <w:rsid w:val="003F4DC7"/>
    <w:rsid w:val="003F4EE0"/>
    <w:rsid w:val="003F5033"/>
    <w:rsid w:val="003F50AD"/>
    <w:rsid w:val="003F50FF"/>
    <w:rsid w:val="003F5343"/>
    <w:rsid w:val="003F56E7"/>
    <w:rsid w:val="003F570D"/>
    <w:rsid w:val="003F5717"/>
    <w:rsid w:val="003F58FE"/>
    <w:rsid w:val="003F5A94"/>
    <w:rsid w:val="003F5B17"/>
    <w:rsid w:val="003F5D01"/>
    <w:rsid w:val="003F5F2E"/>
    <w:rsid w:val="003F6137"/>
    <w:rsid w:val="003F6356"/>
    <w:rsid w:val="003F64CB"/>
    <w:rsid w:val="003F651A"/>
    <w:rsid w:val="003F664E"/>
    <w:rsid w:val="003F6688"/>
    <w:rsid w:val="003F68E0"/>
    <w:rsid w:val="003F691D"/>
    <w:rsid w:val="003F6A47"/>
    <w:rsid w:val="003F6C35"/>
    <w:rsid w:val="003F6C7E"/>
    <w:rsid w:val="003F6DBB"/>
    <w:rsid w:val="003F6DE6"/>
    <w:rsid w:val="003F6E27"/>
    <w:rsid w:val="003F6ECB"/>
    <w:rsid w:val="003F6F3D"/>
    <w:rsid w:val="003F6F41"/>
    <w:rsid w:val="003F715C"/>
    <w:rsid w:val="003F7A46"/>
    <w:rsid w:val="003F7BF2"/>
    <w:rsid w:val="003F7F3D"/>
    <w:rsid w:val="003F7FD7"/>
    <w:rsid w:val="004001FE"/>
    <w:rsid w:val="0040048A"/>
    <w:rsid w:val="00400517"/>
    <w:rsid w:val="004006CE"/>
    <w:rsid w:val="004007F1"/>
    <w:rsid w:val="004008E1"/>
    <w:rsid w:val="00400AE6"/>
    <w:rsid w:val="00400B4D"/>
    <w:rsid w:val="00400BA9"/>
    <w:rsid w:val="0040101F"/>
    <w:rsid w:val="00401301"/>
    <w:rsid w:val="00401422"/>
    <w:rsid w:val="00401658"/>
    <w:rsid w:val="004016B9"/>
    <w:rsid w:val="00401755"/>
    <w:rsid w:val="004019AB"/>
    <w:rsid w:val="00401AB6"/>
    <w:rsid w:val="00402284"/>
    <w:rsid w:val="00402286"/>
    <w:rsid w:val="004022B4"/>
    <w:rsid w:val="00402458"/>
    <w:rsid w:val="0040254A"/>
    <w:rsid w:val="004028E7"/>
    <w:rsid w:val="00402CB1"/>
    <w:rsid w:val="00402CD7"/>
    <w:rsid w:val="00402EF6"/>
    <w:rsid w:val="00403012"/>
    <w:rsid w:val="0040310A"/>
    <w:rsid w:val="00403324"/>
    <w:rsid w:val="0040348E"/>
    <w:rsid w:val="00403608"/>
    <w:rsid w:val="00403A6F"/>
    <w:rsid w:val="00403C2D"/>
    <w:rsid w:val="00403CFF"/>
    <w:rsid w:val="00403D58"/>
    <w:rsid w:val="00403F7B"/>
    <w:rsid w:val="004041EA"/>
    <w:rsid w:val="00404497"/>
    <w:rsid w:val="004049F9"/>
    <w:rsid w:val="00404C87"/>
    <w:rsid w:val="00404F5F"/>
    <w:rsid w:val="00404F88"/>
    <w:rsid w:val="00405104"/>
    <w:rsid w:val="0040527E"/>
    <w:rsid w:val="004054B6"/>
    <w:rsid w:val="00405612"/>
    <w:rsid w:val="00405830"/>
    <w:rsid w:val="00405839"/>
    <w:rsid w:val="004058B4"/>
    <w:rsid w:val="00405967"/>
    <w:rsid w:val="00405C5E"/>
    <w:rsid w:val="0040607D"/>
    <w:rsid w:val="0040623D"/>
    <w:rsid w:val="004065D3"/>
    <w:rsid w:val="00406603"/>
    <w:rsid w:val="00406659"/>
    <w:rsid w:val="004068FD"/>
    <w:rsid w:val="00406A42"/>
    <w:rsid w:val="00406B6B"/>
    <w:rsid w:val="00406E5E"/>
    <w:rsid w:val="00406EE2"/>
    <w:rsid w:val="004073B2"/>
    <w:rsid w:val="004078C7"/>
    <w:rsid w:val="004079B3"/>
    <w:rsid w:val="00407B84"/>
    <w:rsid w:val="00407F38"/>
    <w:rsid w:val="00407FF9"/>
    <w:rsid w:val="004105C6"/>
    <w:rsid w:val="004105D1"/>
    <w:rsid w:val="00410B41"/>
    <w:rsid w:val="004114D6"/>
    <w:rsid w:val="004115F5"/>
    <w:rsid w:val="004116BB"/>
    <w:rsid w:val="00411A8E"/>
    <w:rsid w:val="00411AAC"/>
    <w:rsid w:val="00411C44"/>
    <w:rsid w:val="00411F4D"/>
    <w:rsid w:val="00411F5E"/>
    <w:rsid w:val="00412072"/>
    <w:rsid w:val="004120E5"/>
    <w:rsid w:val="00412194"/>
    <w:rsid w:val="00412478"/>
    <w:rsid w:val="004126C7"/>
    <w:rsid w:val="00412D76"/>
    <w:rsid w:val="00412F54"/>
    <w:rsid w:val="00413059"/>
    <w:rsid w:val="0041313F"/>
    <w:rsid w:val="004131E1"/>
    <w:rsid w:val="00413221"/>
    <w:rsid w:val="00413223"/>
    <w:rsid w:val="004132F4"/>
    <w:rsid w:val="004134CE"/>
    <w:rsid w:val="004137B1"/>
    <w:rsid w:val="0041388B"/>
    <w:rsid w:val="00413AB9"/>
    <w:rsid w:val="00413DA7"/>
    <w:rsid w:val="00413DFD"/>
    <w:rsid w:val="00413E2A"/>
    <w:rsid w:val="004141CE"/>
    <w:rsid w:val="00414205"/>
    <w:rsid w:val="0041428D"/>
    <w:rsid w:val="00414426"/>
    <w:rsid w:val="004144C2"/>
    <w:rsid w:val="004148E8"/>
    <w:rsid w:val="004149E9"/>
    <w:rsid w:val="00414A86"/>
    <w:rsid w:val="00414C95"/>
    <w:rsid w:val="00414CB1"/>
    <w:rsid w:val="00414D92"/>
    <w:rsid w:val="00414F65"/>
    <w:rsid w:val="004151E8"/>
    <w:rsid w:val="00415316"/>
    <w:rsid w:val="00415354"/>
    <w:rsid w:val="004154FB"/>
    <w:rsid w:val="004157CF"/>
    <w:rsid w:val="004157F7"/>
    <w:rsid w:val="004158AB"/>
    <w:rsid w:val="00415B20"/>
    <w:rsid w:val="00415B6A"/>
    <w:rsid w:val="00415BC9"/>
    <w:rsid w:val="00415CD1"/>
    <w:rsid w:val="00415E5C"/>
    <w:rsid w:val="004163FB"/>
    <w:rsid w:val="004169FB"/>
    <w:rsid w:val="00417164"/>
    <w:rsid w:val="004172D3"/>
    <w:rsid w:val="004172F9"/>
    <w:rsid w:val="00417315"/>
    <w:rsid w:val="004175FD"/>
    <w:rsid w:val="004179B2"/>
    <w:rsid w:val="004179C3"/>
    <w:rsid w:val="00417AC2"/>
    <w:rsid w:val="00417BF1"/>
    <w:rsid w:val="00417FF0"/>
    <w:rsid w:val="00420062"/>
    <w:rsid w:val="004200A5"/>
    <w:rsid w:val="004201C2"/>
    <w:rsid w:val="0042038F"/>
    <w:rsid w:val="00420529"/>
    <w:rsid w:val="004208CE"/>
    <w:rsid w:val="004209B8"/>
    <w:rsid w:val="00420AE1"/>
    <w:rsid w:val="00420B59"/>
    <w:rsid w:val="00420BBC"/>
    <w:rsid w:val="00420F1E"/>
    <w:rsid w:val="00420F27"/>
    <w:rsid w:val="00421159"/>
    <w:rsid w:val="0042116F"/>
    <w:rsid w:val="004211D7"/>
    <w:rsid w:val="00421210"/>
    <w:rsid w:val="00421324"/>
    <w:rsid w:val="004213CD"/>
    <w:rsid w:val="004213DD"/>
    <w:rsid w:val="0042151E"/>
    <w:rsid w:val="00421598"/>
    <w:rsid w:val="004215FA"/>
    <w:rsid w:val="00421814"/>
    <w:rsid w:val="004219A0"/>
    <w:rsid w:val="00421AC7"/>
    <w:rsid w:val="00421C44"/>
    <w:rsid w:val="00421F46"/>
    <w:rsid w:val="00422068"/>
    <w:rsid w:val="00422303"/>
    <w:rsid w:val="004225F9"/>
    <w:rsid w:val="004226EB"/>
    <w:rsid w:val="004227D5"/>
    <w:rsid w:val="00422A29"/>
    <w:rsid w:val="00423031"/>
    <w:rsid w:val="00423051"/>
    <w:rsid w:val="004230F5"/>
    <w:rsid w:val="00423701"/>
    <w:rsid w:val="004237C2"/>
    <w:rsid w:val="00423882"/>
    <w:rsid w:val="00423C94"/>
    <w:rsid w:val="004242AD"/>
    <w:rsid w:val="004242D1"/>
    <w:rsid w:val="00424461"/>
    <w:rsid w:val="00424746"/>
    <w:rsid w:val="0042479C"/>
    <w:rsid w:val="00424AB7"/>
    <w:rsid w:val="00424CC3"/>
    <w:rsid w:val="00424E02"/>
    <w:rsid w:val="00425083"/>
    <w:rsid w:val="004252C6"/>
    <w:rsid w:val="00425332"/>
    <w:rsid w:val="00425334"/>
    <w:rsid w:val="00425414"/>
    <w:rsid w:val="004256CB"/>
    <w:rsid w:val="004258D5"/>
    <w:rsid w:val="004259A1"/>
    <w:rsid w:val="004259FB"/>
    <w:rsid w:val="00425EA1"/>
    <w:rsid w:val="00425F54"/>
    <w:rsid w:val="00426227"/>
    <w:rsid w:val="004262C9"/>
    <w:rsid w:val="004262ED"/>
    <w:rsid w:val="004263D8"/>
    <w:rsid w:val="00426719"/>
    <w:rsid w:val="004268B0"/>
    <w:rsid w:val="004268C3"/>
    <w:rsid w:val="00426AC0"/>
    <w:rsid w:val="00426E58"/>
    <w:rsid w:val="00426ECB"/>
    <w:rsid w:val="00426FA0"/>
    <w:rsid w:val="00427028"/>
    <w:rsid w:val="00427241"/>
    <w:rsid w:val="00427363"/>
    <w:rsid w:val="004273E1"/>
    <w:rsid w:val="00427927"/>
    <w:rsid w:val="004279F8"/>
    <w:rsid w:val="00427AC8"/>
    <w:rsid w:val="00427C14"/>
    <w:rsid w:val="0043022D"/>
    <w:rsid w:val="004302DD"/>
    <w:rsid w:val="004303DF"/>
    <w:rsid w:val="00430492"/>
    <w:rsid w:val="004304D2"/>
    <w:rsid w:val="0043060B"/>
    <w:rsid w:val="00430DF5"/>
    <w:rsid w:val="00430F20"/>
    <w:rsid w:val="00431198"/>
    <w:rsid w:val="004311F3"/>
    <w:rsid w:val="00431319"/>
    <w:rsid w:val="00431892"/>
    <w:rsid w:val="00431B2C"/>
    <w:rsid w:val="00431D4F"/>
    <w:rsid w:val="00431FCF"/>
    <w:rsid w:val="0043214D"/>
    <w:rsid w:val="004322FE"/>
    <w:rsid w:val="0043249F"/>
    <w:rsid w:val="00432878"/>
    <w:rsid w:val="0043289D"/>
    <w:rsid w:val="004329D5"/>
    <w:rsid w:val="00432A09"/>
    <w:rsid w:val="00432D5D"/>
    <w:rsid w:val="00432F10"/>
    <w:rsid w:val="00432F98"/>
    <w:rsid w:val="0043306E"/>
    <w:rsid w:val="004331AA"/>
    <w:rsid w:val="00433855"/>
    <w:rsid w:val="00433880"/>
    <w:rsid w:val="00433AEB"/>
    <w:rsid w:val="00433B0A"/>
    <w:rsid w:val="00434076"/>
    <w:rsid w:val="00434193"/>
    <w:rsid w:val="00434198"/>
    <w:rsid w:val="004347D1"/>
    <w:rsid w:val="00434937"/>
    <w:rsid w:val="00434CAE"/>
    <w:rsid w:val="00434FD9"/>
    <w:rsid w:val="004350FC"/>
    <w:rsid w:val="00435197"/>
    <w:rsid w:val="004352A6"/>
    <w:rsid w:val="00435412"/>
    <w:rsid w:val="0043565E"/>
    <w:rsid w:val="00435EE9"/>
    <w:rsid w:val="00436054"/>
    <w:rsid w:val="0043609E"/>
    <w:rsid w:val="00436351"/>
    <w:rsid w:val="0043640C"/>
    <w:rsid w:val="004365B2"/>
    <w:rsid w:val="00436610"/>
    <w:rsid w:val="00436798"/>
    <w:rsid w:val="00436C65"/>
    <w:rsid w:val="00436CF4"/>
    <w:rsid w:val="00436CFC"/>
    <w:rsid w:val="00436DA4"/>
    <w:rsid w:val="00436E87"/>
    <w:rsid w:val="0043704C"/>
    <w:rsid w:val="00437260"/>
    <w:rsid w:val="004372F8"/>
    <w:rsid w:val="0043743A"/>
    <w:rsid w:val="00437479"/>
    <w:rsid w:val="00437527"/>
    <w:rsid w:val="004375CB"/>
    <w:rsid w:val="004376E1"/>
    <w:rsid w:val="00437760"/>
    <w:rsid w:val="004379AC"/>
    <w:rsid w:val="00437D61"/>
    <w:rsid w:val="00437FFD"/>
    <w:rsid w:val="0043F66E"/>
    <w:rsid w:val="004400D2"/>
    <w:rsid w:val="00440577"/>
    <w:rsid w:val="0044087E"/>
    <w:rsid w:val="00440960"/>
    <w:rsid w:val="00440AA0"/>
    <w:rsid w:val="00440DDC"/>
    <w:rsid w:val="00440EB5"/>
    <w:rsid w:val="00440F65"/>
    <w:rsid w:val="0044127E"/>
    <w:rsid w:val="0044139B"/>
    <w:rsid w:val="004413C7"/>
    <w:rsid w:val="004413FF"/>
    <w:rsid w:val="004416A5"/>
    <w:rsid w:val="004417AD"/>
    <w:rsid w:val="004418C8"/>
    <w:rsid w:val="00441989"/>
    <w:rsid w:val="0044198A"/>
    <w:rsid w:val="00441A78"/>
    <w:rsid w:val="00441A7F"/>
    <w:rsid w:val="00441C29"/>
    <w:rsid w:val="00441D2C"/>
    <w:rsid w:val="00441D5B"/>
    <w:rsid w:val="004420F8"/>
    <w:rsid w:val="00442278"/>
    <w:rsid w:val="0044228E"/>
    <w:rsid w:val="00442462"/>
    <w:rsid w:val="004428C4"/>
    <w:rsid w:val="00442CC9"/>
    <w:rsid w:val="00442D76"/>
    <w:rsid w:val="00442DD3"/>
    <w:rsid w:val="00443206"/>
    <w:rsid w:val="00443256"/>
    <w:rsid w:val="00443632"/>
    <w:rsid w:val="004436C2"/>
    <w:rsid w:val="00443C23"/>
    <w:rsid w:val="00443E2F"/>
    <w:rsid w:val="00443ED6"/>
    <w:rsid w:val="00443F10"/>
    <w:rsid w:val="0044410B"/>
    <w:rsid w:val="00444121"/>
    <w:rsid w:val="0044415F"/>
    <w:rsid w:val="004441BC"/>
    <w:rsid w:val="0044431B"/>
    <w:rsid w:val="004443AA"/>
    <w:rsid w:val="00444511"/>
    <w:rsid w:val="00444580"/>
    <w:rsid w:val="004445EE"/>
    <w:rsid w:val="00444987"/>
    <w:rsid w:val="004449F5"/>
    <w:rsid w:val="00444A36"/>
    <w:rsid w:val="00444E9E"/>
    <w:rsid w:val="00444F43"/>
    <w:rsid w:val="004451A5"/>
    <w:rsid w:val="004452A5"/>
    <w:rsid w:val="004453E7"/>
    <w:rsid w:val="00445662"/>
    <w:rsid w:val="00445901"/>
    <w:rsid w:val="0044599A"/>
    <w:rsid w:val="00445B71"/>
    <w:rsid w:val="00445BB7"/>
    <w:rsid w:val="00445F2A"/>
    <w:rsid w:val="00445F9B"/>
    <w:rsid w:val="004460C3"/>
    <w:rsid w:val="0044636F"/>
    <w:rsid w:val="00446417"/>
    <w:rsid w:val="00446561"/>
    <w:rsid w:val="00446804"/>
    <w:rsid w:val="00446999"/>
    <w:rsid w:val="00446CB6"/>
    <w:rsid w:val="00446DD6"/>
    <w:rsid w:val="00446E88"/>
    <w:rsid w:val="00446EDA"/>
    <w:rsid w:val="00446EFD"/>
    <w:rsid w:val="00446FF9"/>
    <w:rsid w:val="00447022"/>
    <w:rsid w:val="00447188"/>
    <w:rsid w:val="00447362"/>
    <w:rsid w:val="004477D7"/>
    <w:rsid w:val="00447977"/>
    <w:rsid w:val="00447A07"/>
    <w:rsid w:val="00447B19"/>
    <w:rsid w:val="00447B35"/>
    <w:rsid w:val="00447DFC"/>
    <w:rsid w:val="00450150"/>
    <w:rsid w:val="004501B1"/>
    <w:rsid w:val="0045031A"/>
    <w:rsid w:val="00450446"/>
    <w:rsid w:val="004507F6"/>
    <w:rsid w:val="0045085F"/>
    <w:rsid w:val="004508BB"/>
    <w:rsid w:val="00450921"/>
    <w:rsid w:val="0045098C"/>
    <w:rsid w:val="00450A4D"/>
    <w:rsid w:val="00450B09"/>
    <w:rsid w:val="00450C95"/>
    <w:rsid w:val="00450E9E"/>
    <w:rsid w:val="004511FE"/>
    <w:rsid w:val="00451401"/>
    <w:rsid w:val="00451494"/>
    <w:rsid w:val="00451501"/>
    <w:rsid w:val="004515BF"/>
    <w:rsid w:val="00451682"/>
    <w:rsid w:val="004517A0"/>
    <w:rsid w:val="004517B8"/>
    <w:rsid w:val="00451875"/>
    <w:rsid w:val="0045188D"/>
    <w:rsid w:val="004519F5"/>
    <w:rsid w:val="00451DFB"/>
    <w:rsid w:val="00451E4E"/>
    <w:rsid w:val="00451FBD"/>
    <w:rsid w:val="00452035"/>
    <w:rsid w:val="004523A6"/>
    <w:rsid w:val="00452546"/>
    <w:rsid w:val="004529FC"/>
    <w:rsid w:val="00452A38"/>
    <w:rsid w:val="00452AB7"/>
    <w:rsid w:val="00452C16"/>
    <w:rsid w:val="00452F33"/>
    <w:rsid w:val="00453326"/>
    <w:rsid w:val="0045348F"/>
    <w:rsid w:val="0045360C"/>
    <w:rsid w:val="0045365E"/>
    <w:rsid w:val="00453682"/>
    <w:rsid w:val="004537FB"/>
    <w:rsid w:val="00453B05"/>
    <w:rsid w:val="00453B52"/>
    <w:rsid w:val="00453B53"/>
    <w:rsid w:val="00453C1F"/>
    <w:rsid w:val="00453C2F"/>
    <w:rsid w:val="00453D14"/>
    <w:rsid w:val="00453D30"/>
    <w:rsid w:val="00453FB7"/>
    <w:rsid w:val="00454126"/>
    <w:rsid w:val="00454222"/>
    <w:rsid w:val="0045457F"/>
    <w:rsid w:val="004545A8"/>
    <w:rsid w:val="00454699"/>
    <w:rsid w:val="0045479F"/>
    <w:rsid w:val="004549DD"/>
    <w:rsid w:val="00454B00"/>
    <w:rsid w:val="00454C5F"/>
    <w:rsid w:val="00454CF0"/>
    <w:rsid w:val="00454D17"/>
    <w:rsid w:val="00455225"/>
    <w:rsid w:val="00455839"/>
    <w:rsid w:val="00455914"/>
    <w:rsid w:val="00455B42"/>
    <w:rsid w:val="00455C72"/>
    <w:rsid w:val="00455D30"/>
    <w:rsid w:val="00455D42"/>
    <w:rsid w:val="00455D5F"/>
    <w:rsid w:val="00455F10"/>
    <w:rsid w:val="0045607C"/>
    <w:rsid w:val="004560AC"/>
    <w:rsid w:val="0045629A"/>
    <w:rsid w:val="004563CA"/>
    <w:rsid w:val="004564CC"/>
    <w:rsid w:val="0045655A"/>
    <w:rsid w:val="004565B4"/>
    <w:rsid w:val="00456725"/>
    <w:rsid w:val="00456CAD"/>
    <w:rsid w:val="00456D2B"/>
    <w:rsid w:val="00456D4F"/>
    <w:rsid w:val="004576A0"/>
    <w:rsid w:val="00457946"/>
    <w:rsid w:val="00457EC7"/>
    <w:rsid w:val="0046021C"/>
    <w:rsid w:val="0046031F"/>
    <w:rsid w:val="0046092B"/>
    <w:rsid w:val="00460E37"/>
    <w:rsid w:val="00460EAF"/>
    <w:rsid w:val="00460FBF"/>
    <w:rsid w:val="0046113F"/>
    <w:rsid w:val="00461417"/>
    <w:rsid w:val="004614D4"/>
    <w:rsid w:val="004614E3"/>
    <w:rsid w:val="00461591"/>
    <w:rsid w:val="0046166C"/>
    <w:rsid w:val="004616BC"/>
    <w:rsid w:val="004619B7"/>
    <w:rsid w:val="00461AD2"/>
    <w:rsid w:val="00461B29"/>
    <w:rsid w:val="00461BB8"/>
    <w:rsid w:val="00461C11"/>
    <w:rsid w:val="00461C5C"/>
    <w:rsid w:val="00461D02"/>
    <w:rsid w:val="00461DA9"/>
    <w:rsid w:val="00461F19"/>
    <w:rsid w:val="00461F34"/>
    <w:rsid w:val="00462100"/>
    <w:rsid w:val="0046222F"/>
    <w:rsid w:val="0046237D"/>
    <w:rsid w:val="004624AE"/>
    <w:rsid w:val="004625E1"/>
    <w:rsid w:val="0046285C"/>
    <w:rsid w:val="0046297B"/>
    <w:rsid w:val="00462A46"/>
    <w:rsid w:val="00462BAD"/>
    <w:rsid w:val="00462C09"/>
    <w:rsid w:val="00462C52"/>
    <w:rsid w:val="00462C7C"/>
    <w:rsid w:val="00462E73"/>
    <w:rsid w:val="0046307E"/>
    <w:rsid w:val="00463277"/>
    <w:rsid w:val="00463358"/>
    <w:rsid w:val="004633ED"/>
    <w:rsid w:val="00463515"/>
    <w:rsid w:val="004635D6"/>
    <w:rsid w:val="0046366F"/>
    <w:rsid w:val="004636C1"/>
    <w:rsid w:val="004637B3"/>
    <w:rsid w:val="00463893"/>
    <w:rsid w:val="004638F0"/>
    <w:rsid w:val="00463D59"/>
    <w:rsid w:val="00463DA9"/>
    <w:rsid w:val="00463EF1"/>
    <w:rsid w:val="00464392"/>
    <w:rsid w:val="0046448B"/>
    <w:rsid w:val="00464962"/>
    <w:rsid w:val="00464C0B"/>
    <w:rsid w:val="004651A6"/>
    <w:rsid w:val="004651C1"/>
    <w:rsid w:val="004654CC"/>
    <w:rsid w:val="004658D2"/>
    <w:rsid w:val="00465B0B"/>
    <w:rsid w:val="00465C22"/>
    <w:rsid w:val="00465C2F"/>
    <w:rsid w:val="00465FB1"/>
    <w:rsid w:val="004661A8"/>
    <w:rsid w:val="004662DC"/>
    <w:rsid w:val="00466691"/>
    <w:rsid w:val="0046669B"/>
    <w:rsid w:val="00466781"/>
    <w:rsid w:val="0046685D"/>
    <w:rsid w:val="00466900"/>
    <w:rsid w:val="00466A15"/>
    <w:rsid w:val="00466A58"/>
    <w:rsid w:val="00466A8E"/>
    <w:rsid w:val="00466B2C"/>
    <w:rsid w:val="00466B3A"/>
    <w:rsid w:val="00466B94"/>
    <w:rsid w:val="00466CE5"/>
    <w:rsid w:val="00466FB0"/>
    <w:rsid w:val="004672CD"/>
    <w:rsid w:val="004673DD"/>
    <w:rsid w:val="004674C5"/>
    <w:rsid w:val="004675CB"/>
    <w:rsid w:val="004679D6"/>
    <w:rsid w:val="00467A6D"/>
    <w:rsid w:val="00467B68"/>
    <w:rsid w:val="00467C85"/>
    <w:rsid w:val="00467EFA"/>
    <w:rsid w:val="00470075"/>
    <w:rsid w:val="004700B1"/>
    <w:rsid w:val="00470292"/>
    <w:rsid w:val="004702EF"/>
    <w:rsid w:val="00470500"/>
    <w:rsid w:val="00470517"/>
    <w:rsid w:val="00470923"/>
    <w:rsid w:val="00470A0B"/>
    <w:rsid w:val="00470C60"/>
    <w:rsid w:val="00470DBE"/>
    <w:rsid w:val="00470DDE"/>
    <w:rsid w:val="00470E1B"/>
    <w:rsid w:val="004710A6"/>
    <w:rsid w:val="0047117C"/>
    <w:rsid w:val="004711A5"/>
    <w:rsid w:val="004711C4"/>
    <w:rsid w:val="004711EF"/>
    <w:rsid w:val="00471218"/>
    <w:rsid w:val="00471364"/>
    <w:rsid w:val="0047156B"/>
    <w:rsid w:val="00471B16"/>
    <w:rsid w:val="00471EA1"/>
    <w:rsid w:val="004720C9"/>
    <w:rsid w:val="004724C2"/>
    <w:rsid w:val="004727B2"/>
    <w:rsid w:val="004727FB"/>
    <w:rsid w:val="0047288E"/>
    <w:rsid w:val="00472A35"/>
    <w:rsid w:val="00472AF3"/>
    <w:rsid w:val="00472B74"/>
    <w:rsid w:val="00472CE4"/>
    <w:rsid w:val="00472F2B"/>
    <w:rsid w:val="00473193"/>
    <w:rsid w:val="004731CB"/>
    <w:rsid w:val="004732AB"/>
    <w:rsid w:val="0047362E"/>
    <w:rsid w:val="0047375E"/>
    <w:rsid w:val="00473989"/>
    <w:rsid w:val="004739C4"/>
    <w:rsid w:val="00473A94"/>
    <w:rsid w:val="00473B16"/>
    <w:rsid w:val="00473E1D"/>
    <w:rsid w:val="004742E5"/>
    <w:rsid w:val="00474596"/>
    <w:rsid w:val="00474642"/>
    <w:rsid w:val="0047467F"/>
    <w:rsid w:val="00474690"/>
    <w:rsid w:val="004748B1"/>
    <w:rsid w:val="00474C37"/>
    <w:rsid w:val="00474EAD"/>
    <w:rsid w:val="00475391"/>
    <w:rsid w:val="004759E5"/>
    <w:rsid w:val="00475C5B"/>
    <w:rsid w:val="00475DAD"/>
    <w:rsid w:val="00476041"/>
    <w:rsid w:val="004760D7"/>
    <w:rsid w:val="0047613F"/>
    <w:rsid w:val="0047641B"/>
    <w:rsid w:val="00476548"/>
    <w:rsid w:val="004766AE"/>
    <w:rsid w:val="004769DE"/>
    <w:rsid w:val="00476A11"/>
    <w:rsid w:val="00476B10"/>
    <w:rsid w:val="00476C2F"/>
    <w:rsid w:val="00476D94"/>
    <w:rsid w:val="00476E91"/>
    <w:rsid w:val="004770C5"/>
    <w:rsid w:val="004771FA"/>
    <w:rsid w:val="0047722A"/>
    <w:rsid w:val="00477646"/>
    <w:rsid w:val="00477713"/>
    <w:rsid w:val="0047782B"/>
    <w:rsid w:val="00477898"/>
    <w:rsid w:val="004778EA"/>
    <w:rsid w:val="00477E10"/>
    <w:rsid w:val="00477EFC"/>
    <w:rsid w:val="00480072"/>
    <w:rsid w:val="0048019C"/>
    <w:rsid w:val="0048051A"/>
    <w:rsid w:val="00480589"/>
    <w:rsid w:val="004805C5"/>
    <w:rsid w:val="004809F2"/>
    <w:rsid w:val="00480A15"/>
    <w:rsid w:val="00480CEE"/>
    <w:rsid w:val="00480D13"/>
    <w:rsid w:val="00480D51"/>
    <w:rsid w:val="00481598"/>
    <w:rsid w:val="004815A0"/>
    <w:rsid w:val="00481693"/>
    <w:rsid w:val="0048183C"/>
    <w:rsid w:val="004818A3"/>
    <w:rsid w:val="004818CB"/>
    <w:rsid w:val="00481B48"/>
    <w:rsid w:val="00481CD9"/>
    <w:rsid w:val="00481F2A"/>
    <w:rsid w:val="00481F3D"/>
    <w:rsid w:val="00482067"/>
    <w:rsid w:val="00482173"/>
    <w:rsid w:val="00482225"/>
    <w:rsid w:val="00482483"/>
    <w:rsid w:val="004824E2"/>
    <w:rsid w:val="004824FE"/>
    <w:rsid w:val="00482782"/>
    <w:rsid w:val="004827C3"/>
    <w:rsid w:val="004828FD"/>
    <w:rsid w:val="004829D0"/>
    <w:rsid w:val="00482BF1"/>
    <w:rsid w:val="00483143"/>
    <w:rsid w:val="004832BF"/>
    <w:rsid w:val="0048339A"/>
    <w:rsid w:val="00483462"/>
    <w:rsid w:val="00483517"/>
    <w:rsid w:val="00483521"/>
    <w:rsid w:val="00483561"/>
    <w:rsid w:val="00483E74"/>
    <w:rsid w:val="0048416F"/>
    <w:rsid w:val="00484411"/>
    <w:rsid w:val="0048451E"/>
    <w:rsid w:val="004846C8"/>
    <w:rsid w:val="004847CE"/>
    <w:rsid w:val="00484946"/>
    <w:rsid w:val="004849B9"/>
    <w:rsid w:val="00484B02"/>
    <w:rsid w:val="00484C3E"/>
    <w:rsid w:val="00484CF2"/>
    <w:rsid w:val="00484D76"/>
    <w:rsid w:val="00484DEC"/>
    <w:rsid w:val="00484F36"/>
    <w:rsid w:val="00485169"/>
    <w:rsid w:val="00485189"/>
    <w:rsid w:val="004854EC"/>
    <w:rsid w:val="00485676"/>
    <w:rsid w:val="00485783"/>
    <w:rsid w:val="004857B2"/>
    <w:rsid w:val="00485851"/>
    <w:rsid w:val="00485911"/>
    <w:rsid w:val="00485C2F"/>
    <w:rsid w:val="00485DF1"/>
    <w:rsid w:val="00485E2F"/>
    <w:rsid w:val="00485F4B"/>
    <w:rsid w:val="00485FA2"/>
    <w:rsid w:val="004860F1"/>
    <w:rsid w:val="004861DC"/>
    <w:rsid w:val="0048622E"/>
    <w:rsid w:val="004863BD"/>
    <w:rsid w:val="0048665A"/>
    <w:rsid w:val="00486675"/>
    <w:rsid w:val="0048696A"/>
    <w:rsid w:val="00486FD8"/>
    <w:rsid w:val="004870C9"/>
    <w:rsid w:val="004870E0"/>
    <w:rsid w:val="004874AC"/>
    <w:rsid w:val="004874B5"/>
    <w:rsid w:val="004874C5"/>
    <w:rsid w:val="00487677"/>
    <w:rsid w:val="00487711"/>
    <w:rsid w:val="00487950"/>
    <w:rsid w:val="00487A6C"/>
    <w:rsid w:val="00487C0C"/>
    <w:rsid w:val="00490152"/>
    <w:rsid w:val="004904DF"/>
    <w:rsid w:val="0049084B"/>
    <w:rsid w:val="00490986"/>
    <w:rsid w:val="00490A26"/>
    <w:rsid w:val="00490A6F"/>
    <w:rsid w:val="00490C5F"/>
    <w:rsid w:val="00490DC6"/>
    <w:rsid w:val="00490F9F"/>
    <w:rsid w:val="00490FA3"/>
    <w:rsid w:val="0049160C"/>
    <w:rsid w:val="00491648"/>
    <w:rsid w:val="004917B9"/>
    <w:rsid w:val="00491862"/>
    <w:rsid w:val="00491869"/>
    <w:rsid w:val="00491D7D"/>
    <w:rsid w:val="00491DD6"/>
    <w:rsid w:val="00491E1E"/>
    <w:rsid w:val="00491E3E"/>
    <w:rsid w:val="00491EEE"/>
    <w:rsid w:val="00491F4F"/>
    <w:rsid w:val="00492034"/>
    <w:rsid w:val="0049207E"/>
    <w:rsid w:val="004925CB"/>
    <w:rsid w:val="004926CA"/>
    <w:rsid w:val="004927B2"/>
    <w:rsid w:val="004928A7"/>
    <w:rsid w:val="00492912"/>
    <w:rsid w:val="00492997"/>
    <w:rsid w:val="00492A42"/>
    <w:rsid w:val="00492A44"/>
    <w:rsid w:val="00492D86"/>
    <w:rsid w:val="004930B0"/>
    <w:rsid w:val="004930C5"/>
    <w:rsid w:val="0049342A"/>
    <w:rsid w:val="0049378C"/>
    <w:rsid w:val="0049384E"/>
    <w:rsid w:val="00493881"/>
    <w:rsid w:val="00493DA4"/>
    <w:rsid w:val="00493DB4"/>
    <w:rsid w:val="00493FE9"/>
    <w:rsid w:val="004940FE"/>
    <w:rsid w:val="00494871"/>
    <w:rsid w:val="00494B13"/>
    <w:rsid w:val="00494BD9"/>
    <w:rsid w:val="00494C1D"/>
    <w:rsid w:val="00494CD4"/>
    <w:rsid w:val="00494D54"/>
    <w:rsid w:val="00494E15"/>
    <w:rsid w:val="004950D1"/>
    <w:rsid w:val="004950F5"/>
    <w:rsid w:val="00495281"/>
    <w:rsid w:val="00495865"/>
    <w:rsid w:val="0049595B"/>
    <w:rsid w:val="00495A28"/>
    <w:rsid w:val="00495B83"/>
    <w:rsid w:val="00495EB3"/>
    <w:rsid w:val="0049648F"/>
    <w:rsid w:val="004965A1"/>
    <w:rsid w:val="00496617"/>
    <w:rsid w:val="00496656"/>
    <w:rsid w:val="0049672E"/>
    <w:rsid w:val="004967A3"/>
    <w:rsid w:val="004968BA"/>
    <w:rsid w:val="00496912"/>
    <w:rsid w:val="00496956"/>
    <w:rsid w:val="00496C54"/>
    <w:rsid w:val="00497268"/>
    <w:rsid w:val="00497536"/>
    <w:rsid w:val="00497566"/>
    <w:rsid w:val="00497723"/>
    <w:rsid w:val="004978EC"/>
    <w:rsid w:val="00497921"/>
    <w:rsid w:val="00497A2F"/>
    <w:rsid w:val="00497A7E"/>
    <w:rsid w:val="00497AE2"/>
    <w:rsid w:val="00497B57"/>
    <w:rsid w:val="00497D00"/>
    <w:rsid w:val="00497D7E"/>
    <w:rsid w:val="00497E89"/>
    <w:rsid w:val="00497EEF"/>
    <w:rsid w:val="00497F8A"/>
    <w:rsid w:val="004A02A7"/>
    <w:rsid w:val="004A04ED"/>
    <w:rsid w:val="004A05B9"/>
    <w:rsid w:val="004A06C3"/>
    <w:rsid w:val="004A07DE"/>
    <w:rsid w:val="004A083A"/>
    <w:rsid w:val="004A094F"/>
    <w:rsid w:val="004A0A2A"/>
    <w:rsid w:val="004A0BC1"/>
    <w:rsid w:val="004A0D59"/>
    <w:rsid w:val="004A0F1E"/>
    <w:rsid w:val="004A0F9B"/>
    <w:rsid w:val="004A0FC7"/>
    <w:rsid w:val="004A14E8"/>
    <w:rsid w:val="004A14F2"/>
    <w:rsid w:val="004A1698"/>
    <w:rsid w:val="004A17A4"/>
    <w:rsid w:val="004A199A"/>
    <w:rsid w:val="004A19CD"/>
    <w:rsid w:val="004A1A0C"/>
    <w:rsid w:val="004A1A91"/>
    <w:rsid w:val="004A1AE5"/>
    <w:rsid w:val="004A1BC2"/>
    <w:rsid w:val="004A1C06"/>
    <w:rsid w:val="004A21F2"/>
    <w:rsid w:val="004A22E8"/>
    <w:rsid w:val="004A25A0"/>
    <w:rsid w:val="004A2748"/>
    <w:rsid w:val="004A2C07"/>
    <w:rsid w:val="004A2C2A"/>
    <w:rsid w:val="004A2C74"/>
    <w:rsid w:val="004A2C7A"/>
    <w:rsid w:val="004A2CE5"/>
    <w:rsid w:val="004A338E"/>
    <w:rsid w:val="004A343C"/>
    <w:rsid w:val="004A3483"/>
    <w:rsid w:val="004A35A7"/>
    <w:rsid w:val="004A36AD"/>
    <w:rsid w:val="004A3A21"/>
    <w:rsid w:val="004A3A62"/>
    <w:rsid w:val="004A3AED"/>
    <w:rsid w:val="004A3BB4"/>
    <w:rsid w:val="004A3C75"/>
    <w:rsid w:val="004A3E6B"/>
    <w:rsid w:val="004A3ED9"/>
    <w:rsid w:val="004A43AD"/>
    <w:rsid w:val="004A448F"/>
    <w:rsid w:val="004A481D"/>
    <w:rsid w:val="004A48B8"/>
    <w:rsid w:val="004A4A3F"/>
    <w:rsid w:val="004A4B7C"/>
    <w:rsid w:val="004A4B80"/>
    <w:rsid w:val="004A4FCB"/>
    <w:rsid w:val="004A5081"/>
    <w:rsid w:val="004A522F"/>
    <w:rsid w:val="004A523B"/>
    <w:rsid w:val="004A58DF"/>
    <w:rsid w:val="004A5919"/>
    <w:rsid w:val="004A5B76"/>
    <w:rsid w:val="004A5C66"/>
    <w:rsid w:val="004A5D61"/>
    <w:rsid w:val="004A6068"/>
    <w:rsid w:val="004A624D"/>
    <w:rsid w:val="004A65FC"/>
    <w:rsid w:val="004A67FC"/>
    <w:rsid w:val="004A6908"/>
    <w:rsid w:val="004A6EDA"/>
    <w:rsid w:val="004A6FB3"/>
    <w:rsid w:val="004A724C"/>
    <w:rsid w:val="004A73DC"/>
    <w:rsid w:val="004A744B"/>
    <w:rsid w:val="004A7534"/>
    <w:rsid w:val="004A7537"/>
    <w:rsid w:val="004B0268"/>
    <w:rsid w:val="004B03D2"/>
    <w:rsid w:val="004B0429"/>
    <w:rsid w:val="004B04AB"/>
    <w:rsid w:val="004B070C"/>
    <w:rsid w:val="004B0997"/>
    <w:rsid w:val="004B0A13"/>
    <w:rsid w:val="004B0A60"/>
    <w:rsid w:val="004B0E26"/>
    <w:rsid w:val="004B0E3D"/>
    <w:rsid w:val="004B1008"/>
    <w:rsid w:val="004B10F7"/>
    <w:rsid w:val="004B1107"/>
    <w:rsid w:val="004B1119"/>
    <w:rsid w:val="004B111B"/>
    <w:rsid w:val="004B1165"/>
    <w:rsid w:val="004B12A5"/>
    <w:rsid w:val="004B1461"/>
    <w:rsid w:val="004B174F"/>
    <w:rsid w:val="004B1C29"/>
    <w:rsid w:val="004B1C7E"/>
    <w:rsid w:val="004B1E1E"/>
    <w:rsid w:val="004B2028"/>
    <w:rsid w:val="004B22B2"/>
    <w:rsid w:val="004B2460"/>
    <w:rsid w:val="004B26FD"/>
    <w:rsid w:val="004B2AA3"/>
    <w:rsid w:val="004B2AC6"/>
    <w:rsid w:val="004B2AD8"/>
    <w:rsid w:val="004B2C80"/>
    <w:rsid w:val="004B2CAB"/>
    <w:rsid w:val="004B2E52"/>
    <w:rsid w:val="004B33C8"/>
    <w:rsid w:val="004B3750"/>
    <w:rsid w:val="004B38BF"/>
    <w:rsid w:val="004B3A65"/>
    <w:rsid w:val="004B3AA2"/>
    <w:rsid w:val="004B3AB3"/>
    <w:rsid w:val="004B3D88"/>
    <w:rsid w:val="004B3DB7"/>
    <w:rsid w:val="004B454F"/>
    <w:rsid w:val="004B472F"/>
    <w:rsid w:val="004B4841"/>
    <w:rsid w:val="004B4879"/>
    <w:rsid w:val="004B4CEA"/>
    <w:rsid w:val="004B4D81"/>
    <w:rsid w:val="004B501B"/>
    <w:rsid w:val="004B51E8"/>
    <w:rsid w:val="004B5248"/>
    <w:rsid w:val="004B53DB"/>
    <w:rsid w:val="004B53EF"/>
    <w:rsid w:val="004B5443"/>
    <w:rsid w:val="004B559A"/>
    <w:rsid w:val="004B5B08"/>
    <w:rsid w:val="004B5C7A"/>
    <w:rsid w:val="004B6033"/>
    <w:rsid w:val="004B6205"/>
    <w:rsid w:val="004B623B"/>
    <w:rsid w:val="004B65DC"/>
    <w:rsid w:val="004B6B76"/>
    <w:rsid w:val="004B6B9D"/>
    <w:rsid w:val="004B6C03"/>
    <w:rsid w:val="004B6C37"/>
    <w:rsid w:val="004B6E4D"/>
    <w:rsid w:val="004B7011"/>
    <w:rsid w:val="004B705D"/>
    <w:rsid w:val="004B7250"/>
    <w:rsid w:val="004B72FC"/>
    <w:rsid w:val="004B7778"/>
    <w:rsid w:val="004B77A7"/>
    <w:rsid w:val="004B7BCE"/>
    <w:rsid w:val="004B7C1D"/>
    <w:rsid w:val="004B7D03"/>
    <w:rsid w:val="004B7D1A"/>
    <w:rsid w:val="004C0171"/>
    <w:rsid w:val="004C02C8"/>
    <w:rsid w:val="004C05C7"/>
    <w:rsid w:val="004C07E8"/>
    <w:rsid w:val="004C0A9B"/>
    <w:rsid w:val="004C0C9E"/>
    <w:rsid w:val="004C0D4C"/>
    <w:rsid w:val="004C0E02"/>
    <w:rsid w:val="004C0EFF"/>
    <w:rsid w:val="004C10B8"/>
    <w:rsid w:val="004C13D0"/>
    <w:rsid w:val="004C159E"/>
    <w:rsid w:val="004C16BA"/>
    <w:rsid w:val="004C1777"/>
    <w:rsid w:val="004C1B7D"/>
    <w:rsid w:val="004C1C3C"/>
    <w:rsid w:val="004C1DB0"/>
    <w:rsid w:val="004C1E55"/>
    <w:rsid w:val="004C1F66"/>
    <w:rsid w:val="004C2138"/>
    <w:rsid w:val="004C2158"/>
    <w:rsid w:val="004C22F6"/>
    <w:rsid w:val="004C26AD"/>
    <w:rsid w:val="004C2B29"/>
    <w:rsid w:val="004C2BE1"/>
    <w:rsid w:val="004C2C20"/>
    <w:rsid w:val="004C2C6D"/>
    <w:rsid w:val="004C2CB2"/>
    <w:rsid w:val="004C2DFA"/>
    <w:rsid w:val="004C2E61"/>
    <w:rsid w:val="004C307A"/>
    <w:rsid w:val="004C3204"/>
    <w:rsid w:val="004C3497"/>
    <w:rsid w:val="004C34EB"/>
    <w:rsid w:val="004C34F3"/>
    <w:rsid w:val="004C36B4"/>
    <w:rsid w:val="004C395D"/>
    <w:rsid w:val="004C3A82"/>
    <w:rsid w:val="004C3AAB"/>
    <w:rsid w:val="004C3D24"/>
    <w:rsid w:val="004C3DAB"/>
    <w:rsid w:val="004C3E12"/>
    <w:rsid w:val="004C3E1C"/>
    <w:rsid w:val="004C3EFE"/>
    <w:rsid w:val="004C4270"/>
    <w:rsid w:val="004C428D"/>
    <w:rsid w:val="004C4364"/>
    <w:rsid w:val="004C4371"/>
    <w:rsid w:val="004C43A4"/>
    <w:rsid w:val="004C47B5"/>
    <w:rsid w:val="004C4849"/>
    <w:rsid w:val="004C4D17"/>
    <w:rsid w:val="004C4F2C"/>
    <w:rsid w:val="004C4F3E"/>
    <w:rsid w:val="004C4F85"/>
    <w:rsid w:val="004C500D"/>
    <w:rsid w:val="004C56D5"/>
    <w:rsid w:val="004C586B"/>
    <w:rsid w:val="004C58B4"/>
    <w:rsid w:val="004C58EB"/>
    <w:rsid w:val="004C59AC"/>
    <w:rsid w:val="004C5A62"/>
    <w:rsid w:val="004C5AF3"/>
    <w:rsid w:val="004C5C91"/>
    <w:rsid w:val="004C5CEB"/>
    <w:rsid w:val="004C5FCC"/>
    <w:rsid w:val="004C663C"/>
    <w:rsid w:val="004C6649"/>
    <w:rsid w:val="004C66A3"/>
    <w:rsid w:val="004C684B"/>
    <w:rsid w:val="004C6ACD"/>
    <w:rsid w:val="004C6B4D"/>
    <w:rsid w:val="004C6C33"/>
    <w:rsid w:val="004C6DA1"/>
    <w:rsid w:val="004C6E1B"/>
    <w:rsid w:val="004C72A3"/>
    <w:rsid w:val="004C75DD"/>
    <w:rsid w:val="004C7716"/>
    <w:rsid w:val="004C78F9"/>
    <w:rsid w:val="004C7B54"/>
    <w:rsid w:val="004C7ED3"/>
    <w:rsid w:val="004C7F49"/>
    <w:rsid w:val="004D01FD"/>
    <w:rsid w:val="004D02E6"/>
    <w:rsid w:val="004D0445"/>
    <w:rsid w:val="004D0454"/>
    <w:rsid w:val="004D0475"/>
    <w:rsid w:val="004D05B1"/>
    <w:rsid w:val="004D05CD"/>
    <w:rsid w:val="004D07AC"/>
    <w:rsid w:val="004D08D9"/>
    <w:rsid w:val="004D101F"/>
    <w:rsid w:val="004D11AC"/>
    <w:rsid w:val="004D11B2"/>
    <w:rsid w:val="004D1586"/>
    <w:rsid w:val="004D159D"/>
    <w:rsid w:val="004D17F5"/>
    <w:rsid w:val="004D1825"/>
    <w:rsid w:val="004D1A31"/>
    <w:rsid w:val="004D21AB"/>
    <w:rsid w:val="004D269F"/>
    <w:rsid w:val="004D2702"/>
    <w:rsid w:val="004D2765"/>
    <w:rsid w:val="004D28E1"/>
    <w:rsid w:val="004D29D6"/>
    <w:rsid w:val="004D2AA1"/>
    <w:rsid w:val="004D2C35"/>
    <w:rsid w:val="004D2EB1"/>
    <w:rsid w:val="004D3142"/>
    <w:rsid w:val="004D3198"/>
    <w:rsid w:val="004D3323"/>
    <w:rsid w:val="004D3560"/>
    <w:rsid w:val="004D3580"/>
    <w:rsid w:val="004D3695"/>
    <w:rsid w:val="004D3832"/>
    <w:rsid w:val="004D38B1"/>
    <w:rsid w:val="004D3A67"/>
    <w:rsid w:val="004D3D15"/>
    <w:rsid w:val="004D3D23"/>
    <w:rsid w:val="004D40A2"/>
    <w:rsid w:val="004D418E"/>
    <w:rsid w:val="004D4317"/>
    <w:rsid w:val="004D4401"/>
    <w:rsid w:val="004D44B5"/>
    <w:rsid w:val="004D48BC"/>
    <w:rsid w:val="004D4981"/>
    <w:rsid w:val="004D49D7"/>
    <w:rsid w:val="004D49F5"/>
    <w:rsid w:val="004D4A30"/>
    <w:rsid w:val="004D4AD5"/>
    <w:rsid w:val="004D4F06"/>
    <w:rsid w:val="004D526A"/>
    <w:rsid w:val="004D5412"/>
    <w:rsid w:val="004D57F5"/>
    <w:rsid w:val="004D5821"/>
    <w:rsid w:val="004D58EF"/>
    <w:rsid w:val="004D5B26"/>
    <w:rsid w:val="004D5B6B"/>
    <w:rsid w:val="004D5D12"/>
    <w:rsid w:val="004D5EF0"/>
    <w:rsid w:val="004D6079"/>
    <w:rsid w:val="004D65B5"/>
    <w:rsid w:val="004D6610"/>
    <w:rsid w:val="004D6981"/>
    <w:rsid w:val="004D69C3"/>
    <w:rsid w:val="004D6ED7"/>
    <w:rsid w:val="004D6F17"/>
    <w:rsid w:val="004D77EB"/>
    <w:rsid w:val="004D7937"/>
    <w:rsid w:val="004D7975"/>
    <w:rsid w:val="004D7A58"/>
    <w:rsid w:val="004D7B78"/>
    <w:rsid w:val="004D7CB6"/>
    <w:rsid w:val="004D7E3E"/>
    <w:rsid w:val="004D7FB0"/>
    <w:rsid w:val="004E014C"/>
    <w:rsid w:val="004E0373"/>
    <w:rsid w:val="004E0724"/>
    <w:rsid w:val="004E074E"/>
    <w:rsid w:val="004E078C"/>
    <w:rsid w:val="004E07FC"/>
    <w:rsid w:val="004E0973"/>
    <w:rsid w:val="004E0BB9"/>
    <w:rsid w:val="004E0BDB"/>
    <w:rsid w:val="004E0C81"/>
    <w:rsid w:val="004E13A4"/>
    <w:rsid w:val="004E149F"/>
    <w:rsid w:val="004E1B49"/>
    <w:rsid w:val="004E1D31"/>
    <w:rsid w:val="004E1DA0"/>
    <w:rsid w:val="004E200F"/>
    <w:rsid w:val="004E2058"/>
    <w:rsid w:val="004E23C3"/>
    <w:rsid w:val="004E24AF"/>
    <w:rsid w:val="004E2545"/>
    <w:rsid w:val="004E264E"/>
    <w:rsid w:val="004E269D"/>
    <w:rsid w:val="004E29BC"/>
    <w:rsid w:val="004E2BEF"/>
    <w:rsid w:val="004E2CCD"/>
    <w:rsid w:val="004E3287"/>
    <w:rsid w:val="004E3452"/>
    <w:rsid w:val="004E36AB"/>
    <w:rsid w:val="004E38D3"/>
    <w:rsid w:val="004E3BEA"/>
    <w:rsid w:val="004E3C03"/>
    <w:rsid w:val="004E3D0F"/>
    <w:rsid w:val="004E3D32"/>
    <w:rsid w:val="004E3E15"/>
    <w:rsid w:val="004E3FA2"/>
    <w:rsid w:val="004E3FBC"/>
    <w:rsid w:val="004E415F"/>
    <w:rsid w:val="004E41DA"/>
    <w:rsid w:val="004E4276"/>
    <w:rsid w:val="004E43A7"/>
    <w:rsid w:val="004E4679"/>
    <w:rsid w:val="004E47D7"/>
    <w:rsid w:val="004E47F9"/>
    <w:rsid w:val="004E4899"/>
    <w:rsid w:val="004E48E4"/>
    <w:rsid w:val="004E4991"/>
    <w:rsid w:val="004E4AFC"/>
    <w:rsid w:val="004E4D0A"/>
    <w:rsid w:val="004E4ED9"/>
    <w:rsid w:val="004E4F8C"/>
    <w:rsid w:val="004E5152"/>
    <w:rsid w:val="004E5184"/>
    <w:rsid w:val="004E519A"/>
    <w:rsid w:val="004E5480"/>
    <w:rsid w:val="004E56D2"/>
    <w:rsid w:val="004E57A7"/>
    <w:rsid w:val="004E592B"/>
    <w:rsid w:val="004E5C5C"/>
    <w:rsid w:val="004E5FAD"/>
    <w:rsid w:val="004E6137"/>
    <w:rsid w:val="004E6192"/>
    <w:rsid w:val="004E6202"/>
    <w:rsid w:val="004E6303"/>
    <w:rsid w:val="004E63AF"/>
    <w:rsid w:val="004E640F"/>
    <w:rsid w:val="004E651D"/>
    <w:rsid w:val="004E66B9"/>
    <w:rsid w:val="004E68B8"/>
    <w:rsid w:val="004E692E"/>
    <w:rsid w:val="004E6995"/>
    <w:rsid w:val="004E6C4E"/>
    <w:rsid w:val="004E6C9A"/>
    <w:rsid w:val="004E6DDD"/>
    <w:rsid w:val="004E6F68"/>
    <w:rsid w:val="004E6F90"/>
    <w:rsid w:val="004E7069"/>
    <w:rsid w:val="004E7074"/>
    <w:rsid w:val="004E722F"/>
    <w:rsid w:val="004E73BC"/>
    <w:rsid w:val="004E7435"/>
    <w:rsid w:val="004E7477"/>
    <w:rsid w:val="004E7534"/>
    <w:rsid w:val="004E779A"/>
    <w:rsid w:val="004E7C44"/>
    <w:rsid w:val="004E7C87"/>
    <w:rsid w:val="004E7D7C"/>
    <w:rsid w:val="004E7D95"/>
    <w:rsid w:val="004E7FF5"/>
    <w:rsid w:val="004F0158"/>
    <w:rsid w:val="004F023E"/>
    <w:rsid w:val="004F065D"/>
    <w:rsid w:val="004F0731"/>
    <w:rsid w:val="004F096A"/>
    <w:rsid w:val="004F0A74"/>
    <w:rsid w:val="004F0AAA"/>
    <w:rsid w:val="004F0B22"/>
    <w:rsid w:val="004F0CF6"/>
    <w:rsid w:val="004F1170"/>
    <w:rsid w:val="004F1431"/>
    <w:rsid w:val="004F147E"/>
    <w:rsid w:val="004F1610"/>
    <w:rsid w:val="004F1667"/>
    <w:rsid w:val="004F1831"/>
    <w:rsid w:val="004F1918"/>
    <w:rsid w:val="004F1B97"/>
    <w:rsid w:val="004F1C01"/>
    <w:rsid w:val="004F1D16"/>
    <w:rsid w:val="004F1D56"/>
    <w:rsid w:val="004F1D6D"/>
    <w:rsid w:val="004F1EAB"/>
    <w:rsid w:val="004F2092"/>
    <w:rsid w:val="004F218E"/>
    <w:rsid w:val="004F262E"/>
    <w:rsid w:val="004F298C"/>
    <w:rsid w:val="004F29C5"/>
    <w:rsid w:val="004F2E24"/>
    <w:rsid w:val="004F3335"/>
    <w:rsid w:val="004F3603"/>
    <w:rsid w:val="004F4135"/>
    <w:rsid w:val="004F4166"/>
    <w:rsid w:val="004F42FF"/>
    <w:rsid w:val="004F43AE"/>
    <w:rsid w:val="004F4771"/>
    <w:rsid w:val="004F48EF"/>
    <w:rsid w:val="004F49DD"/>
    <w:rsid w:val="004F4A8B"/>
    <w:rsid w:val="004F52B5"/>
    <w:rsid w:val="004F5441"/>
    <w:rsid w:val="004F5675"/>
    <w:rsid w:val="004F5753"/>
    <w:rsid w:val="004F5832"/>
    <w:rsid w:val="004F589F"/>
    <w:rsid w:val="004F5AC8"/>
    <w:rsid w:val="004F5AE3"/>
    <w:rsid w:val="004F5B76"/>
    <w:rsid w:val="004F5BEB"/>
    <w:rsid w:val="004F5E8A"/>
    <w:rsid w:val="004F60E6"/>
    <w:rsid w:val="004F611B"/>
    <w:rsid w:val="004F6284"/>
    <w:rsid w:val="004F6373"/>
    <w:rsid w:val="004F63C4"/>
    <w:rsid w:val="004F64B9"/>
    <w:rsid w:val="004F6567"/>
    <w:rsid w:val="004F65EF"/>
    <w:rsid w:val="004F66F8"/>
    <w:rsid w:val="004F6862"/>
    <w:rsid w:val="004F6891"/>
    <w:rsid w:val="004F69DA"/>
    <w:rsid w:val="004F6CA6"/>
    <w:rsid w:val="004F6D3A"/>
    <w:rsid w:val="004F71F7"/>
    <w:rsid w:val="004F7392"/>
    <w:rsid w:val="004F76D2"/>
    <w:rsid w:val="004F7ACD"/>
    <w:rsid w:val="004F7B0B"/>
    <w:rsid w:val="005000EA"/>
    <w:rsid w:val="00500195"/>
    <w:rsid w:val="00500203"/>
    <w:rsid w:val="005002DF"/>
    <w:rsid w:val="0050050F"/>
    <w:rsid w:val="0050059A"/>
    <w:rsid w:val="00500742"/>
    <w:rsid w:val="005008D0"/>
    <w:rsid w:val="005009AD"/>
    <w:rsid w:val="005009B9"/>
    <w:rsid w:val="00500A02"/>
    <w:rsid w:val="00500A4D"/>
    <w:rsid w:val="00500CDE"/>
    <w:rsid w:val="00501273"/>
    <w:rsid w:val="005016AF"/>
    <w:rsid w:val="005017E7"/>
    <w:rsid w:val="0050198C"/>
    <w:rsid w:val="00501B22"/>
    <w:rsid w:val="00501CE7"/>
    <w:rsid w:val="00501E5A"/>
    <w:rsid w:val="00501EB2"/>
    <w:rsid w:val="005020EC"/>
    <w:rsid w:val="00502163"/>
    <w:rsid w:val="00502238"/>
    <w:rsid w:val="00502337"/>
    <w:rsid w:val="0050255A"/>
    <w:rsid w:val="00502B15"/>
    <w:rsid w:val="00502F64"/>
    <w:rsid w:val="0050311D"/>
    <w:rsid w:val="00503235"/>
    <w:rsid w:val="005032A1"/>
    <w:rsid w:val="0050343A"/>
    <w:rsid w:val="00503571"/>
    <w:rsid w:val="005035E9"/>
    <w:rsid w:val="00503753"/>
    <w:rsid w:val="00503959"/>
    <w:rsid w:val="00503968"/>
    <w:rsid w:val="00503A72"/>
    <w:rsid w:val="00503AFE"/>
    <w:rsid w:val="00503BE0"/>
    <w:rsid w:val="00503D0B"/>
    <w:rsid w:val="00503F55"/>
    <w:rsid w:val="00504212"/>
    <w:rsid w:val="0050427F"/>
    <w:rsid w:val="0050455C"/>
    <w:rsid w:val="0050458D"/>
    <w:rsid w:val="005045C3"/>
    <w:rsid w:val="00504835"/>
    <w:rsid w:val="005048B6"/>
    <w:rsid w:val="00504968"/>
    <w:rsid w:val="00504A10"/>
    <w:rsid w:val="00504C19"/>
    <w:rsid w:val="00504CAF"/>
    <w:rsid w:val="00504E16"/>
    <w:rsid w:val="00504E78"/>
    <w:rsid w:val="00504F73"/>
    <w:rsid w:val="005050D9"/>
    <w:rsid w:val="00505229"/>
    <w:rsid w:val="0050536C"/>
    <w:rsid w:val="00505443"/>
    <w:rsid w:val="00505553"/>
    <w:rsid w:val="0050555C"/>
    <w:rsid w:val="005055D6"/>
    <w:rsid w:val="005055E5"/>
    <w:rsid w:val="0050572D"/>
    <w:rsid w:val="0050592C"/>
    <w:rsid w:val="00505D7D"/>
    <w:rsid w:val="0050625A"/>
    <w:rsid w:val="0050628B"/>
    <w:rsid w:val="005062C0"/>
    <w:rsid w:val="00506535"/>
    <w:rsid w:val="0050673A"/>
    <w:rsid w:val="00506858"/>
    <w:rsid w:val="0050689E"/>
    <w:rsid w:val="00506928"/>
    <w:rsid w:val="0050699B"/>
    <w:rsid w:val="00506AB1"/>
    <w:rsid w:val="00506CDA"/>
    <w:rsid w:val="00506D94"/>
    <w:rsid w:val="005070CD"/>
    <w:rsid w:val="0050750B"/>
    <w:rsid w:val="00507526"/>
    <w:rsid w:val="00507572"/>
    <w:rsid w:val="005077B9"/>
    <w:rsid w:val="005078EB"/>
    <w:rsid w:val="00507BC1"/>
    <w:rsid w:val="00507CB8"/>
    <w:rsid w:val="00507CD0"/>
    <w:rsid w:val="00507DBA"/>
    <w:rsid w:val="005100F4"/>
    <w:rsid w:val="005101B3"/>
    <w:rsid w:val="00510629"/>
    <w:rsid w:val="00510840"/>
    <w:rsid w:val="00510A55"/>
    <w:rsid w:val="00510C31"/>
    <w:rsid w:val="00510C69"/>
    <w:rsid w:val="00510D0F"/>
    <w:rsid w:val="00510E7C"/>
    <w:rsid w:val="00511089"/>
    <w:rsid w:val="005110C8"/>
    <w:rsid w:val="005112DC"/>
    <w:rsid w:val="00511374"/>
    <w:rsid w:val="0051138E"/>
    <w:rsid w:val="0051154A"/>
    <w:rsid w:val="005116A3"/>
    <w:rsid w:val="005116A6"/>
    <w:rsid w:val="00511A26"/>
    <w:rsid w:val="00511AE6"/>
    <w:rsid w:val="00511B7F"/>
    <w:rsid w:val="00511D77"/>
    <w:rsid w:val="00511E1F"/>
    <w:rsid w:val="00511EB3"/>
    <w:rsid w:val="005120D7"/>
    <w:rsid w:val="00512183"/>
    <w:rsid w:val="0051224E"/>
    <w:rsid w:val="005122BA"/>
    <w:rsid w:val="0051230D"/>
    <w:rsid w:val="0051262B"/>
    <w:rsid w:val="005129E3"/>
    <w:rsid w:val="00512B43"/>
    <w:rsid w:val="00512F7C"/>
    <w:rsid w:val="00513149"/>
    <w:rsid w:val="00513426"/>
    <w:rsid w:val="00513462"/>
    <w:rsid w:val="0051363C"/>
    <w:rsid w:val="0051370A"/>
    <w:rsid w:val="00513B21"/>
    <w:rsid w:val="00513C54"/>
    <w:rsid w:val="00513EBA"/>
    <w:rsid w:val="0051445E"/>
    <w:rsid w:val="00514461"/>
    <w:rsid w:val="005144F5"/>
    <w:rsid w:val="0051457D"/>
    <w:rsid w:val="005145ED"/>
    <w:rsid w:val="0051487B"/>
    <w:rsid w:val="005149D9"/>
    <w:rsid w:val="00514C1F"/>
    <w:rsid w:val="00514EA7"/>
    <w:rsid w:val="005153FD"/>
    <w:rsid w:val="00515498"/>
    <w:rsid w:val="0051560F"/>
    <w:rsid w:val="005157A4"/>
    <w:rsid w:val="00515BE4"/>
    <w:rsid w:val="00515EB4"/>
    <w:rsid w:val="00515EED"/>
    <w:rsid w:val="00515FDD"/>
    <w:rsid w:val="00516005"/>
    <w:rsid w:val="00516068"/>
    <w:rsid w:val="00516637"/>
    <w:rsid w:val="00516667"/>
    <w:rsid w:val="005166D7"/>
    <w:rsid w:val="005169CD"/>
    <w:rsid w:val="00516BDD"/>
    <w:rsid w:val="00517159"/>
    <w:rsid w:val="005171A1"/>
    <w:rsid w:val="00517329"/>
    <w:rsid w:val="0051737E"/>
    <w:rsid w:val="0051752E"/>
    <w:rsid w:val="00517541"/>
    <w:rsid w:val="00517809"/>
    <w:rsid w:val="005179C0"/>
    <w:rsid w:val="00517F41"/>
    <w:rsid w:val="0052001B"/>
    <w:rsid w:val="005202FA"/>
    <w:rsid w:val="00520451"/>
    <w:rsid w:val="0052072C"/>
    <w:rsid w:val="00520730"/>
    <w:rsid w:val="00520843"/>
    <w:rsid w:val="0052095B"/>
    <w:rsid w:val="00520AE6"/>
    <w:rsid w:val="00520B48"/>
    <w:rsid w:val="00520C7E"/>
    <w:rsid w:val="005210C0"/>
    <w:rsid w:val="00521250"/>
    <w:rsid w:val="00521414"/>
    <w:rsid w:val="005214D3"/>
    <w:rsid w:val="00521890"/>
    <w:rsid w:val="0052194D"/>
    <w:rsid w:val="00521A2B"/>
    <w:rsid w:val="00521A79"/>
    <w:rsid w:val="00521F14"/>
    <w:rsid w:val="005223C8"/>
    <w:rsid w:val="00522768"/>
    <w:rsid w:val="00522EDC"/>
    <w:rsid w:val="00522EDE"/>
    <w:rsid w:val="00523179"/>
    <w:rsid w:val="005231EE"/>
    <w:rsid w:val="00523432"/>
    <w:rsid w:val="005234F4"/>
    <w:rsid w:val="00523BFB"/>
    <w:rsid w:val="00523FDD"/>
    <w:rsid w:val="00524031"/>
    <w:rsid w:val="00524177"/>
    <w:rsid w:val="00524443"/>
    <w:rsid w:val="005244B6"/>
    <w:rsid w:val="0052463B"/>
    <w:rsid w:val="005246F8"/>
    <w:rsid w:val="0052496A"/>
    <w:rsid w:val="00524A7A"/>
    <w:rsid w:val="00524AB4"/>
    <w:rsid w:val="00524BE7"/>
    <w:rsid w:val="00524EAA"/>
    <w:rsid w:val="00524FA0"/>
    <w:rsid w:val="00525502"/>
    <w:rsid w:val="0052568C"/>
    <w:rsid w:val="005258CD"/>
    <w:rsid w:val="00525956"/>
    <w:rsid w:val="00525B5A"/>
    <w:rsid w:val="00525D30"/>
    <w:rsid w:val="00526155"/>
    <w:rsid w:val="005267F7"/>
    <w:rsid w:val="00526A21"/>
    <w:rsid w:val="00526C2D"/>
    <w:rsid w:val="00526CDD"/>
    <w:rsid w:val="005272D9"/>
    <w:rsid w:val="00527477"/>
    <w:rsid w:val="005274A5"/>
    <w:rsid w:val="0052761F"/>
    <w:rsid w:val="00527750"/>
    <w:rsid w:val="0052799E"/>
    <w:rsid w:val="00527C40"/>
    <w:rsid w:val="00527D07"/>
    <w:rsid w:val="00527EEB"/>
    <w:rsid w:val="005300B9"/>
    <w:rsid w:val="00530237"/>
    <w:rsid w:val="00530287"/>
    <w:rsid w:val="005303EC"/>
    <w:rsid w:val="005304BD"/>
    <w:rsid w:val="005308E8"/>
    <w:rsid w:val="00530B73"/>
    <w:rsid w:val="00530CC9"/>
    <w:rsid w:val="00530D46"/>
    <w:rsid w:val="00530E1A"/>
    <w:rsid w:val="00530FBD"/>
    <w:rsid w:val="00531005"/>
    <w:rsid w:val="005313EC"/>
    <w:rsid w:val="005314E3"/>
    <w:rsid w:val="005314E4"/>
    <w:rsid w:val="0053154E"/>
    <w:rsid w:val="005315A2"/>
    <w:rsid w:val="00531646"/>
    <w:rsid w:val="00531B99"/>
    <w:rsid w:val="00531C3A"/>
    <w:rsid w:val="00531C46"/>
    <w:rsid w:val="00531E74"/>
    <w:rsid w:val="00531F9D"/>
    <w:rsid w:val="00531FA9"/>
    <w:rsid w:val="005320FB"/>
    <w:rsid w:val="00532128"/>
    <w:rsid w:val="00532151"/>
    <w:rsid w:val="0053219C"/>
    <w:rsid w:val="0053232F"/>
    <w:rsid w:val="005323BB"/>
    <w:rsid w:val="005323CC"/>
    <w:rsid w:val="0053277E"/>
    <w:rsid w:val="005327BE"/>
    <w:rsid w:val="005328E3"/>
    <w:rsid w:val="00532A39"/>
    <w:rsid w:val="00532B73"/>
    <w:rsid w:val="00532BFC"/>
    <w:rsid w:val="00532FA0"/>
    <w:rsid w:val="00533031"/>
    <w:rsid w:val="005330D6"/>
    <w:rsid w:val="0053332F"/>
    <w:rsid w:val="00533343"/>
    <w:rsid w:val="00533488"/>
    <w:rsid w:val="005338A1"/>
    <w:rsid w:val="00533A3C"/>
    <w:rsid w:val="00533DEB"/>
    <w:rsid w:val="00534044"/>
    <w:rsid w:val="0053406B"/>
    <w:rsid w:val="005340E6"/>
    <w:rsid w:val="0053427D"/>
    <w:rsid w:val="005343D5"/>
    <w:rsid w:val="0053445F"/>
    <w:rsid w:val="005347C8"/>
    <w:rsid w:val="00534978"/>
    <w:rsid w:val="005349D0"/>
    <w:rsid w:val="005349ED"/>
    <w:rsid w:val="00534E62"/>
    <w:rsid w:val="00534EF5"/>
    <w:rsid w:val="00534F63"/>
    <w:rsid w:val="0053516D"/>
    <w:rsid w:val="005351C8"/>
    <w:rsid w:val="00535256"/>
    <w:rsid w:val="005352B0"/>
    <w:rsid w:val="005352E3"/>
    <w:rsid w:val="00535416"/>
    <w:rsid w:val="0053546B"/>
    <w:rsid w:val="00535472"/>
    <w:rsid w:val="005354A9"/>
    <w:rsid w:val="00535515"/>
    <w:rsid w:val="0053553F"/>
    <w:rsid w:val="005356A5"/>
    <w:rsid w:val="00535921"/>
    <w:rsid w:val="00535CBC"/>
    <w:rsid w:val="00535CBE"/>
    <w:rsid w:val="00535EB5"/>
    <w:rsid w:val="00535F85"/>
    <w:rsid w:val="0053623A"/>
    <w:rsid w:val="0053672E"/>
    <w:rsid w:val="005367AE"/>
    <w:rsid w:val="0053685F"/>
    <w:rsid w:val="005368B5"/>
    <w:rsid w:val="00536914"/>
    <w:rsid w:val="00536A9C"/>
    <w:rsid w:val="00536AD4"/>
    <w:rsid w:val="00536B54"/>
    <w:rsid w:val="00536BA8"/>
    <w:rsid w:val="00536D5D"/>
    <w:rsid w:val="00536EEF"/>
    <w:rsid w:val="0053701A"/>
    <w:rsid w:val="005370A9"/>
    <w:rsid w:val="005371A1"/>
    <w:rsid w:val="00537362"/>
    <w:rsid w:val="00537732"/>
    <w:rsid w:val="00537825"/>
    <w:rsid w:val="0053A41E"/>
    <w:rsid w:val="00540040"/>
    <w:rsid w:val="005400A9"/>
    <w:rsid w:val="00540310"/>
    <w:rsid w:val="005407B5"/>
    <w:rsid w:val="005409C6"/>
    <w:rsid w:val="00540D04"/>
    <w:rsid w:val="00540DF5"/>
    <w:rsid w:val="00541036"/>
    <w:rsid w:val="00541201"/>
    <w:rsid w:val="005414EF"/>
    <w:rsid w:val="005415F1"/>
    <w:rsid w:val="005419EF"/>
    <w:rsid w:val="00541A89"/>
    <w:rsid w:val="00541AE7"/>
    <w:rsid w:val="00541B91"/>
    <w:rsid w:val="00541BFF"/>
    <w:rsid w:val="00541C24"/>
    <w:rsid w:val="00541D80"/>
    <w:rsid w:val="00541E3C"/>
    <w:rsid w:val="00541FE0"/>
    <w:rsid w:val="00542224"/>
    <w:rsid w:val="00542287"/>
    <w:rsid w:val="0054230C"/>
    <w:rsid w:val="0054253B"/>
    <w:rsid w:val="0054261C"/>
    <w:rsid w:val="005429A4"/>
    <w:rsid w:val="005429EC"/>
    <w:rsid w:val="00542A99"/>
    <w:rsid w:val="00542D04"/>
    <w:rsid w:val="0054307C"/>
    <w:rsid w:val="0054331D"/>
    <w:rsid w:val="0054333E"/>
    <w:rsid w:val="00543355"/>
    <w:rsid w:val="00543411"/>
    <w:rsid w:val="00543AC4"/>
    <w:rsid w:val="00543B9B"/>
    <w:rsid w:val="00543C50"/>
    <w:rsid w:val="00543FAB"/>
    <w:rsid w:val="00544257"/>
    <w:rsid w:val="005442A6"/>
    <w:rsid w:val="00544814"/>
    <w:rsid w:val="00544864"/>
    <w:rsid w:val="00544A23"/>
    <w:rsid w:val="00544AE6"/>
    <w:rsid w:val="00544B41"/>
    <w:rsid w:val="00544B9E"/>
    <w:rsid w:val="00544CFA"/>
    <w:rsid w:val="00544E91"/>
    <w:rsid w:val="00544F02"/>
    <w:rsid w:val="0054515E"/>
    <w:rsid w:val="00545479"/>
    <w:rsid w:val="0054551B"/>
    <w:rsid w:val="00545610"/>
    <w:rsid w:val="00545721"/>
    <w:rsid w:val="005457B0"/>
    <w:rsid w:val="00545CB7"/>
    <w:rsid w:val="00545D99"/>
    <w:rsid w:val="00546000"/>
    <w:rsid w:val="00546710"/>
    <w:rsid w:val="00546FDD"/>
    <w:rsid w:val="00547266"/>
    <w:rsid w:val="00547330"/>
    <w:rsid w:val="0054747D"/>
    <w:rsid w:val="005474FC"/>
    <w:rsid w:val="00547589"/>
    <w:rsid w:val="00547915"/>
    <w:rsid w:val="00547C01"/>
    <w:rsid w:val="00547CAB"/>
    <w:rsid w:val="00547FA4"/>
    <w:rsid w:val="00547FFA"/>
    <w:rsid w:val="00550098"/>
    <w:rsid w:val="005500C4"/>
    <w:rsid w:val="00550174"/>
    <w:rsid w:val="00550670"/>
    <w:rsid w:val="0055069E"/>
    <w:rsid w:val="00550961"/>
    <w:rsid w:val="00550A71"/>
    <w:rsid w:val="00550AEF"/>
    <w:rsid w:val="00550B1A"/>
    <w:rsid w:val="00550E72"/>
    <w:rsid w:val="00550F95"/>
    <w:rsid w:val="0055128F"/>
    <w:rsid w:val="0055132E"/>
    <w:rsid w:val="005515E4"/>
    <w:rsid w:val="0055174F"/>
    <w:rsid w:val="00551A1A"/>
    <w:rsid w:val="00551E1B"/>
    <w:rsid w:val="00551E40"/>
    <w:rsid w:val="00551F16"/>
    <w:rsid w:val="00551FED"/>
    <w:rsid w:val="00552129"/>
    <w:rsid w:val="005521C1"/>
    <w:rsid w:val="005521ED"/>
    <w:rsid w:val="00552259"/>
    <w:rsid w:val="005523E5"/>
    <w:rsid w:val="00552507"/>
    <w:rsid w:val="00552559"/>
    <w:rsid w:val="00552720"/>
    <w:rsid w:val="0055283F"/>
    <w:rsid w:val="00552AC8"/>
    <w:rsid w:val="00552CBB"/>
    <w:rsid w:val="005530B8"/>
    <w:rsid w:val="0055313C"/>
    <w:rsid w:val="005531B8"/>
    <w:rsid w:val="00553389"/>
    <w:rsid w:val="00553B2C"/>
    <w:rsid w:val="00553B64"/>
    <w:rsid w:val="00553C4D"/>
    <w:rsid w:val="00553E09"/>
    <w:rsid w:val="005540C6"/>
    <w:rsid w:val="005545C4"/>
    <w:rsid w:val="0055496E"/>
    <w:rsid w:val="00554D2F"/>
    <w:rsid w:val="00554E19"/>
    <w:rsid w:val="005551C4"/>
    <w:rsid w:val="00555206"/>
    <w:rsid w:val="00555554"/>
    <w:rsid w:val="005556D7"/>
    <w:rsid w:val="00555BBE"/>
    <w:rsid w:val="00555E0C"/>
    <w:rsid w:val="00555E5F"/>
    <w:rsid w:val="00556060"/>
    <w:rsid w:val="0055632D"/>
    <w:rsid w:val="00556449"/>
    <w:rsid w:val="005564AA"/>
    <w:rsid w:val="005564F4"/>
    <w:rsid w:val="00556567"/>
    <w:rsid w:val="0055673F"/>
    <w:rsid w:val="00556748"/>
    <w:rsid w:val="005567DA"/>
    <w:rsid w:val="0055692D"/>
    <w:rsid w:val="00556B1A"/>
    <w:rsid w:val="00556B28"/>
    <w:rsid w:val="00556C05"/>
    <w:rsid w:val="00556D95"/>
    <w:rsid w:val="0055732C"/>
    <w:rsid w:val="00557473"/>
    <w:rsid w:val="005574F0"/>
    <w:rsid w:val="005576B0"/>
    <w:rsid w:val="005576FA"/>
    <w:rsid w:val="005579D7"/>
    <w:rsid w:val="00557DC3"/>
    <w:rsid w:val="00557E2D"/>
    <w:rsid w:val="00557ED4"/>
    <w:rsid w:val="00557FEF"/>
    <w:rsid w:val="00560360"/>
    <w:rsid w:val="0056036F"/>
    <w:rsid w:val="00560405"/>
    <w:rsid w:val="00560438"/>
    <w:rsid w:val="00560448"/>
    <w:rsid w:val="00560609"/>
    <w:rsid w:val="00560662"/>
    <w:rsid w:val="0056090B"/>
    <w:rsid w:val="0056091B"/>
    <w:rsid w:val="005609A1"/>
    <w:rsid w:val="00560CC2"/>
    <w:rsid w:val="00560F59"/>
    <w:rsid w:val="0056100B"/>
    <w:rsid w:val="005611CB"/>
    <w:rsid w:val="005612FE"/>
    <w:rsid w:val="005613A5"/>
    <w:rsid w:val="005613BB"/>
    <w:rsid w:val="0056147E"/>
    <w:rsid w:val="0056162E"/>
    <w:rsid w:val="005616F6"/>
    <w:rsid w:val="0056181A"/>
    <w:rsid w:val="00561E13"/>
    <w:rsid w:val="00561F12"/>
    <w:rsid w:val="0056215B"/>
    <w:rsid w:val="0056216A"/>
    <w:rsid w:val="005624ED"/>
    <w:rsid w:val="00562697"/>
    <w:rsid w:val="00562798"/>
    <w:rsid w:val="00562803"/>
    <w:rsid w:val="0056285D"/>
    <w:rsid w:val="0056296D"/>
    <w:rsid w:val="00562BB7"/>
    <w:rsid w:val="00562C71"/>
    <w:rsid w:val="00562E7D"/>
    <w:rsid w:val="00562E8F"/>
    <w:rsid w:val="00562ED0"/>
    <w:rsid w:val="005634F8"/>
    <w:rsid w:val="00563722"/>
    <w:rsid w:val="00563A7F"/>
    <w:rsid w:val="00563EE8"/>
    <w:rsid w:val="00563F9F"/>
    <w:rsid w:val="0056444F"/>
    <w:rsid w:val="005644FE"/>
    <w:rsid w:val="0056456D"/>
    <w:rsid w:val="00564702"/>
    <w:rsid w:val="00564980"/>
    <w:rsid w:val="005649A7"/>
    <w:rsid w:val="00564D74"/>
    <w:rsid w:val="00564DCD"/>
    <w:rsid w:val="00564E14"/>
    <w:rsid w:val="00564FD6"/>
    <w:rsid w:val="00564FFD"/>
    <w:rsid w:val="0056508D"/>
    <w:rsid w:val="0056516A"/>
    <w:rsid w:val="005651D8"/>
    <w:rsid w:val="005652AB"/>
    <w:rsid w:val="005654C0"/>
    <w:rsid w:val="00565549"/>
    <w:rsid w:val="00565636"/>
    <w:rsid w:val="005656E2"/>
    <w:rsid w:val="00565846"/>
    <w:rsid w:val="0056594C"/>
    <w:rsid w:val="00565AB2"/>
    <w:rsid w:val="00565B89"/>
    <w:rsid w:val="00565ECF"/>
    <w:rsid w:val="0056616A"/>
    <w:rsid w:val="0056622E"/>
    <w:rsid w:val="0056637D"/>
    <w:rsid w:val="0056658D"/>
    <w:rsid w:val="005665B7"/>
    <w:rsid w:val="0056675A"/>
    <w:rsid w:val="005667E9"/>
    <w:rsid w:val="005668C0"/>
    <w:rsid w:val="00566A14"/>
    <w:rsid w:val="00566D8B"/>
    <w:rsid w:val="00566DA2"/>
    <w:rsid w:val="00566EF9"/>
    <w:rsid w:val="005671CB"/>
    <w:rsid w:val="00567211"/>
    <w:rsid w:val="0056741A"/>
    <w:rsid w:val="005674CB"/>
    <w:rsid w:val="0056754E"/>
    <w:rsid w:val="00567854"/>
    <w:rsid w:val="00567916"/>
    <w:rsid w:val="00567A89"/>
    <w:rsid w:val="00567B3A"/>
    <w:rsid w:val="00567C6E"/>
    <w:rsid w:val="00567D3D"/>
    <w:rsid w:val="00570105"/>
    <w:rsid w:val="0057014E"/>
    <w:rsid w:val="0057019C"/>
    <w:rsid w:val="00570476"/>
    <w:rsid w:val="005704B8"/>
    <w:rsid w:val="0057051C"/>
    <w:rsid w:val="005705E8"/>
    <w:rsid w:val="00570699"/>
    <w:rsid w:val="00570806"/>
    <w:rsid w:val="0057083A"/>
    <w:rsid w:val="00570D6F"/>
    <w:rsid w:val="00570E43"/>
    <w:rsid w:val="00570E45"/>
    <w:rsid w:val="00570F36"/>
    <w:rsid w:val="00570F4B"/>
    <w:rsid w:val="00571276"/>
    <w:rsid w:val="005712F7"/>
    <w:rsid w:val="0057135F"/>
    <w:rsid w:val="005715D5"/>
    <w:rsid w:val="005716FA"/>
    <w:rsid w:val="00571ACB"/>
    <w:rsid w:val="00571B0F"/>
    <w:rsid w:val="00571B26"/>
    <w:rsid w:val="00571C25"/>
    <w:rsid w:val="00571D73"/>
    <w:rsid w:val="00571E7D"/>
    <w:rsid w:val="00571ED1"/>
    <w:rsid w:val="005720D8"/>
    <w:rsid w:val="00572347"/>
    <w:rsid w:val="005723BE"/>
    <w:rsid w:val="0057277A"/>
    <w:rsid w:val="005727D7"/>
    <w:rsid w:val="005728AC"/>
    <w:rsid w:val="0057297A"/>
    <w:rsid w:val="00572C38"/>
    <w:rsid w:val="0057327A"/>
    <w:rsid w:val="0057345A"/>
    <w:rsid w:val="0057378A"/>
    <w:rsid w:val="00573A74"/>
    <w:rsid w:val="00573B22"/>
    <w:rsid w:val="00574009"/>
    <w:rsid w:val="00574101"/>
    <w:rsid w:val="00574171"/>
    <w:rsid w:val="005743BA"/>
    <w:rsid w:val="005743F2"/>
    <w:rsid w:val="00574781"/>
    <w:rsid w:val="00574A5B"/>
    <w:rsid w:val="00574A77"/>
    <w:rsid w:val="00574BE9"/>
    <w:rsid w:val="00574CA2"/>
    <w:rsid w:val="00574EF3"/>
    <w:rsid w:val="005750A2"/>
    <w:rsid w:val="005758BF"/>
    <w:rsid w:val="00575AFB"/>
    <w:rsid w:val="00575C90"/>
    <w:rsid w:val="0057644F"/>
    <w:rsid w:val="00576997"/>
    <w:rsid w:val="00576C02"/>
    <w:rsid w:val="00576C03"/>
    <w:rsid w:val="00576D2D"/>
    <w:rsid w:val="00576F40"/>
    <w:rsid w:val="005770FC"/>
    <w:rsid w:val="0057723E"/>
    <w:rsid w:val="005772B4"/>
    <w:rsid w:val="00577342"/>
    <w:rsid w:val="005775D4"/>
    <w:rsid w:val="0057763B"/>
    <w:rsid w:val="0057763D"/>
    <w:rsid w:val="005777D8"/>
    <w:rsid w:val="005777E3"/>
    <w:rsid w:val="0057782A"/>
    <w:rsid w:val="005778AF"/>
    <w:rsid w:val="005778DA"/>
    <w:rsid w:val="00577A16"/>
    <w:rsid w:val="00577C26"/>
    <w:rsid w:val="00577FE5"/>
    <w:rsid w:val="00577FEA"/>
    <w:rsid w:val="005800B5"/>
    <w:rsid w:val="005809EF"/>
    <w:rsid w:val="00580D49"/>
    <w:rsid w:val="00580DD5"/>
    <w:rsid w:val="00580E54"/>
    <w:rsid w:val="00580E71"/>
    <w:rsid w:val="00580FC3"/>
    <w:rsid w:val="005816C7"/>
    <w:rsid w:val="00581826"/>
    <w:rsid w:val="005818A1"/>
    <w:rsid w:val="00581C9E"/>
    <w:rsid w:val="00581CB1"/>
    <w:rsid w:val="00582553"/>
    <w:rsid w:val="005825CE"/>
    <w:rsid w:val="00582748"/>
    <w:rsid w:val="00582855"/>
    <w:rsid w:val="00582940"/>
    <w:rsid w:val="005829DD"/>
    <w:rsid w:val="00582B98"/>
    <w:rsid w:val="00582BA6"/>
    <w:rsid w:val="00582CBE"/>
    <w:rsid w:val="00582CEE"/>
    <w:rsid w:val="00582DD2"/>
    <w:rsid w:val="00582DD9"/>
    <w:rsid w:val="00583067"/>
    <w:rsid w:val="00583122"/>
    <w:rsid w:val="00583226"/>
    <w:rsid w:val="00583314"/>
    <w:rsid w:val="00583368"/>
    <w:rsid w:val="00583463"/>
    <w:rsid w:val="00583548"/>
    <w:rsid w:val="00583599"/>
    <w:rsid w:val="0058360F"/>
    <w:rsid w:val="00583D5F"/>
    <w:rsid w:val="00583E60"/>
    <w:rsid w:val="00584032"/>
    <w:rsid w:val="0058420B"/>
    <w:rsid w:val="005846F5"/>
    <w:rsid w:val="0058471E"/>
    <w:rsid w:val="005848C3"/>
    <w:rsid w:val="005848F2"/>
    <w:rsid w:val="005849C7"/>
    <w:rsid w:val="005849E9"/>
    <w:rsid w:val="00584ABB"/>
    <w:rsid w:val="00584D3E"/>
    <w:rsid w:val="00584F69"/>
    <w:rsid w:val="0058501D"/>
    <w:rsid w:val="005851EF"/>
    <w:rsid w:val="0058547F"/>
    <w:rsid w:val="005856CA"/>
    <w:rsid w:val="005859F4"/>
    <w:rsid w:val="00585B68"/>
    <w:rsid w:val="00585BF5"/>
    <w:rsid w:val="00585C6A"/>
    <w:rsid w:val="00585DD8"/>
    <w:rsid w:val="00585F6B"/>
    <w:rsid w:val="00585FBA"/>
    <w:rsid w:val="005860DE"/>
    <w:rsid w:val="005861FA"/>
    <w:rsid w:val="0058627B"/>
    <w:rsid w:val="00586286"/>
    <w:rsid w:val="00586439"/>
    <w:rsid w:val="0058644F"/>
    <w:rsid w:val="005864EC"/>
    <w:rsid w:val="005866FA"/>
    <w:rsid w:val="005867BB"/>
    <w:rsid w:val="005868F4"/>
    <w:rsid w:val="00586B3F"/>
    <w:rsid w:val="00586BCA"/>
    <w:rsid w:val="00586CDD"/>
    <w:rsid w:val="00586D26"/>
    <w:rsid w:val="00586D95"/>
    <w:rsid w:val="00586EB3"/>
    <w:rsid w:val="00586EF8"/>
    <w:rsid w:val="00587016"/>
    <w:rsid w:val="0058705C"/>
    <w:rsid w:val="00587128"/>
    <w:rsid w:val="005874A5"/>
    <w:rsid w:val="00587539"/>
    <w:rsid w:val="0058789D"/>
    <w:rsid w:val="00587A5A"/>
    <w:rsid w:val="00587B0F"/>
    <w:rsid w:val="00587C7A"/>
    <w:rsid w:val="00587ED2"/>
    <w:rsid w:val="00590006"/>
    <w:rsid w:val="005902A5"/>
    <w:rsid w:val="005902EB"/>
    <w:rsid w:val="005904C2"/>
    <w:rsid w:val="005905F4"/>
    <w:rsid w:val="005906A5"/>
    <w:rsid w:val="0059088A"/>
    <w:rsid w:val="005909E5"/>
    <w:rsid w:val="00590AFD"/>
    <w:rsid w:val="00590C52"/>
    <w:rsid w:val="00590C95"/>
    <w:rsid w:val="00590D17"/>
    <w:rsid w:val="0059118E"/>
    <w:rsid w:val="00591344"/>
    <w:rsid w:val="0059172A"/>
    <w:rsid w:val="00591738"/>
    <w:rsid w:val="00591748"/>
    <w:rsid w:val="005918AD"/>
    <w:rsid w:val="00591B04"/>
    <w:rsid w:val="00591D07"/>
    <w:rsid w:val="00591D78"/>
    <w:rsid w:val="00591F6D"/>
    <w:rsid w:val="00591FBB"/>
    <w:rsid w:val="00591FE3"/>
    <w:rsid w:val="00592134"/>
    <w:rsid w:val="005923E5"/>
    <w:rsid w:val="00592769"/>
    <w:rsid w:val="005929A3"/>
    <w:rsid w:val="00592AE1"/>
    <w:rsid w:val="00592AE8"/>
    <w:rsid w:val="00592B8B"/>
    <w:rsid w:val="00592C8F"/>
    <w:rsid w:val="005933F5"/>
    <w:rsid w:val="00593471"/>
    <w:rsid w:val="005936DF"/>
    <w:rsid w:val="005937DE"/>
    <w:rsid w:val="00593A72"/>
    <w:rsid w:val="00593BF9"/>
    <w:rsid w:val="00593C84"/>
    <w:rsid w:val="00593CFE"/>
    <w:rsid w:val="00593CFF"/>
    <w:rsid w:val="00593D3C"/>
    <w:rsid w:val="00593E3B"/>
    <w:rsid w:val="00593F3E"/>
    <w:rsid w:val="00593FD3"/>
    <w:rsid w:val="0059435C"/>
    <w:rsid w:val="00594390"/>
    <w:rsid w:val="00594514"/>
    <w:rsid w:val="005945E5"/>
    <w:rsid w:val="00594601"/>
    <w:rsid w:val="00594626"/>
    <w:rsid w:val="005947C1"/>
    <w:rsid w:val="0059481E"/>
    <w:rsid w:val="00594DF2"/>
    <w:rsid w:val="00594FFA"/>
    <w:rsid w:val="0059516E"/>
    <w:rsid w:val="00595283"/>
    <w:rsid w:val="00595488"/>
    <w:rsid w:val="005958B2"/>
    <w:rsid w:val="00595907"/>
    <w:rsid w:val="005959E6"/>
    <w:rsid w:val="00595A35"/>
    <w:rsid w:val="00595B26"/>
    <w:rsid w:val="00595D04"/>
    <w:rsid w:val="005963F1"/>
    <w:rsid w:val="0059663F"/>
    <w:rsid w:val="005967B4"/>
    <w:rsid w:val="0059681E"/>
    <w:rsid w:val="00596A13"/>
    <w:rsid w:val="00596B77"/>
    <w:rsid w:val="00596B9D"/>
    <w:rsid w:val="00596EC5"/>
    <w:rsid w:val="00597FAF"/>
    <w:rsid w:val="005A030F"/>
    <w:rsid w:val="005A052D"/>
    <w:rsid w:val="005A0765"/>
    <w:rsid w:val="005A08B1"/>
    <w:rsid w:val="005A0DAC"/>
    <w:rsid w:val="005A0F77"/>
    <w:rsid w:val="005A11DD"/>
    <w:rsid w:val="005A1448"/>
    <w:rsid w:val="005A1722"/>
    <w:rsid w:val="005A1F50"/>
    <w:rsid w:val="005A1F8A"/>
    <w:rsid w:val="005A20BE"/>
    <w:rsid w:val="005A25DE"/>
    <w:rsid w:val="005A283A"/>
    <w:rsid w:val="005A2C87"/>
    <w:rsid w:val="005A2DD1"/>
    <w:rsid w:val="005A3203"/>
    <w:rsid w:val="005A32DC"/>
    <w:rsid w:val="005A3451"/>
    <w:rsid w:val="005A39EB"/>
    <w:rsid w:val="005A3B29"/>
    <w:rsid w:val="005A3C93"/>
    <w:rsid w:val="005A3D65"/>
    <w:rsid w:val="005A3F29"/>
    <w:rsid w:val="005A4021"/>
    <w:rsid w:val="005A44AF"/>
    <w:rsid w:val="005A47C9"/>
    <w:rsid w:val="005A48D7"/>
    <w:rsid w:val="005A496B"/>
    <w:rsid w:val="005A499B"/>
    <w:rsid w:val="005A49CF"/>
    <w:rsid w:val="005A49E1"/>
    <w:rsid w:val="005A4CD7"/>
    <w:rsid w:val="005A4D96"/>
    <w:rsid w:val="005A4F59"/>
    <w:rsid w:val="005A4F5A"/>
    <w:rsid w:val="005A503E"/>
    <w:rsid w:val="005A503F"/>
    <w:rsid w:val="005A5203"/>
    <w:rsid w:val="005A5480"/>
    <w:rsid w:val="005A556E"/>
    <w:rsid w:val="005A5969"/>
    <w:rsid w:val="005A5A99"/>
    <w:rsid w:val="005A5D2D"/>
    <w:rsid w:val="005A5DA2"/>
    <w:rsid w:val="005A5DB7"/>
    <w:rsid w:val="005A625C"/>
    <w:rsid w:val="005A6261"/>
    <w:rsid w:val="005A628A"/>
    <w:rsid w:val="005A633E"/>
    <w:rsid w:val="005A65A4"/>
    <w:rsid w:val="005A669E"/>
    <w:rsid w:val="005A6800"/>
    <w:rsid w:val="005A68C0"/>
    <w:rsid w:val="005A696C"/>
    <w:rsid w:val="005A69F7"/>
    <w:rsid w:val="005A6AB2"/>
    <w:rsid w:val="005A6AE5"/>
    <w:rsid w:val="005A6C52"/>
    <w:rsid w:val="005A6E51"/>
    <w:rsid w:val="005A6E56"/>
    <w:rsid w:val="005A7035"/>
    <w:rsid w:val="005A7287"/>
    <w:rsid w:val="005A74AC"/>
    <w:rsid w:val="005A754F"/>
    <w:rsid w:val="005A78A2"/>
    <w:rsid w:val="005A7A7A"/>
    <w:rsid w:val="005A7C1F"/>
    <w:rsid w:val="005A7CBA"/>
    <w:rsid w:val="005B030C"/>
    <w:rsid w:val="005B0425"/>
    <w:rsid w:val="005B053E"/>
    <w:rsid w:val="005B05A5"/>
    <w:rsid w:val="005B0786"/>
    <w:rsid w:val="005B0837"/>
    <w:rsid w:val="005B09A2"/>
    <w:rsid w:val="005B09C0"/>
    <w:rsid w:val="005B0B07"/>
    <w:rsid w:val="005B104F"/>
    <w:rsid w:val="005B10BC"/>
    <w:rsid w:val="005B11CF"/>
    <w:rsid w:val="005B130B"/>
    <w:rsid w:val="005B15CA"/>
    <w:rsid w:val="005B1D75"/>
    <w:rsid w:val="005B1F3F"/>
    <w:rsid w:val="005B2532"/>
    <w:rsid w:val="005B25C5"/>
    <w:rsid w:val="005B294E"/>
    <w:rsid w:val="005B29C2"/>
    <w:rsid w:val="005B2B1E"/>
    <w:rsid w:val="005B2BA2"/>
    <w:rsid w:val="005B2BCD"/>
    <w:rsid w:val="005B2D4A"/>
    <w:rsid w:val="005B2E93"/>
    <w:rsid w:val="005B3080"/>
    <w:rsid w:val="005B3131"/>
    <w:rsid w:val="005B33F5"/>
    <w:rsid w:val="005B3968"/>
    <w:rsid w:val="005B3C82"/>
    <w:rsid w:val="005B40E6"/>
    <w:rsid w:val="005B4215"/>
    <w:rsid w:val="005B4333"/>
    <w:rsid w:val="005B453A"/>
    <w:rsid w:val="005B455A"/>
    <w:rsid w:val="005B470C"/>
    <w:rsid w:val="005B480C"/>
    <w:rsid w:val="005B484B"/>
    <w:rsid w:val="005B4A13"/>
    <w:rsid w:val="005B4D12"/>
    <w:rsid w:val="005B4D6D"/>
    <w:rsid w:val="005B5125"/>
    <w:rsid w:val="005B51EA"/>
    <w:rsid w:val="005B5262"/>
    <w:rsid w:val="005B529B"/>
    <w:rsid w:val="005B5A85"/>
    <w:rsid w:val="005B5AC7"/>
    <w:rsid w:val="005B5ACB"/>
    <w:rsid w:val="005B5EFE"/>
    <w:rsid w:val="005B5F2D"/>
    <w:rsid w:val="005B60E3"/>
    <w:rsid w:val="005B625C"/>
    <w:rsid w:val="005B66C3"/>
    <w:rsid w:val="005B686F"/>
    <w:rsid w:val="005B6875"/>
    <w:rsid w:val="005B69D2"/>
    <w:rsid w:val="005B6B85"/>
    <w:rsid w:val="005B70EB"/>
    <w:rsid w:val="005B71B9"/>
    <w:rsid w:val="005B73D1"/>
    <w:rsid w:val="005B7403"/>
    <w:rsid w:val="005B757A"/>
    <w:rsid w:val="005B768C"/>
    <w:rsid w:val="005B769E"/>
    <w:rsid w:val="005B7902"/>
    <w:rsid w:val="005B79B7"/>
    <w:rsid w:val="005B7BBF"/>
    <w:rsid w:val="005B7CAB"/>
    <w:rsid w:val="005B7E36"/>
    <w:rsid w:val="005B7E77"/>
    <w:rsid w:val="005C02B8"/>
    <w:rsid w:val="005C0703"/>
    <w:rsid w:val="005C0877"/>
    <w:rsid w:val="005C08B0"/>
    <w:rsid w:val="005C0A2C"/>
    <w:rsid w:val="005C0C57"/>
    <w:rsid w:val="005C0E21"/>
    <w:rsid w:val="005C0E43"/>
    <w:rsid w:val="005C0EE1"/>
    <w:rsid w:val="005C0F34"/>
    <w:rsid w:val="005C0FB2"/>
    <w:rsid w:val="005C0FC4"/>
    <w:rsid w:val="005C103D"/>
    <w:rsid w:val="005C11C2"/>
    <w:rsid w:val="005C145A"/>
    <w:rsid w:val="005C1583"/>
    <w:rsid w:val="005C1A1D"/>
    <w:rsid w:val="005C1DCC"/>
    <w:rsid w:val="005C1DCE"/>
    <w:rsid w:val="005C1E55"/>
    <w:rsid w:val="005C1E88"/>
    <w:rsid w:val="005C1ED4"/>
    <w:rsid w:val="005C1F9B"/>
    <w:rsid w:val="005C20DA"/>
    <w:rsid w:val="005C216E"/>
    <w:rsid w:val="005C235A"/>
    <w:rsid w:val="005C243F"/>
    <w:rsid w:val="005C2445"/>
    <w:rsid w:val="005C27FA"/>
    <w:rsid w:val="005C2819"/>
    <w:rsid w:val="005C291E"/>
    <w:rsid w:val="005C291F"/>
    <w:rsid w:val="005C2A3A"/>
    <w:rsid w:val="005C2ACA"/>
    <w:rsid w:val="005C2B99"/>
    <w:rsid w:val="005C2C22"/>
    <w:rsid w:val="005C2CA4"/>
    <w:rsid w:val="005C30DC"/>
    <w:rsid w:val="005C32AA"/>
    <w:rsid w:val="005C34F7"/>
    <w:rsid w:val="005C3749"/>
    <w:rsid w:val="005C382D"/>
    <w:rsid w:val="005C38D7"/>
    <w:rsid w:val="005C39D1"/>
    <w:rsid w:val="005C3B77"/>
    <w:rsid w:val="005C3BFA"/>
    <w:rsid w:val="005C3C48"/>
    <w:rsid w:val="005C3F60"/>
    <w:rsid w:val="005C43F3"/>
    <w:rsid w:val="005C4556"/>
    <w:rsid w:val="005C473B"/>
    <w:rsid w:val="005C4B54"/>
    <w:rsid w:val="005C4D3B"/>
    <w:rsid w:val="005C507D"/>
    <w:rsid w:val="005C5141"/>
    <w:rsid w:val="005C5146"/>
    <w:rsid w:val="005C5196"/>
    <w:rsid w:val="005C5199"/>
    <w:rsid w:val="005C55A3"/>
    <w:rsid w:val="005C5644"/>
    <w:rsid w:val="005C57D0"/>
    <w:rsid w:val="005C5B2B"/>
    <w:rsid w:val="005C5CCD"/>
    <w:rsid w:val="005C60E6"/>
    <w:rsid w:val="005C6119"/>
    <w:rsid w:val="005C64AE"/>
    <w:rsid w:val="005C65C6"/>
    <w:rsid w:val="005C6640"/>
    <w:rsid w:val="005C665B"/>
    <w:rsid w:val="005C6C85"/>
    <w:rsid w:val="005C6D0A"/>
    <w:rsid w:val="005C6D10"/>
    <w:rsid w:val="005C6E8F"/>
    <w:rsid w:val="005C6F26"/>
    <w:rsid w:val="005C7098"/>
    <w:rsid w:val="005C7333"/>
    <w:rsid w:val="005C74F1"/>
    <w:rsid w:val="005C761E"/>
    <w:rsid w:val="005C76C7"/>
    <w:rsid w:val="005C775C"/>
    <w:rsid w:val="005C7CD7"/>
    <w:rsid w:val="005C7D06"/>
    <w:rsid w:val="005C7EDA"/>
    <w:rsid w:val="005C7F6A"/>
    <w:rsid w:val="005D016E"/>
    <w:rsid w:val="005D02B0"/>
    <w:rsid w:val="005D0476"/>
    <w:rsid w:val="005D04A8"/>
    <w:rsid w:val="005D0678"/>
    <w:rsid w:val="005D0999"/>
    <w:rsid w:val="005D0A23"/>
    <w:rsid w:val="005D0A9E"/>
    <w:rsid w:val="005D0AC5"/>
    <w:rsid w:val="005D0B6E"/>
    <w:rsid w:val="005D0FF9"/>
    <w:rsid w:val="005D1177"/>
    <w:rsid w:val="005D1947"/>
    <w:rsid w:val="005D1B01"/>
    <w:rsid w:val="005D1B6B"/>
    <w:rsid w:val="005D1C49"/>
    <w:rsid w:val="005D1EB7"/>
    <w:rsid w:val="005D204C"/>
    <w:rsid w:val="005D22E6"/>
    <w:rsid w:val="005D26C3"/>
    <w:rsid w:val="005D2987"/>
    <w:rsid w:val="005D2EB8"/>
    <w:rsid w:val="005D2EE1"/>
    <w:rsid w:val="005D31DB"/>
    <w:rsid w:val="005D3224"/>
    <w:rsid w:val="005D391C"/>
    <w:rsid w:val="005D3957"/>
    <w:rsid w:val="005D39B2"/>
    <w:rsid w:val="005D39FA"/>
    <w:rsid w:val="005D3BC6"/>
    <w:rsid w:val="005D3CB9"/>
    <w:rsid w:val="005D3E62"/>
    <w:rsid w:val="005D3ECB"/>
    <w:rsid w:val="005D4006"/>
    <w:rsid w:val="005D40A3"/>
    <w:rsid w:val="005D41A1"/>
    <w:rsid w:val="005D42BB"/>
    <w:rsid w:val="005D4591"/>
    <w:rsid w:val="005D4693"/>
    <w:rsid w:val="005D474E"/>
    <w:rsid w:val="005D48B2"/>
    <w:rsid w:val="005D48EE"/>
    <w:rsid w:val="005D49B9"/>
    <w:rsid w:val="005D4A7E"/>
    <w:rsid w:val="005D5150"/>
    <w:rsid w:val="005D5170"/>
    <w:rsid w:val="005D5499"/>
    <w:rsid w:val="005D5950"/>
    <w:rsid w:val="005D5ACC"/>
    <w:rsid w:val="005D5D1D"/>
    <w:rsid w:val="005D604D"/>
    <w:rsid w:val="005D60EC"/>
    <w:rsid w:val="005D6139"/>
    <w:rsid w:val="005D619B"/>
    <w:rsid w:val="005D6853"/>
    <w:rsid w:val="005D6A49"/>
    <w:rsid w:val="005D6B23"/>
    <w:rsid w:val="005D6B46"/>
    <w:rsid w:val="005D6BAA"/>
    <w:rsid w:val="005D70C9"/>
    <w:rsid w:val="005D73EF"/>
    <w:rsid w:val="005D7508"/>
    <w:rsid w:val="005D7653"/>
    <w:rsid w:val="005D7801"/>
    <w:rsid w:val="005D7A15"/>
    <w:rsid w:val="005D7E9A"/>
    <w:rsid w:val="005E006D"/>
    <w:rsid w:val="005E05D3"/>
    <w:rsid w:val="005E0794"/>
    <w:rsid w:val="005E0869"/>
    <w:rsid w:val="005E0917"/>
    <w:rsid w:val="005E0919"/>
    <w:rsid w:val="005E0AFA"/>
    <w:rsid w:val="005E0BA4"/>
    <w:rsid w:val="005E0CFD"/>
    <w:rsid w:val="005E0E9B"/>
    <w:rsid w:val="005E0EC6"/>
    <w:rsid w:val="005E0F6C"/>
    <w:rsid w:val="005E146A"/>
    <w:rsid w:val="005E14B8"/>
    <w:rsid w:val="005E14C2"/>
    <w:rsid w:val="005E15D3"/>
    <w:rsid w:val="005E191F"/>
    <w:rsid w:val="005E19A7"/>
    <w:rsid w:val="005E19CC"/>
    <w:rsid w:val="005E1B6D"/>
    <w:rsid w:val="005E1C2E"/>
    <w:rsid w:val="005E1D0D"/>
    <w:rsid w:val="005E1F0B"/>
    <w:rsid w:val="005E20B9"/>
    <w:rsid w:val="005E20E0"/>
    <w:rsid w:val="005E290E"/>
    <w:rsid w:val="005E295A"/>
    <w:rsid w:val="005E2C62"/>
    <w:rsid w:val="005E32A2"/>
    <w:rsid w:val="005E3451"/>
    <w:rsid w:val="005E34A0"/>
    <w:rsid w:val="005E34B8"/>
    <w:rsid w:val="005E34E7"/>
    <w:rsid w:val="005E3812"/>
    <w:rsid w:val="005E382F"/>
    <w:rsid w:val="005E3897"/>
    <w:rsid w:val="005E3A98"/>
    <w:rsid w:val="005E3C0A"/>
    <w:rsid w:val="005E409C"/>
    <w:rsid w:val="005E46AB"/>
    <w:rsid w:val="005E47A2"/>
    <w:rsid w:val="005E47EA"/>
    <w:rsid w:val="005E4C3B"/>
    <w:rsid w:val="005E4E15"/>
    <w:rsid w:val="005E4FDE"/>
    <w:rsid w:val="005E5009"/>
    <w:rsid w:val="005E5186"/>
    <w:rsid w:val="005E537A"/>
    <w:rsid w:val="005E56DB"/>
    <w:rsid w:val="005E58BB"/>
    <w:rsid w:val="005E5A3B"/>
    <w:rsid w:val="005E5AB9"/>
    <w:rsid w:val="005E5B9A"/>
    <w:rsid w:val="005E5BED"/>
    <w:rsid w:val="005E5CB6"/>
    <w:rsid w:val="005E5F9C"/>
    <w:rsid w:val="005E63CE"/>
    <w:rsid w:val="005E63FC"/>
    <w:rsid w:val="005E6421"/>
    <w:rsid w:val="005E6752"/>
    <w:rsid w:val="005E675A"/>
    <w:rsid w:val="005E6793"/>
    <w:rsid w:val="005E67A2"/>
    <w:rsid w:val="005E69F9"/>
    <w:rsid w:val="005E6A94"/>
    <w:rsid w:val="005E6B88"/>
    <w:rsid w:val="005E6D97"/>
    <w:rsid w:val="005E72B4"/>
    <w:rsid w:val="005E7483"/>
    <w:rsid w:val="005E7B84"/>
    <w:rsid w:val="005E7FA9"/>
    <w:rsid w:val="005F000E"/>
    <w:rsid w:val="005F000F"/>
    <w:rsid w:val="005F0341"/>
    <w:rsid w:val="005F03EC"/>
    <w:rsid w:val="005F052B"/>
    <w:rsid w:val="005F0595"/>
    <w:rsid w:val="005F062F"/>
    <w:rsid w:val="005F0766"/>
    <w:rsid w:val="005F08B7"/>
    <w:rsid w:val="005F0984"/>
    <w:rsid w:val="005F0EA4"/>
    <w:rsid w:val="005F1017"/>
    <w:rsid w:val="005F1021"/>
    <w:rsid w:val="005F107B"/>
    <w:rsid w:val="005F14FF"/>
    <w:rsid w:val="005F1ACC"/>
    <w:rsid w:val="005F1B25"/>
    <w:rsid w:val="005F1C6E"/>
    <w:rsid w:val="005F1EA7"/>
    <w:rsid w:val="005F1F1D"/>
    <w:rsid w:val="005F2247"/>
    <w:rsid w:val="005F2317"/>
    <w:rsid w:val="005F2410"/>
    <w:rsid w:val="005F243B"/>
    <w:rsid w:val="005F261C"/>
    <w:rsid w:val="005F27EE"/>
    <w:rsid w:val="005F285D"/>
    <w:rsid w:val="005F28D5"/>
    <w:rsid w:val="005F2B5B"/>
    <w:rsid w:val="005F2BAA"/>
    <w:rsid w:val="005F2C02"/>
    <w:rsid w:val="005F2E8D"/>
    <w:rsid w:val="005F30BC"/>
    <w:rsid w:val="005F31B4"/>
    <w:rsid w:val="005F338A"/>
    <w:rsid w:val="005F348A"/>
    <w:rsid w:val="005F34CA"/>
    <w:rsid w:val="005F3802"/>
    <w:rsid w:val="005F3893"/>
    <w:rsid w:val="005F3AB9"/>
    <w:rsid w:val="005F3C37"/>
    <w:rsid w:val="005F3EE1"/>
    <w:rsid w:val="005F3EF4"/>
    <w:rsid w:val="005F423C"/>
    <w:rsid w:val="005F42E0"/>
    <w:rsid w:val="005F43B8"/>
    <w:rsid w:val="005F44BD"/>
    <w:rsid w:val="005F47DE"/>
    <w:rsid w:val="005F50CC"/>
    <w:rsid w:val="005F5180"/>
    <w:rsid w:val="005F521E"/>
    <w:rsid w:val="005F5747"/>
    <w:rsid w:val="005F57DE"/>
    <w:rsid w:val="005F5B37"/>
    <w:rsid w:val="005F5C44"/>
    <w:rsid w:val="005F5CE0"/>
    <w:rsid w:val="005F60EF"/>
    <w:rsid w:val="005F6192"/>
    <w:rsid w:val="005F678B"/>
    <w:rsid w:val="005F682C"/>
    <w:rsid w:val="005F68A5"/>
    <w:rsid w:val="005F6920"/>
    <w:rsid w:val="005F693D"/>
    <w:rsid w:val="005F6AA5"/>
    <w:rsid w:val="005F6B12"/>
    <w:rsid w:val="005F6CA0"/>
    <w:rsid w:val="005F6DA0"/>
    <w:rsid w:val="005F6DAF"/>
    <w:rsid w:val="005F6DB5"/>
    <w:rsid w:val="005F6E7C"/>
    <w:rsid w:val="005F6F3D"/>
    <w:rsid w:val="005F6F53"/>
    <w:rsid w:val="005F708C"/>
    <w:rsid w:val="005F7270"/>
    <w:rsid w:val="005F7352"/>
    <w:rsid w:val="005F73A7"/>
    <w:rsid w:val="005F73AF"/>
    <w:rsid w:val="005F73BA"/>
    <w:rsid w:val="005F73C8"/>
    <w:rsid w:val="005F745A"/>
    <w:rsid w:val="005F764C"/>
    <w:rsid w:val="005F76E6"/>
    <w:rsid w:val="005F78C7"/>
    <w:rsid w:val="005F7D2B"/>
    <w:rsid w:val="005F7D6E"/>
    <w:rsid w:val="005F7FD9"/>
    <w:rsid w:val="006000B1"/>
    <w:rsid w:val="006000BC"/>
    <w:rsid w:val="006000D2"/>
    <w:rsid w:val="00600AC2"/>
    <w:rsid w:val="00600B6C"/>
    <w:rsid w:val="00600CB0"/>
    <w:rsid w:val="00600E2C"/>
    <w:rsid w:val="00601203"/>
    <w:rsid w:val="0060168A"/>
    <w:rsid w:val="00601789"/>
    <w:rsid w:val="00601AE1"/>
    <w:rsid w:val="00601DC8"/>
    <w:rsid w:val="00601E21"/>
    <w:rsid w:val="00602097"/>
    <w:rsid w:val="006020B6"/>
    <w:rsid w:val="00602132"/>
    <w:rsid w:val="006021FE"/>
    <w:rsid w:val="006022EA"/>
    <w:rsid w:val="006023AC"/>
    <w:rsid w:val="0060290F"/>
    <w:rsid w:val="00602EB6"/>
    <w:rsid w:val="00602EE6"/>
    <w:rsid w:val="006032CC"/>
    <w:rsid w:val="00603350"/>
    <w:rsid w:val="00603455"/>
    <w:rsid w:val="00603557"/>
    <w:rsid w:val="006037F1"/>
    <w:rsid w:val="00603AE2"/>
    <w:rsid w:val="00603C11"/>
    <w:rsid w:val="00603D95"/>
    <w:rsid w:val="00603F9C"/>
    <w:rsid w:val="0060417B"/>
    <w:rsid w:val="00604477"/>
    <w:rsid w:val="006047D5"/>
    <w:rsid w:val="0060493D"/>
    <w:rsid w:val="006049BD"/>
    <w:rsid w:val="00604A4B"/>
    <w:rsid w:val="00604BB0"/>
    <w:rsid w:val="00604BBD"/>
    <w:rsid w:val="00604D59"/>
    <w:rsid w:val="00604F40"/>
    <w:rsid w:val="00604FBC"/>
    <w:rsid w:val="00605120"/>
    <w:rsid w:val="00605295"/>
    <w:rsid w:val="006054BE"/>
    <w:rsid w:val="00605601"/>
    <w:rsid w:val="006057FD"/>
    <w:rsid w:val="006058B8"/>
    <w:rsid w:val="006058C6"/>
    <w:rsid w:val="00605942"/>
    <w:rsid w:val="00605A35"/>
    <w:rsid w:val="00605AEB"/>
    <w:rsid w:val="00605AF6"/>
    <w:rsid w:val="00605D34"/>
    <w:rsid w:val="00605EB7"/>
    <w:rsid w:val="00605F11"/>
    <w:rsid w:val="00605F92"/>
    <w:rsid w:val="0060637A"/>
    <w:rsid w:val="00606478"/>
    <w:rsid w:val="006066BA"/>
    <w:rsid w:val="006066ED"/>
    <w:rsid w:val="006068D9"/>
    <w:rsid w:val="00606B8E"/>
    <w:rsid w:val="00606C42"/>
    <w:rsid w:val="00606CF1"/>
    <w:rsid w:val="00606DC9"/>
    <w:rsid w:val="00606F1E"/>
    <w:rsid w:val="0060712E"/>
    <w:rsid w:val="006071C5"/>
    <w:rsid w:val="00607367"/>
    <w:rsid w:val="006073C9"/>
    <w:rsid w:val="006073D2"/>
    <w:rsid w:val="006076AC"/>
    <w:rsid w:val="006077C8"/>
    <w:rsid w:val="00607813"/>
    <w:rsid w:val="00607B21"/>
    <w:rsid w:val="00607E01"/>
    <w:rsid w:val="00607E04"/>
    <w:rsid w:val="006100B9"/>
    <w:rsid w:val="0061018D"/>
    <w:rsid w:val="006104FE"/>
    <w:rsid w:val="0061050F"/>
    <w:rsid w:val="00610728"/>
    <w:rsid w:val="006107FF"/>
    <w:rsid w:val="00610861"/>
    <w:rsid w:val="006108B3"/>
    <w:rsid w:val="00610A3F"/>
    <w:rsid w:val="00610CB9"/>
    <w:rsid w:val="00611203"/>
    <w:rsid w:val="006112DD"/>
    <w:rsid w:val="00611388"/>
    <w:rsid w:val="006113C2"/>
    <w:rsid w:val="00611560"/>
    <w:rsid w:val="006117E3"/>
    <w:rsid w:val="00611C31"/>
    <w:rsid w:val="00611E1A"/>
    <w:rsid w:val="00611E32"/>
    <w:rsid w:val="00612227"/>
    <w:rsid w:val="006125ED"/>
    <w:rsid w:val="0061262F"/>
    <w:rsid w:val="00612674"/>
    <w:rsid w:val="0061282F"/>
    <w:rsid w:val="006129C3"/>
    <w:rsid w:val="00612AD3"/>
    <w:rsid w:val="00612F90"/>
    <w:rsid w:val="00613420"/>
    <w:rsid w:val="0061346B"/>
    <w:rsid w:val="006139C0"/>
    <w:rsid w:val="00613D3E"/>
    <w:rsid w:val="00613D91"/>
    <w:rsid w:val="00613E88"/>
    <w:rsid w:val="00613EFD"/>
    <w:rsid w:val="0061421A"/>
    <w:rsid w:val="006145A7"/>
    <w:rsid w:val="00614A62"/>
    <w:rsid w:val="00614B02"/>
    <w:rsid w:val="00614CAD"/>
    <w:rsid w:val="0061509E"/>
    <w:rsid w:val="00615600"/>
    <w:rsid w:val="00615A65"/>
    <w:rsid w:val="00615AE6"/>
    <w:rsid w:val="00615C86"/>
    <w:rsid w:val="00615D25"/>
    <w:rsid w:val="00615ED9"/>
    <w:rsid w:val="006161FA"/>
    <w:rsid w:val="00616283"/>
    <w:rsid w:val="006163DD"/>
    <w:rsid w:val="00616C77"/>
    <w:rsid w:val="00616CCB"/>
    <w:rsid w:val="00616EEA"/>
    <w:rsid w:val="006170C1"/>
    <w:rsid w:val="00617130"/>
    <w:rsid w:val="006171F4"/>
    <w:rsid w:val="00617311"/>
    <w:rsid w:val="00617393"/>
    <w:rsid w:val="00617484"/>
    <w:rsid w:val="006174DB"/>
    <w:rsid w:val="00617559"/>
    <w:rsid w:val="006175DB"/>
    <w:rsid w:val="00617941"/>
    <w:rsid w:val="0061796C"/>
    <w:rsid w:val="00617A6B"/>
    <w:rsid w:val="00617BDB"/>
    <w:rsid w:val="00617BF1"/>
    <w:rsid w:val="00617E39"/>
    <w:rsid w:val="00620108"/>
    <w:rsid w:val="00620282"/>
    <w:rsid w:val="006203BB"/>
    <w:rsid w:val="00620789"/>
    <w:rsid w:val="00620859"/>
    <w:rsid w:val="006209BE"/>
    <w:rsid w:val="00620E1D"/>
    <w:rsid w:val="006212B5"/>
    <w:rsid w:val="006214E6"/>
    <w:rsid w:val="00621631"/>
    <w:rsid w:val="00621913"/>
    <w:rsid w:val="00621A59"/>
    <w:rsid w:val="00621AAB"/>
    <w:rsid w:val="00621AC0"/>
    <w:rsid w:val="00621C69"/>
    <w:rsid w:val="00621DB8"/>
    <w:rsid w:val="00621E7B"/>
    <w:rsid w:val="00621EA0"/>
    <w:rsid w:val="00622009"/>
    <w:rsid w:val="00622475"/>
    <w:rsid w:val="00622530"/>
    <w:rsid w:val="006228CB"/>
    <w:rsid w:val="00622AD1"/>
    <w:rsid w:val="00622D03"/>
    <w:rsid w:val="00622E55"/>
    <w:rsid w:val="00622E6D"/>
    <w:rsid w:val="00622EE0"/>
    <w:rsid w:val="00622FCF"/>
    <w:rsid w:val="006232CD"/>
    <w:rsid w:val="0062337E"/>
    <w:rsid w:val="006234A8"/>
    <w:rsid w:val="0062356B"/>
    <w:rsid w:val="00623766"/>
    <w:rsid w:val="006239D6"/>
    <w:rsid w:val="00623C4A"/>
    <w:rsid w:val="00623DC8"/>
    <w:rsid w:val="00624055"/>
    <w:rsid w:val="00624076"/>
    <w:rsid w:val="0062407F"/>
    <w:rsid w:val="00624483"/>
    <w:rsid w:val="0062458D"/>
    <w:rsid w:val="00624981"/>
    <w:rsid w:val="00624AAA"/>
    <w:rsid w:val="00624FCE"/>
    <w:rsid w:val="006250DF"/>
    <w:rsid w:val="006252B3"/>
    <w:rsid w:val="00625401"/>
    <w:rsid w:val="00625561"/>
    <w:rsid w:val="006255DF"/>
    <w:rsid w:val="006258A2"/>
    <w:rsid w:val="0062591E"/>
    <w:rsid w:val="006260C9"/>
    <w:rsid w:val="006263C4"/>
    <w:rsid w:val="0062648C"/>
    <w:rsid w:val="00626491"/>
    <w:rsid w:val="0062695F"/>
    <w:rsid w:val="00626EE5"/>
    <w:rsid w:val="00626FB1"/>
    <w:rsid w:val="0062702D"/>
    <w:rsid w:val="006273D5"/>
    <w:rsid w:val="006273E5"/>
    <w:rsid w:val="00627403"/>
    <w:rsid w:val="0062742F"/>
    <w:rsid w:val="00627597"/>
    <w:rsid w:val="00627606"/>
    <w:rsid w:val="0062797A"/>
    <w:rsid w:val="00627C23"/>
    <w:rsid w:val="0063000E"/>
    <w:rsid w:val="006301AE"/>
    <w:rsid w:val="0063029D"/>
    <w:rsid w:val="0063047B"/>
    <w:rsid w:val="006304A0"/>
    <w:rsid w:val="006305AB"/>
    <w:rsid w:val="00630816"/>
    <w:rsid w:val="00630C49"/>
    <w:rsid w:val="00630D37"/>
    <w:rsid w:val="00631013"/>
    <w:rsid w:val="006312C9"/>
    <w:rsid w:val="006314D7"/>
    <w:rsid w:val="00631695"/>
    <w:rsid w:val="00631706"/>
    <w:rsid w:val="006318BC"/>
    <w:rsid w:val="0063195F"/>
    <w:rsid w:val="00631BA1"/>
    <w:rsid w:val="00631C9F"/>
    <w:rsid w:val="00631CDC"/>
    <w:rsid w:val="00631F10"/>
    <w:rsid w:val="00631F36"/>
    <w:rsid w:val="006320A9"/>
    <w:rsid w:val="0063211C"/>
    <w:rsid w:val="00632167"/>
    <w:rsid w:val="00632181"/>
    <w:rsid w:val="006321EA"/>
    <w:rsid w:val="0063224A"/>
    <w:rsid w:val="006323C0"/>
    <w:rsid w:val="006329ED"/>
    <w:rsid w:val="00632AD3"/>
    <w:rsid w:val="00632BE7"/>
    <w:rsid w:val="00632C1B"/>
    <w:rsid w:val="00632E0E"/>
    <w:rsid w:val="00632F91"/>
    <w:rsid w:val="00633132"/>
    <w:rsid w:val="00633227"/>
    <w:rsid w:val="00633384"/>
    <w:rsid w:val="00633618"/>
    <w:rsid w:val="006338CD"/>
    <w:rsid w:val="00633D02"/>
    <w:rsid w:val="00633DA1"/>
    <w:rsid w:val="00633E79"/>
    <w:rsid w:val="00633EB9"/>
    <w:rsid w:val="00634034"/>
    <w:rsid w:val="006341D6"/>
    <w:rsid w:val="00634204"/>
    <w:rsid w:val="006343A4"/>
    <w:rsid w:val="0063459A"/>
    <w:rsid w:val="006347DE"/>
    <w:rsid w:val="00634858"/>
    <w:rsid w:val="0063491D"/>
    <w:rsid w:val="00634AF8"/>
    <w:rsid w:val="00634E19"/>
    <w:rsid w:val="006353D1"/>
    <w:rsid w:val="00635557"/>
    <w:rsid w:val="00635648"/>
    <w:rsid w:val="0063586C"/>
    <w:rsid w:val="00635AF3"/>
    <w:rsid w:val="00635BA3"/>
    <w:rsid w:val="00635DBC"/>
    <w:rsid w:val="00635DCB"/>
    <w:rsid w:val="00635F9A"/>
    <w:rsid w:val="00636055"/>
    <w:rsid w:val="0063610C"/>
    <w:rsid w:val="00636247"/>
    <w:rsid w:val="006366E6"/>
    <w:rsid w:val="006366E9"/>
    <w:rsid w:val="00636821"/>
    <w:rsid w:val="006368B8"/>
    <w:rsid w:val="00636984"/>
    <w:rsid w:val="00636CE1"/>
    <w:rsid w:val="00636E76"/>
    <w:rsid w:val="00637138"/>
    <w:rsid w:val="0063738D"/>
    <w:rsid w:val="006378E6"/>
    <w:rsid w:val="006378ED"/>
    <w:rsid w:val="00637959"/>
    <w:rsid w:val="0063796C"/>
    <w:rsid w:val="006379FF"/>
    <w:rsid w:val="00637B0E"/>
    <w:rsid w:val="00637BCB"/>
    <w:rsid w:val="00637D6B"/>
    <w:rsid w:val="00637E37"/>
    <w:rsid w:val="00637EA4"/>
    <w:rsid w:val="00640021"/>
    <w:rsid w:val="006400CB"/>
    <w:rsid w:val="00640427"/>
    <w:rsid w:val="00640783"/>
    <w:rsid w:val="006407BF"/>
    <w:rsid w:val="0064086A"/>
    <w:rsid w:val="00640A1A"/>
    <w:rsid w:val="00640E36"/>
    <w:rsid w:val="006411BA"/>
    <w:rsid w:val="006411EE"/>
    <w:rsid w:val="006412E5"/>
    <w:rsid w:val="0064131D"/>
    <w:rsid w:val="00641348"/>
    <w:rsid w:val="0064142E"/>
    <w:rsid w:val="006414F2"/>
    <w:rsid w:val="006421D4"/>
    <w:rsid w:val="006425D4"/>
    <w:rsid w:val="006427AB"/>
    <w:rsid w:val="00642D9E"/>
    <w:rsid w:val="00642F9E"/>
    <w:rsid w:val="00643094"/>
    <w:rsid w:val="00643200"/>
    <w:rsid w:val="0064331D"/>
    <w:rsid w:val="006435B1"/>
    <w:rsid w:val="006436C4"/>
    <w:rsid w:val="00643754"/>
    <w:rsid w:val="0064387F"/>
    <w:rsid w:val="00643896"/>
    <w:rsid w:val="0064399A"/>
    <w:rsid w:val="00643A51"/>
    <w:rsid w:val="00643D57"/>
    <w:rsid w:val="00643EE0"/>
    <w:rsid w:val="00643EE6"/>
    <w:rsid w:val="00644008"/>
    <w:rsid w:val="0064448C"/>
    <w:rsid w:val="00644611"/>
    <w:rsid w:val="0064468D"/>
    <w:rsid w:val="006447AE"/>
    <w:rsid w:val="006447BF"/>
    <w:rsid w:val="00644A9A"/>
    <w:rsid w:val="00644B84"/>
    <w:rsid w:val="00644BFE"/>
    <w:rsid w:val="00644D9B"/>
    <w:rsid w:val="00644DA4"/>
    <w:rsid w:val="00644FEF"/>
    <w:rsid w:val="00645166"/>
    <w:rsid w:val="006452A9"/>
    <w:rsid w:val="006453E9"/>
    <w:rsid w:val="00645547"/>
    <w:rsid w:val="006455ED"/>
    <w:rsid w:val="0064573F"/>
    <w:rsid w:val="006457B8"/>
    <w:rsid w:val="006458C9"/>
    <w:rsid w:val="00645B18"/>
    <w:rsid w:val="00645BB6"/>
    <w:rsid w:val="00645C8D"/>
    <w:rsid w:val="00645CCC"/>
    <w:rsid w:val="00646105"/>
    <w:rsid w:val="00646220"/>
    <w:rsid w:val="006462A9"/>
    <w:rsid w:val="006467DC"/>
    <w:rsid w:val="00646AD1"/>
    <w:rsid w:val="00646B0E"/>
    <w:rsid w:val="00646E39"/>
    <w:rsid w:val="00647103"/>
    <w:rsid w:val="00647641"/>
    <w:rsid w:val="00647779"/>
    <w:rsid w:val="00647913"/>
    <w:rsid w:val="00647B13"/>
    <w:rsid w:val="00647B9A"/>
    <w:rsid w:val="00647BBD"/>
    <w:rsid w:val="00647C05"/>
    <w:rsid w:val="00647C1A"/>
    <w:rsid w:val="00647C5F"/>
    <w:rsid w:val="0065006D"/>
    <w:rsid w:val="0065037D"/>
    <w:rsid w:val="0065046A"/>
    <w:rsid w:val="00650503"/>
    <w:rsid w:val="0065086E"/>
    <w:rsid w:val="00650A17"/>
    <w:rsid w:val="00650B23"/>
    <w:rsid w:val="00650B60"/>
    <w:rsid w:val="00650B65"/>
    <w:rsid w:val="00650BFD"/>
    <w:rsid w:val="00650D74"/>
    <w:rsid w:val="00650ED1"/>
    <w:rsid w:val="006511B0"/>
    <w:rsid w:val="006513AA"/>
    <w:rsid w:val="006513CC"/>
    <w:rsid w:val="00651459"/>
    <w:rsid w:val="006514C3"/>
    <w:rsid w:val="006514F6"/>
    <w:rsid w:val="00651523"/>
    <w:rsid w:val="006515F2"/>
    <w:rsid w:val="00651605"/>
    <w:rsid w:val="0065178F"/>
    <w:rsid w:val="006518EC"/>
    <w:rsid w:val="00651C1E"/>
    <w:rsid w:val="00651E8D"/>
    <w:rsid w:val="00651FA6"/>
    <w:rsid w:val="00652436"/>
    <w:rsid w:val="0065288F"/>
    <w:rsid w:val="00652896"/>
    <w:rsid w:val="006529C0"/>
    <w:rsid w:val="00652C05"/>
    <w:rsid w:val="00652F21"/>
    <w:rsid w:val="006530FD"/>
    <w:rsid w:val="0065311C"/>
    <w:rsid w:val="006533A9"/>
    <w:rsid w:val="00653605"/>
    <w:rsid w:val="006536D8"/>
    <w:rsid w:val="006537F7"/>
    <w:rsid w:val="006539D7"/>
    <w:rsid w:val="00653A71"/>
    <w:rsid w:val="00653AEA"/>
    <w:rsid w:val="00653C4B"/>
    <w:rsid w:val="00653D8C"/>
    <w:rsid w:val="00653E7F"/>
    <w:rsid w:val="00653F62"/>
    <w:rsid w:val="006540CF"/>
    <w:rsid w:val="00654146"/>
    <w:rsid w:val="0065419C"/>
    <w:rsid w:val="00654227"/>
    <w:rsid w:val="0065442E"/>
    <w:rsid w:val="006546A6"/>
    <w:rsid w:val="00654738"/>
    <w:rsid w:val="00654BBF"/>
    <w:rsid w:val="00654CED"/>
    <w:rsid w:val="00654F3C"/>
    <w:rsid w:val="00654FB0"/>
    <w:rsid w:val="00654FD4"/>
    <w:rsid w:val="006550B4"/>
    <w:rsid w:val="00655517"/>
    <w:rsid w:val="00655553"/>
    <w:rsid w:val="00655559"/>
    <w:rsid w:val="006555CB"/>
    <w:rsid w:val="00655691"/>
    <w:rsid w:val="00655704"/>
    <w:rsid w:val="006557A0"/>
    <w:rsid w:val="006557B8"/>
    <w:rsid w:val="00655972"/>
    <w:rsid w:val="006559B7"/>
    <w:rsid w:val="00655BD1"/>
    <w:rsid w:val="00655C00"/>
    <w:rsid w:val="00655C71"/>
    <w:rsid w:val="00655C78"/>
    <w:rsid w:val="00655C8E"/>
    <w:rsid w:val="00655D9F"/>
    <w:rsid w:val="00655FB2"/>
    <w:rsid w:val="0065603E"/>
    <w:rsid w:val="00656593"/>
    <w:rsid w:val="006565CD"/>
    <w:rsid w:val="0065693D"/>
    <w:rsid w:val="00656AC8"/>
    <w:rsid w:val="00656B47"/>
    <w:rsid w:val="00656E16"/>
    <w:rsid w:val="006573C0"/>
    <w:rsid w:val="00657494"/>
    <w:rsid w:val="0065770B"/>
    <w:rsid w:val="00657747"/>
    <w:rsid w:val="00657AFE"/>
    <w:rsid w:val="00657BB4"/>
    <w:rsid w:val="00657E30"/>
    <w:rsid w:val="00660290"/>
    <w:rsid w:val="00660587"/>
    <w:rsid w:val="0066084C"/>
    <w:rsid w:val="006608EE"/>
    <w:rsid w:val="00660998"/>
    <w:rsid w:val="00660A7F"/>
    <w:rsid w:val="00660B48"/>
    <w:rsid w:val="00660CD7"/>
    <w:rsid w:val="00660FB0"/>
    <w:rsid w:val="00660FCD"/>
    <w:rsid w:val="006610B2"/>
    <w:rsid w:val="0066111E"/>
    <w:rsid w:val="00661659"/>
    <w:rsid w:val="0066188B"/>
    <w:rsid w:val="00661DE5"/>
    <w:rsid w:val="00661F91"/>
    <w:rsid w:val="00661FDC"/>
    <w:rsid w:val="00661FEB"/>
    <w:rsid w:val="006622E2"/>
    <w:rsid w:val="00662384"/>
    <w:rsid w:val="00662435"/>
    <w:rsid w:val="00662740"/>
    <w:rsid w:val="0066276C"/>
    <w:rsid w:val="006627C7"/>
    <w:rsid w:val="00662975"/>
    <w:rsid w:val="00662C1D"/>
    <w:rsid w:val="00662CBD"/>
    <w:rsid w:val="00662DEA"/>
    <w:rsid w:val="00662E30"/>
    <w:rsid w:val="006631CC"/>
    <w:rsid w:val="00663503"/>
    <w:rsid w:val="00663510"/>
    <w:rsid w:val="006637C6"/>
    <w:rsid w:val="006637F7"/>
    <w:rsid w:val="00663979"/>
    <w:rsid w:val="00663A71"/>
    <w:rsid w:val="00663B68"/>
    <w:rsid w:val="00663EB1"/>
    <w:rsid w:val="00663EF9"/>
    <w:rsid w:val="0066416C"/>
    <w:rsid w:val="006642ED"/>
    <w:rsid w:val="00664482"/>
    <w:rsid w:val="0066450D"/>
    <w:rsid w:val="00664537"/>
    <w:rsid w:val="00664616"/>
    <w:rsid w:val="00664AD7"/>
    <w:rsid w:val="00664B1D"/>
    <w:rsid w:val="00664B44"/>
    <w:rsid w:val="00664EB3"/>
    <w:rsid w:val="00664F5E"/>
    <w:rsid w:val="0066523E"/>
    <w:rsid w:val="006652AF"/>
    <w:rsid w:val="006658BC"/>
    <w:rsid w:val="006663C6"/>
    <w:rsid w:val="0066668B"/>
    <w:rsid w:val="006667B6"/>
    <w:rsid w:val="00666875"/>
    <w:rsid w:val="00666931"/>
    <w:rsid w:val="00666AF4"/>
    <w:rsid w:val="00666CA2"/>
    <w:rsid w:val="00666DBC"/>
    <w:rsid w:val="00667064"/>
    <w:rsid w:val="006670AB"/>
    <w:rsid w:val="0066722C"/>
    <w:rsid w:val="00667270"/>
    <w:rsid w:val="0066730C"/>
    <w:rsid w:val="0066740F"/>
    <w:rsid w:val="00667611"/>
    <w:rsid w:val="00667623"/>
    <w:rsid w:val="0066763D"/>
    <w:rsid w:val="00667A26"/>
    <w:rsid w:val="00667B1B"/>
    <w:rsid w:val="00667C58"/>
    <w:rsid w:val="00667D8C"/>
    <w:rsid w:val="00667E6E"/>
    <w:rsid w:val="00667E81"/>
    <w:rsid w:val="006700E4"/>
    <w:rsid w:val="006701BF"/>
    <w:rsid w:val="006703F5"/>
    <w:rsid w:val="006703FC"/>
    <w:rsid w:val="0067041D"/>
    <w:rsid w:val="00670447"/>
    <w:rsid w:val="0067047C"/>
    <w:rsid w:val="00670543"/>
    <w:rsid w:val="00670766"/>
    <w:rsid w:val="00670BC2"/>
    <w:rsid w:val="00670C8E"/>
    <w:rsid w:val="00670CDA"/>
    <w:rsid w:val="00670E36"/>
    <w:rsid w:val="00670FCE"/>
    <w:rsid w:val="00671125"/>
    <w:rsid w:val="006711DE"/>
    <w:rsid w:val="0067122F"/>
    <w:rsid w:val="00671355"/>
    <w:rsid w:val="006716D1"/>
    <w:rsid w:val="00671F19"/>
    <w:rsid w:val="00671FAC"/>
    <w:rsid w:val="0067230F"/>
    <w:rsid w:val="00672577"/>
    <w:rsid w:val="00672BAA"/>
    <w:rsid w:val="00673029"/>
    <w:rsid w:val="006731CA"/>
    <w:rsid w:val="006736C4"/>
    <w:rsid w:val="00673714"/>
    <w:rsid w:val="00673818"/>
    <w:rsid w:val="00673A90"/>
    <w:rsid w:val="00673DAB"/>
    <w:rsid w:val="006740FC"/>
    <w:rsid w:val="00674111"/>
    <w:rsid w:val="00674447"/>
    <w:rsid w:val="006747AA"/>
    <w:rsid w:val="00674A82"/>
    <w:rsid w:val="00674C2F"/>
    <w:rsid w:val="00674D6F"/>
    <w:rsid w:val="006752DE"/>
    <w:rsid w:val="0067531C"/>
    <w:rsid w:val="006753B5"/>
    <w:rsid w:val="00675450"/>
    <w:rsid w:val="00675584"/>
    <w:rsid w:val="0067579F"/>
    <w:rsid w:val="00675BDF"/>
    <w:rsid w:val="00675CB1"/>
    <w:rsid w:val="00675E91"/>
    <w:rsid w:val="006760DC"/>
    <w:rsid w:val="006760F8"/>
    <w:rsid w:val="006762D3"/>
    <w:rsid w:val="0067630C"/>
    <w:rsid w:val="00676381"/>
    <w:rsid w:val="00676454"/>
    <w:rsid w:val="00676587"/>
    <w:rsid w:val="00676793"/>
    <w:rsid w:val="006767F9"/>
    <w:rsid w:val="006769C5"/>
    <w:rsid w:val="00676AED"/>
    <w:rsid w:val="00676AF8"/>
    <w:rsid w:val="00676ED1"/>
    <w:rsid w:val="00676F8D"/>
    <w:rsid w:val="006770CC"/>
    <w:rsid w:val="006771CD"/>
    <w:rsid w:val="006774A0"/>
    <w:rsid w:val="00677504"/>
    <w:rsid w:val="006775A5"/>
    <w:rsid w:val="006775CD"/>
    <w:rsid w:val="00677726"/>
    <w:rsid w:val="006777F4"/>
    <w:rsid w:val="00677918"/>
    <w:rsid w:val="00677924"/>
    <w:rsid w:val="0067799E"/>
    <w:rsid w:val="00677C85"/>
    <w:rsid w:val="00677D9D"/>
    <w:rsid w:val="00677E00"/>
    <w:rsid w:val="006800CA"/>
    <w:rsid w:val="0068014F"/>
    <w:rsid w:val="00680163"/>
    <w:rsid w:val="00680294"/>
    <w:rsid w:val="00680368"/>
    <w:rsid w:val="00680696"/>
    <w:rsid w:val="00680914"/>
    <w:rsid w:val="00680915"/>
    <w:rsid w:val="006809A0"/>
    <w:rsid w:val="00680F4F"/>
    <w:rsid w:val="0068124F"/>
    <w:rsid w:val="00681322"/>
    <w:rsid w:val="00681539"/>
    <w:rsid w:val="006816A8"/>
    <w:rsid w:val="00681A80"/>
    <w:rsid w:val="00681AD9"/>
    <w:rsid w:val="00681C8E"/>
    <w:rsid w:val="00681D61"/>
    <w:rsid w:val="00681F7F"/>
    <w:rsid w:val="006821BB"/>
    <w:rsid w:val="006824CD"/>
    <w:rsid w:val="006824FF"/>
    <w:rsid w:val="0068255E"/>
    <w:rsid w:val="0068258C"/>
    <w:rsid w:val="00682726"/>
    <w:rsid w:val="00682893"/>
    <w:rsid w:val="00682D11"/>
    <w:rsid w:val="00682FE9"/>
    <w:rsid w:val="00683234"/>
    <w:rsid w:val="0068334C"/>
    <w:rsid w:val="006834C3"/>
    <w:rsid w:val="00683575"/>
    <w:rsid w:val="006835E3"/>
    <w:rsid w:val="006839CF"/>
    <w:rsid w:val="006839E7"/>
    <w:rsid w:val="00683B23"/>
    <w:rsid w:val="00683C19"/>
    <w:rsid w:val="006840E0"/>
    <w:rsid w:val="006842B4"/>
    <w:rsid w:val="006843C0"/>
    <w:rsid w:val="0068455C"/>
    <w:rsid w:val="006845FE"/>
    <w:rsid w:val="0068461D"/>
    <w:rsid w:val="006848FE"/>
    <w:rsid w:val="00684F03"/>
    <w:rsid w:val="00684F19"/>
    <w:rsid w:val="00684FF9"/>
    <w:rsid w:val="00685211"/>
    <w:rsid w:val="006852AD"/>
    <w:rsid w:val="006855D0"/>
    <w:rsid w:val="00685623"/>
    <w:rsid w:val="00685977"/>
    <w:rsid w:val="00685CC4"/>
    <w:rsid w:val="00685DD9"/>
    <w:rsid w:val="00685EF3"/>
    <w:rsid w:val="006862A4"/>
    <w:rsid w:val="006862F9"/>
    <w:rsid w:val="0068642B"/>
    <w:rsid w:val="006869C8"/>
    <w:rsid w:val="00686BDC"/>
    <w:rsid w:val="00686CC0"/>
    <w:rsid w:val="00686D69"/>
    <w:rsid w:val="00686DB8"/>
    <w:rsid w:val="00686E5D"/>
    <w:rsid w:val="006872CC"/>
    <w:rsid w:val="00687C29"/>
    <w:rsid w:val="00687C41"/>
    <w:rsid w:val="00687D14"/>
    <w:rsid w:val="00687D9E"/>
    <w:rsid w:val="00690026"/>
    <w:rsid w:val="006900BB"/>
    <w:rsid w:val="006900E1"/>
    <w:rsid w:val="00690180"/>
    <w:rsid w:val="006901CE"/>
    <w:rsid w:val="00690281"/>
    <w:rsid w:val="00690477"/>
    <w:rsid w:val="00690518"/>
    <w:rsid w:val="00690709"/>
    <w:rsid w:val="0069070D"/>
    <w:rsid w:val="00690768"/>
    <w:rsid w:val="0069095F"/>
    <w:rsid w:val="00690B31"/>
    <w:rsid w:val="0069119F"/>
    <w:rsid w:val="006911A5"/>
    <w:rsid w:val="006913CA"/>
    <w:rsid w:val="00691ADE"/>
    <w:rsid w:val="00691C43"/>
    <w:rsid w:val="00691C96"/>
    <w:rsid w:val="00691E10"/>
    <w:rsid w:val="00691E47"/>
    <w:rsid w:val="00691E7A"/>
    <w:rsid w:val="00691F6E"/>
    <w:rsid w:val="006921E8"/>
    <w:rsid w:val="00692242"/>
    <w:rsid w:val="006924D0"/>
    <w:rsid w:val="00692E81"/>
    <w:rsid w:val="00692EDC"/>
    <w:rsid w:val="00693116"/>
    <w:rsid w:val="006932E2"/>
    <w:rsid w:val="00693354"/>
    <w:rsid w:val="00693490"/>
    <w:rsid w:val="006934A4"/>
    <w:rsid w:val="00693594"/>
    <w:rsid w:val="006935FB"/>
    <w:rsid w:val="006937AB"/>
    <w:rsid w:val="0069388F"/>
    <w:rsid w:val="00693ABA"/>
    <w:rsid w:val="00693C93"/>
    <w:rsid w:val="00693CBD"/>
    <w:rsid w:val="00693E7C"/>
    <w:rsid w:val="0069409D"/>
    <w:rsid w:val="00694178"/>
    <w:rsid w:val="0069452C"/>
    <w:rsid w:val="00694606"/>
    <w:rsid w:val="00694706"/>
    <w:rsid w:val="00694760"/>
    <w:rsid w:val="00694C13"/>
    <w:rsid w:val="00694D00"/>
    <w:rsid w:val="00695054"/>
    <w:rsid w:val="00695125"/>
    <w:rsid w:val="00695279"/>
    <w:rsid w:val="006952F1"/>
    <w:rsid w:val="0069564F"/>
    <w:rsid w:val="006958CA"/>
    <w:rsid w:val="00695B55"/>
    <w:rsid w:val="00695E73"/>
    <w:rsid w:val="00695E82"/>
    <w:rsid w:val="00696224"/>
    <w:rsid w:val="00696334"/>
    <w:rsid w:val="006964DA"/>
    <w:rsid w:val="00696739"/>
    <w:rsid w:val="0069698E"/>
    <w:rsid w:val="00696A37"/>
    <w:rsid w:val="00696AE0"/>
    <w:rsid w:val="00696C2B"/>
    <w:rsid w:val="00696CEB"/>
    <w:rsid w:val="0069709F"/>
    <w:rsid w:val="006970F3"/>
    <w:rsid w:val="006973EB"/>
    <w:rsid w:val="006976BD"/>
    <w:rsid w:val="006976ED"/>
    <w:rsid w:val="00697EA8"/>
    <w:rsid w:val="006A0223"/>
    <w:rsid w:val="006A022E"/>
    <w:rsid w:val="006A0981"/>
    <w:rsid w:val="006A0A82"/>
    <w:rsid w:val="006A0AAF"/>
    <w:rsid w:val="006A0B74"/>
    <w:rsid w:val="006A0C8C"/>
    <w:rsid w:val="006A0E64"/>
    <w:rsid w:val="006A0EAC"/>
    <w:rsid w:val="006A0FC9"/>
    <w:rsid w:val="006A1281"/>
    <w:rsid w:val="006A12C6"/>
    <w:rsid w:val="006A1361"/>
    <w:rsid w:val="006A13D1"/>
    <w:rsid w:val="006A1597"/>
    <w:rsid w:val="006A15D9"/>
    <w:rsid w:val="006A174C"/>
    <w:rsid w:val="006A1EE5"/>
    <w:rsid w:val="006A1FA6"/>
    <w:rsid w:val="006A201C"/>
    <w:rsid w:val="006A2122"/>
    <w:rsid w:val="006A2164"/>
    <w:rsid w:val="006A22FA"/>
    <w:rsid w:val="006A23CF"/>
    <w:rsid w:val="006A29EF"/>
    <w:rsid w:val="006A2A37"/>
    <w:rsid w:val="006A2AEB"/>
    <w:rsid w:val="006A2BE9"/>
    <w:rsid w:val="006A2C67"/>
    <w:rsid w:val="006A2D14"/>
    <w:rsid w:val="006A2D20"/>
    <w:rsid w:val="006A2F04"/>
    <w:rsid w:val="006A2F6B"/>
    <w:rsid w:val="006A32CD"/>
    <w:rsid w:val="006A3353"/>
    <w:rsid w:val="006A3430"/>
    <w:rsid w:val="006A36E8"/>
    <w:rsid w:val="006A38BB"/>
    <w:rsid w:val="006A38C3"/>
    <w:rsid w:val="006A3A6F"/>
    <w:rsid w:val="006A3B76"/>
    <w:rsid w:val="006A3C97"/>
    <w:rsid w:val="006A3E40"/>
    <w:rsid w:val="006A3EEB"/>
    <w:rsid w:val="006A3EFB"/>
    <w:rsid w:val="006A41BF"/>
    <w:rsid w:val="006A445F"/>
    <w:rsid w:val="006A48C6"/>
    <w:rsid w:val="006A4A72"/>
    <w:rsid w:val="006A4A75"/>
    <w:rsid w:val="006A4B9B"/>
    <w:rsid w:val="006A4BEC"/>
    <w:rsid w:val="006A4EEF"/>
    <w:rsid w:val="006A4F15"/>
    <w:rsid w:val="006A4FFC"/>
    <w:rsid w:val="006A5207"/>
    <w:rsid w:val="006A55E0"/>
    <w:rsid w:val="006A562F"/>
    <w:rsid w:val="006A5D5B"/>
    <w:rsid w:val="006A5FB1"/>
    <w:rsid w:val="006A60DE"/>
    <w:rsid w:val="006A6278"/>
    <w:rsid w:val="006A62D2"/>
    <w:rsid w:val="006A64AE"/>
    <w:rsid w:val="006A6520"/>
    <w:rsid w:val="006A6919"/>
    <w:rsid w:val="006A6B33"/>
    <w:rsid w:val="006A6CDE"/>
    <w:rsid w:val="006A6D3F"/>
    <w:rsid w:val="006A6ED1"/>
    <w:rsid w:val="006A72BA"/>
    <w:rsid w:val="006A7466"/>
    <w:rsid w:val="006A78CB"/>
    <w:rsid w:val="006A7918"/>
    <w:rsid w:val="006A7B13"/>
    <w:rsid w:val="006B01C0"/>
    <w:rsid w:val="006B07E8"/>
    <w:rsid w:val="006B0FF9"/>
    <w:rsid w:val="006B103E"/>
    <w:rsid w:val="006B109F"/>
    <w:rsid w:val="006B17AC"/>
    <w:rsid w:val="006B17FF"/>
    <w:rsid w:val="006B18F5"/>
    <w:rsid w:val="006B1971"/>
    <w:rsid w:val="006B198E"/>
    <w:rsid w:val="006B1AD0"/>
    <w:rsid w:val="006B1B16"/>
    <w:rsid w:val="006B1DEB"/>
    <w:rsid w:val="006B1EE1"/>
    <w:rsid w:val="006B1F5A"/>
    <w:rsid w:val="006B21DA"/>
    <w:rsid w:val="006B21DB"/>
    <w:rsid w:val="006B2202"/>
    <w:rsid w:val="006B2438"/>
    <w:rsid w:val="006B24DA"/>
    <w:rsid w:val="006B2CBE"/>
    <w:rsid w:val="006B2D32"/>
    <w:rsid w:val="006B2DCF"/>
    <w:rsid w:val="006B2E63"/>
    <w:rsid w:val="006B3122"/>
    <w:rsid w:val="006B3242"/>
    <w:rsid w:val="006B37A1"/>
    <w:rsid w:val="006B391A"/>
    <w:rsid w:val="006B3AE4"/>
    <w:rsid w:val="006B3B63"/>
    <w:rsid w:val="006B3CD2"/>
    <w:rsid w:val="006B3F2D"/>
    <w:rsid w:val="006B3F74"/>
    <w:rsid w:val="006B40A9"/>
    <w:rsid w:val="006B414F"/>
    <w:rsid w:val="006B429E"/>
    <w:rsid w:val="006B45A6"/>
    <w:rsid w:val="006B4705"/>
    <w:rsid w:val="006B4717"/>
    <w:rsid w:val="006B478E"/>
    <w:rsid w:val="006B4808"/>
    <w:rsid w:val="006B4C99"/>
    <w:rsid w:val="006B4F34"/>
    <w:rsid w:val="006B51AC"/>
    <w:rsid w:val="006B52FF"/>
    <w:rsid w:val="006B53DE"/>
    <w:rsid w:val="006B56DB"/>
    <w:rsid w:val="006B5753"/>
    <w:rsid w:val="006B59CF"/>
    <w:rsid w:val="006B5CF5"/>
    <w:rsid w:val="006B5CFB"/>
    <w:rsid w:val="006B60A8"/>
    <w:rsid w:val="006B613E"/>
    <w:rsid w:val="006B6185"/>
    <w:rsid w:val="006B62F4"/>
    <w:rsid w:val="006B655E"/>
    <w:rsid w:val="006B698E"/>
    <w:rsid w:val="006B6BE5"/>
    <w:rsid w:val="006B6D97"/>
    <w:rsid w:val="006B6E48"/>
    <w:rsid w:val="006B6EB4"/>
    <w:rsid w:val="006B7257"/>
    <w:rsid w:val="006B736F"/>
    <w:rsid w:val="006B740E"/>
    <w:rsid w:val="006B762F"/>
    <w:rsid w:val="006B76DC"/>
    <w:rsid w:val="006B770E"/>
    <w:rsid w:val="006B7743"/>
    <w:rsid w:val="006B7FB1"/>
    <w:rsid w:val="006C0150"/>
    <w:rsid w:val="006C0200"/>
    <w:rsid w:val="006C0244"/>
    <w:rsid w:val="006C0307"/>
    <w:rsid w:val="006C039B"/>
    <w:rsid w:val="006C04A7"/>
    <w:rsid w:val="006C04E7"/>
    <w:rsid w:val="006C0677"/>
    <w:rsid w:val="006C08D3"/>
    <w:rsid w:val="006C098A"/>
    <w:rsid w:val="006C0AFA"/>
    <w:rsid w:val="006C0B57"/>
    <w:rsid w:val="006C0F5A"/>
    <w:rsid w:val="006C113F"/>
    <w:rsid w:val="006C1164"/>
    <w:rsid w:val="006C1226"/>
    <w:rsid w:val="006C1499"/>
    <w:rsid w:val="006C149A"/>
    <w:rsid w:val="006C14C8"/>
    <w:rsid w:val="006C18AD"/>
    <w:rsid w:val="006C1B64"/>
    <w:rsid w:val="006C1D3E"/>
    <w:rsid w:val="006C1E33"/>
    <w:rsid w:val="006C1E7D"/>
    <w:rsid w:val="006C2245"/>
    <w:rsid w:val="006C2246"/>
    <w:rsid w:val="006C2438"/>
    <w:rsid w:val="006C2689"/>
    <w:rsid w:val="006C27EA"/>
    <w:rsid w:val="006C2C91"/>
    <w:rsid w:val="006C2F4F"/>
    <w:rsid w:val="006C31EB"/>
    <w:rsid w:val="006C32D4"/>
    <w:rsid w:val="006C34B0"/>
    <w:rsid w:val="006C3573"/>
    <w:rsid w:val="006C359D"/>
    <w:rsid w:val="006C36A8"/>
    <w:rsid w:val="006C372B"/>
    <w:rsid w:val="006C373C"/>
    <w:rsid w:val="006C37AA"/>
    <w:rsid w:val="006C3944"/>
    <w:rsid w:val="006C3A0E"/>
    <w:rsid w:val="006C3B4A"/>
    <w:rsid w:val="006C3CDC"/>
    <w:rsid w:val="006C3E40"/>
    <w:rsid w:val="006C3F9D"/>
    <w:rsid w:val="006C4178"/>
    <w:rsid w:val="006C427F"/>
    <w:rsid w:val="006C42C9"/>
    <w:rsid w:val="006C42F4"/>
    <w:rsid w:val="006C43B1"/>
    <w:rsid w:val="006C43B2"/>
    <w:rsid w:val="006C4526"/>
    <w:rsid w:val="006C465A"/>
    <w:rsid w:val="006C4828"/>
    <w:rsid w:val="006C4A9B"/>
    <w:rsid w:val="006C4B5F"/>
    <w:rsid w:val="006C4BF9"/>
    <w:rsid w:val="006C4E82"/>
    <w:rsid w:val="006C5354"/>
    <w:rsid w:val="006C556E"/>
    <w:rsid w:val="006C5618"/>
    <w:rsid w:val="006C590A"/>
    <w:rsid w:val="006C5B4A"/>
    <w:rsid w:val="006C5BF5"/>
    <w:rsid w:val="006C5F40"/>
    <w:rsid w:val="006C6286"/>
    <w:rsid w:val="006C65CE"/>
    <w:rsid w:val="006C6771"/>
    <w:rsid w:val="006C69E6"/>
    <w:rsid w:val="006C6F6D"/>
    <w:rsid w:val="006C6F9C"/>
    <w:rsid w:val="006C7002"/>
    <w:rsid w:val="006C72EF"/>
    <w:rsid w:val="006C7650"/>
    <w:rsid w:val="006C7679"/>
    <w:rsid w:val="006C78EF"/>
    <w:rsid w:val="006C7A68"/>
    <w:rsid w:val="006C7C86"/>
    <w:rsid w:val="006C7DA4"/>
    <w:rsid w:val="006C7E9E"/>
    <w:rsid w:val="006D0081"/>
    <w:rsid w:val="006D017D"/>
    <w:rsid w:val="006D0645"/>
    <w:rsid w:val="006D08D6"/>
    <w:rsid w:val="006D0958"/>
    <w:rsid w:val="006D096C"/>
    <w:rsid w:val="006D0997"/>
    <w:rsid w:val="006D09F0"/>
    <w:rsid w:val="006D0CD9"/>
    <w:rsid w:val="006D0D89"/>
    <w:rsid w:val="006D0EEB"/>
    <w:rsid w:val="006D0FF6"/>
    <w:rsid w:val="006D1741"/>
    <w:rsid w:val="006D197A"/>
    <w:rsid w:val="006D199D"/>
    <w:rsid w:val="006D1A6F"/>
    <w:rsid w:val="006D1B70"/>
    <w:rsid w:val="006D1CA7"/>
    <w:rsid w:val="006D1E23"/>
    <w:rsid w:val="006D1EBB"/>
    <w:rsid w:val="006D1F34"/>
    <w:rsid w:val="006D2104"/>
    <w:rsid w:val="006D2407"/>
    <w:rsid w:val="006D26C7"/>
    <w:rsid w:val="006D2B45"/>
    <w:rsid w:val="006D2BE4"/>
    <w:rsid w:val="006D2C9C"/>
    <w:rsid w:val="006D2D0D"/>
    <w:rsid w:val="006D2D6B"/>
    <w:rsid w:val="006D2DAB"/>
    <w:rsid w:val="006D2E85"/>
    <w:rsid w:val="006D2F10"/>
    <w:rsid w:val="006D32E5"/>
    <w:rsid w:val="006D3386"/>
    <w:rsid w:val="006D339C"/>
    <w:rsid w:val="006D37CA"/>
    <w:rsid w:val="006D384B"/>
    <w:rsid w:val="006D387A"/>
    <w:rsid w:val="006D3AFD"/>
    <w:rsid w:val="006D3C26"/>
    <w:rsid w:val="006D3F5A"/>
    <w:rsid w:val="006D4085"/>
    <w:rsid w:val="006D4105"/>
    <w:rsid w:val="006D4143"/>
    <w:rsid w:val="006D420C"/>
    <w:rsid w:val="006D4301"/>
    <w:rsid w:val="006D44FE"/>
    <w:rsid w:val="006D46C2"/>
    <w:rsid w:val="006D4951"/>
    <w:rsid w:val="006D495B"/>
    <w:rsid w:val="006D4AAF"/>
    <w:rsid w:val="006D4DF8"/>
    <w:rsid w:val="006D4E37"/>
    <w:rsid w:val="006D4FB5"/>
    <w:rsid w:val="006D51E9"/>
    <w:rsid w:val="006D52FE"/>
    <w:rsid w:val="006D5421"/>
    <w:rsid w:val="006D56F2"/>
    <w:rsid w:val="006D5713"/>
    <w:rsid w:val="006D5ACD"/>
    <w:rsid w:val="006D5D72"/>
    <w:rsid w:val="006D5DA6"/>
    <w:rsid w:val="006D60F9"/>
    <w:rsid w:val="006D6251"/>
    <w:rsid w:val="006D6271"/>
    <w:rsid w:val="006D651B"/>
    <w:rsid w:val="006D669C"/>
    <w:rsid w:val="006D66B5"/>
    <w:rsid w:val="006D679D"/>
    <w:rsid w:val="006D6B0E"/>
    <w:rsid w:val="006D6D78"/>
    <w:rsid w:val="006D6FE7"/>
    <w:rsid w:val="006D7037"/>
    <w:rsid w:val="006D7319"/>
    <w:rsid w:val="006D7529"/>
    <w:rsid w:val="006D7630"/>
    <w:rsid w:val="006D7876"/>
    <w:rsid w:val="006D7C27"/>
    <w:rsid w:val="006D7C3E"/>
    <w:rsid w:val="006D7C62"/>
    <w:rsid w:val="006E0094"/>
    <w:rsid w:val="006E0382"/>
    <w:rsid w:val="006E03DB"/>
    <w:rsid w:val="006E0653"/>
    <w:rsid w:val="006E06DE"/>
    <w:rsid w:val="006E075D"/>
    <w:rsid w:val="006E07C0"/>
    <w:rsid w:val="006E09A8"/>
    <w:rsid w:val="006E0EF8"/>
    <w:rsid w:val="006E0FDB"/>
    <w:rsid w:val="006E1037"/>
    <w:rsid w:val="006E111F"/>
    <w:rsid w:val="006E18C1"/>
    <w:rsid w:val="006E1968"/>
    <w:rsid w:val="006E1A10"/>
    <w:rsid w:val="006E1DA5"/>
    <w:rsid w:val="006E2309"/>
    <w:rsid w:val="006E24F0"/>
    <w:rsid w:val="006E2573"/>
    <w:rsid w:val="006E2729"/>
    <w:rsid w:val="006E28BC"/>
    <w:rsid w:val="006E2CF8"/>
    <w:rsid w:val="006E3077"/>
    <w:rsid w:val="006E307F"/>
    <w:rsid w:val="006E31B9"/>
    <w:rsid w:val="006E32A7"/>
    <w:rsid w:val="006E32EB"/>
    <w:rsid w:val="006E3316"/>
    <w:rsid w:val="006E36A2"/>
    <w:rsid w:val="006E37A9"/>
    <w:rsid w:val="006E3D8F"/>
    <w:rsid w:val="006E3EC0"/>
    <w:rsid w:val="006E45F3"/>
    <w:rsid w:val="006E46CC"/>
    <w:rsid w:val="006E47E7"/>
    <w:rsid w:val="006E4824"/>
    <w:rsid w:val="006E4A1F"/>
    <w:rsid w:val="006E4A68"/>
    <w:rsid w:val="006E4AF9"/>
    <w:rsid w:val="006E4E37"/>
    <w:rsid w:val="006E5017"/>
    <w:rsid w:val="006E535E"/>
    <w:rsid w:val="006E54FC"/>
    <w:rsid w:val="006E587B"/>
    <w:rsid w:val="006E5AA9"/>
    <w:rsid w:val="006E5B07"/>
    <w:rsid w:val="006E6155"/>
    <w:rsid w:val="006E6252"/>
    <w:rsid w:val="006E6323"/>
    <w:rsid w:val="006E657D"/>
    <w:rsid w:val="006E66F2"/>
    <w:rsid w:val="006E6808"/>
    <w:rsid w:val="006E688A"/>
    <w:rsid w:val="006E6A5D"/>
    <w:rsid w:val="006E7058"/>
    <w:rsid w:val="006E7255"/>
    <w:rsid w:val="006E72C2"/>
    <w:rsid w:val="006E738E"/>
    <w:rsid w:val="006E7454"/>
    <w:rsid w:val="006E752C"/>
    <w:rsid w:val="006E7533"/>
    <w:rsid w:val="006E78E8"/>
    <w:rsid w:val="006E7A8D"/>
    <w:rsid w:val="006E7AAE"/>
    <w:rsid w:val="006E7D3C"/>
    <w:rsid w:val="006F0A28"/>
    <w:rsid w:val="006F0A4C"/>
    <w:rsid w:val="006F0BEE"/>
    <w:rsid w:val="006F0DAA"/>
    <w:rsid w:val="006F0E8D"/>
    <w:rsid w:val="006F1000"/>
    <w:rsid w:val="006F1135"/>
    <w:rsid w:val="006F123A"/>
    <w:rsid w:val="006F12E4"/>
    <w:rsid w:val="006F1584"/>
    <w:rsid w:val="006F15F0"/>
    <w:rsid w:val="006F1897"/>
    <w:rsid w:val="006F1A0D"/>
    <w:rsid w:val="006F1ADE"/>
    <w:rsid w:val="006F1C5B"/>
    <w:rsid w:val="006F1DD3"/>
    <w:rsid w:val="006F1F78"/>
    <w:rsid w:val="006F2022"/>
    <w:rsid w:val="006F233B"/>
    <w:rsid w:val="006F28DF"/>
    <w:rsid w:val="006F297C"/>
    <w:rsid w:val="006F2A23"/>
    <w:rsid w:val="006F2D6F"/>
    <w:rsid w:val="006F2E07"/>
    <w:rsid w:val="006F30AD"/>
    <w:rsid w:val="006F30C9"/>
    <w:rsid w:val="006F34D2"/>
    <w:rsid w:val="006F37D3"/>
    <w:rsid w:val="006F3846"/>
    <w:rsid w:val="006F3D89"/>
    <w:rsid w:val="006F3DA5"/>
    <w:rsid w:val="006F3FEA"/>
    <w:rsid w:val="006F415A"/>
    <w:rsid w:val="006F448A"/>
    <w:rsid w:val="006F4713"/>
    <w:rsid w:val="006F476A"/>
    <w:rsid w:val="006F4AD9"/>
    <w:rsid w:val="006F4C78"/>
    <w:rsid w:val="006F4EEE"/>
    <w:rsid w:val="006F51BE"/>
    <w:rsid w:val="006F52A9"/>
    <w:rsid w:val="006F5522"/>
    <w:rsid w:val="006F574A"/>
    <w:rsid w:val="006F5988"/>
    <w:rsid w:val="006F5A4A"/>
    <w:rsid w:val="006F5AF3"/>
    <w:rsid w:val="006F5C01"/>
    <w:rsid w:val="006F5DCD"/>
    <w:rsid w:val="006F62AB"/>
    <w:rsid w:val="006F62CE"/>
    <w:rsid w:val="006F633C"/>
    <w:rsid w:val="006F6646"/>
    <w:rsid w:val="006F6826"/>
    <w:rsid w:val="006F6BCF"/>
    <w:rsid w:val="006F6C36"/>
    <w:rsid w:val="006F6F4B"/>
    <w:rsid w:val="006F702F"/>
    <w:rsid w:val="006F733E"/>
    <w:rsid w:val="006F750C"/>
    <w:rsid w:val="006F7537"/>
    <w:rsid w:val="006F7802"/>
    <w:rsid w:val="006F7880"/>
    <w:rsid w:val="006F78B9"/>
    <w:rsid w:val="006F78FC"/>
    <w:rsid w:val="006F7902"/>
    <w:rsid w:val="006F7CF6"/>
    <w:rsid w:val="006F7FF1"/>
    <w:rsid w:val="00700215"/>
    <w:rsid w:val="007004EF"/>
    <w:rsid w:val="00700514"/>
    <w:rsid w:val="00700547"/>
    <w:rsid w:val="007007E7"/>
    <w:rsid w:val="00700978"/>
    <w:rsid w:val="00700BCE"/>
    <w:rsid w:val="00700C50"/>
    <w:rsid w:val="00700D11"/>
    <w:rsid w:val="00700DF9"/>
    <w:rsid w:val="00700E56"/>
    <w:rsid w:val="00700E6A"/>
    <w:rsid w:val="00700FA0"/>
    <w:rsid w:val="007011BB"/>
    <w:rsid w:val="007011C2"/>
    <w:rsid w:val="007011FE"/>
    <w:rsid w:val="00701B44"/>
    <w:rsid w:val="00701E00"/>
    <w:rsid w:val="00701EDD"/>
    <w:rsid w:val="0070214B"/>
    <w:rsid w:val="007022C1"/>
    <w:rsid w:val="007023B2"/>
    <w:rsid w:val="0070265B"/>
    <w:rsid w:val="0070269B"/>
    <w:rsid w:val="007028CF"/>
    <w:rsid w:val="00702E73"/>
    <w:rsid w:val="00702F18"/>
    <w:rsid w:val="00702F63"/>
    <w:rsid w:val="00703233"/>
    <w:rsid w:val="007032FD"/>
    <w:rsid w:val="007033F0"/>
    <w:rsid w:val="007034E1"/>
    <w:rsid w:val="00703933"/>
    <w:rsid w:val="0070396E"/>
    <w:rsid w:val="00703A32"/>
    <w:rsid w:val="00703BBE"/>
    <w:rsid w:val="00703FC5"/>
    <w:rsid w:val="0070402F"/>
    <w:rsid w:val="0070408A"/>
    <w:rsid w:val="0070429A"/>
    <w:rsid w:val="00704331"/>
    <w:rsid w:val="00704342"/>
    <w:rsid w:val="007043E1"/>
    <w:rsid w:val="00704441"/>
    <w:rsid w:val="00704536"/>
    <w:rsid w:val="00704545"/>
    <w:rsid w:val="007047AE"/>
    <w:rsid w:val="0070531F"/>
    <w:rsid w:val="00705878"/>
    <w:rsid w:val="00705889"/>
    <w:rsid w:val="00705BBB"/>
    <w:rsid w:val="00705BE1"/>
    <w:rsid w:val="00705C37"/>
    <w:rsid w:val="00705F2E"/>
    <w:rsid w:val="00705FBC"/>
    <w:rsid w:val="00706658"/>
    <w:rsid w:val="00706689"/>
    <w:rsid w:val="00706841"/>
    <w:rsid w:val="007068BE"/>
    <w:rsid w:val="00706949"/>
    <w:rsid w:val="00706A7B"/>
    <w:rsid w:val="00706C36"/>
    <w:rsid w:val="00706ED4"/>
    <w:rsid w:val="0070706A"/>
    <w:rsid w:val="007073C6"/>
    <w:rsid w:val="007074E3"/>
    <w:rsid w:val="0070790C"/>
    <w:rsid w:val="007079E3"/>
    <w:rsid w:val="00707D17"/>
    <w:rsid w:val="00707D9B"/>
    <w:rsid w:val="00707DEA"/>
    <w:rsid w:val="00707F18"/>
    <w:rsid w:val="007108A6"/>
    <w:rsid w:val="007109B0"/>
    <w:rsid w:val="00710C84"/>
    <w:rsid w:val="00710E89"/>
    <w:rsid w:val="00710EEF"/>
    <w:rsid w:val="00711119"/>
    <w:rsid w:val="007111D0"/>
    <w:rsid w:val="007111E3"/>
    <w:rsid w:val="007111E6"/>
    <w:rsid w:val="007111FB"/>
    <w:rsid w:val="0071186B"/>
    <w:rsid w:val="00711993"/>
    <w:rsid w:val="007119E7"/>
    <w:rsid w:val="00711A08"/>
    <w:rsid w:val="00711AAF"/>
    <w:rsid w:val="00711E73"/>
    <w:rsid w:val="00711ED5"/>
    <w:rsid w:val="00711F31"/>
    <w:rsid w:val="00711F40"/>
    <w:rsid w:val="00711FCF"/>
    <w:rsid w:val="00712449"/>
    <w:rsid w:val="0071281A"/>
    <w:rsid w:val="007128F2"/>
    <w:rsid w:val="00712A66"/>
    <w:rsid w:val="00712C80"/>
    <w:rsid w:val="00712E1D"/>
    <w:rsid w:val="00712F07"/>
    <w:rsid w:val="007130CA"/>
    <w:rsid w:val="00713295"/>
    <w:rsid w:val="007136BC"/>
    <w:rsid w:val="007139A6"/>
    <w:rsid w:val="00713A60"/>
    <w:rsid w:val="00713CDE"/>
    <w:rsid w:val="00713D3C"/>
    <w:rsid w:val="00713D40"/>
    <w:rsid w:val="00713D77"/>
    <w:rsid w:val="00713F1E"/>
    <w:rsid w:val="00714056"/>
    <w:rsid w:val="0071471F"/>
    <w:rsid w:val="00714950"/>
    <w:rsid w:val="00714952"/>
    <w:rsid w:val="007149B2"/>
    <w:rsid w:val="00714BA3"/>
    <w:rsid w:val="00714C8D"/>
    <w:rsid w:val="00714DD8"/>
    <w:rsid w:val="00714FD4"/>
    <w:rsid w:val="007150E3"/>
    <w:rsid w:val="00715260"/>
    <w:rsid w:val="007153D3"/>
    <w:rsid w:val="007155C1"/>
    <w:rsid w:val="00715640"/>
    <w:rsid w:val="00715A60"/>
    <w:rsid w:val="00715ACC"/>
    <w:rsid w:val="00715B61"/>
    <w:rsid w:val="00715EED"/>
    <w:rsid w:val="007162C1"/>
    <w:rsid w:val="00716561"/>
    <w:rsid w:val="007165D4"/>
    <w:rsid w:val="007166FC"/>
    <w:rsid w:val="0071670D"/>
    <w:rsid w:val="0071683A"/>
    <w:rsid w:val="007168C4"/>
    <w:rsid w:val="00716E6F"/>
    <w:rsid w:val="00716EAD"/>
    <w:rsid w:val="00716F51"/>
    <w:rsid w:val="00716FFC"/>
    <w:rsid w:val="0071701D"/>
    <w:rsid w:val="0071702D"/>
    <w:rsid w:val="00717200"/>
    <w:rsid w:val="00717652"/>
    <w:rsid w:val="007176B8"/>
    <w:rsid w:val="00717702"/>
    <w:rsid w:val="00717A68"/>
    <w:rsid w:val="00717B6F"/>
    <w:rsid w:val="00717C32"/>
    <w:rsid w:val="00717E52"/>
    <w:rsid w:val="00717E86"/>
    <w:rsid w:val="007200C3"/>
    <w:rsid w:val="007201CD"/>
    <w:rsid w:val="00720755"/>
    <w:rsid w:val="00720B3B"/>
    <w:rsid w:val="00720D61"/>
    <w:rsid w:val="00720E45"/>
    <w:rsid w:val="00720FB8"/>
    <w:rsid w:val="00721077"/>
    <w:rsid w:val="007212A7"/>
    <w:rsid w:val="00721402"/>
    <w:rsid w:val="00721808"/>
    <w:rsid w:val="00721B6C"/>
    <w:rsid w:val="00721BE6"/>
    <w:rsid w:val="00721CC0"/>
    <w:rsid w:val="00721DC3"/>
    <w:rsid w:val="00721F68"/>
    <w:rsid w:val="00722074"/>
    <w:rsid w:val="0072216F"/>
    <w:rsid w:val="007222E7"/>
    <w:rsid w:val="007222F3"/>
    <w:rsid w:val="0072255B"/>
    <w:rsid w:val="00722613"/>
    <w:rsid w:val="0072267D"/>
    <w:rsid w:val="00722E46"/>
    <w:rsid w:val="007230D5"/>
    <w:rsid w:val="007232D0"/>
    <w:rsid w:val="007234BD"/>
    <w:rsid w:val="00723759"/>
    <w:rsid w:val="00723780"/>
    <w:rsid w:val="0072398B"/>
    <w:rsid w:val="00723EC3"/>
    <w:rsid w:val="00724004"/>
    <w:rsid w:val="0072408A"/>
    <w:rsid w:val="007240D5"/>
    <w:rsid w:val="00724395"/>
    <w:rsid w:val="0072443B"/>
    <w:rsid w:val="00724828"/>
    <w:rsid w:val="007248DD"/>
    <w:rsid w:val="0072496C"/>
    <w:rsid w:val="00724976"/>
    <w:rsid w:val="007249F5"/>
    <w:rsid w:val="00724B49"/>
    <w:rsid w:val="00724B52"/>
    <w:rsid w:val="00724D05"/>
    <w:rsid w:val="00724E3C"/>
    <w:rsid w:val="00724F28"/>
    <w:rsid w:val="00724FCE"/>
    <w:rsid w:val="00725054"/>
    <w:rsid w:val="00725092"/>
    <w:rsid w:val="00725238"/>
    <w:rsid w:val="00725485"/>
    <w:rsid w:val="007254F7"/>
    <w:rsid w:val="00725506"/>
    <w:rsid w:val="00725554"/>
    <w:rsid w:val="007257A2"/>
    <w:rsid w:val="0072586C"/>
    <w:rsid w:val="00725912"/>
    <w:rsid w:val="0072593D"/>
    <w:rsid w:val="00725AED"/>
    <w:rsid w:val="00725BC9"/>
    <w:rsid w:val="00725CAD"/>
    <w:rsid w:val="00725D8F"/>
    <w:rsid w:val="0072622B"/>
    <w:rsid w:val="007267AB"/>
    <w:rsid w:val="00726C40"/>
    <w:rsid w:val="00726DBB"/>
    <w:rsid w:val="00726E99"/>
    <w:rsid w:val="00726FDE"/>
    <w:rsid w:val="00727118"/>
    <w:rsid w:val="00727310"/>
    <w:rsid w:val="0072731A"/>
    <w:rsid w:val="007276CE"/>
    <w:rsid w:val="0072772B"/>
    <w:rsid w:val="00727788"/>
    <w:rsid w:val="0072779B"/>
    <w:rsid w:val="00727A1D"/>
    <w:rsid w:val="00727A34"/>
    <w:rsid w:val="00727AA0"/>
    <w:rsid w:val="00727DB7"/>
    <w:rsid w:val="00727E6D"/>
    <w:rsid w:val="00727F12"/>
    <w:rsid w:val="00727FD7"/>
    <w:rsid w:val="00730055"/>
    <w:rsid w:val="007300B3"/>
    <w:rsid w:val="007303BE"/>
    <w:rsid w:val="00730413"/>
    <w:rsid w:val="00730552"/>
    <w:rsid w:val="0073088E"/>
    <w:rsid w:val="007308FE"/>
    <w:rsid w:val="00730BFD"/>
    <w:rsid w:val="00730DBA"/>
    <w:rsid w:val="007311FD"/>
    <w:rsid w:val="007316A1"/>
    <w:rsid w:val="00731878"/>
    <w:rsid w:val="00731A80"/>
    <w:rsid w:val="00731B80"/>
    <w:rsid w:val="0073201B"/>
    <w:rsid w:val="0073203A"/>
    <w:rsid w:val="0073212B"/>
    <w:rsid w:val="00732198"/>
    <w:rsid w:val="00732365"/>
    <w:rsid w:val="0073237C"/>
    <w:rsid w:val="00732400"/>
    <w:rsid w:val="007326C3"/>
    <w:rsid w:val="00732E37"/>
    <w:rsid w:val="00733038"/>
    <w:rsid w:val="00733097"/>
    <w:rsid w:val="0073318C"/>
    <w:rsid w:val="007331F3"/>
    <w:rsid w:val="007332AB"/>
    <w:rsid w:val="00733355"/>
    <w:rsid w:val="00733684"/>
    <w:rsid w:val="007337DB"/>
    <w:rsid w:val="00733879"/>
    <w:rsid w:val="00733BD7"/>
    <w:rsid w:val="0073400C"/>
    <w:rsid w:val="007340D9"/>
    <w:rsid w:val="0073414C"/>
    <w:rsid w:val="007342E5"/>
    <w:rsid w:val="0073445F"/>
    <w:rsid w:val="007345A6"/>
    <w:rsid w:val="00734749"/>
    <w:rsid w:val="00734970"/>
    <w:rsid w:val="00734A13"/>
    <w:rsid w:val="00734A34"/>
    <w:rsid w:val="00734ABC"/>
    <w:rsid w:val="00734CEB"/>
    <w:rsid w:val="0073509D"/>
    <w:rsid w:val="007350DB"/>
    <w:rsid w:val="00735264"/>
    <w:rsid w:val="007352A6"/>
    <w:rsid w:val="007353FF"/>
    <w:rsid w:val="0073540D"/>
    <w:rsid w:val="0073541F"/>
    <w:rsid w:val="007354C5"/>
    <w:rsid w:val="00735598"/>
    <w:rsid w:val="00735762"/>
    <w:rsid w:val="00735771"/>
    <w:rsid w:val="007358DC"/>
    <w:rsid w:val="00735D9A"/>
    <w:rsid w:val="00735E20"/>
    <w:rsid w:val="00735E74"/>
    <w:rsid w:val="00735F75"/>
    <w:rsid w:val="007360A1"/>
    <w:rsid w:val="00736136"/>
    <w:rsid w:val="00736430"/>
    <w:rsid w:val="007364A5"/>
    <w:rsid w:val="007366E2"/>
    <w:rsid w:val="0073676D"/>
    <w:rsid w:val="0073697D"/>
    <w:rsid w:val="00736A4C"/>
    <w:rsid w:val="00736B44"/>
    <w:rsid w:val="00736C7F"/>
    <w:rsid w:val="00736DEB"/>
    <w:rsid w:val="00737005"/>
    <w:rsid w:val="00737194"/>
    <w:rsid w:val="00737360"/>
    <w:rsid w:val="0073744F"/>
    <w:rsid w:val="0073768E"/>
    <w:rsid w:val="007376D4"/>
    <w:rsid w:val="00737764"/>
    <w:rsid w:val="007377DB"/>
    <w:rsid w:val="007378C2"/>
    <w:rsid w:val="00737943"/>
    <w:rsid w:val="00737BEC"/>
    <w:rsid w:val="00737D80"/>
    <w:rsid w:val="00737D92"/>
    <w:rsid w:val="00738DED"/>
    <w:rsid w:val="00740323"/>
    <w:rsid w:val="0074041E"/>
    <w:rsid w:val="00740475"/>
    <w:rsid w:val="007405CD"/>
    <w:rsid w:val="007409D7"/>
    <w:rsid w:val="00740B2F"/>
    <w:rsid w:val="00740C4E"/>
    <w:rsid w:val="00740DD4"/>
    <w:rsid w:val="00740EAF"/>
    <w:rsid w:val="00741314"/>
    <w:rsid w:val="0074195A"/>
    <w:rsid w:val="00741ADF"/>
    <w:rsid w:val="00741AE4"/>
    <w:rsid w:val="00741EDA"/>
    <w:rsid w:val="00742436"/>
    <w:rsid w:val="007424E4"/>
    <w:rsid w:val="0074276B"/>
    <w:rsid w:val="007428B9"/>
    <w:rsid w:val="007429CD"/>
    <w:rsid w:val="00742A01"/>
    <w:rsid w:val="00742ABE"/>
    <w:rsid w:val="00742C57"/>
    <w:rsid w:val="00742D28"/>
    <w:rsid w:val="00742E2B"/>
    <w:rsid w:val="00742EFE"/>
    <w:rsid w:val="00743014"/>
    <w:rsid w:val="007430AB"/>
    <w:rsid w:val="007431E2"/>
    <w:rsid w:val="0074381C"/>
    <w:rsid w:val="00743CAF"/>
    <w:rsid w:val="00743DD8"/>
    <w:rsid w:val="00743FE1"/>
    <w:rsid w:val="0074400D"/>
    <w:rsid w:val="0074406F"/>
    <w:rsid w:val="0074410F"/>
    <w:rsid w:val="00744460"/>
    <w:rsid w:val="0074466D"/>
    <w:rsid w:val="00744A9D"/>
    <w:rsid w:val="00744AC8"/>
    <w:rsid w:val="00744B33"/>
    <w:rsid w:val="00744DD6"/>
    <w:rsid w:val="00744F23"/>
    <w:rsid w:val="007450A7"/>
    <w:rsid w:val="007450B9"/>
    <w:rsid w:val="0074519E"/>
    <w:rsid w:val="007452A2"/>
    <w:rsid w:val="0074556B"/>
    <w:rsid w:val="007456CA"/>
    <w:rsid w:val="007456CC"/>
    <w:rsid w:val="007457F4"/>
    <w:rsid w:val="00745A92"/>
    <w:rsid w:val="00745A93"/>
    <w:rsid w:val="00745ED2"/>
    <w:rsid w:val="00746078"/>
    <w:rsid w:val="0074619E"/>
    <w:rsid w:val="0074632A"/>
    <w:rsid w:val="0074651C"/>
    <w:rsid w:val="0074652A"/>
    <w:rsid w:val="00746658"/>
    <w:rsid w:val="007466A8"/>
    <w:rsid w:val="0074670D"/>
    <w:rsid w:val="0074672F"/>
    <w:rsid w:val="007467A0"/>
    <w:rsid w:val="0074682B"/>
    <w:rsid w:val="00746835"/>
    <w:rsid w:val="007468A2"/>
    <w:rsid w:val="007468DD"/>
    <w:rsid w:val="00746998"/>
    <w:rsid w:val="00746AD1"/>
    <w:rsid w:val="00746AD5"/>
    <w:rsid w:val="00746B1F"/>
    <w:rsid w:val="00746B3D"/>
    <w:rsid w:val="00746C51"/>
    <w:rsid w:val="00746D25"/>
    <w:rsid w:val="00746D47"/>
    <w:rsid w:val="00746F68"/>
    <w:rsid w:val="00747225"/>
    <w:rsid w:val="00747357"/>
    <w:rsid w:val="007473AB"/>
    <w:rsid w:val="007473DB"/>
    <w:rsid w:val="0074742E"/>
    <w:rsid w:val="0074753A"/>
    <w:rsid w:val="0074758A"/>
    <w:rsid w:val="00747D86"/>
    <w:rsid w:val="00747E40"/>
    <w:rsid w:val="00747E77"/>
    <w:rsid w:val="00750042"/>
    <w:rsid w:val="00750200"/>
    <w:rsid w:val="0075032B"/>
    <w:rsid w:val="007504E3"/>
    <w:rsid w:val="0075088C"/>
    <w:rsid w:val="00750932"/>
    <w:rsid w:val="00750A68"/>
    <w:rsid w:val="00750C48"/>
    <w:rsid w:val="00750D57"/>
    <w:rsid w:val="00750DC7"/>
    <w:rsid w:val="00751081"/>
    <w:rsid w:val="007510A0"/>
    <w:rsid w:val="00751116"/>
    <w:rsid w:val="007511C7"/>
    <w:rsid w:val="0075124A"/>
    <w:rsid w:val="00751614"/>
    <w:rsid w:val="00751706"/>
    <w:rsid w:val="00751913"/>
    <w:rsid w:val="007519C1"/>
    <w:rsid w:val="00751E5A"/>
    <w:rsid w:val="00752001"/>
    <w:rsid w:val="0075203B"/>
    <w:rsid w:val="007521CF"/>
    <w:rsid w:val="007521E1"/>
    <w:rsid w:val="00752246"/>
    <w:rsid w:val="00752375"/>
    <w:rsid w:val="007525C0"/>
    <w:rsid w:val="007525F0"/>
    <w:rsid w:val="00752654"/>
    <w:rsid w:val="00752832"/>
    <w:rsid w:val="007529B8"/>
    <w:rsid w:val="00752AC6"/>
    <w:rsid w:val="00752E76"/>
    <w:rsid w:val="00753258"/>
    <w:rsid w:val="007532C7"/>
    <w:rsid w:val="007533F1"/>
    <w:rsid w:val="0075341F"/>
    <w:rsid w:val="007534B4"/>
    <w:rsid w:val="00753523"/>
    <w:rsid w:val="007536D7"/>
    <w:rsid w:val="00753B80"/>
    <w:rsid w:val="00753C5A"/>
    <w:rsid w:val="00753E6E"/>
    <w:rsid w:val="00753F18"/>
    <w:rsid w:val="007540B3"/>
    <w:rsid w:val="007540F9"/>
    <w:rsid w:val="0075437B"/>
    <w:rsid w:val="007543FC"/>
    <w:rsid w:val="007544E0"/>
    <w:rsid w:val="007545D9"/>
    <w:rsid w:val="007547F0"/>
    <w:rsid w:val="00754884"/>
    <w:rsid w:val="007549FF"/>
    <w:rsid w:val="00754A23"/>
    <w:rsid w:val="00754AD6"/>
    <w:rsid w:val="00754C78"/>
    <w:rsid w:val="00754EF4"/>
    <w:rsid w:val="00755141"/>
    <w:rsid w:val="00755296"/>
    <w:rsid w:val="007553D3"/>
    <w:rsid w:val="00755461"/>
    <w:rsid w:val="00755580"/>
    <w:rsid w:val="007556DD"/>
    <w:rsid w:val="00755AA0"/>
    <w:rsid w:val="00755DC4"/>
    <w:rsid w:val="00755F50"/>
    <w:rsid w:val="00756065"/>
    <w:rsid w:val="007561B4"/>
    <w:rsid w:val="00756346"/>
    <w:rsid w:val="007564A0"/>
    <w:rsid w:val="007564B6"/>
    <w:rsid w:val="00756506"/>
    <w:rsid w:val="00756575"/>
    <w:rsid w:val="00756669"/>
    <w:rsid w:val="0075685A"/>
    <w:rsid w:val="00756875"/>
    <w:rsid w:val="00756D6C"/>
    <w:rsid w:val="00756D79"/>
    <w:rsid w:val="00756FAC"/>
    <w:rsid w:val="00757041"/>
    <w:rsid w:val="007571CB"/>
    <w:rsid w:val="00757395"/>
    <w:rsid w:val="00757676"/>
    <w:rsid w:val="00757899"/>
    <w:rsid w:val="007578ED"/>
    <w:rsid w:val="007579DA"/>
    <w:rsid w:val="00757A31"/>
    <w:rsid w:val="00757A83"/>
    <w:rsid w:val="007604AC"/>
    <w:rsid w:val="0076053C"/>
    <w:rsid w:val="00760549"/>
    <w:rsid w:val="00760723"/>
    <w:rsid w:val="00760784"/>
    <w:rsid w:val="00760C7C"/>
    <w:rsid w:val="00760D38"/>
    <w:rsid w:val="00760FE4"/>
    <w:rsid w:val="00761083"/>
    <w:rsid w:val="0076130A"/>
    <w:rsid w:val="00761569"/>
    <w:rsid w:val="00761820"/>
    <w:rsid w:val="007619BF"/>
    <w:rsid w:val="00762077"/>
    <w:rsid w:val="0076214C"/>
    <w:rsid w:val="0076225F"/>
    <w:rsid w:val="0076234F"/>
    <w:rsid w:val="007624A5"/>
    <w:rsid w:val="007624BE"/>
    <w:rsid w:val="007626DB"/>
    <w:rsid w:val="00762775"/>
    <w:rsid w:val="00762900"/>
    <w:rsid w:val="00762ADC"/>
    <w:rsid w:val="00762B25"/>
    <w:rsid w:val="00762BD1"/>
    <w:rsid w:val="00762CF0"/>
    <w:rsid w:val="00762CFF"/>
    <w:rsid w:val="00762D40"/>
    <w:rsid w:val="007639C3"/>
    <w:rsid w:val="00763A2E"/>
    <w:rsid w:val="00763BB0"/>
    <w:rsid w:val="00763C0C"/>
    <w:rsid w:val="00763C20"/>
    <w:rsid w:val="00763C89"/>
    <w:rsid w:val="00763D14"/>
    <w:rsid w:val="00763DC3"/>
    <w:rsid w:val="00764040"/>
    <w:rsid w:val="007642CD"/>
    <w:rsid w:val="0076439F"/>
    <w:rsid w:val="00764424"/>
    <w:rsid w:val="00764656"/>
    <w:rsid w:val="00764819"/>
    <w:rsid w:val="00764887"/>
    <w:rsid w:val="007648B6"/>
    <w:rsid w:val="00764BA5"/>
    <w:rsid w:val="00764CBD"/>
    <w:rsid w:val="007652A2"/>
    <w:rsid w:val="007654DF"/>
    <w:rsid w:val="0076573B"/>
    <w:rsid w:val="007657E1"/>
    <w:rsid w:val="00765944"/>
    <w:rsid w:val="00765C9C"/>
    <w:rsid w:val="00765EA6"/>
    <w:rsid w:val="007662AD"/>
    <w:rsid w:val="0076630E"/>
    <w:rsid w:val="00766332"/>
    <w:rsid w:val="007667A7"/>
    <w:rsid w:val="00766B46"/>
    <w:rsid w:val="00766C55"/>
    <w:rsid w:val="00766E27"/>
    <w:rsid w:val="00766E7C"/>
    <w:rsid w:val="00766E9F"/>
    <w:rsid w:val="00766EEF"/>
    <w:rsid w:val="007670B7"/>
    <w:rsid w:val="007672BA"/>
    <w:rsid w:val="007672BE"/>
    <w:rsid w:val="0076757B"/>
    <w:rsid w:val="00767A20"/>
    <w:rsid w:val="00767B64"/>
    <w:rsid w:val="007701EC"/>
    <w:rsid w:val="00770329"/>
    <w:rsid w:val="007704FA"/>
    <w:rsid w:val="007707C2"/>
    <w:rsid w:val="0077087C"/>
    <w:rsid w:val="00770B24"/>
    <w:rsid w:val="007710B8"/>
    <w:rsid w:val="0077188E"/>
    <w:rsid w:val="007718DC"/>
    <w:rsid w:val="0077196D"/>
    <w:rsid w:val="00771BCA"/>
    <w:rsid w:val="00771D78"/>
    <w:rsid w:val="00771EA4"/>
    <w:rsid w:val="00771EDE"/>
    <w:rsid w:val="00771F0F"/>
    <w:rsid w:val="00772049"/>
    <w:rsid w:val="007720E0"/>
    <w:rsid w:val="007721F2"/>
    <w:rsid w:val="0077222F"/>
    <w:rsid w:val="00772278"/>
    <w:rsid w:val="0077247F"/>
    <w:rsid w:val="00772554"/>
    <w:rsid w:val="007725E4"/>
    <w:rsid w:val="007727F1"/>
    <w:rsid w:val="00772CD0"/>
    <w:rsid w:val="00772D61"/>
    <w:rsid w:val="00772DCF"/>
    <w:rsid w:val="00772DDF"/>
    <w:rsid w:val="00772E64"/>
    <w:rsid w:val="00772E7B"/>
    <w:rsid w:val="00772E9E"/>
    <w:rsid w:val="00772F4F"/>
    <w:rsid w:val="007731C6"/>
    <w:rsid w:val="00773286"/>
    <w:rsid w:val="007732DB"/>
    <w:rsid w:val="0077335E"/>
    <w:rsid w:val="007734B8"/>
    <w:rsid w:val="0077380E"/>
    <w:rsid w:val="00773847"/>
    <w:rsid w:val="00773885"/>
    <w:rsid w:val="00773C52"/>
    <w:rsid w:val="00773C7B"/>
    <w:rsid w:val="00773E8D"/>
    <w:rsid w:val="007741A0"/>
    <w:rsid w:val="00774254"/>
    <w:rsid w:val="007743BE"/>
    <w:rsid w:val="0077446D"/>
    <w:rsid w:val="0077452D"/>
    <w:rsid w:val="0077461A"/>
    <w:rsid w:val="007748A5"/>
    <w:rsid w:val="00774913"/>
    <w:rsid w:val="00774A8C"/>
    <w:rsid w:val="00774B37"/>
    <w:rsid w:val="00774B67"/>
    <w:rsid w:val="00774BB9"/>
    <w:rsid w:val="00774D37"/>
    <w:rsid w:val="00774DDA"/>
    <w:rsid w:val="00774E9F"/>
    <w:rsid w:val="00774EC2"/>
    <w:rsid w:val="00774FF2"/>
    <w:rsid w:val="007750AF"/>
    <w:rsid w:val="007752F0"/>
    <w:rsid w:val="00775405"/>
    <w:rsid w:val="0077542C"/>
    <w:rsid w:val="00775629"/>
    <w:rsid w:val="00775867"/>
    <w:rsid w:val="00775BAA"/>
    <w:rsid w:val="00775D6D"/>
    <w:rsid w:val="00775E02"/>
    <w:rsid w:val="00775E62"/>
    <w:rsid w:val="00775FC2"/>
    <w:rsid w:val="007766CF"/>
    <w:rsid w:val="0077671B"/>
    <w:rsid w:val="00776C60"/>
    <w:rsid w:val="00776D05"/>
    <w:rsid w:val="00776EC4"/>
    <w:rsid w:val="0077722C"/>
    <w:rsid w:val="00777235"/>
    <w:rsid w:val="00777273"/>
    <w:rsid w:val="007774CF"/>
    <w:rsid w:val="0077757A"/>
    <w:rsid w:val="007777CD"/>
    <w:rsid w:val="00777979"/>
    <w:rsid w:val="00777BE9"/>
    <w:rsid w:val="00777E97"/>
    <w:rsid w:val="00777EC3"/>
    <w:rsid w:val="007800EF"/>
    <w:rsid w:val="00780420"/>
    <w:rsid w:val="00780557"/>
    <w:rsid w:val="0078083D"/>
    <w:rsid w:val="00780CAC"/>
    <w:rsid w:val="00780E52"/>
    <w:rsid w:val="00780EFA"/>
    <w:rsid w:val="00780F35"/>
    <w:rsid w:val="00781252"/>
    <w:rsid w:val="007812E5"/>
    <w:rsid w:val="007813E3"/>
    <w:rsid w:val="00781411"/>
    <w:rsid w:val="007814C7"/>
    <w:rsid w:val="007816A9"/>
    <w:rsid w:val="007816B4"/>
    <w:rsid w:val="007817FE"/>
    <w:rsid w:val="007819D8"/>
    <w:rsid w:val="00781A61"/>
    <w:rsid w:val="00781B60"/>
    <w:rsid w:val="00781B70"/>
    <w:rsid w:val="00781E7F"/>
    <w:rsid w:val="00781E9A"/>
    <w:rsid w:val="00782284"/>
    <w:rsid w:val="00782345"/>
    <w:rsid w:val="00782506"/>
    <w:rsid w:val="007825A2"/>
    <w:rsid w:val="00782730"/>
    <w:rsid w:val="00782A87"/>
    <w:rsid w:val="00782B10"/>
    <w:rsid w:val="00782B45"/>
    <w:rsid w:val="00782B85"/>
    <w:rsid w:val="00782D01"/>
    <w:rsid w:val="00782D8B"/>
    <w:rsid w:val="00782E2D"/>
    <w:rsid w:val="00782F39"/>
    <w:rsid w:val="00783158"/>
    <w:rsid w:val="0078316A"/>
    <w:rsid w:val="0078364E"/>
    <w:rsid w:val="00783F6F"/>
    <w:rsid w:val="00784ABD"/>
    <w:rsid w:val="00784BC8"/>
    <w:rsid w:val="00784E57"/>
    <w:rsid w:val="00784FFB"/>
    <w:rsid w:val="007852D3"/>
    <w:rsid w:val="007857CC"/>
    <w:rsid w:val="007858CE"/>
    <w:rsid w:val="007859D2"/>
    <w:rsid w:val="00785BAE"/>
    <w:rsid w:val="00786026"/>
    <w:rsid w:val="0078648B"/>
    <w:rsid w:val="0078654C"/>
    <w:rsid w:val="0078675B"/>
    <w:rsid w:val="007869FC"/>
    <w:rsid w:val="00786B3F"/>
    <w:rsid w:val="00786EB9"/>
    <w:rsid w:val="00787483"/>
    <w:rsid w:val="007875C3"/>
    <w:rsid w:val="007876A4"/>
    <w:rsid w:val="007876B3"/>
    <w:rsid w:val="007876BE"/>
    <w:rsid w:val="007878FC"/>
    <w:rsid w:val="00787B72"/>
    <w:rsid w:val="00787B9C"/>
    <w:rsid w:val="00787FE4"/>
    <w:rsid w:val="00790518"/>
    <w:rsid w:val="00790B10"/>
    <w:rsid w:val="00790C44"/>
    <w:rsid w:val="00790D8E"/>
    <w:rsid w:val="00790E42"/>
    <w:rsid w:val="00791087"/>
    <w:rsid w:val="00791228"/>
    <w:rsid w:val="00791779"/>
    <w:rsid w:val="007918EB"/>
    <w:rsid w:val="00791C3D"/>
    <w:rsid w:val="00791D2E"/>
    <w:rsid w:val="00792058"/>
    <w:rsid w:val="007920AA"/>
    <w:rsid w:val="007922D2"/>
    <w:rsid w:val="007922E7"/>
    <w:rsid w:val="007926DB"/>
    <w:rsid w:val="007927F9"/>
    <w:rsid w:val="007928C5"/>
    <w:rsid w:val="00792A1B"/>
    <w:rsid w:val="00792F69"/>
    <w:rsid w:val="00792FBE"/>
    <w:rsid w:val="007935D2"/>
    <w:rsid w:val="0079365D"/>
    <w:rsid w:val="00793683"/>
    <w:rsid w:val="00793769"/>
    <w:rsid w:val="00793796"/>
    <w:rsid w:val="007937AF"/>
    <w:rsid w:val="00793870"/>
    <w:rsid w:val="00793BCB"/>
    <w:rsid w:val="00793C37"/>
    <w:rsid w:val="0079411A"/>
    <w:rsid w:val="00794255"/>
    <w:rsid w:val="00794399"/>
    <w:rsid w:val="007945F5"/>
    <w:rsid w:val="00794608"/>
    <w:rsid w:val="007948B7"/>
    <w:rsid w:val="00794B32"/>
    <w:rsid w:val="00794CBC"/>
    <w:rsid w:val="00794DCB"/>
    <w:rsid w:val="00794FD5"/>
    <w:rsid w:val="007950EA"/>
    <w:rsid w:val="007952D3"/>
    <w:rsid w:val="00795319"/>
    <w:rsid w:val="00795569"/>
    <w:rsid w:val="00795598"/>
    <w:rsid w:val="007955AA"/>
    <w:rsid w:val="00795912"/>
    <w:rsid w:val="00795DFC"/>
    <w:rsid w:val="00795F7F"/>
    <w:rsid w:val="007961A2"/>
    <w:rsid w:val="007962F6"/>
    <w:rsid w:val="00796468"/>
    <w:rsid w:val="00796484"/>
    <w:rsid w:val="0079671D"/>
    <w:rsid w:val="007967E4"/>
    <w:rsid w:val="0079694A"/>
    <w:rsid w:val="007970AD"/>
    <w:rsid w:val="007973FD"/>
    <w:rsid w:val="00797605"/>
    <w:rsid w:val="00797BE9"/>
    <w:rsid w:val="00797C21"/>
    <w:rsid w:val="00797E20"/>
    <w:rsid w:val="00797F46"/>
    <w:rsid w:val="007A01CC"/>
    <w:rsid w:val="007A0349"/>
    <w:rsid w:val="007A039D"/>
    <w:rsid w:val="007A04FB"/>
    <w:rsid w:val="007A05F8"/>
    <w:rsid w:val="007A067E"/>
    <w:rsid w:val="007A0981"/>
    <w:rsid w:val="007A0AE8"/>
    <w:rsid w:val="007A0EF3"/>
    <w:rsid w:val="007A0F08"/>
    <w:rsid w:val="007A124A"/>
    <w:rsid w:val="007A168C"/>
    <w:rsid w:val="007A1899"/>
    <w:rsid w:val="007A1C27"/>
    <w:rsid w:val="007A1F0B"/>
    <w:rsid w:val="007A20A7"/>
    <w:rsid w:val="007A25FC"/>
    <w:rsid w:val="007A2662"/>
    <w:rsid w:val="007A26F5"/>
    <w:rsid w:val="007A2729"/>
    <w:rsid w:val="007A2946"/>
    <w:rsid w:val="007A2BD4"/>
    <w:rsid w:val="007A2CDB"/>
    <w:rsid w:val="007A2D7B"/>
    <w:rsid w:val="007A2EF0"/>
    <w:rsid w:val="007A2FE0"/>
    <w:rsid w:val="007A3110"/>
    <w:rsid w:val="007A32D6"/>
    <w:rsid w:val="007A32EB"/>
    <w:rsid w:val="007A3316"/>
    <w:rsid w:val="007A333C"/>
    <w:rsid w:val="007A36EF"/>
    <w:rsid w:val="007A37EE"/>
    <w:rsid w:val="007A3C20"/>
    <w:rsid w:val="007A3C2A"/>
    <w:rsid w:val="007A3D60"/>
    <w:rsid w:val="007A3E30"/>
    <w:rsid w:val="007A4034"/>
    <w:rsid w:val="007A4062"/>
    <w:rsid w:val="007A4145"/>
    <w:rsid w:val="007A41EE"/>
    <w:rsid w:val="007A4711"/>
    <w:rsid w:val="007A4719"/>
    <w:rsid w:val="007A4B29"/>
    <w:rsid w:val="007A4B3D"/>
    <w:rsid w:val="007A4C38"/>
    <w:rsid w:val="007A4DA7"/>
    <w:rsid w:val="007A5143"/>
    <w:rsid w:val="007A53BD"/>
    <w:rsid w:val="007A542F"/>
    <w:rsid w:val="007A5467"/>
    <w:rsid w:val="007A57ED"/>
    <w:rsid w:val="007A5A25"/>
    <w:rsid w:val="007A5A8E"/>
    <w:rsid w:val="007A5BBD"/>
    <w:rsid w:val="007A5C0F"/>
    <w:rsid w:val="007A5C7E"/>
    <w:rsid w:val="007A5D4E"/>
    <w:rsid w:val="007A5DB9"/>
    <w:rsid w:val="007A5F2D"/>
    <w:rsid w:val="007A5F93"/>
    <w:rsid w:val="007A5FCE"/>
    <w:rsid w:val="007A6095"/>
    <w:rsid w:val="007A663D"/>
    <w:rsid w:val="007A6784"/>
    <w:rsid w:val="007A6B3C"/>
    <w:rsid w:val="007A6D6B"/>
    <w:rsid w:val="007A6DA1"/>
    <w:rsid w:val="007A6E8A"/>
    <w:rsid w:val="007A6F5D"/>
    <w:rsid w:val="007A7013"/>
    <w:rsid w:val="007A7365"/>
    <w:rsid w:val="007A7441"/>
    <w:rsid w:val="007A74E5"/>
    <w:rsid w:val="007A750C"/>
    <w:rsid w:val="007A76CE"/>
    <w:rsid w:val="007A7764"/>
    <w:rsid w:val="007A77EA"/>
    <w:rsid w:val="007A7E52"/>
    <w:rsid w:val="007A7FC8"/>
    <w:rsid w:val="007B0201"/>
    <w:rsid w:val="007B032E"/>
    <w:rsid w:val="007B0474"/>
    <w:rsid w:val="007B0670"/>
    <w:rsid w:val="007B0713"/>
    <w:rsid w:val="007B072E"/>
    <w:rsid w:val="007B08EB"/>
    <w:rsid w:val="007B0A2E"/>
    <w:rsid w:val="007B0A86"/>
    <w:rsid w:val="007B0CB4"/>
    <w:rsid w:val="007B0D46"/>
    <w:rsid w:val="007B0E7A"/>
    <w:rsid w:val="007B1029"/>
    <w:rsid w:val="007B1348"/>
    <w:rsid w:val="007B15AB"/>
    <w:rsid w:val="007B1A46"/>
    <w:rsid w:val="007B1A94"/>
    <w:rsid w:val="007B1D43"/>
    <w:rsid w:val="007B1EEA"/>
    <w:rsid w:val="007B21D5"/>
    <w:rsid w:val="007B23EA"/>
    <w:rsid w:val="007B2791"/>
    <w:rsid w:val="007B2848"/>
    <w:rsid w:val="007B2DB0"/>
    <w:rsid w:val="007B2E35"/>
    <w:rsid w:val="007B3564"/>
    <w:rsid w:val="007B392A"/>
    <w:rsid w:val="007B3950"/>
    <w:rsid w:val="007B3B06"/>
    <w:rsid w:val="007B3B50"/>
    <w:rsid w:val="007B3C28"/>
    <w:rsid w:val="007B406A"/>
    <w:rsid w:val="007B4454"/>
    <w:rsid w:val="007B44DC"/>
    <w:rsid w:val="007B47BC"/>
    <w:rsid w:val="007B4853"/>
    <w:rsid w:val="007B4883"/>
    <w:rsid w:val="007B4A85"/>
    <w:rsid w:val="007B4D4C"/>
    <w:rsid w:val="007B4E29"/>
    <w:rsid w:val="007B4E73"/>
    <w:rsid w:val="007B52E8"/>
    <w:rsid w:val="007B542A"/>
    <w:rsid w:val="007B560E"/>
    <w:rsid w:val="007B5655"/>
    <w:rsid w:val="007B56C9"/>
    <w:rsid w:val="007B576C"/>
    <w:rsid w:val="007B5787"/>
    <w:rsid w:val="007B5823"/>
    <w:rsid w:val="007B5A8E"/>
    <w:rsid w:val="007B5C78"/>
    <w:rsid w:val="007B6323"/>
    <w:rsid w:val="007B65BC"/>
    <w:rsid w:val="007B6ACA"/>
    <w:rsid w:val="007B6B23"/>
    <w:rsid w:val="007B6BA9"/>
    <w:rsid w:val="007B6D23"/>
    <w:rsid w:val="007B6D5E"/>
    <w:rsid w:val="007B6DC5"/>
    <w:rsid w:val="007B6E03"/>
    <w:rsid w:val="007B6F1A"/>
    <w:rsid w:val="007B70B0"/>
    <w:rsid w:val="007B72E3"/>
    <w:rsid w:val="007B7917"/>
    <w:rsid w:val="007B7B31"/>
    <w:rsid w:val="007B7BCC"/>
    <w:rsid w:val="007B7CCA"/>
    <w:rsid w:val="007B7EA2"/>
    <w:rsid w:val="007C01F7"/>
    <w:rsid w:val="007C0288"/>
    <w:rsid w:val="007C0671"/>
    <w:rsid w:val="007C09DE"/>
    <w:rsid w:val="007C10F9"/>
    <w:rsid w:val="007C1181"/>
    <w:rsid w:val="007C11B7"/>
    <w:rsid w:val="007C12C0"/>
    <w:rsid w:val="007C1306"/>
    <w:rsid w:val="007C150B"/>
    <w:rsid w:val="007C157D"/>
    <w:rsid w:val="007C1589"/>
    <w:rsid w:val="007C1619"/>
    <w:rsid w:val="007C16C9"/>
    <w:rsid w:val="007C1714"/>
    <w:rsid w:val="007C17BC"/>
    <w:rsid w:val="007C1858"/>
    <w:rsid w:val="007C195D"/>
    <w:rsid w:val="007C1A5A"/>
    <w:rsid w:val="007C1B0F"/>
    <w:rsid w:val="007C1C07"/>
    <w:rsid w:val="007C1E10"/>
    <w:rsid w:val="007C20FA"/>
    <w:rsid w:val="007C2197"/>
    <w:rsid w:val="007C22E5"/>
    <w:rsid w:val="007C2480"/>
    <w:rsid w:val="007C25D4"/>
    <w:rsid w:val="007C26C9"/>
    <w:rsid w:val="007C2800"/>
    <w:rsid w:val="007C2AD6"/>
    <w:rsid w:val="007C2B3F"/>
    <w:rsid w:val="007C2C0E"/>
    <w:rsid w:val="007C2EE3"/>
    <w:rsid w:val="007C2F3E"/>
    <w:rsid w:val="007C2F3F"/>
    <w:rsid w:val="007C2F46"/>
    <w:rsid w:val="007C2FEF"/>
    <w:rsid w:val="007C309F"/>
    <w:rsid w:val="007C30F2"/>
    <w:rsid w:val="007C335D"/>
    <w:rsid w:val="007C33C9"/>
    <w:rsid w:val="007C33D8"/>
    <w:rsid w:val="007C3418"/>
    <w:rsid w:val="007C36D3"/>
    <w:rsid w:val="007C36DE"/>
    <w:rsid w:val="007C36FF"/>
    <w:rsid w:val="007C3BFF"/>
    <w:rsid w:val="007C3C30"/>
    <w:rsid w:val="007C40D2"/>
    <w:rsid w:val="007C4172"/>
    <w:rsid w:val="007C4430"/>
    <w:rsid w:val="007C448B"/>
    <w:rsid w:val="007C45E8"/>
    <w:rsid w:val="007C4893"/>
    <w:rsid w:val="007C4906"/>
    <w:rsid w:val="007C4A01"/>
    <w:rsid w:val="007C4AB6"/>
    <w:rsid w:val="007C4ADA"/>
    <w:rsid w:val="007C4EC1"/>
    <w:rsid w:val="007C5066"/>
    <w:rsid w:val="007C5229"/>
    <w:rsid w:val="007C53B5"/>
    <w:rsid w:val="007C54A9"/>
    <w:rsid w:val="007C5668"/>
    <w:rsid w:val="007C594D"/>
    <w:rsid w:val="007C5B02"/>
    <w:rsid w:val="007C5D8E"/>
    <w:rsid w:val="007C5E49"/>
    <w:rsid w:val="007C61B7"/>
    <w:rsid w:val="007C6433"/>
    <w:rsid w:val="007C6666"/>
    <w:rsid w:val="007C671D"/>
    <w:rsid w:val="007C67F4"/>
    <w:rsid w:val="007C681E"/>
    <w:rsid w:val="007C68B6"/>
    <w:rsid w:val="007C6962"/>
    <w:rsid w:val="007C6A6F"/>
    <w:rsid w:val="007C6BE0"/>
    <w:rsid w:val="007C6C71"/>
    <w:rsid w:val="007C6CCB"/>
    <w:rsid w:val="007C7065"/>
    <w:rsid w:val="007C7810"/>
    <w:rsid w:val="007C7D81"/>
    <w:rsid w:val="007D011B"/>
    <w:rsid w:val="007D01D4"/>
    <w:rsid w:val="007D0309"/>
    <w:rsid w:val="007D05C1"/>
    <w:rsid w:val="007D0754"/>
    <w:rsid w:val="007D09FF"/>
    <w:rsid w:val="007D0C07"/>
    <w:rsid w:val="007D0C12"/>
    <w:rsid w:val="007D0E1F"/>
    <w:rsid w:val="007D0EC4"/>
    <w:rsid w:val="007D107A"/>
    <w:rsid w:val="007D137C"/>
    <w:rsid w:val="007D1483"/>
    <w:rsid w:val="007D1503"/>
    <w:rsid w:val="007D1909"/>
    <w:rsid w:val="007D19E0"/>
    <w:rsid w:val="007D19EE"/>
    <w:rsid w:val="007D1B61"/>
    <w:rsid w:val="007D1D48"/>
    <w:rsid w:val="007D20B6"/>
    <w:rsid w:val="007D2221"/>
    <w:rsid w:val="007D256F"/>
    <w:rsid w:val="007D25C9"/>
    <w:rsid w:val="007D280B"/>
    <w:rsid w:val="007D2868"/>
    <w:rsid w:val="007D28B1"/>
    <w:rsid w:val="007D2F2A"/>
    <w:rsid w:val="007D3067"/>
    <w:rsid w:val="007D31E5"/>
    <w:rsid w:val="007D32FF"/>
    <w:rsid w:val="007D3392"/>
    <w:rsid w:val="007D3545"/>
    <w:rsid w:val="007D35D7"/>
    <w:rsid w:val="007D3695"/>
    <w:rsid w:val="007D379E"/>
    <w:rsid w:val="007D386A"/>
    <w:rsid w:val="007D39DE"/>
    <w:rsid w:val="007D3B10"/>
    <w:rsid w:val="007D3C03"/>
    <w:rsid w:val="007D3C1A"/>
    <w:rsid w:val="007D3E4B"/>
    <w:rsid w:val="007D3F82"/>
    <w:rsid w:val="007D404F"/>
    <w:rsid w:val="007D409B"/>
    <w:rsid w:val="007D41E1"/>
    <w:rsid w:val="007D4483"/>
    <w:rsid w:val="007D44B7"/>
    <w:rsid w:val="007D450E"/>
    <w:rsid w:val="007D488C"/>
    <w:rsid w:val="007D4E1D"/>
    <w:rsid w:val="007D5082"/>
    <w:rsid w:val="007D5092"/>
    <w:rsid w:val="007D50C0"/>
    <w:rsid w:val="007D581F"/>
    <w:rsid w:val="007D59AF"/>
    <w:rsid w:val="007D5A3D"/>
    <w:rsid w:val="007D5A4B"/>
    <w:rsid w:val="007D5C29"/>
    <w:rsid w:val="007D5C7D"/>
    <w:rsid w:val="007D5CEA"/>
    <w:rsid w:val="007D5DB3"/>
    <w:rsid w:val="007D5F93"/>
    <w:rsid w:val="007D60DD"/>
    <w:rsid w:val="007D6330"/>
    <w:rsid w:val="007D63C0"/>
    <w:rsid w:val="007D664E"/>
    <w:rsid w:val="007D6721"/>
    <w:rsid w:val="007D677B"/>
    <w:rsid w:val="007D6796"/>
    <w:rsid w:val="007D692F"/>
    <w:rsid w:val="007D69E0"/>
    <w:rsid w:val="007D709C"/>
    <w:rsid w:val="007D7117"/>
    <w:rsid w:val="007D7164"/>
    <w:rsid w:val="007D7460"/>
    <w:rsid w:val="007D757B"/>
    <w:rsid w:val="007D7669"/>
    <w:rsid w:val="007D767F"/>
    <w:rsid w:val="007D78F4"/>
    <w:rsid w:val="007D793E"/>
    <w:rsid w:val="007D797A"/>
    <w:rsid w:val="007D79C7"/>
    <w:rsid w:val="007D7A20"/>
    <w:rsid w:val="007D7C77"/>
    <w:rsid w:val="007E014E"/>
    <w:rsid w:val="007E024F"/>
    <w:rsid w:val="007E02A6"/>
    <w:rsid w:val="007E05A8"/>
    <w:rsid w:val="007E063B"/>
    <w:rsid w:val="007E0658"/>
    <w:rsid w:val="007E0900"/>
    <w:rsid w:val="007E0C28"/>
    <w:rsid w:val="007E0FF5"/>
    <w:rsid w:val="007E11C4"/>
    <w:rsid w:val="007E16F4"/>
    <w:rsid w:val="007E2010"/>
    <w:rsid w:val="007E2523"/>
    <w:rsid w:val="007E2733"/>
    <w:rsid w:val="007E27A0"/>
    <w:rsid w:val="007E28FE"/>
    <w:rsid w:val="007E2B6A"/>
    <w:rsid w:val="007E2B96"/>
    <w:rsid w:val="007E2C3B"/>
    <w:rsid w:val="007E2EC4"/>
    <w:rsid w:val="007E2FA1"/>
    <w:rsid w:val="007E3120"/>
    <w:rsid w:val="007E3165"/>
    <w:rsid w:val="007E3298"/>
    <w:rsid w:val="007E36F5"/>
    <w:rsid w:val="007E37E9"/>
    <w:rsid w:val="007E39AA"/>
    <w:rsid w:val="007E41C0"/>
    <w:rsid w:val="007E4445"/>
    <w:rsid w:val="007E46A8"/>
    <w:rsid w:val="007E4723"/>
    <w:rsid w:val="007E48CB"/>
    <w:rsid w:val="007E48D3"/>
    <w:rsid w:val="007E4992"/>
    <w:rsid w:val="007E4A74"/>
    <w:rsid w:val="007E4B7F"/>
    <w:rsid w:val="007E4E0E"/>
    <w:rsid w:val="007E4EB4"/>
    <w:rsid w:val="007E4FAC"/>
    <w:rsid w:val="007E5085"/>
    <w:rsid w:val="007E5467"/>
    <w:rsid w:val="007E5486"/>
    <w:rsid w:val="007E55BA"/>
    <w:rsid w:val="007E5656"/>
    <w:rsid w:val="007E5A96"/>
    <w:rsid w:val="007E5D1B"/>
    <w:rsid w:val="007E5F7A"/>
    <w:rsid w:val="007E6023"/>
    <w:rsid w:val="007E6787"/>
    <w:rsid w:val="007E67C7"/>
    <w:rsid w:val="007E67E6"/>
    <w:rsid w:val="007E6C7E"/>
    <w:rsid w:val="007E6C99"/>
    <w:rsid w:val="007E703D"/>
    <w:rsid w:val="007E70C3"/>
    <w:rsid w:val="007E73B8"/>
    <w:rsid w:val="007E74D3"/>
    <w:rsid w:val="007E74E5"/>
    <w:rsid w:val="007E76D5"/>
    <w:rsid w:val="007E79DA"/>
    <w:rsid w:val="007E7B7E"/>
    <w:rsid w:val="007E7E20"/>
    <w:rsid w:val="007E7F05"/>
    <w:rsid w:val="007F0011"/>
    <w:rsid w:val="007F00C1"/>
    <w:rsid w:val="007F017A"/>
    <w:rsid w:val="007F01EB"/>
    <w:rsid w:val="007F051E"/>
    <w:rsid w:val="007F0626"/>
    <w:rsid w:val="007F0649"/>
    <w:rsid w:val="007F07B5"/>
    <w:rsid w:val="007F0A88"/>
    <w:rsid w:val="007F0B35"/>
    <w:rsid w:val="007F0C47"/>
    <w:rsid w:val="007F0DFA"/>
    <w:rsid w:val="007F0E1D"/>
    <w:rsid w:val="007F10A7"/>
    <w:rsid w:val="007F12E5"/>
    <w:rsid w:val="007F1E2D"/>
    <w:rsid w:val="007F1E59"/>
    <w:rsid w:val="007F1EE0"/>
    <w:rsid w:val="007F200A"/>
    <w:rsid w:val="007F2057"/>
    <w:rsid w:val="007F20B0"/>
    <w:rsid w:val="007F2219"/>
    <w:rsid w:val="007F229E"/>
    <w:rsid w:val="007F259C"/>
    <w:rsid w:val="007F269F"/>
    <w:rsid w:val="007F2BB7"/>
    <w:rsid w:val="007F2D49"/>
    <w:rsid w:val="007F2D86"/>
    <w:rsid w:val="007F2FB7"/>
    <w:rsid w:val="007F32BA"/>
    <w:rsid w:val="007F331C"/>
    <w:rsid w:val="007F34C7"/>
    <w:rsid w:val="007F3524"/>
    <w:rsid w:val="007F355B"/>
    <w:rsid w:val="007F36FD"/>
    <w:rsid w:val="007F3764"/>
    <w:rsid w:val="007F3A3D"/>
    <w:rsid w:val="007F3D51"/>
    <w:rsid w:val="007F3D80"/>
    <w:rsid w:val="007F3ED2"/>
    <w:rsid w:val="007F4064"/>
    <w:rsid w:val="007F4292"/>
    <w:rsid w:val="007F4349"/>
    <w:rsid w:val="007F447D"/>
    <w:rsid w:val="007F4635"/>
    <w:rsid w:val="007F465C"/>
    <w:rsid w:val="007F4755"/>
    <w:rsid w:val="007F48E9"/>
    <w:rsid w:val="007F4A38"/>
    <w:rsid w:val="007F4BF1"/>
    <w:rsid w:val="007F4E24"/>
    <w:rsid w:val="007F4F3B"/>
    <w:rsid w:val="007F4F95"/>
    <w:rsid w:val="007F5175"/>
    <w:rsid w:val="007F5262"/>
    <w:rsid w:val="007F538F"/>
    <w:rsid w:val="007F56C2"/>
    <w:rsid w:val="007F5756"/>
    <w:rsid w:val="007F579F"/>
    <w:rsid w:val="007F57F6"/>
    <w:rsid w:val="007F59CB"/>
    <w:rsid w:val="007F59F3"/>
    <w:rsid w:val="007F5AA5"/>
    <w:rsid w:val="007F5B35"/>
    <w:rsid w:val="007F5BF4"/>
    <w:rsid w:val="007F5D61"/>
    <w:rsid w:val="007F600D"/>
    <w:rsid w:val="007F60B8"/>
    <w:rsid w:val="007F60DC"/>
    <w:rsid w:val="007F611A"/>
    <w:rsid w:val="007F620A"/>
    <w:rsid w:val="007F6286"/>
    <w:rsid w:val="007F6937"/>
    <w:rsid w:val="007F6A70"/>
    <w:rsid w:val="007F6B98"/>
    <w:rsid w:val="007F6DA7"/>
    <w:rsid w:val="007F70F6"/>
    <w:rsid w:val="007F740A"/>
    <w:rsid w:val="007F74C6"/>
    <w:rsid w:val="007F7624"/>
    <w:rsid w:val="007F773F"/>
    <w:rsid w:val="007F7F1B"/>
    <w:rsid w:val="008005B1"/>
    <w:rsid w:val="00800824"/>
    <w:rsid w:val="008008E5"/>
    <w:rsid w:val="00800D56"/>
    <w:rsid w:val="0080116F"/>
    <w:rsid w:val="00801746"/>
    <w:rsid w:val="00801A01"/>
    <w:rsid w:val="00801AC5"/>
    <w:rsid w:val="00801C9C"/>
    <w:rsid w:val="00801FC4"/>
    <w:rsid w:val="0080207A"/>
    <w:rsid w:val="00802126"/>
    <w:rsid w:val="008023FD"/>
    <w:rsid w:val="0080245A"/>
    <w:rsid w:val="00802925"/>
    <w:rsid w:val="00802A6E"/>
    <w:rsid w:val="00802AE5"/>
    <w:rsid w:val="00802CC1"/>
    <w:rsid w:val="00802E50"/>
    <w:rsid w:val="0080302B"/>
    <w:rsid w:val="00803398"/>
    <w:rsid w:val="008035FF"/>
    <w:rsid w:val="00803614"/>
    <w:rsid w:val="00803643"/>
    <w:rsid w:val="00803857"/>
    <w:rsid w:val="00803BA5"/>
    <w:rsid w:val="00803DE9"/>
    <w:rsid w:val="0080409D"/>
    <w:rsid w:val="00804215"/>
    <w:rsid w:val="00804235"/>
    <w:rsid w:val="008043D9"/>
    <w:rsid w:val="0080460B"/>
    <w:rsid w:val="0080478A"/>
    <w:rsid w:val="00804E37"/>
    <w:rsid w:val="00804F78"/>
    <w:rsid w:val="00805475"/>
    <w:rsid w:val="0080550A"/>
    <w:rsid w:val="0080554E"/>
    <w:rsid w:val="00805696"/>
    <w:rsid w:val="00805857"/>
    <w:rsid w:val="00805ADE"/>
    <w:rsid w:val="00806154"/>
    <w:rsid w:val="008061C4"/>
    <w:rsid w:val="0080654D"/>
    <w:rsid w:val="00806559"/>
    <w:rsid w:val="008066F5"/>
    <w:rsid w:val="00806794"/>
    <w:rsid w:val="008068C9"/>
    <w:rsid w:val="008068E0"/>
    <w:rsid w:val="00806C26"/>
    <w:rsid w:val="00806CF4"/>
    <w:rsid w:val="0080737B"/>
    <w:rsid w:val="008077AA"/>
    <w:rsid w:val="00807874"/>
    <w:rsid w:val="00807A0E"/>
    <w:rsid w:val="00807C9E"/>
    <w:rsid w:val="00807E09"/>
    <w:rsid w:val="00810015"/>
    <w:rsid w:val="008100DE"/>
    <w:rsid w:val="0081019F"/>
    <w:rsid w:val="008101D3"/>
    <w:rsid w:val="00810477"/>
    <w:rsid w:val="00810492"/>
    <w:rsid w:val="008106FC"/>
    <w:rsid w:val="0081074E"/>
    <w:rsid w:val="00810B46"/>
    <w:rsid w:val="00810FE2"/>
    <w:rsid w:val="00810FE4"/>
    <w:rsid w:val="008110B2"/>
    <w:rsid w:val="0081117F"/>
    <w:rsid w:val="008111F9"/>
    <w:rsid w:val="00811236"/>
    <w:rsid w:val="00811480"/>
    <w:rsid w:val="00811618"/>
    <w:rsid w:val="008117AA"/>
    <w:rsid w:val="00811883"/>
    <w:rsid w:val="008118D1"/>
    <w:rsid w:val="00811B56"/>
    <w:rsid w:val="00811B81"/>
    <w:rsid w:val="00811E0A"/>
    <w:rsid w:val="00812033"/>
    <w:rsid w:val="00812074"/>
    <w:rsid w:val="0081236C"/>
    <w:rsid w:val="00812451"/>
    <w:rsid w:val="00812A78"/>
    <w:rsid w:val="00812C8C"/>
    <w:rsid w:val="00812E3D"/>
    <w:rsid w:val="00812EC3"/>
    <w:rsid w:val="00812F21"/>
    <w:rsid w:val="00813137"/>
    <w:rsid w:val="00813269"/>
    <w:rsid w:val="008132BB"/>
    <w:rsid w:val="008133D4"/>
    <w:rsid w:val="008138D6"/>
    <w:rsid w:val="008139F1"/>
    <w:rsid w:val="00813C81"/>
    <w:rsid w:val="00813E06"/>
    <w:rsid w:val="00813E77"/>
    <w:rsid w:val="00813FBF"/>
    <w:rsid w:val="0081407A"/>
    <w:rsid w:val="0081421F"/>
    <w:rsid w:val="0081422E"/>
    <w:rsid w:val="008142D0"/>
    <w:rsid w:val="0081452C"/>
    <w:rsid w:val="00814535"/>
    <w:rsid w:val="008147BF"/>
    <w:rsid w:val="008149B8"/>
    <w:rsid w:val="00814C38"/>
    <w:rsid w:val="00814E5D"/>
    <w:rsid w:val="00815537"/>
    <w:rsid w:val="0081576E"/>
    <w:rsid w:val="00815A85"/>
    <w:rsid w:val="00815B45"/>
    <w:rsid w:val="00815FE5"/>
    <w:rsid w:val="00815FF6"/>
    <w:rsid w:val="00816251"/>
    <w:rsid w:val="0081643B"/>
    <w:rsid w:val="0081650F"/>
    <w:rsid w:val="00816585"/>
    <w:rsid w:val="00816918"/>
    <w:rsid w:val="0081698A"/>
    <w:rsid w:val="008169E9"/>
    <w:rsid w:val="00816D0E"/>
    <w:rsid w:val="00816DE7"/>
    <w:rsid w:val="00817283"/>
    <w:rsid w:val="00817584"/>
    <w:rsid w:val="008175FA"/>
    <w:rsid w:val="00817757"/>
    <w:rsid w:val="00817B08"/>
    <w:rsid w:val="00817E9D"/>
    <w:rsid w:val="00817EAA"/>
    <w:rsid w:val="0082026F"/>
    <w:rsid w:val="0082029D"/>
    <w:rsid w:val="008202EF"/>
    <w:rsid w:val="00820307"/>
    <w:rsid w:val="0082095A"/>
    <w:rsid w:val="00820A76"/>
    <w:rsid w:val="00820C0A"/>
    <w:rsid w:val="008212DB"/>
    <w:rsid w:val="008212EC"/>
    <w:rsid w:val="0082131F"/>
    <w:rsid w:val="00821367"/>
    <w:rsid w:val="008213C8"/>
    <w:rsid w:val="008214A2"/>
    <w:rsid w:val="0082185F"/>
    <w:rsid w:val="0082186E"/>
    <w:rsid w:val="00821B98"/>
    <w:rsid w:val="00821D88"/>
    <w:rsid w:val="008220E6"/>
    <w:rsid w:val="00822162"/>
    <w:rsid w:val="0082228F"/>
    <w:rsid w:val="00822507"/>
    <w:rsid w:val="00822642"/>
    <w:rsid w:val="008227AF"/>
    <w:rsid w:val="008228D8"/>
    <w:rsid w:val="00822A49"/>
    <w:rsid w:val="00822B0E"/>
    <w:rsid w:val="00822C81"/>
    <w:rsid w:val="00822E0B"/>
    <w:rsid w:val="00822FB9"/>
    <w:rsid w:val="008232C9"/>
    <w:rsid w:val="0082330C"/>
    <w:rsid w:val="00823679"/>
    <w:rsid w:val="008239FC"/>
    <w:rsid w:val="00823C77"/>
    <w:rsid w:val="00824054"/>
    <w:rsid w:val="0082483D"/>
    <w:rsid w:val="00824AD8"/>
    <w:rsid w:val="00824D04"/>
    <w:rsid w:val="00824FE3"/>
    <w:rsid w:val="008250A3"/>
    <w:rsid w:val="0082527E"/>
    <w:rsid w:val="00825940"/>
    <w:rsid w:val="0082594E"/>
    <w:rsid w:val="00825B1A"/>
    <w:rsid w:val="00825DF6"/>
    <w:rsid w:val="00825E2C"/>
    <w:rsid w:val="00825F65"/>
    <w:rsid w:val="0082604A"/>
    <w:rsid w:val="0082617E"/>
    <w:rsid w:val="0082624F"/>
    <w:rsid w:val="008266B2"/>
    <w:rsid w:val="00826792"/>
    <w:rsid w:val="00826884"/>
    <w:rsid w:val="00826913"/>
    <w:rsid w:val="00826977"/>
    <w:rsid w:val="00826C33"/>
    <w:rsid w:val="00826CC6"/>
    <w:rsid w:val="00826E41"/>
    <w:rsid w:val="008274E1"/>
    <w:rsid w:val="0082752D"/>
    <w:rsid w:val="008275DB"/>
    <w:rsid w:val="008275FA"/>
    <w:rsid w:val="00827918"/>
    <w:rsid w:val="0083000A"/>
    <w:rsid w:val="008300B4"/>
    <w:rsid w:val="00830176"/>
    <w:rsid w:val="008302AB"/>
    <w:rsid w:val="008302C9"/>
    <w:rsid w:val="00830315"/>
    <w:rsid w:val="00830343"/>
    <w:rsid w:val="00830676"/>
    <w:rsid w:val="00830767"/>
    <w:rsid w:val="00830AFC"/>
    <w:rsid w:val="00830C80"/>
    <w:rsid w:val="00830D8F"/>
    <w:rsid w:val="00830DDD"/>
    <w:rsid w:val="00830DE2"/>
    <w:rsid w:val="00831175"/>
    <w:rsid w:val="00831228"/>
    <w:rsid w:val="00831252"/>
    <w:rsid w:val="0083156F"/>
    <w:rsid w:val="00831B3A"/>
    <w:rsid w:val="00831BE0"/>
    <w:rsid w:val="00832112"/>
    <w:rsid w:val="0083216D"/>
    <w:rsid w:val="00832192"/>
    <w:rsid w:val="00832272"/>
    <w:rsid w:val="0083267C"/>
    <w:rsid w:val="0083279B"/>
    <w:rsid w:val="00832B19"/>
    <w:rsid w:val="00833124"/>
    <w:rsid w:val="00833527"/>
    <w:rsid w:val="00833588"/>
    <w:rsid w:val="008336AC"/>
    <w:rsid w:val="00833887"/>
    <w:rsid w:val="00833DE1"/>
    <w:rsid w:val="00833EBE"/>
    <w:rsid w:val="008344C7"/>
    <w:rsid w:val="008349A5"/>
    <w:rsid w:val="00834A8F"/>
    <w:rsid w:val="00834CFC"/>
    <w:rsid w:val="0083521D"/>
    <w:rsid w:val="008353F4"/>
    <w:rsid w:val="00835550"/>
    <w:rsid w:val="00835629"/>
    <w:rsid w:val="00835C30"/>
    <w:rsid w:val="00835F00"/>
    <w:rsid w:val="00836135"/>
    <w:rsid w:val="00836210"/>
    <w:rsid w:val="00836277"/>
    <w:rsid w:val="008362F2"/>
    <w:rsid w:val="008363A5"/>
    <w:rsid w:val="008363F7"/>
    <w:rsid w:val="00836430"/>
    <w:rsid w:val="008365D5"/>
    <w:rsid w:val="00836656"/>
    <w:rsid w:val="008369B6"/>
    <w:rsid w:val="00836B49"/>
    <w:rsid w:val="00836BF4"/>
    <w:rsid w:val="00836C5E"/>
    <w:rsid w:val="00836D76"/>
    <w:rsid w:val="00836E72"/>
    <w:rsid w:val="0083713D"/>
    <w:rsid w:val="008371D4"/>
    <w:rsid w:val="0083722B"/>
    <w:rsid w:val="00837298"/>
    <w:rsid w:val="008372AA"/>
    <w:rsid w:val="008376AF"/>
    <w:rsid w:val="008377CD"/>
    <w:rsid w:val="008377DF"/>
    <w:rsid w:val="00837C1B"/>
    <w:rsid w:val="00837C3D"/>
    <w:rsid w:val="00837DA0"/>
    <w:rsid w:val="00837DB6"/>
    <w:rsid w:val="00837DF7"/>
    <w:rsid w:val="00837E96"/>
    <w:rsid w:val="00837E9F"/>
    <w:rsid w:val="008403B7"/>
    <w:rsid w:val="00840587"/>
    <w:rsid w:val="00840637"/>
    <w:rsid w:val="00840768"/>
    <w:rsid w:val="008408E4"/>
    <w:rsid w:val="00840BAC"/>
    <w:rsid w:val="00840C66"/>
    <w:rsid w:val="00840D19"/>
    <w:rsid w:val="00841032"/>
    <w:rsid w:val="008410ED"/>
    <w:rsid w:val="00841552"/>
    <w:rsid w:val="0084163C"/>
    <w:rsid w:val="0084177F"/>
    <w:rsid w:val="008417C3"/>
    <w:rsid w:val="0084191E"/>
    <w:rsid w:val="00841994"/>
    <w:rsid w:val="00841A5E"/>
    <w:rsid w:val="00841B8A"/>
    <w:rsid w:val="00841D30"/>
    <w:rsid w:val="00841D50"/>
    <w:rsid w:val="00842006"/>
    <w:rsid w:val="008420F9"/>
    <w:rsid w:val="0084213D"/>
    <w:rsid w:val="008422E0"/>
    <w:rsid w:val="0084234B"/>
    <w:rsid w:val="00842389"/>
    <w:rsid w:val="00842450"/>
    <w:rsid w:val="00842788"/>
    <w:rsid w:val="008428E6"/>
    <w:rsid w:val="00842B16"/>
    <w:rsid w:val="00842C1A"/>
    <w:rsid w:val="00842C38"/>
    <w:rsid w:val="00842E18"/>
    <w:rsid w:val="00842E7D"/>
    <w:rsid w:val="00842F05"/>
    <w:rsid w:val="008430C4"/>
    <w:rsid w:val="0084338B"/>
    <w:rsid w:val="0084367F"/>
    <w:rsid w:val="0084375A"/>
    <w:rsid w:val="00843884"/>
    <w:rsid w:val="008438F5"/>
    <w:rsid w:val="00843D2C"/>
    <w:rsid w:val="00843EA2"/>
    <w:rsid w:val="00843ECB"/>
    <w:rsid w:val="00843FD1"/>
    <w:rsid w:val="00844137"/>
    <w:rsid w:val="008442BB"/>
    <w:rsid w:val="00844367"/>
    <w:rsid w:val="0084456A"/>
    <w:rsid w:val="00844609"/>
    <w:rsid w:val="0084472D"/>
    <w:rsid w:val="00844861"/>
    <w:rsid w:val="00844A0F"/>
    <w:rsid w:val="00844A85"/>
    <w:rsid w:val="00844B6F"/>
    <w:rsid w:val="00844ED6"/>
    <w:rsid w:val="008451EE"/>
    <w:rsid w:val="0084560A"/>
    <w:rsid w:val="008458CC"/>
    <w:rsid w:val="00845AD9"/>
    <w:rsid w:val="00845ADC"/>
    <w:rsid w:val="00845BE6"/>
    <w:rsid w:val="00845EEB"/>
    <w:rsid w:val="00845F64"/>
    <w:rsid w:val="0084641A"/>
    <w:rsid w:val="008465FD"/>
    <w:rsid w:val="00846759"/>
    <w:rsid w:val="0084676F"/>
    <w:rsid w:val="00846A03"/>
    <w:rsid w:val="00846A4F"/>
    <w:rsid w:val="00846BFC"/>
    <w:rsid w:val="00846C3A"/>
    <w:rsid w:val="00847266"/>
    <w:rsid w:val="0084726E"/>
    <w:rsid w:val="00847328"/>
    <w:rsid w:val="00847817"/>
    <w:rsid w:val="0084799A"/>
    <w:rsid w:val="00847A86"/>
    <w:rsid w:val="00847C4F"/>
    <w:rsid w:val="00847DE4"/>
    <w:rsid w:val="008500C4"/>
    <w:rsid w:val="008501B3"/>
    <w:rsid w:val="008501C9"/>
    <w:rsid w:val="008505ED"/>
    <w:rsid w:val="00850670"/>
    <w:rsid w:val="008506F8"/>
    <w:rsid w:val="008508EF"/>
    <w:rsid w:val="00850908"/>
    <w:rsid w:val="00850938"/>
    <w:rsid w:val="00850B0B"/>
    <w:rsid w:val="00850CCF"/>
    <w:rsid w:val="00850D4B"/>
    <w:rsid w:val="00850E37"/>
    <w:rsid w:val="00850E9E"/>
    <w:rsid w:val="00850EAB"/>
    <w:rsid w:val="00850EC7"/>
    <w:rsid w:val="00851069"/>
    <w:rsid w:val="008510D5"/>
    <w:rsid w:val="00851254"/>
    <w:rsid w:val="008513AD"/>
    <w:rsid w:val="00851602"/>
    <w:rsid w:val="008516EE"/>
    <w:rsid w:val="0085176D"/>
    <w:rsid w:val="00851835"/>
    <w:rsid w:val="0085195E"/>
    <w:rsid w:val="00851F48"/>
    <w:rsid w:val="00852375"/>
    <w:rsid w:val="008523A9"/>
    <w:rsid w:val="008523AD"/>
    <w:rsid w:val="00852798"/>
    <w:rsid w:val="00852867"/>
    <w:rsid w:val="008528DF"/>
    <w:rsid w:val="00852A1C"/>
    <w:rsid w:val="00852D95"/>
    <w:rsid w:val="00852DAB"/>
    <w:rsid w:val="0085304B"/>
    <w:rsid w:val="00853220"/>
    <w:rsid w:val="008532F8"/>
    <w:rsid w:val="00853369"/>
    <w:rsid w:val="00853624"/>
    <w:rsid w:val="008537D2"/>
    <w:rsid w:val="00853834"/>
    <w:rsid w:val="008538D9"/>
    <w:rsid w:val="00853934"/>
    <w:rsid w:val="00853992"/>
    <w:rsid w:val="00853AC3"/>
    <w:rsid w:val="00853C2F"/>
    <w:rsid w:val="00853D7F"/>
    <w:rsid w:val="00854257"/>
    <w:rsid w:val="00854285"/>
    <w:rsid w:val="00854358"/>
    <w:rsid w:val="0085437E"/>
    <w:rsid w:val="008544E4"/>
    <w:rsid w:val="008545E4"/>
    <w:rsid w:val="00854E2F"/>
    <w:rsid w:val="00855141"/>
    <w:rsid w:val="00855361"/>
    <w:rsid w:val="0085563F"/>
    <w:rsid w:val="008557EE"/>
    <w:rsid w:val="008559D9"/>
    <w:rsid w:val="00855A84"/>
    <w:rsid w:val="00855AD0"/>
    <w:rsid w:val="00855E81"/>
    <w:rsid w:val="00855EA5"/>
    <w:rsid w:val="00855FF6"/>
    <w:rsid w:val="00856133"/>
    <w:rsid w:val="008563EE"/>
    <w:rsid w:val="00856417"/>
    <w:rsid w:val="0085645B"/>
    <w:rsid w:val="0085664B"/>
    <w:rsid w:val="00856965"/>
    <w:rsid w:val="008569FC"/>
    <w:rsid w:val="00856A9F"/>
    <w:rsid w:val="00856B97"/>
    <w:rsid w:val="00856C36"/>
    <w:rsid w:val="00856ECC"/>
    <w:rsid w:val="0085703F"/>
    <w:rsid w:val="008570A0"/>
    <w:rsid w:val="008570EC"/>
    <w:rsid w:val="008571E4"/>
    <w:rsid w:val="0085746D"/>
    <w:rsid w:val="008575D1"/>
    <w:rsid w:val="00857706"/>
    <w:rsid w:val="0085771A"/>
    <w:rsid w:val="00857791"/>
    <w:rsid w:val="00857800"/>
    <w:rsid w:val="008579CC"/>
    <w:rsid w:val="00857B9C"/>
    <w:rsid w:val="00857DC4"/>
    <w:rsid w:val="00857E76"/>
    <w:rsid w:val="00857EF6"/>
    <w:rsid w:val="00857F26"/>
    <w:rsid w:val="00860193"/>
    <w:rsid w:val="0086021E"/>
    <w:rsid w:val="00860230"/>
    <w:rsid w:val="008602B6"/>
    <w:rsid w:val="008606E4"/>
    <w:rsid w:val="008607A6"/>
    <w:rsid w:val="00860910"/>
    <w:rsid w:val="00860B3F"/>
    <w:rsid w:val="00860B52"/>
    <w:rsid w:val="00860BA7"/>
    <w:rsid w:val="00860D30"/>
    <w:rsid w:val="00860DCF"/>
    <w:rsid w:val="00860E7A"/>
    <w:rsid w:val="00861175"/>
    <w:rsid w:val="008611A2"/>
    <w:rsid w:val="0086138A"/>
    <w:rsid w:val="0086152E"/>
    <w:rsid w:val="0086154F"/>
    <w:rsid w:val="008617C9"/>
    <w:rsid w:val="00861AE3"/>
    <w:rsid w:val="00861B34"/>
    <w:rsid w:val="00861B7B"/>
    <w:rsid w:val="00861BCD"/>
    <w:rsid w:val="00861D3B"/>
    <w:rsid w:val="00861E1F"/>
    <w:rsid w:val="00861EEE"/>
    <w:rsid w:val="00861F5C"/>
    <w:rsid w:val="00861FF1"/>
    <w:rsid w:val="00862102"/>
    <w:rsid w:val="008624B8"/>
    <w:rsid w:val="0086263B"/>
    <w:rsid w:val="008627E4"/>
    <w:rsid w:val="0086288F"/>
    <w:rsid w:val="008628A8"/>
    <w:rsid w:val="008628CB"/>
    <w:rsid w:val="00862939"/>
    <w:rsid w:val="00862C53"/>
    <w:rsid w:val="00862D04"/>
    <w:rsid w:val="00862D7B"/>
    <w:rsid w:val="00862F2C"/>
    <w:rsid w:val="00862F55"/>
    <w:rsid w:val="0086312E"/>
    <w:rsid w:val="008631CB"/>
    <w:rsid w:val="00863200"/>
    <w:rsid w:val="008632BC"/>
    <w:rsid w:val="00863755"/>
    <w:rsid w:val="00863826"/>
    <w:rsid w:val="00863D7C"/>
    <w:rsid w:val="00863E08"/>
    <w:rsid w:val="00863E3E"/>
    <w:rsid w:val="0086411A"/>
    <w:rsid w:val="008646AC"/>
    <w:rsid w:val="008647BB"/>
    <w:rsid w:val="00864B8F"/>
    <w:rsid w:val="00864DCF"/>
    <w:rsid w:val="00864DD8"/>
    <w:rsid w:val="00864FE5"/>
    <w:rsid w:val="0086510E"/>
    <w:rsid w:val="0086510F"/>
    <w:rsid w:val="00865173"/>
    <w:rsid w:val="00865244"/>
    <w:rsid w:val="0086549C"/>
    <w:rsid w:val="0086551E"/>
    <w:rsid w:val="00865587"/>
    <w:rsid w:val="008655C5"/>
    <w:rsid w:val="00865816"/>
    <w:rsid w:val="008659E9"/>
    <w:rsid w:val="00865A63"/>
    <w:rsid w:val="00865A81"/>
    <w:rsid w:val="00865ACA"/>
    <w:rsid w:val="00865C39"/>
    <w:rsid w:val="00865CD3"/>
    <w:rsid w:val="0086609E"/>
    <w:rsid w:val="00866269"/>
    <w:rsid w:val="008663B8"/>
    <w:rsid w:val="0086652E"/>
    <w:rsid w:val="00866675"/>
    <w:rsid w:val="008666AD"/>
    <w:rsid w:val="0086677D"/>
    <w:rsid w:val="00866835"/>
    <w:rsid w:val="008668B8"/>
    <w:rsid w:val="00866A9B"/>
    <w:rsid w:val="00866C5A"/>
    <w:rsid w:val="00866F5C"/>
    <w:rsid w:val="00866F7A"/>
    <w:rsid w:val="00867225"/>
    <w:rsid w:val="008673BE"/>
    <w:rsid w:val="00867408"/>
    <w:rsid w:val="00867432"/>
    <w:rsid w:val="008674A6"/>
    <w:rsid w:val="00867581"/>
    <w:rsid w:val="0086766D"/>
    <w:rsid w:val="00867788"/>
    <w:rsid w:val="00867ADB"/>
    <w:rsid w:val="00867AF5"/>
    <w:rsid w:val="00867DBB"/>
    <w:rsid w:val="00867E37"/>
    <w:rsid w:val="00870083"/>
    <w:rsid w:val="0087057E"/>
    <w:rsid w:val="00870624"/>
    <w:rsid w:val="00870751"/>
    <w:rsid w:val="0087096D"/>
    <w:rsid w:val="00870B05"/>
    <w:rsid w:val="00870BB8"/>
    <w:rsid w:val="00870CD0"/>
    <w:rsid w:val="00870F4C"/>
    <w:rsid w:val="008712AC"/>
    <w:rsid w:val="008713F0"/>
    <w:rsid w:val="00871551"/>
    <w:rsid w:val="0087166B"/>
    <w:rsid w:val="00871904"/>
    <w:rsid w:val="00871B20"/>
    <w:rsid w:val="00871B64"/>
    <w:rsid w:val="00871DC1"/>
    <w:rsid w:val="0087205C"/>
    <w:rsid w:val="008721F4"/>
    <w:rsid w:val="00872386"/>
    <w:rsid w:val="008723A6"/>
    <w:rsid w:val="00872419"/>
    <w:rsid w:val="0087282F"/>
    <w:rsid w:val="008728AF"/>
    <w:rsid w:val="0087294C"/>
    <w:rsid w:val="008729AA"/>
    <w:rsid w:val="00872DA8"/>
    <w:rsid w:val="00872E39"/>
    <w:rsid w:val="00872FE1"/>
    <w:rsid w:val="0087336C"/>
    <w:rsid w:val="00873500"/>
    <w:rsid w:val="0087366E"/>
    <w:rsid w:val="008738CE"/>
    <w:rsid w:val="008738D0"/>
    <w:rsid w:val="00873AD9"/>
    <w:rsid w:val="00873D1F"/>
    <w:rsid w:val="00873E90"/>
    <w:rsid w:val="00873FB7"/>
    <w:rsid w:val="00874087"/>
    <w:rsid w:val="008740AC"/>
    <w:rsid w:val="00874157"/>
    <w:rsid w:val="0087420A"/>
    <w:rsid w:val="008743A8"/>
    <w:rsid w:val="00874459"/>
    <w:rsid w:val="008748C2"/>
    <w:rsid w:val="00874922"/>
    <w:rsid w:val="00874932"/>
    <w:rsid w:val="00874B0B"/>
    <w:rsid w:val="00874B67"/>
    <w:rsid w:val="00874B83"/>
    <w:rsid w:val="00874C8B"/>
    <w:rsid w:val="00874CEA"/>
    <w:rsid w:val="00874F16"/>
    <w:rsid w:val="00875182"/>
    <w:rsid w:val="0087536D"/>
    <w:rsid w:val="0087553D"/>
    <w:rsid w:val="0087565F"/>
    <w:rsid w:val="00875660"/>
    <w:rsid w:val="00875B45"/>
    <w:rsid w:val="00875BBE"/>
    <w:rsid w:val="008762AD"/>
    <w:rsid w:val="00876506"/>
    <w:rsid w:val="00876535"/>
    <w:rsid w:val="0087674A"/>
    <w:rsid w:val="00876B5A"/>
    <w:rsid w:val="00876D4D"/>
    <w:rsid w:val="0087719B"/>
    <w:rsid w:val="008772AF"/>
    <w:rsid w:val="008773A6"/>
    <w:rsid w:val="008775C0"/>
    <w:rsid w:val="00877651"/>
    <w:rsid w:val="00877663"/>
    <w:rsid w:val="00877848"/>
    <w:rsid w:val="00877B1B"/>
    <w:rsid w:val="00877D05"/>
    <w:rsid w:val="00877D5D"/>
    <w:rsid w:val="00877ED9"/>
    <w:rsid w:val="00878B56"/>
    <w:rsid w:val="008801A9"/>
    <w:rsid w:val="0088028E"/>
    <w:rsid w:val="0088044C"/>
    <w:rsid w:val="00880690"/>
    <w:rsid w:val="008807EF"/>
    <w:rsid w:val="00880826"/>
    <w:rsid w:val="0088099A"/>
    <w:rsid w:val="00880E30"/>
    <w:rsid w:val="00880EE4"/>
    <w:rsid w:val="008812BE"/>
    <w:rsid w:val="0088152D"/>
    <w:rsid w:val="00881553"/>
    <w:rsid w:val="00881A81"/>
    <w:rsid w:val="00881C44"/>
    <w:rsid w:val="00881D13"/>
    <w:rsid w:val="00881E4F"/>
    <w:rsid w:val="008821B6"/>
    <w:rsid w:val="0088229F"/>
    <w:rsid w:val="008829DA"/>
    <w:rsid w:val="00882AA6"/>
    <w:rsid w:val="00882B11"/>
    <w:rsid w:val="00882C17"/>
    <w:rsid w:val="00883111"/>
    <w:rsid w:val="008831F2"/>
    <w:rsid w:val="008834B2"/>
    <w:rsid w:val="0088354B"/>
    <w:rsid w:val="008835D1"/>
    <w:rsid w:val="00884017"/>
    <w:rsid w:val="00884050"/>
    <w:rsid w:val="0088409F"/>
    <w:rsid w:val="008845E8"/>
    <w:rsid w:val="008847F7"/>
    <w:rsid w:val="00884831"/>
    <w:rsid w:val="00884AEE"/>
    <w:rsid w:val="00884BA1"/>
    <w:rsid w:val="00884C2B"/>
    <w:rsid w:val="00884E33"/>
    <w:rsid w:val="00884FA2"/>
    <w:rsid w:val="00885265"/>
    <w:rsid w:val="0088534F"/>
    <w:rsid w:val="00885412"/>
    <w:rsid w:val="008855A8"/>
    <w:rsid w:val="00885600"/>
    <w:rsid w:val="0088569B"/>
    <w:rsid w:val="00885890"/>
    <w:rsid w:val="00885BA6"/>
    <w:rsid w:val="00885CE4"/>
    <w:rsid w:val="00885D44"/>
    <w:rsid w:val="00885E82"/>
    <w:rsid w:val="00885EDF"/>
    <w:rsid w:val="00885FB1"/>
    <w:rsid w:val="008861C8"/>
    <w:rsid w:val="00886456"/>
    <w:rsid w:val="008865D8"/>
    <w:rsid w:val="0088668A"/>
    <w:rsid w:val="0088670E"/>
    <w:rsid w:val="008869FE"/>
    <w:rsid w:val="00886B88"/>
    <w:rsid w:val="00886C74"/>
    <w:rsid w:val="008872AC"/>
    <w:rsid w:val="00887687"/>
    <w:rsid w:val="00887B97"/>
    <w:rsid w:val="00887BDC"/>
    <w:rsid w:val="00887CAB"/>
    <w:rsid w:val="00887F34"/>
    <w:rsid w:val="00890045"/>
    <w:rsid w:val="008901CC"/>
    <w:rsid w:val="00890268"/>
    <w:rsid w:val="00890639"/>
    <w:rsid w:val="0089068C"/>
    <w:rsid w:val="00890721"/>
    <w:rsid w:val="0089083C"/>
    <w:rsid w:val="00890A52"/>
    <w:rsid w:val="00890B33"/>
    <w:rsid w:val="008910B4"/>
    <w:rsid w:val="008911C7"/>
    <w:rsid w:val="008911DE"/>
    <w:rsid w:val="008911E8"/>
    <w:rsid w:val="0089144B"/>
    <w:rsid w:val="00891828"/>
    <w:rsid w:val="00891CE2"/>
    <w:rsid w:val="00891D76"/>
    <w:rsid w:val="00891E3B"/>
    <w:rsid w:val="00891F13"/>
    <w:rsid w:val="0089240B"/>
    <w:rsid w:val="00892416"/>
    <w:rsid w:val="00892422"/>
    <w:rsid w:val="00892499"/>
    <w:rsid w:val="00892931"/>
    <w:rsid w:val="00892C2F"/>
    <w:rsid w:val="00892C97"/>
    <w:rsid w:val="00892D75"/>
    <w:rsid w:val="00892F5F"/>
    <w:rsid w:val="00893075"/>
    <w:rsid w:val="00893342"/>
    <w:rsid w:val="00893382"/>
    <w:rsid w:val="00893527"/>
    <w:rsid w:val="00893796"/>
    <w:rsid w:val="00893893"/>
    <w:rsid w:val="00893C22"/>
    <w:rsid w:val="00893C81"/>
    <w:rsid w:val="00893CD5"/>
    <w:rsid w:val="00893DD9"/>
    <w:rsid w:val="00893E09"/>
    <w:rsid w:val="00893E0A"/>
    <w:rsid w:val="00893F5A"/>
    <w:rsid w:val="0089417E"/>
    <w:rsid w:val="00894408"/>
    <w:rsid w:val="0089440B"/>
    <w:rsid w:val="008947BB"/>
    <w:rsid w:val="008947E0"/>
    <w:rsid w:val="00894D7A"/>
    <w:rsid w:val="008950B6"/>
    <w:rsid w:val="008951CC"/>
    <w:rsid w:val="00895BD8"/>
    <w:rsid w:val="00895CE4"/>
    <w:rsid w:val="00895D8A"/>
    <w:rsid w:val="00895DC1"/>
    <w:rsid w:val="008960F8"/>
    <w:rsid w:val="00896676"/>
    <w:rsid w:val="008969B9"/>
    <w:rsid w:val="00896C88"/>
    <w:rsid w:val="00896CE2"/>
    <w:rsid w:val="00896D5F"/>
    <w:rsid w:val="00896DA4"/>
    <w:rsid w:val="00896E3E"/>
    <w:rsid w:val="00897003"/>
    <w:rsid w:val="00897358"/>
    <w:rsid w:val="008976B5"/>
    <w:rsid w:val="00897A99"/>
    <w:rsid w:val="00897F8C"/>
    <w:rsid w:val="008A0000"/>
    <w:rsid w:val="008A0095"/>
    <w:rsid w:val="008A00C8"/>
    <w:rsid w:val="008A0498"/>
    <w:rsid w:val="008A07F0"/>
    <w:rsid w:val="008A0A04"/>
    <w:rsid w:val="008A0AF3"/>
    <w:rsid w:val="008A0DA3"/>
    <w:rsid w:val="008A0F31"/>
    <w:rsid w:val="008A1008"/>
    <w:rsid w:val="008A109B"/>
    <w:rsid w:val="008A11E7"/>
    <w:rsid w:val="008A1494"/>
    <w:rsid w:val="008A15D6"/>
    <w:rsid w:val="008A161F"/>
    <w:rsid w:val="008A1846"/>
    <w:rsid w:val="008A1A1A"/>
    <w:rsid w:val="008A1A96"/>
    <w:rsid w:val="008A1EE0"/>
    <w:rsid w:val="008A1F14"/>
    <w:rsid w:val="008A2025"/>
    <w:rsid w:val="008A2714"/>
    <w:rsid w:val="008A2779"/>
    <w:rsid w:val="008A2BDE"/>
    <w:rsid w:val="008A2C2A"/>
    <w:rsid w:val="008A32E8"/>
    <w:rsid w:val="008A37CB"/>
    <w:rsid w:val="008A38EB"/>
    <w:rsid w:val="008A393E"/>
    <w:rsid w:val="008A3978"/>
    <w:rsid w:val="008A3B4D"/>
    <w:rsid w:val="008A3DE3"/>
    <w:rsid w:val="008A3F38"/>
    <w:rsid w:val="008A3F46"/>
    <w:rsid w:val="008A3FE6"/>
    <w:rsid w:val="008A41B9"/>
    <w:rsid w:val="008A47FB"/>
    <w:rsid w:val="008A4820"/>
    <w:rsid w:val="008A4942"/>
    <w:rsid w:val="008A4D29"/>
    <w:rsid w:val="008A5048"/>
    <w:rsid w:val="008A5073"/>
    <w:rsid w:val="008A51B2"/>
    <w:rsid w:val="008A527A"/>
    <w:rsid w:val="008A53FA"/>
    <w:rsid w:val="008A5586"/>
    <w:rsid w:val="008A5921"/>
    <w:rsid w:val="008A5D93"/>
    <w:rsid w:val="008A5DA6"/>
    <w:rsid w:val="008A5FF5"/>
    <w:rsid w:val="008A6082"/>
    <w:rsid w:val="008A6105"/>
    <w:rsid w:val="008A61E6"/>
    <w:rsid w:val="008A6271"/>
    <w:rsid w:val="008A631B"/>
    <w:rsid w:val="008A65D2"/>
    <w:rsid w:val="008A6648"/>
    <w:rsid w:val="008A68B3"/>
    <w:rsid w:val="008A696A"/>
    <w:rsid w:val="008A6BE6"/>
    <w:rsid w:val="008A6C9C"/>
    <w:rsid w:val="008A6E94"/>
    <w:rsid w:val="008A6EDA"/>
    <w:rsid w:val="008A7013"/>
    <w:rsid w:val="008A7238"/>
    <w:rsid w:val="008A7306"/>
    <w:rsid w:val="008A749D"/>
    <w:rsid w:val="008A74AF"/>
    <w:rsid w:val="008A799B"/>
    <w:rsid w:val="008A7E05"/>
    <w:rsid w:val="008A7E90"/>
    <w:rsid w:val="008A7F10"/>
    <w:rsid w:val="008B005B"/>
    <w:rsid w:val="008B0560"/>
    <w:rsid w:val="008B0709"/>
    <w:rsid w:val="008B08B9"/>
    <w:rsid w:val="008B110B"/>
    <w:rsid w:val="008B1275"/>
    <w:rsid w:val="008B1295"/>
    <w:rsid w:val="008B1638"/>
    <w:rsid w:val="008B1682"/>
    <w:rsid w:val="008B1817"/>
    <w:rsid w:val="008B1A85"/>
    <w:rsid w:val="008B222E"/>
    <w:rsid w:val="008B22E7"/>
    <w:rsid w:val="008B231E"/>
    <w:rsid w:val="008B23D1"/>
    <w:rsid w:val="008B25EF"/>
    <w:rsid w:val="008B26B6"/>
    <w:rsid w:val="008B2786"/>
    <w:rsid w:val="008B279D"/>
    <w:rsid w:val="008B2805"/>
    <w:rsid w:val="008B2BB2"/>
    <w:rsid w:val="008B2BB3"/>
    <w:rsid w:val="008B2BBE"/>
    <w:rsid w:val="008B2D82"/>
    <w:rsid w:val="008B3429"/>
    <w:rsid w:val="008B3518"/>
    <w:rsid w:val="008B380F"/>
    <w:rsid w:val="008B3918"/>
    <w:rsid w:val="008B3B58"/>
    <w:rsid w:val="008B3F64"/>
    <w:rsid w:val="008B3FEA"/>
    <w:rsid w:val="008B4217"/>
    <w:rsid w:val="008B4386"/>
    <w:rsid w:val="008B45DC"/>
    <w:rsid w:val="008B4679"/>
    <w:rsid w:val="008B46D4"/>
    <w:rsid w:val="008B4AA4"/>
    <w:rsid w:val="008B4D7B"/>
    <w:rsid w:val="008B5149"/>
    <w:rsid w:val="008B5372"/>
    <w:rsid w:val="008B540C"/>
    <w:rsid w:val="008B55BA"/>
    <w:rsid w:val="008B5896"/>
    <w:rsid w:val="008B5931"/>
    <w:rsid w:val="008B5A97"/>
    <w:rsid w:val="008B5D41"/>
    <w:rsid w:val="008B5F1A"/>
    <w:rsid w:val="008B5FB1"/>
    <w:rsid w:val="008B6061"/>
    <w:rsid w:val="008B654C"/>
    <w:rsid w:val="008B6715"/>
    <w:rsid w:val="008B67AC"/>
    <w:rsid w:val="008B69C1"/>
    <w:rsid w:val="008B6C20"/>
    <w:rsid w:val="008B6D51"/>
    <w:rsid w:val="008B6D83"/>
    <w:rsid w:val="008B6DB0"/>
    <w:rsid w:val="008B6E01"/>
    <w:rsid w:val="008B715A"/>
    <w:rsid w:val="008B7265"/>
    <w:rsid w:val="008B72A9"/>
    <w:rsid w:val="008B72E9"/>
    <w:rsid w:val="008B772D"/>
    <w:rsid w:val="008B7813"/>
    <w:rsid w:val="008B794F"/>
    <w:rsid w:val="008B7AF3"/>
    <w:rsid w:val="008B7B1E"/>
    <w:rsid w:val="008C00B2"/>
    <w:rsid w:val="008C029B"/>
    <w:rsid w:val="008C0432"/>
    <w:rsid w:val="008C072F"/>
    <w:rsid w:val="008C0735"/>
    <w:rsid w:val="008C0AEC"/>
    <w:rsid w:val="008C0B5C"/>
    <w:rsid w:val="008C0DF1"/>
    <w:rsid w:val="008C0F4D"/>
    <w:rsid w:val="008C10E9"/>
    <w:rsid w:val="008C119C"/>
    <w:rsid w:val="008C11C0"/>
    <w:rsid w:val="008C11F4"/>
    <w:rsid w:val="008C134A"/>
    <w:rsid w:val="008C16EA"/>
    <w:rsid w:val="008C1706"/>
    <w:rsid w:val="008C17BD"/>
    <w:rsid w:val="008C182D"/>
    <w:rsid w:val="008C1885"/>
    <w:rsid w:val="008C1B49"/>
    <w:rsid w:val="008C1CD8"/>
    <w:rsid w:val="008C221D"/>
    <w:rsid w:val="008C2238"/>
    <w:rsid w:val="008C228D"/>
    <w:rsid w:val="008C2690"/>
    <w:rsid w:val="008C2691"/>
    <w:rsid w:val="008C274F"/>
    <w:rsid w:val="008C278F"/>
    <w:rsid w:val="008C27E3"/>
    <w:rsid w:val="008C29A0"/>
    <w:rsid w:val="008C2A5D"/>
    <w:rsid w:val="008C2BCF"/>
    <w:rsid w:val="008C2C7C"/>
    <w:rsid w:val="008C2F31"/>
    <w:rsid w:val="008C3251"/>
    <w:rsid w:val="008C33DB"/>
    <w:rsid w:val="008C3417"/>
    <w:rsid w:val="008C353E"/>
    <w:rsid w:val="008C3756"/>
    <w:rsid w:val="008C3804"/>
    <w:rsid w:val="008C3A58"/>
    <w:rsid w:val="008C3D91"/>
    <w:rsid w:val="008C3DB5"/>
    <w:rsid w:val="008C3DB9"/>
    <w:rsid w:val="008C3DF3"/>
    <w:rsid w:val="008C3F35"/>
    <w:rsid w:val="008C4199"/>
    <w:rsid w:val="008C41D2"/>
    <w:rsid w:val="008C438B"/>
    <w:rsid w:val="008C4469"/>
    <w:rsid w:val="008C44B8"/>
    <w:rsid w:val="008C44CD"/>
    <w:rsid w:val="008C4924"/>
    <w:rsid w:val="008C49AC"/>
    <w:rsid w:val="008C4ACE"/>
    <w:rsid w:val="008C4AD2"/>
    <w:rsid w:val="008C4C26"/>
    <w:rsid w:val="008C5052"/>
    <w:rsid w:val="008C50B3"/>
    <w:rsid w:val="008C510C"/>
    <w:rsid w:val="008C5418"/>
    <w:rsid w:val="008C5529"/>
    <w:rsid w:val="008C597D"/>
    <w:rsid w:val="008C59E7"/>
    <w:rsid w:val="008C5B7E"/>
    <w:rsid w:val="008C5BE8"/>
    <w:rsid w:val="008C60CD"/>
    <w:rsid w:val="008C62FC"/>
    <w:rsid w:val="008C656E"/>
    <w:rsid w:val="008C676B"/>
    <w:rsid w:val="008C67A4"/>
    <w:rsid w:val="008C6A51"/>
    <w:rsid w:val="008C6D46"/>
    <w:rsid w:val="008C6F67"/>
    <w:rsid w:val="008C70B5"/>
    <w:rsid w:val="008C7182"/>
    <w:rsid w:val="008C72E2"/>
    <w:rsid w:val="008C740E"/>
    <w:rsid w:val="008C77A7"/>
    <w:rsid w:val="008C77F6"/>
    <w:rsid w:val="008C78E2"/>
    <w:rsid w:val="008C79AE"/>
    <w:rsid w:val="008C7A93"/>
    <w:rsid w:val="008C7CAF"/>
    <w:rsid w:val="008C7D94"/>
    <w:rsid w:val="008D02CF"/>
    <w:rsid w:val="008D0594"/>
    <w:rsid w:val="008D0810"/>
    <w:rsid w:val="008D0AD8"/>
    <w:rsid w:val="008D0B6D"/>
    <w:rsid w:val="008D0BB0"/>
    <w:rsid w:val="008D0E98"/>
    <w:rsid w:val="008D0FE2"/>
    <w:rsid w:val="008D1032"/>
    <w:rsid w:val="008D103A"/>
    <w:rsid w:val="008D1182"/>
    <w:rsid w:val="008D13A0"/>
    <w:rsid w:val="008D13D4"/>
    <w:rsid w:val="008D14AB"/>
    <w:rsid w:val="008D16DA"/>
    <w:rsid w:val="008D18CA"/>
    <w:rsid w:val="008D192A"/>
    <w:rsid w:val="008D1A44"/>
    <w:rsid w:val="008D1AD6"/>
    <w:rsid w:val="008D1BB0"/>
    <w:rsid w:val="008D1DFF"/>
    <w:rsid w:val="008D208F"/>
    <w:rsid w:val="008D24CE"/>
    <w:rsid w:val="008D25D7"/>
    <w:rsid w:val="008D25F2"/>
    <w:rsid w:val="008D26CB"/>
    <w:rsid w:val="008D280A"/>
    <w:rsid w:val="008D2C3B"/>
    <w:rsid w:val="008D2E67"/>
    <w:rsid w:val="008D2F4C"/>
    <w:rsid w:val="008D3002"/>
    <w:rsid w:val="008D30CE"/>
    <w:rsid w:val="008D326B"/>
    <w:rsid w:val="008D374A"/>
    <w:rsid w:val="008D37C7"/>
    <w:rsid w:val="008D39BC"/>
    <w:rsid w:val="008D3A65"/>
    <w:rsid w:val="008D3E0B"/>
    <w:rsid w:val="008D41FF"/>
    <w:rsid w:val="008D4236"/>
    <w:rsid w:val="008D4813"/>
    <w:rsid w:val="008D4892"/>
    <w:rsid w:val="008D4C5B"/>
    <w:rsid w:val="008D4CD8"/>
    <w:rsid w:val="008D4CF7"/>
    <w:rsid w:val="008D4FBC"/>
    <w:rsid w:val="008D5168"/>
    <w:rsid w:val="008D518C"/>
    <w:rsid w:val="008D5238"/>
    <w:rsid w:val="008D527B"/>
    <w:rsid w:val="008D52E1"/>
    <w:rsid w:val="008D533C"/>
    <w:rsid w:val="008D538B"/>
    <w:rsid w:val="008D5587"/>
    <w:rsid w:val="008D56E0"/>
    <w:rsid w:val="008D5B65"/>
    <w:rsid w:val="008D5CC2"/>
    <w:rsid w:val="008D5EC8"/>
    <w:rsid w:val="008D617A"/>
    <w:rsid w:val="008D61B7"/>
    <w:rsid w:val="008D627D"/>
    <w:rsid w:val="008D62AD"/>
    <w:rsid w:val="008D6635"/>
    <w:rsid w:val="008D67C1"/>
    <w:rsid w:val="008D6898"/>
    <w:rsid w:val="008D68A6"/>
    <w:rsid w:val="008D6ACC"/>
    <w:rsid w:val="008D6B76"/>
    <w:rsid w:val="008D6F89"/>
    <w:rsid w:val="008D71AC"/>
    <w:rsid w:val="008D752C"/>
    <w:rsid w:val="008D780E"/>
    <w:rsid w:val="008D78BE"/>
    <w:rsid w:val="008D7BD7"/>
    <w:rsid w:val="008D7DC0"/>
    <w:rsid w:val="008DFFB1"/>
    <w:rsid w:val="008E0296"/>
    <w:rsid w:val="008E0583"/>
    <w:rsid w:val="008E058A"/>
    <w:rsid w:val="008E0601"/>
    <w:rsid w:val="008E07B0"/>
    <w:rsid w:val="008E0BE6"/>
    <w:rsid w:val="008E0DAA"/>
    <w:rsid w:val="008E115E"/>
    <w:rsid w:val="008E1334"/>
    <w:rsid w:val="008E15AC"/>
    <w:rsid w:val="008E18E1"/>
    <w:rsid w:val="008E1BA4"/>
    <w:rsid w:val="008E1D0B"/>
    <w:rsid w:val="008E1E09"/>
    <w:rsid w:val="008E1FC1"/>
    <w:rsid w:val="008E1FFC"/>
    <w:rsid w:val="008E244B"/>
    <w:rsid w:val="008E2B4B"/>
    <w:rsid w:val="008E30D0"/>
    <w:rsid w:val="008E310B"/>
    <w:rsid w:val="008E3210"/>
    <w:rsid w:val="008E3350"/>
    <w:rsid w:val="008E3566"/>
    <w:rsid w:val="008E37CC"/>
    <w:rsid w:val="008E39D2"/>
    <w:rsid w:val="008E3A60"/>
    <w:rsid w:val="008E3ADC"/>
    <w:rsid w:val="008E3D52"/>
    <w:rsid w:val="008E3DF4"/>
    <w:rsid w:val="008E3EE4"/>
    <w:rsid w:val="008E418F"/>
    <w:rsid w:val="008E43DD"/>
    <w:rsid w:val="008E457D"/>
    <w:rsid w:val="008E4624"/>
    <w:rsid w:val="008E4778"/>
    <w:rsid w:val="008E4928"/>
    <w:rsid w:val="008E49BF"/>
    <w:rsid w:val="008E4AF2"/>
    <w:rsid w:val="008E4B59"/>
    <w:rsid w:val="008E4CE0"/>
    <w:rsid w:val="008E4CF4"/>
    <w:rsid w:val="008E4E75"/>
    <w:rsid w:val="008E4F2A"/>
    <w:rsid w:val="008E506A"/>
    <w:rsid w:val="008E520D"/>
    <w:rsid w:val="008E525D"/>
    <w:rsid w:val="008E527A"/>
    <w:rsid w:val="008E54C8"/>
    <w:rsid w:val="008E564B"/>
    <w:rsid w:val="008E566A"/>
    <w:rsid w:val="008E569D"/>
    <w:rsid w:val="008E597F"/>
    <w:rsid w:val="008E5BD2"/>
    <w:rsid w:val="008E5D94"/>
    <w:rsid w:val="008E5FA1"/>
    <w:rsid w:val="008E61A4"/>
    <w:rsid w:val="008E6280"/>
    <w:rsid w:val="008E64A2"/>
    <w:rsid w:val="008E6832"/>
    <w:rsid w:val="008E6B85"/>
    <w:rsid w:val="008E6C51"/>
    <w:rsid w:val="008E6CB1"/>
    <w:rsid w:val="008E6E7E"/>
    <w:rsid w:val="008E6FFB"/>
    <w:rsid w:val="008E703A"/>
    <w:rsid w:val="008E72BF"/>
    <w:rsid w:val="008E7354"/>
    <w:rsid w:val="008E735F"/>
    <w:rsid w:val="008E7473"/>
    <w:rsid w:val="008E7621"/>
    <w:rsid w:val="008E7699"/>
    <w:rsid w:val="008E7A23"/>
    <w:rsid w:val="008E7BD0"/>
    <w:rsid w:val="008E7CDB"/>
    <w:rsid w:val="008E7ECB"/>
    <w:rsid w:val="008F0072"/>
    <w:rsid w:val="008F0147"/>
    <w:rsid w:val="008F0492"/>
    <w:rsid w:val="008F0572"/>
    <w:rsid w:val="008F0671"/>
    <w:rsid w:val="008F0781"/>
    <w:rsid w:val="008F083B"/>
    <w:rsid w:val="008F0D1F"/>
    <w:rsid w:val="008F0E64"/>
    <w:rsid w:val="008F0F6E"/>
    <w:rsid w:val="008F1032"/>
    <w:rsid w:val="008F10E8"/>
    <w:rsid w:val="008F137C"/>
    <w:rsid w:val="008F13F9"/>
    <w:rsid w:val="008F1560"/>
    <w:rsid w:val="008F157B"/>
    <w:rsid w:val="008F1618"/>
    <w:rsid w:val="008F16AB"/>
    <w:rsid w:val="008F17D5"/>
    <w:rsid w:val="008F18D5"/>
    <w:rsid w:val="008F1D9E"/>
    <w:rsid w:val="008F1E65"/>
    <w:rsid w:val="008F206C"/>
    <w:rsid w:val="008F209F"/>
    <w:rsid w:val="008F2263"/>
    <w:rsid w:val="008F22E9"/>
    <w:rsid w:val="008F2353"/>
    <w:rsid w:val="008F25F7"/>
    <w:rsid w:val="008F2660"/>
    <w:rsid w:val="008F2756"/>
    <w:rsid w:val="008F2AD7"/>
    <w:rsid w:val="008F2CF8"/>
    <w:rsid w:val="008F2E20"/>
    <w:rsid w:val="008F2EF9"/>
    <w:rsid w:val="008F2F5F"/>
    <w:rsid w:val="008F2F6D"/>
    <w:rsid w:val="008F3026"/>
    <w:rsid w:val="008F3136"/>
    <w:rsid w:val="008F32D2"/>
    <w:rsid w:val="008F3731"/>
    <w:rsid w:val="008F3733"/>
    <w:rsid w:val="008F37A9"/>
    <w:rsid w:val="008F37D4"/>
    <w:rsid w:val="008F380C"/>
    <w:rsid w:val="008F3812"/>
    <w:rsid w:val="008F38E5"/>
    <w:rsid w:val="008F396C"/>
    <w:rsid w:val="008F397E"/>
    <w:rsid w:val="008F39F8"/>
    <w:rsid w:val="008F39FC"/>
    <w:rsid w:val="008F3BBA"/>
    <w:rsid w:val="008F3BE2"/>
    <w:rsid w:val="008F3DBF"/>
    <w:rsid w:val="008F3E2C"/>
    <w:rsid w:val="008F3F1B"/>
    <w:rsid w:val="008F415D"/>
    <w:rsid w:val="008F42A7"/>
    <w:rsid w:val="008F437C"/>
    <w:rsid w:val="008F484E"/>
    <w:rsid w:val="008F4908"/>
    <w:rsid w:val="008F494B"/>
    <w:rsid w:val="008F4A62"/>
    <w:rsid w:val="008F4C1D"/>
    <w:rsid w:val="008F4D36"/>
    <w:rsid w:val="008F4D8F"/>
    <w:rsid w:val="008F5107"/>
    <w:rsid w:val="008F521A"/>
    <w:rsid w:val="008F54D2"/>
    <w:rsid w:val="008F5630"/>
    <w:rsid w:val="008F567B"/>
    <w:rsid w:val="008F57E9"/>
    <w:rsid w:val="008F597D"/>
    <w:rsid w:val="008F5A5A"/>
    <w:rsid w:val="008F5AB1"/>
    <w:rsid w:val="008F5B11"/>
    <w:rsid w:val="008F5C01"/>
    <w:rsid w:val="008F667D"/>
    <w:rsid w:val="008F6883"/>
    <w:rsid w:val="008F6B89"/>
    <w:rsid w:val="008F6C36"/>
    <w:rsid w:val="008F6CC0"/>
    <w:rsid w:val="008F6D17"/>
    <w:rsid w:val="008F6DC2"/>
    <w:rsid w:val="008F6EE4"/>
    <w:rsid w:val="008F6F58"/>
    <w:rsid w:val="008F70E8"/>
    <w:rsid w:val="008F732B"/>
    <w:rsid w:val="008F786C"/>
    <w:rsid w:val="008F791A"/>
    <w:rsid w:val="008F7994"/>
    <w:rsid w:val="008F7A25"/>
    <w:rsid w:val="008F7BAD"/>
    <w:rsid w:val="008FE795"/>
    <w:rsid w:val="009000EA"/>
    <w:rsid w:val="0090078A"/>
    <w:rsid w:val="009007C7"/>
    <w:rsid w:val="009007F5"/>
    <w:rsid w:val="009009AD"/>
    <w:rsid w:val="00900BAD"/>
    <w:rsid w:val="00900C7C"/>
    <w:rsid w:val="00900CA1"/>
    <w:rsid w:val="00900CAB"/>
    <w:rsid w:val="00900CB0"/>
    <w:rsid w:val="00900D08"/>
    <w:rsid w:val="00900EA3"/>
    <w:rsid w:val="00900FD7"/>
    <w:rsid w:val="00900FFE"/>
    <w:rsid w:val="009010F3"/>
    <w:rsid w:val="009013C4"/>
    <w:rsid w:val="009015C9"/>
    <w:rsid w:val="009017C2"/>
    <w:rsid w:val="009019DE"/>
    <w:rsid w:val="00901AB6"/>
    <w:rsid w:val="0090206C"/>
    <w:rsid w:val="009022A6"/>
    <w:rsid w:val="009024B1"/>
    <w:rsid w:val="0090256F"/>
    <w:rsid w:val="00902683"/>
    <w:rsid w:val="00902713"/>
    <w:rsid w:val="00902B8D"/>
    <w:rsid w:val="00902FF9"/>
    <w:rsid w:val="00903457"/>
    <w:rsid w:val="00903690"/>
    <w:rsid w:val="0090374C"/>
    <w:rsid w:val="0090390E"/>
    <w:rsid w:val="00903AB9"/>
    <w:rsid w:val="00903AE0"/>
    <w:rsid w:val="00903C46"/>
    <w:rsid w:val="00903D2F"/>
    <w:rsid w:val="00903F20"/>
    <w:rsid w:val="009040AA"/>
    <w:rsid w:val="009041E7"/>
    <w:rsid w:val="00904246"/>
    <w:rsid w:val="009042E0"/>
    <w:rsid w:val="00904462"/>
    <w:rsid w:val="009044F1"/>
    <w:rsid w:val="009044FB"/>
    <w:rsid w:val="009045BD"/>
    <w:rsid w:val="0090464F"/>
    <w:rsid w:val="009046C4"/>
    <w:rsid w:val="00904726"/>
    <w:rsid w:val="00904CF9"/>
    <w:rsid w:val="00904D83"/>
    <w:rsid w:val="00904DA2"/>
    <w:rsid w:val="00904DD1"/>
    <w:rsid w:val="00904DD4"/>
    <w:rsid w:val="00904F1F"/>
    <w:rsid w:val="00904FF1"/>
    <w:rsid w:val="00905010"/>
    <w:rsid w:val="00905799"/>
    <w:rsid w:val="00905899"/>
    <w:rsid w:val="00905A6D"/>
    <w:rsid w:val="00905A7E"/>
    <w:rsid w:val="00905CAA"/>
    <w:rsid w:val="00905CBB"/>
    <w:rsid w:val="00905F2C"/>
    <w:rsid w:val="009060C5"/>
    <w:rsid w:val="009060FC"/>
    <w:rsid w:val="0090654D"/>
    <w:rsid w:val="00906599"/>
    <w:rsid w:val="009065C9"/>
    <w:rsid w:val="00906848"/>
    <w:rsid w:val="009069D1"/>
    <w:rsid w:val="00906A70"/>
    <w:rsid w:val="00906AEB"/>
    <w:rsid w:val="00906B94"/>
    <w:rsid w:val="00906BD4"/>
    <w:rsid w:val="00906C9F"/>
    <w:rsid w:val="00906CE5"/>
    <w:rsid w:val="00906E72"/>
    <w:rsid w:val="00906ED1"/>
    <w:rsid w:val="00906F81"/>
    <w:rsid w:val="00907169"/>
    <w:rsid w:val="009074D9"/>
    <w:rsid w:val="00907637"/>
    <w:rsid w:val="009076BD"/>
    <w:rsid w:val="009076C6"/>
    <w:rsid w:val="00907873"/>
    <w:rsid w:val="0090795D"/>
    <w:rsid w:val="009079E5"/>
    <w:rsid w:val="009079FF"/>
    <w:rsid w:val="00907B92"/>
    <w:rsid w:val="00907E3A"/>
    <w:rsid w:val="00907EC7"/>
    <w:rsid w:val="00907F5B"/>
    <w:rsid w:val="0091011F"/>
    <w:rsid w:val="00910168"/>
    <w:rsid w:val="00910363"/>
    <w:rsid w:val="0091045D"/>
    <w:rsid w:val="00910490"/>
    <w:rsid w:val="0091058D"/>
    <w:rsid w:val="0091067F"/>
    <w:rsid w:val="009108C5"/>
    <w:rsid w:val="0091093D"/>
    <w:rsid w:val="00910AA8"/>
    <w:rsid w:val="00911255"/>
    <w:rsid w:val="009112D9"/>
    <w:rsid w:val="00911784"/>
    <w:rsid w:val="00911A32"/>
    <w:rsid w:val="00911B5D"/>
    <w:rsid w:val="00911DC6"/>
    <w:rsid w:val="00911E2A"/>
    <w:rsid w:val="00911F35"/>
    <w:rsid w:val="009121F5"/>
    <w:rsid w:val="009123EC"/>
    <w:rsid w:val="009123FB"/>
    <w:rsid w:val="0091251C"/>
    <w:rsid w:val="00912598"/>
    <w:rsid w:val="0091265A"/>
    <w:rsid w:val="0091282A"/>
    <w:rsid w:val="009129BB"/>
    <w:rsid w:val="00912A41"/>
    <w:rsid w:val="00912D45"/>
    <w:rsid w:val="00912D9E"/>
    <w:rsid w:val="009130F9"/>
    <w:rsid w:val="0091318A"/>
    <w:rsid w:val="00913286"/>
    <w:rsid w:val="00913379"/>
    <w:rsid w:val="00913635"/>
    <w:rsid w:val="009137C4"/>
    <w:rsid w:val="009138BE"/>
    <w:rsid w:val="009139FB"/>
    <w:rsid w:val="00913B2E"/>
    <w:rsid w:val="00913B39"/>
    <w:rsid w:val="00913C2A"/>
    <w:rsid w:val="00913D76"/>
    <w:rsid w:val="00913F15"/>
    <w:rsid w:val="00913F72"/>
    <w:rsid w:val="009141DF"/>
    <w:rsid w:val="009141F6"/>
    <w:rsid w:val="009142C3"/>
    <w:rsid w:val="00914344"/>
    <w:rsid w:val="009143BB"/>
    <w:rsid w:val="009143C1"/>
    <w:rsid w:val="009147B9"/>
    <w:rsid w:val="0091489E"/>
    <w:rsid w:val="009148AA"/>
    <w:rsid w:val="009156DC"/>
    <w:rsid w:val="009156F8"/>
    <w:rsid w:val="00915D91"/>
    <w:rsid w:val="00915DEC"/>
    <w:rsid w:val="009162E8"/>
    <w:rsid w:val="0091653A"/>
    <w:rsid w:val="009166D9"/>
    <w:rsid w:val="00916753"/>
    <w:rsid w:val="00916883"/>
    <w:rsid w:val="009168C6"/>
    <w:rsid w:val="009168F1"/>
    <w:rsid w:val="00916902"/>
    <w:rsid w:val="00916CC3"/>
    <w:rsid w:val="00916D6B"/>
    <w:rsid w:val="009170D4"/>
    <w:rsid w:val="0091711A"/>
    <w:rsid w:val="0091730B"/>
    <w:rsid w:val="0091745B"/>
    <w:rsid w:val="00917539"/>
    <w:rsid w:val="009176C6"/>
    <w:rsid w:val="00917819"/>
    <w:rsid w:val="00917952"/>
    <w:rsid w:val="00917AD5"/>
    <w:rsid w:val="00917B69"/>
    <w:rsid w:val="00917CD7"/>
    <w:rsid w:val="00920036"/>
    <w:rsid w:val="009201CE"/>
    <w:rsid w:val="009202DC"/>
    <w:rsid w:val="0092030F"/>
    <w:rsid w:val="00920463"/>
    <w:rsid w:val="0092060C"/>
    <w:rsid w:val="009207E0"/>
    <w:rsid w:val="00920807"/>
    <w:rsid w:val="00920822"/>
    <w:rsid w:val="0092091A"/>
    <w:rsid w:val="00920999"/>
    <w:rsid w:val="009209C9"/>
    <w:rsid w:val="00920B6E"/>
    <w:rsid w:val="00920B82"/>
    <w:rsid w:val="00920C19"/>
    <w:rsid w:val="00920C89"/>
    <w:rsid w:val="00920D9A"/>
    <w:rsid w:val="00920D9E"/>
    <w:rsid w:val="009210ED"/>
    <w:rsid w:val="00921102"/>
    <w:rsid w:val="00921144"/>
    <w:rsid w:val="0092163C"/>
    <w:rsid w:val="00921824"/>
    <w:rsid w:val="00921A84"/>
    <w:rsid w:val="00921ABE"/>
    <w:rsid w:val="00921AFD"/>
    <w:rsid w:val="00922533"/>
    <w:rsid w:val="009226BE"/>
    <w:rsid w:val="0092281B"/>
    <w:rsid w:val="009228BB"/>
    <w:rsid w:val="0092357E"/>
    <w:rsid w:val="00923789"/>
    <w:rsid w:val="009237A9"/>
    <w:rsid w:val="00923816"/>
    <w:rsid w:val="00923980"/>
    <w:rsid w:val="00923A20"/>
    <w:rsid w:val="00923B6F"/>
    <w:rsid w:val="00924174"/>
    <w:rsid w:val="009245C6"/>
    <w:rsid w:val="00924958"/>
    <w:rsid w:val="00924DED"/>
    <w:rsid w:val="00925072"/>
    <w:rsid w:val="0092515A"/>
    <w:rsid w:val="009251AE"/>
    <w:rsid w:val="0092530B"/>
    <w:rsid w:val="00925495"/>
    <w:rsid w:val="009255E3"/>
    <w:rsid w:val="0092561E"/>
    <w:rsid w:val="009256BB"/>
    <w:rsid w:val="0092587A"/>
    <w:rsid w:val="00925A95"/>
    <w:rsid w:val="00925E62"/>
    <w:rsid w:val="009261D5"/>
    <w:rsid w:val="009263F6"/>
    <w:rsid w:val="009264E0"/>
    <w:rsid w:val="00926660"/>
    <w:rsid w:val="009267D8"/>
    <w:rsid w:val="0092681F"/>
    <w:rsid w:val="00926824"/>
    <w:rsid w:val="00926872"/>
    <w:rsid w:val="009269AB"/>
    <w:rsid w:val="00926E0E"/>
    <w:rsid w:val="00926F58"/>
    <w:rsid w:val="00926F59"/>
    <w:rsid w:val="009274F3"/>
    <w:rsid w:val="00927DE0"/>
    <w:rsid w:val="009302D0"/>
    <w:rsid w:val="009303A0"/>
    <w:rsid w:val="009308C0"/>
    <w:rsid w:val="009309A0"/>
    <w:rsid w:val="00930BE6"/>
    <w:rsid w:val="00930EB0"/>
    <w:rsid w:val="00930EDF"/>
    <w:rsid w:val="00930F1A"/>
    <w:rsid w:val="00930FF6"/>
    <w:rsid w:val="0093130A"/>
    <w:rsid w:val="009314A3"/>
    <w:rsid w:val="00931707"/>
    <w:rsid w:val="00931BD7"/>
    <w:rsid w:val="00931CD7"/>
    <w:rsid w:val="00931DCE"/>
    <w:rsid w:val="00932027"/>
    <w:rsid w:val="009320AD"/>
    <w:rsid w:val="00932348"/>
    <w:rsid w:val="00932368"/>
    <w:rsid w:val="0093275C"/>
    <w:rsid w:val="009328A9"/>
    <w:rsid w:val="00932C59"/>
    <w:rsid w:val="00933111"/>
    <w:rsid w:val="009331CD"/>
    <w:rsid w:val="00933718"/>
    <w:rsid w:val="00933953"/>
    <w:rsid w:val="00933966"/>
    <w:rsid w:val="00933C4E"/>
    <w:rsid w:val="00933D27"/>
    <w:rsid w:val="00933DE1"/>
    <w:rsid w:val="00933DF8"/>
    <w:rsid w:val="00933F35"/>
    <w:rsid w:val="00933F8D"/>
    <w:rsid w:val="009341B7"/>
    <w:rsid w:val="009346F3"/>
    <w:rsid w:val="00934B72"/>
    <w:rsid w:val="009351DB"/>
    <w:rsid w:val="0093523B"/>
    <w:rsid w:val="00935361"/>
    <w:rsid w:val="009356AB"/>
    <w:rsid w:val="009356AD"/>
    <w:rsid w:val="00935851"/>
    <w:rsid w:val="00935B9B"/>
    <w:rsid w:val="00935DA8"/>
    <w:rsid w:val="00935E70"/>
    <w:rsid w:val="009361BE"/>
    <w:rsid w:val="00936212"/>
    <w:rsid w:val="009362E5"/>
    <w:rsid w:val="00936499"/>
    <w:rsid w:val="0093675F"/>
    <w:rsid w:val="0093694A"/>
    <w:rsid w:val="00936AAA"/>
    <w:rsid w:val="00936C3E"/>
    <w:rsid w:val="00936C76"/>
    <w:rsid w:val="00937014"/>
    <w:rsid w:val="009372BD"/>
    <w:rsid w:val="00937445"/>
    <w:rsid w:val="009374EA"/>
    <w:rsid w:val="00937533"/>
    <w:rsid w:val="00937896"/>
    <w:rsid w:val="00937982"/>
    <w:rsid w:val="00937AAA"/>
    <w:rsid w:val="00937DE8"/>
    <w:rsid w:val="00937DE9"/>
    <w:rsid w:val="00937FCE"/>
    <w:rsid w:val="009403C1"/>
    <w:rsid w:val="00940483"/>
    <w:rsid w:val="00940E89"/>
    <w:rsid w:val="00940EC8"/>
    <w:rsid w:val="00940F86"/>
    <w:rsid w:val="009410A6"/>
    <w:rsid w:val="0094119F"/>
    <w:rsid w:val="009412FC"/>
    <w:rsid w:val="0094159B"/>
    <w:rsid w:val="009415DC"/>
    <w:rsid w:val="0094160C"/>
    <w:rsid w:val="00941713"/>
    <w:rsid w:val="009417B8"/>
    <w:rsid w:val="00941B3C"/>
    <w:rsid w:val="00941C2A"/>
    <w:rsid w:val="00941C2E"/>
    <w:rsid w:val="00941D0C"/>
    <w:rsid w:val="00941D87"/>
    <w:rsid w:val="00941D9D"/>
    <w:rsid w:val="00942217"/>
    <w:rsid w:val="00942277"/>
    <w:rsid w:val="009422B1"/>
    <w:rsid w:val="009423AD"/>
    <w:rsid w:val="00942431"/>
    <w:rsid w:val="009424D2"/>
    <w:rsid w:val="0094258C"/>
    <w:rsid w:val="009426D0"/>
    <w:rsid w:val="00942A49"/>
    <w:rsid w:val="00942A85"/>
    <w:rsid w:val="00942DF3"/>
    <w:rsid w:val="00942E19"/>
    <w:rsid w:val="00942E41"/>
    <w:rsid w:val="00942EAE"/>
    <w:rsid w:val="00942EE2"/>
    <w:rsid w:val="00942F5D"/>
    <w:rsid w:val="00942FF2"/>
    <w:rsid w:val="0094351F"/>
    <w:rsid w:val="00943647"/>
    <w:rsid w:val="009437B0"/>
    <w:rsid w:val="00943801"/>
    <w:rsid w:val="0094399C"/>
    <w:rsid w:val="00943AD2"/>
    <w:rsid w:val="00943BA6"/>
    <w:rsid w:val="00943C3E"/>
    <w:rsid w:val="00943C50"/>
    <w:rsid w:val="00943CA1"/>
    <w:rsid w:val="00943CE8"/>
    <w:rsid w:val="009441AC"/>
    <w:rsid w:val="009441CF"/>
    <w:rsid w:val="0094426B"/>
    <w:rsid w:val="009447C8"/>
    <w:rsid w:val="00944988"/>
    <w:rsid w:val="009449AE"/>
    <w:rsid w:val="00944A2E"/>
    <w:rsid w:val="00944E3D"/>
    <w:rsid w:val="00945119"/>
    <w:rsid w:val="009452B6"/>
    <w:rsid w:val="00945341"/>
    <w:rsid w:val="00945445"/>
    <w:rsid w:val="0094552D"/>
    <w:rsid w:val="0094595D"/>
    <w:rsid w:val="00945BA8"/>
    <w:rsid w:val="00945C2D"/>
    <w:rsid w:val="00945CBB"/>
    <w:rsid w:val="00945F1D"/>
    <w:rsid w:val="00946144"/>
    <w:rsid w:val="0094676C"/>
    <w:rsid w:val="009468EC"/>
    <w:rsid w:val="00946AE3"/>
    <w:rsid w:val="00946B48"/>
    <w:rsid w:val="00946ECA"/>
    <w:rsid w:val="00946ED4"/>
    <w:rsid w:val="00946F52"/>
    <w:rsid w:val="00946FFF"/>
    <w:rsid w:val="00947233"/>
    <w:rsid w:val="009473AA"/>
    <w:rsid w:val="009474D4"/>
    <w:rsid w:val="00947985"/>
    <w:rsid w:val="00947AA0"/>
    <w:rsid w:val="00947AEE"/>
    <w:rsid w:val="00947D1E"/>
    <w:rsid w:val="0095005F"/>
    <w:rsid w:val="00950128"/>
    <w:rsid w:val="00950212"/>
    <w:rsid w:val="0095025A"/>
    <w:rsid w:val="009503D3"/>
    <w:rsid w:val="009506CF"/>
    <w:rsid w:val="0095085B"/>
    <w:rsid w:val="009508A8"/>
    <w:rsid w:val="00950A4D"/>
    <w:rsid w:val="00950B7C"/>
    <w:rsid w:val="00950C92"/>
    <w:rsid w:val="00950F0F"/>
    <w:rsid w:val="00950F4B"/>
    <w:rsid w:val="0095104A"/>
    <w:rsid w:val="0095129B"/>
    <w:rsid w:val="0095151C"/>
    <w:rsid w:val="00951543"/>
    <w:rsid w:val="00951630"/>
    <w:rsid w:val="009516A4"/>
    <w:rsid w:val="009518D6"/>
    <w:rsid w:val="00951952"/>
    <w:rsid w:val="00951B80"/>
    <w:rsid w:val="00951BF3"/>
    <w:rsid w:val="00951DA9"/>
    <w:rsid w:val="00951E4F"/>
    <w:rsid w:val="00951E9E"/>
    <w:rsid w:val="009523BA"/>
    <w:rsid w:val="009524EE"/>
    <w:rsid w:val="009527A8"/>
    <w:rsid w:val="009527CE"/>
    <w:rsid w:val="00952B98"/>
    <w:rsid w:val="00952D6D"/>
    <w:rsid w:val="00952E5A"/>
    <w:rsid w:val="00952EBD"/>
    <w:rsid w:val="00952EF5"/>
    <w:rsid w:val="009530F0"/>
    <w:rsid w:val="009531F9"/>
    <w:rsid w:val="00953241"/>
    <w:rsid w:val="00953332"/>
    <w:rsid w:val="00953416"/>
    <w:rsid w:val="0095348A"/>
    <w:rsid w:val="00953657"/>
    <w:rsid w:val="009536BE"/>
    <w:rsid w:val="0095382F"/>
    <w:rsid w:val="00953E6D"/>
    <w:rsid w:val="009540F8"/>
    <w:rsid w:val="0095463E"/>
    <w:rsid w:val="00954930"/>
    <w:rsid w:val="00954E7A"/>
    <w:rsid w:val="00955076"/>
    <w:rsid w:val="00955776"/>
    <w:rsid w:val="0095597E"/>
    <w:rsid w:val="00955A85"/>
    <w:rsid w:val="00955A92"/>
    <w:rsid w:val="00955AB6"/>
    <w:rsid w:val="00955B11"/>
    <w:rsid w:val="00955D81"/>
    <w:rsid w:val="00955F53"/>
    <w:rsid w:val="009565C7"/>
    <w:rsid w:val="009567AC"/>
    <w:rsid w:val="0095682D"/>
    <w:rsid w:val="00956836"/>
    <w:rsid w:val="009569CD"/>
    <w:rsid w:val="009569E6"/>
    <w:rsid w:val="00956D8A"/>
    <w:rsid w:val="00956F28"/>
    <w:rsid w:val="009576B1"/>
    <w:rsid w:val="009579F0"/>
    <w:rsid w:val="009600BC"/>
    <w:rsid w:val="009600D3"/>
    <w:rsid w:val="00960129"/>
    <w:rsid w:val="0096025C"/>
    <w:rsid w:val="009603BF"/>
    <w:rsid w:val="009606E1"/>
    <w:rsid w:val="009607DF"/>
    <w:rsid w:val="009608C6"/>
    <w:rsid w:val="009608CA"/>
    <w:rsid w:val="00960AE7"/>
    <w:rsid w:val="00960BCF"/>
    <w:rsid w:val="00960BED"/>
    <w:rsid w:val="00960CB4"/>
    <w:rsid w:val="00960E03"/>
    <w:rsid w:val="00961162"/>
    <w:rsid w:val="00961218"/>
    <w:rsid w:val="009614C6"/>
    <w:rsid w:val="009614CC"/>
    <w:rsid w:val="009614FC"/>
    <w:rsid w:val="009618BE"/>
    <w:rsid w:val="009619A5"/>
    <w:rsid w:val="009619F6"/>
    <w:rsid w:val="009619F8"/>
    <w:rsid w:val="00961C05"/>
    <w:rsid w:val="00961E94"/>
    <w:rsid w:val="009621D1"/>
    <w:rsid w:val="009621F9"/>
    <w:rsid w:val="009626AA"/>
    <w:rsid w:val="00962940"/>
    <w:rsid w:val="0096295A"/>
    <w:rsid w:val="009629AA"/>
    <w:rsid w:val="00962E09"/>
    <w:rsid w:val="00963375"/>
    <w:rsid w:val="0096398B"/>
    <w:rsid w:val="009639DC"/>
    <w:rsid w:val="00963BA6"/>
    <w:rsid w:val="00964052"/>
    <w:rsid w:val="00964197"/>
    <w:rsid w:val="009641F2"/>
    <w:rsid w:val="009644C7"/>
    <w:rsid w:val="009645F2"/>
    <w:rsid w:val="0096469E"/>
    <w:rsid w:val="0096482F"/>
    <w:rsid w:val="00964A58"/>
    <w:rsid w:val="00964ABB"/>
    <w:rsid w:val="00964D21"/>
    <w:rsid w:val="009650D1"/>
    <w:rsid w:val="00965127"/>
    <w:rsid w:val="00965204"/>
    <w:rsid w:val="00965359"/>
    <w:rsid w:val="009654B0"/>
    <w:rsid w:val="00965510"/>
    <w:rsid w:val="00965590"/>
    <w:rsid w:val="009659BB"/>
    <w:rsid w:val="00965A53"/>
    <w:rsid w:val="00965B5C"/>
    <w:rsid w:val="00965BFD"/>
    <w:rsid w:val="00965DE8"/>
    <w:rsid w:val="009660F2"/>
    <w:rsid w:val="00966208"/>
    <w:rsid w:val="00966279"/>
    <w:rsid w:val="0096634F"/>
    <w:rsid w:val="0096640F"/>
    <w:rsid w:val="00966697"/>
    <w:rsid w:val="00966864"/>
    <w:rsid w:val="00966B13"/>
    <w:rsid w:val="00966BBB"/>
    <w:rsid w:val="00966D4B"/>
    <w:rsid w:val="00966D53"/>
    <w:rsid w:val="00966F13"/>
    <w:rsid w:val="00966F92"/>
    <w:rsid w:val="009673FA"/>
    <w:rsid w:val="00967590"/>
    <w:rsid w:val="00967627"/>
    <w:rsid w:val="00967722"/>
    <w:rsid w:val="0096777B"/>
    <w:rsid w:val="00967939"/>
    <w:rsid w:val="00967C2B"/>
    <w:rsid w:val="00967DF8"/>
    <w:rsid w:val="00967E1D"/>
    <w:rsid w:val="00967EAB"/>
    <w:rsid w:val="0097012D"/>
    <w:rsid w:val="0097037A"/>
    <w:rsid w:val="009704DC"/>
    <w:rsid w:val="009707B6"/>
    <w:rsid w:val="00970936"/>
    <w:rsid w:val="00970F7A"/>
    <w:rsid w:val="009710BA"/>
    <w:rsid w:val="009716A4"/>
    <w:rsid w:val="009716FD"/>
    <w:rsid w:val="0097177B"/>
    <w:rsid w:val="0097195D"/>
    <w:rsid w:val="00971C73"/>
    <w:rsid w:val="00971DAE"/>
    <w:rsid w:val="00971FCB"/>
    <w:rsid w:val="0097249B"/>
    <w:rsid w:val="00972A8C"/>
    <w:rsid w:val="00972B8E"/>
    <w:rsid w:val="00972D5E"/>
    <w:rsid w:val="00972D61"/>
    <w:rsid w:val="00972DAD"/>
    <w:rsid w:val="00972F34"/>
    <w:rsid w:val="0097326B"/>
    <w:rsid w:val="009732BF"/>
    <w:rsid w:val="0097331E"/>
    <w:rsid w:val="00973370"/>
    <w:rsid w:val="009733A8"/>
    <w:rsid w:val="00973810"/>
    <w:rsid w:val="00973B1D"/>
    <w:rsid w:val="00973BC0"/>
    <w:rsid w:val="00973C4B"/>
    <w:rsid w:val="00974011"/>
    <w:rsid w:val="00974027"/>
    <w:rsid w:val="0097412A"/>
    <w:rsid w:val="00974477"/>
    <w:rsid w:val="0097464D"/>
    <w:rsid w:val="0097476A"/>
    <w:rsid w:val="00974812"/>
    <w:rsid w:val="00974A93"/>
    <w:rsid w:val="00974B63"/>
    <w:rsid w:val="00974BD4"/>
    <w:rsid w:val="00974CCF"/>
    <w:rsid w:val="00974D6B"/>
    <w:rsid w:val="00974EF6"/>
    <w:rsid w:val="00974F34"/>
    <w:rsid w:val="00975016"/>
    <w:rsid w:val="0097502D"/>
    <w:rsid w:val="00975046"/>
    <w:rsid w:val="009750AD"/>
    <w:rsid w:val="00975353"/>
    <w:rsid w:val="009755FD"/>
    <w:rsid w:val="009756B5"/>
    <w:rsid w:val="00975717"/>
    <w:rsid w:val="0097585D"/>
    <w:rsid w:val="009758AA"/>
    <w:rsid w:val="00975B87"/>
    <w:rsid w:val="00975CAE"/>
    <w:rsid w:val="00975DBE"/>
    <w:rsid w:val="00975ED0"/>
    <w:rsid w:val="00975F72"/>
    <w:rsid w:val="00975F88"/>
    <w:rsid w:val="009760D4"/>
    <w:rsid w:val="00976317"/>
    <w:rsid w:val="00976347"/>
    <w:rsid w:val="00976468"/>
    <w:rsid w:val="009766AA"/>
    <w:rsid w:val="00976728"/>
    <w:rsid w:val="009769C0"/>
    <w:rsid w:val="00976F5B"/>
    <w:rsid w:val="0097715B"/>
    <w:rsid w:val="0097729A"/>
    <w:rsid w:val="009773CD"/>
    <w:rsid w:val="009773D1"/>
    <w:rsid w:val="00977497"/>
    <w:rsid w:val="00977560"/>
    <w:rsid w:val="00977563"/>
    <w:rsid w:val="009776BB"/>
    <w:rsid w:val="00977B3C"/>
    <w:rsid w:val="00977E6C"/>
    <w:rsid w:val="00977F69"/>
    <w:rsid w:val="00977FC6"/>
    <w:rsid w:val="00980042"/>
    <w:rsid w:val="00980086"/>
    <w:rsid w:val="00980636"/>
    <w:rsid w:val="009806DF"/>
    <w:rsid w:val="00980880"/>
    <w:rsid w:val="00980BB5"/>
    <w:rsid w:val="00980E1C"/>
    <w:rsid w:val="00980E26"/>
    <w:rsid w:val="009810F6"/>
    <w:rsid w:val="0098112F"/>
    <w:rsid w:val="0098117E"/>
    <w:rsid w:val="00981356"/>
    <w:rsid w:val="00981407"/>
    <w:rsid w:val="00981458"/>
    <w:rsid w:val="009814E7"/>
    <w:rsid w:val="00981655"/>
    <w:rsid w:val="00981790"/>
    <w:rsid w:val="009817F9"/>
    <w:rsid w:val="00981B62"/>
    <w:rsid w:val="009820C0"/>
    <w:rsid w:val="0098213E"/>
    <w:rsid w:val="009821D1"/>
    <w:rsid w:val="0098233B"/>
    <w:rsid w:val="009827D2"/>
    <w:rsid w:val="00982B12"/>
    <w:rsid w:val="00982D33"/>
    <w:rsid w:val="00982F53"/>
    <w:rsid w:val="00982FAB"/>
    <w:rsid w:val="009834B6"/>
    <w:rsid w:val="009834D7"/>
    <w:rsid w:val="0098353D"/>
    <w:rsid w:val="00983928"/>
    <w:rsid w:val="00983A7D"/>
    <w:rsid w:val="00983F68"/>
    <w:rsid w:val="0098402E"/>
    <w:rsid w:val="009841A0"/>
    <w:rsid w:val="00984235"/>
    <w:rsid w:val="009845D3"/>
    <w:rsid w:val="009847B8"/>
    <w:rsid w:val="00984A44"/>
    <w:rsid w:val="00984ABA"/>
    <w:rsid w:val="00984B8E"/>
    <w:rsid w:val="00984BA2"/>
    <w:rsid w:val="00984D07"/>
    <w:rsid w:val="00984E42"/>
    <w:rsid w:val="00984F77"/>
    <w:rsid w:val="009851B6"/>
    <w:rsid w:val="00985319"/>
    <w:rsid w:val="009854EC"/>
    <w:rsid w:val="009856D9"/>
    <w:rsid w:val="009858E3"/>
    <w:rsid w:val="009859E3"/>
    <w:rsid w:val="00985D90"/>
    <w:rsid w:val="00985DE2"/>
    <w:rsid w:val="009862BE"/>
    <w:rsid w:val="0098635B"/>
    <w:rsid w:val="00986651"/>
    <w:rsid w:val="009866D6"/>
    <w:rsid w:val="0098677E"/>
    <w:rsid w:val="009867CD"/>
    <w:rsid w:val="00986888"/>
    <w:rsid w:val="00986916"/>
    <w:rsid w:val="00986AA0"/>
    <w:rsid w:val="00986F2E"/>
    <w:rsid w:val="00987223"/>
    <w:rsid w:val="00987360"/>
    <w:rsid w:val="00987605"/>
    <w:rsid w:val="009877CE"/>
    <w:rsid w:val="00987908"/>
    <w:rsid w:val="00987A3E"/>
    <w:rsid w:val="00987FEC"/>
    <w:rsid w:val="00990050"/>
    <w:rsid w:val="0099036A"/>
    <w:rsid w:val="009903B4"/>
    <w:rsid w:val="0099048E"/>
    <w:rsid w:val="009906B1"/>
    <w:rsid w:val="009907B6"/>
    <w:rsid w:val="00990841"/>
    <w:rsid w:val="0099093F"/>
    <w:rsid w:val="00990BE5"/>
    <w:rsid w:val="00990CD0"/>
    <w:rsid w:val="00990DED"/>
    <w:rsid w:val="00990E4C"/>
    <w:rsid w:val="00990FC7"/>
    <w:rsid w:val="00991049"/>
    <w:rsid w:val="00991165"/>
    <w:rsid w:val="00991198"/>
    <w:rsid w:val="009911A9"/>
    <w:rsid w:val="00991214"/>
    <w:rsid w:val="00991276"/>
    <w:rsid w:val="00991444"/>
    <w:rsid w:val="00991573"/>
    <w:rsid w:val="0099166B"/>
    <w:rsid w:val="00991680"/>
    <w:rsid w:val="009916BE"/>
    <w:rsid w:val="00991B06"/>
    <w:rsid w:val="00992759"/>
    <w:rsid w:val="00992985"/>
    <w:rsid w:val="00992BD0"/>
    <w:rsid w:val="00992C8F"/>
    <w:rsid w:val="00992CAB"/>
    <w:rsid w:val="00992E01"/>
    <w:rsid w:val="0099306B"/>
    <w:rsid w:val="009930F5"/>
    <w:rsid w:val="00993287"/>
    <w:rsid w:val="00993299"/>
    <w:rsid w:val="009932DC"/>
    <w:rsid w:val="00993335"/>
    <w:rsid w:val="00993358"/>
    <w:rsid w:val="00993388"/>
    <w:rsid w:val="00993764"/>
    <w:rsid w:val="009939DA"/>
    <w:rsid w:val="00993A48"/>
    <w:rsid w:val="00993B56"/>
    <w:rsid w:val="00993BA1"/>
    <w:rsid w:val="00993C3B"/>
    <w:rsid w:val="00993D13"/>
    <w:rsid w:val="00993D14"/>
    <w:rsid w:val="00993F54"/>
    <w:rsid w:val="0099407D"/>
    <w:rsid w:val="0099436A"/>
    <w:rsid w:val="0099497F"/>
    <w:rsid w:val="00994A2A"/>
    <w:rsid w:val="00994A61"/>
    <w:rsid w:val="00994A67"/>
    <w:rsid w:val="00994B3E"/>
    <w:rsid w:val="00994E66"/>
    <w:rsid w:val="00994F31"/>
    <w:rsid w:val="00994F6F"/>
    <w:rsid w:val="00994FD0"/>
    <w:rsid w:val="009955E5"/>
    <w:rsid w:val="0099562E"/>
    <w:rsid w:val="0099577C"/>
    <w:rsid w:val="009957CC"/>
    <w:rsid w:val="00995C79"/>
    <w:rsid w:val="00995CBF"/>
    <w:rsid w:val="0099604D"/>
    <w:rsid w:val="00996174"/>
    <w:rsid w:val="009965A6"/>
    <w:rsid w:val="009966A9"/>
    <w:rsid w:val="009966E8"/>
    <w:rsid w:val="00996A5B"/>
    <w:rsid w:val="00996AE5"/>
    <w:rsid w:val="00996C56"/>
    <w:rsid w:val="00996C86"/>
    <w:rsid w:val="00996F59"/>
    <w:rsid w:val="009970BF"/>
    <w:rsid w:val="00997142"/>
    <w:rsid w:val="00997321"/>
    <w:rsid w:val="009973F1"/>
    <w:rsid w:val="0099744C"/>
    <w:rsid w:val="009977FF"/>
    <w:rsid w:val="00997909"/>
    <w:rsid w:val="009979A5"/>
    <w:rsid w:val="00997D17"/>
    <w:rsid w:val="00997F22"/>
    <w:rsid w:val="00997F61"/>
    <w:rsid w:val="009A0072"/>
    <w:rsid w:val="009A00E6"/>
    <w:rsid w:val="009A0193"/>
    <w:rsid w:val="009A060D"/>
    <w:rsid w:val="009A0673"/>
    <w:rsid w:val="009A06C6"/>
    <w:rsid w:val="009A070E"/>
    <w:rsid w:val="009A0973"/>
    <w:rsid w:val="009A0ADD"/>
    <w:rsid w:val="009A0B0B"/>
    <w:rsid w:val="009A0BB8"/>
    <w:rsid w:val="009A0D30"/>
    <w:rsid w:val="009A108B"/>
    <w:rsid w:val="009A10AF"/>
    <w:rsid w:val="009A117F"/>
    <w:rsid w:val="009A141F"/>
    <w:rsid w:val="009A1528"/>
    <w:rsid w:val="009A15AD"/>
    <w:rsid w:val="009A1864"/>
    <w:rsid w:val="009A197E"/>
    <w:rsid w:val="009A1A94"/>
    <w:rsid w:val="009A1DF0"/>
    <w:rsid w:val="009A1FD6"/>
    <w:rsid w:val="009A20BF"/>
    <w:rsid w:val="009A21CF"/>
    <w:rsid w:val="009A257E"/>
    <w:rsid w:val="009A25EF"/>
    <w:rsid w:val="009A2922"/>
    <w:rsid w:val="009A2A45"/>
    <w:rsid w:val="009A2EC0"/>
    <w:rsid w:val="009A3027"/>
    <w:rsid w:val="009A308A"/>
    <w:rsid w:val="009A3096"/>
    <w:rsid w:val="009A311C"/>
    <w:rsid w:val="009A324B"/>
    <w:rsid w:val="009A3286"/>
    <w:rsid w:val="009A32E0"/>
    <w:rsid w:val="009A3D41"/>
    <w:rsid w:val="009A3D51"/>
    <w:rsid w:val="009A3D76"/>
    <w:rsid w:val="009A3EAC"/>
    <w:rsid w:val="009A424E"/>
    <w:rsid w:val="009A43C4"/>
    <w:rsid w:val="009A43CD"/>
    <w:rsid w:val="009A4475"/>
    <w:rsid w:val="009A46DC"/>
    <w:rsid w:val="009A47BC"/>
    <w:rsid w:val="009A4826"/>
    <w:rsid w:val="009A4985"/>
    <w:rsid w:val="009A49DD"/>
    <w:rsid w:val="009A4B39"/>
    <w:rsid w:val="009A4FB2"/>
    <w:rsid w:val="009A5157"/>
    <w:rsid w:val="009A53F7"/>
    <w:rsid w:val="009A5408"/>
    <w:rsid w:val="009A5431"/>
    <w:rsid w:val="009A5458"/>
    <w:rsid w:val="009A5586"/>
    <w:rsid w:val="009A5827"/>
    <w:rsid w:val="009A5982"/>
    <w:rsid w:val="009A5C5D"/>
    <w:rsid w:val="009A5DDB"/>
    <w:rsid w:val="009A60A7"/>
    <w:rsid w:val="009A61BF"/>
    <w:rsid w:val="009A6392"/>
    <w:rsid w:val="009A64F3"/>
    <w:rsid w:val="009A6A89"/>
    <w:rsid w:val="009A6D04"/>
    <w:rsid w:val="009A6F95"/>
    <w:rsid w:val="009A73CA"/>
    <w:rsid w:val="009A7404"/>
    <w:rsid w:val="009A7417"/>
    <w:rsid w:val="009A744C"/>
    <w:rsid w:val="009A751F"/>
    <w:rsid w:val="009A7591"/>
    <w:rsid w:val="009A76BB"/>
    <w:rsid w:val="009A7D93"/>
    <w:rsid w:val="009A7DBB"/>
    <w:rsid w:val="009A7FE1"/>
    <w:rsid w:val="009B002C"/>
    <w:rsid w:val="009B022E"/>
    <w:rsid w:val="009B02DD"/>
    <w:rsid w:val="009B030C"/>
    <w:rsid w:val="009B05C4"/>
    <w:rsid w:val="009B05D9"/>
    <w:rsid w:val="009B0857"/>
    <w:rsid w:val="009B08E6"/>
    <w:rsid w:val="009B103F"/>
    <w:rsid w:val="009B1058"/>
    <w:rsid w:val="009B10AD"/>
    <w:rsid w:val="009B1110"/>
    <w:rsid w:val="009B11BE"/>
    <w:rsid w:val="009B13A5"/>
    <w:rsid w:val="009B1619"/>
    <w:rsid w:val="009B1745"/>
    <w:rsid w:val="009B18B2"/>
    <w:rsid w:val="009B18F7"/>
    <w:rsid w:val="009B1907"/>
    <w:rsid w:val="009B1B30"/>
    <w:rsid w:val="009B1B35"/>
    <w:rsid w:val="009B1B81"/>
    <w:rsid w:val="009B1CF5"/>
    <w:rsid w:val="009B1E3C"/>
    <w:rsid w:val="009B1FC6"/>
    <w:rsid w:val="009B2291"/>
    <w:rsid w:val="009B2628"/>
    <w:rsid w:val="009B2669"/>
    <w:rsid w:val="009B26F6"/>
    <w:rsid w:val="009B27D3"/>
    <w:rsid w:val="009B2984"/>
    <w:rsid w:val="009B29CB"/>
    <w:rsid w:val="009B2B69"/>
    <w:rsid w:val="009B2CD0"/>
    <w:rsid w:val="009B2F5F"/>
    <w:rsid w:val="009B2FDC"/>
    <w:rsid w:val="009B30E3"/>
    <w:rsid w:val="009B312C"/>
    <w:rsid w:val="009B32C0"/>
    <w:rsid w:val="009B332D"/>
    <w:rsid w:val="009B3491"/>
    <w:rsid w:val="009B3596"/>
    <w:rsid w:val="009B3633"/>
    <w:rsid w:val="009B38CC"/>
    <w:rsid w:val="009B3978"/>
    <w:rsid w:val="009B3A45"/>
    <w:rsid w:val="009B3C48"/>
    <w:rsid w:val="009B3CFD"/>
    <w:rsid w:val="009B3D5A"/>
    <w:rsid w:val="009B3E70"/>
    <w:rsid w:val="009B416D"/>
    <w:rsid w:val="009B4743"/>
    <w:rsid w:val="009B4806"/>
    <w:rsid w:val="009B4A90"/>
    <w:rsid w:val="009B4C25"/>
    <w:rsid w:val="009B4D54"/>
    <w:rsid w:val="009B4EB7"/>
    <w:rsid w:val="009B52D3"/>
    <w:rsid w:val="009B53B7"/>
    <w:rsid w:val="009B568E"/>
    <w:rsid w:val="009B5A5C"/>
    <w:rsid w:val="009B5CA3"/>
    <w:rsid w:val="009B67CE"/>
    <w:rsid w:val="009B682D"/>
    <w:rsid w:val="009B692D"/>
    <w:rsid w:val="009B6D4D"/>
    <w:rsid w:val="009B6EB2"/>
    <w:rsid w:val="009B6F66"/>
    <w:rsid w:val="009B7171"/>
    <w:rsid w:val="009B73E4"/>
    <w:rsid w:val="009B75BF"/>
    <w:rsid w:val="009B7962"/>
    <w:rsid w:val="009B79C2"/>
    <w:rsid w:val="009B7A84"/>
    <w:rsid w:val="009B7BBB"/>
    <w:rsid w:val="009B7BED"/>
    <w:rsid w:val="009C0195"/>
    <w:rsid w:val="009C0339"/>
    <w:rsid w:val="009C033A"/>
    <w:rsid w:val="009C03CF"/>
    <w:rsid w:val="009C0515"/>
    <w:rsid w:val="009C082E"/>
    <w:rsid w:val="009C0987"/>
    <w:rsid w:val="009C0A4D"/>
    <w:rsid w:val="009C0B2D"/>
    <w:rsid w:val="009C0B89"/>
    <w:rsid w:val="009C0F60"/>
    <w:rsid w:val="009C0F7E"/>
    <w:rsid w:val="009C0FEA"/>
    <w:rsid w:val="009C1225"/>
    <w:rsid w:val="009C122F"/>
    <w:rsid w:val="009C15D0"/>
    <w:rsid w:val="009C1BA4"/>
    <w:rsid w:val="009C1CA2"/>
    <w:rsid w:val="009C2138"/>
    <w:rsid w:val="009C2399"/>
    <w:rsid w:val="009C27B1"/>
    <w:rsid w:val="009C2921"/>
    <w:rsid w:val="009C29DA"/>
    <w:rsid w:val="009C2AE9"/>
    <w:rsid w:val="009C2AF6"/>
    <w:rsid w:val="009C2C42"/>
    <w:rsid w:val="009C318E"/>
    <w:rsid w:val="009C32A2"/>
    <w:rsid w:val="009C3475"/>
    <w:rsid w:val="009C3483"/>
    <w:rsid w:val="009C34CF"/>
    <w:rsid w:val="009C3587"/>
    <w:rsid w:val="009C36A3"/>
    <w:rsid w:val="009C3903"/>
    <w:rsid w:val="009C3920"/>
    <w:rsid w:val="009C3CFE"/>
    <w:rsid w:val="009C4538"/>
    <w:rsid w:val="009C460F"/>
    <w:rsid w:val="009C464F"/>
    <w:rsid w:val="009C46C5"/>
    <w:rsid w:val="009C480E"/>
    <w:rsid w:val="009C49B7"/>
    <w:rsid w:val="009C4A6E"/>
    <w:rsid w:val="009C4D99"/>
    <w:rsid w:val="009C4DE3"/>
    <w:rsid w:val="009C4E32"/>
    <w:rsid w:val="009C4F40"/>
    <w:rsid w:val="009C5683"/>
    <w:rsid w:val="009C56BC"/>
    <w:rsid w:val="009C56F9"/>
    <w:rsid w:val="009C589F"/>
    <w:rsid w:val="009C5A19"/>
    <w:rsid w:val="009C5BE2"/>
    <w:rsid w:val="009C5DE9"/>
    <w:rsid w:val="009C5F00"/>
    <w:rsid w:val="009C5F0B"/>
    <w:rsid w:val="009C5FA2"/>
    <w:rsid w:val="009C61BA"/>
    <w:rsid w:val="009C632D"/>
    <w:rsid w:val="009C646A"/>
    <w:rsid w:val="009C648D"/>
    <w:rsid w:val="009C6831"/>
    <w:rsid w:val="009C68A9"/>
    <w:rsid w:val="009C6980"/>
    <w:rsid w:val="009C6DF9"/>
    <w:rsid w:val="009C6F8D"/>
    <w:rsid w:val="009C7062"/>
    <w:rsid w:val="009C7097"/>
    <w:rsid w:val="009C71D8"/>
    <w:rsid w:val="009C7316"/>
    <w:rsid w:val="009C757D"/>
    <w:rsid w:val="009C796E"/>
    <w:rsid w:val="009C7BFC"/>
    <w:rsid w:val="009C7C54"/>
    <w:rsid w:val="009C7D9E"/>
    <w:rsid w:val="009D000B"/>
    <w:rsid w:val="009D0221"/>
    <w:rsid w:val="009D030F"/>
    <w:rsid w:val="009D04D9"/>
    <w:rsid w:val="009D0602"/>
    <w:rsid w:val="009D0630"/>
    <w:rsid w:val="009D072A"/>
    <w:rsid w:val="009D082A"/>
    <w:rsid w:val="009D088A"/>
    <w:rsid w:val="009D0ADC"/>
    <w:rsid w:val="009D0B57"/>
    <w:rsid w:val="009D0BE1"/>
    <w:rsid w:val="009D124C"/>
    <w:rsid w:val="009D127B"/>
    <w:rsid w:val="009D135B"/>
    <w:rsid w:val="009D1558"/>
    <w:rsid w:val="009D15FD"/>
    <w:rsid w:val="009D1624"/>
    <w:rsid w:val="009D1AA0"/>
    <w:rsid w:val="009D1C0C"/>
    <w:rsid w:val="009D1C51"/>
    <w:rsid w:val="009D1F35"/>
    <w:rsid w:val="009D217E"/>
    <w:rsid w:val="009D21E7"/>
    <w:rsid w:val="009D2499"/>
    <w:rsid w:val="009D2769"/>
    <w:rsid w:val="009D2A95"/>
    <w:rsid w:val="009D2B12"/>
    <w:rsid w:val="009D2CB6"/>
    <w:rsid w:val="009D2CC8"/>
    <w:rsid w:val="009D2CE7"/>
    <w:rsid w:val="009D33AA"/>
    <w:rsid w:val="009D3AA6"/>
    <w:rsid w:val="009D3BC3"/>
    <w:rsid w:val="009D3C5B"/>
    <w:rsid w:val="009D3D57"/>
    <w:rsid w:val="009D4072"/>
    <w:rsid w:val="009D40DD"/>
    <w:rsid w:val="009D40F3"/>
    <w:rsid w:val="009D42C1"/>
    <w:rsid w:val="009D4574"/>
    <w:rsid w:val="009D47FC"/>
    <w:rsid w:val="009D4813"/>
    <w:rsid w:val="009D4B0C"/>
    <w:rsid w:val="009D4C0B"/>
    <w:rsid w:val="009D4C91"/>
    <w:rsid w:val="009D4D09"/>
    <w:rsid w:val="009D4EF3"/>
    <w:rsid w:val="009D55E5"/>
    <w:rsid w:val="009D56A5"/>
    <w:rsid w:val="009D5787"/>
    <w:rsid w:val="009D5AA5"/>
    <w:rsid w:val="009D6016"/>
    <w:rsid w:val="009D6078"/>
    <w:rsid w:val="009D62B6"/>
    <w:rsid w:val="009D6408"/>
    <w:rsid w:val="009D64F7"/>
    <w:rsid w:val="009D6538"/>
    <w:rsid w:val="009D68A3"/>
    <w:rsid w:val="009D68B5"/>
    <w:rsid w:val="009D6C5F"/>
    <w:rsid w:val="009D6C7E"/>
    <w:rsid w:val="009D6D1B"/>
    <w:rsid w:val="009D7060"/>
    <w:rsid w:val="009D70F3"/>
    <w:rsid w:val="009D7145"/>
    <w:rsid w:val="009D7467"/>
    <w:rsid w:val="009D76BD"/>
    <w:rsid w:val="009D7701"/>
    <w:rsid w:val="009D78A5"/>
    <w:rsid w:val="009D7957"/>
    <w:rsid w:val="009D7B3E"/>
    <w:rsid w:val="009D7D57"/>
    <w:rsid w:val="009E0206"/>
    <w:rsid w:val="009E0278"/>
    <w:rsid w:val="009E02A4"/>
    <w:rsid w:val="009E033D"/>
    <w:rsid w:val="009E03E9"/>
    <w:rsid w:val="009E0BB8"/>
    <w:rsid w:val="009E0D19"/>
    <w:rsid w:val="009E0D91"/>
    <w:rsid w:val="009E0E0D"/>
    <w:rsid w:val="009E0E45"/>
    <w:rsid w:val="009E0F5C"/>
    <w:rsid w:val="009E0FD3"/>
    <w:rsid w:val="009E101B"/>
    <w:rsid w:val="009E1067"/>
    <w:rsid w:val="009E10DD"/>
    <w:rsid w:val="009E1110"/>
    <w:rsid w:val="009E11F4"/>
    <w:rsid w:val="009E12D6"/>
    <w:rsid w:val="009E1655"/>
    <w:rsid w:val="009E1908"/>
    <w:rsid w:val="009E1A71"/>
    <w:rsid w:val="009E1AF0"/>
    <w:rsid w:val="009E1CA6"/>
    <w:rsid w:val="009E1D30"/>
    <w:rsid w:val="009E1F15"/>
    <w:rsid w:val="009E1F24"/>
    <w:rsid w:val="009E2217"/>
    <w:rsid w:val="009E2343"/>
    <w:rsid w:val="009E25B0"/>
    <w:rsid w:val="009E2612"/>
    <w:rsid w:val="009E289E"/>
    <w:rsid w:val="009E28A7"/>
    <w:rsid w:val="009E2A14"/>
    <w:rsid w:val="009E2B70"/>
    <w:rsid w:val="009E2BBC"/>
    <w:rsid w:val="009E2CA4"/>
    <w:rsid w:val="009E2E9B"/>
    <w:rsid w:val="009E2F6A"/>
    <w:rsid w:val="009E2FAF"/>
    <w:rsid w:val="009E3041"/>
    <w:rsid w:val="009E3051"/>
    <w:rsid w:val="009E30CF"/>
    <w:rsid w:val="009E3587"/>
    <w:rsid w:val="009E3947"/>
    <w:rsid w:val="009E39C3"/>
    <w:rsid w:val="009E3AB9"/>
    <w:rsid w:val="009E3F2D"/>
    <w:rsid w:val="009E409F"/>
    <w:rsid w:val="009E40EF"/>
    <w:rsid w:val="009E4104"/>
    <w:rsid w:val="009E4261"/>
    <w:rsid w:val="009E42CA"/>
    <w:rsid w:val="009E46DF"/>
    <w:rsid w:val="009E4728"/>
    <w:rsid w:val="009E4758"/>
    <w:rsid w:val="009E4A76"/>
    <w:rsid w:val="009E4AA8"/>
    <w:rsid w:val="009E4AC0"/>
    <w:rsid w:val="009E4C26"/>
    <w:rsid w:val="009E4CCD"/>
    <w:rsid w:val="009E4D0D"/>
    <w:rsid w:val="009E508F"/>
    <w:rsid w:val="009E50E3"/>
    <w:rsid w:val="009E53F0"/>
    <w:rsid w:val="009E5442"/>
    <w:rsid w:val="009E5660"/>
    <w:rsid w:val="009E568C"/>
    <w:rsid w:val="009E5932"/>
    <w:rsid w:val="009E5A08"/>
    <w:rsid w:val="009E5F0D"/>
    <w:rsid w:val="009E6032"/>
    <w:rsid w:val="009E6156"/>
    <w:rsid w:val="009E6166"/>
    <w:rsid w:val="009E61A9"/>
    <w:rsid w:val="009E63D3"/>
    <w:rsid w:val="009E6401"/>
    <w:rsid w:val="009E64AE"/>
    <w:rsid w:val="009E660F"/>
    <w:rsid w:val="009E6738"/>
    <w:rsid w:val="009E67C7"/>
    <w:rsid w:val="009E67D7"/>
    <w:rsid w:val="009E69B8"/>
    <w:rsid w:val="009E69D4"/>
    <w:rsid w:val="009E6A17"/>
    <w:rsid w:val="009E6A49"/>
    <w:rsid w:val="009E6B17"/>
    <w:rsid w:val="009E6BA2"/>
    <w:rsid w:val="009E6D07"/>
    <w:rsid w:val="009E6E9A"/>
    <w:rsid w:val="009E6EFB"/>
    <w:rsid w:val="009E6F4B"/>
    <w:rsid w:val="009E6FC7"/>
    <w:rsid w:val="009E7082"/>
    <w:rsid w:val="009E72B0"/>
    <w:rsid w:val="009E7807"/>
    <w:rsid w:val="009E794C"/>
    <w:rsid w:val="009E7A45"/>
    <w:rsid w:val="009E7DEB"/>
    <w:rsid w:val="009E7E2F"/>
    <w:rsid w:val="009E7FB2"/>
    <w:rsid w:val="009F0096"/>
    <w:rsid w:val="009F040F"/>
    <w:rsid w:val="009F04AA"/>
    <w:rsid w:val="009F05AB"/>
    <w:rsid w:val="009F067E"/>
    <w:rsid w:val="009F08E4"/>
    <w:rsid w:val="009F09FE"/>
    <w:rsid w:val="009F0A5C"/>
    <w:rsid w:val="009F0AA3"/>
    <w:rsid w:val="009F0B1B"/>
    <w:rsid w:val="009F0BB2"/>
    <w:rsid w:val="009F0C38"/>
    <w:rsid w:val="009F0F42"/>
    <w:rsid w:val="009F0F9F"/>
    <w:rsid w:val="009F0FBD"/>
    <w:rsid w:val="009F10FD"/>
    <w:rsid w:val="009F11BC"/>
    <w:rsid w:val="009F135F"/>
    <w:rsid w:val="009F13C3"/>
    <w:rsid w:val="009F158E"/>
    <w:rsid w:val="009F16F9"/>
    <w:rsid w:val="009F1793"/>
    <w:rsid w:val="009F1A7C"/>
    <w:rsid w:val="009F1AE3"/>
    <w:rsid w:val="009F1BF8"/>
    <w:rsid w:val="009F1F03"/>
    <w:rsid w:val="009F1F44"/>
    <w:rsid w:val="009F1FDC"/>
    <w:rsid w:val="009F2016"/>
    <w:rsid w:val="009F22CF"/>
    <w:rsid w:val="009F2441"/>
    <w:rsid w:val="009F2738"/>
    <w:rsid w:val="009F2D81"/>
    <w:rsid w:val="009F2F96"/>
    <w:rsid w:val="009F3087"/>
    <w:rsid w:val="009F3332"/>
    <w:rsid w:val="009F33B8"/>
    <w:rsid w:val="009F33BD"/>
    <w:rsid w:val="009F3485"/>
    <w:rsid w:val="009F351D"/>
    <w:rsid w:val="009F3528"/>
    <w:rsid w:val="009F3685"/>
    <w:rsid w:val="009F3880"/>
    <w:rsid w:val="009F39AD"/>
    <w:rsid w:val="009F3B93"/>
    <w:rsid w:val="009F3C29"/>
    <w:rsid w:val="009F3C47"/>
    <w:rsid w:val="009F3D15"/>
    <w:rsid w:val="009F3EE2"/>
    <w:rsid w:val="009F4149"/>
    <w:rsid w:val="009F42C0"/>
    <w:rsid w:val="009F459A"/>
    <w:rsid w:val="009F4713"/>
    <w:rsid w:val="009F4B63"/>
    <w:rsid w:val="009F4C3A"/>
    <w:rsid w:val="009F4E8A"/>
    <w:rsid w:val="009F50A9"/>
    <w:rsid w:val="009F50F4"/>
    <w:rsid w:val="009F51BE"/>
    <w:rsid w:val="009F51FA"/>
    <w:rsid w:val="009F5532"/>
    <w:rsid w:val="009F57C8"/>
    <w:rsid w:val="009F580C"/>
    <w:rsid w:val="009F58F6"/>
    <w:rsid w:val="009F5B99"/>
    <w:rsid w:val="009F5BB0"/>
    <w:rsid w:val="009F5CE2"/>
    <w:rsid w:val="009F5D3F"/>
    <w:rsid w:val="009F5FA6"/>
    <w:rsid w:val="009F6251"/>
    <w:rsid w:val="009F6339"/>
    <w:rsid w:val="009F64BB"/>
    <w:rsid w:val="009F6B74"/>
    <w:rsid w:val="009F6B7C"/>
    <w:rsid w:val="009F6E4A"/>
    <w:rsid w:val="009F6EEE"/>
    <w:rsid w:val="009F6FBC"/>
    <w:rsid w:val="009F70CC"/>
    <w:rsid w:val="009F7295"/>
    <w:rsid w:val="009F73E2"/>
    <w:rsid w:val="009F74EB"/>
    <w:rsid w:val="009F7592"/>
    <w:rsid w:val="009F7603"/>
    <w:rsid w:val="009F7685"/>
    <w:rsid w:val="009F78CD"/>
    <w:rsid w:val="009F7B06"/>
    <w:rsid w:val="009F7CBF"/>
    <w:rsid w:val="009F7D76"/>
    <w:rsid w:val="009F7EA7"/>
    <w:rsid w:val="00A0013A"/>
    <w:rsid w:val="00A0018D"/>
    <w:rsid w:val="00A0035A"/>
    <w:rsid w:val="00A00479"/>
    <w:rsid w:val="00A00796"/>
    <w:rsid w:val="00A00799"/>
    <w:rsid w:val="00A00F2E"/>
    <w:rsid w:val="00A01736"/>
    <w:rsid w:val="00A0176A"/>
    <w:rsid w:val="00A0179D"/>
    <w:rsid w:val="00A01831"/>
    <w:rsid w:val="00A01A4E"/>
    <w:rsid w:val="00A01B17"/>
    <w:rsid w:val="00A01B29"/>
    <w:rsid w:val="00A01BE5"/>
    <w:rsid w:val="00A01DBE"/>
    <w:rsid w:val="00A01DDD"/>
    <w:rsid w:val="00A01E7B"/>
    <w:rsid w:val="00A01EFC"/>
    <w:rsid w:val="00A02144"/>
    <w:rsid w:val="00A0217E"/>
    <w:rsid w:val="00A021E5"/>
    <w:rsid w:val="00A02955"/>
    <w:rsid w:val="00A029D9"/>
    <w:rsid w:val="00A02C38"/>
    <w:rsid w:val="00A02C8D"/>
    <w:rsid w:val="00A03115"/>
    <w:rsid w:val="00A032F7"/>
    <w:rsid w:val="00A033AC"/>
    <w:rsid w:val="00A03585"/>
    <w:rsid w:val="00A039AF"/>
    <w:rsid w:val="00A03C99"/>
    <w:rsid w:val="00A03E66"/>
    <w:rsid w:val="00A03E90"/>
    <w:rsid w:val="00A03EA3"/>
    <w:rsid w:val="00A04153"/>
    <w:rsid w:val="00A04442"/>
    <w:rsid w:val="00A04448"/>
    <w:rsid w:val="00A044BD"/>
    <w:rsid w:val="00A044DA"/>
    <w:rsid w:val="00A045B6"/>
    <w:rsid w:val="00A0483E"/>
    <w:rsid w:val="00A049F8"/>
    <w:rsid w:val="00A04AAF"/>
    <w:rsid w:val="00A0500C"/>
    <w:rsid w:val="00A05163"/>
    <w:rsid w:val="00A05287"/>
    <w:rsid w:val="00A053C6"/>
    <w:rsid w:val="00A0555F"/>
    <w:rsid w:val="00A055A9"/>
    <w:rsid w:val="00A058F1"/>
    <w:rsid w:val="00A05992"/>
    <w:rsid w:val="00A0599F"/>
    <w:rsid w:val="00A05B9E"/>
    <w:rsid w:val="00A05C9C"/>
    <w:rsid w:val="00A05D69"/>
    <w:rsid w:val="00A05E78"/>
    <w:rsid w:val="00A05FE2"/>
    <w:rsid w:val="00A0615C"/>
    <w:rsid w:val="00A061CF"/>
    <w:rsid w:val="00A062AF"/>
    <w:rsid w:val="00A062E2"/>
    <w:rsid w:val="00A063B7"/>
    <w:rsid w:val="00A068BF"/>
    <w:rsid w:val="00A0693F"/>
    <w:rsid w:val="00A0695C"/>
    <w:rsid w:val="00A06A75"/>
    <w:rsid w:val="00A06A86"/>
    <w:rsid w:val="00A06AB2"/>
    <w:rsid w:val="00A06DF2"/>
    <w:rsid w:val="00A06DFB"/>
    <w:rsid w:val="00A06F66"/>
    <w:rsid w:val="00A07127"/>
    <w:rsid w:val="00A07268"/>
    <w:rsid w:val="00A07270"/>
    <w:rsid w:val="00A0788B"/>
    <w:rsid w:val="00A07975"/>
    <w:rsid w:val="00A07BA4"/>
    <w:rsid w:val="00A07C08"/>
    <w:rsid w:val="00A07D11"/>
    <w:rsid w:val="00A07F65"/>
    <w:rsid w:val="00A07FBF"/>
    <w:rsid w:val="00A101CD"/>
    <w:rsid w:val="00A1042C"/>
    <w:rsid w:val="00A10451"/>
    <w:rsid w:val="00A10797"/>
    <w:rsid w:val="00A10E0D"/>
    <w:rsid w:val="00A10E90"/>
    <w:rsid w:val="00A10F8D"/>
    <w:rsid w:val="00A11035"/>
    <w:rsid w:val="00A11050"/>
    <w:rsid w:val="00A11086"/>
    <w:rsid w:val="00A11116"/>
    <w:rsid w:val="00A1134D"/>
    <w:rsid w:val="00A1179F"/>
    <w:rsid w:val="00A118EE"/>
    <w:rsid w:val="00A11910"/>
    <w:rsid w:val="00A119B7"/>
    <w:rsid w:val="00A11A45"/>
    <w:rsid w:val="00A11B1B"/>
    <w:rsid w:val="00A11C7B"/>
    <w:rsid w:val="00A11F8C"/>
    <w:rsid w:val="00A12121"/>
    <w:rsid w:val="00A1243D"/>
    <w:rsid w:val="00A12799"/>
    <w:rsid w:val="00A129C8"/>
    <w:rsid w:val="00A12A3D"/>
    <w:rsid w:val="00A12CDF"/>
    <w:rsid w:val="00A12E46"/>
    <w:rsid w:val="00A12EB2"/>
    <w:rsid w:val="00A13271"/>
    <w:rsid w:val="00A132EC"/>
    <w:rsid w:val="00A13322"/>
    <w:rsid w:val="00A13430"/>
    <w:rsid w:val="00A135AC"/>
    <w:rsid w:val="00A139BA"/>
    <w:rsid w:val="00A13D16"/>
    <w:rsid w:val="00A13E81"/>
    <w:rsid w:val="00A14064"/>
    <w:rsid w:val="00A14107"/>
    <w:rsid w:val="00A1461D"/>
    <w:rsid w:val="00A14A4E"/>
    <w:rsid w:val="00A14ABA"/>
    <w:rsid w:val="00A14B4A"/>
    <w:rsid w:val="00A14EEA"/>
    <w:rsid w:val="00A14F57"/>
    <w:rsid w:val="00A14F6F"/>
    <w:rsid w:val="00A151AC"/>
    <w:rsid w:val="00A15419"/>
    <w:rsid w:val="00A15666"/>
    <w:rsid w:val="00A156E2"/>
    <w:rsid w:val="00A157B7"/>
    <w:rsid w:val="00A1581C"/>
    <w:rsid w:val="00A15AB8"/>
    <w:rsid w:val="00A15D74"/>
    <w:rsid w:val="00A1618E"/>
    <w:rsid w:val="00A1626C"/>
    <w:rsid w:val="00A162B4"/>
    <w:rsid w:val="00A16476"/>
    <w:rsid w:val="00A1658C"/>
    <w:rsid w:val="00A16871"/>
    <w:rsid w:val="00A169E4"/>
    <w:rsid w:val="00A16A97"/>
    <w:rsid w:val="00A16ADC"/>
    <w:rsid w:val="00A16CBD"/>
    <w:rsid w:val="00A16EC4"/>
    <w:rsid w:val="00A17006"/>
    <w:rsid w:val="00A170A8"/>
    <w:rsid w:val="00A1713D"/>
    <w:rsid w:val="00A17230"/>
    <w:rsid w:val="00A1732B"/>
    <w:rsid w:val="00A1733C"/>
    <w:rsid w:val="00A17570"/>
    <w:rsid w:val="00A175A3"/>
    <w:rsid w:val="00A17624"/>
    <w:rsid w:val="00A17674"/>
    <w:rsid w:val="00A17C92"/>
    <w:rsid w:val="00A17CF7"/>
    <w:rsid w:val="00A17D80"/>
    <w:rsid w:val="00A17DE5"/>
    <w:rsid w:val="00A17EBD"/>
    <w:rsid w:val="00A2002E"/>
    <w:rsid w:val="00A20239"/>
    <w:rsid w:val="00A204A3"/>
    <w:rsid w:val="00A20880"/>
    <w:rsid w:val="00A20A92"/>
    <w:rsid w:val="00A20AB6"/>
    <w:rsid w:val="00A20C6B"/>
    <w:rsid w:val="00A20DA8"/>
    <w:rsid w:val="00A20FE2"/>
    <w:rsid w:val="00A20FEB"/>
    <w:rsid w:val="00A210DA"/>
    <w:rsid w:val="00A2114E"/>
    <w:rsid w:val="00A215FE"/>
    <w:rsid w:val="00A21650"/>
    <w:rsid w:val="00A21B22"/>
    <w:rsid w:val="00A21CED"/>
    <w:rsid w:val="00A21DA7"/>
    <w:rsid w:val="00A21DD7"/>
    <w:rsid w:val="00A21E6D"/>
    <w:rsid w:val="00A21E7B"/>
    <w:rsid w:val="00A22224"/>
    <w:rsid w:val="00A22252"/>
    <w:rsid w:val="00A222C9"/>
    <w:rsid w:val="00A22528"/>
    <w:rsid w:val="00A225AA"/>
    <w:rsid w:val="00A22A6D"/>
    <w:rsid w:val="00A22AD0"/>
    <w:rsid w:val="00A22B99"/>
    <w:rsid w:val="00A22D7A"/>
    <w:rsid w:val="00A22DB6"/>
    <w:rsid w:val="00A22FB0"/>
    <w:rsid w:val="00A2301C"/>
    <w:rsid w:val="00A2305C"/>
    <w:rsid w:val="00A230D8"/>
    <w:rsid w:val="00A23537"/>
    <w:rsid w:val="00A23658"/>
    <w:rsid w:val="00A23884"/>
    <w:rsid w:val="00A238DE"/>
    <w:rsid w:val="00A23910"/>
    <w:rsid w:val="00A23B53"/>
    <w:rsid w:val="00A23BAD"/>
    <w:rsid w:val="00A23C92"/>
    <w:rsid w:val="00A24089"/>
    <w:rsid w:val="00A2418B"/>
    <w:rsid w:val="00A2455C"/>
    <w:rsid w:val="00A246E4"/>
    <w:rsid w:val="00A249E3"/>
    <w:rsid w:val="00A24A28"/>
    <w:rsid w:val="00A24AF1"/>
    <w:rsid w:val="00A24C37"/>
    <w:rsid w:val="00A24CD5"/>
    <w:rsid w:val="00A25064"/>
    <w:rsid w:val="00A250E8"/>
    <w:rsid w:val="00A251C6"/>
    <w:rsid w:val="00A252DF"/>
    <w:rsid w:val="00A253FB"/>
    <w:rsid w:val="00A253FC"/>
    <w:rsid w:val="00A258EB"/>
    <w:rsid w:val="00A2614D"/>
    <w:rsid w:val="00A26293"/>
    <w:rsid w:val="00A262F6"/>
    <w:rsid w:val="00A2630F"/>
    <w:rsid w:val="00A26313"/>
    <w:rsid w:val="00A263F4"/>
    <w:rsid w:val="00A26487"/>
    <w:rsid w:val="00A26787"/>
    <w:rsid w:val="00A267C0"/>
    <w:rsid w:val="00A2683E"/>
    <w:rsid w:val="00A26A12"/>
    <w:rsid w:val="00A26D54"/>
    <w:rsid w:val="00A270D3"/>
    <w:rsid w:val="00A2749A"/>
    <w:rsid w:val="00A27529"/>
    <w:rsid w:val="00A275E6"/>
    <w:rsid w:val="00A279AE"/>
    <w:rsid w:val="00A27A2A"/>
    <w:rsid w:val="00A27EE1"/>
    <w:rsid w:val="00A27F69"/>
    <w:rsid w:val="00A30302"/>
    <w:rsid w:val="00A30341"/>
    <w:rsid w:val="00A303CF"/>
    <w:rsid w:val="00A306EB"/>
    <w:rsid w:val="00A309A6"/>
    <w:rsid w:val="00A309AC"/>
    <w:rsid w:val="00A30BC8"/>
    <w:rsid w:val="00A30C01"/>
    <w:rsid w:val="00A30C0A"/>
    <w:rsid w:val="00A30E86"/>
    <w:rsid w:val="00A3100F"/>
    <w:rsid w:val="00A31023"/>
    <w:rsid w:val="00A310AA"/>
    <w:rsid w:val="00A311F4"/>
    <w:rsid w:val="00A3136D"/>
    <w:rsid w:val="00A3197E"/>
    <w:rsid w:val="00A3199E"/>
    <w:rsid w:val="00A319F5"/>
    <w:rsid w:val="00A31CEB"/>
    <w:rsid w:val="00A31E17"/>
    <w:rsid w:val="00A32058"/>
    <w:rsid w:val="00A322E6"/>
    <w:rsid w:val="00A32366"/>
    <w:rsid w:val="00A327B3"/>
    <w:rsid w:val="00A32814"/>
    <w:rsid w:val="00A328F5"/>
    <w:rsid w:val="00A32F7C"/>
    <w:rsid w:val="00A330E0"/>
    <w:rsid w:val="00A33AAC"/>
    <w:rsid w:val="00A33CE1"/>
    <w:rsid w:val="00A34139"/>
    <w:rsid w:val="00A3427C"/>
    <w:rsid w:val="00A34283"/>
    <w:rsid w:val="00A3451E"/>
    <w:rsid w:val="00A3478B"/>
    <w:rsid w:val="00A3499D"/>
    <w:rsid w:val="00A34BB3"/>
    <w:rsid w:val="00A34D86"/>
    <w:rsid w:val="00A35118"/>
    <w:rsid w:val="00A35205"/>
    <w:rsid w:val="00A3525C"/>
    <w:rsid w:val="00A35315"/>
    <w:rsid w:val="00A3531D"/>
    <w:rsid w:val="00A35398"/>
    <w:rsid w:val="00A35587"/>
    <w:rsid w:val="00A3573E"/>
    <w:rsid w:val="00A35768"/>
    <w:rsid w:val="00A3578D"/>
    <w:rsid w:val="00A35891"/>
    <w:rsid w:val="00A35CA6"/>
    <w:rsid w:val="00A35F6D"/>
    <w:rsid w:val="00A3600D"/>
    <w:rsid w:val="00A36084"/>
    <w:rsid w:val="00A364D1"/>
    <w:rsid w:val="00A36583"/>
    <w:rsid w:val="00A366DC"/>
    <w:rsid w:val="00A367F0"/>
    <w:rsid w:val="00A36864"/>
    <w:rsid w:val="00A368B8"/>
    <w:rsid w:val="00A368D5"/>
    <w:rsid w:val="00A36C41"/>
    <w:rsid w:val="00A36EAB"/>
    <w:rsid w:val="00A36EF2"/>
    <w:rsid w:val="00A372C4"/>
    <w:rsid w:val="00A374C0"/>
    <w:rsid w:val="00A37EE5"/>
    <w:rsid w:val="00A40248"/>
    <w:rsid w:val="00A403B4"/>
    <w:rsid w:val="00A40557"/>
    <w:rsid w:val="00A40674"/>
    <w:rsid w:val="00A406FF"/>
    <w:rsid w:val="00A40966"/>
    <w:rsid w:val="00A409D5"/>
    <w:rsid w:val="00A40AF7"/>
    <w:rsid w:val="00A40CC6"/>
    <w:rsid w:val="00A40ECF"/>
    <w:rsid w:val="00A40F27"/>
    <w:rsid w:val="00A40F52"/>
    <w:rsid w:val="00A40FB8"/>
    <w:rsid w:val="00A411B8"/>
    <w:rsid w:val="00A413E0"/>
    <w:rsid w:val="00A41445"/>
    <w:rsid w:val="00A417A0"/>
    <w:rsid w:val="00A419AE"/>
    <w:rsid w:val="00A41DCD"/>
    <w:rsid w:val="00A4230F"/>
    <w:rsid w:val="00A42440"/>
    <w:rsid w:val="00A42588"/>
    <w:rsid w:val="00A426BF"/>
    <w:rsid w:val="00A4284E"/>
    <w:rsid w:val="00A42918"/>
    <w:rsid w:val="00A42BB9"/>
    <w:rsid w:val="00A42BE9"/>
    <w:rsid w:val="00A42D74"/>
    <w:rsid w:val="00A42E8D"/>
    <w:rsid w:val="00A43072"/>
    <w:rsid w:val="00A4323B"/>
    <w:rsid w:val="00A435BC"/>
    <w:rsid w:val="00A43770"/>
    <w:rsid w:val="00A43ADA"/>
    <w:rsid w:val="00A43F72"/>
    <w:rsid w:val="00A4422A"/>
    <w:rsid w:val="00A44264"/>
    <w:rsid w:val="00A4426B"/>
    <w:rsid w:val="00A4487C"/>
    <w:rsid w:val="00A448AA"/>
    <w:rsid w:val="00A44B1C"/>
    <w:rsid w:val="00A44D7E"/>
    <w:rsid w:val="00A44F64"/>
    <w:rsid w:val="00A45036"/>
    <w:rsid w:val="00A4518E"/>
    <w:rsid w:val="00A4558A"/>
    <w:rsid w:val="00A455F5"/>
    <w:rsid w:val="00A4583E"/>
    <w:rsid w:val="00A45B8F"/>
    <w:rsid w:val="00A45BC1"/>
    <w:rsid w:val="00A461C8"/>
    <w:rsid w:val="00A4638A"/>
    <w:rsid w:val="00A465F7"/>
    <w:rsid w:val="00A4685C"/>
    <w:rsid w:val="00A468C7"/>
    <w:rsid w:val="00A46920"/>
    <w:rsid w:val="00A46A87"/>
    <w:rsid w:val="00A46A90"/>
    <w:rsid w:val="00A46BED"/>
    <w:rsid w:val="00A46E7D"/>
    <w:rsid w:val="00A471D2"/>
    <w:rsid w:val="00A4721F"/>
    <w:rsid w:val="00A473F6"/>
    <w:rsid w:val="00A478A3"/>
    <w:rsid w:val="00A47AE7"/>
    <w:rsid w:val="00A47F02"/>
    <w:rsid w:val="00A50214"/>
    <w:rsid w:val="00A50527"/>
    <w:rsid w:val="00A50752"/>
    <w:rsid w:val="00A5084E"/>
    <w:rsid w:val="00A50A44"/>
    <w:rsid w:val="00A50BEB"/>
    <w:rsid w:val="00A50C31"/>
    <w:rsid w:val="00A50CBB"/>
    <w:rsid w:val="00A50D17"/>
    <w:rsid w:val="00A510A0"/>
    <w:rsid w:val="00A512BB"/>
    <w:rsid w:val="00A51391"/>
    <w:rsid w:val="00A5150D"/>
    <w:rsid w:val="00A516C9"/>
    <w:rsid w:val="00A51754"/>
    <w:rsid w:val="00A51773"/>
    <w:rsid w:val="00A51B68"/>
    <w:rsid w:val="00A521AA"/>
    <w:rsid w:val="00A5232F"/>
    <w:rsid w:val="00A523E1"/>
    <w:rsid w:val="00A52465"/>
    <w:rsid w:val="00A524BF"/>
    <w:rsid w:val="00A524FD"/>
    <w:rsid w:val="00A52909"/>
    <w:rsid w:val="00A52945"/>
    <w:rsid w:val="00A52DA7"/>
    <w:rsid w:val="00A52DBC"/>
    <w:rsid w:val="00A52E72"/>
    <w:rsid w:val="00A5332D"/>
    <w:rsid w:val="00A536D8"/>
    <w:rsid w:val="00A536DE"/>
    <w:rsid w:val="00A53A20"/>
    <w:rsid w:val="00A53B6D"/>
    <w:rsid w:val="00A53B86"/>
    <w:rsid w:val="00A53E1F"/>
    <w:rsid w:val="00A53EEC"/>
    <w:rsid w:val="00A53FCC"/>
    <w:rsid w:val="00A5435E"/>
    <w:rsid w:val="00A543E9"/>
    <w:rsid w:val="00A54420"/>
    <w:rsid w:val="00A54520"/>
    <w:rsid w:val="00A54661"/>
    <w:rsid w:val="00A547CC"/>
    <w:rsid w:val="00A54822"/>
    <w:rsid w:val="00A548DC"/>
    <w:rsid w:val="00A5494D"/>
    <w:rsid w:val="00A54950"/>
    <w:rsid w:val="00A54A8A"/>
    <w:rsid w:val="00A54DAE"/>
    <w:rsid w:val="00A54ED7"/>
    <w:rsid w:val="00A54F25"/>
    <w:rsid w:val="00A54F52"/>
    <w:rsid w:val="00A55014"/>
    <w:rsid w:val="00A550E8"/>
    <w:rsid w:val="00A55117"/>
    <w:rsid w:val="00A55280"/>
    <w:rsid w:val="00A5528E"/>
    <w:rsid w:val="00A554C7"/>
    <w:rsid w:val="00A5561F"/>
    <w:rsid w:val="00A55850"/>
    <w:rsid w:val="00A5587C"/>
    <w:rsid w:val="00A558A6"/>
    <w:rsid w:val="00A558DA"/>
    <w:rsid w:val="00A559C4"/>
    <w:rsid w:val="00A55A86"/>
    <w:rsid w:val="00A55C5A"/>
    <w:rsid w:val="00A55D42"/>
    <w:rsid w:val="00A55EBA"/>
    <w:rsid w:val="00A560AC"/>
    <w:rsid w:val="00A56200"/>
    <w:rsid w:val="00A562AE"/>
    <w:rsid w:val="00A56327"/>
    <w:rsid w:val="00A56339"/>
    <w:rsid w:val="00A564F9"/>
    <w:rsid w:val="00A565D2"/>
    <w:rsid w:val="00A5673D"/>
    <w:rsid w:val="00A569E1"/>
    <w:rsid w:val="00A56AFE"/>
    <w:rsid w:val="00A56DF8"/>
    <w:rsid w:val="00A56E2C"/>
    <w:rsid w:val="00A56ED3"/>
    <w:rsid w:val="00A57072"/>
    <w:rsid w:val="00A57086"/>
    <w:rsid w:val="00A5727D"/>
    <w:rsid w:val="00A572D0"/>
    <w:rsid w:val="00A5734A"/>
    <w:rsid w:val="00A5742A"/>
    <w:rsid w:val="00A57581"/>
    <w:rsid w:val="00A575D0"/>
    <w:rsid w:val="00A578E8"/>
    <w:rsid w:val="00A57905"/>
    <w:rsid w:val="00A57C97"/>
    <w:rsid w:val="00A57D97"/>
    <w:rsid w:val="00A57F84"/>
    <w:rsid w:val="00A583E7"/>
    <w:rsid w:val="00A60330"/>
    <w:rsid w:val="00A6037D"/>
    <w:rsid w:val="00A60654"/>
    <w:rsid w:val="00A60672"/>
    <w:rsid w:val="00A606DA"/>
    <w:rsid w:val="00A607A3"/>
    <w:rsid w:val="00A607F4"/>
    <w:rsid w:val="00A60839"/>
    <w:rsid w:val="00A60B2B"/>
    <w:rsid w:val="00A60BF9"/>
    <w:rsid w:val="00A610AF"/>
    <w:rsid w:val="00A61430"/>
    <w:rsid w:val="00A61494"/>
    <w:rsid w:val="00A6158E"/>
    <w:rsid w:val="00A61597"/>
    <w:rsid w:val="00A61632"/>
    <w:rsid w:val="00A617A0"/>
    <w:rsid w:val="00A619AC"/>
    <w:rsid w:val="00A61AA1"/>
    <w:rsid w:val="00A61D07"/>
    <w:rsid w:val="00A61E9E"/>
    <w:rsid w:val="00A61EB4"/>
    <w:rsid w:val="00A6242A"/>
    <w:rsid w:val="00A62432"/>
    <w:rsid w:val="00A625AF"/>
    <w:rsid w:val="00A629CB"/>
    <w:rsid w:val="00A62B05"/>
    <w:rsid w:val="00A62BA0"/>
    <w:rsid w:val="00A62C0F"/>
    <w:rsid w:val="00A62C21"/>
    <w:rsid w:val="00A62D54"/>
    <w:rsid w:val="00A62D5F"/>
    <w:rsid w:val="00A62E92"/>
    <w:rsid w:val="00A62F09"/>
    <w:rsid w:val="00A6336E"/>
    <w:rsid w:val="00A63861"/>
    <w:rsid w:val="00A6393C"/>
    <w:rsid w:val="00A63CB2"/>
    <w:rsid w:val="00A63EA8"/>
    <w:rsid w:val="00A64026"/>
    <w:rsid w:val="00A64104"/>
    <w:rsid w:val="00A649A8"/>
    <w:rsid w:val="00A64DD2"/>
    <w:rsid w:val="00A64E24"/>
    <w:rsid w:val="00A6528C"/>
    <w:rsid w:val="00A652DA"/>
    <w:rsid w:val="00A653D6"/>
    <w:rsid w:val="00A65433"/>
    <w:rsid w:val="00A65521"/>
    <w:rsid w:val="00A6555C"/>
    <w:rsid w:val="00A659F7"/>
    <w:rsid w:val="00A65B9A"/>
    <w:rsid w:val="00A65D08"/>
    <w:rsid w:val="00A65D28"/>
    <w:rsid w:val="00A65E2D"/>
    <w:rsid w:val="00A65E6D"/>
    <w:rsid w:val="00A66041"/>
    <w:rsid w:val="00A66069"/>
    <w:rsid w:val="00A66363"/>
    <w:rsid w:val="00A664DC"/>
    <w:rsid w:val="00A665E5"/>
    <w:rsid w:val="00A66682"/>
    <w:rsid w:val="00A66D1F"/>
    <w:rsid w:val="00A66D62"/>
    <w:rsid w:val="00A66FAD"/>
    <w:rsid w:val="00A6703A"/>
    <w:rsid w:val="00A6708A"/>
    <w:rsid w:val="00A67315"/>
    <w:rsid w:val="00A6750C"/>
    <w:rsid w:val="00A6757D"/>
    <w:rsid w:val="00A675F2"/>
    <w:rsid w:val="00A67954"/>
    <w:rsid w:val="00A67B19"/>
    <w:rsid w:val="00A70197"/>
    <w:rsid w:val="00A70199"/>
    <w:rsid w:val="00A70538"/>
    <w:rsid w:val="00A7068A"/>
    <w:rsid w:val="00A706B5"/>
    <w:rsid w:val="00A708D3"/>
    <w:rsid w:val="00A70912"/>
    <w:rsid w:val="00A70945"/>
    <w:rsid w:val="00A7097C"/>
    <w:rsid w:val="00A70D9B"/>
    <w:rsid w:val="00A70EA1"/>
    <w:rsid w:val="00A70EBF"/>
    <w:rsid w:val="00A71126"/>
    <w:rsid w:val="00A71351"/>
    <w:rsid w:val="00A71364"/>
    <w:rsid w:val="00A71511"/>
    <w:rsid w:val="00A71578"/>
    <w:rsid w:val="00A71636"/>
    <w:rsid w:val="00A7174A"/>
    <w:rsid w:val="00A717A9"/>
    <w:rsid w:val="00A71927"/>
    <w:rsid w:val="00A71A5B"/>
    <w:rsid w:val="00A71A6C"/>
    <w:rsid w:val="00A71B37"/>
    <w:rsid w:val="00A71F29"/>
    <w:rsid w:val="00A7206E"/>
    <w:rsid w:val="00A7210B"/>
    <w:rsid w:val="00A7211F"/>
    <w:rsid w:val="00A72225"/>
    <w:rsid w:val="00A72693"/>
    <w:rsid w:val="00A726B5"/>
    <w:rsid w:val="00A728DE"/>
    <w:rsid w:val="00A72BB2"/>
    <w:rsid w:val="00A72DAF"/>
    <w:rsid w:val="00A72EE3"/>
    <w:rsid w:val="00A72FC2"/>
    <w:rsid w:val="00A73380"/>
    <w:rsid w:val="00A73403"/>
    <w:rsid w:val="00A73708"/>
    <w:rsid w:val="00A73AD2"/>
    <w:rsid w:val="00A73B15"/>
    <w:rsid w:val="00A73CFF"/>
    <w:rsid w:val="00A73D35"/>
    <w:rsid w:val="00A746EA"/>
    <w:rsid w:val="00A747ED"/>
    <w:rsid w:val="00A74A86"/>
    <w:rsid w:val="00A74C22"/>
    <w:rsid w:val="00A750C0"/>
    <w:rsid w:val="00A75123"/>
    <w:rsid w:val="00A75196"/>
    <w:rsid w:val="00A754BD"/>
    <w:rsid w:val="00A75633"/>
    <w:rsid w:val="00A75894"/>
    <w:rsid w:val="00A75ACA"/>
    <w:rsid w:val="00A75C24"/>
    <w:rsid w:val="00A75EE2"/>
    <w:rsid w:val="00A75EE8"/>
    <w:rsid w:val="00A7611A"/>
    <w:rsid w:val="00A761D3"/>
    <w:rsid w:val="00A76286"/>
    <w:rsid w:val="00A76517"/>
    <w:rsid w:val="00A76DBA"/>
    <w:rsid w:val="00A76E36"/>
    <w:rsid w:val="00A76F25"/>
    <w:rsid w:val="00A7717E"/>
    <w:rsid w:val="00A771ED"/>
    <w:rsid w:val="00A772AF"/>
    <w:rsid w:val="00A774CB"/>
    <w:rsid w:val="00A774F7"/>
    <w:rsid w:val="00A77551"/>
    <w:rsid w:val="00A77980"/>
    <w:rsid w:val="00A779B6"/>
    <w:rsid w:val="00A77BF3"/>
    <w:rsid w:val="00A801D6"/>
    <w:rsid w:val="00A80250"/>
    <w:rsid w:val="00A805D1"/>
    <w:rsid w:val="00A8082A"/>
    <w:rsid w:val="00A80B9B"/>
    <w:rsid w:val="00A80C09"/>
    <w:rsid w:val="00A80C89"/>
    <w:rsid w:val="00A80DD8"/>
    <w:rsid w:val="00A80F71"/>
    <w:rsid w:val="00A80F97"/>
    <w:rsid w:val="00A81073"/>
    <w:rsid w:val="00A81079"/>
    <w:rsid w:val="00A81323"/>
    <w:rsid w:val="00A81A18"/>
    <w:rsid w:val="00A8205F"/>
    <w:rsid w:val="00A820A2"/>
    <w:rsid w:val="00A821B9"/>
    <w:rsid w:val="00A82940"/>
    <w:rsid w:val="00A82958"/>
    <w:rsid w:val="00A829C2"/>
    <w:rsid w:val="00A82A63"/>
    <w:rsid w:val="00A82C3F"/>
    <w:rsid w:val="00A82E92"/>
    <w:rsid w:val="00A82E93"/>
    <w:rsid w:val="00A83017"/>
    <w:rsid w:val="00A833E9"/>
    <w:rsid w:val="00A8350E"/>
    <w:rsid w:val="00A83714"/>
    <w:rsid w:val="00A83B16"/>
    <w:rsid w:val="00A83B89"/>
    <w:rsid w:val="00A83BA3"/>
    <w:rsid w:val="00A83BFA"/>
    <w:rsid w:val="00A83CEB"/>
    <w:rsid w:val="00A83CEF"/>
    <w:rsid w:val="00A83D3D"/>
    <w:rsid w:val="00A8424C"/>
    <w:rsid w:val="00A84530"/>
    <w:rsid w:val="00A846C5"/>
    <w:rsid w:val="00A846CB"/>
    <w:rsid w:val="00A84AFC"/>
    <w:rsid w:val="00A84B29"/>
    <w:rsid w:val="00A84EEF"/>
    <w:rsid w:val="00A84F8F"/>
    <w:rsid w:val="00A850FF"/>
    <w:rsid w:val="00A85273"/>
    <w:rsid w:val="00A85442"/>
    <w:rsid w:val="00A85638"/>
    <w:rsid w:val="00A85BEF"/>
    <w:rsid w:val="00A85C22"/>
    <w:rsid w:val="00A85E3D"/>
    <w:rsid w:val="00A8600C"/>
    <w:rsid w:val="00A86040"/>
    <w:rsid w:val="00A861C6"/>
    <w:rsid w:val="00A86257"/>
    <w:rsid w:val="00A866BD"/>
    <w:rsid w:val="00A86723"/>
    <w:rsid w:val="00A8676D"/>
    <w:rsid w:val="00A86770"/>
    <w:rsid w:val="00A86847"/>
    <w:rsid w:val="00A86938"/>
    <w:rsid w:val="00A86960"/>
    <w:rsid w:val="00A86AA1"/>
    <w:rsid w:val="00A86ADD"/>
    <w:rsid w:val="00A86E3D"/>
    <w:rsid w:val="00A86EE4"/>
    <w:rsid w:val="00A87208"/>
    <w:rsid w:val="00A87269"/>
    <w:rsid w:val="00A8727D"/>
    <w:rsid w:val="00A872B5"/>
    <w:rsid w:val="00A875F2"/>
    <w:rsid w:val="00A87779"/>
    <w:rsid w:val="00A879ED"/>
    <w:rsid w:val="00A87A1D"/>
    <w:rsid w:val="00A87AF3"/>
    <w:rsid w:val="00A87B02"/>
    <w:rsid w:val="00A87D51"/>
    <w:rsid w:val="00A87E75"/>
    <w:rsid w:val="00A87E79"/>
    <w:rsid w:val="00A87F0E"/>
    <w:rsid w:val="00A87F74"/>
    <w:rsid w:val="00A90234"/>
    <w:rsid w:val="00A9035E"/>
    <w:rsid w:val="00A90633"/>
    <w:rsid w:val="00A90D8F"/>
    <w:rsid w:val="00A90E99"/>
    <w:rsid w:val="00A90FCB"/>
    <w:rsid w:val="00A90FCC"/>
    <w:rsid w:val="00A911D4"/>
    <w:rsid w:val="00A9139C"/>
    <w:rsid w:val="00A91595"/>
    <w:rsid w:val="00A915AE"/>
    <w:rsid w:val="00A91646"/>
    <w:rsid w:val="00A916A6"/>
    <w:rsid w:val="00A919BC"/>
    <w:rsid w:val="00A91AC0"/>
    <w:rsid w:val="00A921AC"/>
    <w:rsid w:val="00A9237B"/>
    <w:rsid w:val="00A923CB"/>
    <w:rsid w:val="00A924B0"/>
    <w:rsid w:val="00A92969"/>
    <w:rsid w:val="00A92A4D"/>
    <w:rsid w:val="00A93027"/>
    <w:rsid w:val="00A9325E"/>
    <w:rsid w:val="00A932F0"/>
    <w:rsid w:val="00A935C9"/>
    <w:rsid w:val="00A93794"/>
    <w:rsid w:val="00A937D3"/>
    <w:rsid w:val="00A93960"/>
    <w:rsid w:val="00A93A0C"/>
    <w:rsid w:val="00A93E25"/>
    <w:rsid w:val="00A93F45"/>
    <w:rsid w:val="00A93F95"/>
    <w:rsid w:val="00A94291"/>
    <w:rsid w:val="00A942DD"/>
    <w:rsid w:val="00A944BF"/>
    <w:rsid w:val="00A94539"/>
    <w:rsid w:val="00A94688"/>
    <w:rsid w:val="00A94842"/>
    <w:rsid w:val="00A948E7"/>
    <w:rsid w:val="00A94999"/>
    <w:rsid w:val="00A94C3E"/>
    <w:rsid w:val="00A94CAE"/>
    <w:rsid w:val="00A94FAA"/>
    <w:rsid w:val="00A95032"/>
    <w:rsid w:val="00A951DF"/>
    <w:rsid w:val="00A95277"/>
    <w:rsid w:val="00A95315"/>
    <w:rsid w:val="00A958A6"/>
    <w:rsid w:val="00A95B08"/>
    <w:rsid w:val="00A95B7B"/>
    <w:rsid w:val="00A95C65"/>
    <w:rsid w:val="00A95CE0"/>
    <w:rsid w:val="00A960FB"/>
    <w:rsid w:val="00A9628E"/>
    <w:rsid w:val="00A96459"/>
    <w:rsid w:val="00A964AA"/>
    <w:rsid w:val="00A96549"/>
    <w:rsid w:val="00A9667B"/>
    <w:rsid w:val="00A96713"/>
    <w:rsid w:val="00A96D58"/>
    <w:rsid w:val="00A96DBD"/>
    <w:rsid w:val="00A97017"/>
    <w:rsid w:val="00A97109"/>
    <w:rsid w:val="00A971E3"/>
    <w:rsid w:val="00A97421"/>
    <w:rsid w:val="00A975FF"/>
    <w:rsid w:val="00A976D0"/>
    <w:rsid w:val="00A97706"/>
    <w:rsid w:val="00A97863"/>
    <w:rsid w:val="00A978CE"/>
    <w:rsid w:val="00A978F3"/>
    <w:rsid w:val="00A978F8"/>
    <w:rsid w:val="00A97ACE"/>
    <w:rsid w:val="00A97ADE"/>
    <w:rsid w:val="00A97DB4"/>
    <w:rsid w:val="00A97DFC"/>
    <w:rsid w:val="00AA0040"/>
    <w:rsid w:val="00AA00F0"/>
    <w:rsid w:val="00AA0249"/>
    <w:rsid w:val="00AA0283"/>
    <w:rsid w:val="00AA04A6"/>
    <w:rsid w:val="00AA05BB"/>
    <w:rsid w:val="00AA0A03"/>
    <w:rsid w:val="00AA0F0A"/>
    <w:rsid w:val="00AA0F95"/>
    <w:rsid w:val="00AA0FF8"/>
    <w:rsid w:val="00AA10F8"/>
    <w:rsid w:val="00AA112A"/>
    <w:rsid w:val="00AA11B8"/>
    <w:rsid w:val="00AA1271"/>
    <w:rsid w:val="00AA1286"/>
    <w:rsid w:val="00AA1326"/>
    <w:rsid w:val="00AA13F7"/>
    <w:rsid w:val="00AA167B"/>
    <w:rsid w:val="00AA16F6"/>
    <w:rsid w:val="00AA1A11"/>
    <w:rsid w:val="00AA1B76"/>
    <w:rsid w:val="00AA1E8D"/>
    <w:rsid w:val="00AA1FEB"/>
    <w:rsid w:val="00AA20F6"/>
    <w:rsid w:val="00AA2474"/>
    <w:rsid w:val="00AA2678"/>
    <w:rsid w:val="00AA2934"/>
    <w:rsid w:val="00AA2A75"/>
    <w:rsid w:val="00AA2B6C"/>
    <w:rsid w:val="00AA2BE1"/>
    <w:rsid w:val="00AA2CE0"/>
    <w:rsid w:val="00AA2D46"/>
    <w:rsid w:val="00AA2E96"/>
    <w:rsid w:val="00AA30FA"/>
    <w:rsid w:val="00AA32CA"/>
    <w:rsid w:val="00AA37FF"/>
    <w:rsid w:val="00AA3896"/>
    <w:rsid w:val="00AA397D"/>
    <w:rsid w:val="00AA3B56"/>
    <w:rsid w:val="00AA3E41"/>
    <w:rsid w:val="00AA4239"/>
    <w:rsid w:val="00AA428D"/>
    <w:rsid w:val="00AA42A8"/>
    <w:rsid w:val="00AA464B"/>
    <w:rsid w:val="00AA4B2E"/>
    <w:rsid w:val="00AA4E11"/>
    <w:rsid w:val="00AA4E71"/>
    <w:rsid w:val="00AA4FD5"/>
    <w:rsid w:val="00AA53F1"/>
    <w:rsid w:val="00AA56AE"/>
    <w:rsid w:val="00AA575B"/>
    <w:rsid w:val="00AA5846"/>
    <w:rsid w:val="00AA589A"/>
    <w:rsid w:val="00AA59C6"/>
    <w:rsid w:val="00AA5BEB"/>
    <w:rsid w:val="00AA5F69"/>
    <w:rsid w:val="00AA6217"/>
    <w:rsid w:val="00AA63B9"/>
    <w:rsid w:val="00AA64C2"/>
    <w:rsid w:val="00AA64CB"/>
    <w:rsid w:val="00AA6577"/>
    <w:rsid w:val="00AA6B6E"/>
    <w:rsid w:val="00AA6C5B"/>
    <w:rsid w:val="00AA7325"/>
    <w:rsid w:val="00AA73BE"/>
    <w:rsid w:val="00AA73ED"/>
    <w:rsid w:val="00AA7458"/>
    <w:rsid w:val="00AA75A0"/>
    <w:rsid w:val="00AA761B"/>
    <w:rsid w:val="00AA7B1F"/>
    <w:rsid w:val="00AA7B35"/>
    <w:rsid w:val="00AA7B5A"/>
    <w:rsid w:val="00AA7B92"/>
    <w:rsid w:val="00AA7C2C"/>
    <w:rsid w:val="00AA7E3F"/>
    <w:rsid w:val="00AB01FE"/>
    <w:rsid w:val="00AB0392"/>
    <w:rsid w:val="00AB03AB"/>
    <w:rsid w:val="00AB03EA"/>
    <w:rsid w:val="00AB0912"/>
    <w:rsid w:val="00AB0D28"/>
    <w:rsid w:val="00AB0DD1"/>
    <w:rsid w:val="00AB14BD"/>
    <w:rsid w:val="00AB160F"/>
    <w:rsid w:val="00AB183C"/>
    <w:rsid w:val="00AB1852"/>
    <w:rsid w:val="00AB1BE4"/>
    <w:rsid w:val="00AB1C73"/>
    <w:rsid w:val="00AB1D7F"/>
    <w:rsid w:val="00AB1DB8"/>
    <w:rsid w:val="00AB1F8B"/>
    <w:rsid w:val="00AB2180"/>
    <w:rsid w:val="00AB2451"/>
    <w:rsid w:val="00AB2981"/>
    <w:rsid w:val="00AB2A46"/>
    <w:rsid w:val="00AB2F9C"/>
    <w:rsid w:val="00AB31BC"/>
    <w:rsid w:val="00AB3360"/>
    <w:rsid w:val="00AB34AB"/>
    <w:rsid w:val="00AB36F6"/>
    <w:rsid w:val="00AB3782"/>
    <w:rsid w:val="00AB3943"/>
    <w:rsid w:val="00AB3980"/>
    <w:rsid w:val="00AB39AC"/>
    <w:rsid w:val="00AB3A05"/>
    <w:rsid w:val="00AB3DC1"/>
    <w:rsid w:val="00AB40C8"/>
    <w:rsid w:val="00AB42A7"/>
    <w:rsid w:val="00AB4381"/>
    <w:rsid w:val="00AB4A14"/>
    <w:rsid w:val="00AB4A4D"/>
    <w:rsid w:val="00AB4B3D"/>
    <w:rsid w:val="00AB4BD0"/>
    <w:rsid w:val="00AB5070"/>
    <w:rsid w:val="00AB50EC"/>
    <w:rsid w:val="00AB5249"/>
    <w:rsid w:val="00AB5311"/>
    <w:rsid w:val="00AB542F"/>
    <w:rsid w:val="00AB54FE"/>
    <w:rsid w:val="00AB55C2"/>
    <w:rsid w:val="00AB58A6"/>
    <w:rsid w:val="00AB5954"/>
    <w:rsid w:val="00AB5ABF"/>
    <w:rsid w:val="00AB5BD9"/>
    <w:rsid w:val="00AB5C24"/>
    <w:rsid w:val="00AB5D6C"/>
    <w:rsid w:val="00AB5D9F"/>
    <w:rsid w:val="00AB5E14"/>
    <w:rsid w:val="00AB5FB1"/>
    <w:rsid w:val="00AB6022"/>
    <w:rsid w:val="00AB6199"/>
    <w:rsid w:val="00AB622F"/>
    <w:rsid w:val="00AB6554"/>
    <w:rsid w:val="00AB6C2D"/>
    <w:rsid w:val="00AB6E84"/>
    <w:rsid w:val="00AB6FC9"/>
    <w:rsid w:val="00AB706B"/>
    <w:rsid w:val="00AB7301"/>
    <w:rsid w:val="00AB7619"/>
    <w:rsid w:val="00AB76EC"/>
    <w:rsid w:val="00AB7861"/>
    <w:rsid w:val="00AB7AD6"/>
    <w:rsid w:val="00AB7B60"/>
    <w:rsid w:val="00AB7D44"/>
    <w:rsid w:val="00AC001C"/>
    <w:rsid w:val="00AC0222"/>
    <w:rsid w:val="00AC02E5"/>
    <w:rsid w:val="00AC0526"/>
    <w:rsid w:val="00AC05DD"/>
    <w:rsid w:val="00AC0A61"/>
    <w:rsid w:val="00AC0B41"/>
    <w:rsid w:val="00AC0BB4"/>
    <w:rsid w:val="00AC0FBB"/>
    <w:rsid w:val="00AC1286"/>
    <w:rsid w:val="00AC14E0"/>
    <w:rsid w:val="00AC1548"/>
    <w:rsid w:val="00AC168F"/>
    <w:rsid w:val="00AC182F"/>
    <w:rsid w:val="00AC1A40"/>
    <w:rsid w:val="00AC1CD1"/>
    <w:rsid w:val="00AC1F67"/>
    <w:rsid w:val="00AC224E"/>
    <w:rsid w:val="00AC25E3"/>
    <w:rsid w:val="00AC2A82"/>
    <w:rsid w:val="00AC2BD2"/>
    <w:rsid w:val="00AC2DAF"/>
    <w:rsid w:val="00AC2E78"/>
    <w:rsid w:val="00AC3147"/>
    <w:rsid w:val="00AC318E"/>
    <w:rsid w:val="00AC32BF"/>
    <w:rsid w:val="00AC3370"/>
    <w:rsid w:val="00AC33BF"/>
    <w:rsid w:val="00AC34A1"/>
    <w:rsid w:val="00AC360D"/>
    <w:rsid w:val="00AC364F"/>
    <w:rsid w:val="00AC37E7"/>
    <w:rsid w:val="00AC384E"/>
    <w:rsid w:val="00AC38E1"/>
    <w:rsid w:val="00AC3A0B"/>
    <w:rsid w:val="00AC3A1D"/>
    <w:rsid w:val="00AC3B5D"/>
    <w:rsid w:val="00AC3DBD"/>
    <w:rsid w:val="00AC3EE7"/>
    <w:rsid w:val="00AC4194"/>
    <w:rsid w:val="00AC41F4"/>
    <w:rsid w:val="00AC428D"/>
    <w:rsid w:val="00AC4712"/>
    <w:rsid w:val="00AC4789"/>
    <w:rsid w:val="00AC4C3E"/>
    <w:rsid w:val="00AC4CF7"/>
    <w:rsid w:val="00AC4D20"/>
    <w:rsid w:val="00AC5074"/>
    <w:rsid w:val="00AC50F4"/>
    <w:rsid w:val="00AC5349"/>
    <w:rsid w:val="00AC540F"/>
    <w:rsid w:val="00AC55B8"/>
    <w:rsid w:val="00AC5627"/>
    <w:rsid w:val="00AC56EC"/>
    <w:rsid w:val="00AC57D5"/>
    <w:rsid w:val="00AC58B6"/>
    <w:rsid w:val="00AC58C4"/>
    <w:rsid w:val="00AC5CD3"/>
    <w:rsid w:val="00AC60AC"/>
    <w:rsid w:val="00AC61B3"/>
    <w:rsid w:val="00AC634D"/>
    <w:rsid w:val="00AC6388"/>
    <w:rsid w:val="00AC65A4"/>
    <w:rsid w:val="00AC686C"/>
    <w:rsid w:val="00AC6C7D"/>
    <w:rsid w:val="00AC6CA7"/>
    <w:rsid w:val="00AC6D96"/>
    <w:rsid w:val="00AC718A"/>
    <w:rsid w:val="00AC71C0"/>
    <w:rsid w:val="00AC72B4"/>
    <w:rsid w:val="00AC73CA"/>
    <w:rsid w:val="00AC768B"/>
    <w:rsid w:val="00AC784C"/>
    <w:rsid w:val="00AC797E"/>
    <w:rsid w:val="00AC7A57"/>
    <w:rsid w:val="00AC7A67"/>
    <w:rsid w:val="00AC7ACB"/>
    <w:rsid w:val="00AC7C01"/>
    <w:rsid w:val="00AC7CCE"/>
    <w:rsid w:val="00AC7D1B"/>
    <w:rsid w:val="00AC7EE4"/>
    <w:rsid w:val="00AD02D6"/>
    <w:rsid w:val="00AD03C2"/>
    <w:rsid w:val="00AD046C"/>
    <w:rsid w:val="00AD0577"/>
    <w:rsid w:val="00AD071F"/>
    <w:rsid w:val="00AD09A0"/>
    <w:rsid w:val="00AD0A00"/>
    <w:rsid w:val="00AD0B87"/>
    <w:rsid w:val="00AD0CBB"/>
    <w:rsid w:val="00AD0D2F"/>
    <w:rsid w:val="00AD1083"/>
    <w:rsid w:val="00AD1135"/>
    <w:rsid w:val="00AD160A"/>
    <w:rsid w:val="00AD1740"/>
    <w:rsid w:val="00AD1A35"/>
    <w:rsid w:val="00AD1B3B"/>
    <w:rsid w:val="00AD1B67"/>
    <w:rsid w:val="00AD1CC9"/>
    <w:rsid w:val="00AD1E10"/>
    <w:rsid w:val="00AD21F1"/>
    <w:rsid w:val="00AD2262"/>
    <w:rsid w:val="00AD22E9"/>
    <w:rsid w:val="00AD2440"/>
    <w:rsid w:val="00AD24A3"/>
    <w:rsid w:val="00AD250E"/>
    <w:rsid w:val="00AD2522"/>
    <w:rsid w:val="00AD2562"/>
    <w:rsid w:val="00AD293A"/>
    <w:rsid w:val="00AD2BD4"/>
    <w:rsid w:val="00AD2BFF"/>
    <w:rsid w:val="00AD2CAA"/>
    <w:rsid w:val="00AD2E3B"/>
    <w:rsid w:val="00AD2F1B"/>
    <w:rsid w:val="00AD3140"/>
    <w:rsid w:val="00AD32FE"/>
    <w:rsid w:val="00AD397B"/>
    <w:rsid w:val="00AD3CD7"/>
    <w:rsid w:val="00AD408D"/>
    <w:rsid w:val="00AD42C9"/>
    <w:rsid w:val="00AD4732"/>
    <w:rsid w:val="00AD4BBF"/>
    <w:rsid w:val="00AD510F"/>
    <w:rsid w:val="00AD55AF"/>
    <w:rsid w:val="00AD55CA"/>
    <w:rsid w:val="00AD571F"/>
    <w:rsid w:val="00AD5B64"/>
    <w:rsid w:val="00AD5C03"/>
    <w:rsid w:val="00AD5CB4"/>
    <w:rsid w:val="00AD5CE6"/>
    <w:rsid w:val="00AD5F0F"/>
    <w:rsid w:val="00AD6078"/>
    <w:rsid w:val="00AD60EE"/>
    <w:rsid w:val="00AD6172"/>
    <w:rsid w:val="00AD67C5"/>
    <w:rsid w:val="00AD67FF"/>
    <w:rsid w:val="00AD6859"/>
    <w:rsid w:val="00AD685A"/>
    <w:rsid w:val="00AD68C6"/>
    <w:rsid w:val="00AD6ACD"/>
    <w:rsid w:val="00AD6B69"/>
    <w:rsid w:val="00AD6CB2"/>
    <w:rsid w:val="00AD6EB9"/>
    <w:rsid w:val="00AD6ED9"/>
    <w:rsid w:val="00AD6FE6"/>
    <w:rsid w:val="00AD7035"/>
    <w:rsid w:val="00AD7041"/>
    <w:rsid w:val="00AD7470"/>
    <w:rsid w:val="00AD75E6"/>
    <w:rsid w:val="00AD775F"/>
    <w:rsid w:val="00AD78F2"/>
    <w:rsid w:val="00AD7B05"/>
    <w:rsid w:val="00AD7D71"/>
    <w:rsid w:val="00ADDBCA"/>
    <w:rsid w:val="00AE0068"/>
    <w:rsid w:val="00AE0211"/>
    <w:rsid w:val="00AE029E"/>
    <w:rsid w:val="00AE02F4"/>
    <w:rsid w:val="00AE03D6"/>
    <w:rsid w:val="00AE058A"/>
    <w:rsid w:val="00AE05DC"/>
    <w:rsid w:val="00AE0B08"/>
    <w:rsid w:val="00AE0C98"/>
    <w:rsid w:val="00AE0CA7"/>
    <w:rsid w:val="00AE0DBD"/>
    <w:rsid w:val="00AE0FF8"/>
    <w:rsid w:val="00AE11C0"/>
    <w:rsid w:val="00AE16AC"/>
    <w:rsid w:val="00AE175D"/>
    <w:rsid w:val="00AE1798"/>
    <w:rsid w:val="00AE1803"/>
    <w:rsid w:val="00AE1992"/>
    <w:rsid w:val="00AE1C65"/>
    <w:rsid w:val="00AE22B8"/>
    <w:rsid w:val="00AE2397"/>
    <w:rsid w:val="00AE2437"/>
    <w:rsid w:val="00AE274A"/>
    <w:rsid w:val="00AE288C"/>
    <w:rsid w:val="00AE2C53"/>
    <w:rsid w:val="00AE2D10"/>
    <w:rsid w:val="00AE2DF2"/>
    <w:rsid w:val="00AE309A"/>
    <w:rsid w:val="00AE371D"/>
    <w:rsid w:val="00AE38ED"/>
    <w:rsid w:val="00AE38FB"/>
    <w:rsid w:val="00AE3B79"/>
    <w:rsid w:val="00AE3C49"/>
    <w:rsid w:val="00AE3CAF"/>
    <w:rsid w:val="00AE3D8E"/>
    <w:rsid w:val="00AE3D9A"/>
    <w:rsid w:val="00AE4007"/>
    <w:rsid w:val="00AE4158"/>
    <w:rsid w:val="00AE4866"/>
    <w:rsid w:val="00AE4990"/>
    <w:rsid w:val="00AE4AD4"/>
    <w:rsid w:val="00AE4C66"/>
    <w:rsid w:val="00AE4D60"/>
    <w:rsid w:val="00AE4DA6"/>
    <w:rsid w:val="00AE4DC2"/>
    <w:rsid w:val="00AE4F6D"/>
    <w:rsid w:val="00AE5030"/>
    <w:rsid w:val="00AE512C"/>
    <w:rsid w:val="00AE52FF"/>
    <w:rsid w:val="00AE5372"/>
    <w:rsid w:val="00AE59A9"/>
    <w:rsid w:val="00AE5A12"/>
    <w:rsid w:val="00AE5A6F"/>
    <w:rsid w:val="00AE5AB2"/>
    <w:rsid w:val="00AE5D66"/>
    <w:rsid w:val="00AE5D96"/>
    <w:rsid w:val="00AE6409"/>
    <w:rsid w:val="00AE65DB"/>
    <w:rsid w:val="00AE6976"/>
    <w:rsid w:val="00AE6999"/>
    <w:rsid w:val="00AE6B64"/>
    <w:rsid w:val="00AE6CD8"/>
    <w:rsid w:val="00AE6EE9"/>
    <w:rsid w:val="00AE714D"/>
    <w:rsid w:val="00AE7230"/>
    <w:rsid w:val="00AE72AC"/>
    <w:rsid w:val="00AE739B"/>
    <w:rsid w:val="00AE7AE5"/>
    <w:rsid w:val="00AE7BC0"/>
    <w:rsid w:val="00AE7CE3"/>
    <w:rsid w:val="00AF0126"/>
    <w:rsid w:val="00AF0161"/>
    <w:rsid w:val="00AF01CC"/>
    <w:rsid w:val="00AF0BE6"/>
    <w:rsid w:val="00AF0C37"/>
    <w:rsid w:val="00AF107A"/>
    <w:rsid w:val="00AF1133"/>
    <w:rsid w:val="00AF1149"/>
    <w:rsid w:val="00AF12E9"/>
    <w:rsid w:val="00AF1452"/>
    <w:rsid w:val="00AF1531"/>
    <w:rsid w:val="00AF1627"/>
    <w:rsid w:val="00AF1842"/>
    <w:rsid w:val="00AF1EBF"/>
    <w:rsid w:val="00AF211E"/>
    <w:rsid w:val="00AF21D5"/>
    <w:rsid w:val="00AF2436"/>
    <w:rsid w:val="00AF2518"/>
    <w:rsid w:val="00AF27AD"/>
    <w:rsid w:val="00AF2831"/>
    <w:rsid w:val="00AF2898"/>
    <w:rsid w:val="00AF2A52"/>
    <w:rsid w:val="00AF314F"/>
    <w:rsid w:val="00AF3202"/>
    <w:rsid w:val="00AF326F"/>
    <w:rsid w:val="00AF32B8"/>
    <w:rsid w:val="00AF3346"/>
    <w:rsid w:val="00AF3858"/>
    <w:rsid w:val="00AF3AAF"/>
    <w:rsid w:val="00AF3E11"/>
    <w:rsid w:val="00AF3F65"/>
    <w:rsid w:val="00AF41AD"/>
    <w:rsid w:val="00AF43DA"/>
    <w:rsid w:val="00AF47BB"/>
    <w:rsid w:val="00AF488F"/>
    <w:rsid w:val="00AF490D"/>
    <w:rsid w:val="00AF4AFE"/>
    <w:rsid w:val="00AF4E90"/>
    <w:rsid w:val="00AF4EEB"/>
    <w:rsid w:val="00AF4F21"/>
    <w:rsid w:val="00AF4FA4"/>
    <w:rsid w:val="00AF5069"/>
    <w:rsid w:val="00AF5208"/>
    <w:rsid w:val="00AF546C"/>
    <w:rsid w:val="00AF550B"/>
    <w:rsid w:val="00AF55CD"/>
    <w:rsid w:val="00AF55E2"/>
    <w:rsid w:val="00AF5C31"/>
    <w:rsid w:val="00AF5CA2"/>
    <w:rsid w:val="00AF5D21"/>
    <w:rsid w:val="00AF5DBD"/>
    <w:rsid w:val="00AF5FB4"/>
    <w:rsid w:val="00AF61A7"/>
    <w:rsid w:val="00AF61BF"/>
    <w:rsid w:val="00AF6269"/>
    <w:rsid w:val="00AF62A7"/>
    <w:rsid w:val="00AF639B"/>
    <w:rsid w:val="00AF6576"/>
    <w:rsid w:val="00AF6818"/>
    <w:rsid w:val="00AF6826"/>
    <w:rsid w:val="00AF68C1"/>
    <w:rsid w:val="00AF6B72"/>
    <w:rsid w:val="00AF6C17"/>
    <w:rsid w:val="00AF6CB6"/>
    <w:rsid w:val="00AF6F07"/>
    <w:rsid w:val="00AF7024"/>
    <w:rsid w:val="00AF7079"/>
    <w:rsid w:val="00AF72EE"/>
    <w:rsid w:val="00AF72F0"/>
    <w:rsid w:val="00AF73D3"/>
    <w:rsid w:val="00AF7771"/>
    <w:rsid w:val="00AF7A59"/>
    <w:rsid w:val="00AF7C1A"/>
    <w:rsid w:val="00AF7C89"/>
    <w:rsid w:val="00AF7E59"/>
    <w:rsid w:val="00AF7E9E"/>
    <w:rsid w:val="00AF98D8"/>
    <w:rsid w:val="00B000E3"/>
    <w:rsid w:val="00B004E1"/>
    <w:rsid w:val="00B00606"/>
    <w:rsid w:val="00B007C5"/>
    <w:rsid w:val="00B00873"/>
    <w:rsid w:val="00B00A4F"/>
    <w:rsid w:val="00B00B2E"/>
    <w:rsid w:val="00B00C92"/>
    <w:rsid w:val="00B00DB0"/>
    <w:rsid w:val="00B00E5A"/>
    <w:rsid w:val="00B00FDF"/>
    <w:rsid w:val="00B01035"/>
    <w:rsid w:val="00B010AC"/>
    <w:rsid w:val="00B01150"/>
    <w:rsid w:val="00B012B0"/>
    <w:rsid w:val="00B01A04"/>
    <w:rsid w:val="00B01CB3"/>
    <w:rsid w:val="00B01D30"/>
    <w:rsid w:val="00B01D66"/>
    <w:rsid w:val="00B01F17"/>
    <w:rsid w:val="00B0204B"/>
    <w:rsid w:val="00B02167"/>
    <w:rsid w:val="00B02238"/>
    <w:rsid w:val="00B022D0"/>
    <w:rsid w:val="00B0241C"/>
    <w:rsid w:val="00B024CD"/>
    <w:rsid w:val="00B02AA3"/>
    <w:rsid w:val="00B02AED"/>
    <w:rsid w:val="00B02C93"/>
    <w:rsid w:val="00B02F18"/>
    <w:rsid w:val="00B0309F"/>
    <w:rsid w:val="00B03342"/>
    <w:rsid w:val="00B0348D"/>
    <w:rsid w:val="00B0369B"/>
    <w:rsid w:val="00B0378C"/>
    <w:rsid w:val="00B037D2"/>
    <w:rsid w:val="00B03826"/>
    <w:rsid w:val="00B03C73"/>
    <w:rsid w:val="00B04083"/>
    <w:rsid w:val="00B04337"/>
    <w:rsid w:val="00B0435D"/>
    <w:rsid w:val="00B04420"/>
    <w:rsid w:val="00B0464C"/>
    <w:rsid w:val="00B048D2"/>
    <w:rsid w:val="00B04902"/>
    <w:rsid w:val="00B04A64"/>
    <w:rsid w:val="00B04CE4"/>
    <w:rsid w:val="00B05018"/>
    <w:rsid w:val="00B050CB"/>
    <w:rsid w:val="00B05146"/>
    <w:rsid w:val="00B05189"/>
    <w:rsid w:val="00B05553"/>
    <w:rsid w:val="00B05585"/>
    <w:rsid w:val="00B056C1"/>
    <w:rsid w:val="00B05879"/>
    <w:rsid w:val="00B05A83"/>
    <w:rsid w:val="00B05B3C"/>
    <w:rsid w:val="00B0633B"/>
    <w:rsid w:val="00B06426"/>
    <w:rsid w:val="00B06730"/>
    <w:rsid w:val="00B06810"/>
    <w:rsid w:val="00B0689E"/>
    <w:rsid w:val="00B06AF6"/>
    <w:rsid w:val="00B06C3F"/>
    <w:rsid w:val="00B06CEC"/>
    <w:rsid w:val="00B06DCE"/>
    <w:rsid w:val="00B06DEB"/>
    <w:rsid w:val="00B06E59"/>
    <w:rsid w:val="00B06F9D"/>
    <w:rsid w:val="00B07026"/>
    <w:rsid w:val="00B070DD"/>
    <w:rsid w:val="00B07121"/>
    <w:rsid w:val="00B07218"/>
    <w:rsid w:val="00B074A7"/>
    <w:rsid w:val="00B074F0"/>
    <w:rsid w:val="00B07535"/>
    <w:rsid w:val="00B0760B"/>
    <w:rsid w:val="00B07650"/>
    <w:rsid w:val="00B0766E"/>
    <w:rsid w:val="00B07691"/>
    <w:rsid w:val="00B076C1"/>
    <w:rsid w:val="00B076F4"/>
    <w:rsid w:val="00B07764"/>
    <w:rsid w:val="00B07772"/>
    <w:rsid w:val="00B0782B"/>
    <w:rsid w:val="00B078C0"/>
    <w:rsid w:val="00B07BB1"/>
    <w:rsid w:val="00B07BD3"/>
    <w:rsid w:val="00B07CF9"/>
    <w:rsid w:val="00B07DF2"/>
    <w:rsid w:val="00B1005D"/>
    <w:rsid w:val="00B10120"/>
    <w:rsid w:val="00B1025A"/>
    <w:rsid w:val="00B10A79"/>
    <w:rsid w:val="00B10EA7"/>
    <w:rsid w:val="00B10EF6"/>
    <w:rsid w:val="00B10F04"/>
    <w:rsid w:val="00B10F43"/>
    <w:rsid w:val="00B10FA9"/>
    <w:rsid w:val="00B110F9"/>
    <w:rsid w:val="00B111AF"/>
    <w:rsid w:val="00B111FF"/>
    <w:rsid w:val="00B115E2"/>
    <w:rsid w:val="00B11AEC"/>
    <w:rsid w:val="00B11AF0"/>
    <w:rsid w:val="00B11B5D"/>
    <w:rsid w:val="00B120FF"/>
    <w:rsid w:val="00B12581"/>
    <w:rsid w:val="00B1295B"/>
    <w:rsid w:val="00B12A44"/>
    <w:rsid w:val="00B12CC4"/>
    <w:rsid w:val="00B12D3F"/>
    <w:rsid w:val="00B12DE3"/>
    <w:rsid w:val="00B12F19"/>
    <w:rsid w:val="00B1307B"/>
    <w:rsid w:val="00B13114"/>
    <w:rsid w:val="00B131D6"/>
    <w:rsid w:val="00B13745"/>
    <w:rsid w:val="00B137B4"/>
    <w:rsid w:val="00B137D2"/>
    <w:rsid w:val="00B137FF"/>
    <w:rsid w:val="00B13A78"/>
    <w:rsid w:val="00B13AFA"/>
    <w:rsid w:val="00B13B5F"/>
    <w:rsid w:val="00B13DA0"/>
    <w:rsid w:val="00B13F5F"/>
    <w:rsid w:val="00B14041"/>
    <w:rsid w:val="00B14051"/>
    <w:rsid w:val="00B142F5"/>
    <w:rsid w:val="00B1468C"/>
    <w:rsid w:val="00B14CA9"/>
    <w:rsid w:val="00B14CAE"/>
    <w:rsid w:val="00B14DD0"/>
    <w:rsid w:val="00B1508B"/>
    <w:rsid w:val="00B153EE"/>
    <w:rsid w:val="00B1569B"/>
    <w:rsid w:val="00B15730"/>
    <w:rsid w:val="00B15B6A"/>
    <w:rsid w:val="00B15D64"/>
    <w:rsid w:val="00B15DA5"/>
    <w:rsid w:val="00B15E85"/>
    <w:rsid w:val="00B166F0"/>
    <w:rsid w:val="00B1673D"/>
    <w:rsid w:val="00B16997"/>
    <w:rsid w:val="00B16AFF"/>
    <w:rsid w:val="00B16D57"/>
    <w:rsid w:val="00B16F9B"/>
    <w:rsid w:val="00B170AC"/>
    <w:rsid w:val="00B17216"/>
    <w:rsid w:val="00B17365"/>
    <w:rsid w:val="00B17813"/>
    <w:rsid w:val="00B17B2D"/>
    <w:rsid w:val="00B17DAD"/>
    <w:rsid w:val="00B20075"/>
    <w:rsid w:val="00B201DD"/>
    <w:rsid w:val="00B201DF"/>
    <w:rsid w:val="00B2023D"/>
    <w:rsid w:val="00B202D1"/>
    <w:rsid w:val="00B20387"/>
    <w:rsid w:val="00B2041A"/>
    <w:rsid w:val="00B20779"/>
    <w:rsid w:val="00B209F4"/>
    <w:rsid w:val="00B20C13"/>
    <w:rsid w:val="00B20E72"/>
    <w:rsid w:val="00B20FB7"/>
    <w:rsid w:val="00B2122C"/>
    <w:rsid w:val="00B212D5"/>
    <w:rsid w:val="00B213E6"/>
    <w:rsid w:val="00B2153F"/>
    <w:rsid w:val="00B216FE"/>
    <w:rsid w:val="00B21817"/>
    <w:rsid w:val="00B21C44"/>
    <w:rsid w:val="00B2202D"/>
    <w:rsid w:val="00B221B1"/>
    <w:rsid w:val="00B223F2"/>
    <w:rsid w:val="00B22602"/>
    <w:rsid w:val="00B2280F"/>
    <w:rsid w:val="00B228D3"/>
    <w:rsid w:val="00B22A72"/>
    <w:rsid w:val="00B22AFF"/>
    <w:rsid w:val="00B22DFE"/>
    <w:rsid w:val="00B22F5F"/>
    <w:rsid w:val="00B22FC7"/>
    <w:rsid w:val="00B23039"/>
    <w:rsid w:val="00B23462"/>
    <w:rsid w:val="00B234BA"/>
    <w:rsid w:val="00B235E5"/>
    <w:rsid w:val="00B23979"/>
    <w:rsid w:val="00B23BD8"/>
    <w:rsid w:val="00B23E59"/>
    <w:rsid w:val="00B23F85"/>
    <w:rsid w:val="00B240A6"/>
    <w:rsid w:val="00B24283"/>
    <w:rsid w:val="00B2432E"/>
    <w:rsid w:val="00B245BE"/>
    <w:rsid w:val="00B248B0"/>
    <w:rsid w:val="00B24A8E"/>
    <w:rsid w:val="00B24B22"/>
    <w:rsid w:val="00B24B52"/>
    <w:rsid w:val="00B24BDE"/>
    <w:rsid w:val="00B24E1A"/>
    <w:rsid w:val="00B24E26"/>
    <w:rsid w:val="00B24E4D"/>
    <w:rsid w:val="00B24ED9"/>
    <w:rsid w:val="00B2514C"/>
    <w:rsid w:val="00B252A0"/>
    <w:rsid w:val="00B2534D"/>
    <w:rsid w:val="00B25417"/>
    <w:rsid w:val="00B25452"/>
    <w:rsid w:val="00B25727"/>
    <w:rsid w:val="00B258EB"/>
    <w:rsid w:val="00B25B46"/>
    <w:rsid w:val="00B25D74"/>
    <w:rsid w:val="00B25E02"/>
    <w:rsid w:val="00B26170"/>
    <w:rsid w:val="00B26454"/>
    <w:rsid w:val="00B26987"/>
    <w:rsid w:val="00B26B14"/>
    <w:rsid w:val="00B26DBA"/>
    <w:rsid w:val="00B27135"/>
    <w:rsid w:val="00B271C6"/>
    <w:rsid w:val="00B273E1"/>
    <w:rsid w:val="00B274AE"/>
    <w:rsid w:val="00B2773F"/>
    <w:rsid w:val="00B27BE5"/>
    <w:rsid w:val="00B27C10"/>
    <w:rsid w:val="00B27CA6"/>
    <w:rsid w:val="00B27F00"/>
    <w:rsid w:val="00B2D451"/>
    <w:rsid w:val="00B30211"/>
    <w:rsid w:val="00B3028C"/>
    <w:rsid w:val="00B3029C"/>
    <w:rsid w:val="00B302E5"/>
    <w:rsid w:val="00B3040B"/>
    <w:rsid w:val="00B30720"/>
    <w:rsid w:val="00B30846"/>
    <w:rsid w:val="00B308BA"/>
    <w:rsid w:val="00B30B88"/>
    <w:rsid w:val="00B30BAC"/>
    <w:rsid w:val="00B30C41"/>
    <w:rsid w:val="00B30D42"/>
    <w:rsid w:val="00B30F69"/>
    <w:rsid w:val="00B3101F"/>
    <w:rsid w:val="00B310E9"/>
    <w:rsid w:val="00B3113D"/>
    <w:rsid w:val="00B3153C"/>
    <w:rsid w:val="00B31666"/>
    <w:rsid w:val="00B319EB"/>
    <w:rsid w:val="00B31AE9"/>
    <w:rsid w:val="00B31B16"/>
    <w:rsid w:val="00B31B35"/>
    <w:rsid w:val="00B31C5A"/>
    <w:rsid w:val="00B31CE4"/>
    <w:rsid w:val="00B31DA7"/>
    <w:rsid w:val="00B31E33"/>
    <w:rsid w:val="00B3208B"/>
    <w:rsid w:val="00B3221A"/>
    <w:rsid w:val="00B3285B"/>
    <w:rsid w:val="00B32860"/>
    <w:rsid w:val="00B32D1F"/>
    <w:rsid w:val="00B32D9B"/>
    <w:rsid w:val="00B335E1"/>
    <w:rsid w:val="00B3368C"/>
    <w:rsid w:val="00B33857"/>
    <w:rsid w:val="00B33A4D"/>
    <w:rsid w:val="00B33A8A"/>
    <w:rsid w:val="00B33CF8"/>
    <w:rsid w:val="00B33E44"/>
    <w:rsid w:val="00B33EDA"/>
    <w:rsid w:val="00B342A6"/>
    <w:rsid w:val="00B3438A"/>
    <w:rsid w:val="00B3450F"/>
    <w:rsid w:val="00B34513"/>
    <w:rsid w:val="00B3458E"/>
    <w:rsid w:val="00B345D6"/>
    <w:rsid w:val="00B3470B"/>
    <w:rsid w:val="00B34923"/>
    <w:rsid w:val="00B34A75"/>
    <w:rsid w:val="00B34AC8"/>
    <w:rsid w:val="00B34CE7"/>
    <w:rsid w:val="00B34EDA"/>
    <w:rsid w:val="00B34F7C"/>
    <w:rsid w:val="00B353C9"/>
    <w:rsid w:val="00B354F1"/>
    <w:rsid w:val="00B354F8"/>
    <w:rsid w:val="00B35659"/>
    <w:rsid w:val="00B358EB"/>
    <w:rsid w:val="00B35C66"/>
    <w:rsid w:val="00B35CFE"/>
    <w:rsid w:val="00B36061"/>
    <w:rsid w:val="00B360E5"/>
    <w:rsid w:val="00B3630D"/>
    <w:rsid w:val="00B3641B"/>
    <w:rsid w:val="00B3650C"/>
    <w:rsid w:val="00B366A7"/>
    <w:rsid w:val="00B36C93"/>
    <w:rsid w:val="00B36E50"/>
    <w:rsid w:val="00B37136"/>
    <w:rsid w:val="00B371C2"/>
    <w:rsid w:val="00B374A2"/>
    <w:rsid w:val="00B37587"/>
    <w:rsid w:val="00B37759"/>
    <w:rsid w:val="00B37AFB"/>
    <w:rsid w:val="00B37B8C"/>
    <w:rsid w:val="00B37C03"/>
    <w:rsid w:val="00B406CC"/>
    <w:rsid w:val="00B407C6"/>
    <w:rsid w:val="00B40818"/>
    <w:rsid w:val="00B409BD"/>
    <w:rsid w:val="00B40AC5"/>
    <w:rsid w:val="00B40B33"/>
    <w:rsid w:val="00B40C9C"/>
    <w:rsid w:val="00B40EE3"/>
    <w:rsid w:val="00B40F01"/>
    <w:rsid w:val="00B410A1"/>
    <w:rsid w:val="00B41221"/>
    <w:rsid w:val="00B4156B"/>
    <w:rsid w:val="00B41790"/>
    <w:rsid w:val="00B417EE"/>
    <w:rsid w:val="00B41AFD"/>
    <w:rsid w:val="00B41D67"/>
    <w:rsid w:val="00B41ED6"/>
    <w:rsid w:val="00B42279"/>
    <w:rsid w:val="00B4256D"/>
    <w:rsid w:val="00B426F7"/>
    <w:rsid w:val="00B4273F"/>
    <w:rsid w:val="00B427B6"/>
    <w:rsid w:val="00B427BE"/>
    <w:rsid w:val="00B42A77"/>
    <w:rsid w:val="00B42ACD"/>
    <w:rsid w:val="00B42B52"/>
    <w:rsid w:val="00B42C0B"/>
    <w:rsid w:val="00B42CF0"/>
    <w:rsid w:val="00B43010"/>
    <w:rsid w:val="00B43324"/>
    <w:rsid w:val="00B433BA"/>
    <w:rsid w:val="00B433CC"/>
    <w:rsid w:val="00B4386E"/>
    <w:rsid w:val="00B43A33"/>
    <w:rsid w:val="00B43B06"/>
    <w:rsid w:val="00B43B4A"/>
    <w:rsid w:val="00B43D65"/>
    <w:rsid w:val="00B43E67"/>
    <w:rsid w:val="00B43FE4"/>
    <w:rsid w:val="00B44025"/>
    <w:rsid w:val="00B440B0"/>
    <w:rsid w:val="00B44359"/>
    <w:rsid w:val="00B445FC"/>
    <w:rsid w:val="00B4466D"/>
    <w:rsid w:val="00B449DF"/>
    <w:rsid w:val="00B44A29"/>
    <w:rsid w:val="00B44AE7"/>
    <w:rsid w:val="00B44B02"/>
    <w:rsid w:val="00B44B4C"/>
    <w:rsid w:val="00B44BFF"/>
    <w:rsid w:val="00B45026"/>
    <w:rsid w:val="00B45261"/>
    <w:rsid w:val="00B452A6"/>
    <w:rsid w:val="00B45343"/>
    <w:rsid w:val="00B454FA"/>
    <w:rsid w:val="00B45582"/>
    <w:rsid w:val="00B455CA"/>
    <w:rsid w:val="00B4569C"/>
    <w:rsid w:val="00B45700"/>
    <w:rsid w:val="00B4570B"/>
    <w:rsid w:val="00B45945"/>
    <w:rsid w:val="00B45983"/>
    <w:rsid w:val="00B45B5B"/>
    <w:rsid w:val="00B46180"/>
    <w:rsid w:val="00B4630E"/>
    <w:rsid w:val="00B464F6"/>
    <w:rsid w:val="00B46515"/>
    <w:rsid w:val="00B466FD"/>
    <w:rsid w:val="00B46818"/>
    <w:rsid w:val="00B46A25"/>
    <w:rsid w:val="00B46AB9"/>
    <w:rsid w:val="00B46BF8"/>
    <w:rsid w:val="00B46E6D"/>
    <w:rsid w:val="00B4725D"/>
    <w:rsid w:val="00B4733D"/>
    <w:rsid w:val="00B47520"/>
    <w:rsid w:val="00B476FD"/>
    <w:rsid w:val="00B47806"/>
    <w:rsid w:val="00B47874"/>
    <w:rsid w:val="00B478A5"/>
    <w:rsid w:val="00B47C86"/>
    <w:rsid w:val="00B47CA9"/>
    <w:rsid w:val="00B47F94"/>
    <w:rsid w:val="00B501D7"/>
    <w:rsid w:val="00B50483"/>
    <w:rsid w:val="00B50703"/>
    <w:rsid w:val="00B50876"/>
    <w:rsid w:val="00B50A01"/>
    <w:rsid w:val="00B50A45"/>
    <w:rsid w:val="00B50CF6"/>
    <w:rsid w:val="00B50DAF"/>
    <w:rsid w:val="00B50DDC"/>
    <w:rsid w:val="00B5107B"/>
    <w:rsid w:val="00B510C9"/>
    <w:rsid w:val="00B51205"/>
    <w:rsid w:val="00B51329"/>
    <w:rsid w:val="00B513F1"/>
    <w:rsid w:val="00B51409"/>
    <w:rsid w:val="00B51512"/>
    <w:rsid w:val="00B51C2C"/>
    <w:rsid w:val="00B51DF7"/>
    <w:rsid w:val="00B51E4F"/>
    <w:rsid w:val="00B51F11"/>
    <w:rsid w:val="00B51F3B"/>
    <w:rsid w:val="00B52571"/>
    <w:rsid w:val="00B5267A"/>
    <w:rsid w:val="00B52706"/>
    <w:rsid w:val="00B52832"/>
    <w:rsid w:val="00B528A2"/>
    <w:rsid w:val="00B5294F"/>
    <w:rsid w:val="00B52B01"/>
    <w:rsid w:val="00B52B10"/>
    <w:rsid w:val="00B52C99"/>
    <w:rsid w:val="00B5353F"/>
    <w:rsid w:val="00B53751"/>
    <w:rsid w:val="00B5384F"/>
    <w:rsid w:val="00B53887"/>
    <w:rsid w:val="00B53CC6"/>
    <w:rsid w:val="00B53E16"/>
    <w:rsid w:val="00B540D7"/>
    <w:rsid w:val="00B5440F"/>
    <w:rsid w:val="00B54554"/>
    <w:rsid w:val="00B5455C"/>
    <w:rsid w:val="00B54795"/>
    <w:rsid w:val="00B54B86"/>
    <w:rsid w:val="00B54C35"/>
    <w:rsid w:val="00B54CDC"/>
    <w:rsid w:val="00B54D99"/>
    <w:rsid w:val="00B54E6F"/>
    <w:rsid w:val="00B54F5E"/>
    <w:rsid w:val="00B550B9"/>
    <w:rsid w:val="00B552D6"/>
    <w:rsid w:val="00B553A1"/>
    <w:rsid w:val="00B553EA"/>
    <w:rsid w:val="00B556C4"/>
    <w:rsid w:val="00B556DC"/>
    <w:rsid w:val="00B55953"/>
    <w:rsid w:val="00B55965"/>
    <w:rsid w:val="00B5598D"/>
    <w:rsid w:val="00B559EB"/>
    <w:rsid w:val="00B559EE"/>
    <w:rsid w:val="00B55DC7"/>
    <w:rsid w:val="00B55F70"/>
    <w:rsid w:val="00B55F88"/>
    <w:rsid w:val="00B55FD9"/>
    <w:rsid w:val="00B5614F"/>
    <w:rsid w:val="00B56256"/>
    <w:rsid w:val="00B56469"/>
    <w:rsid w:val="00B56482"/>
    <w:rsid w:val="00B56735"/>
    <w:rsid w:val="00B56835"/>
    <w:rsid w:val="00B56931"/>
    <w:rsid w:val="00B569E1"/>
    <w:rsid w:val="00B56BF1"/>
    <w:rsid w:val="00B56C24"/>
    <w:rsid w:val="00B5759A"/>
    <w:rsid w:val="00B575F8"/>
    <w:rsid w:val="00B57869"/>
    <w:rsid w:val="00B579D5"/>
    <w:rsid w:val="00B57B7A"/>
    <w:rsid w:val="00B57F08"/>
    <w:rsid w:val="00B60097"/>
    <w:rsid w:val="00B6017C"/>
    <w:rsid w:val="00B601F3"/>
    <w:rsid w:val="00B6091C"/>
    <w:rsid w:val="00B60A9E"/>
    <w:rsid w:val="00B60D57"/>
    <w:rsid w:val="00B60E41"/>
    <w:rsid w:val="00B60E45"/>
    <w:rsid w:val="00B60FA0"/>
    <w:rsid w:val="00B611BF"/>
    <w:rsid w:val="00B61235"/>
    <w:rsid w:val="00B61250"/>
    <w:rsid w:val="00B612A1"/>
    <w:rsid w:val="00B6150E"/>
    <w:rsid w:val="00B61521"/>
    <w:rsid w:val="00B61562"/>
    <w:rsid w:val="00B618B7"/>
    <w:rsid w:val="00B61934"/>
    <w:rsid w:val="00B61983"/>
    <w:rsid w:val="00B61C10"/>
    <w:rsid w:val="00B61C18"/>
    <w:rsid w:val="00B62097"/>
    <w:rsid w:val="00B62257"/>
    <w:rsid w:val="00B62417"/>
    <w:rsid w:val="00B626F3"/>
    <w:rsid w:val="00B627A3"/>
    <w:rsid w:val="00B62849"/>
    <w:rsid w:val="00B628B7"/>
    <w:rsid w:val="00B62A41"/>
    <w:rsid w:val="00B62AF3"/>
    <w:rsid w:val="00B62AF8"/>
    <w:rsid w:val="00B62B4C"/>
    <w:rsid w:val="00B62C7C"/>
    <w:rsid w:val="00B62EDE"/>
    <w:rsid w:val="00B631C3"/>
    <w:rsid w:val="00B6327B"/>
    <w:rsid w:val="00B633CE"/>
    <w:rsid w:val="00B635D1"/>
    <w:rsid w:val="00B636DE"/>
    <w:rsid w:val="00B637A2"/>
    <w:rsid w:val="00B63958"/>
    <w:rsid w:val="00B63A85"/>
    <w:rsid w:val="00B63E94"/>
    <w:rsid w:val="00B63F63"/>
    <w:rsid w:val="00B64011"/>
    <w:rsid w:val="00B64116"/>
    <w:rsid w:val="00B6412E"/>
    <w:rsid w:val="00B64361"/>
    <w:rsid w:val="00B646F4"/>
    <w:rsid w:val="00B64B41"/>
    <w:rsid w:val="00B64C4E"/>
    <w:rsid w:val="00B65462"/>
    <w:rsid w:val="00B65919"/>
    <w:rsid w:val="00B659EA"/>
    <w:rsid w:val="00B65A5E"/>
    <w:rsid w:val="00B65F0C"/>
    <w:rsid w:val="00B6607E"/>
    <w:rsid w:val="00B66108"/>
    <w:rsid w:val="00B662E3"/>
    <w:rsid w:val="00B66447"/>
    <w:rsid w:val="00B6680A"/>
    <w:rsid w:val="00B66855"/>
    <w:rsid w:val="00B668BC"/>
    <w:rsid w:val="00B66978"/>
    <w:rsid w:val="00B66D7A"/>
    <w:rsid w:val="00B66F44"/>
    <w:rsid w:val="00B67089"/>
    <w:rsid w:val="00B67204"/>
    <w:rsid w:val="00B675BD"/>
    <w:rsid w:val="00B676AF"/>
    <w:rsid w:val="00B67786"/>
    <w:rsid w:val="00B678E2"/>
    <w:rsid w:val="00B6799B"/>
    <w:rsid w:val="00B67ADC"/>
    <w:rsid w:val="00B67B93"/>
    <w:rsid w:val="00B67BB9"/>
    <w:rsid w:val="00B6CD65"/>
    <w:rsid w:val="00B70083"/>
    <w:rsid w:val="00B70185"/>
    <w:rsid w:val="00B706F4"/>
    <w:rsid w:val="00B707CF"/>
    <w:rsid w:val="00B70A14"/>
    <w:rsid w:val="00B710D9"/>
    <w:rsid w:val="00B7164B"/>
    <w:rsid w:val="00B716BE"/>
    <w:rsid w:val="00B7180B"/>
    <w:rsid w:val="00B718D6"/>
    <w:rsid w:val="00B71AD8"/>
    <w:rsid w:val="00B71CAC"/>
    <w:rsid w:val="00B720D5"/>
    <w:rsid w:val="00B720D8"/>
    <w:rsid w:val="00B720F8"/>
    <w:rsid w:val="00B72286"/>
    <w:rsid w:val="00B72381"/>
    <w:rsid w:val="00B72408"/>
    <w:rsid w:val="00B72466"/>
    <w:rsid w:val="00B72600"/>
    <w:rsid w:val="00B72642"/>
    <w:rsid w:val="00B72867"/>
    <w:rsid w:val="00B72969"/>
    <w:rsid w:val="00B729A0"/>
    <w:rsid w:val="00B729C9"/>
    <w:rsid w:val="00B72F8C"/>
    <w:rsid w:val="00B72F8F"/>
    <w:rsid w:val="00B72F9E"/>
    <w:rsid w:val="00B7321E"/>
    <w:rsid w:val="00B73260"/>
    <w:rsid w:val="00B73787"/>
    <w:rsid w:val="00B738E1"/>
    <w:rsid w:val="00B73913"/>
    <w:rsid w:val="00B73A13"/>
    <w:rsid w:val="00B73A98"/>
    <w:rsid w:val="00B73C4D"/>
    <w:rsid w:val="00B73EE0"/>
    <w:rsid w:val="00B73FE1"/>
    <w:rsid w:val="00B74250"/>
    <w:rsid w:val="00B74324"/>
    <w:rsid w:val="00B744D0"/>
    <w:rsid w:val="00B74508"/>
    <w:rsid w:val="00B74616"/>
    <w:rsid w:val="00B749A5"/>
    <w:rsid w:val="00B74AB6"/>
    <w:rsid w:val="00B74BB2"/>
    <w:rsid w:val="00B74C47"/>
    <w:rsid w:val="00B74C4E"/>
    <w:rsid w:val="00B74CBA"/>
    <w:rsid w:val="00B74DCA"/>
    <w:rsid w:val="00B7519A"/>
    <w:rsid w:val="00B75373"/>
    <w:rsid w:val="00B7553F"/>
    <w:rsid w:val="00B7558F"/>
    <w:rsid w:val="00B75682"/>
    <w:rsid w:val="00B759CF"/>
    <w:rsid w:val="00B75A76"/>
    <w:rsid w:val="00B75E99"/>
    <w:rsid w:val="00B75ECD"/>
    <w:rsid w:val="00B760C3"/>
    <w:rsid w:val="00B761E7"/>
    <w:rsid w:val="00B761EF"/>
    <w:rsid w:val="00B76265"/>
    <w:rsid w:val="00B76344"/>
    <w:rsid w:val="00B7637F"/>
    <w:rsid w:val="00B76564"/>
    <w:rsid w:val="00B7657F"/>
    <w:rsid w:val="00B765A1"/>
    <w:rsid w:val="00B76625"/>
    <w:rsid w:val="00B76639"/>
    <w:rsid w:val="00B7669F"/>
    <w:rsid w:val="00B7678E"/>
    <w:rsid w:val="00B76821"/>
    <w:rsid w:val="00B76830"/>
    <w:rsid w:val="00B769CF"/>
    <w:rsid w:val="00B76A3A"/>
    <w:rsid w:val="00B76C33"/>
    <w:rsid w:val="00B76C91"/>
    <w:rsid w:val="00B76DB4"/>
    <w:rsid w:val="00B76DD5"/>
    <w:rsid w:val="00B76E2D"/>
    <w:rsid w:val="00B76E55"/>
    <w:rsid w:val="00B76E86"/>
    <w:rsid w:val="00B76ED7"/>
    <w:rsid w:val="00B76F21"/>
    <w:rsid w:val="00B77079"/>
    <w:rsid w:val="00B770C9"/>
    <w:rsid w:val="00B77379"/>
    <w:rsid w:val="00B776C9"/>
    <w:rsid w:val="00B77A3A"/>
    <w:rsid w:val="00B77DB9"/>
    <w:rsid w:val="00B77DEF"/>
    <w:rsid w:val="00B800A4"/>
    <w:rsid w:val="00B80164"/>
    <w:rsid w:val="00B801B0"/>
    <w:rsid w:val="00B801D5"/>
    <w:rsid w:val="00B80294"/>
    <w:rsid w:val="00B804FA"/>
    <w:rsid w:val="00B80502"/>
    <w:rsid w:val="00B8074E"/>
    <w:rsid w:val="00B8081E"/>
    <w:rsid w:val="00B808EB"/>
    <w:rsid w:val="00B809EB"/>
    <w:rsid w:val="00B809F0"/>
    <w:rsid w:val="00B80A71"/>
    <w:rsid w:val="00B80B16"/>
    <w:rsid w:val="00B81752"/>
    <w:rsid w:val="00B81837"/>
    <w:rsid w:val="00B819E8"/>
    <w:rsid w:val="00B81B0C"/>
    <w:rsid w:val="00B81B36"/>
    <w:rsid w:val="00B81C08"/>
    <w:rsid w:val="00B81CC7"/>
    <w:rsid w:val="00B81E75"/>
    <w:rsid w:val="00B81EBC"/>
    <w:rsid w:val="00B81FFC"/>
    <w:rsid w:val="00B82169"/>
    <w:rsid w:val="00B82581"/>
    <w:rsid w:val="00B8268D"/>
    <w:rsid w:val="00B82A1B"/>
    <w:rsid w:val="00B82B8F"/>
    <w:rsid w:val="00B82B9A"/>
    <w:rsid w:val="00B82D64"/>
    <w:rsid w:val="00B82E89"/>
    <w:rsid w:val="00B82E92"/>
    <w:rsid w:val="00B83043"/>
    <w:rsid w:val="00B830E5"/>
    <w:rsid w:val="00B8327A"/>
    <w:rsid w:val="00B8330B"/>
    <w:rsid w:val="00B8345F"/>
    <w:rsid w:val="00B8357A"/>
    <w:rsid w:val="00B838B9"/>
    <w:rsid w:val="00B83A7E"/>
    <w:rsid w:val="00B83ED7"/>
    <w:rsid w:val="00B83F42"/>
    <w:rsid w:val="00B841B0"/>
    <w:rsid w:val="00B84203"/>
    <w:rsid w:val="00B84258"/>
    <w:rsid w:val="00B843F2"/>
    <w:rsid w:val="00B84A0B"/>
    <w:rsid w:val="00B84A45"/>
    <w:rsid w:val="00B84C93"/>
    <w:rsid w:val="00B84D20"/>
    <w:rsid w:val="00B84DD7"/>
    <w:rsid w:val="00B84EAB"/>
    <w:rsid w:val="00B8506A"/>
    <w:rsid w:val="00B85123"/>
    <w:rsid w:val="00B85668"/>
    <w:rsid w:val="00B85686"/>
    <w:rsid w:val="00B85898"/>
    <w:rsid w:val="00B85A5C"/>
    <w:rsid w:val="00B85E4E"/>
    <w:rsid w:val="00B85F08"/>
    <w:rsid w:val="00B8625C"/>
    <w:rsid w:val="00B86312"/>
    <w:rsid w:val="00B863AF"/>
    <w:rsid w:val="00B86431"/>
    <w:rsid w:val="00B864C0"/>
    <w:rsid w:val="00B86583"/>
    <w:rsid w:val="00B86628"/>
    <w:rsid w:val="00B86951"/>
    <w:rsid w:val="00B86B35"/>
    <w:rsid w:val="00B86B86"/>
    <w:rsid w:val="00B87457"/>
    <w:rsid w:val="00B8745A"/>
    <w:rsid w:val="00B877B8"/>
    <w:rsid w:val="00B8780F"/>
    <w:rsid w:val="00B87888"/>
    <w:rsid w:val="00B87AF3"/>
    <w:rsid w:val="00B87C30"/>
    <w:rsid w:val="00B87D0C"/>
    <w:rsid w:val="00B87D24"/>
    <w:rsid w:val="00B87D8B"/>
    <w:rsid w:val="00B87DB2"/>
    <w:rsid w:val="00B90093"/>
    <w:rsid w:val="00B9016D"/>
    <w:rsid w:val="00B90643"/>
    <w:rsid w:val="00B9072F"/>
    <w:rsid w:val="00B90BF3"/>
    <w:rsid w:val="00B90D27"/>
    <w:rsid w:val="00B90E1E"/>
    <w:rsid w:val="00B90E70"/>
    <w:rsid w:val="00B90EE4"/>
    <w:rsid w:val="00B91079"/>
    <w:rsid w:val="00B910CC"/>
    <w:rsid w:val="00B91236"/>
    <w:rsid w:val="00B9143E"/>
    <w:rsid w:val="00B917D7"/>
    <w:rsid w:val="00B91892"/>
    <w:rsid w:val="00B918C5"/>
    <w:rsid w:val="00B918D8"/>
    <w:rsid w:val="00B91A88"/>
    <w:rsid w:val="00B91B93"/>
    <w:rsid w:val="00B91CCE"/>
    <w:rsid w:val="00B91F8F"/>
    <w:rsid w:val="00B92138"/>
    <w:rsid w:val="00B92157"/>
    <w:rsid w:val="00B921D3"/>
    <w:rsid w:val="00B92349"/>
    <w:rsid w:val="00B924CB"/>
    <w:rsid w:val="00B92563"/>
    <w:rsid w:val="00B925EB"/>
    <w:rsid w:val="00B9266D"/>
    <w:rsid w:val="00B92927"/>
    <w:rsid w:val="00B92C64"/>
    <w:rsid w:val="00B92DEE"/>
    <w:rsid w:val="00B92EF0"/>
    <w:rsid w:val="00B92FA6"/>
    <w:rsid w:val="00B92FAB"/>
    <w:rsid w:val="00B931DA"/>
    <w:rsid w:val="00B932A2"/>
    <w:rsid w:val="00B933FA"/>
    <w:rsid w:val="00B9344B"/>
    <w:rsid w:val="00B9344F"/>
    <w:rsid w:val="00B93525"/>
    <w:rsid w:val="00B935C9"/>
    <w:rsid w:val="00B9364F"/>
    <w:rsid w:val="00B9369E"/>
    <w:rsid w:val="00B93834"/>
    <w:rsid w:val="00B938AA"/>
    <w:rsid w:val="00B938CC"/>
    <w:rsid w:val="00B93936"/>
    <w:rsid w:val="00B93C58"/>
    <w:rsid w:val="00B93D78"/>
    <w:rsid w:val="00B93E44"/>
    <w:rsid w:val="00B93F01"/>
    <w:rsid w:val="00B9407D"/>
    <w:rsid w:val="00B940A7"/>
    <w:rsid w:val="00B94199"/>
    <w:rsid w:val="00B9419D"/>
    <w:rsid w:val="00B941DD"/>
    <w:rsid w:val="00B94234"/>
    <w:rsid w:val="00B94334"/>
    <w:rsid w:val="00B943D8"/>
    <w:rsid w:val="00B947B0"/>
    <w:rsid w:val="00B9486D"/>
    <w:rsid w:val="00B949F4"/>
    <w:rsid w:val="00B94BCC"/>
    <w:rsid w:val="00B94F7D"/>
    <w:rsid w:val="00B94F91"/>
    <w:rsid w:val="00B94FAF"/>
    <w:rsid w:val="00B953BE"/>
    <w:rsid w:val="00B9554C"/>
    <w:rsid w:val="00B955E0"/>
    <w:rsid w:val="00B956DA"/>
    <w:rsid w:val="00B957C3"/>
    <w:rsid w:val="00B959EE"/>
    <w:rsid w:val="00B959FC"/>
    <w:rsid w:val="00B95B11"/>
    <w:rsid w:val="00B95D2E"/>
    <w:rsid w:val="00B96038"/>
    <w:rsid w:val="00B962B3"/>
    <w:rsid w:val="00B96533"/>
    <w:rsid w:val="00B967CD"/>
    <w:rsid w:val="00B968DE"/>
    <w:rsid w:val="00B9692A"/>
    <w:rsid w:val="00B96CE7"/>
    <w:rsid w:val="00B96CFE"/>
    <w:rsid w:val="00B96DDB"/>
    <w:rsid w:val="00B96E0A"/>
    <w:rsid w:val="00B97015"/>
    <w:rsid w:val="00B97240"/>
    <w:rsid w:val="00B97530"/>
    <w:rsid w:val="00B97634"/>
    <w:rsid w:val="00B97645"/>
    <w:rsid w:val="00B97852"/>
    <w:rsid w:val="00B978BF"/>
    <w:rsid w:val="00B97D1E"/>
    <w:rsid w:val="00B97DCA"/>
    <w:rsid w:val="00B97EBD"/>
    <w:rsid w:val="00BA03E1"/>
    <w:rsid w:val="00BA0503"/>
    <w:rsid w:val="00BA074A"/>
    <w:rsid w:val="00BA07B1"/>
    <w:rsid w:val="00BA0A04"/>
    <w:rsid w:val="00BA0A78"/>
    <w:rsid w:val="00BA0ABE"/>
    <w:rsid w:val="00BA0CAF"/>
    <w:rsid w:val="00BA0D46"/>
    <w:rsid w:val="00BA0E08"/>
    <w:rsid w:val="00BA10A1"/>
    <w:rsid w:val="00BA1897"/>
    <w:rsid w:val="00BA1D17"/>
    <w:rsid w:val="00BA1D9C"/>
    <w:rsid w:val="00BA1EC6"/>
    <w:rsid w:val="00BA222C"/>
    <w:rsid w:val="00BA2310"/>
    <w:rsid w:val="00BA2356"/>
    <w:rsid w:val="00BA24E1"/>
    <w:rsid w:val="00BA2780"/>
    <w:rsid w:val="00BA2870"/>
    <w:rsid w:val="00BA2B73"/>
    <w:rsid w:val="00BA2BF1"/>
    <w:rsid w:val="00BA2D0C"/>
    <w:rsid w:val="00BA2D70"/>
    <w:rsid w:val="00BA2F49"/>
    <w:rsid w:val="00BA31A0"/>
    <w:rsid w:val="00BA3277"/>
    <w:rsid w:val="00BA32D2"/>
    <w:rsid w:val="00BA334C"/>
    <w:rsid w:val="00BA35B6"/>
    <w:rsid w:val="00BA365B"/>
    <w:rsid w:val="00BA36BA"/>
    <w:rsid w:val="00BA389C"/>
    <w:rsid w:val="00BA3A53"/>
    <w:rsid w:val="00BA3ABE"/>
    <w:rsid w:val="00BA3ADA"/>
    <w:rsid w:val="00BA3BE2"/>
    <w:rsid w:val="00BA3CF3"/>
    <w:rsid w:val="00BA3EB4"/>
    <w:rsid w:val="00BA3FDD"/>
    <w:rsid w:val="00BA4174"/>
    <w:rsid w:val="00BA41A0"/>
    <w:rsid w:val="00BA41D2"/>
    <w:rsid w:val="00BA4344"/>
    <w:rsid w:val="00BA4379"/>
    <w:rsid w:val="00BA456F"/>
    <w:rsid w:val="00BA4601"/>
    <w:rsid w:val="00BA463C"/>
    <w:rsid w:val="00BA49F4"/>
    <w:rsid w:val="00BA4A34"/>
    <w:rsid w:val="00BA4AD7"/>
    <w:rsid w:val="00BA4BD3"/>
    <w:rsid w:val="00BA4C2E"/>
    <w:rsid w:val="00BA5441"/>
    <w:rsid w:val="00BA56D4"/>
    <w:rsid w:val="00BA5713"/>
    <w:rsid w:val="00BA5844"/>
    <w:rsid w:val="00BA586A"/>
    <w:rsid w:val="00BA5A79"/>
    <w:rsid w:val="00BA5C10"/>
    <w:rsid w:val="00BA5D77"/>
    <w:rsid w:val="00BA5F0F"/>
    <w:rsid w:val="00BA5F65"/>
    <w:rsid w:val="00BA60FE"/>
    <w:rsid w:val="00BA6399"/>
    <w:rsid w:val="00BA63F1"/>
    <w:rsid w:val="00BA6641"/>
    <w:rsid w:val="00BA6817"/>
    <w:rsid w:val="00BA69A4"/>
    <w:rsid w:val="00BA6E6E"/>
    <w:rsid w:val="00BA6EFB"/>
    <w:rsid w:val="00BA7479"/>
    <w:rsid w:val="00BA74F9"/>
    <w:rsid w:val="00BA7644"/>
    <w:rsid w:val="00BA77AF"/>
    <w:rsid w:val="00BA7AA6"/>
    <w:rsid w:val="00BA7AED"/>
    <w:rsid w:val="00BA7C7D"/>
    <w:rsid w:val="00BA7DFC"/>
    <w:rsid w:val="00BA7EDA"/>
    <w:rsid w:val="00BB00A6"/>
    <w:rsid w:val="00BB0105"/>
    <w:rsid w:val="00BB024E"/>
    <w:rsid w:val="00BB02FD"/>
    <w:rsid w:val="00BB0489"/>
    <w:rsid w:val="00BB04A4"/>
    <w:rsid w:val="00BB080B"/>
    <w:rsid w:val="00BB082C"/>
    <w:rsid w:val="00BB0BF6"/>
    <w:rsid w:val="00BB0DC8"/>
    <w:rsid w:val="00BB155C"/>
    <w:rsid w:val="00BB159D"/>
    <w:rsid w:val="00BB16FE"/>
    <w:rsid w:val="00BB1701"/>
    <w:rsid w:val="00BB1748"/>
    <w:rsid w:val="00BB1887"/>
    <w:rsid w:val="00BB1B92"/>
    <w:rsid w:val="00BB1FA7"/>
    <w:rsid w:val="00BB1FC1"/>
    <w:rsid w:val="00BB1FE7"/>
    <w:rsid w:val="00BB204A"/>
    <w:rsid w:val="00BB21CA"/>
    <w:rsid w:val="00BB222D"/>
    <w:rsid w:val="00BB22F9"/>
    <w:rsid w:val="00BB238C"/>
    <w:rsid w:val="00BB23C7"/>
    <w:rsid w:val="00BB27EB"/>
    <w:rsid w:val="00BB2B76"/>
    <w:rsid w:val="00BB2D61"/>
    <w:rsid w:val="00BB3012"/>
    <w:rsid w:val="00BB32F4"/>
    <w:rsid w:val="00BB3341"/>
    <w:rsid w:val="00BB359A"/>
    <w:rsid w:val="00BB35B4"/>
    <w:rsid w:val="00BB3613"/>
    <w:rsid w:val="00BB3865"/>
    <w:rsid w:val="00BB3873"/>
    <w:rsid w:val="00BB3B09"/>
    <w:rsid w:val="00BB3C79"/>
    <w:rsid w:val="00BB3C95"/>
    <w:rsid w:val="00BB3DF8"/>
    <w:rsid w:val="00BB40B9"/>
    <w:rsid w:val="00BB40D1"/>
    <w:rsid w:val="00BB41A4"/>
    <w:rsid w:val="00BB43D4"/>
    <w:rsid w:val="00BB4664"/>
    <w:rsid w:val="00BB4764"/>
    <w:rsid w:val="00BB485E"/>
    <w:rsid w:val="00BB48C8"/>
    <w:rsid w:val="00BB4CEA"/>
    <w:rsid w:val="00BB4D82"/>
    <w:rsid w:val="00BB4DA1"/>
    <w:rsid w:val="00BB4E51"/>
    <w:rsid w:val="00BB5334"/>
    <w:rsid w:val="00BB5445"/>
    <w:rsid w:val="00BB5492"/>
    <w:rsid w:val="00BB54F5"/>
    <w:rsid w:val="00BB551A"/>
    <w:rsid w:val="00BB58EB"/>
    <w:rsid w:val="00BB5986"/>
    <w:rsid w:val="00BB5A57"/>
    <w:rsid w:val="00BB5A99"/>
    <w:rsid w:val="00BB5CC8"/>
    <w:rsid w:val="00BB5CDA"/>
    <w:rsid w:val="00BB5CDF"/>
    <w:rsid w:val="00BB5D9F"/>
    <w:rsid w:val="00BB5DB2"/>
    <w:rsid w:val="00BB5E48"/>
    <w:rsid w:val="00BB5F53"/>
    <w:rsid w:val="00BB60D3"/>
    <w:rsid w:val="00BB6182"/>
    <w:rsid w:val="00BB61C1"/>
    <w:rsid w:val="00BB6212"/>
    <w:rsid w:val="00BB643E"/>
    <w:rsid w:val="00BB6566"/>
    <w:rsid w:val="00BB66B1"/>
    <w:rsid w:val="00BB718F"/>
    <w:rsid w:val="00BB7421"/>
    <w:rsid w:val="00BB7512"/>
    <w:rsid w:val="00BB7840"/>
    <w:rsid w:val="00BB7A17"/>
    <w:rsid w:val="00BB7A5F"/>
    <w:rsid w:val="00BB7ED0"/>
    <w:rsid w:val="00BC0644"/>
    <w:rsid w:val="00BC06D4"/>
    <w:rsid w:val="00BC0829"/>
    <w:rsid w:val="00BC0A2C"/>
    <w:rsid w:val="00BC0A43"/>
    <w:rsid w:val="00BC0C51"/>
    <w:rsid w:val="00BC123B"/>
    <w:rsid w:val="00BC1444"/>
    <w:rsid w:val="00BC1484"/>
    <w:rsid w:val="00BC1FD2"/>
    <w:rsid w:val="00BC21C0"/>
    <w:rsid w:val="00BC2358"/>
    <w:rsid w:val="00BC2456"/>
    <w:rsid w:val="00BC25CB"/>
    <w:rsid w:val="00BC2879"/>
    <w:rsid w:val="00BC2A3F"/>
    <w:rsid w:val="00BC2C7F"/>
    <w:rsid w:val="00BC2DA8"/>
    <w:rsid w:val="00BC2E11"/>
    <w:rsid w:val="00BC2EE5"/>
    <w:rsid w:val="00BC2F5A"/>
    <w:rsid w:val="00BC3028"/>
    <w:rsid w:val="00BC3461"/>
    <w:rsid w:val="00BC346C"/>
    <w:rsid w:val="00BC356C"/>
    <w:rsid w:val="00BC372F"/>
    <w:rsid w:val="00BC375E"/>
    <w:rsid w:val="00BC384F"/>
    <w:rsid w:val="00BC3881"/>
    <w:rsid w:val="00BC393A"/>
    <w:rsid w:val="00BC3A5D"/>
    <w:rsid w:val="00BC3B22"/>
    <w:rsid w:val="00BC3B4B"/>
    <w:rsid w:val="00BC3BE8"/>
    <w:rsid w:val="00BC3BF4"/>
    <w:rsid w:val="00BC3CD7"/>
    <w:rsid w:val="00BC4159"/>
    <w:rsid w:val="00BC4215"/>
    <w:rsid w:val="00BC42FC"/>
    <w:rsid w:val="00BC47B1"/>
    <w:rsid w:val="00BC47B8"/>
    <w:rsid w:val="00BC4805"/>
    <w:rsid w:val="00BC4829"/>
    <w:rsid w:val="00BC4AA8"/>
    <w:rsid w:val="00BC4B54"/>
    <w:rsid w:val="00BC4F74"/>
    <w:rsid w:val="00BC4FB6"/>
    <w:rsid w:val="00BC5019"/>
    <w:rsid w:val="00BC5299"/>
    <w:rsid w:val="00BC530A"/>
    <w:rsid w:val="00BC5327"/>
    <w:rsid w:val="00BC58BA"/>
    <w:rsid w:val="00BC5969"/>
    <w:rsid w:val="00BC59BF"/>
    <w:rsid w:val="00BC5B51"/>
    <w:rsid w:val="00BC5BB4"/>
    <w:rsid w:val="00BC644B"/>
    <w:rsid w:val="00BC654E"/>
    <w:rsid w:val="00BC67EE"/>
    <w:rsid w:val="00BC6C6D"/>
    <w:rsid w:val="00BC6D3A"/>
    <w:rsid w:val="00BC6ECD"/>
    <w:rsid w:val="00BC6FB4"/>
    <w:rsid w:val="00BC6FBB"/>
    <w:rsid w:val="00BC70D3"/>
    <w:rsid w:val="00BC7346"/>
    <w:rsid w:val="00BC7384"/>
    <w:rsid w:val="00BC7412"/>
    <w:rsid w:val="00BC7475"/>
    <w:rsid w:val="00BC756A"/>
    <w:rsid w:val="00BC78DD"/>
    <w:rsid w:val="00BC78E7"/>
    <w:rsid w:val="00BC7974"/>
    <w:rsid w:val="00BC7B79"/>
    <w:rsid w:val="00BC7B83"/>
    <w:rsid w:val="00BC7CA1"/>
    <w:rsid w:val="00BC7CC6"/>
    <w:rsid w:val="00BC7DE3"/>
    <w:rsid w:val="00BC7E29"/>
    <w:rsid w:val="00BD023B"/>
    <w:rsid w:val="00BD023C"/>
    <w:rsid w:val="00BD03DE"/>
    <w:rsid w:val="00BD0411"/>
    <w:rsid w:val="00BD0513"/>
    <w:rsid w:val="00BD052B"/>
    <w:rsid w:val="00BD0739"/>
    <w:rsid w:val="00BD07BE"/>
    <w:rsid w:val="00BD091F"/>
    <w:rsid w:val="00BD0944"/>
    <w:rsid w:val="00BD0ABA"/>
    <w:rsid w:val="00BD0B41"/>
    <w:rsid w:val="00BD0C4D"/>
    <w:rsid w:val="00BD0D19"/>
    <w:rsid w:val="00BD0D1A"/>
    <w:rsid w:val="00BD0DD6"/>
    <w:rsid w:val="00BD0ED8"/>
    <w:rsid w:val="00BD0FEF"/>
    <w:rsid w:val="00BD105C"/>
    <w:rsid w:val="00BD10C8"/>
    <w:rsid w:val="00BD1225"/>
    <w:rsid w:val="00BD188D"/>
    <w:rsid w:val="00BD1A05"/>
    <w:rsid w:val="00BD1B7B"/>
    <w:rsid w:val="00BD1BAD"/>
    <w:rsid w:val="00BD1E13"/>
    <w:rsid w:val="00BD1F5A"/>
    <w:rsid w:val="00BD2136"/>
    <w:rsid w:val="00BD25FD"/>
    <w:rsid w:val="00BD2687"/>
    <w:rsid w:val="00BD2795"/>
    <w:rsid w:val="00BD279C"/>
    <w:rsid w:val="00BD287D"/>
    <w:rsid w:val="00BD2A79"/>
    <w:rsid w:val="00BD2AC6"/>
    <w:rsid w:val="00BD2BED"/>
    <w:rsid w:val="00BD2EBE"/>
    <w:rsid w:val="00BD328C"/>
    <w:rsid w:val="00BD341C"/>
    <w:rsid w:val="00BD36E3"/>
    <w:rsid w:val="00BD3AE8"/>
    <w:rsid w:val="00BD3B7A"/>
    <w:rsid w:val="00BD3B8E"/>
    <w:rsid w:val="00BD3DD4"/>
    <w:rsid w:val="00BD3DE0"/>
    <w:rsid w:val="00BD408B"/>
    <w:rsid w:val="00BD40CA"/>
    <w:rsid w:val="00BD435B"/>
    <w:rsid w:val="00BD4407"/>
    <w:rsid w:val="00BD4503"/>
    <w:rsid w:val="00BD4532"/>
    <w:rsid w:val="00BD4AB4"/>
    <w:rsid w:val="00BD4BF4"/>
    <w:rsid w:val="00BD4BFD"/>
    <w:rsid w:val="00BD4D1B"/>
    <w:rsid w:val="00BD4D61"/>
    <w:rsid w:val="00BD4E3F"/>
    <w:rsid w:val="00BD534A"/>
    <w:rsid w:val="00BD53E1"/>
    <w:rsid w:val="00BD5903"/>
    <w:rsid w:val="00BD5D04"/>
    <w:rsid w:val="00BD5DF9"/>
    <w:rsid w:val="00BD5E17"/>
    <w:rsid w:val="00BD68D0"/>
    <w:rsid w:val="00BD6A51"/>
    <w:rsid w:val="00BD6B0C"/>
    <w:rsid w:val="00BD6CAC"/>
    <w:rsid w:val="00BD6CEC"/>
    <w:rsid w:val="00BD6E18"/>
    <w:rsid w:val="00BD6E1A"/>
    <w:rsid w:val="00BD6E29"/>
    <w:rsid w:val="00BD7202"/>
    <w:rsid w:val="00BD763A"/>
    <w:rsid w:val="00BD7718"/>
    <w:rsid w:val="00BD779C"/>
    <w:rsid w:val="00BD7ACA"/>
    <w:rsid w:val="00BD7CCF"/>
    <w:rsid w:val="00BE0288"/>
    <w:rsid w:val="00BE02CF"/>
    <w:rsid w:val="00BE0B8E"/>
    <w:rsid w:val="00BE0D9C"/>
    <w:rsid w:val="00BE117E"/>
    <w:rsid w:val="00BE1C36"/>
    <w:rsid w:val="00BE1C4E"/>
    <w:rsid w:val="00BE1CF3"/>
    <w:rsid w:val="00BE1D3A"/>
    <w:rsid w:val="00BE1FBC"/>
    <w:rsid w:val="00BE2021"/>
    <w:rsid w:val="00BE2144"/>
    <w:rsid w:val="00BE2174"/>
    <w:rsid w:val="00BE22B6"/>
    <w:rsid w:val="00BE22BC"/>
    <w:rsid w:val="00BE2387"/>
    <w:rsid w:val="00BE27DA"/>
    <w:rsid w:val="00BE27F1"/>
    <w:rsid w:val="00BE29F1"/>
    <w:rsid w:val="00BE2A7F"/>
    <w:rsid w:val="00BE2BE6"/>
    <w:rsid w:val="00BE2C40"/>
    <w:rsid w:val="00BE2DEE"/>
    <w:rsid w:val="00BE2E88"/>
    <w:rsid w:val="00BE33D7"/>
    <w:rsid w:val="00BE358D"/>
    <w:rsid w:val="00BE37CF"/>
    <w:rsid w:val="00BE3943"/>
    <w:rsid w:val="00BE3AD2"/>
    <w:rsid w:val="00BE3E07"/>
    <w:rsid w:val="00BE3E88"/>
    <w:rsid w:val="00BE3EC8"/>
    <w:rsid w:val="00BE3F64"/>
    <w:rsid w:val="00BE3F8E"/>
    <w:rsid w:val="00BE4060"/>
    <w:rsid w:val="00BE429F"/>
    <w:rsid w:val="00BE4464"/>
    <w:rsid w:val="00BE4C55"/>
    <w:rsid w:val="00BE4C78"/>
    <w:rsid w:val="00BE4C90"/>
    <w:rsid w:val="00BE4F0F"/>
    <w:rsid w:val="00BE50E0"/>
    <w:rsid w:val="00BE5125"/>
    <w:rsid w:val="00BE51C3"/>
    <w:rsid w:val="00BE56E5"/>
    <w:rsid w:val="00BE58A2"/>
    <w:rsid w:val="00BE594D"/>
    <w:rsid w:val="00BE5B2F"/>
    <w:rsid w:val="00BE5B56"/>
    <w:rsid w:val="00BE5BCC"/>
    <w:rsid w:val="00BE5C9A"/>
    <w:rsid w:val="00BE5DBE"/>
    <w:rsid w:val="00BE5F9A"/>
    <w:rsid w:val="00BE60EE"/>
    <w:rsid w:val="00BE649E"/>
    <w:rsid w:val="00BE650F"/>
    <w:rsid w:val="00BE6931"/>
    <w:rsid w:val="00BE69A4"/>
    <w:rsid w:val="00BE6A17"/>
    <w:rsid w:val="00BE6AB3"/>
    <w:rsid w:val="00BE6C70"/>
    <w:rsid w:val="00BE6FBE"/>
    <w:rsid w:val="00BE7146"/>
    <w:rsid w:val="00BE71DF"/>
    <w:rsid w:val="00BE725F"/>
    <w:rsid w:val="00BE72A1"/>
    <w:rsid w:val="00BE748E"/>
    <w:rsid w:val="00BE74E8"/>
    <w:rsid w:val="00BE78A8"/>
    <w:rsid w:val="00BE7928"/>
    <w:rsid w:val="00BE7BF7"/>
    <w:rsid w:val="00BE7C4D"/>
    <w:rsid w:val="00BE7CD7"/>
    <w:rsid w:val="00BE7D25"/>
    <w:rsid w:val="00BE7F77"/>
    <w:rsid w:val="00BE7FE1"/>
    <w:rsid w:val="00BF0007"/>
    <w:rsid w:val="00BF014C"/>
    <w:rsid w:val="00BF0251"/>
    <w:rsid w:val="00BF025B"/>
    <w:rsid w:val="00BF04BD"/>
    <w:rsid w:val="00BF0872"/>
    <w:rsid w:val="00BF09D3"/>
    <w:rsid w:val="00BF0B00"/>
    <w:rsid w:val="00BF0BCD"/>
    <w:rsid w:val="00BF0CAB"/>
    <w:rsid w:val="00BF1029"/>
    <w:rsid w:val="00BF1047"/>
    <w:rsid w:val="00BF1202"/>
    <w:rsid w:val="00BF17AF"/>
    <w:rsid w:val="00BF18BE"/>
    <w:rsid w:val="00BF19AA"/>
    <w:rsid w:val="00BF1AB2"/>
    <w:rsid w:val="00BF1B74"/>
    <w:rsid w:val="00BF1BFF"/>
    <w:rsid w:val="00BF1C53"/>
    <w:rsid w:val="00BF1C9D"/>
    <w:rsid w:val="00BF1F85"/>
    <w:rsid w:val="00BF2017"/>
    <w:rsid w:val="00BF2067"/>
    <w:rsid w:val="00BF223D"/>
    <w:rsid w:val="00BF227C"/>
    <w:rsid w:val="00BF2365"/>
    <w:rsid w:val="00BF2820"/>
    <w:rsid w:val="00BF2998"/>
    <w:rsid w:val="00BF29C5"/>
    <w:rsid w:val="00BF2C19"/>
    <w:rsid w:val="00BF2C1C"/>
    <w:rsid w:val="00BF30D8"/>
    <w:rsid w:val="00BF3328"/>
    <w:rsid w:val="00BF36E2"/>
    <w:rsid w:val="00BF3743"/>
    <w:rsid w:val="00BF3892"/>
    <w:rsid w:val="00BF38C1"/>
    <w:rsid w:val="00BF39BC"/>
    <w:rsid w:val="00BF3A2D"/>
    <w:rsid w:val="00BF3B71"/>
    <w:rsid w:val="00BF3BBE"/>
    <w:rsid w:val="00BF3C0A"/>
    <w:rsid w:val="00BF3C0B"/>
    <w:rsid w:val="00BF3C7C"/>
    <w:rsid w:val="00BF3D2E"/>
    <w:rsid w:val="00BF3E54"/>
    <w:rsid w:val="00BF3EDF"/>
    <w:rsid w:val="00BF3F8F"/>
    <w:rsid w:val="00BF41D1"/>
    <w:rsid w:val="00BF442C"/>
    <w:rsid w:val="00BF44C6"/>
    <w:rsid w:val="00BF45C9"/>
    <w:rsid w:val="00BF4630"/>
    <w:rsid w:val="00BF4848"/>
    <w:rsid w:val="00BF4B4E"/>
    <w:rsid w:val="00BF4B6B"/>
    <w:rsid w:val="00BF4D7B"/>
    <w:rsid w:val="00BF4DB7"/>
    <w:rsid w:val="00BF4E21"/>
    <w:rsid w:val="00BF5075"/>
    <w:rsid w:val="00BF516F"/>
    <w:rsid w:val="00BF51F5"/>
    <w:rsid w:val="00BF54B2"/>
    <w:rsid w:val="00BF54E7"/>
    <w:rsid w:val="00BF550B"/>
    <w:rsid w:val="00BF55E3"/>
    <w:rsid w:val="00BF56B3"/>
    <w:rsid w:val="00BF5BC8"/>
    <w:rsid w:val="00BF5C52"/>
    <w:rsid w:val="00BF5D23"/>
    <w:rsid w:val="00BF6125"/>
    <w:rsid w:val="00BF647A"/>
    <w:rsid w:val="00BF6698"/>
    <w:rsid w:val="00BF66D7"/>
    <w:rsid w:val="00BF6AA8"/>
    <w:rsid w:val="00BF6AD7"/>
    <w:rsid w:val="00BF6ECA"/>
    <w:rsid w:val="00BF6F01"/>
    <w:rsid w:val="00BF7364"/>
    <w:rsid w:val="00BF75D0"/>
    <w:rsid w:val="00BF7718"/>
    <w:rsid w:val="00BF77D9"/>
    <w:rsid w:val="00BF79CB"/>
    <w:rsid w:val="00BF7AF0"/>
    <w:rsid w:val="00BF7B26"/>
    <w:rsid w:val="00BF7B50"/>
    <w:rsid w:val="00BF7CD3"/>
    <w:rsid w:val="00BF7D05"/>
    <w:rsid w:val="00C00364"/>
    <w:rsid w:val="00C0039E"/>
    <w:rsid w:val="00C00504"/>
    <w:rsid w:val="00C0054E"/>
    <w:rsid w:val="00C0058D"/>
    <w:rsid w:val="00C009D6"/>
    <w:rsid w:val="00C00D35"/>
    <w:rsid w:val="00C00E57"/>
    <w:rsid w:val="00C01194"/>
    <w:rsid w:val="00C014CE"/>
    <w:rsid w:val="00C01825"/>
    <w:rsid w:val="00C019A4"/>
    <w:rsid w:val="00C01CAE"/>
    <w:rsid w:val="00C0210D"/>
    <w:rsid w:val="00C022FF"/>
    <w:rsid w:val="00C02373"/>
    <w:rsid w:val="00C028D6"/>
    <w:rsid w:val="00C02B8F"/>
    <w:rsid w:val="00C02BC3"/>
    <w:rsid w:val="00C02E56"/>
    <w:rsid w:val="00C02E9B"/>
    <w:rsid w:val="00C02EFC"/>
    <w:rsid w:val="00C0302A"/>
    <w:rsid w:val="00C030F0"/>
    <w:rsid w:val="00C03112"/>
    <w:rsid w:val="00C0318E"/>
    <w:rsid w:val="00C031EF"/>
    <w:rsid w:val="00C03317"/>
    <w:rsid w:val="00C0333C"/>
    <w:rsid w:val="00C033CC"/>
    <w:rsid w:val="00C035E7"/>
    <w:rsid w:val="00C037D8"/>
    <w:rsid w:val="00C03BC2"/>
    <w:rsid w:val="00C03D43"/>
    <w:rsid w:val="00C03D6C"/>
    <w:rsid w:val="00C041B9"/>
    <w:rsid w:val="00C04278"/>
    <w:rsid w:val="00C042D5"/>
    <w:rsid w:val="00C04328"/>
    <w:rsid w:val="00C043BB"/>
    <w:rsid w:val="00C04510"/>
    <w:rsid w:val="00C046E8"/>
    <w:rsid w:val="00C0481D"/>
    <w:rsid w:val="00C04AFD"/>
    <w:rsid w:val="00C04B7B"/>
    <w:rsid w:val="00C04BD1"/>
    <w:rsid w:val="00C04D74"/>
    <w:rsid w:val="00C04DFD"/>
    <w:rsid w:val="00C04E1A"/>
    <w:rsid w:val="00C0500B"/>
    <w:rsid w:val="00C05077"/>
    <w:rsid w:val="00C05159"/>
    <w:rsid w:val="00C05282"/>
    <w:rsid w:val="00C0534A"/>
    <w:rsid w:val="00C0537F"/>
    <w:rsid w:val="00C054CA"/>
    <w:rsid w:val="00C054EA"/>
    <w:rsid w:val="00C05B33"/>
    <w:rsid w:val="00C05B64"/>
    <w:rsid w:val="00C05C3B"/>
    <w:rsid w:val="00C05D0B"/>
    <w:rsid w:val="00C061DF"/>
    <w:rsid w:val="00C062F8"/>
    <w:rsid w:val="00C0632D"/>
    <w:rsid w:val="00C06647"/>
    <w:rsid w:val="00C0766E"/>
    <w:rsid w:val="00C076AE"/>
    <w:rsid w:val="00C07A64"/>
    <w:rsid w:val="00C07C13"/>
    <w:rsid w:val="00C07C7E"/>
    <w:rsid w:val="00C07D17"/>
    <w:rsid w:val="00C07E84"/>
    <w:rsid w:val="00C07EA4"/>
    <w:rsid w:val="00C07F8E"/>
    <w:rsid w:val="00C10385"/>
    <w:rsid w:val="00C104AF"/>
    <w:rsid w:val="00C106F9"/>
    <w:rsid w:val="00C109AD"/>
    <w:rsid w:val="00C1115C"/>
    <w:rsid w:val="00C112FE"/>
    <w:rsid w:val="00C1138F"/>
    <w:rsid w:val="00C113E6"/>
    <w:rsid w:val="00C114E6"/>
    <w:rsid w:val="00C1159D"/>
    <w:rsid w:val="00C1168B"/>
    <w:rsid w:val="00C1194A"/>
    <w:rsid w:val="00C11A85"/>
    <w:rsid w:val="00C11C57"/>
    <w:rsid w:val="00C11D01"/>
    <w:rsid w:val="00C11D02"/>
    <w:rsid w:val="00C11D3B"/>
    <w:rsid w:val="00C11DA4"/>
    <w:rsid w:val="00C120A3"/>
    <w:rsid w:val="00C123DA"/>
    <w:rsid w:val="00C128A0"/>
    <w:rsid w:val="00C12C7B"/>
    <w:rsid w:val="00C12CB5"/>
    <w:rsid w:val="00C12F8C"/>
    <w:rsid w:val="00C131C7"/>
    <w:rsid w:val="00C133F5"/>
    <w:rsid w:val="00C1376E"/>
    <w:rsid w:val="00C139F3"/>
    <w:rsid w:val="00C13C22"/>
    <w:rsid w:val="00C13C2F"/>
    <w:rsid w:val="00C13E6E"/>
    <w:rsid w:val="00C140A7"/>
    <w:rsid w:val="00C14103"/>
    <w:rsid w:val="00C14201"/>
    <w:rsid w:val="00C14338"/>
    <w:rsid w:val="00C143D2"/>
    <w:rsid w:val="00C1451C"/>
    <w:rsid w:val="00C1457B"/>
    <w:rsid w:val="00C1463A"/>
    <w:rsid w:val="00C14759"/>
    <w:rsid w:val="00C147B1"/>
    <w:rsid w:val="00C14AEC"/>
    <w:rsid w:val="00C1538D"/>
    <w:rsid w:val="00C154D9"/>
    <w:rsid w:val="00C15565"/>
    <w:rsid w:val="00C15583"/>
    <w:rsid w:val="00C1560B"/>
    <w:rsid w:val="00C156E1"/>
    <w:rsid w:val="00C15BE3"/>
    <w:rsid w:val="00C15E44"/>
    <w:rsid w:val="00C15FD7"/>
    <w:rsid w:val="00C16176"/>
    <w:rsid w:val="00C162F5"/>
    <w:rsid w:val="00C16333"/>
    <w:rsid w:val="00C16511"/>
    <w:rsid w:val="00C1659A"/>
    <w:rsid w:val="00C166D2"/>
    <w:rsid w:val="00C16711"/>
    <w:rsid w:val="00C1678B"/>
    <w:rsid w:val="00C167F9"/>
    <w:rsid w:val="00C169D2"/>
    <w:rsid w:val="00C16A96"/>
    <w:rsid w:val="00C16BB6"/>
    <w:rsid w:val="00C16F21"/>
    <w:rsid w:val="00C1758F"/>
    <w:rsid w:val="00C176AE"/>
    <w:rsid w:val="00C1777D"/>
    <w:rsid w:val="00C178D0"/>
    <w:rsid w:val="00C17DA1"/>
    <w:rsid w:val="00C17DAF"/>
    <w:rsid w:val="00C17F70"/>
    <w:rsid w:val="00C20069"/>
    <w:rsid w:val="00C2007B"/>
    <w:rsid w:val="00C202DA"/>
    <w:rsid w:val="00C203E5"/>
    <w:rsid w:val="00C20443"/>
    <w:rsid w:val="00C204D8"/>
    <w:rsid w:val="00C20618"/>
    <w:rsid w:val="00C20930"/>
    <w:rsid w:val="00C20970"/>
    <w:rsid w:val="00C20A15"/>
    <w:rsid w:val="00C20E81"/>
    <w:rsid w:val="00C20EED"/>
    <w:rsid w:val="00C2113A"/>
    <w:rsid w:val="00C2115D"/>
    <w:rsid w:val="00C21188"/>
    <w:rsid w:val="00C217CA"/>
    <w:rsid w:val="00C21B47"/>
    <w:rsid w:val="00C21BCF"/>
    <w:rsid w:val="00C2217C"/>
    <w:rsid w:val="00C22238"/>
    <w:rsid w:val="00C222E1"/>
    <w:rsid w:val="00C2237E"/>
    <w:rsid w:val="00C22476"/>
    <w:rsid w:val="00C2248D"/>
    <w:rsid w:val="00C22555"/>
    <w:rsid w:val="00C22747"/>
    <w:rsid w:val="00C228A9"/>
    <w:rsid w:val="00C22F05"/>
    <w:rsid w:val="00C22F9B"/>
    <w:rsid w:val="00C2330D"/>
    <w:rsid w:val="00C234D4"/>
    <w:rsid w:val="00C23850"/>
    <w:rsid w:val="00C238E8"/>
    <w:rsid w:val="00C238FD"/>
    <w:rsid w:val="00C23E6B"/>
    <w:rsid w:val="00C23EDF"/>
    <w:rsid w:val="00C23F43"/>
    <w:rsid w:val="00C2449A"/>
    <w:rsid w:val="00C24704"/>
    <w:rsid w:val="00C2480E"/>
    <w:rsid w:val="00C248FF"/>
    <w:rsid w:val="00C24983"/>
    <w:rsid w:val="00C24AC8"/>
    <w:rsid w:val="00C24B1E"/>
    <w:rsid w:val="00C24BC5"/>
    <w:rsid w:val="00C24C70"/>
    <w:rsid w:val="00C24D90"/>
    <w:rsid w:val="00C24F08"/>
    <w:rsid w:val="00C252C0"/>
    <w:rsid w:val="00C25399"/>
    <w:rsid w:val="00C256A3"/>
    <w:rsid w:val="00C257FD"/>
    <w:rsid w:val="00C25B1B"/>
    <w:rsid w:val="00C25D4E"/>
    <w:rsid w:val="00C25FBE"/>
    <w:rsid w:val="00C261A8"/>
    <w:rsid w:val="00C2655A"/>
    <w:rsid w:val="00C26845"/>
    <w:rsid w:val="00C26BF4"/>
    <w:rsid w:val="00C26C3C"/>
    <w:rsid w:val="00C26C99"/>
    <w:rsid w:val="00C270A4"/>
    <w:rsid w:val="00C27174"/>
    <w:rsid w:val="00C2717F"/>
    <w:rsid w:val="00C2768B"/>
    <w:rsid w:val="00C276B5"/>
    <w:rsid w:val="00C2779F"/>
    <w:rsid w:val="00C27816"/>
    <w:rsid w:val="00C27916"/>
    <w:rsid w:val="00C27B5E"/>
    <w:rsid w:val="00C27BC7"/>
    <w:rsid w:val="00C27EC0"/>
    <w:rsid w:val="00C300BE"/>
    <w:rsid w:val="00C30161"/>
    <w:rsid w:val="00C303BC"/>
    <w:rsid w:val="00C303C2"/>
    <w:rsid w:val="00C30461"/>
    <w:rsid w:val="00C304E6"/>
    <w:rsid w:val="00C30641"/>
    <w:rsid w:val="00C30853"/>
    <w:rsid w:val="00C30A69"/>
    <w:rsid w:val="00C30B51"/>
    <w:rsid w:val="00C30D48"/>
    <w:rsid w:val="00C30F11"/>
    <w:rsid w:val="00C30F4A"/>
    <w:rsid w:val="00C30FDE"/>
    <w:rsid w:val="00C31206"/>
    <w:rsid w:val="00C313B0"/>
    <w:rsid w:val="00C3168C"/>
    <w:rsid w:val="00C31734"/>
    <w:rsid w:val="00C31CA6"/>
    <w:rsid w:val="00C31E5E"/>
    <w:rsid w:val="00C31E8B"/>
    <w:rsid w:val="00C3249F"/>
    <w:rsid w:val="00C3255A"/>
    <w:rsid w:val="00C325F7"/>
    <w:rsid w:val="00C328AB"/>
    <w:rsid w:val="00C32D94"/>
    <w:rsid w:val="00C32DB1"/>
    <w:rsid w:val="00C32E79"/>
    <w:rsid w:val="00C32EEC"/>
    <w:rsid w:val="00C332EF"/>
    <w:rsid w:val="00C334AE"/>
    <w:rsid w:val="00C335D6"/>
    <w:rsid w:val="00C3375E"/>
    <w:rsid w:val="00C338C1"/>
    <w:rsid w:val="00C33D21"/>
    <w:rsid w:val="00C33D23"/>
    <w:rsid w:val="00C33EA0"/>
    <w:rsid w:val="00C33F05"/>
    <w:rsid w:val="00C33FB8"/>
    <w:rsid w:val="00C343E6"/>
    <w:rsid w:val="00C346C8"/>
    <w:rsid w:val="00C349C5"/>
    <w:rsid w:val="00C34A9E"/>
    <w:rsid w:val="00C34B14"/>
    <w:rsid w:val="00C34B4B"/>
    <w:rsid w:val="00C34F72"/>
    <w:rsid w:val="00C34F73"/>
    <w:rsid w:val="00C3504D"/>
    <w:rsid w:val="00C355EC"/>
    <w:rsid w:val="00C35657"/>
    <w:rsid w:val="00C357E0"/>
    <w:rsid w:val="00C35AE8"/>
    <w:rsid w:val="00C35BB3"/>
    <w:rsid w:val="00C35E9D"/>
    <w:rsid w:val="00C35FFC"/>
    <w:rsid w:val="00C36132"/>
    <w:rsid w:val="00C361E6"/>
    <w:rsid w:val="00C366CC"/>
    <w:rsid w:val="00C369AE"/>
    <w:rsid w:val="00C36A8E"/>
    <w:rsid w:val="00C36C06"/>
    <w:rsid w:val="00C36C4C"/>
    <w:rsid w:val="00C36D10"/>
    <w:rsid w:val="00C36F9E"/>
    <w:rsid w:val="00C373C4"/>
    <w:rsid w:val="00C374EC"/>
    <w:rsid w:val="00C37990"/>
    <w:rsid w:val="00C37A4E"/>
    <w:rsid w:val="00C37BAF"/>
    <w:rsid w:val="00C37E04"/>
    <w:rsid w:val="00C37FA8"/>
    <w:rsid w:val="00C40294"/>
    <w:rsid w:val="00C402E4"/>
    <w:rsid w:val="00C4034C"/>
    <w:rsid w:val="00C40456"/>
    <w:rsid w:val="00C405C7"/>
    <w:rsid w:val="00C406CF"/>
    <w:rsid w:val="00C409F8"/>
    <w:rsid w:val="00C40C9A"/>
    <w:rsid w:val="00C40D44"/>
    <w:rsid w:val="00C40EBC"/>
    <w:rsid w:val="00C4100A"/>
    <w:rsid w:val="00C410D7"/>
    <w:rsid w:val="00C4158B"/>
    <w:rsid w:val="00C41A62"/>
    <w:rsid w:val="00C41D23"/>
    <w:rsid w:val="00C41E2C"/>
    <w:rsid w:val="00C4227A"/>
    <w:rsid w:val="00C423F3"/>
    <w:rsid w:val="00C425D5"/>
    <w:rsid w:val="00C4262F"/>
    <w:rsid w:val="00C42700"/>
    <w:rsid w:val="00C42A77"/>
    <w:rsid w:val="00C42C2A"/>
    <w:rsid w:val="00C4302B"/>
    <w:rsid w:val="00C434A3"/>
    <w:rsid w:val="00C4351F"/>
    <w:rsid w:val="00C4377A"/>
    <w:rsid w:val="00C439CB"/>
    <w:rsid w:val="00C43BD1"/>
    <w:rsid w:val="00C43C5E"/>
    <w:rsid w:val="00C43C94"/>
    <w:rsid w:val="00C43D02"/>
    <w:rsid w:val="00C43D9E"/>
    <w:rsid w:val="00C43FC7"/>
    <w:rsid w:val="00C4446B"/>
    <w:rsid w:val="00C447CD"/>
    <w:rsid w:val="00C44904"/>
    <w:rsid w:val="00C44C83"/>
    <w:rsid w:val="00C44CA8"/>
    <w:rsid w:val="00C44CB0"/>
    <w:rsid w:val="00C44CC8"/>
    <w:rsid w:val="00C450F2"/>
    <w:rsid w:val="00C451AC"/>
    <w:rsid w:val="00C451BE"/>
    <w:rsid w:val="00C452EB"/>
    <w:rsid w:val="00C45501"/>
    <w:rsid w:val="00C45575"/>
    <w:rsid w:val="00C45B50"/>
    <w:rsid w:val="00C45C17"/>
    <w:rsid w:val="00C46115"/>
    <w:rsid w:val="00C46554"/>
    <w:rsid w:val="00C46695"/>
    <w:rsid w:val="00C4684B"/>
    <w:rsid w:val="00C46AE2"/>
    <w:rsid w:val="00C46AEC"/>
    <w:rsid w:val="00C46C7B"/>
    <w:rsid w:val="00C46E4B"/>
    <w:rsid w:val="00C46FB9"/>
    <w:rsid w:val="00C471F6"/>
    <w:rsid w:val="00C4724C"/>
    <w:rsid w:val="00C47332"/>
    <w:rsid w:val="00C47336"/>
    <w:rsid w:val="00C476A7"/>
    <w:rsid w:val="00C47759"/>
    <w:rsid w:val="00C47935"/>
    <w:rsid w:val="00C47B68"/>
    <w:rsid w:val="00C47CB5"/>
    <w:rsid w:val="00C47E79"/>
    <w:rsid w:val="00C47F53"/>
    <w:rsid w:val="00C50175"/>
    <w:rsid w:val="00C50271"/>
    <w:rsid w:val="00C50566"/>
    <w:rsid w:val="00C50A8A"/>
    <w:rsid w:val="00C50AC5"/>
    <w:rsid w:val="00C50AF6"/>
    <w:rsid w:val="00C50D31"/>
    <w:rsid w:val="00C50E0D"/>
    <w:rsid w:val="00C50FBE"/>
    <w:rsid w:val="00C5130D"/>
    <w:rsid w:val="00C516F4"/>
    <w:rsid w:val="00C51A9D"/>
    <w:rsid w:val="00C51B98"/>
    <w:rsid w:val="00C51CAD"/>
    <w:rsid w:val="00C51CFE"/>
    <w:rsid w:val="00C52044"/>
    <w:rsid w:val="00C520FF"/>
    <w:rsid w:val="00C52191"/>
    <w:rsid w:val="00C522E9"/>
    <w:rsid w:val="00C523D9"/>
    <w:rsid w:val="00C5242A"/>
    <w:rsid w:val="00C5281B"/>
    <w:rsid w:val="00C5287A"/>
    <w:rsid w:val="00C529F1"/>
    <w:rsid w:val="00C52B0D"/>
    <w:rsid w:val="00C52DE8"/>
    <w:rsid w:val="00C53216"/>
    <w:rsid w:val="00C535C9"/>
    <w:rsid w:val="00C53B11"/>
    <w:rsid w:val="00C53C6F"/>
    <w:rsid w:val="00C5420F"/>
    <w:rsid w:val="00C542CB"/>
    <w:rsid w:val="00C5437B"/>
    <w:rsid w:val="00C5455E"/>
    <w:rsid w:val="00C547F4"/>
    <w:rsid w:val="00C54A4A"/>
    <w:rsid w:val="00C54D30"/>
    <w:rsid w:val="00C54D76"/>
    <w:rsid w:val="00C5506F"/>
    <w:rsid w:val="00C550D3"/>
    <w:rsid w:val="00C55366"/>
    <w:rsid w:val="00C55EB7"/>
    <w:rsid w:val="00C56015"/>
    <w:rsid w:val="00C5611A"/>
    <w:rsid w:val="00C56158"/>
    <w:rsid w:val="00C5652E"/>
    <w:rsid w:val="00C56565"/>
    <w:rsid w:val="00C56583"/>
    <w:rsid w:val="00C56B24"/>
    <w:rsid w:val="00C56CF1"/>
    <w:rsid w:val="00C57052"/>
    <w:rsid w:val="00C57121"/>
    <w:rsid w:val="00C57261"/>
    <w:rsid w:val="00C5756A"/>
    <w:rsid w:val="00C57707"/>
    <w:rsid w:val="00C57886"/>
    <w:rsid w:val="00C57907"/>
    <w:rsid w:val="00C57C35"/>
    <w:rsid w:val="00C57D8D"/>
    <w:rsid w:val="00C60209"/>
    <w:rsid w:val="00C602BF"/>
    <w:rsid w:val="00C6062B"/>
    <w:rsid w:val="00C607A9"/>
    <w:rsid w:val="00C60838"/>
    <w:rsid w:val="00C60870"/>
    <w:rsid w:val="00C60AB0"/>
    <w:rsid w:val="00C60ADF"/>
    <w:rsid w:val="00C60C32"/>
    <w:rsid w:val="00C60EA6"/>
    <w:rsid w:val="00C61062"/>
    <w:rsid w:val="00C610DB"/>
    <w:rsid w:val="00C6123B"/>
    <w:rsid w:val="00C6153A"/>
    <w:rsid w:val="00C61688"/>
    <w:rsid w:val="00C61808"/>
    <w:rsid w:val="00C61835"/>
    <w:rsid w:val="00C619DE"/>
    <w:rsid w:val="00C61AE2"/>
    <w:rsid w:val="00C61BFE"/>
    <w:rsid w:val="00C61EB9"/>
    <w:rsid w:val="00C62114"/>
    <w:rsid w:val="00C623AB"/>
    <w:rsid w:val="00C626D0"/>
    <w:rsid w:val="00C62877"/>
    <w:rsid w:val="00C62DF1"/>
    <w:rsid w:val="00C62E30"/>
    <w:rsid w:val="00C62E79"/>
    <w:rsid w:val="00C62F19"/>
    <w:rsid w:val="00C62F74"/>
    <w:rsid w:val="00C632BA"/>
    <w:rsid w:val="00C63399"/>
    <w:rsid w:val="00C63547"/>
    <w:rsid w:val="00C635D5"/>
    <w:rsid w:val="00C636B3"/>
    <w:rsid w:val="00C637A0"/>
    <w:rsid w:val="00C6394B"/>
    <w:rsid w:val="00C63A56"/>
    <w:rsid w:val="00C63B46"/>
    <w:rsid w:val="00C63E01"/>
    <w:rsid w:val="00C63F46"/>
    <w:rsid w:val="00C63FE6"/>
    <w:rsid w:val="00C6445A"/>
    <w:rsid w:val="00C6468A"/>
    <w:rsid w:val="00C649A1"/>
    <w:rsid w:val="00C64B32"/>
    <w:rsid w:val="00C64B5A"/>
    <w:rsid w:val="00C64DA8"/>
    <w:rsid w:val="00C654A9"/>
    <w:rsid w:val="00C65506"/>
    <w:rsid w:val="00C6561D"/>
    <w:rsid w:val="00C658D8"/>
    <w:rsid w:val="00C65A1F"/>
    <w:rsid w:val="00C65A3D"/>
    <w:rsid w:val="00C65C4E"/>
    <w:rsid w:val="00C65C79"/>
    <w:rsid w:val="00C65CC9"/>
    <w:rsid w:val="00C65CFE"/>
    <w:rsid w:val="00C65E95"/>
    <w:rsid w:val="00C66017"/>
    <w:rsid w:val="00C660B7"/>
    <w:rsid w:val="00C66174"/>
    <w:rsid w:val="00C6634B"/>
    <w:rsid w:val="00C66445"/>
    <w:rsid w:val="00C664A4"/>
    <w:rsid w:val="00C6653A"/>
    <w:rsid w:val="00C6674A"/>
    <w:rsid w:val="00C66B58"/>
    <w:rsid w:val="00C66B60"/>
    <w:rsid w:val="00C66F44"/>
    <w:rsid w:val="00C66FC8"/>
    <w:rsid w:val="00C67005"/>
    <w:rsid w:val="00C671A4"/>
    <w:rsid w:val="00C672B4"/>
    <w:rsid w:val="00C67416"/>
    <w:rsid w:val="00C6748B"/>
    <w:rsid w:val="00C677F3"/>
    <w:rsid w:val="00C678E7"/>
    <w:rsid w:val="00C678FC"/>
    <w:rsid w:val="00C67E30"/>
    <w:rsid w:val="00C700D9"/>
    <w:rsid w:val="00C70236"/>
    <w:rsid w:val="00C705E5"/>
    <w:rsid w:val="00C70692"/>
    <w:rsid w:val="00C70947"/>
    <w:rsid w:val="00C70950"/>
    <w:rsid w:val="00C70C8D"/>
    <w:rsid w:val="00C70EAE"/>
    <w:rsid w:val="00C70EE6"/>
    <w:rsid w:val="00C70F51"/>
    <w:rsid w:val="00C7112D"/>
    <w:rsid w:val="00C711A3"/>
    <w:rsid w:val="00C71259"/>
    <w:rsid w:val="00C719F3"/>
    <w:rsid w:val="00C72343"/>
    <w:rsid w:val="00C72547"/>
    <w:rsid w:val="00C7256B"/>
    <w:rsid w:val="00C725B5"/>
    <w:rsid w:val="00C725E9"/>
    <w:rsid w:val="00C72949"/>
    <w:rsid w:val="00C72AE8"/>
    <w:rsid w:val="00C72B2A"/>
    <w:rsid w:val="00C72D9F"/>
    <w:rsid w:val="00C72DD8"/>
    <w:rsid w:val="00C72E20"/>
    <w:rsid w:val="00C72FE4"/>
    <w:rsid w:val="00C730A8"/>
    <w:rsid w:val="00C731B8"/>
    <w:rsid w:val="00C732AB"/>
    <w:rsid w:val="00C7348A"/>
    <w:rsid w:val="00C734A0"/>
    <w:rsid w:val="00C734F2"/>
    <w:rsid w:val="00C73630"/>
    <w:rsid w:val="00C737D9"/>
    <w:rsid w:val="00C73A7E"/>
    <w:rsid w:val="00C73CD2"/>
    <w:rsid w:val="00C73DC3"/>
    <w:rsid w:val="00C7421E"/>
    <w:rsid w:val="00C74374"/>
    <w:rsid w:val="00C74AAD"/>
    <w:rsid w:val="00C74BA8"/>
    <w:rsid w:val="00C74BDD"/>
    <w:rsid w:val="00C74E96"/>
    <w:rsid w:val="00C75316"/>
    <w:rsid w:val="00C75569"/>
    <w:rsid w:val="00C756ED"/>
    <w:rsid w:val="00C75772"/>
    <w:rsid w:val="00C75B5A"/>
    <w:rsid w:val="00C75C3F"/>
    <w:rsid w:val="00C75C4F"/>
    <w:rsid w:val="00C75C88"/>
    <w:rsid w:val="00C75DD5"/>
    <w:rsid w:val="00C75FEA"/>
    <w:rsid w:val="00C76022"/>
    <w:rsid w:val="00C760B3"/>
    <w:rsid w:val="00C7615B"/>
    <w:rsid w:val="00C7644F"/>
    <w:rsid w:val="00C764E3"/>
    <w:rsid w:val="00C76670"/>
    <w:rsid w:val="00C76D7A"/>
    <w:rsid w:val="00C76E5B"/>
    <w:rsid w:val="00C77190"/>
    <w:rsid w:val="00C77408"/>
    <w:rsid w:val="00C778AE"/>
    <w:rsid w:val="00C778BF"/>
    <w:rsid w:val="00C77939"/>
    <w:rsid w:val="00C77A01"/>
    <w:rsid w:val="00C77B4B"/>
    <w:rsid w:val="00C77C2F"/>
    <w:rsid w:val="00C8045B"/>
    <w:rsid w:val="00C8061A"/>
    <w:rsid w:val="00C80722"/>
    <w:rsid w:val="00C8084D"/>
    <w:rsid w:val="00C80A26"/>
    <w:rsid w:val="00C80B2F"/>
    <w:rsid w:val="00C80CD3"/>
    <w:rsid w:val="00C80FAD"/>
    <w:rsid w:val="00C81175"/>
    <w:rsid w:val="00C81203"/>
    <w:rsid w:val="00C8121C"/>
    <w:rsid w:val="00C81354"/>
    <w:rsid w:val="00C81474"/>
    <w:rsid w:val="00C81853"/>
    <w:rsid w:val="00C81AD6"/>
    <w:rsid w:val="00C81E7B"/>
    <w:rsid w:val="00C81FF3"/>
    <w:rsid w:val="00C82326"/>
    <w:rsid w:val="00C82401"/>
    <w:rsid w:val="00C825D7"/>
    <w:rsid w:val="00C82657"/>
    <w:rsid w:val="00C82C1B"/>
    <w:rsid w:val="00C82F5A"/>
    <w:rsid w:val="00C83009"/>
    <w:rsid w:val="00C83270"/>
    <w:rsid w:val="00C83340"/>
    <w:rsid w:val="00C835D6"/>
    <w:rsid w:val="00C8396C"/>
    <w:rsid w:val="00C83A51"/>
    <w:rsid w:val="00C83E01"/>
    <w:rsid w:val="00C8411B"/>
    <w:rsid w:val="00C841A9"/>
    <w:rsid w:val="00C841FF"/>
    <w:rsid w:val="00C84723"/>
    <w:rsid w:val="00C847C1"/>
    <w:rsid w:val="00C847F1"/>
    <w:rsid w:val="00C849C6"/>
    <w:rsid w:val="00C84AEA"/>
    <w:rsid w:val="00C84B93"/>
    <w:rsid w:val="00C84BF7"/>
    <w:rsid w:val="00C84E25"/>
    <w:rsid w:val="00C84FC3"/>
    <w:rsid w:val="00C8544F"/>
    <w:rsid w:val="00C8557F"/>
    <w:rsid w:val="00C85840"/>
    <w:rsid w:val="00C85845"/>
    <w:rsid w:val="00C85B9C"/>
    <w:rsid w:val="00C860BB"/>
    <w:rsid w:val="00C86139"/>
    <w:rsid w:val="00C863AD"/>
    <w:rsid w:val="00C863E3"/>
    <w:rsid w:val="00C86515"/>
    <w:rsid w:val="00C865DA"/>
    <w:rsid w:val="00C86634"/>
    <w:rsid w:val="00C866B5"/>
    <w:rsid w:val="00C86724"/>
    <w:rsid w:val="00C86824"/>
    <w:rsid w:val="00C86982"/>
    <w:rsid w:val="00C86B2D"/>
    <w:rsid w:val="00C86B44"/>
    <w:rsid w:val="00C86BAC"/>
    <w:rsid w:val="00C86BB5"/>
    <w:rsid w:val="00C86CC3"/>
    <w:rsid w:val="00C8724C"/>
    <w:rsid w:val="00C873B1"/>
    <w:rsid w:val="00C87672"/>
    <w:rsid w:val="00C87837"/>
    <w:rsid w:val="00C8788C"/>
    <w:rsid w:val="00C87898"/>
    <w:rsid w:val="00C87956"/>
    <w:rsid w:val="00C879D4"/>
    <w:rsid w:val="00C87B12"/>
    <w:rsid w:val="00C87D3E"/>
    <w:rsid w:val="00C87F1E"/>
    <w:rsid w:val="00C87F86"/>
    <w:rsid w:val="00C9005A"/>
    <w:rsid w:val="00C90255"/>
    <w:rsid w:val="00C9026E"/>
    <w:rsid w:val="00C9034B"/>
    <w:rsid w:val="00C904E0"/>
    <w:rsid w:val="00C90697"/>
    <w:rsid w:val="00C9097A"/>
    <w:rsid w:val="00C909BA"/>
    <w:rsid w:val="00C90AA6"/>
    <w:rsid w:val="00C90C39"/>
    <w:rsid w:val="00C90E13"/>
    <w:rsid w:val="00C90E94"/>
    <w:rsid w:val="00C90E97"/>
    <w:rsid w:val="00C910B7"/>
    <w:rsid w:val="00C91443"/>
    <w:rsid w:val="00C9153F"/>
    <w:rsid w:val="00C9185D"/>
    <w:rsid w:val="00C91871"/>
    <w:rsid w:val="00C9190E"/>
    <w:rsid w:val="00C91994"/>
    <w:rsid w:val="00C91A1E"/>
    <w:rsid w:val="00C91B03"/>
    <w:rsid w:val="00C91C4D"/>
    <w:rsid w:val="00C91F3A"/>
    <w:rsid w:val="00C91F66"/>
    <w:rsid w:val="00C921EF"/>
    <w:rsid w:val="00C92362"/>
    <w:rsid w:val="00C924B6"/>
    <w:rsid w:val="00C92668"/>
    <w:rsid w:val="00C9274B"/>
    <w:rsid w:val="00C92785"/>
    <w:rsid w:val="00C9285D"/>
    <w:rsid w:val="00C92861"/>
    <w:rsid w:val="00C92B93"/>
    <w:rsid w:val="00C92CB8"/>
    <w:rsid w:val="00C92CCF"/>
    <w:rsid w:val="00C92D6B"/>
    <w:rsid w:val="00C92DFB"/>
    <w:rsid w:val="00C92FD8"/>
    <w:rsid w:val="00C930D6"/>
    <w:rsid w:val="00C93195"/>
    <w:rsid w:val="00C931C8"/>
    <w:rsid w:val="00C935B1"/>
    <w:rsid w:val="00C935D4"/>
    <w:rsid w:val="00C9392D"/>
    <w:rsid w:val="00C93B39"/>
    <w:rsid w:val="00C93FE9"/>
    <w:rsid w:val="00C9405B"/>
    <w:rsid w:val="00C94135"/>
    <w:rsid w:val="00C94277"/>
    <w:rsid w:val="00C9427C"/>
    <w:rsid w:val="00C9434A"/>
    <w:rsid w:val="00C948BE"/>
    <w:rsid w:val="00C94989"/>
    <w:rsid w:val="00C94CDE"/>
    <w:rsid w:val="00C94D95"/>
    <w:rsid w:val="00C94DCE"/>
    <w:rsid w:val="00C94E9F"/>
    <w:rsid w:val="00C94EEC"/>
    <w:rsid w:val="00C954CC"/>
    <w:rsid w:val="00C957FE"/>
    <w:rsid w:val="00C95996"/>
    <w:rsid w:val="00C95B60"/>
    <w:rsid w:val="00C95BAC"/>
    <w:rsid w:val="00C95BFF"/>
    <w:rsid w:val="00C95C2B"/>
    <w:rsid w:val="00C95C5C"/>
    <w:rsid w:val="00C95C84"/>
    <w:rsid w:val="00C95D2A"/>
    <w:rsid w:val="00C95DBE"/>
    <w:rsid w:val="00C95EA0"/>
    <w:rsid w:val="00C9629B"/>
    <w:rsid w:val="00C969EC"/>
    <w:rsid w:val="00C96ABB"/>
    <w:rsid w:val="00C96AD8"/>
    <w:rsid w:val="00C96BC9"/>
    <w:rsid w:val="00C96C14"/>
    <w:rsid w:val="00C96CD4"/>
    <w:rsid w:val="00C96D66"/>
    <w:rsid w:val="00C96D76"/>
    <w:rsid w:val="00C96FD3"/>
    <w:rsid w:val="00C9704C"/>
    <w:rsid w:val="00C97271"/>
    <w:rsid w:val="00C97291"/>
    <w:rsid w:val="00C972B5"/>
    <w:rsid w:val="00C97322"/>
    <w:rsid w:val="00C97440"/>
    <w:rsid w:val="00C97445"/>
    <w:rsid w:val="00C974A2"/>
    <w:rsid w:val="00C9753E"/>
    <w:rsid w:val="00C97614"/>
    <w:rsid w:val="00C977D7"/>
    <w:rsid w:val="00C977EC"/>
    <w:rsid w:val="00C979AB"/>
    <w:rsid w:val="00C97A42"/>
    <w:rsid w:val="00C97A65"/>
    <w:rsid w:val="00C97E66"/>
    <w:rsid w:val="00C97F62"/>
    <w:rsid w:val="00C97FF9"/>
    <w:rsid w:val="00CA00F1"/>
    <w:rsid w:val="00CA0500"/>
    <w:rsid w:val="00CA06C1"/>
    <w:rsid w:val="00CA0789"/>
    <w:rsid w:val="00CA087E"/>
    <w:rsid w:val="00CA098F"/>
    <w:rsid w:val="00CA09C0"/>
    <w:rsid w:val="00CA0D24"/>
    <w:rsid w:val="00CA12C9"/>
    <w:rsid w:val="00CA12DF"/>
    <w:rsid w:val="00CA13D5"/>
    <w:rsid w:val="00CA14E6"/>
    <w:rsid w:val="00CA16B0"/>
    <w:rsid w:val="00CA1767"/>
    <w:rsid w:val="00CA1F7E"/>
    <w:rsid w:val="00CA20CD"/>
    <w:rsid w:val="00CA20E6"/>
    <w:rsid w:val="00CA211F"/>
    <w:rsid w:val="00CA230D"/>
    <w:rsid w:val="00CA234C"/>
    <w:rsid w:val="00CA270A"/>
    <w:rsid w:val="00CA28C1"/>
    <w:rsid w:val="00CA2969"/>
    <w:rsid w:val="00CA2A47"/>
    <w:rsid w:val="00CA2AE7"/>
    <w:rsid w:val="00CA2AF2"/>
    <w:rsid w:val="00CA31F3"/>
    <w:rsid w:val="00CA32B4"/>
    <w:rsid w:val="00CA3329"/>
    <w:rsid w:val="00CA3382"/>
    <w:rsid w:val="00CA33B2"/>
    <w:rsid w:val="00CA347E"/>
    <w:rsid w:val="00CA34DA"/>
    <w:rsid w:val="00CA35A1"/>
    <w:rsid w:val="00CA3896"/>
    <w:rsid w:val="00CA3971"/>
    <w:rsid w:val="00CA3C1D"/>
    <w:rsid w:val="00CA3D75"/>
    <w:rsid w:val="00CA3EB7"/>
    <w:rsid w:val="00CA4056"/>
    <w:rsid w:val="00CA4167"/>
    <w:rsid w:val="00CA4178"/>
    <w:rsid w:val="00CA422F"/>
    <w:rsid w:val="00CA439B"/>
    <w:rsid w:val="00CA475F"/>
    <w:rsid w:val="00CA4773"/>
    <w:rsid w:val="00CA4974"/>
    <w:rsid w:val="00CA4A31"/>
    <w:rsid w:val="00CA4B5D"/>
    <w:rsid w:val="00CA4B72"/>
    <w:rsid w:val="00CA4DC0"/>
    <w:rsid w:val="00CA4E54"/>
    <w:rsid w:val="00CA4F39"/>
    <w:rsid w:val="00CA4FD2"/>
    <w:rsid w:val="00CA50B8"/>
    <w:rsid w:val="00CA5159"/>
    <w:rsid w:val="00CA52BA"/>
    <w:rsid w:val="00CA5C52"/>
    <w:rsid w:val="00CA5CBA"/>
    <w:rsid w:val="00CA5E28"/>
    <w:rsid w:val="00CA5EB0"/>
    <w:rsid w:val="00CA5F82"/>
    <w:rsid w:val="00CA5FBD"/>
    <w:rsid w:val="00CA60A9"/>
    <w:rsid w:val="00CA62C2"/>
    <w:rsid w:val="00CA62F1"/>
    <w:rsid w:val="00CA6538"/>
    <w:rsid w:val="00CA65AE"/>
    <w:rsid w:val="00CA6785"/>
    <w:rsid w:val="00CA6D12"/>
    <w:rsid w:val="00CA703C"/>
    <w:rsid w:val="00CA705A"/>
    <w:rsid w:val="00CA70EC"/>
    <w:rsid w:val="00CA71D9"/>
    <w:rsid w:val="00CA743E"/>
    <w:rsid w:val="00CA7621"/>
    <w:rsid w:val="00CA7653"/>
    <w:rsid w:val="00CA7735"/>
    <w:rsid w:val="00CA778A"/>
    <w:rsid w:val="00CA781F"/>
    <w:rsid w:val="00CA78BC"/>
    <w:rsid w:val="00CA79A4"/>
    <w:rsid w:val="00CA7A00"/>
    <w:rsid w:val="00CB006A"/>
    <w:rsid w:val="00CB0230"/>
    <w:rsid w:val="00CB0231"/>
    <w:rsid w:val="00CB04E4"/>
    <w:rsid w:val="00CB058D"/>
    <w:rsid w:val="00CB05C1"/>
    <w:rsid w:val="00CB0604"/>
    <w:rsid w:val="00CB0697"/>
    <w:rsid w:val="00CB0759"/>
    <w:rsid w:val="00CB07DB"/>
    <w:rsid w:val="00CB0ACA"/>
    <w:rsid w:val="00CB104C"/>
    <w:rsid w:val="00CB1076"/>
    <w:rsid w:val="00CB1100"/>
    <w:rsid w:val="00CB1314"/>
    <w:rsid w:val="00CB13DE"/>
    <w:rsid w:val="00CB192B"/>
    <w:rsid w:val="00CB1B8B"/>
    <w:rsid w:val="00CB1DD9"/>
    <w:rsid w:val="00CB23F5"/>
    <w:rsid w:val="00CB24C9"/>
    <w:rsid w:val="00CB26A9"/>
    <w:rsid w:val="00CB2788"/>
    <w:rsid w:val="00CB2D0D"/>
    <w:rsid w:val="00CB2DF7"/>
    <w:rsid w:val="00CB2E47"/>
    <w:rsid w:val="00CB2FFB"/>
    <w:rsid w:val="00CB303F"/>
    <w:rsid w:val="00CB31DB"/>
    <w:rsid w:val="00CB31E5"/>
    <w:rsid w:val="00CB32C8"/>
    <w:rsid w:val="00CB332A"/>
    <w:rsid w:val="00CB34B3"/>
    <w:rsid w:val="00CB3605"/>
    <w:rsid w:val="00CB371A"/>
    <w:rsid w:val="00CB388A"/>
    <w:rsid w:val="00CB3AEC"/>
    <w:rsid w:val="00CB3B7D"/>
    <w:rsid w:val="00CB3F3A"/>
    <w:rsid w:val="00CB3F6E"/>
    <w:rsid w:val="00CB3FBB"/>
    <w:rsid w:val="00CB40F3"/>
    <w:rsid w:val="00CB4508"/>
    <w:rsid w:val="00CB464C"/>
    <w:rsid w:val="00CB4759"/>
    <w:rsid w:val="00CB475E"/>
    <w:rsid w:val="00CB47C8"/>
    <w:rsid w:val="00CB4928"/>
    <w:rsid w:val="00CB49CC"/>
    <w:rsid w:val="00CB4D06"/>
    <w:rsid w:val="00CB4E4E"/>
    <w:rsid w:val="00CB516C"/>
    <w:rsid w:val="00CB51D1"/>
    <w:rsid w:val="00CB52A1"/>
    <w:rsid w:val="00CB530C"/>
    <w:rsid w:val="00CB54D0"/>
    <w:rsid w:val="00CB5713"/>
    <w:rsid w:val="00CB5ADC"/>
    <w:rsid w:val="00CB6074"/>
    <w:rsid w:val="00CB60B5"/>
    <w:rsid w:val="00CB63AE"/>
    <w:rsid w:val="00CB68C6"/>
    <w:rsid w:val="00CB6934"/>
    <w:rsid w:val="00CB6C27"/>
    <w:rsid w:val="00CB6F51"/>
    <w:rsid w:val="00CB7118"/>
    <w:rsid w:val="00CB7566"/>
    <w:rsid w:val="00CB75F5"/>
    <w:rsid w:val="00CB7691"/>
    <w:rsid w:val="00CB793E"/>
    <w:rsid w:val="00CC0097"/>
    <w:rsid w:val="00CC01F6"/>
    <w:rsid w:val="00CC026D"/>
    <w:rsid w:val="00CC028B"/>
    <w:rsid w:val="00CC08F8"/>
    <w:rsid w:val="00CC097F"/>
    <w:rsid w:val="00CC0D5C"/>
    <w:rsid w:val="00CC0E42"/>
    <w:rsid w:val="00CC10CE"/>
    <w:rsid w:val="00CC1185"/>
    <w:rsid w:val="00CC189E"/>
    <w:rsid w:val="00CC1A40"/>
    <w:rsid w:val="00CC1B43"/>
    <w:rsid w:val="00CC1D21"/>
    <w:rsid w:val="00CC1D42"/>
    <w:rsid w:val="00CC1E33"/>
    <w:rsid w:val="00CC20B5"/>
    <w:rsid w:val="00CC24B0"/>
    <w:rsid w:val="00CC2554"/>
    <w:rsid w:val="00CC29AA"/>
    <w:rsid w:val="00CC29F1"/>
    <w:rsid w:val="00CC2BCC"/>
    <w:rsid w:val="00CC2C3A"/>
    <w:rsid w:val="00CC31D6"/>
    <w:rsid w:val="00CC320B"/>
    <w:rsid w:val="00CC332B"/>
    <w:rsid w:val="00CC34C5"/>
    <w:rsid w:val="00CC35BB"/>
    <w:rsid w:val="00CC3723"/>
    <w:rsid w:val="00CC374D"/>
    <w:rsid w:val="00CC3833"/>
    <w:rsid w:val="00CC3944"/>
    <w:rsid w:val="00CC39BB"/>
    <w:rsid w:val="00CC3BB2"/>
    <w:rsid w:val="00CC3C05"/>
    <w:rsid w:val="00CC3C0A"/>
    <w:rsid w:val="00CC3CB5"/>
    <w:rsid w:val="00CC468D"/>
    <w:rsid w:val="00CC48CD"/>
    <w:rsid w:val="00CC499B"/>
    <w:rsid w:val="00CC4C4A"/>
    <w:rsid w:val="00CC4D4B"/>
    <w:rsid w:val="00CC4F95"/>
    <w:rsid w:val="00CC5312"/>
    <w:rsid w:val="00CC54D5"/>
    <w:rsid w:val="00CC5532"/>
    <w:rsid w:val="00CC5562"/>
    <w:rsid w:val="00CC5CD9"/>
    <w:rsid w:val="00CC5E14"/>
    <w:rsid w:val="00CC5E3E"/>
    <w:rsid w:val="00CC5F7E"/>
    <w:rsid w:val="00CC6177"/>
    <w:rsid w:val="00CC63E0"/>
    <w:rsid w:val="00CC6479"/>
    <w:rsid w:val="00CC66FA"/>
    <w:rsid w:val="00CC67C1"/>
    <w:rsid w:val="00CC68D7"/>
    <w:rsid w:val="00CC6A0F"/>
    <w:rsid w:val="00CC6BC1"/>
    <w:rsid w:val="00CC6C65"/>
    <w:rsid w:val="00CC6D5C"/>
    <w:rsid w:val="00CC7397"/>
    <w:rsid w:val="00CC75EF"/>
    <w:rsid w:val="00CC793A"/>
    <w:rsid w:val="00CC7C36"/>
    <w:rsid w:val="00CD0033"/>
    <w:rsid w:val="00CD00AF"/>
    <w:rsid w:val="00CD039F"/>
    <w:rsid w:val="00CD0508"/>
    <w:rsid w:val="00CD0668"/>
    <w:rsid w:val="00CD07D3"/>
    <w:rsid w:val="00CD07E6"/>
    <w:rsid w:val="00CD0AA0"/>
    <w:rsid w:val="00CD0FAF"/>
    <w:rsid w:val="00CD0FF5"/>
    <w:rsid w:val="00CD1429"/>
    <w:rsid w:val="00CD156C"/>
    <w:rsid w:val="00CD174C"/>
    <w:rsid w:val="00CD196A"/>
    <w:rsid w:val="00CD1C0A"/>
    <w:rsid w:val="00CD1CFA"/>
    <w:rsid w:val="00CD1F18"/>
    <w:rsid w:val="00CD2052"/>
    <w:rsid w:val="00CD20F8"/>
    <w:rsid w:val="00CD2123"/>
    <w:rsid w:val="00CD21EA"/>
    <w:rsid w:val="00CD2591"/>
    <w:rsid w:val="00CD25EF"/>
    <w:rsid w:val="00CD2ABC"/>
    <w:rsid w:val="00CD2F73"/>
    <w:rsid w:val="00CD3048"/>
    <w:rsid w:val="00CD3164"/>
    <w:rsid w:val="00CD3226"/>
    <w:rsid w:val="00CD3739"/>
    <w:rsid w:val="00CD3932"/>
    <w:rsid w:val="00CD39C0"/>
    <w:rsid w:val="00CD3A4B"/>
    <w:rsid w:val="00CD3B1D"/>
    <w:rsid w:val="00CD3B2C"/>
    <w:rsid w:val="00CD429C"/>
    <w:rsid w:val="00CD43E2"/>
    <w:rsid w:val="00CD48FE"/>
    <w:rsid w:val="00CD49C8"/>
    <w:rsid w:val="00CD4B28"/>
    <w:rsid w:val="00CD4BE9"/>
    <w:rsid w:val="00CD4BFA"/>
    <w:rsid w:val="00CD4CEB"/>
    <w:rsid w:val="00CD4E8D"/>
    <w:rsid w:val="00CD50AE"/>
    <w:rsid w:val="00CD5238"/>
    <w:rsid w:val="00CD52B6"/>
    <w:rsid w:val="00CD5357"/>
    <w:rsid w:val="00CD5361"/>
    <w:rsid w:val="00CD6006"/>
    <w:rsid w:val="00CD6076"/>
    <w:rsid w:val="00CD60CD"/>
    <w:rsid w:val="00CD61D4"/>
    <w:rsid w:val="00CD6971"/>
    <w:rsid w:val="00CD69B2"/>
    <w:rsid w:val="00CD6AFE"/>
    <w:rsid w:val="00CD6B9D"/>
    <w:rsid w:val="00CD6E1F"/>
    <w:rsid w:val="00CD7104"/>
    <w:rsid w:val="00CD7215"/>
    <w:rsid w:val="00CD730C"/>
    <w:rsid w:val="00CD7341"/>
    <w:rsid w:val="00CD740B"/>
    <w:rsid w:val="00CD7692"/>
    <w:rsid w:val="00CD769D"/>
    <w:rsid w:val="00CD77F7"/>
    <w:rsid w:val="00CD780E"/>
    <w:rsid w:val="00CD79A0"/>
    <w:rsid w:val="00CD7C2E"/>
    <w:rsid w:val="00CD7D05"/>
    <w:rsid w:val="00CD7F01"/>
    <w:rsid w:val="00CE00E0"/>
    <w:rsid w:val="00CE0249"/>
    <w:rsid w:val="00CE02D2"/>
    <w:rsid w:val="00CE04BA"/>
    <w:rsid w:val="00CE05B3"/>
    <w:rsid w:val="00CE06AA"/>
    <w:rsid w:val="00CE09CB"/>
    <w:rsid w:val="00CE0BC6"/>
    <w:rsid w:val="00CE0D5D"/>
    <w:rsid w:val="00CE0F6A"/>
    <w:rsid w:val="00CE10CC"/>
    <w:rsid w:val="00CE16F8"/>
    <w:rsid w:val="00CE1944"/>
    <w:rsid w:val="00CE19F4"/>
    <w:rsid w:val="00CE1BB6"/>
    <w:rsid w:val="00CE1EF5"/>
    <w:rsid w:val="00CE2460"/>
    <w:rsid w:val="00CE254B"/>
    <w:rsid w:val="00CE2988"/>
    <w:rsid w:val="00CE2B39"/>
    <w:rsid w:val="00CE2BAF"/>
    <w:rsid w:val="00CE2BD4"/>
    <w:rsid w:val="00CE2C1B"/>
    <w:rsid w:val="00CE2C5B"/>
    <w:rsid w:val="00CE2C93"/>
    <w:rsid w:val="00CE2CF8"/>
    <w:rsid w:val="00CE2D4E"/>
    <w:rsid w:val="00CE2D63"/>
    <w:rsid w:val="00CE2E46"/>
    <w:rsid w:val="00CE2EA2"/>
    <w:rsid w:val="00CE2F9D"/>
    <w:rsid w:val="00CE2F9E"/>
    <w:rsid w:val="00CE30B6"/>
    <w:rsid w:val="00CE30E9"/>
    <w:rsid w:val="00CE30EC"/>
    <w:rsid w:val="00CE31E9"/>
    <w:rsid w:val="00CE3293"/>
    <w:rsid w:val="00CE3832"/>
    <w:rsid w:val="00CE3925"/>
    <w:rsid w:val="00CE39BE"/>
    <w:rsid w:val="00CE3F07"/>
    <w:rsid w:val="00CE3F44"/>
    <w:rsid w:val="00CE4012"/>
    <w:rsid w:val="00CE41DF"/>
    <w:rsid w:val="00CE4327"/>
    <w:rsid w:val="00CE4772"/>
    <w:rsid w:val="00CE47C6"/>
    <w:rsid w:val="00CE4BDC"/>
    <w:rsid w:val="00CE4C17"/>
    <w:rsid w:val="00CE4C2D"/>
    <w:rsid w:val="00CE4F37"/>
    <w:rsid w:val="00CE5352"/>
    <w:rsid w:val="00CE564C"/>
    <w:rsid w:val="00CE59AD"/>
    <w:rsid w:val="00CE5A46"/>
    <w:rsid w:val="00CE5D01"/>
    <w:rsid w:val="00CE5E7D"/>
    <w:rsid w:val="00CE5F11"/>
    <w:rsid w:val="00CE6076"/>
    <w:rsid w:val="00CE657A"/>
    <w:rsid w:val="00CE6587"/>
    <w:rsid w:val="00CE6588"/>
    <w:rsid w:val="00CE65A9"/>
    <w:rsid w:val="00CE65EE"/>
    <w:rsid w:val="00CE6640"/>
    <w:rsid w:val="00CE6983"/>
    <w:rsid w:val="00CE6A28"/>
    <w:rsid w:val="00CE6AE7"/>
    <w:rsid w:val="00CE6BF0"/>
    <w:rsid w:val="00CE6CC8"/>
    <w:rsid w:val="00CE6FB2"/>
    <w:rsid w:val="00CE7073"/>
    <w:rsid w:val="00CE72BC"/>
    <w:rsid w:val="00CE74B8"/>
    <w:rsid w:val="00CE75A6"/>
    <w:rsid w:val="00CE7985"/>
    <w:rsid w:val="00CE7B1E"/>
    <w:rsid w:val="00CE7FEC"/>
    <w:rsid w:val="00CF0377"/>
    <w:rsid w:val="00CF048D"/>
    <w:rsid w:val="00CF058A"/>
    <w:rsid w:val="00CF05AE"/>
    <w:rsid w:val="00CF0AE2"/>
    <w:rsid w:val="00CF0B52"/>
    <w:rsid w:val="00CF0DEC"/>
    <w:rsid w:val="00CF107C"/>
    <w:rsid w:val="00CF11CD"/>
    <w:rsid w:val="00CF11D8"/>
    <w:rsid w:val="00CF148E"/>
    <w:rsid w:val="00CF1884"/>
    <w:rsid w:val="00CF1970"/>
    <w:rsid w:val="00CF1DA5"/>
    <w:rsid w:val="00CF1EBC"/>
    <w:rsid w:val="00CF2015"/>
    <w:rsid w:val="00CF2068"/>
    <w:rsid w:val="00CF23FA"/>
    <w:rsid w:val="00CF24FD"/>
    <w:rsid w:val="00CF2633"/>
    <w:rsid w:val="00CF26A4"/>
    <w:rsid w:val="00CF2A88"/>
    <w:rsid w:val="00CF2C96"/>
    <w:rsid w:val="00CF2F2C"/>
    <w:rsid w:val="00CF2F61"/>
    <w:rsid w:val="00CF2F8B"/>
    <w:rsid w:val="00CF3208"/>
    <w:rsid w:val="00CF3303"/>
    <w:rsid w:val="00CF3355"/>
    <w:rsid w:val="00CF347D"/>
    <w:rsid w:val="00CF358E"/>
    <w:rsid w:val="00CF38E3"/>
    <w:rsid w:val="00CF39E6"/>
    <w:rsid w:val="00CF3BE8"/>
    <w:rsid w:val="00CF3CB4"/>
    <w:rsid w:val="00CF3D57"/>
    <w:rsid w:val="00CF445A"/>
    <w:rsid w:val="00CF45E8"/>
    <w:rsid w:val="00CF4772"/>
    <w:rsid w:val="00CF4881"/>
    <w:rsid w:val="00CF4A18"/>
    <w:rsid w:val="00CF4C12"/>
    <w:rsid w:val="00CF56CB"/>
    <w:rsid w:val="00CF5744"/>
    <w:rsid w:val="00CF5746"/>
    <w:rsid w:val="00CF5839"/>
    <w:rsid w:val="00CF5A2C"/>
    <w:rsid w:val="00CF5CFD"/>
    <w:rsid w:val="00CF5D42"/>
    <w:rsid w:val="00CF5FC8"/>
    <w:rsid w:val="00CF6096"/>
    <w:rsid w:val="00CF639A"/>
    <w:rsid w:val="00CF647B"/>
    <w:rsid w:val="00CF64F0"/>
    <w:rsid w:val="00CF6842"/>
    <w:rsid w:val="00CF693E"/>
    <w:rsid w:val="00CF6B92"/>
    <w:rsid w:val="00CF75C9"/>
    <w:rsid w:val="00CF769F"/>
    <w:rsid w:val="00CF79FC"/>
    <w:rsid w:val="00CF7A3D"/>
    <w:rsid w:val="00CF7E93"/>
    <w:rsid w:val="00D0007A"/>
    <w:rsid w:val="00D001D1"/>
    <w:rsid w:val="00D002E7"/>
    <w:rsid w:val="00D003B1"/>
    <w:rsid w:val="00D004F2"/>
    <w:rsid w:val="00D0082A"/>
    <w:rsid w:val="00D00BE1"/>
    <w:rsid w:val="00D00E2E"/>
    <w:rsid w:val="00D00F1D"/>
    <w:rsid w:val="00D00F68"/>
    <w:rsid w:val="00D00F9C"/>
    <w:rsid w:val="00D01141"/>
    <w:rsid w:val="00D013E6"/>
    <w:rsid w:val="00D014AD"/>
    <w:rsid w:val="00D01519"/>
    <w:rsid w:val="00D0173C"/>
    <w:rsid w:val="00D01A8C"/>
    <w:rsid w:val="00D01BC6"/>
    <w:rsid w:val="00D0215A"/>
    <w:rsid w:val="00D02304"/>
    <w:rsid w:val="00D02393"/>
    <w:rsid w:val="00D025E7"/>
    <w:rsid w:val="00D02916"/>
    <w:rsid w:val="00D02930"/>
    <w:rsid w:val="00D02A97"/>
    <w:rsid w:val="00D02B24"/>
    <w:rsid w:val="00D02CA2"/>
    <w:rsid w:val="00D02D7D"/>
    <w:rsid w:val="00D02DFC"/>
    <w:rsid w:val="00D03234"/>
    <w:rsid w:val="00D0351A"/>
    <w:rsid w:val="00D036ED"/>
    <w:rsid w:val="00D038D0"/>
    <w:rsid w:val="00D039E8"/>
    <w:rsid w:val="00D03A92"/>
    <w:rsid w:val="00D03D10"/>
    <w:rsid w:val="00D0429B"/>
    <w:rsid w:val="00D04323"/>
    <w:rsid w:val="00D0437C"/>
    <w:rsid w:val="00D04866"/>
    <w:rsid w:val="00D04A83"/>
    <w:rsid w:val="00D04C99"/>
    <w:rsid w:val="00D04DAC"/>
    <w:rsid w:val="00D04F1E"/>
    <w:rsid w:val="00D05432"/>
    <w:rsid w:val="00D054BB"/>
    <w:rsid w:val="00D05634"/>
    <w:rsid w:val="00D05750"/>
    <w:rsid w:val="00D057A2"/>
    <w:rsid w:val="00D05B85"/>
    <w:rsid w:val="00D05D06"/>
    <w:rsid w:val="00D05E4D"/>
    <w:rsid w:val="00D065AA"/>
    <w:rsid w:val="00D067A0"/>
    <w:rsid w:val="00D069AE"/>
    <w:rsid w:val="00D07171"/>
    <w:rsid w:val="00D07714"/>
    <w:rsid w:val="00D07746"/>
    <w:rsid w:val="00D077C8"/>
    <w:rsid w:val="00D077EC"/>
    <w:rsid w:val="00D07887"/>
    <w:rsid w:val="00D078E8"/>
    <w:rsid w:val="00D079B1"/>
    <w:rsid w:val="00D07B06"/>
    <w:rsid w:val="00D07CB1"/>
    <w:rsid w:val="00D07D1E"/>
    <w:rsid w:val="00D07DAC"/>
    <w:rsid w:val="00D07E83"/>
    <w:rsid w:val="00D102BE"/>
    <w:rsid w:val="00D10325"/>
    <w:rsid w:val="00D1032E"/>
    <w:rsid w:val="00D1050B"/>
    <w:rsid w:val="00D1058C"/>
    <w:rsid w:val="00D105DD"/>
    <w:rsid w:val="00D1074E"/>
    <w:rsid w:val="00D10994"/>
    <w:rsid w:val="00D109C8"/>
    <w:rsid w:val="00D10A05"/>
    <w:rsid w:val="00D10D4F"/>
    <w:rsid w:val="00D1104B"/>
    <w:rsid w:val="00D11057"/>
    <w:rsid w:val="00D113AF"/>
    <w:rsid w:val="00D1141E"/>
    <w:rsid w:val="00D11460"/>
    <w:rsid w:val="00D11485"/>
    <w:rsid w:val="00D1162C"/>
    <w:rsid w:val="00D1180E"/>
    <w:rsid w:val="00D11869"/>
    <w:rsid w:val="00D119B7"/>
    <w:rsid w:val="00D119D1"/>
    <w:rsid w:val="00D11D32"/>
    <w:rsid w:val="00D11DF9"/>
    <w:rsid w:val="00D11FBE"/>
    <w:rsid w:val="00D11FF0"/>
    <w:rsid w:val="00D12072"/>
    <w:rsid w:val="00D12272"/>
    <w:rsid w:val="00D12514"/>
    <w:rsid w:val="00D125CA"/>
    <w:rsid w:val="00D12A43"/>
    <w:rsid w:val="00D12C9D"/>
    <w:rsid w:val="00D12E4F"/>
    <w:rsid w:val="00D12E71"/>
    <w:rsid w:val="00D12EF5"/>
    <w:rsid w:val="00D13183"/>
    <w:rsid w:val="00D13251"/>
    <w:rsid w:val="00D1332F"/>
    <w:rsid w:val="00D1348C"/>
    <w:rsid w:val="00D13562"/>
    <w:rsid w:val="00D13DA7"/>
    <w:rsid w:val="00D13F61"/>
    <w:rsid w:val="00D1453C"/>
    <w:rsid w:val="00D145D6"/>
    <w:rsid w:val="00D145EA"/>
    <w:rsid w:val="00D149CF"/>
    <w:rsid w:val="00D14B89"/>
    <w:rsid w:val="00D14BAA"/>
    <w:rsid w:val="00D14F22"/>
    <w:rsid w:val="00D152C2"/>
    <w:rsid w:val="00D154BC"/>
    <w:rsid w:val="00D15881"/>
    <w:rsid w:val="00D158C3"/>
    <w:rsid w:val="00D15ABB"/>
    <w:rsid w:val="00D15BC9"/>
    <w:rsid w:val="00D15C46"/>
    <w:rsid w:val="00D15D45"/>
    <w:rsid w:val="00D16B76"/>
    <w:rsid w:val="00D16B7B"/>
    <w:rsid w:val="00D16E78"/>
    <w:rsid w:val="00D16F42"/>
    <w:rsid w:val="00D17353"/>
    <w:rsid w:val="00D1755B"/>
    <w:rsid w:val="00D179B5"/>
    <w:rsid w:val="00D179D9"/>
    <w:rsid w:val="00D17BE0"/>
    <w:rsid w:val="00D2030C"/>
    <w:rsid w:val="00D20316"/>
    <w:rsid w:val="00D20402"/>
    <w:rsid w:val="00D20686"/>
    <w:rsid w:val="00D2076F"/>
    <w:rsid w:val="00D209A1"/>
    <w:rsid w:val="00D20AFB"/>
    <w:rsid w:val="00D20F85"/>
    <w:rsid w:val="00D20FA3"/>
    <w:rsid w:val="00D210E8"/>
    <w:rsid w:val="00D210F3"/>
    <w:rsid w:val="00D214FC"/>
    <w:rsid w:val="00D2155F"/>
    <w:rsid w:val="00D215B6"/>
    <w:rsid w:val="00D217D9"/>
    <w:rsid w:val="00D21937"/>
    <w:rsid w:val="00D21AD5"/>
    <w:rsid w:val="00D21B9A"/>
    <w:rsid w:val="00D21C94"/>
    <w:rsid w:val="00D220EE"/>
    <w:rsid w:val="00D22416"/>
    <w:rsid w:val="00D224AB"/>
    <w:rsid w:val="00D22596"/>
    <w:rsid w:val="00D22638"/>
    <w:rsid w:val="00D22708"/>
    <w:rsid w:val="00D227DB"/>
    <w:rsid w:val="00D228B0"/>
    <w:rsid w:val="00D22A1C"/>
    <w:rsid w:val="00D22B34"/>
    <w:rsid w:val="00D22DB3"/>
    <w:rsid w:val="00D22F1D"/>
    <w:rsid w:val="00D230AA"/>
    <w:rsid w:val="00D230D9"/>
    <w:rsid w:val="00D23120"/>
    <w:rsid w:val="00D2334A"/>
    <w:rsid w:val="00D2335B"/>
    <w:rsid w:val="00D23368"/>
    <w:rsid w:val="00D2357E"/>
    <w:rsid w:val="00D2383E"/>
    <w:rsid w:val="00D2386A"/>
    <w:rsid w:val="00D23890"/>
    <w:rsid w:val="00D23A67"/>
    <w:rsid w:val="00D23AA6"/>
    <w:rsid w:val="00D23AE6"/>
    <w:rsid w:val="00D23B0E"/>
    <w:rsid w:val="00D24107"/>
    <w:rsid w:val="00D24135"/>
    <w:rsid w:val="00D24203"/>
    <w:rsid w:val="00D24312"/>
    <w:rsid w:val="00D2459B"/>
    <w:rsid w:val="00D247AB"/>
    <w:rsid w:val="00D24957"/>
    <w:rsid w:val="00D24A9D"/>
    <w:rsid w:val="00D24BF4"/>
    <w:rsid w:val="00D24C3D"/>
    <w:rsid w:val="00D24DC3"/>
    <w:rsid w:val="00D24E81"/>
    <w:rsid w:val="00D24EA6"/>
    <w:rsid w:val="00D24F11"/>
    <w:rsid w:val="00D25102"/>
    <w:rsid w:val="00D25638"/>
    <w:rsid w:val="00D25812"/>
    <w:rsid w:val="00D25822"/>
    <w:rsid w:val="00D25915"/>
    <w:rsid w:val="00D259A1"/>
    <w:rsid w:val="00D25DB1"/>
    <w:rsid w:val="00D25E71"/>
    <w:rsid w:val="00D25EFA"/>
    <w:rsid w:val="00D25F3A"/>
    <w:rsid w:val="00D2624A"/>
    <w:rsid w:val="00D2686F"/>
    <w:rsid w:val="00D26BF3"/>
    <w:rsid w:val="00D26D61"/>
    <w:rsid w:val="00D26D8F"/>
    <w:rsid w:val="00D26F09"/>
    <w:rsid w:val="00D270DA"/>
    <w:rsid w:val="00D271BA"/>
    <w:rsid w:val="00D27450"/>
    <w:rsid w:val="00D2747E"/>
    <w:rsid w:val="00D2751E"/>
    <w:rsid w:val="00D275CE"/>
    <w:rsid w:val="00D27743"/>
    <w:rsid w:val="00D27C2C"/>
    <w:rsid w:val="00D27D51"/>
    <w:rsid w:val="00D27DF8"/>
    <w:rsid w:val="00D27EDC"/>
    <w:rsid w:val="00D27FB3"/>
    <w:rsid w:val="00D27FC6"/>
    <w:rsid w:val="00D30033"/>
    <w:rsid w:val="00D30775"/>
    <w:rsid w:val="00D307DE"/>
    <w:rsid w:val="00D307F5"/>
    <w:rsid w:val="00D30921"/>
    <w:rsid w:val="00D30B0A"/>
    <w:rsid w:val="00D30E96"/>
    <w:rsid w:val="00D310A0"/>
    <w:rsid w:val="00D3136F"/>
    <w:rsid w:val="00D313EE"/>
    <w:rsid w:val="00D318D1"/>
    <w:rsid w:val="00D31A50"/>
    <w:rsid w:val="00D31DB0"/>
    <w:rsid w:val="00D32314"/>
    <w:rsid w:val="00D326A0"/>
    <w:rsid w:val="00D32711"/>
    <w:rsid w:val="00D32ACE"/>
    <w:rsid w:val="00D32C0D"/>
    <w:rsid w:val="00D334B9"/>
    <w:rsid w:val="00D336B5"/>
    <w:rsid w:val="00D33C5E"/>
    <w:rsid w:val="00D33C62"/>
    <w:rsid w:val="00D33CC7"/>
    <w:rsid w:val="00D33D7A"/>
    <w:rsid w:val="00D33E28"/>
    <w:rsid w:val="00D33FB3"/>
    <w:rsid w:val="00D3423F"/>
    <w:rsid w:val="00D342A3"/>
    <w:rsid w:val="00D34309"/>
    <w:rsid w:val="00D34427"/>
    <w:rsid w:val="00D345B1"/>
    <w:rsid w:val="00D345C3"/>
    <w:rsid w:val="00D34856"/>
    <w:rsid w:val="00D34886"/>
    <w:rsid w:val="00D34B25"/>
    <w:rsid w:val="00D34BE0"/>
    <w:rsid w:val="00D34C7A"/>
    <w:rsid w:val="00D34CBA"/>
    <w:rsid w:val="00D35013"/>
    <w:rsid w:val="00D3506D"/>
    <w:rsid w:val="00D3511C"/>
    <w:rsid w:val="00D351C6"/>
    <w:rsid w:val="00D353DE"/>
    <w:rsid w:val="00D3569E"/>
    <w:rsid w:val="00D3573B"/>
    <w:rsid w:val="00D35752"/>
    <w:rsid w:val="00D35909"/>
    <w:rsid w:val="00D35AF0"/>
    <w:rsid w:val="00D35B64"/>
    <w:rsid w:val="00D35ECD"/>
    <w:rsid w:val="00D35FF3"/>
    <w:rsid w:val="00D36155"/>
    <w:rsid w:val="00D362DE"/>
    <w:rsid w:val="00D362F2"/>
    <w:rsid w:val="00D363A9"/>
    <w:rsid w:val="00D36529"/>
    <w:rsid w:val="00D3666B"/>
    <w:rsid w:val="00D36752"/>
    <w:rsid w:val="00D36869"/>
    <w:rsid w:val="00D3699A"/>
    <w:rsid w:val="00D369EA"/>
    <w:rsid w:val="00D36A91"/>
    <w:rsid w:val="00D36AB0"/>
    <w:rsid w:val="00D36BB0"/>
    <w:rsid w:val="00D36EB8"/>
    <w:rsid w:val="00D36EC9"/>
    <w:rsid w:val="00D36FC5"/>
    <w:rsid w:val="00D37230"/>
    <w:rsid w:val="00D37389"/>
    <w:rsid w:val="00D3744D"/>
    <w:rsid w:val="00D376D7"/>
    <w:rsid w:val="00D40128"/>
    <w:rsid w:val="00D40465"/>
    <w:rsid w:val="00D40560"/>
    <w:rsid w:val="00D4077F"/>
    <w:rsid w:val="00D40A05"/>
    <w:rsid w:val="00D40D63"/>
    <w:rsid w:val="00D40F43"/>
    <w:rsid w:val="00D40FC5"/>
    <w:rsid w:val="00D411D2"/>
    <w:rsid w:val="00D411F2"/>
    <w:rsid w:val="00D41918"/>
    <w:rsid w:val="00D4195A"/>
    <w:rsid w:val="00D41F76"/>
    <w:rsid w:val="00D42338"/>
    <w:rsid w:val="00D42629"/>
    <w:rsid w:val="00D42792"/>
    <w:rsid w:val="00D42797"/>
    <w:rsid w:val="00D4286F"/>
    <w:rsid w:val="00D428DC"/>
    <w:rsid w:val="00D42B26"/>
    <w:rsid w:val="00D42B86"/>
    <w:rsid w:val="00D43310"/>
    <w:rsid w:val="00D43A20"/>
    <w:rsid w:val="00D43B06"/>
    <w:rsid w:val="00D43B09"/>
    <w:rsid w:val="00D43D80"/>
    <w:rsid w:val="00D43EC5"/>
    <w:rsid w:val="00D43F2E"/>
    <w:rsid w:val="00D440B4"/>
    <w:rsid w:val="00D44538"/>
    <w:rsid w:val="00D446D4"/>
    <w:rsid w:val="00D44721"/>
    <w:rsid w:val="00D44897"/>
    <w:rsid w:val="00D448F5"/>
    <w:rsid w:val="00D44BBA"/>
    <w:rsid w:val="00D44CC7"/>
    <w:rsid w:val="00D44D5A"/>
    <w:rsid w:val="00D44F24"/>
    <w:rsid w:val="00D450BF"/>
    <w:rsid w:val="00D450E2"/>
    <w:rsid w:val="00D45312"/>
    <w:rsid w:val="00D453F7"/>
    <w:rsid w:val="00D4551F"/>
    <w:rsid w:val="00D45709"/>
    <w:rsid w:val="00D4582A"/>
    <w:rsid w:val="00D459E5"/>
    <w:rsid w:val="00D45A29"/>
    <w:rsid w:val="00D45CF0"/>
    <w:rsid w:val="00D45DD1"/>
    <w:rsid w:val="00D45DE4"/>
    <w:rsid w:val="00D45F49"/>
    <w:rsid w:val="00D46173"/>
    <w:rsid w:val="00D461D3"/>
    <w:rsid w:val="00D46217"/>
    <w:rsid w:val="00D462BC"/>
    <w:rsid w:val="00D46339"/>
    <w:rsid w:val="00D465DB"/>
    <w:rsid w:val="00D467B3"/>
    <w:rsid w:val="00D467D8"/>
    <w:rsid w:val="00D469AD"/>
    <w:rsid w:val="00D46E01"/>
    <w:rsid w:val="00D47398"/>
    <w:rsid w:val="00D478C2"/>
    <w:rsid w:val="00D479C6"/>
    <w:rsid w:val="00D47A2B"/>
    <w:rsid w:val="00D47C1B"/>
    <w:rsid w:val="00D501BA"/>
    <w:rsid w:val="00D5027A"/>
    <w:rsid w:val="00D503D3"/>
    <w:rsid w:val="00D50485"/>
    <w:rsid w:val="00D50761"/>
    <w:rsid w:val="00D50773"/>
    <w:rsid w:val="00D50981"/>
    <w:rsid w:val="00D509EE"/>
    <w:rsid w:val="00D50D94"/>
    <w:rsid w:val="00D50F21"/>
    <w:rsid w:val="00D51340"/>
    <w:rsid w:val="00D5148E"/>
    <w:rsid w:val="00D514F6"/>
    <w:rsid w:val="00D51668"/>
    <w:rsid w:val="00D5174B"/>
    <w:rsid w:val="00D517F3"/>
    <w:rsid w:val="00D51855"/>
    <w:rsid w:val="00D519EF"/>
    <w:rsid w:val="00D519F0"/>
    <w:rsid w:val="00D51D8E"/>
    <w:rsid w:val="00D51E3F"/>
    <w:rsid w:val="00D52113"/>
    <w:rsid w:val="00D52142"/>
    <w:rsid w:val="00D521F5"/>
    <w:rsid w:val="00D5239D"/>
    <w:rsid w:val="00D5272D"/>
    <w:rsid w:val="00D52769"/>
    <w:rsid w:val="00D52A2A"/>
    <w:rsid w:val="00D52C85"/>
    <w:rsid w:val="00D52DCC"/>
    <w:rsid w:val="00D52E20"/>
    <w:rsid w:val="00D52FB1"/>
    <w:rsid w:val="00D531C5"/>
    <w:rsid w:val="00D53309"/>
    <w:rsid w:val="00D53353"/>
    <w:rsid w:val="00D533E4"/>
    <w:rsid w:val="00D533F4"/>
    <w:rsid w:val="00D534CE"/>
    <w:rsid w:val="00D53637"/>
    <w:rsid w:val="00D5372B"/>
    <w:rsid w:val="00D537A3"/>
    <w:rsid w:val="00D5385A"/>
    <w:rsid w:val="00D538F2"/>
    <w:rsid w:val="00D53BEB"/>
    <w:rsid w:val="00D53C25"/>
    <w:rsid w:val="00D53D6A"/>
    <w:rsid w:val="00D53DC7"/>
    <w:rsid w:val="00D53EAA"/>
    <w:rsid w:val="00D5409E"/>
    <w:rsid w:val="00D54192"/>
    <w:rsid w:val="00D54262"/>
    <w:rsid w:val="00D54341"/>
    <w:rsid w:val="00D543C4"/>
    <w:rsid w:val="00D544C0"/>
    <w:rsid w:val="00D54604"/>
    <w:rsid w:val="00D54668"/>
    <w:rsid w:val="00D547DB"/>
    <w:rsid w:val="00D54897"/>
    <w:rsid w:val="00D54966"/>
    <w:rsid w:val="00D54981"/>
    <w:rsid w:val="00D54B49"/>
    <w:rsid w:val="00D54E11"/>
    <w:rsid w:val="00D54E15"/>
    <w:rsid w:val="00D54E4B"/>
    <w:rsid w:val="00D551D3"/>
    <w:rsid w:val="00D55738"/>
    <w:rsid w:val="00D557CC"/>
    <w:rsid w:val="00D557DD"/>
    <w:rsid w:val="00D55E1E"/>
    <w:rsid w:val="00D5615C"/>
    <w:rsid w:val="00D564BF"/>
    <w:rsid w:val="00D56527"/>
    <w:rsid w:val="00D56602"/>
    <w:rsid w:val="00D56620"/>
    <w:rsid w:val="00D56652"/>
    <w:rsid w:val="00D566E5"/>
    <w:rsid w:val="00D56792"/>
    <w:rsid w:val="00D567CA"/>
    <w:rsid w:val="00D5693C"/>
    <w:rsid w:val="00D569C3"/>
    <w:rsid w:val="00D56AAB"/>
    <w:rsid w:val="00D56B0E"/>
    <w:rsid w:val="00D56CB8"/>
    <w:rsid w:val="00D56E1B"/>
    <w:rsid w:val="00D56E6C"/>
    <w:rsid w:val="00D57326"/>
    <w:rsid w:val="00D577F0"/>
    <w:rsid w:val="00D57D39"/>
    <w:rsid w:val="00D60118"/>
    <w:rsid w:val="00D6056E"/>
    <w:rsid w:val="00D605A9"/>
    <w:rsid w:val="00D60624"/>
    <w:rsid w:val="00D607FF"/>
    <w:rsid w:val="00D6086F"/>
    <w:rsid w:val="00D60A47"/>
    <w:rsid w:val="00D60BE7"/>
    <w:rsid w:val="00D60FC8"/>
    <w:rsid w:val="00D61059"/>
    <w:rsid w:val="00D610CD"/>
    <w:rsid w:val="00D610EC"/>
    <w:rsid w:val="00D61128"/>
    <w:rsid w:val="00D61402"/>
    <w:rsid w:val="00D61443"/>
    <w:rsid w:val="00D6151A"/>
    <w:rsid w:val="00D61539"/>
    <w:rsid w:val="00D616EA"/>
    <w:rsid w:val="00D61735"/>
    <w:rsid w:val="00D617B0"/>
    <w:rsid w:val="00D61BF6"/>
    <w:rsid w:val="00D61D2E"/>
    <w:rsid w:val="00D61E68"/>
    <w:rsid w:val="00D62049"/>
    <w:rsid w:val="00D62093"/>
    <w:rsid w:val="00D623B0"/>
    <w:rsid w:val="00D6272B"/>
    <w:rsid w:val="00D62A0D"/>
    <w:rsid w:val="00D62AEF"/>
    <w:rsid w:val="00D62B85"/>
    <w:rsid w:val="00D62D51"/>
    <w:rsid w:val="00D62D74"/>
    <w:rsid w:val="00D62DC2"/>
    <w:rsid w:val="00D62DD8"/>
    <w:rsid w:val="00D63026"/>
    <w:rsid w:val="00D63167"/>
    <w:rsid w:val="00D631E2"/>
    <w:rsid w:val="00D6320E"/>
    <w:rsid w:val="00D63407"/>
    <w:rsid w:val="00D63557"/>
    <w:rsid w:val="00D63622"/>
    <w:rsid w:val="00D636FE"/>
    <w:rsid w:val="00D637D5"/>
    <w:rsid w:val="00D63828"/>
    <w:rsid w:val="00D63A8B"/>
    <w:rsid w:val="00D63C25"/>
    <w:rsid w:val="00D63C26"/>
    <w:rsid w:val="00D63DFD"/>
    <w:rsid w:val="00D63EA7"/>
    <w:rsid w:val="00D64048"/>
    <w:rsid w:val="00D64078"/>
    <w:rsid w:val="00D640EE"/>
    <w:rsid w:val="00D64312"/>
    <w:rsid w:val="00D64336"/>
    <w:rsid w:val="00D64488"/>
    <w:rsid w:val="00D64553"/>
    <w:rsid w:val="00D64635"/>
    <w:rsid w:val="00D64C63"/>
    <w:rsid w:val="00D64DFC"/>
    <w:rsid w:val="00D65111"/>
    <w:rsid w:val="00D65192"/>
    <w:rsid w:val="00D653C0"/>
    <w:rsid w:val="00D6553B"/>
    <w:rsid w:val="00D65692"/>
    <w:rsid w:val="00D656AF"/>
    <w:rsid w:val="00D65872"/>
    <w:rsid w:val="00D65A73"/>
    <w:rsid w:val="00D65B5E"/>
    <w:rsid w:val="00D65F15"/>
    <w:rsid w:val="00D66165"/>
    <w:rsid w:val="00D661B5"/>
    <w:rsid w:val="00D66548"/>
    <w:rsid w:val="00D667C9"/>
    <w:rsid w:val="00D66E1C"/>
    <w:rsid w:val="00D67188"/>
    <w:rsid w:val="00D6737A"/>
    <w:rsid w:val="00D673DF"/>
    <w:rsid w:val="00D6768C"/>
    <w:rsid w:val="00D677A9"/>
    <w:rsid w:val="00D6781B"/>
    <w:rsid w:val="00D67854"/>
    <w:rsid w:val="00D678E5"/>
    <w:rsid w:val="00D67952"/>
    <w:rsid w:val="00D67BC6"/>
    <w:rsid w:val="00D67DC0"/>
    <w:rsid w:val="00D70110"/>
    <w:rsid w:val="00D705FE"/>
    <w:rsid w:val="00D70602"/>
    <w:rsid w:val="00D706D9"/>
    <w:rsid w:val="00D70E39"/>
    <w:rsid w:val="00D70F3E"/>
    <w:rsid w:val="00D7102F"/>
    <w:rsid w:val="00D712D2"/>
    <w:rsid w:val="00D71864"/>
    <w:rsid w:val="00D718B2"/>
    <w:rsid w:val="00D71A3B"/>
    <w:rsid w:val="00D71A74"/>
    <w:rsid w:val="00D71B0E"/>
    <w:rsid w:val="00D71C3D"/>
    <w:rsid w:val="00D71C48"/>
    <w:rsid w:val="00D71F2E"/>
    <w:rsid w:val="00D72140"/>
    <w:rsid w:val="00D7230D"/>
    <w:rsid w:val="00D72410"/>
    <w:rsid w:val="00D72411"/>
    <w:rsid w:val="00D7242E"/>
    <w:rsid w:val="00D725E8"/>
    <w:rsid w:val="00D7270D"/>
    <w:rsid w:val="00D727C6"/>
    <w:rsid w:val="00D727E8"/>
    <w:rsid w:val="00D727EE"/>
    <w:rsid w:val="00D72DB1"/>
    <w:rsid w:val="00D73916"/>
    <w:rsid w:val="00D739AE"/>
    <w:rsid w:val="00D73A2C"/>
    <w:rsid w:val="00D73ABE"/>
    <w:rsid w:val="00D73AE2"/>
    <w:rsid w:val="00D73B71"/>
    <w:rsid w:val="00D73BA7"/>
    <w:rsid w:val="00D73E02"/>
    <w:rsid w:val="00D741AE"/>
    <w:rsid w:val="00D7438B"/>
    <w:rsid w:val="00D743E0"/>
    <w:rsid w:val="00D7448A"/>
    <w:rsid w:val="00D7452A"/>
    <w:rsid w:val="00D745A4"/>
    <w:rsid w:val="00D745BE"/>
    <w:rsid w:val="00D74882"/>
    <w:rsid w:val="00D748EC"/>
    <w:rsid w:val="00D749FE"/>
    <w:rsid w:val="00D74A1F"/>
    <w:rsid w:val="00D74AF1"/>
    <w:rsid w:val="00D74D2D"/>
    <w:rsid w:val="00D75376"/>
    <w:rsid w:val="00D7547E"/>
    <w:rsid w:val="00D75516"/>
    <w:rsid w:val="00D75540"/>
    <w:rsid w:val="00D755CA"/>
    <w:rsid w:val="00D755F3"/>
    <w:rsid w:val="00D75672"/>
    <w:rsid w:val="00D75771"/>
    <w:rsid w:val="00D75BF9"/>
    <w:rsid w:val="00D75DBC"/>
    <w:rsid w:val="00D764F0"/>
    <w:rsid w:val="00D7657B"/>
    <w:rsid w:val="00D76633"/>
    <w:rsid w:val="00D76813"/>
    <w:rsid w:val="00D76A82"/>
    <w:rsid w:val="00D76BA4"/>
    <w:rsid w:val="00D76DA6"/>
    <w:rsid w:val="00D76DDE"/>
    <w:rsid w:val="00D76E07"/>
    <w:rsid w:val="00D76E20"/>
    <w:rsid w:val="00D773DC"/>
    <w:rsid w:val="00D7761E"/>
    <w:rsid w:val="00D77D57"/>
    <w:rsid w:val="00D77ED2"/>
    <w:rsid w:val="00D77EF1"/>
    <w:rsid w:val="00D8033D"/>
    <w:rsid w:val="00D8066A"/>
    <w:rsid w:val="00D8078A"/>
    <w:rsid w:val="00D80901"/>
    <w:rsid w:val="00D80E63"/>
    <w:rsid w:val="00D80EB8"/>
    <w:rsid w:val="00D81049"/>
    <w:rsid w:val="00D81189"/>
    <w:rsid w:val="00D811AD"/>
    <w:rsid w:val="00D811DB"/>
    <w:rsid w:val="00D8127B"/>
    <w:rsid w:val="00D812FB"/>
    <w:rsid w:val="00D813DF"/>
    <w:rsid w:val="00D8152F"/>
    <w:rsid w:val="00D8159F"/>
    <w:rsid w:val="00D8166B"/>
    <w:rsid w:val="00D816F0"/>
    <w:rsid w:val="00D81D90"/>
    <w:rsid w:val="00D82081"/>
    <w:rsid w:val="00D82377"/>
    <w:rsid w:val="00D8241C"/>
    <w:rsid w:val="00D826FB"/>
    <w:rsid w:val="00D827AA"/>
    <w:rsid w:val="00D82B65"/>
    <w:rsid w:val="00D82B72"/>
    <w:rsid w:val="00D82C82"/>
    <w:rsid w:val="00D82DBB"/>
    <w:rsid w:val="00D82E7E"/>
    <w:rsid w:val="00D83253"/>
    <w:rsid w:val="00D83385"/>
    <w:rsid w:val="00D834A9"/>
    <w:rsid w:val="00D8373D"/>
    <w:rsid w:val="00D8377C"/>
    <w:rsid w:val="00D838E8"/>
    <w:rsid w:val="00D83954"/>
    <w:rsid w:val="00D83C64"/>
    <w:rsid w:val="00D83C83"/>
    <w:rsid w:val="00D83D81"/>
    <w:rsid w:val="00D84625"/>
    <w:rsid w:val="00D847D8"/>
    <w:rsid w:val="00D8482B"/>
    <w:rsid w:val="00D84E1B"/>
    <w:rsid w:val="00D84F49"/>
    <w:rsid w:val="00D84F92"/>
    <w:rsid w:val="00D85169"/>
    <w:rsid w:val="00D851A2"/>
    <w:rsid w:val="00D85306"/>
    <w:rsid w:val="00D857C8"/>
    <w:rsid w:val="00D8585B"/>
    <w:rsid w:val="00D8596B"/>
    <w:rsid w:val="00D859D3"/>
    <w:rsid w:val="00D85A63"/>
    <w:rsid w:val="00D85E54"/>
    <w:rsid w:val="00D85FAC"/>
    <w:rsid w:val="00D8601C"/>
    <w:rsid w:val="00D862A3"/>
    <w:rsid w:val="00D862CF"/>
    <w:rsid w:val="00D8640E"/>
    <w:rsid w:val="00D865B6"/>
    <w:rsid w:val="00D8666F"/>
    <w:rsid w:val="00D866AB"/>
    <w:rsid w:val="00D867C2"/>
    <w:rsid w:val="00D8696E"/>
    <w:rsid w:val="00D86B86"/>
    <w:rsid w:val="00D86D55"/>
    <w:rsid w:val="00D86FDF"/>
    <w:rsid w:val="00D8713C"/>
    <w:rsid w:val="00D8747A"/>
    <w:rsid w:val="00D8758A"/>
    <w:rsid w:val="00D87598"/>
    <w:rsid w:val="00D877C2"/>
    <w:rsid w:val="00D87A6A"/>
    <w:rsid w:val="00D87C52"/>
    <w:rsid w:val="00D87E0F"/>
    <w:rsid w:val="00D87E5A"/>
    <w:rsid w:val="00D87F04"/>
    <w:rsid w:val="00D87F38"/>
    <w:rsid w:val="00D87F60"/>
    <w:rsid w:val="00D901F3"/>
    <w:rsid w:val="00D90260"/>
    <w:rsid w:val="00D90513"/>
    <w:rsid w:val="00D90985"/>
    <w:rsid w:val="00D90A31"/>
    <w:rsid w:val="00D90A96"/>
    <w:rsid w:val="00D90B3E"/>
    <w:rsid w:val="00D90B81"/>
    <w:rsid w:val="00D90BC5"/>
    <w:rsid w:val="00D90C58"/>
    <w:rsid w:val="00D91172"/>
    <w:rsid w:val="00D912A4"/>
    <w:rsid w:val="00D913AF"/>
    <w:rsid w:val="00D914C1"/>
    <w:rsid w:val="00D9152D"/>
    <w:rsid w:val="00D91AA4"/>
    <w:rsid w:val="00D91AC7"/>
    <w:rsid w:val="00D91E74"/>
    <w:rsid w:val="00D925C7"/>
    <w:rsid w:val="00D92965"/>
    <w:rsid w:val="00D92A80"/>
    <w:rsid w:val="00D9301D"/>
    <w:rsid w:val="00D93067"/>
    <w:rsid w:val="00D9311C"/>
    <w:rsid w:val="00D93225"/>
    <w:rsid w:val="00D932C5"/>
    <w:rsid w:val="00D93539"/>
    <w:rsid w:val="00D93641"/>
    <w:rsid w:val="00D936BD"/>
    <w:rsid w:val="00D93949"/>
    <w:rsid w:val="00D93970"/>
    <w:rsid w:val="00D93ADB"/>
    <w:rsid w:val="00D93D5B"/>
    <w:rsid w:val="00D93F16"/>
    <w:rsid w:val="00D93F87"/>
    <w:rsid w:val="00D94592"/>
    <w:rsid w:val="00D946DC"/>
    <w:rsid w:val="00D94717"/>
    <w:rsid w:val="00D94B5F"/>
    <w:rsid w:val="00D94C2E"/>
    <w:rsid w:val="00D94D5D"/>
    <w:rsid w:val="00D94DCD"/>
    <w:rsid w:val="00D94F31"/>
    <w:rsid w:val="00D951AD"/>
    <w:rsid w:val="00D952A1"/>
    <w:rsid w:val="00D955BD"/>
    <w:rsid w:val="00D95D5B"/>
    <w:rsid w:val="00D95DA8"/>
    <w:rsid w:val="00D95ECD"/>
    <w:rsid w:val="00D95EFE"/>
    <w:rsid w:val="00D9614F"/>
    <w:rsid w:val="00D963B9"/>
    <w:rsid w:val="00D96560"/>
    <w:rsid w:val="00D96677"/>
    <w:rsid w:val="00D96787"/>
    <w:rsid w:val="00D9679E"/>
    <w:rsid w:val="00D96B85"/>
    <w:rsid w:val="00D96C17"/>
    <w:rsid w:val="00D96C5D"/>
    <w:rsid w:val="00D96C96"/>
    <w:rsid w:val="00D96ED9"/>
    <w:rsid w:val="00D96F15"/>
    <w:rsid w:val="00D97056"/>
    <w:rsid w:val="00D9728F"/>
    <w:rsid w:val="00D97621"/>
    <w:rsid w:val="00D97729"/>
    <w:rsid w:val="00D97768"/>
    <w:rsid w:val="00D97806"/>
    <w:rsid w:val="00D9797F"/>
    <w:rsid w:val="00D97A40"/>
    <w:rsid w:val="00D97B0E"/>
    <w:rsid w:val="00D97C72"/>
    <w:rsid w:val="00D97F30"/>
    <w:rsid w:val="00D9F4FD"/>
    <w:rsid w:val="00DA020B"/>
    <w:rsid w:val="00DA025F"/>
    <w:rsid w:val="00DA0296"/>
    <w:rsid w:val="00DA0464"/>
    <w:rsid w:val="00DA05FA"/>
    <w:rsid w:val="00DA076B"/>
    <w:rsid w:val="00DA08F5"/>
    <w:rsid w:val="00DA09A6"/>
    <w:rsid w:val="00DA11EA"/>
    <w:rsid w:val="00DA13D0"/>
    <w:rsid w:val="00DA1626"/>
    <w:rsid w:val="00DA16F3"/>
    <w:rsid w:val="00DA17FD"/>
    <w:rsid w:val="00DA1CC2"/>
    <w:rsid w:val="00DA2356"/>
    <w:rsid w:val="00DA23F4"/>
    <w:rsid w:val="00DA2492"/>
    <w:rsid w:val="00DA272D"/>
    <w:rsid w:val="00DA2740"/>
    <w:rsid w:val="00DA27EB"/>
    <w:rsid w:val="00DA29A2"/>
    <w:rsid w:val="00DA29F9"/>
    <w:rsid w:val="00DA2A04"/>
    <w:rsid w:val="00DA2C0F"/>
    <w:rsid w:val="00DA2E9D"/>
    <w:rsid w:val="00DA31F9"/>
    <w:rsid w:val="00DA3CCD"/>
    <w:rsid w:val="00DA3EDF"/>
    <w:rsid w:val="00DA3F37"/>
    <w:rsid w:val="00DA3FD1"/>
    <w:rsid w:val="00DA4046"/>
    <w:rsid w:val="00DA4109"/>
    <w:rsid w:val="00DA4258"/>
    <w:rsid w:val="00DA42E8"/>
    <w:rsid w:val="00DA483C"/>
    <w:rsid w:val="00DA48A7"/>
    <w:rsid w:val="00DA4AEF"/>
    <w:rsid w:val="00DA4D63"/>
    <w:rsid w:val="00DA4F49"/>
    <w:rsid w:val="00DA4F52"/>
    <w:rsid w:val="00DA4FB8"/>
    <w:rsid w:val="00DA51CC"/>
    <w:rsid w:val="00DA5223"/>
    <w:rsid w:val="00DA53DC"/>
    <w:rsid w:val="00DA5498"/>
    <w:rsid w:val="00DA5A6B"/>
    <w:rsid w:val="00DA5AF2"/>
    <w:rsid w:val="00DA5DF2"/>
    <w:rsid w:val="00DA610F"/>
    <w:rsid w:val="00DA6352"/>
    <w:rsid w:val="00DA653C"/>
    <w:rsid w:val="00DA6565"/>
    <w:rsid w:val="00DA65A7"/>
    <w:rsid w:val="00DA669C"/>
    <w:rsid w:val="00DA681B"/>
    <w:rsid w:val="00DA6981"/>
    <w:rsid w:val="00DA6A60"/>
    <w:rsid w:val="00DA6FA5"/>
    <w:rsid w:val="00DA7339"/>
    <w:rsid w:val="00DA76AB"/>
    <w:rsid w:val="00DA7A41"/>
    <w:rsid w:val="00DA7BE6"/>
    <w:rsid w:val="00DA7D52"/>
    <w:rsid w:val="00DA7E21"/>
    <w:rsid w:val="00DAA583"/>
    <w:rsid w:val="00DB0139"/>
    <w:rsid w:val="00DB01C1"/>
    <w:rsid w:val="00DB01E5"/>
    <w:rsid w:val="00DB06E3"/>
    <w:rsid w:val="00DB0CC7"/>
    <w:rsid w:val="00DB0D0D"/>
    <w:rsid w:val="00DB0D69"/>
    <w:rsid w:val="00DB0EEB"/>
    <w:rsid w:val="00DB1588"/>
    <w:rsid w:val="00DB161D"/>
    <w:rsid w:val="00DB1A91"/>
    <w:rsid w:val="00DB1AA1"/>
    <w:rsid w:val="00DB1B97"/>
    <w:rsid w:val="00DB1CE6"/>
    <w:rsid w:val="00DB1DAC"/>
    <w:rsid w:val="00DB1E11"/>
    <w:rsid w:val="00DB2001"/>
    <w:rsid w:val="00DB2043"/>
    <w:rsid w:val="00DB228C"/>
    <w:rsid w:val="00DB23AD"/>
    <w:rsid w:val="00DB24C9"/>
    <w:rsid w:val="00DB24D6"/>
    <w:rsid w:val="00DB2A2A"/>
    <w:rsid w:val="00DB2BED"/>
    <w:rsid w:val="00DB2CD6"/>
    <w:rsid w:val="00DB31CD"/>
    <w:rsid w:val="00DB32BA"/>
    <w:rsid w:val="00DB3424"/>
    <w:rsid w:val="00DB3436"/>
    <w:rsid w:val="00DB3502"/>
    <w:rsid w:val="00DB35D8"/>
    <w:rsid w:val="00DB37D7"/>
    <w:rsid w:val="00DB37D8"/>
    <w:rsid w:val="00DB3F45"/>
    <w:rsid w:val="00DB40A1"/>
    <w:rsid w:val="00DB431B"/>
    <w:rsid w:val="00DB4405"/>
    <w:rsid w:val="00DB4540"/>
    <w:rsid w:val="00DB4551"/>
    <w:rsid w:val="00DB46F8"/>
    <w:rsid w:val="00DB485A"/>
    <w:rsid w:val="00DB499F"/>
    <w:rsid w:val="00DB4A62"/>
    <w:rsid w:val="00DB4BBF"/>
    <w:rsid w:val="00DB4BC8"/>
    <w:rsid w:val="00DB4CDC"/>
    <w:rsid w:val="00DB4D06"/>
    <w:rsid w:val="00DB4D55"/>
    <w:rsid w:val="00DB4D9F"/>
    <w:rsid w:val="00DB5177"/>
    <w:rsid w:val="00DB5237"/>
    <w:rsid w:val="00DB52E9"/>
    <w:rsid w:val="00DB540C"/>
    <w:rsid w:val="00DB5601"/>
    <w:rsid w:val="00DB5996"/>
    <w:rsid w:val="00DB59C1"/>
    <w:rsid w:val="00DB64EC"/>
    <w:rsid w:val="00DB6701"/>
    <w:rsid w:val="00DB6877"/>
    <w:rsid w:val="00DB6A3C"/>
    <w:rsid w:val="00DB6A7E"/>
    <w:rsid w:val="00DB6C67"/>
    <w:rsid w:val="00DB6E6D"/>
    <w:rsid w:val="00DB6FD1"/>
    <w:rsid w:val="00DB7028"/>
    <w:rsid w:val="00DB703A"/>
    <w:rsid w:val="00DB70DB"/>
    <w:rsid w:val="00DB7159"/>
    <w:rsid w:val="00DB7370"/>
    <w:rsid w:val="00DB73DA"/>
    <w:rsid w:val="00DB7607"/>
    <w:rsid w:val="00DB7652"/>
    <w:rsid w:val="00DB7757"/>
    <w:rsid w:val="00DB77CC"/>
    <w:rsid w:val="00DB785F"/>
    <w:rsid w:val="00DB7977"/>
    <w:rsid w:val="00DB799D"/>
    <w:rsid w:val="00DB7A79"/>
    <w:rsid w:val="00DB7ADD"/>
    <w:rsid w:val="00DB7BE4"/>
    <w:rsid w:val="00DB7CB3"/>
    <w:rsid w:val="00DB7D10"/>
    <w:rsid w:val="00DC00CC"/>
    <w:rsid w:val="00DC0186"/>
    <w:rsid w:val="00DC02C1"/>
    <w:rsid w:val="00DC05BC"/>
    <w:rsid w:val="00DC0876"/>
    <w:rsid w:val="00DC0881"/>
    <w:rsid w:val="00DC0C09"/>
    <w:rsid w:val="00DC0D1E"/>
    <w:rsid w:val="00DC0F2F"/>
    <w:rsid w:val="00DC0F50"/>
    <w:rsid w:val="00DC11EA"/>
    <w:rsid w:val="00DC14D8"/>
    <w:rsid w:val="00DC1575"/>
    <w:rsid w:val="00DC1950"/>
    <w:rsid w:val="00DC1A5D"/>
    <w:rsid w:val="00DC1B91"/>
    <w:rsid w:val="00DC1CBA"/>
    <w:rsid w:val="00DC1E16"/>
    <w:rsid w:val="00DC2165"/>
    <w:rsid w:val="00DC2376"/>
    <w:rsid w:val="00DC2391"/>
    <w:rsid w:val="00DC26FD"/>
    <w:rsid w:val="00DC275D"/>
    <w:rsid w:val="00DC27E7"/>
    <w:rsid w:val="00DC27F8"/>
    <w:rsid w:val="00DC287D"/>
    <w:rsid w:val="00DC2EBF"/>
    <w:rsid w:val="00DC2F79"/>
    <w:rsid w:val="00DC2FE5"/>
    <w:rsid w:val="00DC302C"/>
    <w:rsid w:val="00DC33FF"/>
    <w:rsid w:val="00DC3400"/>
    <w:rsid w:val="00DC34C5"/>
    <w:rsid w:val="00DC3541"/>
    <w:rsid w:val="00DC3696"/>
    <w:rsid w:val="00DC37EB"/>
    <w:rsid w:val="00DC385A"/>
    <w:rsid w:val="00DC3B9C"/>
    <w:rsid w:val="00DC3BDE"/>
    <w:rsid w:val="00DC3E62"/>
    <w:rsid w:val="00DC3E7B"/>
    <w:rsid w:val="00DC4259"/>
    <w:rsid w:val="00DC43CA"/>
    <w:rsid w:val="00DC44D4"/>
    <w:rsid w:val="00DC46D7"/>
    <w:rsid w:val="00DC493D"/>
    <w:rsid w:val="00DC4E6E"/>
    <w:rsid w:val="00DC5298"/>
    <w:rsid w:val="00DC542C"/>
    <w:rsid w:val="00DC5562"/>
    <w:rsid w:val="00DC5670"/>
    <w:rsid w:val="00DC5E7E"/>
    <w:rsid w:val="00DC5FD8"/>
    <w:rsid w:val="00DC605D"/>
    <w:rsid w:val="00DC61C4"/>
    <w:rsid w:val="00DC6339"/>
    <w:rsid w:val="00DC649D"/>
    <w:rsid w:val="00DC64F5"/>
    <w:rsid w:val="00DC6745"/>
    <w:rsid w:val="00DC69DF"/>
    <w:rsid w:val="00DC6A9F"/>
    <w:rsid w:val="00DC6C9F"/>
    <w:rsid w:val="00DC7121"/>
    <w:rsid w:val="00DC7240"/>
    <w:rsid w:val="00DC78BC"/>
    <w:rsid w:val="00DC7A4D"/>
    <w:rsid w:val="00DC7B31"/>
    <w:rsid w:val="00DC7C1C"/>
    <w:rsid w:val="00DC7DA1"/>
    <w:rsid w:val="00DC7F51"/>
    <w:rsid w:val="00DD03A4"/>
    <w:rsid w:val="00DD0700"/>
    <w:rsid w:val="00DD0A0B"/>
    <w:rsid w:val="00DD0D04"/>
    <w:rsid w:val="00DD0E5D"/>
    <w:rsid w:val="00DD0F00"/>
    <w:rsid w:val="00DD112A"/>
    <w:rsid w:val="00DD1569"/>
    <w:rsid w:val="00DD16E2"/>
    <w:rsid w:val="00DD1969"/>
    <w:rsid w:val="00DD1A38"/>
    <w:rsid w:val="00DD1CD3"/>
    <w:rsid w:val="00DD1D2A"/>
    <w:rsid w:val="00DD1E8C"/>
    <w:rsid w:val="00DD1F6B"/>
    <w:rsid w:val="00DD1FE3"/>
    <w:rsid w:val="00DD20A4"/>
    <w:rsid w:val="00DD220B"/>
    <w:rsid w:val="00DD2684"/>
    <w:rsid w:val="00DD27DA"/>
    <w:rsid w:val="00DD2944"/>
    <w:rsid w:val="00DD29E6"/>
    <w:rsid w:val="00DD2AA3"/>
    <w:rsid w:val="00DD2EFA"/>
    <w:rsid w:val="00DD31B5"/>
    <w:rsid w:val="00DD3420"/>
    <w:rsid w:val="00DD3527"/>
    <w:rsid w:val="00DD3636"/>
    <w:rsid w:val="00DD3907"/>
    <w:rsid w:val="00DD3A2D"/>
    <w:rsid w:val="00DD3A73"/>
    <w:rsid w:val="00DD3B46"/>
    <w:rsid w:val="00DD3E07"/>
    <w:rsid w:val="00DD407E"/>
    <w:rsid w:val="00DD4187"/>
    <w:rsid w:val="00DD43D6"/>
    <w:rsid w:val="00DD442E"/>
    <w:rsid w:val="00DD4565"/>
    <w:rsid w:val="00DD475E"/>
    <w:rsid w:val="00DD496A"/>
    <w:rsid w:val="00DD49F6"/>
    <w:rsid w:val="00DD4AE6"/>
    <w:rsid w:val="00DD4AF0"/>
    <w:rsid w:val="00DD4CC4"/>
    <w:rsid w:val="00DD4D1B"/>
    <w:rsid w:val="00DD4DD5"/>
    <w:rsid w:val="00DD4F7A"/>
    <w:rsid w:val="00DD5230"/>
    <w:rsid w:val="00DD565A"/>
    <w:rsid w:val="00DD5734"/>
    <w:rsid w:val="00DD58AB"/>
    <w:rsid w:val="00DD5AAE"/>
    <w:rsid w:val="00DD619E"/>
    <w:rsid w:val="00DD633E"/>
    <w:rsid w:val="00DD639B"/>
    <w:rsid w:val="00DD66E5"/>
    <w:rsid w:val="00DD6796"/>
    <w:rsid w:val="00DD685B"/>
    <w:rsid w:val="00DD68CC"/>
    <w:rsid w:val="00DD735C"/>
    <w:rsid w:val="00DD73AF"/>
    <w:rsid w:val="00DD746E"/>
    <w:rsid w:val="00DD7573"/>
    <w:rsid w:val="00DD779B"/>
    <w:rsid w:val="00DD78EF"/>
    <w:rsid w:val="00DD792B"/>
    <w:rsid w:val="00DD7A15"/>
    <w:rsid w:val="00DD7AA2"/>
    <w:rsid w:val="00DD7D40"/>
    <w:rsid w:val="00DD7E48"/>
    <w:rsid w:val="00DD7EAF"/>
    <w:rsid w:val="00DE03AC"/>
    <w:rsid w:val="00DE08DA"/>
    <w:rsid w:val="00DE08F2"/>
    <w:rsid w:val="00DE0C8D"/>
    <w:rsid w:val="00DE0CFE"/>
    <w:rsid w:val="00DE0D7B"/>
    <w:rsid w:val="00DE0E64"/>
    <w:rsid w:val="00DE0E6A"/>
    <w:rsid w:val="00DE0FA2"/>
    <w:rsid w:val="00DE137E"/>
    <w:rsid w:val="00DE14DC"/>
    <w:rsid w:val="00DE157C"/>
    <w:rsid w:val="00DE1684"/>
    <w:rsid w:val="00DE1774"/>
    <w:rsid w:val="00DE1880"/>
    <w:rsid w:val="00DE192D"/>
    <w:rsid w:val="00DE1D01"/>
    <w:rsid w:val="00DE1D60"/>
    <w:rsid w:val="00DE211A"/>
    <w:rsid w:val="00DE226C"/>
    <w:rsid w:val="00DE248A"/>
    <w:rsid w:val="00DE256B"/>
    <w:rsid w:val="00DE27CF"/>
    <w:rsid w:val="00DE27EB"/>
    <w:rsid w:val="00DE2802"/>
    <w:rsid w:val="00DE2B16"/>
    <w:rsid w:val="00DE2CF7"/>
    <w:rsid w:val="00DE2F47"/>
    <w:rsid w:val="00DE30AD"/>
    <w:rsid w:val="00DE3277"/>
    <w:rsid w:val="00DE32CB"/>
    <w:rsid w:val="00DE3D11"/>
    <w:rsid w:val="00DE412D"/>
    <w:rsid w:val="00DE4265"/>
    <w:rsid w:val="00DE42A8"/>
    <w:rsid w:val="00DE42AE"/>
    <w:rsid w:val="00DE44E6"/>
    <w:rsid w:val="00DE46B4"/>
    <w:rsid w:val="00DE481B"/>
    <w:rsid w:val="00DE4906"/>
    <w:rsid w:val="00DE4B0B"/>
    <w:rsid w:val="00DE4B87"/>
    <w:rsid w:val="00DE4D08"/>
    <w:rsid w:val="00DE4DE9"/>
    <w:rsid w:val="00DE4FFF"/>
    <w:rsid w:val="00DE508B"/>
    <w:rsid w:val="00DE508C"/>
    <w:rsid w:val="00DE52B9"/>
    <w:rsid w:val="00DE53AD"/>
    <w:rsid w:val="00DE53C5"/>
    <w:rsid w:val="00DE55E0"/>
    <w:rsid w:val="00DE595E"/>
    <w:rsid w:val="00DE5A1C"/>
    <w:rsid w:val="00DE5B9A"/>
    <w:rsid w:val="00DE5B9D"/>
    <w:rsid w:val="00DE5F0C"/>
    <w:rsid w:val="00DE629B"/>
    <w:rsid w:val="00DE647E"/>
    <w:rsid w:val="00DE66A9"/>
    <w:rsid w:val="00DE674E"/>
    <w:rsid w:val="00DE67C3"/>
    <w:rsid w:val="00DE6A12"/>
    <w:rsid w:val="00DE6A79"/>
    <w:rsid w:val="00DE6A83"/>
    <w:rsid w:val="00DE6AFB"/>
    <w:rsid w:val="00DE6D05"/>
    <w:rsid w:val="00DE6D87"/>
    <w:rsid w:val="00DE6DA7"/>
    <w:rsid w:val="00DE6F32"/>
    <w:rsid w:val="00DE74FF"/>
    <w:rsid w:val="00DE7735"/>
    <w:rsid w:val="00DE77D0"/>
    <w:rsid w:val="00DE783D"/>
    <w:rsid w:val="00DE7922"/>
    <w:rsid w:val="00DE79AA"/>
    <w:rsid w:val="00DE7B97"/>
    <w:rsid w:val="00DE7CBC"/>
    <w:rsid w:val="00DE7FCE"/>
    <w:rsid w:val="00DF0011"/>
    <w:rsid w:val="00DF0586"/>
    <w:rsid w:val="00DF0781"/>
    <w:rsid w:val="00DF0855"/>
    <w:rsid w:val="00DF08EB"/>
    <w:rsid w:val="00DF09ED"/>
    <w:rsid w:val="00DF0ACE"/>
    <w:rsid w:val="00DF0C36"/>
    <w:rsid w:val="00DF0CB4"/>
    <w:rsid w:val="00DF0CFF"/>
    <w:rsid w:val="00DF0EED"/>
    <w:rsid w:val="00DF10B1"/>
    <w:rsid w:val="00DF1175"/>
    <w:rsid w:val="00DF1200"/>
    <w:rsid w:val="00DF1341"/>
    <w:rsid w:val="00DF15B0"/>
    <w:rsid w:val="00DF1643"/>
    <w:rsid w:val="00DF1807"/>
    <w:rsid w:val="00DF1979"/>
    <w:rsid w:val="00DF1AA8"/>
    <w:rsid w:val="00DF1BCE"/>
    <w:rsid w:val="00DF1C5F"/>
    <w:rsid w:val="00DF1C96"/>
    <w:rsid w:val="00DF1DDF"/>
    <w:rsid w:val="00DF209A"/>
    <w:rsid w:val="00DF23FF"/>
    <w:rsid w:val="00DF2540"/>
    <w:rsid w:val="00DF27EA"/>
    <w:rsid w:val="00DF2836"/>
    <w:rsid w:val="00DF2942"/>
    <w:rsid w:val="00DF2ACE"/>
    <w:rsid w:val="00DF2CAD"/>
    <w:rsid w:val="00DF3178"/>
    <w:rsid w:val="00DF32A0"/>
    <w:rsid w:val="00DF335D"/>
    <w:rsid w:val="00DF339B"/>
    <w:rsid w:val="00DF3472"/>
    <w:rsid w:val="00DF35AA"/>
    <w:rsid w:val="00DF3727"/>
    <w:rsid w:val="00DF3788"/>
    <w:rsid w:val="00DF387B"/>
    <w:rsid w:val="00DF39B1"/>
    <w:rsid w:val="00DF3B01"/>
    <w:rsid w:val="00DF3B8C"/>
    <w:rsid w:val="00DF3BDA"/>
    <w:rsid w:val="00DF3E79"/>
    <w:rsid w:val="00DF405D"/>
    <w:rsid w:val="00DF412A"/>
    <w:rsid w:val="00DF41B5"/>
    <w:rsid w:val="00DF46AB"/>
    <w:rsid w:val="00DF48DE"/>
    <w:rsid w:val="00DF4A23"/>
    <w:rsid w:val="00DF4B8A"/>
    <w:rsid w:val="00DF4DA6"/>
    <w:rsid w:val="00DF4F46"/>
    <w:rsid w:val="00DF4FD7"/>
    <w:rsid w:val="00DF537E"/>
    <w:rsid w:val="00DF542F"/>
    <w:rsid w:val="00DF5580"/>
    <w:rsid w:val="00DF55C8"/>
    <w:rsid w:val="00DF5717"/>
    <w:rsid w:val="00DF584E"/>
    <w:rsid w:val="00DF5995"/>
    <w:rsid w:val="00DF5B26"/>
    <w:rsid w:val="00DF5BDE"/>
    <w:rsid w:val="00DF5D86"/>
    <w:rsid w:val="00DF5DA8"/>
    <w:rsid w:val="00DF6171"/>
    <w:rsid w:val="00DF6208"/>
    <w:rsid w:val="00DF6304"/>
    <w:rsid w:val="00DF638E"/>
    <w:rsid w:val="00DF6539"/>
    <w:rsid w:val="00DF6886"/>
    <w:rsid w:val="00DF6930"/>
    <w:rsid w:val="00DF6D0A"/>
    <w:rsid w:val="00DF6D20"/>
    <w:rsid w:val="00DF6EAA"/>
    <w:rsid w:val="00DF7081"/>
    <w:rsid w:val="00DF72A4"/>
    <w:rsid w:val="00DF732D"/>
    <w:rsid w:val="00DF74C8"/>
    <w:rsid w:val="00DF755C"/>
    <w:rsid w:val="00DF798D"/>
    <w:rsid w:val="00DF7AAA"/>
    <w:rsid w:val="00E00192"/>
    <w:rsid w:val="00E001EF"/>
    <w:rsid w:val="00E005CC"/>
    <w:rsid w:val="00E00727"/>
    <w:rsid w:val="00E007EC"/>
    <w:rsid w:val="00E00A7E"/>
    <w:rsid w:val="00E00AD5"/>
    <w:rsid w:val="00E00D7F"/>
    <w:rsid w:val="00E00EBC"/>
    <w:rsid w:val="00E01043"/>
    <w:rsid w:val="00E0179B"/>
    <w:rsid w:val="00E018A2"/>
    <w:rsid w:val="00E018AC"/>
    <w:rsid w:val="00E01962"/>
    <w:rsid w:val="00E019BD"/>
    <w:rsid w:val="00E01B18"/>
    <w:rsid w:val="00E01BFA"/>
    <w:rsid w:val="00E01D09"/>
    <w:rsid w:val="00E01E1C"/>
    <w:rsid w:val="00E01F85"/>
    <w:rsid w:val="00E020A9"/>
    <w:rsid w:val="00E02116"/>
    <w:rsid w:val="00E02385"/>
    <w:rsid w:val="00E0260A"/>
    <w:rsid w:val="00E028B0"/>
    <w:rsid w:val="00E02C8A"/>
    <w:rsid w:val="00E02E08"/>
    <w:rsid w:val="00E02F11"/>
    <w:rsid w:val="00E0304C"/>
    <w:rsid w:val="00E03171"/>
    <w:rsid w:val="00E03172"/>
    <w:rsid w:val="00E03182"/>
    <w:rsid w:val="00E031DF"/>
    <w:rsid w:val="00E032BD"/>
    <w:rsid w:val="00E0348C"/>
    <w:rsid w:val="00E03713"/>
    <w:rsid w:val="00E03734"/>
    <w:rsid w:val="00E037C4"/>
    <w:rsid w:val="00E03885"/>
    <w:rsid w:val="00E03951"/>
    <w:rsid w:val="00E03A29"/>
    <w:rsid w:val="00E03C5C"/>
    <w:rsid w:val="00E03CB9"/>
    <w:rsid w:val="00E03D10"/>
    <w:rsid w:val="00E03D8E"/>
    <w:rsid w:val="00E03DA9"/>
    <w:rsid w:val="00E04134"/>
    <w:rsid w:val="00E04138"/>
    <w:rsid w:val="00E04177"/>
    <w:rsid w:val="00E043EF"/>
    <w:rsid w:val="00E047CD"/>
    <w:rsid w:val="00E04880"/>
    <w:rsid w:val="00E04899"/>
    <w:rsid w:val="00E04918"/>
    <w:rsid w:val="00E04922"/>
    <w:rsid w:val="00E04A9E"/>
    <w:rsid w:val="00E04C7E"/>
    <w:rsid w:val="00E04E4B"/>
    <w:rsid w:val="00E04E5D"/>
    <w:rsid w:val="00E05063"/>
    <w:rsid w:val="00E05073"/>
    <w:rsid w:val="00E05255"/>
    <w:rsid w:val="00E055A1"/>
    <w:rsid w:val="00E0571D"/>
    <w:rsid w:val="00E0579C"/>
    <w:rsid w:val="00E05BB0"/>
    <w:rsid w:val="00E05BC6"/>
    <w:rsid w:val="00E05D50"/>
    <w:rsid w:val="00E05DB5"/>
    <w:rsid w:val="00E05E4E"/>
    <w:rsid w:val="00E05F53"/>
    <w:rsid w:val="00E05FA0"/>
    <w:rsid w:val="00E060DC"/>
    <w:rsid w:val="00E06404"/>
    <w:rsid w:val="00E06663"/>
    <w:rsid w:val="00E066F8"/>
    <w:rsid w:val="00E06A1A"/>
    <w:rsid w:val="00E06B10"/>
    <w:rsid w:val="00E06E36"/>
    <w:rsid w:val="00E070A8"/>
    <w:rsid w:val="00E070B2"/>
    <w:rsid w:val="00E07170"/>
    <w:rsid w:val="00E0719E"/>
    <w:rsid w:val="00E071CF"/>
    <w:rsid w:val="00E075C5"/>
    <w:rsid w:val="00E075ED"/>
    <w:rsid w:val="00E07618"/>
    <w:rsid w:val="00E076CF"/>
    <w:rsid w:val="00E07843"/>
    <w:rsid w:val="00E078BB"/>
    <w:rsid w:val="00E0797C"/>
    <w:rsid w:val="00E07B83"/>
    <w:rsid w:val="00E07CA2"/>
    <w:rsid w:val="00E07D82"/>
    <w:rsid w:val="00E07DD5"/>
    <w:rsid w:val="00E07E3E"/>
    <w:rsid w:val="00E07E6A"/>
    <w:rsid w:val="00E07E8D"/>
    <w:rsid w:val="00E101CF"/>
    <w:rsid w:val="00E10536"/>
    <w:rsid w:val="00E10AC4"/>
    <w:rsid w:val="00E10BD9"/>
    <w:rsid w:val="00E10C16"/>
    <w:rsid w:val="00E10C83"/>
    <w:rsid w:val="00E1105D"/>
    <w:rsid w:val="00E1122F"/>
    <w:rsid w:val="00E114EC"/>
    <w:rsid w:val="00E11804"/>
    <w:rsid w:val="00E11904"/>
    <w:rsid w:val="00E120FD"/>
    <w:rsid w:val="00E12299"/>
    <w:rsid w:val="00E123BA"/>
    <w:rsid w:val="00E123E8"/>
    <w:rsid w:val="00E12477"/>
    <w:rsid w:val="00E124B9"/>
    <w:rsid w:val="00E1260C"/>
    <w:rsid w:val="00E1271C"/>
    <w:rsid w:val="00E1274C"/>
    <w:rsid w:val="00E130FA"/>
    <w:rsid w:val="00E1387A"/>
    <w:rsid w:val="00E138D2"/>
    <w:rsid w:val="00E13910"/>
    <w:rsid w:val="00E139F6"/>
    <w:rsid w:val="00E13B0D"/>
    <w:rsid w:val="00E13EAB"/>
    <w:rsid w:val="00E13F5B"/>
    <w:rsid w:val="00E13F86"/>
    <w:rsid w:val="00E14231"/>
    <w:rsid w:val="00E14268"/>
    <w:rsid w:val="00E1435C"/>
    <w:rsid w:val="00E14544"/>
    <w:rsid w:val="00E14704"/>
    <w:rsid w:val="00E148C6"/>
    <w:rsid w:val="00E14C32"/>
    <w:rsid w:val="00E14D37"/>
    <w:rsid w:val="00E14FA6"/>
    <w:rsid w:val="00E15188"/>
    <w:rsid w:val="00E15712"/>
    <w:rsid w:val="00E15B77"/>
    <w:rsid w:val="00E15EAE"/>
    <w:rsid w:val="00E15EFE"/>
    <w:rsid w:val="00E16223"/>
    <w:rsid w:val="00E16626"/>
    <w:rsid w:val="00E1699E"/>
    <w:rsid w:val="00E169C0"/>
    <w:rsid w:val="00E16E04"/>
    <w:rsid w:val="00E16E5E"/>
    <w:rsid w:val="00E170C2"/>
    <w:rsid w:val="00E17108"/>
    <w:rsid w:val="00E171F9"/>
    <w:rsid w:val="00E17419"/>
    <w:rsid w:val="00E174BD"/>
    <w:rsid w:val="00E175CE"/>
    <w:rsid w:val="00E17725"/>
    <w:rsid w:val="00E17773"/>
    <w:rsid w:val="00E177B8"/>
    <w:rsid w:val="00E177CE"/>
    <w:rsid w:val="00E17990"/>
    <w:rsid w:val="00E17B87"/>
    <w:rsid w:val="00E17C24"/>
    <w:rsid w:val="00E17FC0"/>
    <w:rsid w:val="00E20160"/>
    <w:rsid w:val="00E201B5"/>
    <w:rsid w:val="00E20409"/>
    <w:rsid w:val="00E2062F"/>
    <w:rsid w:val="00E2083E"/>
    <w:rsid w:val="00E2092A"/>
    <w:rsid w:val="00E20EB5"/>
    <w:rsid w:val="00E210C5"/>
    <w:rsid w:val="00E211E7"/>
    <w:rsid w:val="00E2131F"/>
    <w:rsid w:val="00E2136B"/>
    <w:rsid w:val="00E214A3"/>
    <w:rsid w:val="00E217C6"/>
    <w:rsid w:val="00E218A2"/>
    <w:rsid w:val="00E21ABB"/>
    <w:rsid w:val="00E21B04"/>
    <w:rsid w:val="00E21BA9"/>
    <w:rsid w:val="00E21DF1"/>
    <w:rsid w:val="00E21E1E"/>
    <w:rsid w:val="00E22052"/>
    <w:rsid w:val="00E22492"/>
    <w:rsid w:val="00E2279E"/>
    <w:rsid w:val="00E228C5"/>
    <w:rsid w:val="00E22AAE"/>
    <w:rsid w:val="00E22B24"/>
    <w:rsid w:val="00E22F69"/>
    <w:rsid w:val="00E23162"/>
    <w:rsid w:val="00E23248"/>
    <w:rsid w:val="00E2339C"/>
    <w:rsid w:val="00E233FB"/>
    <w:rsid w:val="00E2362B"/>
    <w:rsid w:val="00E236CA"/>
    <w:rsid w:val="00E2386B"/>
    <w:rsid w:val="00E23887"/>
    <w:rsid w:val="00E23B97"/>
    <w:rsid w:val="00E24020"/>
    <w:rsid w:val="00E24209"/>
    <w:rsid w:val="00E243BD"/>
    <w:rsid w:val="00E2442A"/>
    <w:rsid w:val="00E24476"/>
    <w:rsid w:val="00E24593"/>
    <w:rsid w:val="00E24610"/>
    <w:rsid w:val="00E247E2"/>
    <w:rsid w:val="00E24A8F"/>
    <w:rsid w:val="00E24AAC"/>
    <w:rsid w:val="00E24AC9"/>
    <w:rsid w:val="00E24BE5"/>
    <w:rsid w:val="00E2536B"/>
    <w:rsid w:val="00E253DE"/>
    <w:rsid w:val="00E258F6"/>
    <w:rsid w:val="00E25A08"/>
    <w:rsid w:val="00E25A3A"/>
    <w:rsid w:val="00E25B11"/>
    <w:rsid w:val="00E25C7F"/>
    <w:rsid w:val="00E25D29"/>
    <w:rsid w:val="00E25F58"/>
    <w:rsid w:val="00E25FC6"/>
    <w:rsid w:val="00E269E1"/>
    <w:rsid w:val="00E26A9B"/>
    <w:rsid w:val="00E26BDA"/>
    <w:rsid w:val="00E26EFB"/>
    <w:rsid w:val="00E26F40"/>
    <w:rsid w:val="00E27385"/>
    <w:rsid w:val="00E2747A"/>
    <w:rsid w:val="00E274C5"/>
    <w:rsid w:val="00E27851"/>
    <w:rsid w:val="00E27A0F"/>
    <w:rsid w:val="00E27AE2"/>
    <w:rsid w:val="00E27DDA"/>
    <w:rsid w:val="00E27E35"/>
    <w:rsid w:val="00E30003"/>
    <w:rsid w:val="00E30033"/>
    <w:rsid w:val="00E3005D"/>
    <w:rsid w:val="00E30149"/>
    <w:rsid w:val="00E3023C"/>
    <w:rsid w:val="00E3029A"/>
    <w:rsid w:val="00E302E3"/>
    <w:rsid w:val="00E30313"/>
    <w:rsid w:val="00E30412"/>
    <w:rsid w:val="00E3050C"/>
    <w:rsid w:val="00E3057F"/>
    <w:rsid w:val="00E30598"/>
    <w:rsid w:val="00E30E0F"/>
    <w:rsid w:val="00E30E21"/>
    <w:rsid w:val="00E30F84"/>
    <w:rsid w:val="00E3107B"/>
    <w:rsid w:val="00E311CA"/>
    <w:rsid w:val="00E31455"/>
    <w:rsid w:val="00E3149B"/>
    <w:rsid w:val="00E314FF"/>
    <w:rsid w:val="00E31560"/>
    <w:rsid w:val="00E315DB"/>
    <w:rsid w:val="00E31661"/>
    <w:rsid w:val="00E316CF"/>
    <w:rsid w:val="00E3186E"/>
    <w:rsid w:val="00E31BB1"/>
    <w:rsid w:val="00E31BF0"/>
    <w:rsid w:val="00E31CBE"/>
    <w:rsid w:val="00E31FA4"/>
    <w:rsid w:val="00E32120"/>
    <w:rsid w:val="00E3244E"/>
    <w:rsid w:val="00E3251A"/>
    <w:rsid w:val="00E32591"/>
    <w:rsid w:val="00E32697"/>
    <w:rsid w:val="00E32974"/>
    <w:rsid w:val="00E329D4"/>
    <w:rsid w:val="00E32A52"/>
    <w:rsid w:val="00E32A8A"/>
    <w:rsid w:val="00E32CBC"/>
    <w:rsid w:val="00E337E6"/>
    <w:rsid w:val="00E33922"/>
    <w:rsid w:val="00E33B71"/>
    <w:rsid w:val="00E33BAC"/>
    <w:rsid w:val="00E33ECC"/>
    <w:rsid w:val="00E340EB"/>
    <w:rsid w:val="00E34199"/>
    <w:rsid w:val="00E3426E"/>
    <w:rsid w:val="00E34389"/>
    <w:rsid w:val="00E3439F"/>
    <w:rsid w:val="00E34627"/>
    <w:rsid w:val="00E3462C"/>
    <w:rsid w:val="00E34648"/>
    <w:rsid w:val="00E3476C"/>
    <w:rsid w:val="00E347C7"/>
    <w:rsid w:val="00E34805"/>
    <w:rsid w:val="00E34864"/>
    <w:rsid w:val="00E34E2A"/>
    <w:rsid w:val="00E34EC4"/>
    <w:rsid w:val="00E34F1E"/>
    <w:rsid w:val="00E34F70"/>
    <w:rsid w:val="00E35006"/>
    <w:rsid w:val="00E35584"/>
    <w:rsid w:val="00E3584E"/>
    <w:rsid w:val="00E35A0A"/>
    <w:rsid w:val="00E35A67"/>
    <w:rsid w:val="00E35A70"/>
    <w:rsid w:val="00E35B0C"/>
    <w:rsid w:val="00E35D7B"/>
    <w:rsid w:val="00E35DAE"/>
    <w:rsid w:val="00E35E9C"/>
    <w:rsid w:val="00E35F91"/>
    <w:rsid w:val="00E36031"/>
    <w:rsid w:val="00E360D1"/>
    <w:rsid w:val="00E36519"/>
    <w:rsid w:val="00E365D9"/>
    <w:rsid w:val="00E3685B"/>
    <w:rsid w:val="00E368B2"/>
    <w:rsid w:val="00E368D7"/>
    <w:rsid w:val="00E36C44"/>
    <w:rsid w:val="00E3707E"/>
    <w:rsid w:val="00E37180"/>
    <w:rsid w:val="00E371C5"/>
    <w:rsid w:val="00E37337"/>
    <w:rsid w:val="00E373B0"/>
    <w:rsid w:val="00E37497"/>
    <w:rsid w:val="00E375B1"/>
    <w:rsid w:val="00E377F1"/>
    <w:rsid w:val="00E378A5"/>
    <w:rsid w:val="00E37916"/>
    <w:rsid w:val="00E37A00"/>
    <w:rsid w:val="00E37A70"/>
    <w:rsid w:val="00E37AA1"/>
    <w:rsid w:val="00E37AB0"/>
    <w:rsid w:val="00E37C76"/>
    <w:rsid w:val="00E37E87"/>
    <w:rsid w:val="00E37FDD"/>
    <w:rsid w:val="00E400DE"/>
    <w:rsid w:val="00E401CE"/>
    <w:rsid w:val="00E402EF"/>
    <w:rsid w:val="00E404C7"/>
    <w:rsid w:val="00E40581"/>
    <w:rsid w:val="00E40905"/>
    <w:rsid w:val="00E40A64"/>
    <w:rsid w:val="00E40BE2"/>
    <w:rsid w:val="00E40C40"/>
    <w:rsid w:val="00E412A6"/>
    <w:rsid w:val="00E414A3"/>
    <w:rsid w:val="00E4170F"/>
    <w:rsid w:val="00E41763"/>
    <w:rsid w:val="00E41BD3"/>
    <w:rsid w:val="00E41D94"/>
    <w:rsid w:val="00E41E80"/>
    <w:rsid w:val="00E4200A"/>
    <w:rsid w:val="00E42114"/>
    <w:rsid w:val="00E42190"/>
    <w:rsid w:val="00E42663"/>
    <w:rsid w:val="00E42ACE"/>
    <w:rsid w:val="00E42B65"/>
    <w:rsid w:val="00E42E7D"/>
    <w:rsid w:val="00E42F57"/>
    <w:rsid w:val="00E43168"/>
    <w:rsid w:val="00E4352E"/>
    <w:rsid w:val="00E436A5"/>
    <w:rsid w:val="00E43968"/>
    <w:rsid w:val="00E43C80"/>
    <w:rsid w:val="00E43EC9"/>
    <w:rsid w:val="00E43F97"/>
    <w:rsid w:val="00E442C2"/>
    <w:rsid w:val="00E44499"/>
    <w:rsid w:val="00E44E04"/>
    <w:rsid w:val="00E4513F"/>
    <w:rsid w:val="00E451DC"/>
    <w:rsid w:val="00E45202"/>
    <w:rsid w:val="00E4552A"/>
    <w:rsid w:val="00E45661"/>
    <w:rsid w:val="00E4575D"/>
    <w:rsid w:val="00E457C1"/>
    <w:rsid w:val="00E45878"/>
    <w:rsid w:val="00E45A73"/>
    <w:rsid w:val="00E45AFC"/>
    <w:rsid w:val="00E45BCF"/>
    <w:rsid w:val="00E46101"/>
    <w:rsid w:val="00E46409"/>
    <w:rsid w:val="00E4647B"/>
    <w:rsid w:val="00E4652A"/>
    <w:rsid w:val="00E465EA"/>
    <w:rsid w:val="00E46633"/>
    <w:rsid w:val="00E46686"/>
    <w:rsid w:val="00E46883"/>
    <w:rsid w:val="00E46892"/>
    <w:rsid w:val="00E46948"/>
    <w:rsid w:val="00E46AFC"/>
    <w:rsid w:val="00E46D8E"/>
    <w:rsid w:val="00E46E00"/>
    <w:rsid w:val="00E473C2"/>
    <w:rsid w:val="00E47406"/>
    <w:rsid w:val="00E47408"/>
    <w:rsid w:val="00E47414"/>
    <w:rsid w:val="00E475DB"/>
    <w:rsid w:val="00E47652"/>
    <w:rsid w:val="00E477E7"/>
    <w:rsid w:val="00E47E43"/>
    <w:rsid w:val="00E500DA"/>
    <w:rsid w:val="00E50169"/>
    <w:rsid w:val="00E5040D"/>
    <w:rsid w:val="00E50712"/>
    <w:rsid w:val="00E50864"/>
    <w:rsid w:val="00E508C0"/>
    <w:rsid w:val="00E508F0"/>
    <w:rsid w:val="00E50AC7"/>
    <w:rsid w:val="00E50CD2"/>
    <w:rsid w:val="00E50D6D"/>
    <w:rsid w:val="00E50DE3"/>
    <w:rsid w:val="00E512D0"/>
    <w:rsid w:val="00E513A8"/>
    <w:rsid w:val="00E514C3"/>
    <w:rsid w:val="00E515D2"/>
    <w:rsid w:val="00E51838"/>
    <w:rsid w:val="00E518D0"/>
    <w:rsid w:val="00E5198F"/>
    <w:rsid w:val="00E51A65"/>
    <w:rsid w:val="00E51D3D"/>
    <w:rsid w:val="00E51ECD"/>
    <w:rsid w:val="00E521D0"/>
    <w:rsid w:val="00E5244D"/>
    <w:rsid w:val="00E5249A"/>
    <w:rsid w:val="00E525B6"/>
    <w:rsid w:val="00E52686"/>
    <w:rsid w:val="00E527AE"/>
    <w:rsid w:val="00E52A39"/>
    <w:rsid w:val="00E52CFE"/>
    <w:rsid w:val="00E52D20"/>
    <w:rsid w:val="00E52E54"/>
    <w:rsid w:val="00E53060"/>
    <w:rsid w:val="00E53782"/>
    <w:rsid w:val="00E53855"/>
    <w:rsid w:val="00E53D29"/>
    <w:rsid w:val="00E53F5D"/>
    <w:rsid w:val="00E53FBD"/>
    <w:rsid w:val="00E53FDA"/>
    <w:rsid w:val="00E54417"/>
    <w:rsid w:val="00E545B1"/>
    <w:rsid w:val="00E545B2"/>
    <w:rsid w:val="00E54601"/>
    <w:rsid w:val="00E547EE"/>
    <w:rsid w:val="00E54A02"/>
    <w:rsid w:val="00E54A6E"/>
    <w:rsid w:val="00E54A9A"/>
    <w:rsid w:val="00E54DB3"/>
    <w:rsid w:val="00E54F8C"/>
    <w:rsid w:val="00E54FAB"/>
    <w:rsid w:val="00E552EE"/>
    <w:rsid w:val="00E553AB"/>
    <w:rsid w:val="00E557A6"/>
    <w:rsid w:val="00E55AC1"/>
    <w:rsid w:val="00E55B96"/>
    <w:rsid w:val="00E55BA5"/>
    <w:rsid w:val="00E55E8E"/>
    <w:rsid w:val="00E55F5A"/>
    <w:rsid w:val="00E56923"/>
    <w:rsid w:val="00E56A56"/>
    <w:rsid w:val="00E56FFB"/>
    <w:rsid w:val="00E5731B"/>
    <w:rsid w:val="00E573FF"/>
    <w:rsid w:val="00E5744B"/>
    <w:rsid w:val="00E57463"/>
    <w:rsid w:val="00E5754D"/>
    <w:rsid w:val="00E5767B"/>
    <w:rsid w:val="00E578D8"/>
    <w:rsid w:val="00E578ED"/>
    <w:rsid w:val="00E5798B"/>
    <w:rsid w:val="00E579D9"/>
    <w:rsid w:val="00E57B78"/>
    <w:rsid w:val="00E57E52"/>
    <w:rsid w:val="00E601D6"/>
    <w:rsid w:val="00E60241"/>
    <w:rsid w:val="00E6024B"/>
    <w:rsid w:val="00E604AD"/>
    <w:rsid w:val="00E60534"/>
    <w:rsid w:val="00E605B9"/>
    <w:rsid w:val="00E60731"/>
    <w:rsid w:val="00E6075E"/>
    <w:rsid w:val="00E6082B"/>
    <w:rsid w:val="00E60AC9"/>
    <w:rsid w:val="00E60BEE"/>
    <w:rsid w:val="00E60DFA"/>
    <w:rsid w:val="00E6115B"/>
    <w:rsid w:val="00E61290"/>
    <w:rsid w:val="00E612B7"/>
    <w:rsid w:val="00E612C5"/>
    <w:rsid w:val="00E6141F"/>
    <w:rsid w:val="00E615B7"/>
    <w:rsid w:val="00E618CA"/>
    <w:rsid w:val="00E618F7"/>
    <w:rsid w:val="00E61A45"/>
    <w:rsid w:val="00E61A55"/>
    <w:rsid w:val="00E61B03"/>
    <w:rsid w:val="00E61B6D"/>
    <w:rsid w:val="00E61B98"/>
    <w:rsid w:val="00E61C00"/>
    <w:rsid w:val="00E61DA6"/>
    <w:rsid w:val="00E620FD"/>
    <w:rsid w:val="00E6245B"/>
    <w:rsid w:val="00E624AA"/>
    <w:rsid w:val="00E6252A"/>
    <w:rsid w:val="00E626EB"/>
    <w:rsid w:val="00E627E4"/>
    <w:rsid w:val="00E62B19"/>
    <w:rsid w:val="00E62B45"/>
    <w:rsid w:val="00E62C17"/>
    <w:rsid w:val="00E6307C"/>
    <w:rsid w:val="00E63126"/>
    <w:rsid w:val="00E6351B"/>
    <w:rsid w:val="00E6357C"/>
    <w:rsid w:val="00E63623"/>
    <w:rsid w:val="00E63752"/>
    <w:rsid w:val="00E637D8"/>
    <w:rsid w:val="00E637F2"/>
    <w:rsid w:val="00E637F6"/>
    <w:rsid w:val="00E63B7E"/>
    <w:rsid w:val="00E63BF6"/>
    <w:rsid w:val="00E63D06"/>
    <w:rsid w:val="00E63DA7"/>
    <w:rsid w:val="00E63E30"/>
    <w:rsid w:val="00E63EEB"/>
    <w:rsid w:val="00E63EFD"/>
    <w:rsid w:val="00E64008"/>
    <w:rsid w:val="00E6423F"/>
    <w:rsid w:val="00E6446F"/>
    <w:rsid w:val="00E64470"/>
    <w:rsid w:val="00E644D2"/>
    <w:rsid w:val="00E649F8"/>
    <w:rsid w:val="00E64A3B"/>
    <w:rsid w:val="00E64A8D"/>
    <w:rsid w:val="00E64B80"/>
    <w:rsid w:val="00E64BCA"/>
    <w:rsid w:val="00E64C9F"/>
    <w:rsid w:val="00E64D2E"/>
    <w:rsid w:val="00E64E23"/>
    <w:rsid w:val="00E64E91"/>
    <w:rsid w:val="00E64FEC"/>
    <w:rsid w:val="00E65044"/>
    <w:rsid w:val="00E652B9"/>
    <w:rsid w:val="00E6586D"/>
    <w:rsid w:val="00E658CF"/>
    <w:rsid w:val="00E659A6"/>
    <w:rsid w:val="00E65CD0"/>
    <w:rsid w:val="00E65D2C"/>
    <w:rsid w:val="00E65F64"/>
    <w:rsid w:val="00E66006"/>
    <w:rsid w:val="00E66225"/>
    <w:rsid w:val="00E6634F"/>
    <w:rsid w:val="00E66452"/>
    <w:rsid w:val="00E6656D"/>
    <w:rsid w:val="00E66723"/>
    <w:rsid w:val="00E667E4"/>
    <w:rsid w:val="00E668D2"/>
    <w:rsid w:val="00E6696B"/>
    <w:rsid w:val="00E66995"/>
    <w:rsid w:val="00E66A41"/>
    <w:rsid w:val="00E66CED"/>
    <w:rsid w:val="00E66D0C"/>
    <w:rsid w:val="00E66D84"/>
    <w:rsid w:val="00E67146"/>
    <w:rsid w:val="00E67425"/>
    <w:rsid w:val="00E6743E"/>
    <w:rsid w:val="00E67512"/>
    <w:rsid w:val="00E675B8"/>
    <w:rsid w:val="00E67644"/>
    <w:rsid w:val="00E67730"/>
    <w:rsid w:val="00E679FF"/>
    <w:rsid w:val="00E67A44"/>
    <w:rsid w:val="00E67F0D"/>
    <w:rsid w:val="00E7027F"/>
    <w:rsid w:val="00E70282"/>
    <w:rsid w:val="00E70299"/>
    <w:rsid w:val="00E702DC"/>
    <w:rsid w:val="00E705A3"/>
    <w:rsid w:val="00E70600"/>
    <w:rsid w:val="00E709F8"/>
    <w:rsid w:val="00E70C78"/>
    <w:rsid w:val="00E70D83"/>
    <w:rsid w:val="00E70DA4"/>
    <w:rsid w:val="00E70E3A"/>
    <w:rsid w:val="00E712E8"/>
    <w:rsid w:val="00E714C2"/>
    <w:rsid w:val="00E7176B"/>
    <w:rsid w:val="00E71849"/>
    <w:rsid w:val="00E718CE"/>
    <w:rsid w:val="00E71AD4"/>
    <w:rsid w:val="00E71F4D"/>
    <w:rsid w:val="00E72235"/>
    <w:rsid w:val="00E7226E"/>
    <w:rsid w:val="00E7242E"/>
    <w:rsid w:val="00E725BC"/>
    <w:rsid w:val="00E725C3"/>
    <w:rsid w:val="00E726FF"/>
    <w:rsid w:val="00E72822"/>
    <w:rsid w:val="00E728E4"/>
    <w:rsid w:val="00E72901"/>
    <w:rsid w:val="00E72972"/>
    <w:rsid w:val="00E72BBB"/>
    <w:rsid w:val="00E72CCB"/>
    <w:rsid w:val="00E72D20"/>
    <w:rsid w:val="00E72E99"/>
    <w:rsid w:val="00E72EE4"/>
    <w:rsid w:val="00E7303E"/>
    <w:rsid w:val="00E73194"/>
    <w:rsid w:val="00E73295"/>
    <w:rsid w:val="00E7340D"/>
    <w:rsid w:val="00E734D0"/>
    <w:rsid w:val="00E73557"/>
    <w:rsid w:val="00E736FD"/>
    <w:rsid w:val="00E737FE"/>
    <w:rsid w:val="00E73A94"/>
    <w:rsid w:val="00E73D54"/>
    <w:rsid w:val="00E73DFE"/>
    <w:rsid w:val="00E73E32"/>
    <w:rsid w:val="00E73F2F"/>
    <w:rsid w:val="00E74060"/>
    <w:rsid w:val="00E74135"/>
    <w:rsid w:val="00E742F3"/>
    <w:rsid w:val="00E7466B"/>
    <w:rsid w:val="00E7496F"/>
    <w:rsid w:val="00E749EE"/>
    <w:rsid w:val="00E74BF9"/>
    <w:rsid w:val="00E74C02"/>
    <w:rsid w:val="00E74D15"/>
    <w:rsid w:val="00E74DE3"/>
    <w:rsid w:val="00E751E8"/>
    <w:rsid w:val="00E75674"/>
    <w:rsid w:val="00E7588D"/>
    <w:rsid w:val="00E75D1B"/>
    <w:rsid w:val="00E75FF2"/>
    <w:rsid w:val="00E763D3"/>
    <w:rsid w:val="00E766C5"/>
    <w:rsid w:val="00E76892"/>
    <w:rsid w:val="00E76A6B"/>
    <w:rsid w:val="00E76B31"/>
    <w:rsid w:val="00E76D72"/>
    <w:rsid w:val="00E76DE8"/>
    <w:rsid w:val="00E76FF4"/>
    <w:rsid w:val="00E77178"/>
    <w:rsid w:val="00E7737C"/>
    <w:rsid w:val="00E7780D"/>
    <w:rsid w:val="00E778BC"/>
    <w:rsid w:val="00E77929"/>
    <w:rsid w:val="00E779E4"/>
    <w:rsid w:val="00E77AFB"/>
    <w:rsid w:val="00E77B4F"/>
    <w:rsid w:val="00E7AE74"/>
    <w:rsid w:val="00E80309"/>
    <w:rsid w:val="00E804B1"/>
    <w:rsid w:val="00E806CB"/>
    <w:rsid w:val="00E80926"/>
    <w:rsid w:val="00E80BDE"/>
    <w:rsid w:val="00E80D9A"/>
    <w:rsid w:val="00E80DBA"/>
    <w:rsid w:val="00E80DEF"/>
    <w:rsid w:val="00E80F29"/>
    <w:rsid w:val="00E8100B"/>
    <w:rsid w:val="00E81011"/>
    <w:rsid w:val="00E811B2"/>
    <w:rsid w:val="00E81687"/>
    <w:rsid w:val="00E8174A"/>
    <w:rsid w:val="00E81890"/>
    <w:rsid w:val="00E81967"/>
    <w:rsid w:val="00E81B8D"/>
    <w:rsid w:val="00E81FA8"/>
    <w:rsid w:val="00E8221C"/>
    <w:rsid w:val="00E82351"/>
    <w:rsid w:val="00E82628"/>
    <w:rsid w:val="00E8275E"/>
    <w:rsid w:val="00E827FA"/>
    <w:rsid w:val="00E82A69"/>
    <w:rsid w:val="00E82B60"/>
    <w:rsid w:val="00E82C1C"/>
    <w:rsid w:val="00E82C4B"/>
    <w:rsid w:val="00E82C7E"/>
    <w:rsid w:val="00E82DB7"/>
    <w:rsid w:val="00E82DCB"/>
    <w:rsid w:val="00E832BA"/>
    <w:rsid w:val="00E83305"/>
    <w:rsid w:val="00E8382C"/>
    <w:rsid w:val="00E83987"/>
    <w:rsid w:val="00E8399C"/>
    <w:rsid w:val="00E83A8D"/>
    <w:rsid w:val="00E83AB0"/>
    <w:rsid w:val="00E83FC2"/>
    <w:rsid w:val="00E840AD"/>
    <w:rsid w:val="00E8429F"/>
    <w:rsid w:val="00E842F2"/>
    <w:rsid w:val="00E845C8"/>
    <w:rsid w:val="00E845F6"/>
    <w:rsid w:val="00E846DD"/>
    <w:rsid w:val="00E847FA"/>
    <w:rsid w:val="00E84AA3"/>
    <w:rsid w:val="00E84B77"/>
    <w:rsid w:val="00E84B99"/>
    <w:rsid w:val="00E84DA3"/>
    <w:rsid w:val="00E84EF0"/>
    <w:rsid w:val="00E84F00"/>
    <w:rsid w:val="00E8501B"/>
    <w:rsid w:val="00E851BA"/>
    <w:rsid w:val="00E85308"/>
    <w:rsid w:val="00E85A57"/>
    <w:rsid w:val="00E85AC7"/>
    <w:rsid w:val="00E85B66"/>
    <w:rsid w:val="00E85BC2"/>
    <w:rsid w:val="00E85D4B"/>
    <w:rsid w:val="00E861C9"/>
    <w:rsid w:val="00E86217"/>
    <w:rsid w:val="00E8626D"/>
    <w:rsid w:val="00E862EF"/>
    <w:rsid w:val="00E86347"/>
    <w:rsid w:val="00E864B8"/>
    <w:rsid w:val="00E864E0"/>
    <w:rsid w:val="00E86581"/>
    <w:rsid w:val="00E8662D"/>
    <w:rsid w:val="00E86684"/>
    <w:rsid w:val="00E86961"/>
    <w:rsid w:val="00E86A8C"/>
    <w:rsid w:val="00E86B5B"/>
    <w:rsid w:val="00E86D24"/>
    <w:rsid w:val="00E86DCF"/>
    <w:rsid w:val="00E86EC0"/>
    <w:rsid w:val="00E86F95"/>
    <w:rsid w:val="00E870A8"/>
    <w:rsid w:val="00E8743B"/>
    <w:rsid w:val="00E87540"/>
    <w:rsid w:val="00E87B75"/>
    <w:rsid w:val="00E87BED"/>
    <w:rsid w:val="00E87E7D"/>
    <w:rsid w:val="00E9050E"/>
    <w:rsid w:val="00E9063C"/>
    <w:rsid w:val="00E9068F"/>
    <w:rsid w:val="00E90714"/>
    <w:rsid w:val="00E90773"/>
    <w:rsid w:val="00E90B43"/>
    <w:rsid w:val="00E90BA3"/>
    <w:rsid w:val="00E90C1D"/>
    <w:rsid w:val="00E90DF5"/>
    <w:rsid w:val="00E90F5B"/>
    <w:rsid w:val="00E90F7D"/>
    <w:rsid w:val="00E9102E"/>
    <w:rsid w:val="00E91142"/>
    <w:rsid w:val="00E91329"/>
    <w:rsid w:val="00E9158D"/>
    <w:rsid w:val="00E917F9"/>
    <w:rsid w:val="00E91857"/>
    <w:rsid w:val="00E91952"/>
    <w:rsid w:val="00E91A8A"/>
    <w:rsid w:val="00E91DCE"/>
    <w:rsid w:val="00E91E1D"/>
    <w:rsid w:val="00E92084"/>
    <w:rsid w:val="00E92746"/>
    <w:rsid w:val="00E92905"/>
    <w:rsid w:val="00E929EF"/>
    <w:rsid w:val="00E92AAE"/>
    <w:rsid w:val="00E92CA4"/>
    <w:rsid w:val="00E92CFC"/>
    <w:rsid w:val="00E92DC0"/>
    <w:rsid w:val="00E9334E"/>
    <w:rsid w:val="00E93377"/>
    <w:rsid w:val="00E93421"/>
    <w:rsid w:val="00E93624"/>
    <w:rsid w:val="00E93A5A"/>
    <w:rsid w:val="00E93DCD"/>
    <w:rsid w:val="00E93DF8"/>
    <w:rsid w:val="00E93EEE"/>
    <w:rsid w:val="00E94027"/>
    <w:rsid w:val="00E941C3"/>
    <w:rsid w:val="00E94283"/>
    <w:rsid w:val="00E9438B"/>
    <w:rsid w:val="00E94504"/>
    <w:rsid w:val="00E94641"/>
    <w:rsid w:val="00E94654"/>
    <w:rsid w:val="00E948C2"/>
    <w:rsid w:val="00E94968"/>
    <w:rsid w:val="00E94B17"/>
    <w:rsid w:val="00E94C2C"/>
    <w:rsid w:val="00E94EE2"/>
    <w:rsid w:val="00E9531D"/>
    <w:rsid w:val="00E953A2"/>
    <w:rsid w:val="00E95439"/>
    <w:rsid w:val="00E954CA"/>
    <w:rsid w:val="00E9551C"/>
    <w:rsid w:val="00E9574D"/>
    <w:rsid w:val="00E95895"/>
    <w:rsid w:val="00E959A1"/>
    <w:rsid w:val="00E95A1E"/>
    <w:rsid w:val="00E95C0A"/>
    <w:rsid w:val="00E95FAE"/>
    <w:rsid w:val="00E96002"/>
    <w:rsid w:val="00E9602C"/>
    <w:rsid w:val="00E963BF"/>
    <w:rsid w:val="00E96736"/>
    <w:rsid w:val="00E96824"/>
    <w:rsid w:val="00E96AEA"/>
    <w:rsid w:val="00E96B72"/>
    <w:rsid w:val="00E970A6"/>
    <w:rsid w:val="00E97568"/>
    <w:rsid w:val="00E97917"/>
    <w:rsid w:val="00E97973"/>
    <w:rsid w:val="00E97AF3"/>
    <w:rsid w:val="00E97C8A"/>
    <w:rsid w:val="00E97EA9"/>
    <w:rsid w:val="00EA0036"/>
    <w:rsid w:val="00EA01C4"/>
    <w:rsid w:val="00EA0261"/>
    <w:rsid w:val="00EA0370"/>
    <w:rsid w:val="00EA0390"/>
    <w:rsid w:val="00EA0412"/>
    <w:rsid w:val="00EA074F"/>
    <w:rsid w:val="00EA0873"/>
    <w:rsid w:val="00EA0B35"/>
    <w:rsid w:val="00EA0C99"/>
    <w:rsid w:val="00EA0D38"/>
    <w:rsid w:val="00EA0FB4"/>
    <w:rsid w:val="00EA0FDF"/>
    <w:rsid w:val="00EA100B"/>
    <w:rsid w:val="00EA10E4"/>
    <w:rsid w:val="00EA1310"/>
    <w:rsid w:val="00EA13D4"/>
    <w:rsid w:val="00EA13F8"/>
    <w:rsid w:val="00EA145A"/>
    <w:rsid w:val="00EA14DA"/>
    <w:rsid w:val="00EA184B"/>
    <w:rsid w:val="00EA1910"/>
    <w:rsid w:val="00EA1AA5"/>
    <w:rsid w:val="00EA1B84"/>
    <w:rsid w:val="00EA1CD3"/>
    <w:rsid w:val="00EA1FA8"/>
    <w:rsid w:val="00EA2915"/>
    <w:rsid w:val="00EA299E"/>
    <w:rsid w:val="00EA2B2D"/>
    <w:rsid w:val="00EA2C8F"/>
    <w:rsid w:val="00EA2DD9"/>
    <w:rsid w:val="00EA2E95"/>
    <w:rsid w:val="00EA30C7"/>
    <w:rsid w:val="00EA332B"/>
    <w:rsid w:val="00EA3453"/>
    <w:rsid w:val="00EA34C7"/>
    <w:rsid w:val="00EA3581"/>
    <w:rsid w:val="00EA35D2"/>
    <w:rsid w:val="00EA3C4E"/>
    <w:rsid w:val="00EA43A9"/>
    <w:rsid w:val="00EA43C5"/>
    <w:rsid w:val="00EA470C"/>
    <w:rsid w:val="00EA4B7A"/>
    <w:rsid w:val="00EA4C95"/>
    <w:rsid w:val="00EA4CDF"/>
    <w:rsid w:val="00EA4D61"/>
    <w:rsid w:val="00EA4F65"/>
    <w:rsid w:val="00EA522E"/>
    <w:rsid w:val="00EA528F"/>
    <w:rsid w:val="00EA545B"/>
    <w:rsid w:val="00EA56F3"/>
    <w:rsid w:val="00EA5E1B"/>
    <w:rsid w:val="00EA5F28"/>
    <w:rsid w:val="00EA5FA1"/>
    <w:rsid w:val="00EA605C"/>
    <w:rsid w:val="00EA6064"/>
    <w:rsid w:val="00EA619A"/>
    <w:rsid w:val="00EA61A6"/>
    <w:rsid w:val="00EA6376"/>
    <w:rsid w:val="00EA6447"/>
    <w:rsid w:val="00EA67D2"/>
    <w:rsid w:val="00EA6A0E"/>
    <w:rsid w:val="00EA6B6E"/>
    <w:rsid w:val="00EA6B76"/>
    <w:rsid w:val="00EA6B7E"/>
    <w:rsid w:val="00EA6CC5"/>
    <w:rsid w:val="00EA6F0E"/>
    <w:rsid w:val="00EA6FD1"/>
    <w:rsid w:val="00EA6FFD"/>
    <w:rsid w:val="00EA7019"/>
    <w:rsid w:val="00EA7064"/>
    <w:rsid w:val="00EA70EF"/>
    <w:rsid w:val="00EA74E8"/>
    <w:rsid w:val="00EA7A84"/>
    <w:rsid w:val="00EA7B7C"/>
    <w:rsid w:val="00EA7E53"/>
    <w:rsid w:val="00EA7F00"/>
    <w:rsid w:val="00EA7F81"/>
    <w:rsid w:val="00EA7FC7"/>
    <w:rsid w:val="00EB00C8"/>
    <w:rsid w:val="00EB01D2"/>
    <w:rsid w:val="00EB0C4E"/>
    <w:rsid w:val="00EB0D65"/>
    <w:rsid w:val="00EB0D93"/>
    <w:rsid w:val="00EB0DED"/>
    <w:rsid w:val="00EB0EF3"/>
    <w:rsid w:val="00EB16E6"/>
    <w:rsid w:val="00EB1792"/>
    <w:rsid w:val="00EB1C0A"/>
    <w:rsid w:val="00EB1C11"/>
    <w:rsid w:val="00EB1EF1"/>
    <w:rsid w:val="00EB1F53"/>
    <w:rsid w:val="00EB23E4"/>
    <w:rsid w:val="00EB242E"/>
    <w:rsid w:val="00EB25D6"/>
    <w:rsid w:val="00EB2621"/>
    <w:rsid w:val="00EB28C2"/>
    <w:rsid w:val="00EB2AA2"/>
    <w:rsid w:val="00EB2B58"/>
    <w:rsid w:val="00EB2BDE"/>
    <w:rsid w:val="00EB2E10"/>
    <w:rsid w:val="00EB3110"/>
    <w:rsid w:val="00EB319A"/>
    <w:rsid w:val="00EB347F"/>
    <w:rsid w:val="00EB3513"/>
    <w:rsid w:val="00EB3526"/>
    <w:rsid w:val="00EB3539"/>
    <w:rsid w:val="00EB3547"/>
    <w:rsid w:val="00EB3629"/>
    <w:rsid w:val="00EB39E0"/>
    <w:rsid w:val="00EB3ADA"/>
    <w:rsid w:val="00EB3BEF"/>
    <w:rsid w:val="00EB3BF9"/>
    <w:rsid w:val="00EB3DE6"/>
    <w:rsid w:val="00EB3EC4"/>
    <w:rsid w:val="00EB4034"/>
    <w:rsid w:val="00EB42A3"/>
    <w:rsid w:val="00EB443D"/>
    <w:rsid w:val="00EB450D"/>
    <w:rsid w:val="00EB4D5E"/>
    <w:rsid w:val="00EB4D87"/>
    <w:rsid w:val="00EB4EA7"/>
    <w:rsid w:val="00EB5101"/>
    <w:rsid w:val="00EB51B2"/>
    <w:rsid w:val="00EB529F"/>
    <w:rsid w:val="00EB52B3"/>
    <w:rsid w:val="00EB5729"/>
    <w:rsid w:val="00EB5892"/>
    <w:rsid w:val="00EB5A2F"/>
    <w:rsid w:val="00EB5A9F"/>
    <w:rsid w:val="00EB5D3B"/>
    <w:rsid w:val="00EB5E05"/>
    <w:rsid w:val="00EB6006"/>
    <w:rsid w:val="00EB61C4"/>
    <w:rsid w:val="00EB684D"/>
    <w:rsid w:val="00EB6B0F"/>
    <w:rsid w:val="00EB6C4C"/>
    <w:rsid w:val="00EB6CDD"/>
    <w:rsid w:val="00EB6DAA"/>
    <w:rsid w:val="00EB6F68"/>
    <w:rsid w:val="00EB7488"/>
    <w:rsid w:val="00EB7695"/>
    <w:rsid w:val="00EB7704"/>
    <w:rsid w:val="00EB77CE"/>
    <w:rsid w:val="00EB79C6"/>
    <w:rsid w:val="00EB7C3A"/>
    <w:rsid w:val="00EB7CB8"/>
    <w:rsid w:val="00EB7CDE"/>
    <w:rsid w:val="00EB7D76"/>
    <w:rsid w:val="00EB7DE6"/>
    <w:rsid w:val="00EC0236"/>
    <w:rsid w:val="00EC0256"/>
    <w:rsid w:val="00EC0395"/>
    <w:rsid w:val="00EC049A"/>
    <w:rsid w:val="00EC0A81"/>
    <w:rsid w:val="00EC0D8D"/>
    <w:rsid w:val="00EC1293"/>
    <w:rsid w:val="00EC13EF"/>
    <w:rsid w:val="00EC1A38"/>
    <w:rsid w:val="00EC1B91"/>
    <w:rsid w:val="00EC220B"/>
    <w:rsid w:val="00EC22DE"/>
    <w:rsid w:val="00EC2348"/>
    <w:rsid w:val="00EC251D"/>
    <w:rsid w:val="00EC263D"/>
    <w:rsid w:val="00EC26D3"/>
    <w:rsid w:val="00EC289C"/>
    <w:rsid w:val="00EC2AB8"/>
    <w:rsid w:val="00EC2E92"/>
    <w:rsid w:val="00EC2F12"/>
    <w:rsid w:val="00EC307C"/>
    <w:rsid w:val="00EC3372"/>
    <w:rsid w:val="00EC33D4"/>
    <w:rsid w:val="00EC35E8"/>
    <w:rsid w:val="00EC3A54"/>
    <w:rsid w:val="00EC3CCE"/>
    <w:rsid w:val="00EC3CE9"/>
    <w:rsid w:val="00EC3FDD"/>
    <w:rsid w:val="00EC440A"/>
    <w:rsid w:val="00EC4455"/>
    <w:rsid w:val="00EC4AD0"/>
    <w:rsid w:val="00EC4BE0"/>
    <w:rsid w:val="00EC4CAF"/>
    <w:rsid w:val="00EC4CEF"/>
    <w:rsid w:val="00EC4D1F"/>
    <w:rsid w:val="00EC50ED"/>
    <w:rsid w:val="00EC52EC"/>
    <w:rsid w:val="00EC5424"/>
    <w:rsid w:val="00EC54BE"/>
    <w:rsid w:val="00EC5751"/>
    <w:rsid w:val="00EC5851"/>
    <w:rsid w:val="00EC596C"/>
    <w:rsid w:val="00EC5A70"/>
    <w:rsid w:val="00EC5AEE"/>
    <w:rsid w:val="00EC5C15"/>
    <w:rsid w:val="00EC5DE0"/>
    <w:rsid w:val="00EC5E4B"/>
    <w:rsid w:val="00EC5FDC"/>
    <w:rsid w:val="00EC6536"/>
    <w:rsid w:val="00EC664F"/>
    <w:rsid w:val="00EC67AF"/>
    <w:rsid w:val="00EC6930"/>
    <w:rsid w:val="00EC6A86"/>
    <w:rsid w:val="00EC6BDE"/>
    <w:rsid w:val="00EC6FDE"/>
    <w:rsid w:val="00EC7028"/>
    <w:rsid w:val="00EC708B"/>
    <w:rsid w:val="00EC713F"/>
    <w:rsid w:val="00EC737B"/>
    <w:rsid w:val="00EC747A"/>
    <w:rsid w:val="00EC75C2"/>
    <w:rsid w:val="00EC771C"/>
    <w:rsid w:val="00EC775E"/>
    <w:rsid w:val="00EC7A97"/>
    <w:rsid w:val="00EC7CDA"/>
    <w:rsid w:val="00EC7D13"/>
    <w:rsid w:val="00EC7D9E"/>
    <w:rsid w:val="00EC7EA2"/>
    <w:rsid w:val="00ED0138"/>
    <w:rsid w:val="00ED01B5"/>
    <w:rsid w:val="00ED0655"/>
    <w:rsid w:val="00ED0710"/>
    <w:rsid w:val="00ED0741"/>
    <w:rsid w:val="00ED07AE"/>
    <w:rsid w:val="00ED094F"/>
    <w:rsid w:val="00ED0A8E"/>
    <w:rsid w:val="00ED14AF"/>
    <w:rsid w:val="00ED14DF"/>
    <w:rsid w:val="00ED150F"/>
    <w:rsid w:val="00ED1657"/>
    <w:rsid w:val="00ED1912"/>
    <w:rsid w:val="00ED1A88"/>
    <w:rsid w:val="00ED1AA8"/>
    <w:rsid w:val="00ED1BAB"/>
    <w:rsid w:val="00ED1E86"/>
    <w:rsid w:val="00ED1EC6"/>
    <w:rsid w:val="00ED1F07"/>
    <w:rsid w:val="00ED1F92"/>
    <w:rsid w:val="00ED20BC"/>
    <w:rsid w:val="00ED21F2"/>
    <w:rsid w:val="00ED2290"/>
    <w:rsid w:val="00ED22A1"/>
    <w:rsid w:val="00ED239B"/>
    <w:rsid w:val="00ED2649"/>
    <w:rsid w:val="00ED2691"/>
    <w:rsid w:val="00ED26AD"/>
    <w:rsid w:val="00ED27D5"/>
    <w:rsid w:val="00ED27E5"/>
    <w:rsid w:val="00ED28D8"/>
    <w:rsid w:val="00ED2948"/>
    <w:rsid w:val="00ED2AD2"/>
    <w:rsid w:val="00ED2B0F"/>
    <w:rsid w:val="00ED2C30"/>
    <w:rsid w:val="00ED2CB8"/>
    <w:rsid w:val="00ED2EEA"/>
    <w:rsid w:val="00ED2F11"/>
    <w:rsid w:val="00ED2F79"/>
    <w:rsid w:val="00ED3250"/>
    <w:rsid w:val="00ED32AD"/>
    <w:rsid w:val="00ED3322"/>
    <w:rsid w:val="00ED354D"/>
    <w:rsid w:val="00ED384F"/>
    <w:rsid w:val="00ED3A97"/>
    <w:rsid w:val="00ED3B30"/>
    <w:rsid w:val="00ED3C36"/>
    <w:rsid w:val="00ED3E31"/>
    <w:rsid w:val="00ED3EE6"/>
    <w:rsid w:val="00ED40B8"/>
    <w:rsid w:val="00ED412B"/>
    <w:rsid w:val="00ED4248"/>
    <w:rsid w:val="00ED43E8"/>
    <w:rsid w:val="00ED458A"/>
    <w:rsid w:val="00ED45AF"/>
    <w:rsid w:val="00ED45E8"/>
    <w:rsid w:val="00ED4633"/>
    <w:rsid w:val="00ED4802"/>
    <w:rsid w:val="00ED490A"/>
    <w:rsid w:val="00ED49FC"/>
    <w:rsid w:val="00ED4C7C"/>
    <w:rsid w:val="00ED4CF0"/>
    <w:rsid w:val="00ED4E41"/>
    <w:rsid w:val="00ED53C9"/>
    <w:rsid w:val="00ED5499"/>
    <w:rsid w:val="00ED549C"/>
    <w:rsid w:val="00ED5603"/>
    <w:rsid w:val="00ED574C"/>
    <w:rsid w:val="00ED5785"/>
    <w:rsid w:val="00ED58BD"/>
    <w:rsid w:val="00ED5AD7"/>
    <w:rsid w:val="00ED5B23"/>
    <w:rsid w:val="00ED5C67"/>
    <w:rsid w:val="00ED5CE9"/>
    <w:rsid w:val="00ED5D90"/>
    <w:rsid w:val="00ED612F"/>
    <w:rsid w:val="00ED61FA"/>
    <w:rsid w:val="00ED6401"/>
    <w:rsid w:val="00ED65D1"/>
    <w:rsid w:val="00ED68DE"/>
    <w:rsid w:val="00ED6A08"/>
    <w:rsid w:val="00ED7252"/>
    <w:rsid w:val="00ED7285"/>
    <w:rsid w:val="00ED74A8"/>
    <w:rsid w:val="00ED75A7"/>
    <w:rsid w:val="00ED7742"/>
    <w:rsid w:val="00ED77DC"/>
    <w:rsid w:val="00ED7870"/>
    <w:rsid w:val="00ED7A99"/>
    <w:rsid w:val="00ED7E28"/>
    <w:rsid w:val="00EE01AB"/>
    <w:rsid w:val="00EE041D"/>
    <w:rsid w:val="00EE0514"/>
    <w:rsid w:val="00EE05A6"/>
    <w:rsid w:val="00EE078F"/>
    <w:rsid w:val="00EE07FE"/>
    <w:rsid w:val="00EE096A"/>
    <w:rsid w:val="00EE0B9D"/>
    <w:rsid w:val="00EE0C47"/>
    <w:rsid w:val="00EE0C97"/>
    <w:rsid w:val="00EE0F41"/>
    <w:rsid w:val="00EE1599"/>
    <w:rsid w:val="00EE18E6"/>
    <w:rsid w:val="00EE193B"/>
    <w:rsid w:val="00EE1991"/>
    <w:rsid w:val="00EE1C79"/>
    <w:rsid w:val="00EE1D17"/>
    <w:rsid w:val="00EE1DBA"/>
    <w:rsid w:val="00EE1E1A"/>
    <w:rsid w:val="00EE1F75"/>
    <w:rsid w:val="00EE25F7"/>
    <w:rsid w:val="00EE281E"/>
    <w:rsid w:val="00EE29A3"/>
    <w:rsid w:val="00EE2C26"/>
    <w:rsid w:val="00EE2CE0"/>
    <w:rsid w:val="00EE2CE3"/>
    <w:rsid w:val="00EE2E9F"/>
    <w:rsid w:val="00EE2F53"/>
    <w:rsid w:val="00EE339F"/>
    <w:rsid w:val="00EE341D"/>
    <w:rsid w:val="00EE378F"/>
    <w:rsid w:val="00EE3864"/>
    <w:rsid w:val="00EE3A21"/>
    <w:rsid w:val="00EE3A54"/>
    <w:rsid w:val="00EE3A82"/>
    <w:rsid w:val="00EE3B99"/>
    <w:rsid w:val="00EE418D"/>
    <w:rsid w:val="00EE4612"/>
    <w:rsid w:val="00EE461E"/>
    <w:rsid w:val="00EE4932"/>
    <w:rsid w:val="00EE4B6F"/>
    <w:rsid w:val="00EE4D0A"/>
    <w:rsid w:val="00EE4D7E"/>
    <w:rsid w:val="00EE4E0C"/>
    <w:rsid w:val="00EE4FA8"/>
    <w:rsid w:val="00EE5066"/>
    <w:rsid w:val="00EE55A8"/>
    <w:rsid w:val="00EE5997"/>
    <w:rsid w:val="00EE5A18"/>
    <w:rsid w:val="00EE5D60"/>
    <w:rsid w:val="00EE5D88"/>
    <w:rsid w:val="00EE5E04"/>
    <w:rsid w:val="00EE604D"/>
    <w:rsid w:val="00EE6062"/>
    <w:rsid w:val="00EE608E"/>
    <w:rsid w:val="00EE6104"/>
    <w:rsid w:val="00EE65AB"/>
    <w:rsid w:val="00EE6651"/>
    <w:rsid w:val="00EE68FE"/>
    <w:rsid w:val="00EE69E3"/>
    <w:rsid w:val="00EE69EF"/>
    <w:rsid w:val="00EE6B4E"/>
    <w:rsid w:val="00EE6C8B"/>
    <w:rsid w:val="00EE6D65"/>
    <w:rsid w:val="00EE6E65"/>
    <w:rsid w:val="00EE6F0F"/>
    <w:rsid w:val="00EE74DD"/>
    <w:rsid w:val="00EE75DD"/>
    <w:rsid w:val="00EE7775"/>
    <w:rsid w:val="00EE7B7B"/>
    <w:rsid w:val="00EE7CF9"/>
    <w:rsid w:val="00EF0133"/>
    <w:rsid w:val="00EF016E"/>
    <w:rsid w:val="00EF04DD"/>
    <w:rsid w:val="00EF06E4"/>
    <w:rsid w:val="00EF07B5"/>
    <w:rsid w:val="00EF0907"/>
    <w:rsid w:val="00EF0C5F"/>
    <w:rsid w:val="00EF0D71"/>
    <w:rsid w:val="00EF0FDC"/>
    <w:rsid w:val="00EF105D"/>
    <w:rsid w:val="00EF10E7"/>
    <w:rsid w:val="00EF13F9"/>
    <w:rsid w:val="00EF1456"/>
    <w:rsid w:val="00EF1503"/>
    <w:rsid w:val="00EF181F"/>
    <w:rsid w:val="00EF1996"/>
    <w:rsid w:val="00EF1CFE"/>
    <w:rsid w:val="00EF1E77"/>
    <w:rsid w:val="00EF1E9B"/>
    <w:rsid w:val="00EF203B"/>
    <w:rsid w:val="00EF20C5"/>
    <w:rsid w:val="00EF222D"/>
    <w:rsid w:val="00EF25EF"/>
    <w:rsid w:val="00EF27C6"/>
    <w:rsid w:val="00EF28DB"/>
    <w:rsid w:val="00EF29BF"/>
    <w:rsid w:val="00EF2AAC"/>
    <w:rsid w:val="00EF2B3A"/>
    <w:rsid w:val="00EF33E4"/>
    <w:rsid w:val="00EF353C"/>
    <w:rsid w:val="00EF368C"/>
    <w:rsid w:val="00EF3B05"/>
    <w:rsid w:val="00EF3DC7"/>
    <w:rsid w:val="00EF40F4"/>
    <w:rsid w:val="00EF411D"/>
    <w:rsid w:val="00EF4276"/>
    <w:rsid w:val="00EF4444"/>
    <w:rsid w:val="00EF44EB"/>
    <w:rsid w:val="00EF44F2"/>
    <w:rsid w:val="00EF46C8"/>
    <w:rsid w:val="00EF46F8"/>
    <w:rsid w:val="00EF4951"/>
    <w:rsid w:val="00EF4974"/>
    <w:rsid w:val="00EF4BB9"/>
    <w:rsid w:val="00EF4C19"/>
    <w:rsid w:val="00EF4FA8"/>
    <w:rsid w:val="00EF5185"/>
    <w:rsid w:val="00EF518F"/>
    <w:rsid w:val="00EF528A"/>
    <w:rsid w:val="00EF564A"/>
    <w:rsid w:val="00EF566D"/>
    <w:rsid w:val="00EF58CC"/>
    <w:rsid w:val="00EF5FB9"/>
    <w:rsid w:val="00EF5FEC"/>
    <w:rsid w:val="00EF605C"/>
    <w:rsid w:val="00EF6232"/>
    <w:rsid w:val="00EF648D"/>
    <w:rsid w:val="00EF68EA"/>
    <w:rsid w:val="00EF6A9A"/>
    <w:rsid w:val="00EF6EDF"/>
    <w:rsid w:val="00EF711C"/>
    <w:rsid w:val="00EF72DE"/>
    <w:rsid w:val="00EF7490"/>
    <w:rsid w:val="00EF7538"/>
    <w:rsid w:val="00EF75C5"/>
    <w:rsid w:val="00EF782F"/>
    <w:rsid w:val="00EF7986"/>
    <w:rsid w:val="00EF7A62"/>
    <w:rsid w:val="00EF7C05"/>
    <w:rsid w:val="00EF7C1E"/>
    <w:rsid w:val="00EF7EAF"/>
    <w:rsid w:val="00EF7F77"/>
    <w:rsid w:val="00EF7F8C"/>
    <w:rsid w:val="00F00113"/>
    <w:rsid w:val="00F00369"/>
    <w:rsid w:val="00F003E4"/>
    <w:rsid w:val="00F004FF"/>
    <w:rsid w:val="00F00627"/>
    <w:rsid w:val="00F00672"/>
    <w:rsid w:val="00F00735"/>
    <w:rsid w:val="00F007F4"/>
    <w:rsid w:val="00F0096F"/>
    <w:rsid w:val="00F00A8E"/>
    <w:rsid w:val="00F00C2E"/>
    <w:rsid w:val="00F00F93"/>
    <w:rsid w:val="00F0111A"/>
    <w:rsid w:val="00F0138B"/>
    <w:rsid w:val="00F013A7"/>
    <w:rsid w:val="00F01580"/>
    <w:rsid w:val="00F0162C"/>
    <w:rsid w:val="00F0174C"/>
    <w:rsid w:val="00F018A3"/>
    <w:rsid w:val="00F01B0C"/>
    <w:rsid w:val="00F01D3D"/>
    <w:rsid w:val="00F01FA6"/>
    <w:rsid w:val="00F020F0"/>
    <w:rsid w:val="00F02129"/>
    <w:rsid w:val="00F021E0"/>
    <w:rsid w:val="00F0229A"/>
    <w:rsid w:val="00F022D5"/>
    <w:rsid w:val="00F0260C"/>
    <w:rsid w:val="00F026A9"/>
    <w:rsid w:val="00F02769"/>
    <w:rsid w:val="00F02B7D"/>
    <w:rsid w:val="00F02C9E"/>
    <w:rsid w:val="00F02DDC"/>
    <w:rsid w:val="00F03150"/>
    <w:rsid w:val="00F0315E"/>
    <w:rsid w:val="00F03173"/>
    <w:rsid w:val="00F03325"/>
    <w:rsid w:val="00F034AF"/>
    <w:rsid w:val="00F0364A"/>
    <w:rsid w:val="00F037EA"/>
    <w:rsid w:val="00F03847"/>
    <w:rsid w:val="00F03CEF"/>
    <w:rsid w:val="00F03E81"/>
    <w:rsid w:val="00F03EAA"/>
    <w:rsid w:val="00F03F0C"/>
    <w:rsid w:val="00F040BF"/>
    <w:rsid w:val="00F0439A"/>
    <w:rsid w:val="00F043F7"/>
    <w:rsid w:val="00F0441E"/>
    <w:rsid w:val="00F044EB"/>
    <w:rsid w:val="00F04620"/>
    <w:rsid w:val="00F04629"/>
    <w:rsid w:val="00F0485A"/>
    <w:rsid w:val="00F04B24"/>
    <w:rsid w:val="00F0507A"/>
    <w:rsid w:val="00F050AE"/>
    <w:rsid w:val="00F05328"/>
    <w:rsid w:val="00F05446"/>
    <w:rsid w:val="00F0548F"/>
    <w:rsid w:val="00F05713"/>
    <w:rsid w:val="00F05C72"/>
    <w:rsid w:val="00F05D48"/>
    <w:rsid w:val="00F064B7"/>
    <w:rsid w:val="00F066F5"/>
    <w:rsid w:val="00F0672F"/>
    <w:rsid w:val="00F06981"/>
    <w:rsid w:val="00F069CC"/>
    <w:rsid w:val="00F06EFA"/>
    <w:rsid w:val="00F06F54"/>
    <w:rsid w:val="00F06FB1"/>
    <w:rsid w:val="00F07394"/>
    <w:rsid w:val="00F0747A"/>
    <w:rsid w:val="00F07604"/>
    <w:rsid w:val="00F07B04"/>
    <w:rsid w:val="00F07F56"/>
    <w:rsid w:val="00F100C7"/>
    <w:rsid w:val="00F10194"/>
    <w:rsid w:val="00F1036B"/>
    <w:rsid w:val="00F103BE"/>
    <w:rsid w:val="00F1066F"/>
    <w:rsid w:val="00F10694"/>
    <w:rsid w:val="00F1071F"/>
    <w:rsid w:val="00F107C4"/>
    <w:rsid w:val="00F10A3F"/>
    <w:rsid w:val="00F10A4A"/>
    <w:rsid w:val="00F11102"/>
    <w:rsid w:val="00F11190"/>
    <w:rsid w:val="00F111CD"/>
    <w:rsid w:val="00F111F4"/>
    <w:rsid w:val="00F11500"/>
    <w:rsid w:val="00F11516"/>
    <w:rsid w:val="00F11979"/>
    <w:rsid w:val="00F11A30"/>
    <w:rsid w:val="00F11A85"/>
    <w:rsid w:val="00F11C35"/>
    <w:rsid w:val="00F11EA5"/>
    <w:rsid w:val="00F11F31"/>
    <w:rsid w:val="00F12069"/>
    <w:rsid w:val="00F120E3"/>
    <w:rsid w:val="00F12598"/>
    <w:rsid w:val="00F125E4"/>
    <w:rsid w:val="00F12613"/>
    <w:rsid w:val="00F1264D"/>
    <w:rsid w:val="00F1282D"/>
    <w:rsid w:val="00F128D2"/>
    <w:rsid w:val="00F12B0D"/>
    <w:rsid w:val="00F12D31"/>
    <w:rsid w:val="00F132F0"/>
    <w:rsid w:val="00F13418"/>
    <w:rsid w:val="00F1359B"/>
    <w:rsid w:val="00F13631"/>
    <w:rsid w:val="00F13724"/>
    <w:rsid w:val="00F138AC"/>
    <w:rsid w:val="00F13965"/>
    <w:rsid w:val="00F13A94"/>
    <w:rsid w:val="00F13C3B"/>
    <w:rsid w:val="00F13CBC"/>
    <w:rsid w:val="00F13D64"/>
    <w:rsid w:val="00F13F5A"/>
    <w:rsid w:val="00F13F88"/>
    <w:rsid w:val="00F14022"/>
    <w:rsid w:val="00F1413E"/>
    <w:rsid w:val="00F14434"/>
    <w:rsid w:val="00F1474C"/>
    <w:rsid w:val="00F14768"/>
    <w:rsid w:val="00F14841"/>
    <w:rsid w:val="00F14B2B"/>
    <w:rsid w:val="00F14BDC"/>
    <w:rsid w:val="00F14C14"/>
    <w:rsid w:val="00F14CB7"/>
    <w:rsid w:val="00F14CD9"/>
    <w:rsid w:val="00F14D1E"/>
    <w:rsid w:val="00F14DA1"/>
    <w:rsid w:val="00F1501E"/>
    <w:rsid w:val="00F15078"/>
    <w:rsid w:val="00F15157"/>
    <w:rsid w:val="00F152D9"/>
    <w:rsid w:val="00F154A9"/>
    <w:rsid w:val="00F15D88"/>
    <w:rsid w:val="00F16130"/>
    <w:rsid w:val="00F16921"/>
    <w:rsid w:val="00F16AC6"/>
    <w:rsid w:val="00F16BC1"/>
    <w:rsid w:val="00F1730D"/>
    <w:rsid w:val="00F1773D"/>
    <w:rsid w:val="00F177FD"/>
    <w:rsid w:val="00F17877"/>
    <w:rsid w:val="00F178AE"/>
    <w:rsid w:val="00F17951"/>
    <w:rsid w:val="00F17B1C"/>
    <w:rsid w:val="00F17E83"/>
    <w:rsid w:val="00F202B8"/>
    <w:rsid w:val="00F202D4"/>
    <w:rsid w:val="00F203D2"/>
    <w:rsid w:val="00F20540"/>
    <w:rsid w:val="00F207BA"/>
    <w:rsid w:val="00F20B54"/>
    <w:rsid w:val="00F20BC2"/>
    <w:rsid w:val="00F20E72"/>
    <w:rsid w:val="00F21070"/>
    <w:rsid w:val="00F21076"/>
    <w:rsid w:val="00F21135"/>
    <w:rsid w:val="00F21225"/>
    <w:rsid w:val="00F21263"/>
    <w:rsid w:val="00F213C7"/>
    <w:rsid w:val="00F214E0"/>
    <w:rsid w:val="00F2178B"/>
    <w:rsid w:val="00F2184C"/>
    <w:rsid w:val="00F21B8F"/>
    <w:rsid w:val="00F21BCB"/>
    <w:rsid w:val="00F21CC8"/>
    <w:rsid w:val="00F21E07"/>
    <w:rsid w:val="00F21EB9"/>
    <w:rsid w:val="00F220EB"/>
    <w:rsid w:val="00F22270"/>
    <w:rsid w:val="00F22E5C"/>
    <w:rsid w:val="00F22E67"/>
    <w:rsid w:val="00F22EC6"/>
    <w:rsid w:val="00F22F23"/>
    <w:rsid w:val="00F23011"/>
    <w:rsid w:val="00F23144"/>
    <w:rsid w:val="00F2327D"/>
    <w:rsid w:val="00F232DC"/>
    <w:rsid w:val="00F23631"/>
    <w:rsid w:val="00F23B94"/>
    <w:rsid w:val="00F23BDC"/>
    <w:rsid w:val="00F23D36"/>
    <w:rsid w:val="00F24029"/>
    <w:rsid w:val="00F2404B"/>
    <w:rsid w:val="00F24314"/>
    <w:rsid w:val="00F24424"/>
    <w:rsid w:val="00F245DE"/>
    <w:rsid w:val="00F24628"/>
    <w:rsid w:val="00F2463D"/>
    <w:rsid w:val="00F24641"/>
    <w:rsid w:val="00F246A5"/>
    <w:rsid w:val="00F24760"/>
    <w:rsid w:val="00F24841"/>
    <w:rsid w:val="00F2488A"/>
    <w:rsid w:val="00F2489A"/>
    <w:rsid w:val="00F24B3B"/>
    <w:rsid w:val="00F24B88"/>
    <w:rsid w:val="00F24BBD"/>
    <w:rsid w:val="00F24C89"/>
    <w:rsid w:val="00F24D15"/>
    <w:rsid w:val="00F24EA4"/>
    <w:rsid w:val="00F251E7"/>
    <w:rsid w:val="00F2526F"/>
    <w:rsid w:val="00F2532E"/>
    <w:rsid w:val="00F25437"/>
    <w:rsid w:val="00F2552E"/>
    <w:rsid w:val="00F256E0"/>
    <w:rsid w:val="00F2586F"/>
    <w:rsid w:val="00F258E4"/>
    <w:rsid w:val="00F25C41"/>
    <w:rsid w:val="00F25D08"/>
    <w:rsid w:val="00F25E36"/>
    <w:rsid w:val="00F26033"/>
    <w:rsid w:val="00F26529"/>
    <w:rsid w:val="00F2666A"/>
    <w:rsid w:val="00F26681"/>
    <w:rsid w:val="00F26866"/>
    <w:rsid w:val="00F27283"/>
    <w:rsid w:val="00F27437"/>
    <w:rsid w:val="00F27492"/>
    <w:rsid w:val="00F278DF"/>
    <w:rsid w:val="00F27916"/>
    <w:rsid w:val="00F27933"/>
    <w:rsid w:val="00F27A75"/>
    <w:rsid w:val="00F27E5E"/>
    <w:rsid w:val="00F27F4A"/>
    <w:rsid w:val="00F30111"/>
    <w:rsid w:val="00F3013E"/>
    <w:rsid w:val="00F3015F"/>
    <w:rsid w:val="00F30222"/>
    <w:rsid w:val="00F30B38"/>
    <w:rsid w:val="00F30CD0"/>
    <w:rsid w:val="00F30DB9"/>
    <w:rsid w:val="00F30E29"/>
    <w:rsid w:val="00F3111E"/>
    <w:rsid w:val="00F312D9"/>
    <w:rsid w:val="00F31333"/>
    <w:rsid w:val="00F31346"/>
    <w:rsid w:val="00F31537"/>
    <w:rsid w:val="00F31540"/>
    <w:rsid w:val="00F31691"/>
    <w:rsid w:val="00F31881"/>
    <w:rsid w:val="00F31926"/>
    <w:rsid w:val="00F31A48"/>
    <w:rsid w:val="00F31AD6"/>
    <w:rsid w:val="00F31CE5"/>
    <w:rsid w:val="00F3226E"/>
    <w:rsid w:val="00F32364"/>
    <w:rsid w:val="00F32656"/>
    <w:rsid w:val="00F32694"/>
    <w:rsid w:val="00F326FE"/>
    <w:rsid w:val="00F32A43"/>
    <w:rsid w:val="00F32C6D"/>
    <w:rsid w:val="00F32DE0"/>
    <w:rsid w:val="00F32E52"/>
    <w:rsid w:val="00F32EDB"/>
    <w:rsid w:val="00F330D3"/>
    <w:rsid w:val="00F33135"/>
    <w:rsid w:val="00F332A8"/>
    <w:rsid w:val="00F3331C"/>
    <w:rsid w:val="00F3332A"/>
    <w:rsid w:val="00F3365C"/>
    <w:rsid w:val="00F33EB8"/>
    <w:rsid w:val="00F34127"/>
    <w:rsid w:val="00F34180"/>
    <w:rsid w:val="00F3443B"/>
    <w:rsid w:val="00F344CF"/>
    <w:rsid w:val="00F346D0"/>
    <w:rsid w:val="00F349CA"/>
    <w:rsid w:val="00F34CD1"/>
    <w:rsid w:val="00F34CD9"/>
    <w:rsid w:val="00F34D8B"/>
    <w:rsid w:val="00F35366"/>
    <w:rsid w:val="00F353B0"/>
    <w:rsid w:val="00F354D0"/>
    <w:rsid w:val="00F354EE"/>
    <w:rsid w:val="00F3562B"/>
    <w:rsid w:val="00F359C0"/>
    <w:rsid w:val="00F35BC3"/>
    <w:rsid w:val="00F35C18"/>
    <w:rsid w:val="00F35E9D"/>
    <w:rsid w:val="00F363A5"/>
    <w:rsid w:val="00F363BD"/>
    <w:rsid w:val="00F364F9"/>
    <w:rsid w:val="00F3668B"/>
    <w:rsid w:val="00F36701"/>
    <w:rsid w:val="00F36B26"/>
    <w:rsid w:val="00F370A1"/>
    <w:rsid w:val="00F37166"/>
    <w:rsid w:val="00F371DE"/>
    <w:rsid w:val="00F374CF"/>
    <w:rsid w:val="00F37655"/>
    <w:rsid w:val="00F37674"/>
    <w:rsid w:val="00F3780C"/>
    <w:rsid w:val="00F37AD0"/>
    <w:rsid w:val="00F37E86"/>
    <w:rsid w:val="00F37E94"/>
    <w:rsid w:val="00F37F69"/>
    <w:rsid w:val="00F4005B"/>
    <w:rsid w:val="00F40210"/>
    <w:rsid w:val="00F4055A"/>
    <w:rsid w:val="00F40722"/>
    <w:rsid w:val="00F408D5"/>
    <w:rsid w:val="00F40928"/>
    <w:rsid w:val="00F40A2D"/>
    <w:rsid w:val="00F40B75"/>
    <w:rsid w:val="00F40BA2"/>
    <w:rsid w:val="00F40D6E"/>
    <w:rsid w:val="00F40DF6"/>
    <w:rsid w:val="00F40E12"/>
    <w:rsid w:val="00F40E56"/>
    <w:rsid w:val="00F40F6C"/>
    <w:rsid w:val="00F41031"/>
    <w:rsid w:val="00F410A7"/>
    <w:rsid w:val="00F410AF"/>
    <w:rsid w:val="00F411EF"/>
    <w:rsid w:val="00F41281"/>
    <w:rsid w:val="00F413A9"/>
    <w:rsid w:val="00F41464"/>
    <w:rsid w:val="00F414B8"/>
    <w:rsid w:val="00F4158E"/>
    <w:rsid w:val="00F41746"/>
    <w:rsid w:val="00F418EB"/>
    <w:rsid w:val="00F419CE"/>
    <w:rsid w:val="00F41C31"/>
    <w:rsid w:val="00F41CBC"/>
    <w:rsid w:val="00F42594"/>
    <w:rsid w:val="00F4270C"/>
    <w:rsid w:val="00F429DD"/>
    <w:rsid w:val="00F42E3A"/>
    <w:rsid w:val="00F430D4"/>
    <w:rsid w:val="00F4323B"/>
    <w:rsid w:val="00F43491"/>
    <w:rsid w:val="00F4373F"/>
    <w:rsid w:val="00F4376C"/>
    <w:rsid w:val="00F43BF8"/>
    <w:rsid w:val="00F43C87"/>
    <w:rsid w:val="00F43F3C"/>
    <w:rsid w:val="00F44539"/>
    <w:rsid w:val="00F44A12"/>
    <w:rsid w:val="00F44B79"/>
    <w:rsid w:val="00F44BC5"/>
    <w:rsid w:val="00F44DD7"/>
    <w:rsid w:val="00F44FA7"/>
    <w:rsid w:val="00F45122"/>
    <w:rsid w:val="00F45233"/>
    <w:rsid w:val="00F454BB"/>
    <w:rsid w:val="00F455A9"/>
    <w:rsid w:val="00F456D0"/>
    <w:rsid w:val="00F45892"/>
    <w:rsid w:val="00F45B3E"/>
    <w:rsid w:val="00F45B4D"/>
    <w:rsid w:val="00F45B81"/>
    <w:rsid w:val="00F45E01"/>
    <w:rsid w:val="00F45E1D"/>
    <w:rsid w:val="00F45E47"/>
    <w:rsid w:val="00F462B6"/>
    <w:rsid w:val="00F4636A"/>
    <w:rsid w:val="00F46499"/>
    <w:rsid w:val="00F466E9"/>
    <w:rsid w:val="00F46732"/>
    <w:rsid w:val="00F46850"/>
    <w:rsid w:val="00F46C4B"/>
    <w:rsid w:val="00F46C80"/>
    <w:rsid w:val="00F46EA2"/>
    <w:rsid w:val="00F46FBD"/>
    <w:rsid w:val="00F46FC0"/>
    <w:rsid w:val="00F47104"/>
    <w:rsid w:val="00F47477"/>
    <w:rsid w:val="00F475A7"/>
    <w:rsid w:val="00F47E4F"/>
    <w:rsid w:val="00F47FE3"/>
    <w:rsid w:val="00F5004D"/>
    <w:rsid w:val="00F50091"/>
    <w:rsid w:val="00F501C0"/>
    <w:rsid w:val="00F50363"/>
    <w:rsid w:val="00F5044C"/>
    <w:rsid w:val="00F504E4"/>
    <w:rsid w:val="00F50D06"/>
    <w:rsid w:val="00F50D2C"/>
    <w:rsid w:val="00F50EF5"/>
    <w:rsid w:val="00F50F4A"/>
    <w:rsid w:val="00F511F7"/>
    <w:rsid w:val="00F51451"/>
    <w:rsid w:val="00F51474"/>
    <w:rsid w:val="00F51690"/>
    <w:rsid w:val="00F5178C"/>
    <w:rsid w:val="00F518B8"/>
    <w:rsid w:val="00F51923"/>
    <w:rsid w:val="00F519A0"/>
    <w:rsid w:val="00F51AF5"/>
    <w:rsid w:val="00F51B56"/>
    <w:rsid w:val="00F51BCE"/>
    <w:rsid w:val="00F51BF6"/>
    <w:rsid w:val="00F51CF4"/>
    <w:rsid w:val="00F51E2A"/>
    <w:rsid w:val="00F5202B"/>
    <w:rsid w:val="00F52267"/>
    <w:rsid w:val="00F522D4"/>
    <w:rsid w:val="00F523AD"/>
    <w:rsid w:val="00F526D0"/>
    <w:rsid w:val="00F52815"/>
    <w:rsid w:val="00F52855"/>
    <w:rsid w:val="00F529B5"/>
    <w:rsid w:val="00F52A28"/>
    <w:rsid w:val="00F53010"/>
    <w:rsid w:val="00F531D2"/>
    <w:rsid w:val="00F532FC"/>
    <w:rsid w:val="00F53383"/>
    <w:rsid w:val="00F533D0"/>
    <w:rsid w:val="00F535ED"/>
    <w:rsid w:val="00F53AE8"/>
    <w:rsid w:val="00F53E20"/>
    <w:rsid w:val="00F54003"/>
    <w:rsid w:val="00F5431D"/>
    <w:rsid w:val="00F543A7"/>
    <w:rsid w:val="00F545B9"/>
    <w:rsid w:val="00F5489F"/>
    <w:rsid w:val="00F54AF7"/>
    <w:rsid w:val="00F54C09"/>
    <w:rsid w:val="00F54CF1"/>
    <w:rsid w:val="00F54DE1"/>
    <w:rsid w:val="00F54EDF"/>
    <w:rsid w:val="00F551A0"/>
    <w:rsid w:val="00F55429"/>
    <w:rsid w:val="00F55659"/>
    <w:rsid w:val="00F556AE"/>
    <w:rsid w:val="00F56027"/>
    <w:rsid w:val="00F560AC"/>
    <w:rsid w:val="00F561F1"/>
    <w:rsid w:val="00F5627C"/>
    <w:rsid w:val="00F562C9"/>
    <w:rsid w:val="00F565B8"/>
    <w:rsid w:val="00F569C6"/>
    <w:rsid w:val="00F56B63"/>
    <w:rsid w:val="00F56D22"/>
    <w:rsid w:val="00F56E3B"/>
    <w:rsid w:val="00F56F61"/>
    <w:rsid w:val="00F56F71"/>
    <w:rsid w:val="00F57311"/>
    <w:rsid w:val="00F57602"/>
    <w:rsid w:val="00F57847"/>
    <w:rsid w:val="00F57958"/>
    <w:rsid w:val="00F57A95"/>
    <w:rsid w:val="00F57BD7"/>
    <w:rsid w:val="00F57D04"/>
    <w:rsid w:val="00F6003D"/>
    <w:rsid w:val="00F600E0"/>
    <w:rsid w:val="00F602D3"/>
    <w:rsid w:val="00F6039B"/>
    <w:rsid w:val="00F60AA7"/>
    <w:rsid w:val="00F60AC3"/>
    <w:rsid w:val="00F60B25"/>
    <w:rsid w:val="00F60BBB"/>
    <w:rsid w:val="00F60CC3"/>
    <w:rsid w:val="00F60D83"/>
    <w:rsid w:val="00F6106B"/>
    <w:rsid w:val="00F618AE"/>
    <w:rsid w:val="00F61AA6"/>
    <w:rsid w:val="00F61AB7"/>
    <w:rsid w:val="00F61C5A"/>
    <w:rsid w:val="00F6209F"/>
    <w:rsid w:val="00F620C4"/>
    <w:rsid w:val="00F620D1"/>
    <w:rsid w:val="00F6212A"/>
    <w:rsid w:val="00F6215D"/>
    <w:rsid w:val="00F62610"/>
    <w:rsid w:val="00F626D2"/>
    <w:rsid w:val="00F627CA"/>
    <w:rsid w:val="00F6283A"/>
    <w:rsid w:val="00F62D13"/>
    <w:rsid w:val="00F62EC5"/>
    <w:rsid w:val="00F62FEC"/>
    <w:rsid w:val="00F632B2"/>
    <w:rsid w:val="00F63502"/>
    <w:rsid w:val="00F63805"/>
    <w:rsid w:val="00F63883"/>
    <w:rsid w:val="00F63C2E"/>
    <w:rsid w:val="00F63D75"/>
    <w:rsid w:val="00F64145"/>
    <w:rsid w:val="00F6426F"/>
    <w:rsid w:val="00F6427E"/>
    <w:rsid w:val="00F64304"/>
    <w:rsid w:val="00F6431B"/>
    <w:rsid w:val="00F64450"/>
    <w:rsid w:val="00F644B4"/>
    <w:rsid w:val="00F64B78"/>
    <w:rsid w:val="00F64D1B"/>
    <w:rsid w:val="00F64D47"/>
    <w:rsid w:val="00F64F5C"/>
    <w:rsid w:val="00F64F89"/>
    <w:rsid w:val="00F6513B"/>
    <w:rsid w:val="00F65156"/>
    <w:rsid w:val="00F65198"/>
    <w:rsid w:val="00F6537F"/>
    <w:rsid w:val="00F65741"/>
    <w:rsid w:val="00F658E1"/>
    <w:rsid w:val="00F65BBA"/>
    <w:rsid w:val="00F65E8C"/>
    <w:rsid w:val="00F65F66"/>
    <w:rsid w:val="00F66208"/>
    <w:rsid w:val="00F6632B"/>
    <w:rsid w:val="00F664AA"/>
    <w:rsid w:val="00F6659E"/>
    <w:rsid w:val="00F66625"/>
    <w:rsid w:val="00F6663F"/>
    <w:rsid w:val="00F666DA"/>
    <w:rsid w:val="00F66760"/>
    <w:rsid w:val="00F667D6"/>
    <w:rsid w:val="00F66B99"/>
    <w:rsid w:val="00F66CA2"/>
    <w:rsid w:val="00F66D47"/>
    <w:rsid w:val="00F66DD4"/>
    <w:rsid w:val="00F66E18"/>
    <w:rsid w:val="00F66E52"/>
    <w:rsid w:val="00F66EB5"/>
    <w:rsid w:val="00F67050"/>
    <w:rsid w:val="00F6747E"/>
    <w:rsid w:val="00F67525"/>
    <w:rsid w:val="00F67832"/>
    <w:rsid w:val="00F678E9"/>
    <w:rsid w:val="00F67B57"/>
    <w:rsid w:val="00F67E0C"/>
    <w:rsid w:val="00F67FC5"/>
    <w:rsid w:val="00F6A144"/>
    <w:rsid w:val="00F701D3"/>
    <w:rsid w:val="00F70311"/>
    <w:rsid w:val="00F7043F"/>
    <w:rsid w:val="00F7055D"/>
    <w:rsid w:val="00F70703"/>
    <w:rsid w:val="00F7089E"/>
    <w:rsid w:val="00F7094E"/>
    <w:rsid w:val="00F70C6B"/>
    <w:rsid w:val="00F70EEC"/>
    <w:rsid w:val="00F7114F"/>
    <w:rsid w:val="00F7115E"/>
    <w:rsid w:val="00F711F2"/>
    <w:rsid w:val="00F7123C"/>
    <w:rsid w:val="00F7141E"/>
    <w:rsid w:val="00F7144B"/>
    <w:rsid w:val="00F71613"/>
    <w:rsid w:val="00F71A0F"/>
    <w:rsid w:val="00F71B72"/>
    <w:rsid w:val="00F71DAE"/>
    <w:rsid w:val="00F71ED4"/>
    <w:rsid w:val="00F71F33"/>
    <w:rsid w:val="00F72016"/>
    <w:rsid w:val="00F720BE"/>
    <w:rsid w:val="00F7217A"/>
    <w:rsid w:val="00F7217F"/>
    <w:rsid w:val="00F7228A"/>
    <w:rsid w:val="00F722EA"/>
    <w:rsid w:val="00F72A6D"/>
    <w:rsid w:val="00F72A83"/>
    <w:rsid w:val="00F72B1F"/>
    <w:rsid w:val="00F72E1B"/>
    <w:rsid w:val="00F72FC9"/>
    <w:rsid w:val="00F7313E"/>
    <w:rsid w:val="00F73260"/>
    <w:rsid w:val="00F73283"/>
    <w:rsid w:val="00F734F0"/>
    <w:rsid w:val="00F737E9"/>
    <w:rsid w:val="00F739DF"/>
    <w:rsid w:val="00F73A95"/>
    <w:rsid w:val="00F73EE4"/>
    <w:rsid w:val="00F7402A"/>
    <w:rsid w:val="00F7431A"/>
    <w:rsid w:val="00F744BC"/>
    <w:rsid w:val="00F7452B"/>
    <w:rsid w:val="00F745AA"/>
    <w:rsid w:val="00F7464B"/>
    <w:rsid w:val="00F74838"/>
    <w:rsid w:val="00F7492B"/>
    <w:rsid w:val="00F74AD9"/>
    <w:rsid w:val="00F74BB1"/>
    <w:rsid w:val="00F74CD8"/>
    <w:rsid w:val="00F752C0"/>
    <w:rsid w:val="00F756BD"/>
    <w:rsid w:val="00F7583E"/>
    <w:rsid w:val="00F75959"/>
    <w:rsid w:val="00F75A1F"/>
    <w:rsid w:val="00F75DBA"/>
    <w:rsid w:val="00F76129"/>
    <w:rsid w:val="00F7652E"/>
    <w:rsid w:val="00F76861"/>
    <w:rsid w:val="00F76A40"/>
    <w:rsid w:val="00F76D84"/>
    <w:rsid w:val="00F7720D"/>
    <w:rsid w:val="00F772FB"/>
    <w:rsid w:val="00F77331"/>
    <w:rsid w:val="00F7736D"/>
    <w:rsid w:val="00F774E8"/>
    <w:rsid w:val="00F77746"/>
    <w:rsid w:val="00F77791"/>
    <w:rsid w:val="00F7779E"/>
    <w:rsid w:val="00F7798A"/>
    <w:rsid w:val="00F77A01"/>
    <w:rsid w:val="00F77A0C"/>
    <w:rsid w:val="00F77D07"/>
    <w:rsid w:val="00F77DC7"/>
    <w:rsid w:val="00F77E76"/>
    <w:rsid w:val="00F77FCE"/>
    <w:rsid w:val="00F801FF"/>
    <w:rsid w:val="00F80201"/>
    <w:rsid w:val="00F80500"/>
    <w:rsid w:val="00F8056D"/>
    <w:rsid w:val="00F80B31"/>
    <w:rsid w:val="00F80B53"/>
    <w:rsid w:val="00F80BF9"/>
    <w:rsid w:val="00F80D35"/>
    <w:rsid w:val="00F80DA5"/>
    <w:rsid w:val="00F80DD6"/>
    <w:rsid w:val="00F80E62"/>
    <w:rsid w:val="00F80EE8"/>
    <w:rsid w:val="00F81081"/>
    <w:rsid w:val="00F813A5"/>
    <w:rsid w:val="00F814D4"/>
    <w:rsid w:val="00F81530"/>
    <w:rsid w:val="00F81625"/>
    <w:rsid w:val="00F81812"/>
    <w:rsid w:val="00F81A56"/>
    <w:rsid w:val="00F81B22"/>
    <w:rsid w:val="00F81BC5"/>
    <w:rsid w:val="00F81BC9"/>
    <w:rsid w:val="00F81DB6"/>
    <w:rsid w:val="00F81DFA"/>
    <w:rsid w:val="00F81E6E"/>
    <w:rsid w:val="00F82013"/>
    <w:rsid w:val="00F820DD"/>
    <w:rsid w:val="00F820E0"/>
    <w:rsid w:val="00F82134"/>
    <w:rsid w:val="00F821A1"/>
    <w:rsid w:val="00F82225"/>
    <w:rsid w:val="00F82469"/>
    <w:rsid w:val="00F8282A"/>
    <w:rsid w:val="00F82A3B"/>
    <w:rsid w:val="00F82AA2"/>
    <w:rsid w:val="00F82C31"/>
    <w:rsid w:val="00F82C7F"/>
    <w:rsid w:val="00F82F34"/>
    <w:rsid w:val="00F82F47"/>
    <w:rsid w:val="00F82FF9"/>
    <w:rsid w:val="00F8303B"/>
    <w:rsid w:val="00F830B6"/>
    <w:rsid w:val="00F83134"/>
    <w:rsid w:val="00F831E2"/>
    <w:rsid w:val="00F83472"/>
    <w:rsid w:val="00F83610"/>
    <w:rsid w:val="00F836C9"/>
    <w:rsid w:val="00F838DD"/>
    <w:rsid w:val="00F839F3"/>
    <w:rsid w:val="00F83A58"/>
    <w:rsid w:val="00F83C12"/>
    <w:rsid w:val="00F83C67"/>
    <w:rsid w:val="00F83D4A"/>
    <w:rsid w:val="00F83DAB"/>
    <w:rsid w:val="00F83F59"/>
    <w:rsid w:val="00F84691"/>
    <w:rsid w:val="00F847C7"/>
    <w:rsid w:val="00F84B18"/>
    <w:rsid w:val="00F84F07"/>
    <w:rsid w:val="00F850D1"/>
    <w:rsid w:val="00F850F1"/>
    <w:rsid w:val="00F8530C"/>
    <w:rsid w:val="00F8543D"/>
    <w:rsid w:val="00F8559D"/>
    <w:rsid w:val="00F855A8"/>
    <w:rsid w:val="00F85920"/>
    <w:rsid w:val="00F85988"/>
    <w:rsid w:val="00F85AF5"/>
    <w:rsid w:val="00F85C32"/>
    <w:rsid w:val="00F85C8A"/>
    <w:rsid w:val="00F85F64"/>
    <w:rsid w:val="00F85F66"/>
    <w:rsid w:val="00F8608D"/>
    <w:rsid w:val="00F863E9"/>
    <w:rsid w:val="00F86867"/>
    <w:rsid w:val="00F8687A"/>
    <w:rsid w:val="00F86AA4"/>
    <w:rsid w:val="00F86AF9"/>
    <w:rsid w:val="00F86C63"/>
    <w:rsid w:val="00F86F0D"/>
    <w:rsid w:val="00F87064"/>
    <w:rsid w:val="00F87185"/>
    <w:rsid w:val="00F87189"/>
    <w:rsid w:val="00F87602"/>
    <w:rsid w:val="00F8768E"/>
    <w:rsid w:val="00F87A54"/>
    <w:rsid w:val="00F87A9C"/>
    <w:rsid w:val="00F87BA5"/>
    <w:rsid w:val="00F87CCF"/>
    <w:rsid w:val="00F87D8C"/>
    <w:rsid w:val="00F87E15"/>
    <w:rsid w:val="00F87E94"/>
    <w:rsid w:val="00F87FA5"/>
    <w:rsid w:val="00F9007C"/>
    <w:rsid w:val="00F90238"/>
    <w:rsid w:val="00F9026B"/>
    <w:rsid w:val="00F902C2"/>
    <w:rsid w:val="00F903A3"/>
    <w:rsid w:val="00F903C5"/>
    <w:rsid w:val="00F903CC"/>
    <w:rsid w:val="00F9043A"/>
    <w:rsid w:val="00F90652"/>
    <w:rsid w:val="00F906A7"/>
    <w:rsid w:val="00F90799"/>
    <w:rsid w:val="00F907AF"/>
    <w:rsid w:val="00F909DE"/>
    <w:rsid w:val="00F90B33"/>
    <w:rsid w:val="00F90B9E"/>
    <w:rsid w:val="00F90C3D"/>
    <w:rsid w:val="00F90CA5"/>
    <w:rsid w:val="00F91037"/>
    <w:rsid w:val="00F910D6"/>
    <w:rsid w:val="00F910F6"/>
    <w:rsid w:val="00F912D0"/>
    <w:rsid w:val="00F914B5"/>
    <w:rsid w:val="00F914CD"/>
    <w:rsid w:val="00F91835"/>
    <w:rsid w:val="00F91958"/>
    <w:rsid w:val="00F91A76"/>
    <w:rsid w:val="00F91DC1"/>
    <w:rsid w:val="00F91E26"/>
    <w:rsid w:val="00F921D4"/>
    <w:rsid w:val="00F92253"/>
    <w:rsid w:val="00F92414"/>
    <w:rsid w:val="00F9268A"/>
    <w:rsid w:val="00F92748"/>
    <w:rsid w:val="00F92AFA"/>
    <w:rsid w:val="00F92F35"/>
    <w:rsid w:val="00F93043"/>
    <w:rsid w:val="00F93115"/>
    <w:rsid w:val="00F93274"/>
    <w:rsid w:val="00F932C6"/>
    <w:rsid w:val="00F933EC"/>
    <w:rsid w:val="00F93628"/>
    <w:rsid w:val="00F9363A"/>
    <w:rsid w:val="00F936DB"/>
    <w:rsid w:val="00F93AAA"/>
    <w:rsid w:val="00F93AF7"/>
    <w:rsid w:val="00F93B66"/>
    <w:rsid w:val="00F93CD2"/>
    <w:rsid w:val="00F93FC5"/>
    <w:rsid w:val="00F94195"/>
    <w:rsid w:val="00F94E53"/>
    <w:rsid w:val="00F954FE"/>
    <w:rsid w:val="00F955E6"/>
    <w:rsid w:val="00F956E9"/>
    <w:rsid w:val="00F9573B"/>
    <w:rsid w:val="00F95812"/>
    <w:rsid w:val="00F958D3"/>
    <w:rsid w:val="00F95A67"/>
    <w:rsid w:val="00F95D4A"/>
    <w:rsid w:val="00F95DFB"/>
    <w:rsid w:val="00F960BF"/>
    <w:rsid w:val="00F9611C"/>
    <w:rsid w:val="00F96295"/>
    <w:rsid w:val="00F962CE"/>
    <w:rsid w:val="00F96449"/>
    <w:rsid w:val="00F96563"/>
    <w:rsid w:val="00F96696"/>
    <w:rsid w:val="00F96A39"/>
    <w:rsid w:val="00F96C4D"/>
    <w:rsid w:val="00F96CF5"/>
    <w:rsid w:val="00F96D6B"/>
    <w:rsid w:val="00F96F1D"/>
    <w:rsid w:val="00F96FCE"/>
    <w:rsid w:val="00F9702E"/>
    <w:rsid w:val="00F97122"/>
    <w:rsid w:val="00F972B0"/>
    <w:rsid w:val="00F974E1"/>
    <w:rsid w:val="00F97527"/>
    <w:rsid w:val="00F975E5"/>
    <w:rsid w:val="00F977A2"/>
    <w:rsid w:val="00F978FE"/>
    <w:rsid w:val="00F97AC6"/>
    <w:rsid w:val="00F97B53"/>
    <w:rsid w:val="00F97B5D"/>
    <w:rsid w:val="00F97EC1"/>
    <w:rsid w:val="00FA002D"/>
    <w:rsid w:val="00FA01E3"/>
    <w:rsid w:val="00FA0257"/>
    <w:rsid w:val="00FA03CA"/>
    <w:rsid w:val="00FA05A1"/>
    <w:rsid w:val="00FA0605"/>
    <w:rsid w:val="00FA07E1"/>
    <w:rsid w:val="00FA084B"/>
    <w:rsid w:val="00FA094B"/>
    <w:rsid w:val="00FA09D4"/>
    <w:rsid w:val="00FA0FEE"/>
    <w:rsid w:val="00FA105F"/>
    <w:rsid w:val="00FA107D"/>
    <w:rsid w:val="00FA142E"/>
    <w:rsid w:val="00FA15D5"/>
    <w:rsid w:val="00FA184B"/>
    <w:rsid w:val="00FA18ED"/>
    <w:rsid w:val="00FA1950"/>
    <w:rsid w:val="00FA1C44"/>
    <w:rsid w:val="00FA1E9C"/>
    <w:rsid w:val="00FA1F11"/>
    <w:rsid w:val="00FA212D"/>
    <w:rsid w:val="00FA23F6"/>
    <w:rsid w:val="00FA2658"/>
    <w:rsid w:val="00FA2901"/>
    <w:rsid w:val="00FA2DAD"/>
    <w:rsid w:val="00FA308D"/>
    <w:rsid w:val="00FA3193"/>
    <w:rsid w:val="00FA323B"/>
    <w:rsid w:val="00FA3279"/>
    <w:rsid w:val="00FA329B"/>
    <w:rsid w:val="00FA340C"/>
    <w:rsid w:val="00FA378D"/>
    <w:rsid w:val="00FA3810"/>
    <w:rsid w:val="00FA3D0D"/>
    <w:rsid w:val="00FA3D4A"/>
    <w:rsid w:val="00FA3EAA"/>
    <w:rsid w:val="00FA3ED4"/>
    <w:rsid w:val="00FA3F60"/>
    <w:rsid w:val="00FA3FE3"/>
    <w:rsid w:val="00FA3FF7"/>
    <w:rsid w:val="00FA464F"/>
    <w:rsid w:val="00FA4719"/>
    <w:rsid w:val="00FA474E"/>
    <w:rsid w:val="00FA48E2"/>
    <w:rsid w:val="00FA4A7F"/>
    <w:rsid w:val="00FA4C8A"/>
    <w:rsid w:val="00FA4F7B"/>
    <w:rsid w:val="00FA5016"/>
    <w:rsid w:val="00FA51A2"/>
    <w:rsid w:val="00FA5226"/>
    <w:rsid w:val="00FA52B5"/>
    <w:rsid w:val="00FA53BA"/>
    <w:rsid w:val="00FA545B"/>
    <w:rsid w:val="00FA5727"/>
    <w:rsid w:val="00FA586A"/>
    <w:rsid w:val="00FA58FD"/>
    <w:rsid w:val="00FA5A2B"/>
    <w:rsid w:val="00FA5D0D"/>
    <w:rsid w:val="00FA5D6F"/>
    <w:rsid w:val="00FA630E"/>
    <w:rsid w:val="00FA6353"/>
    <w:rsid w:val="00FA63DF"/>
    <w:rsid w:val="00FA6503"/>
    <w:rsid w:val="00FA6544"/>
    <w:rsid w:val="00FA65E4"/>
    <w:rsid w:val="00FA682E"/>
    <w:rsid w:val="00FA6B18"/>
    <w:rsid w:val="00FA6B84"/>
    <w:rsid w:val="00FA6CC2"/>
    <w:rsid w:val="00FA6DB9"/>
    <w:rsid w:val="00FA6E81"/>
    <w:rsid w:val="00FA717A"/>
    <w:rsid w:val="00FA721F"/>
    <w:rsid w:val="00FA739E"/>
    <w:rsid w:val="00FA7684"/>
    <w:rsid w:val="00FA7842"/>
    <w:rsid w:val="00FA7A14"/>
    <w:rsid w:val="00FB0184"/>
    <w:rsid w:val="00FB0252"/>
    <w:rsid w:val="00FB0400"/>
    <w:rsid w:val="00FB0432"/>
    <w:rsid w:val="00FB05DA"/>
    <w:rsid w:val="00FB0882"/>
    <w:rsid w:val="00FB0DD5"/>
    <w:rsid w:val="00FB0F60"/>
    <w:rsid w:val="00FB13DD"/>
    <w:rsid w:val="00FB14A2"/>
    <w:rsid w:val="00FB16BD"/>
    <w:rsid w:val="00FB1736"/>
    <w:rsid w:val="00FB1813"/>
    <w:rsid w:val="00FB18CF"/>
    <w:rsid w:val="00FB18F7"/>
    <w:rsid w:val="00FB19EB"/>
    <w:rsid w:val="00FB1A20"/>
    <w:rsid w:val="00FB1AB3"/>
    <w:rsid w:val="00FB1E8F"/>
    <w:rsid w:val="00FB1F10"/>
    <w:rsid w:val="00FB2066"/>
    <w:rsid w:val="00FB20D6"/>
    <w:rsid w:val="00FB26DF"/>
    <w:rsid w:val="00FB291D"/>
    <w:rsid w:val="00FB29C0"/>
    <w:rsid w:val="00FB2A74"/>
    <w:rsid w:val="00FB2C21"/>
    <w:rsid w:val="00FB2C56"/>
    <w:rsid w:val="00FB2D6B"/>
    <w:rsid w:val="00FB2E15"/>
    <w:rsid w:val="00FB30D8"/>
    <w:rsid w:val="00FB320D"/>
    <w:rsid w:val="00FB33B3"/>
    <w:rsid w:val="00FB35AC"/>
    <w:rsid w:val="00FB3636"/>
    <w:rsid w:val="00FB36B4"/>
    <w:rsid w:val="00FB37EE"/>
    <w:rsid w:val="00FB3B68"/>
    <w:rsid w:val="00FB3C6D"/>
    <w:rsid w:val="00FB3CE8"/>
    <w:rsid w:val="00FB3F55"/>
    <w:rsid w:val="00FB412D"/>
    <w:rsid w:val="00FB42A2"/>
    <w:rsid w:val="00FB433D"/>
    <w:rsid w:val="00FB455F"/>
    <w:rsid w:val="00FB475F"/>
    <w:rsid w:val="00FB48F2"/>
    <w:rsid w:val="00FB4969"/>
    <w:rsid w:val="00FB49DD"/>
    <w:rsid w:val="00FB49F3"/>
    <w:rsid w:val="00FB4C05"/>
    <w:rsid w:val="00FB4C67"/>
    <w:rsid w:val="00FB5088"/>
    <w:rsid w:val="00FB50FC"/>
    <w:rsid w:val="00FB528D"/>
    <w:rsid w:val="00FB535B"/>
    <w:rsid w:val="00FB5689"/>
    <w:rsid w:val="00FB5BEC"/>
    <w:rsid w:val="00FB5CB7"/>
    <w:rsid w:val="00FB5CDC"/>
    <w:rsid w:val="00FB5DAB"/>
    <w:rsid w:val="00FB5F0C"/>
    <w:rsid w:val="00FB621D"/>
    <w:rsid w:val="00FB62E2"/>
    <w:rsid w:val="00FB6338"/>
    <w:rsid w:val="00FB6577"/>
    <w:rsid w:val="00FB6627"/>
    <w:rsid w:val="00FB672B"/>
    <w:rsid w:val="00FB67DC"/>
    <w:rsid w:val="00FB6EAB"/>
    <w:rsid w:val="00FB6F64"/>
    <w:rsid w:val="00FB70C2"/>
    <w:rsid w:val="00FB712A"/>
    <w:rsid w:val="00FB71F0"/>
    <w:rsid w:val="00FB7203"/>
    <w:rsid w:val="00FB724D"/>
    <w:rsid w:val="00FB72B0"/>
    <w:rsid w:val="00FB7395"/>
    <w:rsid w:val="00FB78B9"/>
    <w:rsid w:val="00FB79C3"/>
    <w:rsid w:val="00FB7AC4"/>
    <w:rsid w:val="00FB7CEA"/>
    <w:rsid w:val="00FB7F64"/>
    <w:rsid w:val="00FC0279"/>
    <w:rsid w:val="00FC0539"/>
    <w:rsid w:val="00FC0611"/>
    <w:rsid w:val="00FC0898"/>
    <w:rsid w:val="00FC0934"/>
    <w:rsid w:val="00FC0F05"/>
    <w:rsid w:val="00FC144B"/>
    <w:rsid w:val="00FC18A7"/>
    <w:rsid w:val="00FC19D0"/>
    <w:rsid w:val="00FC1DBF"/>
    <w:rsid w:val="00FC2179"/>
    <w:rsid w:val="00FC236B"/>
    <w:rsid w:val="00FC2431"/>
    <w:rsid w:val="00FC2509"/>
    <w:rsid w:val="00FC2845"/>
    <w:rsid w:val="00FC2865"/>
    <w:rsid w:val="00FC29AA"/>
    <w:rsid w:val="00FC29C4"/>
    <w:rsid w:val="00FC29F7"/>
    <w:rsid w:val="00FC2D98"/>
    <w:rsid w:val="00FC30D7"/>
    <w:rsid w:val="00FC310B"/>
    <w:rsid w:val="00FC3208"/>
    <w:rsid w:val="00FC3329"/>
    <w:rsid w:val="00FC34E6"/>
    <w:rsid w:val="00FC35BA"/>
    <w:rsid w:val="00FC36C0"/>
    <w:rsid w:val="00FC3990"/>
    <w:rsid w:val="00FC3B09"/>
    <w:rsid w:val="00FC3DDC"/>
    <w:rsid w:val="00FC3FF0"/>
    <w:rsid w:val="00FC40CE"/>
    <w:rsid w:val="00FC4298"/>
    <w:rsid w:val="00FC45BB"/>
    <w:rsid w:val="00FC4653"/>
    <w:rsid w:val="00FC4841"/>
    <w:rsid w:val="00FC4BC5"/>
    <w:rsid w:val="00FC4BD8"/>
    <w:rsid w:val="00FC4CEB"/>
    <w:rsid w:val="00FC4D69"/>
    <w:rsid w:val="00FC4E46"/>
    <w:rsid w:val="00FC50ED"/>
    <w:rsid w:val="00FC5324"/>
    <w:rsid w:val="00FC5355"/>
    <w:rsid w:val="00FC546C"/>
    <w:rsid w:val="00FC54DB"/>
    <w:rsid w:val="00FC57E4"/>
    <w:rsid w:val="00FC5C6E"/>
    <w:rsid w:val="00FC5E10"/>
    <w:rsid w:val="00FC6049"/>
    <w:rsid w:val="00FC6123"/>
    <w:rsid w:val="00FC6150"/>
    <w:rsid w:val="00FC6214"/>
    <w:rsid w:val="00FC6240"/>
    <w:rsid w:val="00FC63D5"/>
    <w:rsid w:val="00FC671A"/>
    <w:rsid w:val="00FC695A"/>
    <w:rsid w:val="00FC6B14"/>
    <w:rsid w:val="00FC6CAC"/>
    <w:rsid w:val="00FC6D37"/>
    <w:rsid w:val="00FC7153"/>
    <w:rsid w:val="00FC7496"/>
    <w:rsid w:val="00FC74CF"/>
    <w:rsid w:val="00FC7504"/>
    <w:rsid w:val="00FC76D9"/>
    <w:rsid w:val="00FC7908"/>
    <w:rsid w:val="00FC7919"/>
    <w:rsid w:val="00FC7964"/>
    <w:rsid w:val="00FC7E4D"/>
    <w:rsid w:val="00FC7EDB"/>
    <w:rsid w:val="00FC7FF5"/>
    <w:rsid w:val="00FD0422"/>
    <w:rsid w:val="00FD05AC"/>
    <w:rsid w:val="00FD077C"/>
    <w:rsid w:val="00FD090E"/>
    <w:rsid w:val="00FD0A05"/>
    <w:rsid w:val="00FD0AA7"/>
    <w:rsid w:val="00FD0BD2"/>
    <w:rsid w:val="00FD133A"/>
    <w:rsid w:val="00FD173E"/>
    <w:rsid w:val="00FD1744"/>
    <w:rsid w:val="00FD179F"/>
    <w:rsid w:val="00FD17F7"/>
    <w:rsid w:val="00FD1817"/>
    <w:rsid w:val="00FD1B1C"/>
    <w:rsid w:val="00FD1CE1"/>
    <w:rsid w:val="00FD1DF4"/>
    <w:rsid w:val="00FD1ECD"/>
    <w:rsid w:val="00FD1F52"/>
    <w:rsid w:val="00FD2153"/>
    <w:rsid w:val="00FD22CB"/>
    <w:rsid w:val="00FD2540"/>
    <w:rsid w:val="00FD2662"/>
    <w:rsid w:val="00FD27B6"/>
    <w:rsid w:val="00FD27BD"/>
    <w:rsid w:val="00FD2830"/>
    <w:rsid w:val="00FD29A6"/>
    <w:rsid w:val="00FD2A5D"/>
    <w:rsid w:val="00FD2E58"/>
    <w:rsid w:val="00FD2E63"/>
    <w:rsid w:val="00FD316F"/>
    <w:rsid w:val="00FD319A"/>
    <w:rsid w:val="00FD32CB"/>
    <w:rsid w:val="00FD32FC"/>
    <w:rsid w:val="00FD3877"/>
    <w:rsid w:val="00FD38E2"/>
    <w:rsid w:val="00FD39BD"/>
    <w:rsid w:val="00FD3A69"/>
    <w:rsid w:val="00FD3AC5"/>
    <w:rsid w:val="00FD3D02"/>
    <w:rsid w:val="00FD3E59"/>
    <w:rsid w:val="00FD3FFD"/>
    <w:rsid w:val="00FD4AEE"/>
    <w:rsid w:val="00FD4BA2"/>
    <w:rsid w:val="00FD4E64"/>
    <w:rsid w:val="00FD50DA"/>
    <w:rsid w:val="00FD5474"/>
    <w:rsid w:val="00FD5764"/>
    <w:rsid w:val="00FD5B15"/>
    <w:rsid w:val="00FD5CD3"/>
    <w:rsid w:val="00FD5CDF"/>
    <w:rsid w:val="00FD5F48"/>
    <w:rsid w:val="00FD6057"/>
    <w:rsid w:val="00FD610D"/>
    <w:rsid w:val="00FD61D9"/>
    <w:rsid w:val="00FD62CD"/>
    <w:rsid w:val="00FD6444"/>
    <w:rsid w:val="00FD652A"/>
    <w:rsid w:val="00FD663E"/>
    <w:rsid w:val="00FD6711"/>
    <w:rsid w:val="00FD681F"/>
    <w:rsid w:val="00FD6A5E"/>
    <w:rsid w:val="00FD6E8B"/>
    <w:rsid w:val="00FD6E94"/>
    <w:rsid w:val="00FD6F2C"/>
    <w:rsid w:val="00FD72A6"/>
    <w:rsid w:val="00FD7344"/>
    <w:rsid w:val="00FD7535"/>
    <w:rsid w:val="00FD77A9"/>
    <w:rsid w:val="00FD7D10"/>
    <w:rsid w:val="00FDDC9F"/>
    <w:rsid w:val="00FE00AB"/>
    <w:rsid w:val="00FE032E"/>
    <w:rsid w:val="00FE03BA"/>
    <w:rsid w:val="00FE03C9"/>
    <w:rsid w:val="00FE09E6"/>
    <w:rsid w:val="00FE0A7F"/>
    <w:rsid w:val="00FE10FC"/>
    <w:rsid w:val="00FE1136"/>
    <w:rsid w:val="00FE13B7"/>
    <w:rsid w:val="00FE1977"/>
    <w:rsid w:val="00FE19E7"/>
    <w:rsid w:val="00FE1A75"/>
    <w:rsid w:val="00FE1C3A"/>
    <w:rsid w:val="00FE1C64"/>
    <w:rsid w:val="00FE1CD7"/>
    <w:rsid w:val="00FE2037"/>
    <w:rsid w:val="00FE20DF"/>
    <w:rsid w:val="00FE2152"/>
    <w:rsid w:val="00FE260F"/>
    <w:rsid w:val="00FE28A4"/>
    <w:rsid w:val="00FE2D87"/>
    <w:rsid w:val="00FE30FD"/>
    <w:rsid w:val="00FE32C6"/>
    <w:rsid w:val="00FE32F5"/>
    <w:rsid w:val="00FE345E"/>
    <w:rsid w:val="00FE35D1"/>
    <w:rsid w:val="00FE3621"/>
    <w:rsid w:val="00FE367E"/>
    <w:rsid w:val="00FE3683"/>
    <w:rsid w:val="00FE3795"/>
    <w:rsid w:val="00FE3D43"/>
    <w:rsid w:val="00FE3D45"/>
    <w:rsid w:val="00FE3E22"/>
    <w:rsid w:val="00FE4256"/>
    <w:rsid w:val="00FE4354"/>
    <w:rsid w:val="00FE4493"/>
    <w:rsid w:val="00FE4514"/>
    <w:rsid w:val="00FE45B5"/>
    <w:rsid w:val="00FE46E8"/>
    <w:rsid w:val="00FE4791"/>
    <w:rsid w:val="00FE4A22"/>
    <w:rsid w:val="00FE4FB1"/>
    <w:rsid w:val="00FE5043"/>
    <w:rsid w:val="00FE5159"/>
    <w:rsid w:val="00FE560D"/>
    <w:rsid w:val="00FE56DA"/>
    <w:rsid w:val="00FE588D"/>
    <w:rsid w:val="00FE5DC1"/>
    <w:rsid w:val="00FE66E5"/>
    <w:rsid w:val="00FE6995"/>
    <w:rsid w:val="00FE6A1F"/>
    <w:rsid w:val="00FE6AAB"/>
    <w:rsid w:val="00FE6D7C"/>
    <w:rsid w:val="00FE70CA"/>
    <w:rsid w:val="00FE70E6"/>
    <w:rsid w:val="00FE7296"/>
    <w:rsid w:val="00FE7810"/>
    <w:rsid w:val="00FE7FD9"/>
    <w:rsid w:val="00FF0077"/>
    <w:rsid w:val="00FF020E"/>
    <w:rsid w:val="00FF0250"/>
    <w:rsid w:val="00FF02CB"/>
    <w:rsid w:val="00FF02FE"/>
    <w:rsid w:val="00FF04A5"/>
    <w:rsid w:val="00FF0783"/>
    <w:rsid w:val="00FF07CD"/>
    <w:rsid w:val="00FF08EC"/>
    <w:rsid w:val="00FF0966"/>
    <w:rsid w:val="00FF0980"/>
    <w:rsid w:val="00FF0985"/>
    <w:rsid w:val="00FF0D78"/>
    <w:rsid w:val="00FF0DDB"/>
    <w:rsid w:val="00FF13D9"/>
    <w:rsid w:val="00FF13F7"/>
    <w:rsid w:val="00FF168B"/>
    <w:rsid w:val="00FF187B"/>
    <w:rsid w:val="00FF18C2"/>
    <w:rsid w:val="00FF1901"/>
    <w:rsid w:val="00FF1A56"/>
    <w:rsid w:val="00FF1AEE"/>
    <w:rsid w:val="00FF1EBA"/>
    <w:rsid w:val="00FF1F7B"/>
    <w:rsid w:val="00FF1FE6"/>
    <w:rsid w:val="00FF2086"/>
    <w:rsid w:val="00FF2205"/>
    <w:rsid w:val="00FF2490"/>
    <w:rsid w:val="00FF265A"/>
    <w:rsid w:val="00FF2698"/>
    <w:rsid w:val="00FF26F9"/>
    <w:rsid w:val="00FF2788"/>
    <w:rsid w:val="00FF28B3"/>
    <w:rsid w:val="00FF29D7"/>
    <w:rsid w:val="00FF2CC9"/>
    <w:rsid w:val="00FF2E3A"/>
    <w:rsid w:val="00FF2E49"/>
    <w:rsid w:val="00FF3263"/>
    <w:rsid w:val="00FF347C"/>
    <w:rsid w:val="00FF3ACC"/>
    <w:rsid w:val="00FF3B51"/>
    <w:rsid w:val="00FF3CCE"/>
    <w:rsid w:val="00FF483F"/>
    <w:rsid w:val="00FF489C"/>
    <w:rsid w:val="00FF49B7"/>
    <w:rsid w:val="00FF4C20"/>
    <w:rsid w:val="00FF4C41"/>
    <w:rsid w:val="00FF4CF9"/>
    <w:rsid w:val="00FF4EFF"/>
    <w:rsid w:val="00FF4F64"/>
    <w:rsid w:val="00FF4F9D"/>
    <w:rsid w:val="00FF5132"/>
    <w:rsid w:val="00FF51CE"/>
    <w:rsid w:val="00FF548B"/>
    <w:rsid w:val="00FF55E0"/>
    <w:rsid w:val="00FF58EB"/>
    <w:rsid w:val="00FF5A22"/>
    <w:rsid w:val="00FF5B2B"/>
    <w:rsid w:val="00FF5B5D"/>
    <w:rsid w:val="00FF5C49"/>
    <w:rsid w:val="00FF5D4C"/>
    <w:rsid w:val="00FF6029"/>
    <w:rsid w:val="00FF616B"/>
    <w:rsid w:val="00FF6426"/>
    <w:rsid w:val="00FF64E7"/>
    <w:rsid w:val="00FF6641"/>
    <w:rsid w:val="00FF6670"/>
    <w:rsid w:val="00FF6889"/>
    <w:rsid w:val="00FF698B"/>
    <w:rsid w:val="00FF6AD5"/>
    <w:rsid w:val="00FF6B8E"/>
    <w:rsid w:val="00FF6DA7"/>
    <w:rsid w:val="00FF6F97"/>
    <w:rsid w:val="00FF7278"/>
    <w:rsid w:val="00FF72B2"/>
    <w:rsid w:val="00FF754C"/>
    <w:rsid w:val="00FF75CF"/>
    <w:rsid w:val="00FF75D6"/>
    <w:rsid w:val="00FF7603"/>
    <w:rsid w:val="00FF79AE"/>
    <w:rsid w:val="00FF7BEA"/>
    <w:rsid w:val="00FF7CA6"/>
    <w:rsid w:val="00FF7D7F"/>
    <w:rsid w:val="00FF7E62"/>
    <w:rsid w:val="0101112B"/>
    <w:rsid w:val="010D22E1"/>
    <w:rsid w:val="010DD651"/>
    <w:rsid w:val="01166549"/>
    <w:rsid w:val="011B7529"/>
    <w:rsid w:val="012DA52C"/>
    <w:rsid w:val="012E2B15"/>
    <w:rsid w:val="013B8B49"/>
    <w:rsid w:val="01422F5A"/>
    <w:rsid w:val="014C2125"/>
    <w:rsid w:val="01553FFA"/>
    <w:rsid w:val="0161E834"/>
    <w:rsid w:val="0163B4BE"/>
    <w:rsid w:val="0169E5E6"/>
    <w:rsid w:val="016F2C44"/>
    <w:rsid w:val="01723B76"/>
    <w:rsid w:val="0172699E"/>
    <w:rsid w:val="0173790B"/>
    <w:rsid w:val="0178E8F6"/>
    <w:rsid w:val="0180B47D"/>
    <w:rsid w:val="0182ABD6"/>
    <w:rsid w:val="01837139"/>
    <w:rsid w:val="018A2793"/>
    <w:rsid w:val="018C970C"/>
    <w:rsid w:val="019071DD"/>
    <w:rsid w:val="019CBBA9"/>
    <w:rsid w:val="01A6F268"/>
    <w:rsid w:val="01A933E1"/>
    <w:rsid w:val="01A99239"/>
    <w:rsid w:val="01AB2103"/>
    <w:rsid w:val="01AF9EDA"/>
    <w:rsid w:val="01BC1296"/>
    <w:rsid w:val="01D0C773"/>
    <w:rsid w:val="01DDC991"/>
    <w:rsid w:val="01DF4796"/>
    <w:rsid w:val="01E09AF6"/>
    <w:rsid w:val="01E2D2BA"/>
    <w:rsid w:val="0208795B"/>
    <w:rsid w:val="0209C5F1"/>
    <w:rsid w:val="020DD1D5"/>
    <w:rsid w:val="0215530E"/>
    <w:rsid w:val="021D0878"/>
    <w:rsid w:val="022AD6A6"/>
    <w:rsid w:val="022E5F77"/>
    <w:rsid w:val="02305586"/>
    <w:rsid w:val="0236A488"/>
    <w:rsid w:val="02390D51"/>
    <w:rsid w:val="023D0662"/>
    <w:rsid w:val="024FB4C4"/>
    <w:rsid w:val="0251CAB5"/>
    <w:rsid w:val="02558E3E"/>
    <w:rsid w:val="02589207"/>
    <w:rsid w:val="025D9247"/>
    <w:rsid w:val="025E28BB"/>
    <w:rsid w:val="02604460"/>
    <w:rsid w:val="0262797E"/>
    <w:rsid w:val="0263FCA3"/>
    <w:rsid w:val="026E2D0A"/>
    <w:rsid w:val="02728372"/>
    <w:rsid w:val="0274116A"/>
    <w:rsid w:val="0277B63B"/>
    <w:rsid w:val="027DEA82"/>
    <w:rsid w:val="027F2687"/>
    <w:rsid w:val="02875EA5"/>
    <w:rsid w:val="02882F82"/>
    <w:rsid w:val="028C33C1"/>
    <w:rsid w:val="028D2476"/>
    <w:rsid w:val="028DCD5B"/>
    <w:rsid w:val="029F81F4"/>
    <w:rsid w:val="029FDE4E"/>
    <w:rsid w:val="02A282ED"/>
    <w:rsid w:val="02A4C40D"/>
    <w:rsid w:val="02A806BC"/>
    <w:rsid w:val="02A875DA"/>
    <w:rsid w:val="02B96AEA"/>
    <w:rsid w:val="02D4EEBE"/>
    <w:rsid w:val="02D5DC0C"/>
    <w:rsid w:val="02D86CAB"/>
    <w:rsid w:val="02E259D4"/>
    <w:rsid w:val="02E31C7A"/>
    <w:rsid w:val="02E78177"/>
    <w:rsid w:val="02E7F622"/>
    <w:rsid w:val="02F015A1"/>
    <w:rsid w:val="02F2989E"/>
    <w:rsid w:val="02F53E40"/>
    <w:rsid w:val="02FFE7CD"/>
    <w:rsid w:val="030A86B7"/>
    <w:rsid w:val="030DB9AD"/>
    <w:rsid w:val="030DC911"/>
    <w:rsid w:val="0311BB6A"/>
    <w:rsid w:val="0316071D"/>
    <w:rsid w:val="0318A259"/>
    <w:rsid w:val="031A4BCD"/>
    <w:rsid w:val="031BEE5C"/>
    <w:rsid w:val="03277D19"/>
    <w:rsid w:val="032A6940"/>
    <w:rsid w:val="032D1849"/>
    <w:rsid w:val="032F91BA"/>
    <w:rsid w:val="033F4C84"/>
    <w:rsid w:val="03416DE1"/>
    <w:rsid w:val="0341F53D"/>
    <w:rsid w:val="0346A6D5"/>
    <w:rsid w:val="034BC1DB"/>
    <w:rsid w:val="035C46E9"/>
    <w:rsid w:val="0363B400"/>
    <w:rsid w:val="0370434B"/>
    <w:rsid w:val="03711A2D"/>
    <w:rsid w:val="037480EC"/>
    <w:rsid w:val="0378EAD7"/>
    <w:rsid w:val="0384F877"/>
    <w:rsid w:val="038EBF0F"/>
    <w:rsid w:val="038F2ED2"/>
    <w:rsid w:val="038FC027"/>
    <w:rsid w:val="03922B37"/>
    <w:rsid w:val="039D6530"/>
    <w:rsid w:val="03A9C36E"/>
    <w:rsid w:val="03AE5FFA"/>
    <w:rsid w:val="03B46177"/>
    <w:rsid w:val="03B4AAAD"/>
    <w:rsid w:val="03BBC056"/>
    <w:rsid w:val="03C46C8D"/>
    <w:rsid w:val="03CA2D71"/>
    <w:rsid w:val="03D16000"/>
    <w:rsid w:val="03D395BA"/>
    <w:rsid w:val="03DAF5B0"/>
    <w:rsid w:val="03DB9438"/>
    <w:rsid w:val="03DC8700"/>
    <w:rsid w:val="03EDB88E"/>
    <w:rsid w:val="0410C5D6"/>
    <w:rsid w:val="0410DA95"/>
    <w:rsid w:val="04125745"/>
    <w:rsid w:val="0429694A"/>
    <w:rsid w:val="042A3845"/>
    <w:rsid w:val="042F7410"/>
    <w:rsid w:val="0433F612"/>
    <w:rsid w:val="04387EF2"/>
    <w:rsid w:val="043F46A5"/>
    <w:rsid w:val="04409850"/>
    <w:rsid w:val="0440D82C"/>
    <w:rsid w:val="04416EA9"/>
    <w:rsid w:val="04467703"/>
    <w:rsid w:val="044845AA"/>
    <w:rsid w:val="045303FD"/>
    <w:rsid w:val="045D6A76"/>
    <w:rsid w:val="04605656"/>
    <w:rsid w:val="04720F6E"/>
    <w:rsid w:val="0472E37A"/>
    <w:rsid w:val="0473A39E"/>
    <w:rsid w:val="04770E43"/>
    <w:rsid w:val="04771463"/>
    <w:rsid w:val="04810BA7"/>
    <w:rsid w:val="048A9D6C"/>
    <w:rsid w:val="048B5144"/>
    <w:rsid w:val="049A5C26"/>
    <w:rsid w:val="04A27A94"/>
    <w:rsid w:val="04A448D9"/>
    <w:rsid w:val="04A53911"/>
    <w:rsid w:val="04A6A59B"/>
    <w:rsid w:val="04B4E8D0"/>
    <w:rsid w:val="04B61C2E"/>
    <w:rsid w:val="04B9AC41"/>
    <w:rsid w:val="04BBCF8A"/>
    <w:rsid w:val="04C19991"/>
    <w:rsid w:val="04D11331"/>
    <w:rsid w:val="04DE36CA"/>
    <w:rsid w:val="04DED4EB"/>
    <w:rsid w:val="04E18101"/>
    <w:rsid w:val="04E5F703"/>
    <w:rsid w:val="04E9272A"/>
    <w:rsid w:val="04EA9341"/>
    <w:rsid w:val="04ECEBBC"/>
    <w:rsid w:val="04EF409C"/>
    <w:rsid w:val="04F242DB"/>
    <w:rsid w:val="04FE22A7"/>
    <w:rsid w:val="05042D42"/>
    <w:rsid w:val="050D0DA2"/>
    <w:rsid w:val="051D958B"/>
    <w:rsid w:val="051E4273"/>
    <w:rsid w:val="0521379C"/>
    <w:rsid w:val="0526F4FE"/>
    <w:rsid w:val="052F1D85"/>
    <w:rsid w:val="0534331D"/>
    <w:rsid w:val="0540D2A1"/>
    <w:rsid w:val="0543D300"/>
    <w:rsid w:val="054625EE"/>
    <w:rsid w:val="054A305B"/>
    <w:rsid w:val="05603CEE"/>
    <w:rsid w:val="056AA016"/>
    <w:rsid w:val="05829C1A"/>
    <w:rsid w:val="0587631C"/>
    <w:rsid w:val="058D3D4B"/>
    <w:rsid w:val="0590B805"/>
    <w:rsid w:val="05A39FCD"/>
    <w:rsid w:val="05A6D82A"/>
    <w:rsid w:val="05AB2AB0"/>
    <w:rsid w:val="05B8A77C"/>
    <w:rsid w:val="05D83F38"/>
    <w:rsid w:val="05DFA5E0"/>
    <w:rsid w:val="05E40C5A"/>
    <w:rsid w:val="0605D437"/>
    <w:rsid w:val="060928B1"/>
    <w:rsid w:val="0609E180"/>
    <w:rsid w:val="060BDBA9"/>
    <w:rsid w:val="060C17ED"/>
    <w:rsid w:val="060CCDAA"/>
    <w:rsid w:val="060D87DE"/>
    <w:rsid w:val="060E46A1"/>
    <w:rsid w:val="06129204"/>
    <w:rsid w:val="061D54A1"/>
    <w:rsid w:val="06205836"/>
    <w:rsid w:val="0621077C"/>
    <w:rsid w:val="062235A5"/>
    <w:rsid w:val="0626D1B3"/>
    <w:rsid w:val="062728DA"/>
    <w:rsid w:val="06331C5B"/>
    <w:rsid w:val="063C24AA"/>
    <w:rsid w:val="063EA861"/>
    <w:rsid w:val="0643421A"/>
    <w:rsid w:val="06464C0C"/>
    <w:rsid w:val="06488F5F"/>
    <w:rsid w:val="0651EC8F"/>
    <w:rsid w:val="06588468"/>
    <w:rsid w:val="0659C8BA"/>
    <w:rsid w:val="0662F9BA"/>
    <w:rsid w:val="0669416A"/>
    <w:rsid w:val="0680C314"/>
    <w:rsid w:val="0683EA1C"/>
    <w:rsid w:val="0684970B"/>
    <w:rsid w:val="0685762E"/>
    <w:rsid w:val="068A71BF"/>
    <w:rsid w:val="068AF3B4"/>
    <w:rsid w:val="068BEE4F"/>
    <w:rsid w:val="0692F70D"/>
    <w:rsid w:val="069F4682"/>
    <w:rsid w:val="06A45686"/>
    <w:rsid w:val="06A8FC7F"/>
    <w:rsid w:val="06B56126"/>
    <w:rsid w:val="06B8DE8C"/>
    <w:rsid w:val="06CA0324"/>
    <w:rsid w:val="06D7B169"/>
    <w:rsid w:val="06D87A02"/>
    <w:rsid w:val="06DBE0D8"/>
    <w:rsid w:val="06DC47B2"/>
    <w:rsid w:val="06E0C142"/>
    <w:rsid w:val="06E121CA"/>
    <w:rsid w:val="06E7BB91"/>
    <w:rsid w:val="06ED9E9B"/>
    <w:rsid w:val="06F74C8D"/>
    <w:rsid w:val="06FE665A"/>
    <w:rsid w:val="07065A19"/>
    <w:rsid w:val="0707F44A"/>
    <w:rsid w:val="070F1AD6"/>
    <w:rsid w:val="0718C4B4"/>
    <w:rsid w:val="07226E13"/>
    <w:rsid w:val="07264EF4"/>
    <w:rsid w:val="072707AD"/>
    <w:rsid w:val="0738469D"/>
    <w:rsid w:val="073AA133"/>
    <w:rsid w:val="07455E4F"/>
    <w:rsid w:val="074A0D0D"/>
    <w:rsid w:val="07533FF0"/>
    <w:rsid w:val="0753796F"/>
    <w:rsid w:val="07560623"/>
    <w:rsid w:val="075D1C80"/>
    <w:rsid w:val="076A8AAE"/>
    <w:rsid w:val="077D1801"/>
    <w:rsid w:val="077D4E51"/>
    <w:rsid w:val="078A539F"/>
    <w:rsid w:val="078CEA4B"/>
    <w:rsid w:val="07910C59"/>
    <w:rsid w:val="0791278C"/>
    <w:rsid w:val="0794D0B7"/>
    <w:rsid w:val="07A317F8"/>
    <w:rsid w:val="07A5C198"/>
    <w:rsid w:val="07A79685"/>
    <w:rsid w:val="07B02924"/>
    <w:rsid w:val="07C5F5CF"/>
    <w:rsid w:val="07F6D9F2"/>
    <w:rsid w:val="07FBC998"/>
    <w:rsid w:val="07FDEB9C"/>
    <w:rsid w:val="08075F24"/>
    <w:rsid w:val="080B1BCC"/>
    <w:rsid w:val="080FB6AD"/>
    <w:rsid w:val="08136206"/>
    <w:rsid w:val="08188054"/>
    <w:rsid w:val="08192D15"/>
    <w:rsid w:val="0826718D"/>
    <w:rsid w:val="082FFC05"/>
    <w:rsid w:val="08353451"/>
    <w:rsid w:val="08409C6A"/>
    <w:rsid w:val="08546590"/>
    <w:rsid w:val="085E6182"/>
    <w:rsid w:val="086072F2"/>
    <w:rsid w:val="086B7BA4"/>
    <w:rsid w:val="086C95BB"/>
    <w:rsid w:val="087CF22B"/>
    <w:rsid w:val="08855C87"/>
    <w:rsid w:val="08884BDF"/>
    <w:rsid w:val="088E2ABC"/>
    <w:rsid w:val="088E9DB6"/>
    <w:rsid w:val="0890B76F"/>
    <w:rsid w:val="089CE818"/>
    <w:rsid w:val="08A5F0A6"/>
    <w:rsid w:val="08ADD3AD"/>
    <w:rsid w:val="08AE5C03"/>
    <w:rsid w:val="08AEE9B9"/>
    <w:rsid w:val="08AFF907"/>
    <w:rsid w:val="08B78241"/>
    <w:rsid w:val="08B99B8E"/>
    <w:rsid w:val="08BEE240"/>
    <w:rsid w:val="08C3E80A"/>
    <w:rsid w:val="08CEE9F3"/>
    <w:rsid w:val="08D22132"/>
    <w:rsid w:val="08D8764B"/>
    <w:rsid w:val="08E2AE1E"/>
    <w:rsid w:val="08E85BE9"/>
    <w:rsid w:val="08E8A44B"/>
    <w:rsid w:val="090453E9"/>
    <w:rsid w:val="09083715"/>
    <w:rsid w:val="090B5C83"/>
    <w:rsid w:val="09148BC5"/>
    <w:rsid w:val="091CF0D4"/>
    <w:rsid w:val="09204D6D"/>
    <w:rsid w:val="092A8672"/>
    <w:rsid w:val="092BCB1F"/>
    <w:rsid w:val="0931101A"/>
    <w:rsid w:val="093E2EC8"/>
    <w:rsid w:val="0943BF13"/>
    <w:rsid w:val="0944191C"/>
    <w:rsid w:val="094D4D5D"/>
    <w:rsid w:val="0951FE6A"/>
    <w:rsid w:val="0957975D"/>
    <w:rsid w:val="095CAB91"/>
    <w:rsid w:val="095EFAB6"/>
    <w:rsid w:val="09663179"/>
    <w:rsid w:val="09690342"/>
    <w:rsid w:val="09846706"/>
    <w:rsid w:val="098D77B1"/>
    <w:rsid w:val="098F6027"/>
    <w:rsid w:val="099113EA"/>
    <w:rsid w:val="09924352"/>
    <w:rsid w:val="09975B50"/>
    <w:rsid w:val="09A09093"/>
    <w:rsid w:val="09A32F85"/>
    <w:rsid w:val="09ABD981"/>
    <w:rsid w:val="09AE4BAE"/>
    <w:rsid w:val="09AEA157"/>
    <w:rsid w:val="09B69C9B"/>
    <w:rsid w:val="09B7164E"/>
    <w:rsid w:val="09B8F8EC"/>
    <w:rsid w:val="09C30699"/>
    <w:rsid w:val="09CE28BA"/>
    <w:rsid w:val="09D54F68"/>
    <w:rsid w:val="09E582E2"/>
    <w:rsid w:val="09EC901C"/>
    <w:rsid w:val="09FB9CAE"/>
    <w:rsid w:val="09FDA7E8"/>
    <w:rsid w:val="0A064756"/>
    <w:rsid w:val="0A0E8EF7"/>
    <w:rsid w:val="0A153287"/>
    <w:rsid w:val="0A1D8D32"/>
    <w:rsid w:val="0A273D91"/>
    <w:rsid w:val="0A370271"/>
    <w:rsid w:val="0A4C058E"/>
    <w:rsid w:val="0A4FFFE6"/>
    <w:rsid w:val="0A519F4D"/>
    <w:rsid w:val="0A56635F"/>
    <w:rsid w:val="0A5CFA12"/>
    <w:rsid w:val="0A67CC72"/>
    <w:rsid w:val="0A73D079"/>
    <w:rsid w:val="0A74079F"/>
    <w:rsid w:val="0A880305"/>
    <w:rsid w:val="0A8F5854"/>
    <w:rsid w:val="0A9F1D85"/>
    <w:rsid w:val="0AA9930D"/>
    <w:rsid w:val="0AAC011E"/>
    <w:rsid w:val="0AAFC848"/>
    <w:rsid w:val="0AC33F06"/>
    <w:rsid w:val="0ACCC2A1"/>
    <w:rsid w:val="0AD50BA1"/>
    <w:rsid w:val="0AD6108F"/>
    <w:rsid w:val="0AE7B39F"/>
    <w:rsid w:val="0AE89CD1"/>
    <w:rsid w:val="0AEA0FEE"/>
    <w:rsid w:val="0AECAC4E"/>
    <w:rsid w:val="0B01CB47"/>
    <w:rsid w:val="0B098D8B"/>
    <w:rsid w:val="0B1056A8"/>
    <w:rsid w:val="0B16C27D"/>
    <w:rsid w:val="0B18CB92"/>
    <w:rsid w:val="0B1C2A2F"/>
    <w:rsid w:val="0B236DAE"/>
    <w:rsid w:val="0B2FA722"/>
    <w:rsid w:val="0B32E29E"/>
    <w:rsid w:val="0B37DDB3"/>
    <w:rsid w:val="0B3D6B00"/>
    <w:rsid w:val="0B3E6B7F"/>
    <w:rsid w:val="0B4DC886"/>
    <w:rsid w:val="0B4DF773"/>
    <w:rsid w:val="0B4FA345"/>
    <w:rsid w:val="0B528992"/>
    <w:rsid w:val="0B537E77"/>
    <w:rsid w:val="0B561658"/>
    <w:rsid w:val="0B5643F9"/>
    <w:rsid w:val="0B5E7198"/>
    <w:rsid w:val="0B65F6AE"/>
    <w:rsid w:val="0B6A8547"/>
    <w:rsid w:val="0B6E88B0"/>
    <w:rsid w:val="0B6FD566"/>
    <w:rsid w:val="0B6FD8B4"/>
    <w:rsid w:val="0B74952A"/>
    <w:rsid w:val="0B75102B"/>
    <w:rsid w:val="0B7FF850"/>
    <w:rsid w:val="0B958A8C"/>
    <w:rsid w:val="0BA9B12F"/>
    <w:rsid w:val="0BADCAD6"/>
    <w:rsid w:val="0BC50628"/>
    <w:rsid w:val="0BCD8565"/>
    <w:rsid w:val="0BD05B72"/>
    <w:rsid w:val="0BD315C0"/>
    <w:rsid w:val="0BD3A1E9"/>
    <w:rsid w:val="0BDAB538"/>
    <w:rsid w:val="0BDF894F"/>
    <w:rsid w:val="0BDFCC8B"/>
    <w:rsid w:val="0BE6046F"/>
    <w:rsid w:val="0BEA758C"/>
    <w:rsid w:val="0BEA92B6"/>
    <w:rsid w:val="0BF5192E"/>
    <w:rsid w:val="0BF7B08B"/>
    <w:rsid w:val="0C066876"/>
    <w:rsid w:val="0C0DEB8C"/>
    <w:rsid w:val="0C192CD0"/>
    <w:rsid w:val="0C1C840E"/>
    <w:rsid w:val="0C29902A"/>
    <w:rsid w:val="0C303E26"/>
    <w:rsid w:val="0C30DB33"/>
    <w:rsid w:val="0C32A329"/>
    <w:rsid w:val="0C4E55D5"/>
    <w:rsid w:val="0C534517"/>
    <w:rsid w:val="0C707795"/>
    <w:rsid w:val="0C7AF9B6"/>
    <w:rsid w:val="0C8240EF"/>
    <w:rsid w:val="0C97857E"/>
    <w:rsid w:val="0CA269CC"/>
    <w:rsid w:val="0CA9F1AD"/>
    <w:rsid w:val="0CAA3513"/>
    <w:rsid w:val="0CB5E013"/>
    <w:rsid w:val="0CB67ACC"/>
    <w:rsid w:val="0CC059A8"/>
    <w:rsid w:val="0CCDD69C"/>
    <w:rsid w:val="0CCEB525"/>
    <w:rsid w:val="0CD659EE"/>
    <w:rsid w:val="0CE38F9C"/>
    <w:rsid w:val="0CE8172F"/>
    <w:rsid w:val="0CEBB111"/>
    <w:rsid w:val="0CF52B77"/>
    <w:rsid w:val="0CFC8FDB"/>
    <w:rsid w:val="0D216B1F"/>
    <w:rsid w:val="0D23302D"/>
    <w:rsid w:val="0D256858"/>
    <w:rsid w:val="0D2B4F8F"/>
    <w:rsid w:val="0D3A6E7E"/>
    <w:rsid w:val="0D3BD512"/>
    <w:rsid w:val="0D422830"/>
    <w:rsid w:val="0D4CFDDE"/>
    <w:rsid w:val="0D4F6FFE"/>
    <w:rsid w:val="0D5D352F"/>
    <w:rsid w:val="0D5F3C32"/>
    <w:rsid w:val="0D680725"/>
    <w:rsid w:val="0D6881AB"/>
    <w:rsid w:val="0D7CDA22"/>
    <w:rsid w:val="0D7DC1B3"/>
    <w:rsid w:val="0D7FC50B"/>
    <w:rsid w:val="0D8F06C0"/>
    <w:rsid w:val="0D946A4F"/>
    <w:rsid w:val="0D94BFF7"/>
    <w:rsid w:val="0D9E42D9"/>
    <w:rsid w:val="0D9FF030"/>
    <w:rsid w:val="0DA3C2B0"/>
    <w:rsid w:val="0DAD68AE"/>
    <w:rsid w:val="0DC0BF73"/>
    <w:rsid w:val="0DC965EB"/>
    <w:rsid w:val="0DC9D5F1"/>
    <w:rsid w:val="0DCAB7EE"/>
    <w:rsid w:val="0DD42C53"/>
    <w:rsid w:val="0DD9EFA2"/>
    <w:rsid w:val="0DDAB111"/>
    <w:rsid w:val="0DE1BE37"/>
    <w:rsid w:val="0DE29994"/>
    <w:rsid w:val="0DE3CEA9"/>
    <w:rsid w:val="0DE8DAE3"/>
    <w:rsid w:val="0DED6935"/>
    <w:rsid w:val="0DF90272"/>
    <w:rsid w:val="0DFFA525"/>
    <w:rsid w:val="0E10CA40"/>
    <w:rsid w:val="0E135535"/>
    <w:rsid w:val="0E149A6B"/>
    <w:rsid w:val="0E15F421"/>
    <w:rsid w:val="0E17536E"/>
    <w:rsid w:val="0E1F71B7"/>
    <w:rsid w:val="0E203321"/>
    <w:rsid w:val="0E27087C"/>
    <w:rsid w:val="0E3C7E5E"/>
    <w:rsid w:val="0E4B5B91"/>
    <w:rsid w:val="0E53CD76"/>
    <w:rsid w:val="0E5B0E70"/>
    <w:rsid w:val="0E5C9074"/>
    <w:rsid w:val="0E5F16F4"/>
    <w:rsid w:val="0E6A3EB8"/>
    <w:rsid w:val="0E789BFF"/>
    <w:rsid w:val="0E7B5A1E"/>
    <w:rsid w:val="0E7FCEC0"/>
    <w:rsid w:val="0E836A70"/>
    <w:rsid w:val="0E9B8AC3"/>
    <w:rsid w:val="0E9DA68C"/>
    <w:rsid w:val="0EA4B8B0"/>
    <w:rsid w:val="0EAA600E"/>
    <w:rsid w:val="0EADCC3B"/>
    <w:rsid w:val="0EB7DC12"/>
    <w:rsid w:val="0EB83A15"/>
    <w:rsid w:val="0ECDA5CD"/>
    <w:rsid w:val="0ECDF1B6"/>
    <w:rsid w:val="0ED0D225"/>
    <w:rsid w:val="0EE52166"/>
    <w:rsid w:val="0EED3382"/>
    <w:rsid w:val="0EEF427C"/>
    <w:rsid w:val="0EF1DF19"/>
    <w:rsid w:val="0F0360DF"/>
    <w:rsid w:val="0F12A9E9"/>
    <w:rsid w:val="0F16FEF4"/>
    <w:rsid w:val="0F1BF4F1"/>
    <w:rsid w:val="0F1C6244"/>
    <w:rsid w:val="0F24D664"/>
    <w:rsid w:val="0F306BDD"/>
    <w:rsid w:val="0F32D19C"/>
    <w:rsid w:val="0F37B1B9"/>
    <w:rsid w:val="0F428600"/>
    <w:rsid w:val="0F57D245"/>
    <w:rsid w:val="0F5C84B8"/>
    <w:rsid w:val="0F799426"/>
    <w:rsid w:val="0F7A9E07"/>
    <w:rsid w:val="0F80F5F7"/>
    <w:rsid w:val="0F82F935"/>
    <w:rsid w:val="0F865C82"/>
    <w:rsid w:val="0F8A56B4"/>
    <w:rsid w:val="0F94E27A"/>
    <w:rsid w:val="0F9A4D5F"/>
    <w:rsid w:val="0F9E4EBD"/>
    <w:rsid w:val="0FB13702"/>
    <w:rsid w:val="0FBAACA5"/>
    <w:rsid w:val="0FBAADDF"/>
    <w:rsid w:val="0FBF2670"/>
    <w:rsid w:val="0FC16151"/>
    <w:rsid w:val="0FC4A199"/>
    <w:rsid w:val="0FC57A32"/>
    <w:rsid w:val="0FD7A7E0"/>
    <w:rsid w:val="0FD7CD9B"/>
    <w:rsid w:val="0FD9140D"/>
    <w:rsid w:val="0FE5C3D3"/>
    <w:rsid w:val="0FEAA5E7"/>
    <w:rsid w:val="0FED9983"/>
    <w:rsid w:val="0FF1CA22"/>
    <w:rsid w:val="0FF86B1E"/>
    <w:rsid w:val="0FFA2920"/>
    <w:rsid w:val="0FFC4B99"/>
    <w:rsid w:val="10031F18"/>
    <w:rsid w:val="1003F507"/>
    <w:rsid w:val="1005652D"/>
    <w:rsid w:val="100ED75C"/>
    <w:rsid w:val="1012E41D"/>
    <w:rsid w:val="1017D0AE"/>
    <w:rsid w:val="10188BED"/>
    <w:rsid w:val="101C6B80"/>
    <w:rsid w:val="10207CBD"/>
    <w:rsid w:val="102E985B"/>
    <w:rsid w:val="1031B07A"/>
    <w:rsid w:val="103791C4"/>
    <w:rsid w:val="103E40AA"/>
    <w:rsid w:val="1040D0D4"/>
    <w:rsid w:val="105241A2"/>
    <w:rsid w:val="105AF27E"/>
    <w:rsid w:val="105DBD00"/>
    <w:rsid w:val="105F2034"/>
    <w:rsid w:val="106571B8"/>
    <w:rsid w:val="106C1237"/>
    <w:rsid w:val="106E5C87"/>
    <w:rsid w:val="10706C7C"/>
    <w:rsid w:val="10756113"/>
    <w:rsid w:val="10792878"/>
    <w:rsid w:val="1081D09D"/>
    <w:rsid w:val="108485AB"/>
    <w:rsid w:val="108868ED"/>
    <w:rsid w:val="108931B6"/>
    <w:rsid w:val="108A71FE"/>
    <w:rsid w:val="108C5483"/>
    <w:rsid w:val="1098C27B"/>
    <w:rsid w:val="109E9DD3"/>
    <w:rsid w:val="10A0A129"/>
    <w:rsid w:val="10A4E612"/>
    <w:rsid w:val="10AD2CA7"/>
    <w:rsid w:val="10AD2E7E"/>
    <w:rsid w:val="10BF1FCC"/>
    <w:rsid w:val="10C3B805"/>
    <w:rsid w:val="10C4EDE8"/>
    <w:rsid w:val="10D30F5C"/>
    <w:rsid w:val="10D31938"/>
    <w:rsid w:val="10D8B98B"/>
    <w:rsid w:val="10DE9233"/>
    <w:rsid w:val="10DF67B1"/>
    <w:rsid w:val="10E05B7D"/>
    <w:rsid w:val="10E9B089"/>
    <w:rsid w:val="10EC49A4"/>
    <w:rsid w:val="10F4D3CA"/>
    <w:rsid w:val="10F55567"/>
    <w:rsid w:val="10F6C074"/>
    <w:rsid w:val="10FB6B6E"/>
    <w:rsid w:val="11056842"/>
    <w:rsid w:val="1105B922"/>
    <w:rsid w:val="11109668"/>
    <w:rsid w:val="11130F89"/>
    <w:rsid w:val="111DD1AE"/>
    <w:rsid w:val="11394428"/>
    <w:rsid w:val="11406D88"/>
    <w:rsid w:val="114502DB"/>
    <w:rsid w:val="115AB95B"/>
    <w:rsid w:val="11667D5C"/>
    <w:rsid w:val="116823FB"/>
    <w:rsid w:val="116EA0D7"/>
    <w:rsid w:val="11718641"/>
    <w:rsid w:val="1172675E"/>
    <w:rsid w:val="11769F6E"/>
    <w:rsid w:val="11784121"/>
    <w:rsid w:val="117B2DE5"/>
    <w:rsid w:val="1185AA28"/>
    <w:rsid w:val="11937CF5"/>
    <w:rsid w:val="119628D6"/>
    <w:rsid w:val="11AD3231"/>
    <w:rsid w:val="11C55F7B"/>
    <w:rsid w:val="11C5738C"/>
    <w:rsid w:val="11CFC4B4"/>
    <w:rsid w:val="11DBD00D"/>
    <w:rsid w:val="11E03C19"/>
    <w:rsid w:val="11E740DB"/>
    <w:rsid w:val="11F1AD4F"/>
    <w:rsid w:val="11F7225A"/>
    <w:rsid w:val="12047224"/>
    <w:rsid w:val="1206580A"/>
    <w:rsid w:val="12073ECB"/>
    <w:rsid w:val="120870F6"/>
    <w:rsid w:val="1208C2C9"/>
    <w:rsid w:val="1209051D"/>
    <w:rsid w:val="1211FB62"/>
    <w:rsid w:val="121D9660"/>
    <w:rsid w:val="12234075"/>
    <w:rsid w:val="12340210"/>
    <w:rsid w:val="123871F4"/>
    <w:rsid w:val="123BD95D"/>
    <w:rsid w:val="123C1D66"/>
    <w:rsid w:val="12464B86"/>
    <w:rsid w:val="12469F01"/>
    <w:rsid w:val="1247F6C5"/>
    <w:rsid w:val="124B142B"/>
    <w:rsid w:val="124C1E48"/>
    <w:rsid w:val="124D1EDC"/>
    <w:rsid w:val="1255FD53"/>
    <w:rsid w:val="125ED162"/>
    <w:rsid w:val="126566CD"/>
    <w:rsid w:val="12773D32"/>
    <w:rsid w:val="127D7CA5"/>
    <w:rsid w:val="127DBEE0"/>
    <w:rsid w:val="127EA4B5"/>
    <w:rsid w:val="12903D28"/>
    <w:rsid w:val="129BD6D3"/>
    <w:rsid w:val="12A87549"/>
    <w:rsid w:val="12B6201D"/>
    <w:rsid w:val="12B892B6"/>
    <w:rsid w:val="12BB1D09"/>
    <w:rsid w:val="12C87AA3"/>
    <w:rsid w:val="12CD3449"/>
    <w:rsid w:val="12D49CAB"/>
    <w:rsid w:val="12D59998"/>
    <w:rsid w:val="12DA9C32"/>
    <w:rsid w:val="12DE2C99"/>
    <w:rsid w:val="12E3767F"/>
    <w:rsid w:val="12FDD0B3"/>
    <w:rsid w:val="1300EB43"/>
    <w:rsid w:val="131103C1"/>
    <w:rsid w:val="1314C907"/>
    <w:rsid w:val="1327CD42"/>
    <w:rsid w:val="133068D9"/>
    <w:rsid w:val="133C9B32"/>
    <w:rsid w:val="135864A1"/>
    <w:rsid w:val="135F6CF7"/>
    <w:rsid w:val="13656FD5"/>
    <w:rsid w:val="136758F9"/>
    <w:rsid w:val="136EAF71"/>
    <w:rsid w:val="137117AF"/>
    <w:rsid w:val="13734DDC"/>
    <w:rsid w:val="137D12AD"/>
    <w:rsid w:val="137EFB6E"/>
    <w:rsid w:val="138155A0"/>
    <w:rsid w:val="138C5A05"/>
    <w:rsid w:val="1392F2BB"/>
    <w:rsid w:val="139C6E9E"/>
    <w:rsid w:val="13A23554"/>
    <w:rsid w:val="13A6767C"/>
    <w:rsid w:val="13A7CF30"/>
    <w:rsid w:val="13B7BB9F"/>
    <w:rsid w:val="13BF2D6A"/>
    <w:rsid w:val="13C7E646"/>
    <w:rsid w:val="13CD9EDC"/>
    <w:rsid w:val="13D4408C"/>
    <w:rsid w:val="13F088F9"/>
    <w:rsid w:val="13F4A7C9"/>
    <w:rsid w:val="13F7204C"/>
    <w:rsid w:val="1401CD2F"/>
    <w:rsid w:val="1405B2E4"/>
    <w:rsid w:val="140838A3"/>
    <w:rsid w:val="140B73A7"/>
    <w:rsid w:val="140C0093"/>
    <w:rsid w:val="14105554"/>
    <w:rsid w:val="141541F3"/>
    <w:rsid w:val="141596A7"/>
    <w:rsid w:val="14165572"/>
    <w:rsid w:val="1417A06A"/>
    <w:rsid w:val="142C4632"/>
    <w:rsid w:val="1433230F"/>
    <w:rsid w:val="14339B66"/>
    <w:rsid w:val="14381F18"/>
    <w:rsid w:val="14386CCA"/>
    <w:rsid w:val="143A6407"/>
    <w:rsid w:val="143E9E55"/>
    <w:rsid w:val="1446ECE8"/>
    <w:rsid w:val="145E1E2E"/>
    <w:rsid w:val="1463B0EB"/>
    <w:rsid w:val="147E33A2"/>
    <w:rsid w:val="1485FC24"/>
    <w:rsid w:val="148852E3"/>
    <w:rsid w:val="148BB086"/>
    <w:rsid w:val="14954815"/>
    <w:rsid w:val="149B1A70"/>
    <w:rsid w:val="14A00795"/>
    <w:rsid w:val="14A22E9A"/>
    <w:rsid w:val="14A534A7"/>
    <w:rsid w:val="14AE60F3"/>
    <w:rsid w:val="14B04135"/>
    <w:rsid w:val="14B3B65A"/>
    <w:rsid w:val="14B3F434"/>
    <w:rsid w:val="14B42E45"/>
    <w:rsid w:val="14B542AA"/>
    <w:rsid w:val="14B89076"/>
    <w:rsid w:val="14C62F05"/>
    <w:rsid w:val="14D71F78"/>
    <w:rsid w:val="14D857B7"/>
    <w:rsid w:val="14E3D7E0"/>
    <w:rsid w:val="14E4D06A"/>
    <w:rsid w:val="14E97B9A"/>
    <w:rsid w:val="14F31F46"/>
    <w:rsid w:val="14F564A7"/>
    <w:rsid w:val="14F727FA"/>
    <w:rsid w:val="14F872D6"/>
    <w:rsid w:val="14FF83DD"/>
    <w:rsid w:val="150C84D2"/>
    <w:rsid w:val="150CE810"/>
    <w:rsid w:val="1513965C"/>
    <w:rsid w:val="1514A226"/>
    <w:rsid w:val="151A7F85"/>
    <w:rsid w:val="151F0536"/>
    <w:rsid w:val="1522BBC0"/>
    <w:rsid w:val="152418CE"/>
    <w:rsid w:val="152EF9CD"/>
    <w:rsid w:val="15479924"/>
    <w:rsid w:val="154C7C32"/>
    <w:rsid w:val="154D2C8F"/>
    <w:rsid w:val="154DA75B"/>
    <w:rsid w:val="1559D154"/>
    <w:rsid w:val="1562E30B"/>
    <w:rsid w:val="156CEDC9"/>
    <w:rsid w:val="156FAB3B"/>
    <w:rsid w:val="1572818C"/>
    <w:rsid w:val="15751015"/>
    <w:rsid w:val="1585AEB0"/>
    <w:rsid w:val="15865208"/>
    <w:rsid w:val="158709E6"/>
    <w:rsid w:val="1589B12A"/>
    <w:rsid w:val="158C348E"/>
    <w:rsid w:val="158E2A3F"/>
    <w:rsid w:val="1595E3E7"/>
    <w:rsid w:val="159B83FB"/>
    <w:rsid w:val="15A037E9"/>
    <w:rsid w:val="15A158EA"/>
    <w:rsid w:val="15A8B028"/>
    <w:rsid w:val="15B3B10B"/>
    <w:rsid w:val="15BBDC6E"/>
    <w:rsid w:val="15C35F86"/>
    <w:rsid w:val="15C608F6"/>
    <w:rsid w:val="15CC02CE"/>
    <w:rsid w:val="15D0A04B"/>
    <w:rsid w:val="15D1DE83"/>
    <w:rsid w:val="15D8AC1A"/>
    <w:rsid w:val="15D8B477"/>
    <w:rsid w:val="15F112BB"/>
    <w:rsid w:val="1604EBB2"/>
    <w:rsid w:val="161CF618"/>
    <w:rsid w:val="161F6F6C"/>
    <w:rsid w:val="161FB45D"/>
    <w:rsid w:val="16234FCB"/>
    <w:rsid w:val="162EDB2A"/>
    <w:rsid w:val="1630424B"/>
    <w:rsid w:val="16443F92"/>
    <w:rsid w:val="165249C6"/>
    <w:rsid w:val="16658561"/>
    <w:rsid w:val="1666AA81"/>
    <w:rsid w:val="16698773"/>
    <w:rsid w:val="16725206"/>
    <w:rsid w:val="167F7A7D"/>
    <w:rsid w:val="168D81AB"/>
    <w:rsid w:val="1695D0D4"/>
    <w:rsid w:val="16A221A6"/>
    <w:rsid w:val="16A2368B"/>
    <w:rsid w:val="16A4E703"/>
    <w:rsid w:val="16A7DCFB"/>
    <w:rsid w:val="16A7FC6F"/>
    <w:rsid w:val="16AE8E52"/>
    <w:rsid w:val="16B1D0C2"/>
    <w:rsid w:val="16B6F71C"/>
    <w:rsid w:val="16BB6352"/>
    <w:rsid w:val="16C660C9"/>
    <w:rsid w:val="16CCE719"/>
    <w:rsid w:val="16CD5985"/>
    <w:rsid w:val="16CD8C41"/>
    <w:rsid w:val="16D0D5AA"/>
    <w:rsid w:val="16D1AE5E"/>
    <w:rsid w:val="16D46CD4"/>
    <w:rsid w:val="16DCA87A"/>
    <w:rsid w:val="16E340F8"/>
    <w:rsid w:val="16F0C236"/>
    <w:rsid w:val="16F93F99"/>
    <w:rsid w:val="16F95A07"/>
    <w:rsid w:val="16FA9E8B"/>
    <w:rsid w:val="17005721"/>
    <w:rsid w:val="1702F72D"/>
    <w:rsid w:val="1704E64C"/>
    <w:rsid w:val="1706BFBE"/>
    <w:rsid w:val="1707C336"/>
    <w:rsid w:val="170AD70E"/>
    <w:rsid w:val="17164E2E"/>
    <w:rsid w:val="171DB5B3"/>
    <w:rsid w:val="1728FF8E"/>
    <w:rsid w:val="1735EBB6"/>
    <w:rsid w:val="173D4C07"/>
    <w:rsid w:val="17404E61"/>
    <w:rsid w:val="1740BAEB"/>
    <w:rsid w:val="1749464E"/>
    <w:rsid w:val="175C6863"/>
    <w:rsid w:val="175F1C56"/>
    <w:rsid w:val="1766A0F0"/>
    <w:rsid w:val="176AC9D8"/>
    <w:rsid w:val="176C1B4D"/>
    <w:rsid w:val="1778C4F6"/>
    <w:rsid w:val="178752C0"/>
    <w:rsid w:val="178BD32D"/>
    <w:rsid w:val="178C5E38"/>
    <w:rsid w:val="1790570D"/>
    <w:rsid w:val="179769F1"/>
    <w:rsid w:val="17A229C5"/>
    <w:rsid w:val="17A78811"/>
    <w:rsid w:val="17AA330A"/>
    <w:rsid w:val="17AB23DF"/>
    <w:rsid w:val="17ADA77E"/>
    <w:rsid w:val="17B556E8"/>
    <w:rsid w:val="17C40036"/>
    <w:rsid w:val="17C653BA"/>
    <w:rsid w:val="17D6C4AF"/>
    <w:rsid w:val="17DC3FDD"/>
    <w:rsid w:val="17DD23BC"/>
    <w:rsid w:val="17E539CE"/>
    <w:rsid w:val="17EB3E86"/>
    <w:rsid w:val="17F29F60"/>
    <w:rsid w:val="18057C5C"/>
    <w:rsid w:val="180D1D3A"/>
    <w:rsid w:val="1814D049"/>
    <w:rsid w:val="1821A758"/>
    <w:rsid w:val="18246542"/>
    <w:rsid w:val="182A1D8F"/>
    <w:rsid w:val="1834CECD"/>
    <w:rsid w:val="1840BCD7"/>
    <w:rsid w:val="1840EA91"/>
    <w:rsid w:val="18414D38"/>
    <w:rsid w:val="1845C514"/>
    <w:rsid w:val="1847E43A"/>
    <w:rsid w:val="184AE3C8"/>
    <w:rsid w:val="1856825F"/>
    <w:rsid w:val="18735400"/>
    <w:rsid w:val="1874BE33"/>
    <w:rsid w:val="1876ABFF"/>
    <w:rsid w:val="18814272"/>
    <w:rsid w:val="1890C48B"/>
    <w:rsid w:val="1897DC6C"/>
    <w:rsid w:val="18B3AA53"/>
    <w:rsid w:val="18B7C42D"/>
    <w:rsid w:val="18C80C02"/>
    <w:rsid w:val="18CE4553"/>
    <w:rsid w:val="18D3BB95"/>
    <w:rsid w:val="18D62D7B"/>
    <w:rsid w:val="18DB17FA"/>
    <w:rsid w:val="18DE1AFD"/>
    <w:rsid w:val="18E23C44"/>
    <w:rsid w:val="18E68F0E"/>
    <w:rsid w:val="18EC55AD"/>
    <w:rsid w:val="18F466C8"/>
    <w:rsid w:val="18F6F3EA"/>
    <w:rsid w:val="190981A5"/>
    <w:rsid w:val="190D9764"/>
    <w:rsid w:val="190DF0D3"/>
    <w:rsid w:val="190E03D5"/>
    <w:rsid w:val="1915FF57"/>
    <w:rsid w:val="1920766C"/>
    <w:rsid w:val="192F9FCD"/>
    <w:rsid w:val="19305C64"/>
    <w:rsid w:val="1933D439"/>
    <w:rsid w:val="193E45EB"/>
    <w:rsid w:val="1940C0BB"/>
    <w:rsid w:val="194AC586"/>
    <w:rsid w:val="194DB90B"/>
    <w:rsid w:val="19518E53"/>
    <w:rsid w:val="19596670"/>
    <w:rsid w:val="195B606F"/>
    <w:rsid w:val="196923F5"/>
    <w:rsid w:val="196F5327"/>
    <w:rsid w:val="1973DEAD"/>
    <w:rsid w:val="197CDAAD"/>
    <w:rsid w:val="1980EA87"/>
    <w:rsid w:val="199650CB"/>
    <w:rsid w:val="199B5285"/>
    <w:rsid w:val="199CD23B"/>
    <w:rsid w:val="19A025F9"/>
    <w:rsid w:val="19ACABCA"/>
    <w:rsid w:val="19AF34FE"/>
    <w:rsid w:val="19B4F7AB"/>
    <w:rsid w:val="19B73F95"/>
    <w:rsid w:val="19BAD340"/>
    <w:rsid w:val="19C54B87"/>
    <w:rsid w:val="19D3F9FE"/>
    <w:rsid w:val="19D788F1"/>
    <w:rsid w:val="19DBE108"/>
    <w:rsid w:val="19DC102D"/>
    <w:rsid w:val="19E4C051"/>
    <w:rsid w:val="19E8C922"/>
    <w:rsid w:val="19EC6E10"/>
    <w:rsid w:val="19F6013E"/>
    <w:rsid w:val="19F750C9"/>
    <w:rsid w:val="19F99B48"/>
    <w:rsid w:val="19FC82A2"/>
    <w:rsid w:val="1A000740"/>
    <w:rsid w:val="1A0C98D1"/>
    <w:rsid w:val="1A19F92E"/>
    <w:rsid w:val="1A218A35"/>
    <w:rsid w:val="1A22C759"/>
    <w:rsid w:val="1A2821C0"/>
    <w:rsid w:val="1A2E6A88"/>
    <w:rsid w:val="1A2F4BF8"/>
    <w:rsid w:val="1A612354"/>
    <w:rsid w:val="1A673434"/>
    <w:rsid w:val="1A6DB991"/>
    <w:rsid w:val="1A7C1004"/>
    <w:rsid w:val="1A7D00B5"/>
    <w:rsid w:val="1A7F9501"/>
    <w:rsid w:val="1A98A19C"/>
    <w:rsid w:val="1A9AD6D1"/>
    <w:rsid w:val="1AA2A86B"/>
    <w:rsid w:val="1AA2CCCB"/>
    <w:rsid w:val="1AA337E1"/>
    <w:rsid w:val="1AAB004B"/>
    <w:rsid w:val="1AAC7489"/>
    <w:rsid w:val="1AAC87D1"/>
    <w:rsid w:val="1AAF0F30"/>
    <w:rsid w:val="1AB13DF0"/>
    <w:rsid w:val="1AB7F5E7"/>
    <w:rsid w:val="1AB81734"/>
    <w:rsid w:val="1AC2CFCE"/>
    <w:rsid w:val="1ACA9071"/>
    <w:rsid w:val="1ACB4CDF"/>
    <w:rsid w:val="1ACF64B1"/>
    <w:rsid w:val="1AD23E87"/>
    <w:rsid w:val="1AD468EB"/>
    <w:rsid w:val="1AD510E2"/>
    <w:rsid w:val="1AE6DF9A"/>
    <w:rsid w:val="1AE8944A"/>
    <w:rsid w:val="1B09F8B3"/>
    <w:rsid w:val="1B12DAD0"/>
    <w:rsid w:val="1B3D815A"/>
    <w:rsid w:val="1B3FE84E"/>
    <w:rsid w:val="1B41478C"/>
    <w:rsid w:val="1B43BF9E"/>
    <w:rsid w:val="1B4532A2"/>
    <w:rsid w:val="1B4CAB0E"/>
    <w:rsid w:val="1B4CF256"/>
    <w:rsid w:val="1B51DE37"/>
    <w:rsid w:val="1B597E0E"/>
    <w:rsid w:val="1B68BA75"/>
    <w:rsid w:val="1B6EED64"/>
    <w:rsid w:val="1B74FAC4"/>
    <w:rsid w:val="1B7F1861"/>
    <w:rsid w:val="1B84E7D6"/>
    <w:rsid w:val="1B8863A3"/>
    <w:rsid w:val="1B980D03"/>
    <w:rsid w:val="1BA6892C"/>
    <w:rsid w:val="1BADEF70"/>
    <w:rsid w:val="1BAE8471"/>
    <w:rsid w:val="1BB5D011"/>
    <w:rsid w:val="1BB9AF75"/>
    <w:rsid w:val="1BBD5A96"/>
    <w:rsid w:val="1BC672F8"/>
    <w:rsid w:val="1BCE5344"/>
    <w:rsid w:val="1BCE727A"/>
    <w:rsid w:val="1BD7832F"/>
    <w:rsid w:val="1BDC47D9"/>
    <w:rsid w:val="1BDE70A7"/>
    <w:rsid w:val="1BE0B248"/>
    <w:rsid w:val="1BE23AB8"/>
    <w:rsid w:val="1BE7C74B"/>
    <w:rsid w:val="1BED68E8"/>
    <w:rsid w:val="1BFB9295"/>
    <w:rsid w:val="1C081D99"/>
    <w:rsid w:val="1C15F1F3"/>
    <w:rsid w:val="1C1C8943"/>
    <w:rsid w:val="1C28A631"/>
    <w:rsid w:val="1C2C55E8"/>
    <w:rsid w:val="1C317C85"/>
    <w:rsid w:val="1C3EE62B"/>
    <w:rsid w:val="1C545523"/>
    <w:rsid w:val="1C5A0653"/>
    <w:rsid w:val="1C6DD420"/>
    <w:rsid w:val="1C74014D"/>
    <w:rsid w:val="1C75CC50"/>
    <w:rsid w:val="1C795A72"/>
    <w:rsid w:val="1C7B2943"/>
    <w:rsid w:val="1C95BC9D"/>
    <w:rsid w:val="1CA0FEFC"/>
    <w:rsid w:val="1CA25CDD"/>
    <w:rsid w:val="1CA363D4"/>
    <w:rsid w:val="1CBCFF88"/>
    <w:rsid w:val="1CC5A7F8"/>
    <w:rsid w:val="1CCA1B4F"/>
    <w:rsid w:val="1CCA2FB5"/>
    <w:rsid w:val="1CCA6F17"/>
    <w:rsid w:val="1CCB8693"/>
    <w:rsid w:val="1CCCE494"/>
    <w:rsid w:val="1CD00D28"/>
    <w:rsid w:val="1CDB9717"/>
    <w:rsid w:val="1CDC69DB"/>
    <w:rsid w:val="1CEA0E2A"/>
    <w:rsid w:val="1CF034F5"/>
    <w:rsid w:val="1CF6B208"/>
    <w:rsid w:val="1D031C15"/>
    <w:rsid w:val="1D03C5EC"/>
    <w:rsid w:val="1D071B9C"/>
    <w:rsid w:val="1D0B3E4B"/>
    <w:rsid w:val="1D1D6D7C"/>
    <w:rsid w:val="1D24E1E9"/>
    <w:rsid w:val="1D3097D0"/>
    <w:rsid w:val="1D314923"/>
    <w:rsid w:val="1D3AEC83"/>
    <w:rsid w:val="1D42CC8F"/>
    <w:rsid w:val="1D43CE54"/>
    <w:rsid w:val="1D49BFD1"/>
    <w:rsid w:val="1D4EEF0D"/>
    <w:rsid w:val="1D4FC6B4"/>
    <w:rsid w:val="1D65043D"/>
    <w:rsid w:val="1D7422EA"/>
    <w:rsid w:val="1D750E65"/>
    <w:rsid w:val="1D778A69"/>
    <w:rsid w:val="1D812EF8"/>
    <w:rsid w:val="1D86A234"/>
    <w:rsid w:val="1D8DAEC2"/>
    <w:rsid w:val="1D992127"/>
    <w:rsid w:val="1D9D59FD"/>
    <w:rsid w:val="1DA188EC"/>
    <w:rsid w:val="1DA65C98"/>
    <w:rsid w:val="1DAC8EE9"/>
    <w:rsid w:val="1DB0CA97"/>
    <w:rsid w:val="1DB42584"/>
    <w:rsid w:val="1DB65ED8"/>
    <w:rsid w:val="1DB8441F"/>
    <w:rsid w:val="1DBF3885"/>
    <w:rsid w:val="1DCDEA5F"/>
    <w:rsid w:val="1DD25C22"/>
    <w:rsid w:val="1DDD5647"/>
    <w:rsid w:val="1DE6BB6D"/>
    <w:rsid w:val="1DECC6E9"/>
    <w:rsid w:val="1DF27F01"/>
    <w:rsid w:val="1DF7E292"/>
    <w:rsid w:val="1E008D56"/>
    <w:rsid w:val="1E053E21"/>
    <w:rsid w:val="1E0E8595"/>
    <w:rsid w:val="1E1075BD"/>
    <w:rsid w:val="1E1124B3"/>
    <w:rsid w:val="1E140A7E"/>
    <w:rsid w:val="1E161200"/>
    <w:rsid w:val="1E161D31"/>
    <w:rsid w:val="1E2FC8EB"/>
    <w:rsid w:val="1E31082F"/>
    <w:rsid w:val="1E37D081"/>
    <w:rsid w:val="1E3C52B8"/>
    <w:rsid w:val="1E3D5FCB"/>
    <w:rsid w:val="1E42594E"/>
    <w:rsid w:val="1E46F9F4"/>
    <w:rsid w:val="1E4C9DF5"/>
    <w:rsid w:val="1E4CC6F9"/>
    <w:rsid w:val="1E5C87B5"/>
    <w:rsid w:val="1E5D55F4"/>
    <w:rsid w:val="1E6C4798"/>
    <w:rsid w:val="1E70D263"/>
    <w:rsid w:val="1E77CBD5"/>
    <w:rsid w:val="1E7DC17C"/>
    <w:rsid w:val="1E8A78A0"/>
    <w:rsid w:val="1E907EE7"/>
    <w:rsid w:val="1E94F4D6"/>
    <w:rsid w:val="1E9D80C3"/>
    <w:rsid w:val="1E9EC957"/>
    <w:rsid w:val="1E9F368A"/>
    <w:rsid w:val="1EA10D4F"/>
    <w:rsid w:val="1EA31706"/>
    <w:rsid w:val="1EAEB11D"/>
    <w:rsid w:val="1EB04730"/>
    <w:rsid w:val="1EB1DACC"/>
    <w:rsid w:val="1EB34A55"/>
    <w:rsid w:val="1EBFABD2"/>
    <w:rsid w:val="1ED0BD94"/>
    <w:rsid w:val="1EE64105"/>
    <w:rsid w:val="1EEEF827"/>
    <w:rsid w:val="1EF2AD6B"/>
    <w:rsid w:val="1EF5F6F1"/>
    <w:rsid w:val="1EFAE036"/>
    <w:rsid w:val="1F10DEC6"/>
    <w:rsid w:val="1F182CAE"/>
    <w:rsid w:val="1F2522CC"/>
    <w:rsid w:val="1F348199"/>
    <w:rsid w:val="1F349477"/>
    <w:rsid w:val="1F39A7D2"/>
    <w:rsid w:val="1F4679A8"/>
    <w:rsid w:val="1F4C1CF1"/>
    <w:rsid w:val="1F4FE7E3"/>
    <w:rsid w:val="1F6923BE"/>
    <w:rsid w:val="1F6FBE2D"/>
    <w:rsid w:val="1F72ED37"/>
    <w:rsid w:val="1F7A5081"/>
    <w:rsid w:val="1F7C2D04"/>
    <w:rsid w:val="1F832DFB"/>
    <w:rsid w:val="1F89DDB5"/>
    <w:rsid w:val="1F93B2F3"/>
    <w:rsid w:val="1F9698DD"/>
    <w:rsid w:val="1FA2D835"/>
    <w:rsid w:val="1FC87DE0"/>
    <w:rsid w:val="1FCA0557"/>
    <w:rsid w:val="1FCC2BC4"/>
    <w:rsid w:val="1FE2D5D5"/>
    <w:rsid w:val="1FE6E293"/>
    <w:rsid w:val="1FF754BF"/>
    <w:rsid w:val="1FF7ED91"/>
    <w:rsid w:val="2004387D"/>
    <w:rsid w:val="2009BB36"/>
    <w:rsid w:val="200D7AB9"/>
    <w:rsid w:val="200E0266"/>
    <w:rsid w:val="200EB7DD"/>
    <w:rsid w:val="20125A47"/>
    <w:rsid w:val="2018ED93"/>
    <w:rsid w:val="201D9C83"/>
    <w:rsid w:val="2020E5B1"/>
    <w:rsid w:val="2020FC33"/>
    <w:rsid w:val="2028D63E"/>
    <w:rsid w:val="202EB7A5"/>
    <w:rsid w:val="204CA65C"/>
    <w:rsid w:val="204ECE02"/>
    <w:rsid w:val="2053C274"/>
    <w:rsid w:val="20547052"/>
    <w:rsid w:val="205AA18C"/>
    <w:rsid w:val="20602884"/>
    <w:rsid w:val="2060F325"/>
    <w:rsid w:val="20665BF5"/>
    <w:rsid w:val="206D1B8F"/>
    <w:rsid w:val="2076F969"/>
    <w:rsid w:val="207A93FC"/>
    <w:rsid w:val="20828245"/>
    <w:rsid w:val="2090F33D"/>
    <w:rsid w:val="20A27143"/>
    <w:rsid w:val="20AC533A"/>
    <w:rsid w:val="20B65A1E"/>
    <w:rsid w:val="20BA00F8"/>
    <w:rsid w:val="20C10B4C"/>
    <w:rsid w:val="20C29D65"/>
    <w:rsid w:val="20CFCF72"/>
    <w:rsid w:val="20D0462E"/>
    <w:rsid w:val="20D064D8"/>
    <w:rsid w:val="20D1D1C2"/>
    <w:rsid w:val="20D27450"/>
    <w:rsid w:val="20D41539"/>
    <w:rsid w:val="20D90222"/>
    <w:rsid w:val="20F53EBF"/>
    <w:rsid w:val="20F7F5D7"/>
    <w:rsid w:val="20F8D785"/>
    <w:rsid w:val="20FF75AE"/>
    <w:rsid w:val="21072106"/>
    <w:rsid w:val="2109C31C"/>
    <w:rsid w:val="211743D6"/>
    <w:rsid w:val="212AE54A"/>
    <w:rsid w:val="212E4C15"/>
    <w:rsid w:val="2134A9B1"/>
    <w:rsid w:val="2140C3BC"/>
    <w:rsid w:val="214DB606"/>
    <w:rsid w:val="214EEE97"/>
    <w:rsid w:val="2157FA42"/>
    <w:rsid w:val="2158A688"/>
    <w:rsid w:val="216BE5CB"/>
    <w:rsid w:val="21734059"/>
    <w:rsid w:val="217C5E98"/>
    <w:rsid w:val="21800774"/>
    <w:rsid w:val="21824DCF"/>
    <w:rsid w:val="2183F9A3"/>
    <w:rsid w:val="218DAA5E"/>
    <w:rsid w:val="21942DE8"/>
    <w:rsid w:val="219DA94D"/>
    <w:rsid w:val="219DF026"/>
    <w:rsid w:val="21A39FBA"/>
    <w:rsid w:val="21AE2AA8"/>
    <w:rsid w:val="21B0B387"/>
    <w:rsid w:val="21B14F92"/>
    <w:rsid w:val="21B37927"/>
    <w:rsid w:val="21B704FA"/>
    <w:rsid w:val="21B809B4"/>
    <w:rsid w:val="21BB6CB8"/>
    <w:rsid w:val="21BEDF7E"/>
    <w:rsid w:val="21C88AF8"/>
    <w:rsid w:val="21CDF1C5"/>
    <w:rsid w:val="21CF5EC8"/>
    <w:rsid w:val="21EDA38A"/>
    <w:rsid w:val="21F9D520"/>
    <w:rsid w:val="21FC66BB"/>
    <w:rsid w:val="21FE4BB5"/>
    <w:rsid w:val="220635B9"/>
    <w:rsid w:val="2209F706"/>
    <w:rsid w:val="220B4151"/>
    <w:rsid w:val="220CD114"/>
    <w:rsid w:val="221D30F4"/>
    <w:rsid w:val="222A4E2D"/>
    <w:rsid w:val="222ABD7D"/>
    <w:rsid w:val="222CC39E"/>
    <w:rsid w:val="222FF1CD"/>
    <w:rsid w:val="22314A40"/>
    <w:rsid w:val="2231E5C1"/>
    <w:rsid w:val="223A6F01"/>
    <w:rsid w:val="223D29A6"/>
    <w:rsid w:val="22440C11"/>
    <w:rsid w:val="224DB849"/>
    <w:rsid w:val="2251BF2C"/>
    <w:rsid w:val="2255D0FC"/>
    <w:rsid w:val="225A2220"/>
    <w:rsid w:val="226C3539"/>
    <w:rsid w:val="226F3D5F"/>
    <w:rsid w:val="22725ABF"/>
    <w:rsid w:val="227422BF"/>
    <w:rsid w:val="227B262C"/>
    <w:rsid w:val="2283E00D"/>
    <w:rsid w:val="228D8826"/>
    <w:rsid w:val="229249E9"/>
    <w:rsid w:val="22933BF5"/>
    <w:rsid w:val="229777D4"/>
    <w:rsid w:val="229B7F08"/>
    <w:rsid w:val="229ECC30"/>
    <w:rsid w:val="22B5BABA"/>
    <w:rsid w:val="22BA8C1A"/>
    <w:rsid w:val="22C399A5"/>
    <w:rsid w:val="22C83DB5"/>
    <w:rsid w:val="22D8BBC2"/>
    <w:rsid w:val="22DD04E2"/>
    <w:rsid w:val="22E4239E"/>
    <w:rsid w:val="22E4427A"/>
    <w:rsid w:val="22E50CBF"/>
    <w:rsid w:val="22E6B333"/>
    <w:rsid w:val="230A7A27"/>
    <w:rsid w:val="230E4662"/>
    <w:rsid w:val="230ED311"/>
    <w:rsid w:val="231678B6"/>
    <w:rsid w:val="231E500F"/>
    <w:rsid w:val="2328482E"/>
    <w:rsid w:val="2330A1E2"/>
    <w:rsid w:val="23366F85"/>
    <w:rsid w:val="23369D62"/>
    <w:rsid w:val="233A086F"/>
    <w:rsid w:val="2340055C"/>
    <w:rsid w:val="2342A40E"/>
    <w:rsid w:val="23461746"/>
    <w:rsid w:val="2348B9B2"/>
    <w:rsid w:val="234FE9C5"/>
    <w:rsid w:val="23546481"/>
    <w:rsid w:val="235A8A5D"/>
    <w:rsid w:val="237B3331"/>
    <w:rsid w:val="2386B0F7"/>
    <w:rsid w:val="2386F7B3"/>
    <w:rsid w:val="23874DC7"/>
    <w:rsid w:val="238D4D52"/>
    <w:rsid w:val="239060F0"/>
    <w:rsid w:val="2390DAE8"/>
    <w:rsid w:val="23A1385B"/>
    <w:rsid w:val="23AA5B76"/>
    <w:rsid w:val="23ADA3AC"/>
    <w:rsid w:val="23AF4169"/>
    <w:rsid w:val="23B03D7C"/>
    <w:rsid w:val="23B32968"/>
    <w:rsid w:val="23BB27B7"/>
    <w:rsid w:val="23D01AA8"/>
    <w:rsid w:val="23D5CF91"/>
    <w:rsid w:val="23D60143"/>
    <w:rsid w:val="23EAE37B"/>
    <w:rsid w:val="23F14093"/>
    <w:rsid w:val="23F1E0DD"/>
    <w:rsid w:val="23F3268B"/>
    <w:rsid w:val="23F45DB2"/>
    <w:rsid w:val="23F7EA02"/>
    <w:rsid w:val="24149B51"/>
    <w:rsid w:val="241ACA6F"/>
    <w:rsid w:val="241F127A"/>
    <w:rsid w:val="243E77FD"/>
    <w:rsid w:val="24429543"/>
    <w:rsid w:val="2443AD8E"/>
    <w:rsid w:val="2444B760"/>
    <w:rsid w:val="2445A075"/>
    <w:rsid w:val="24466731"/>
    <w:rsid w:val="244C432D"/>
    <w:rsid w:val="244E6210"/>
    <w:rsid w:val="245342EF"/>
    <w:rsid w:val="24590CA9"/>
    <w:rsid w:val="245AB8DF"/>
    <w:rsid w:val="2463BAF4"/>
    <w:rsid w:val="2463FDEA"/>
    <w:rsid w:val="2467DCB8"/>
    <w:rsid w:val="24701A0D"/>
    <w:rsid w:val="2470D64E"/>
    <w:rsid w:val="24720A9A"/>
    <w:rsid w:val="24748038"/>
    <w:rsid w:val="247A1F1E"/>
    <w:rsid w:val="247B3A61"/>
    <w:rsid w:val="247B8A4D"/>
    <w:rsid w:val="247BDA86"/>
    <w:rsid w:val="247DAD7A"/>
    <w:rsid w:val="24936CFE"/>
    <w:rsid w:val="2498EA92"/>
    <w:rsid w:val="24990A55"/>
    <w:rsid w:val="249A37BC"/>
    <w:rsid w:val="249F4D39"/>
    <w:rsid w:val="24A4FB6A"/>
    <w:rsid w:val="24A61FA2"/>
    <w:rsid w:val="24AC9EE6"/>
    <w:rsid w:val="24ACF57A"/>
    <w:rsid w:val="24B4A23C"/>
    <w:rsid w:val="24B4D9CF"/>
    <w:rsid w:val="24B53F59"/>
    <w:rsid w:val="24BC7212"/>
    <w:rsid w:val="24BE5E8A"/>
    <w:rsid w:val="24CB288D"/>
    <w:rsid w:val="24CED7C3"/>
    <w:rsid w:val="24FF1737"/>
    <w:rsid w:val="24FF4E28"/>
    <w:rsid w:val="25055B27"/>
    <w:rsid w:val="25123280"/>
    <w:rsid w:val="2532FBFD"/>
    <w:rsid w:val="253735FA"/>
    <w:rsid w:val="253912C9"/>
    <w:rsid w:val="253CD80D"/>
    <w:rsid w:val="25409B1C"/>
    <w:rsid w:val="254719C2"/>
    <w:rsid w:val="25494F12"/>
    <w:rsid w:val="2550FD61"/>
    <w:rsid w:val="2553BA7C"/>
    <w:rsid w:val="2553C946"/>
    <w:rsid w:val="2566501D"/>
    <w:rsid w:val="2575E27B"/>
    <w:rsid w:val="257AC063"/>
    <w:rsid w:val="258384E0"/>
    <w:rsid w:val="2586FE5D"/>
    <w:rsid w:val="25948D80"/>
    <w:rsid w:val="259D9FB0"/>
    <w:rsid w:val="25AA40A9"/>
    <w:rsid w:val="25ABC381"/>
    <w:rsid w:val="25AC1555"/>
    <w:rsid w:val="25AEB272"/>
    <w:rsid w:val="25B14443"/>
    <w:rsid w:val="25B8C75A"/>
    <w:rsid w:val="25B99E45"/>
    <w:rsid w:val="25BE12ED"/>
    <w:rsid w:val="25BE58A3"/>
    <w:rsid w:val="25C4629D"/>
    <w:rsid w:val="25C4EE91"/>
    <w:rsid w:val="25C5538C"/>
    <w:rsid w:val="25CB0AA2"/>
    <w:rsid w:val="25D6F3B4"/>
    <w:rsid w:val="25D948B0"/>
    <w:rsid w:val="25DC01DA"/>
    <w:rsid w:val="25E42588"/>
    <w:rsid w:val="25E57B2D"/>
    <w:rsid w:val="25E8C473"/>
    <w:rsid w:val="25E9734E"/>
    <w:rsid w:val="25F32000"/>
    <w:rsid w:val="25F53C49"/>
    <w:rsid w:val="2601819B"/>
    <w:rsid w:val="260986B1"/>
    <w:rsid w:val="261107BB"/>
    <w:rsid w:val="26169B5D"/>
    <w:rsid w:val="261FADE1"/>
    <w:rsid w:val="26245EAB"/>
    <w:rsid w:val="262BB5D7"/>
    <w:rsid w:val="262D6024"/>
    <w:rsid w:val="262E145F"/>
    <w:rsid w:val="2632FA4C"/>
    <w:rsid w:val="2637F215"/>
    <w:rsid w:val="263EC88E"/>
    <w:rsid w:val="263F4726"/>
    <w:rsid w:val="2653DBE5"/>
    <w:rsid w:val="265609AE"/>
    <w:rsid w:val="2687264F"/>
    <w:rsid w:val="2687ECE3"/>
    <w:rsid w:val="268B9F05"/>
    <w:rsid w:val="2692C1E6"/>
    <w:rsid w:val="26932375"/>
    <w:rsid w:val="26954DAC"/>
    <w:rsid w:val="26966074"/>
    <w:rsid w:val="269F3EBB"/>
    <w:rsid w:val="26A059EC"/>
    <w:rsid w:val="26AD2029"/>
    <w:rsid w:val="26B3AEB7"/>
    <w:rsid w:val="26B518CD"/>
    <w:rsid w:val="26C3ADFA"/>
    <w:rsid w:val="26C72C0D"/>
    <w:rsid w:val="26CCB29F"/>
    <w:rsid w:val="26D18479"/>
    <w:rsid w:val="26E0E1AF"/>
    <w:rsid w:val="26E4911C"/>
    <w:rsid w:val="26E8CF37"/>
    <w:rsid w:val="26F4F496"/>
    <w:rsid w:val="27059461"/>
    <w:rsid w:val="270FA77F"/>
    <w:rsid w:val="271F37EB"/>
    <w:rsid w:val="27287E08"/>
    <w:rsid w:val="272C3586"/>
    <w:rsid w:val="27370DBA"/>
    <w:rsid w:val="27548773"/>
    <w:rsid w:val="27585412"/>
    <w:rsid w:val="2759704C"/>
    <w:rsid w:val="27599C4F"/>
    <w:rsid w:val="2764E8CB"/>
    <w:rsid w:val="276F74E2"/>
    <w:rsid w:val="2776A442"/>
    <w:rsid w:val="277BCDCA"/>
    <w:rsid w:val="278D103B"/>
    <w:rsid w:val="27994F3F"/>
    <w:rsid w:val="27AC8412"/>
    <w:rsid w:val="27B034BE"/>
    <w:rsid w:val="27B2118A"/>
    <w:rsid w:val="27B9E06E"/>
    <w:rsid w:val="27C79367"/>
    <w:rsid w:val="27CAA568"/>
    <w:rsid w:val="27D06091"/>
    <w:rsid w:val="27DB1C35"/>
    <w:rsid w:val="27DB2074"/>
    <w:rsid w:val="27E6254B"/>
    <w:rsid w:val="27F6A379"/>
    <w:rsid w:val="27FCBBCF"/>
    <w:rsid w:val="27FF45F5"/>
    <w:rsid w:val="27FF479C"/>
    <w:rsid w:val="28041305"/>
    <w:rsid w:val="2807504C"/>
    <w:rsid w:val="2809951B"/>
    <w:rsid w:val="280D5707"/>
    <w:rsid w:val="280E5506"/>
    <w:rsid w:val="2811239D"/>
    <w:rsid w:val="281CE554"/>
    <w:rsid w:val="28244404"/>
    <w:rsid w:val="282D588F"/>
    <w:rsid w:val="28334093"/>
    <w:rsid w:val="28342845"/>
    <w:rsid w:val="28376EE0"/>
    <w:rsid w:val="2839DCF3"/>
    <w:rsid w:val="283BAA17"/>
    <w:rsid w:val="2842AFE1"/>
    <w:rsid w:val="28448551"/>
    <w:rsid w:val="2847FD97"/>
    <w:rsid w:val="2848CAFD"/>
    <w:rsid w:val="285095F5"/>
    <w:rsid w:val="2853AD0B"/>
    <w:rsid w:val="2857BE8F"/>
    <w:rsid w:val="286C4DBB"/>
    <w:rsid w:val="287184D4"/>
    <w:rsid w:val="2871D7E3"/>
    <w:rsid w:val="28726F8A"/>
    <w:rsid w:val="287641D0"/>
    <w:rsid w:val="2879D460"/>
    <w:rsid w:val="287BA7CE"/>
    <w:rsid w:val="2882DCC5"/>
    <w:rsid w:val="2882E524"/>
    <w:rsid w:val="28835B1D"/>
    <w:rsid w:val="2883C98D"/>
    <w:rsid w:val="28866E5F"/>
    <w:rsid w:val="288F217B"/>
    <w:rsid w:val="28AE75EA"/>
    <w:rsid w:val="28B41CF1"/>
    <w:rsid w:val="28BBCFD4"/>
    <w:rsid w:val="28BDE533"/>
    <w:rsid w:val="28C33F6B"/>
    <w:rsid w:val="28C3E293"/>
    <w:rsid w:val="28D1F5FF"/>
    <w:rsid w:val="28D28887"/>
    <w:rsid w:val="28DB7DBF"/>
    <w:rsid w:val="28EBC263"/>
    <w:rsid w:val="28F0B676"/>
    <w:rsid w:val="28F3241D"/>
    <w:rsid w:val="28FD9A9E"/>
    <w:rsid w:val="290AC4AE"/>
    <w:rsid w:val="2910BF38"/>
    <w:rsid w:val="2912FAC4"/>
    <w:rsid w:val="29137100"/>
    <w:rsid w:val="292518BF"/>
    <w:rsid w:val="29255F5F"/>
    <w:rsid w:val="292E6B0C"/>
    <w:rsid w:val="2934C527"/>
    <w:rsid w:val="29354B73"/>
    <w:rsid w:val="293609C1"/>
    <w:rsid w:val="295841C3"/>
    <w:rsid w:val="2958D25C"/>
    <w:rsid w:val="295BBCC5"/>
    <w:rsid w:val="295D6F13"/>
    <w:rsid w:val="2964360F"/>
    <w:rsid w:val="296E7E55"/>
    <w:rsid w:val="2987A565"/>
    <w:rsid w:val="298D6672"/>
    <w:rsid w:val="29913954"/>
    <w:rsid w:val="299A2B50"/>
    <w:rsid w:val="29C723DB"/>
    <w:rsid w:val="29D6842B"/>
    <w:rsid w:val="29DBDDBB"/>
    <w:rsid w:val="29E7E47D"/>
    <w:rsid w:val="29EC8B36"/>
    <w:rsid w:val="29F668AC"/>
    <w:rsid w:val="29FAEFFC"/>
    <w:rsid w:val="2A0DA844"/>
    <w:rsid w:val="2A130927"/>
    <w:rsid w:val="2A19BE64"/>
    <w:rsid w:val="2A1E6F77"/>
    <w:rsid w:val="2A24ADCF"/>
    <w:rsid w:val="2A27D542"/>
    <w:rsid w:val="2A2C2646"/>
    <w:rsid w:val="2A2D7939"/>
    <w:rsid w:val="2A314E08"/>
    <w:rsid w:val="2A386F73"/>
    <w:rsid w:val="2A39A5FD"/>
    <w:rsid w:val="2A3B184A"/>
    <w:rsid w:val="2A58908B"/>
    <w:rsid w:val="2A5C6BA0"/>
    <w:rsid w:val="2A7458D3"/>
    <w:rsid w:val="2A784C18"/>
    <w:rsid w:val="2A7C529C"/>
    <w:rsid w:val="2A7C896E"/>
    <w:rsid w:val="2A822395"/>
    <w:rsid w:val="2A8594DF"/>
    <w:rsid w:val="2A896A36"/>
    <w:rsid w:val="2A9FC016"/>
    <w:rsid w:val="2AA7F1A7"/>
    <w:rsid w:val="2AA8AD98"/>
    <w:rsid w:val="2AB875F5"/>
    <w:rsid w:val="2AC160A9"/>
    <w:rsid w:val="2AC82BBF"/>
    <w:rsid w:val="2ACEB327"/>
    <w:rsid w:val="2AD7FABF"/>
    <w:rsid w:val="2AE9DAEC"/>
    <w:rsid w:val="2AEBBB7A"/>
    <w:rsid w:val="2AF388B7"/>
    <w:rsid w:val="2AFA45E3"/>
    <w:rsid w:val="2AFB422D"/>
    <w:rsid w:val="2AFF2665"/>
    <w:rsid w:val="2AFF7BD8"/>
    <w:rsid w:val="2B026BC0"/>
    <w:rsid w:val="2B0B4C0C"/>
    <w:rsid w:val="2B0EEB82"/>
    <w:rsid w:val="2B2205A1"/>
    <w:rsid w:val="2B27E05B"/>
    <w:rsid w:val="2B2D9C9B"/>
    <w:rsid w:val="2B356E9F"/>
    <w:rsid w:val="2B421EC9"/>
    <w:rsid w:val="2B4D9EAA"/>
    <w:rsid w:val="2B4E6D4F"/>
    <w:rsid w:val="2B4EDA17"/>
    <w:rsid w:val="2B59455F"/>
    <w:rsid w:val="2B698B87"/>
    <w:rsid w:val="2B77906A"/>
    <w:rsid w:val="2B858CB9"/>
    <w:rsid w:val="2B919F13"/>
    <w:rsid w:val="2B94BB05"/>
    <w:rsid w:val="2BA62A59"/>
    <w:rsid w:val="2BB32939"/>
    <w:rsid w:val="2BB69D0A"/>
    <w:rsid w:val="2BC9499A"/>
    <w:rsid w:val="2BCEF571"/>
    <w:rsid w:val="2BE73771"/>
    <w:rsid w:val="2BF1407D"/>
    <w:rsid w:val="2BFB100D"/>
    <w:rsid w:val="2BFF563B"/>
    <w:rsid w:val="2C0B7257"/>
    <w:rsid w:val="2C1287FD"/>
    <w:rsid w:val="2C179487"/>
    <w:rsid w:val="2C1A0780"/>
    <w:rsid w:val="2C1B0505"/>
    <w:rsid w:val="2C22DFAF"/>
    <w:rsid w:val="2C25F635"/>
    <w:rsid w:val="2C379904"/>
    <w:rsid w:val="2C42F0E6"/>
    <w:rsid w:val="2C49D153"/>
    <w:rsid w:val="2C525113"/>
    <w:rsid w:val="2C55B449"/>
    <w:rsid w:val="2C5669E2"/>
    <w:rsid w:val="2C5A570D"/>
    <w:rsid w:val="2C7A4A93"/>
    <w:rsid w:val="2C7A9DB1"/>
    <w:rsid w:val="2C804FDC"/>
    <w:rsid w:val="2C81CBAF"/>
    <w:rsid w:val="2C8585CF"/>
    <w:rsid w:val="2C92CC3D"/>
    <w:rsid w:val="2CC9D850"/>
    <w:rsid w:val="2CCA317A"/>
    <w:rsid w:val="2CCB0671"/>
    <w:rsid w:val="2CCCF3C1"/>
    <w:rsid w:val="2CD7BE5B"/>
    <w:rsid w:val="2CD81783"/>
    <w:rsid w:val="2CDFD7DD"/>
    <w:rsid w:val="2CE98F92"/>
    <w:rsid w:val="2CEAECFD"/>
    <w:rsid w:val="2CF3A315"/>
    <w:rsid w:val="2CFA7EC5"/>
    <w:rsid w:val="2D00C159"/>
    <w:rsid w:val="2D04725C"/>
    <w:rsid w:val="2D050D8F"/>
    <w:rsid w:val="2D07B4B2"/>
    <w:rsid w:val="2D0DA800"/>
    <w:rsid w:val="2D0F1929"/>
    <w:rsid w:val="2D12E272"/>
    <w:rsid w:val="2D40B7C1"/>
    <w:rsid w:val="2D4D6518"/>
    <w:rsid w:val="2D51277C"/>
    <w:rsid w:val="2D52C9EC"/>
    <w:rsid w:val="2D599A3F"/>
    <w:rsid w:val="2D59D7DB"/>
    <w:rsid w:val="2D5C7467"/>
    <w:rsid w:val="2D663895"/>
    <w:rsid w:val="2D6C73CB"/>
    <w:rsid w:val="2D6EC445"/>
    <w:rsid w:val="2D77159F"/>
    <w:rsid w:val="2D7AB66B"/>
    <w:rsid w:val="2D80136E"/>
    <w:rsid w:val="2D8353D2"/>
    <w:rsid w:val="2D8BF903"/>
    <w:rsid w:val="2D8CEE3B"/>
    <w:rsid w:val="2D96D231"/>
    <w:rsid w:val="2D9F4250"/>
    <w:rsid w:val="2DA5165D"/>
    <w:rsid w:val="2DAEE7E0"/>
    <w:rsid w:val="2DB38517"/>
    <w:rsid w:val="2DB6D8A1"/>
    <w:rsid w:val="2DBF0BB2"/>
    <w:rsid w:val="2DC1445F"/>
    <w:rsid w:val="2DD1B27C"/>
    <w:rsid w:val="2DDD2E73"/>
    <w:rsid w:val="2DE233BE"/>
    <w:rsid w:val="2DE6227F"/>
    <w:rsid w:val="2DF4E9D3"/>
    <w:rsid w:val="2DFB4810"/>
    <w:rsid w:val="2DFE470F"/>
    <w:rsid w:val="2DFFD4A5"/>
    <w:rsid w:val="2E10D06B"/>
    <w:rsid w:val="2E115D22"/>
    <w:rsid w:val="2E14F3FD"/>
    <w:rsid w:val="2E161DF5"/>
    <w:rsid w:val="2E1BD367"/>
    <w:rsid w:val="2E2BD02F"/>
    <w:rsid w:val="2E2DE72B"/>
    <w:rsid w:val="2E2E2AE6"/>
    <w:rsid w:val="2E2F82D1"/>
    <w:rsid w:val="2E314108"/>
    <w:rsid w:val="2E3CDA86"/>
    <w:rsid w:val="2E40D62C"/>
    <w:rsid w:val="2E452503"/>
    <w:rsid w:val="2E472ADF"/>
    <w:rsid w:val="2E480E59"/>
    <w:rsid w:val="2E509AB7"/>
    <w:rsid w:val="2E520F50"/>
    <w:rsid w:val="2E5EFEDE"/>
    <w:rsid w:val="2E6411F0"/>
    <w:rsid w:val="2E6609DA"/>
    <w:rsid w:val="2E6EE298"/>
    <w:rsid w:val="2E700218"/>
    <w:rsid w:val="2E786B95"/>
    <w:rsid w:val="2E82E3E0"/>
    <w:rsid w:val="2E8D7A70"/>
    <w:rsid w:val="2E99C3A9"/>
    <w:rsid w:val="2E9CECD3"/>
    <w:rsid w:val="2EB0016C"/>
    <w:rsid w:val="2EB92E0D"/>
    <w:rsid w:val="2EBAFBBF"/>
    <w:rsid w:val="2EBC8AB7"/>
    <w:rsid w:val="2ECBCFB6"/>
    <w:rsid w:val="2ECE7264"/>
    <w:rsid w:val="2ED8369C"/>
    <w:rsid w:val="2EE7B794"/>
    <w:rsid w:val="2EE9E673"/>
    <w:rsid w:val="2EF3319F"/>
    <w:rsid w:val="2EF8EE80"/>
    <w:rsid w:val="2F057C53"/>
    <w:rsid w:val="2F0BD476"/>
    <w:rsid w:val="2F126DAE"/>
    <w:rsid w:val="2F27DDD6"/>
    <w:rsid w:val="2F373087"/>
    <w:rsid w:val="2F418E61"/>
    <w:rsid w:val="2F48404D"/>
    <w:rsid w:val="2F598001"/>
    <w:rsid w:val="2F5DCFAB"/>
    <w:rsid w:val="2F6405E4"/>
    <w:rsid w:val="2F6F4698"/>
    <w:rsid w:val="2F6F8163"/>
    <w:rsid w:val="2F726738"/>
    <w:rsid w:val="2F7D6BCE"/>
    <w:rsid w:val="2F81EE79"/>
    <w:rsid w:val="2F8872B7"/>
    <w:rsid w:val="2F8D0EA3"/>
    <w:rsid w:val="2F918B3D"/>
    <w:rsid w:val="2FAB9BCE"/>
    <w:rsid w:val="2FB1B00E"/>
    <w:rsid w:val="2FB2C684"/>
    <w:rsid w:val="2FB75E37"/>
    <w:rsid w:val="2FBA0EB3"/>
    <w:rsid w:val="2FC31F41"/>
    <w:rsid w:val="2FCB4439"/>
    <w:rsid w:val="2FD527C6"/>
    <w:rsid w:val="2FD8D8C7"/>
    <w:rsid w:val="2FE06AB5"/>
    <w:rsid w:val="2FE59785"/>
    <w:rsid w:val="2FE92725"/>
    <w:rsid w:val="2FF132E2"/>
    <w:rsid w:val="2FF2239F"/>
    <w:rsid w:val="2FF38772"/>
    <w:rsid w:val="2FFDE9FE"/>
    <w:rsid w:val="2FFFE251"/>
    <w:rsid w:val="3006691B"/>
    <w:rsid w:val="3006C11D"/>
    <w:rsid w:val="300A1842"/>
    <w:rsid w:val="3016E083"/>
    <w:rsid w:val="302D15E7"/>
    <w:rsid w:val="30317101"/>
    <w:rsid w:val="3038F990"/>
    <w:rsid w:val="303DDB86"/>
    <w:rsid w:val="3047911A"/>
    <w:rsid w:val="3052FECB"/>
    <w:rsid w:val="3056FA9E"/>
    <w:rsid w:val="305EBB3B"/>
    <w:rsid w:val="305FD570"/>
    <w:rsid w:val="30685810"/>
    <w:rsid w:val="3068D0DE"/>
    <w:rsid w:val="306FB0DF"/>
    <w:rsid w:val="307079EE"/>
    <w:rsid w:val="30778602"/>
    <w:rsid w:val="3081E621"/>
    <w:rsid w:val="308C87E1"/>
    <w:rsid w:val="30961B70"/>
    <w:rsid w:val="309EF397"/>
    <w:rsid w:val="309F8862"/>
    <w:rsid w:val="30ABED17"/>
    <w:rsid w:val="30AD94BE"/>
    <w:rsid w:val="30BB095F"/>
    <w:rsid w:val="30BBDFCA"/>
    <w:rsid w:val="30C92217"/>
    <w:rsid w:val="30CD7085"/>
    <w:rsid w:val="30D15F45"/>
    <w:rsid w:val="30D22DFA"/>
    <w:rsid w:val="30D714FE"/>
    <w:rsid w:val="30E0B401"/>
    <w:rsid w:val="30E3B679"/>
    <w:rsid w:val="30E3DD34"/>
    <w:rsid w:val="30EE7628"/>
    <w:rsid w:val="30F60663"/>
    <w:rsid w:val="310388E1"/>
    <w:rsid w:val="31083E61"/>
    <w:rsid w:val="31099AE0"/>
    <w:rsid w:val="310FA5D4"/>
    <w:rsid w:val="31252F41"/>
    <w:rsid w:val="3125D9AF"/>
    <w:rsid w:val="3125E847"/>
    <w:rsid w:val="312730BA"/>
    <w:rsid w:val="312A9DAA"/>
    <w:rsid w:val="312C44C8"/>
    <w:rsid w:val="312D2120"/>
    <w:rsid w:val="3130C3CC"/>
    <w:rsid w:val="313306C9"/>
    <w:rsid w:val="3140C15F"/>
    <w:rsid w:val="31438A30"/>
    <w:rsid w:val="314BBF98"/>
    <w:rsid w:val="315198E7"/>
    <w:rsid w:val="3155C714"/>
    <w:rsid w:val="3159D1C8"/>
    <w:rsid w:val="316D1A77"/>
    <w:rsid w:val="31721648"/>
    <w:rsid w:val="3173017E"/>
    <w:rsid w:val="3173CA18"/>
    <w:rsid w:val="31929F8B"/>
    <w:rsid w:val="3194F359"/>
    <w:rsid w:val="319B172B"/>
    <w:rsid w:val="31A5393B"/>
    <w:rsid w:val="31AE55D9"/>
    <w:rsid w:val="31BDEB45"/>
    <w:rsid w:val="31C04641"/>
    <w:rsid w:val="31C2309A"/>
    <w:rsid w:val="31CD2165"/>
    <w:rsid w:val="31D1A9D1"/>
    <w:rsid w:val="31D3E2BD"/>
    <w:rsid w:val="31DC78C0"/>
    <w:rsid w:val="31F0822D"/>
    <w:rsid w:val="31F643CF"/>
    <w:rsid w:val="31F900EA"/>
    <w:rsid w:val="32061B5B"/>
    <w:rsid w:val="3206FD2D"/>
    <w:rsid w:val="320757FC"/>
    <w:rsid w:val="3217B425"/>
    <w:rsid w:val="32243437"/>
    <w:rsid w:val="32289947"/>
    <w:rsid w:val="322CED3A"/>
    <w:rsid w:val="322EA414"/>
    <w:rsid w:val="3232E223"/>
    <w:rsid w:val="323573D9"/>
    <w:rsid w:val="32478C88"/>
    <w:rsid w:val="32523D7F"/>
    <w:rsid w:val="3260B0CA"/>
    <w:rsid w:val="32786907"/>
    <w:rsid w:val="327AB65A"/>
    <w:rsid w:val="327D3901"/>
    <w:rsid w:val="32914D46"/>
    <w:rsid w:val="329254E6"/>
    <w:rsid w:val="3293E86D"/>
    <w:rsid w:val="3293F031"/>
    <w:rsid w:val="3296DCC6"/>
    <w:rsid w:val="329F9677"/>
    <w:rsid w:val="32A6E22E"/>
    <w:rsid w:val="32AA6162"/>
    <w:rsid w:val="32AC21F4"/>
    <w:rsid w:val="32AFEBB9"/>
    <w:rsid w:val="32B10944"/>
    <w:rsid w:val="32C75642"/>
    <w:rsid w:val="32CD005B"/>
    <w:rsid w:val="32CDDAE5"/>
    <w:rsid w:val="32D50B86"/>
    <w:rsid w:val="32E1D95B"/>
    <w:rsid w:val="32E63342"/>
    <w:rsid w:val="32EEB336"/>
    <w:rsid w:val="32F3CD4A"/>
    <w:rsid w:val="32FA1356"/>
    <w:rsid w:val="330745D5"/>
    <w:rsid w:val="33200001"/>
    <w:rsid w:val="3324E0B1"/>
    <w:rsid w:val="33253ED6"/>
    <w:rsid w:val="3329BACD"/>
    <w:rsid w:val="332CC100"/>
    <w:rsid w:val="332FE00B"/>
    <w:rsid w:val="3334BD88"/>
    <w:rsid w:val="333C47BD"/>
    <w:rsid w:val="3360A44F"/>
    <w:rsid w:val="336FEFF2"/>
    <w:rsid w:val="33733A31"/>
    <w:rsid w:val="33739670"/>
    <w:rsid w:val="337CC56B"/>
    <w:rsid w:val="3384F59C"/>
    <w:rsid w:val="338EE3B8"/>
    <w:rsid w:val="339F1BD9"/>
    <w:rsid w:val="33A221BE"/>
    <w:rsid w:val="33A285FD"/>
    <w:rsid w:val="33AD9FFD"/>
    <w:rsid w:val="33B2B405"/>
    <w:rsid w:val="33B384B5"/>
    <w:rsid w:val="33BB53B8"/>
    <w:rsid w:val="33BBFA75"/>
    <w:rsid w:val="33C29EDF"/>
    <w:rsid w:val="33C8BF62"/>
    <w:rsid w:val="33CA06FE"/>
    <w:rsid w:val="33EF3777"/>
    <w:rsid w:val="33FD295F"/>
    <w:rsid w:val="340AAB75"/>
    <w:rsid w:val="340F8497"/>
    <w:rsid w:val="341E9F1D"/>
    <w:rsid w:val="342FE879"/>
    <w:rsid w:val="3432F71E"/>
    <w:rsid w:val="343394C1"/>
    <w:rsid w:val="3434F090"/>
    <w:rsid w:val="34449FA2"/>
    <w:rsid w:val="34465B24"/>
    <w:rsid w:val="344F5F75"/>
    <w:rsid w:val="3459CCEA"/>
    <w:rsid w:val="345D96A3"/>
    <w:rsid w:val="346241A6"/>
    <w:rsid w:val="346835F4"/>
    <w:rsid w:val="3468A0A6"/>
    <w:rsid w:val="346E55D0"/>
    <w:rsid w:val="3470808F"/>
    <w:rsid w:val="3483D9B5"/>
    <w:rsid w:val="348E6E0C"/>
    <w:rsid w:val="3499EC2F"/>
    <w:rsid w:val="34A1A2B7"/>
    <w:rsid w:val="34BF6E3B"/>
    <w:rsid w:val="34C98C51"/>
    <w:rsid w:val="34CA0478"/>
    <w:rsid w:val="34D48C61"/>
    <w:rsid w:val="34D96686"/>
    <w:rsid w:val="34DB62E6"/>
    <w:rsid w:val="34DC0530"/>
    <w:rsid w:val="34DD181F"/>
    <w:rsid w:val="34E82160"/>
    <w:rsid w:val="34EBE547"/>
    <w:rsid w:val="34ECD92D"/>
    <w:rsid w:val="34ED5D1E"/>
    <w:rsid w:val="34EE03D5"/>
    <w:rsid w:val="34FE5F1D"/>
    <w:rsid w:val="3508EBD0"/>
    <w:rsid w:val="351F4F2A"/>
    <w:rsid w:val="352C6EFF"/>
    <w:rsid w:val="352D3F7E"/>
    <w:rsid w:val="353077A9"/>
    <w:rsid w:val="353B35AA"/>
    <w:rsid w:val="353C4FAB"/>
    <w:rsid w:val="3545FE08"/>
    <w:rsid w:val="35485E1E"/>
    <w:rsid w:val="355EC3DB"/>
    <w:rsid w:val="356314F0"/>
    <w:rsid w:val="35686A63"/>
    <w:rsid w:val="356D1DFC"/>
    <w:rsid w:val="356E3911"/>
    <w:rsid w:val="356EE08D"/>
    <w:rsid w:val="35724469"/>
    <w:rsid w:val="35767B01"/>
    <w:rsid w:val="3581A98F"/>
    <w:rsid w:val="35825BD5"/>
    <w:rsid w:val="35866218"/>
    <w:rsid w:val="35869558"/>
    <w:rsid w:val="358754FA"/>
    <w:rsid w:val="358E0B57"/>
    <w:rsid w:val="359B3F81"/>
    <w:rsid w:val="359DB190"/>
    <w:rsid w:val="35A52881"/>
    <w:rsid w:val="35A8B00A"/>
    <w:rsid w:val="35BD7376"/>
    <w:rsid w:val="35D3ACFB"/>
    <w:rsid w:val="35DAFAC2"/>
    <w:rsid w:val="35DB56E4"/>
    <w:rsid w:val="35DED641"/>
    <w:rsid w:val="35E1F38C"/>
    <w:rsid w:val="35E79F68"/>
    <w:rsid w:val="35EBF31B"/>
    <w:rsid w:val="35F14979"/>
    <w:rsid w:val="35FE5B63"/>
    <w:rsid w:val="3603CC52"/>
    <w:rsid w:val="3604598B"/>
    <w:rsid w:val="360F793A"/>
    <w:rsid w:val="361393F9"/>
    <w:rsid w:val="36161C54"/>
    <w:rsid w:val="361D107B"/>
    <w:rsid w:val="362113CF"/>
    <w:rsid w:val="36340FE6"/>
    <w:rsid w:val="36372318"/>
    <w:rsid w:val="365911D6"/>
    <w:rsid w:val="365A0B02"/>
    <w:rsid w:val="36683FA5"/>
    <w:rsid w:val="366BAD96"/>
    <w:rsid w:val="366CDCD0"/>
    <w:rsid w:val="36734681"/>
    <w:rsid w:val="36746C45"/>
    <w:rsid w:val="3677D591"/>
    <w:rsid w:val="3678AFCD"/>
    <w:rsid w:val="36812C14"/>
    <w:rsid w:val="369220A7"/>
    <w:rsid w:val="369522D7"/>
    <w:rsid w:val="369F3C07"/>
    <w:rsid w:val="36A648E4"/>
    <w:rsid w:val="36A8D209"/>
    <w:rsid w:val="36AF51DD"/>
    <w:rsid w:val="36AFE011"/>
    <w:rsid w:val="36B69DFB"/>
    <w:rsid w:val="36BC965E"/>
    <w:rsid w:val="36D17AEB"/>
    <w:rsid w:val="36D2CB41"/>
    <w:rsid w:val="36D358CD"/>
    <w:rsid w:val="36D5BEBB"/>
    <w:rsid w:val="36D64437"/>
    <w:rsid w:val="36EA7317"/>
    <w:rsid w:val="36EB377B"/>
    <w:rsid w:val="36EFB7D4"/>
    <w:rsid w:val="370684D7"/>
    <w:rsid w:val="37226E15"/>
    <w:rsid w:val="37263D7C"/>
    <w:rsid w:val="372693B0"/>
    <w:rsid w:val="3727D8EE"/>
    <w:rsid w:val="3729FEEE"/>
    <w:rsid w:val="37470C49"/>
    <w:rsid w:val="3748DA7B"/>
    <w:rsid w:val="375EAFDB"/>
    <w:rsid w:val="37613F04"/>
    <w:rsid w:val="376785F6"/>
    <w:rsid w:val="3767BAA9"/>
    <w:rsid w:val="376A4DE9"/>
    <w:rsid w:val="376FAF03"/>
    <w:rsid w:val="3773828B"/>
    <w:rsid w:val="3782ED7F"/>
    <w:rsid w:val="37832F3F"/>
    <w:rsid w:val="37946299"/>
    <w:rsid w:val="37955C5A"/>
    <w:rsid w:val="379996F8"/>
    <w:rsid w:val="37A6FBD3"/>
    <w:rsid w:val="37AAEDA4"/>
    <w:rsid w:val="37AC3445"/>
    <w:rsid w:val="37C304CA"/>
    <w:rsid w:val="37D45168"/>
    <w:rsid w:val="37D92796"/>
    <w:rsid w:val="37D93445"/>
    <w:rsid w:val="37DD9CEB"/>
    <w:rsid w:val="37E14BAE"/>
    <w:rsid w:val="37E84B04"/>
    <w:rsid w:val="37EC8CF4"/>
    <w:rsid w:val="37F64F43"/>
    <w:rsid w:val="37FCA5F0"/>
    <w:rsid w:val="38024EEF"/>
    <w:rsid w:val="38063092"/>
    <w:rsid w:val="38077974"/>
    <w:rsid w:val="380CB91D"/>
    <w:rsid w:val="3813A5F2"/>
    <w:rsid w:val="381A4ED6"/>
    <w:rsid w:val="3826A945"/>
    <w:rsid w:val="38395495"/>
    <w:rsid w:val="383BE486"/>
    <w:rsid w:val="383DB8DF"/>
    <w:rsid w:val="385159E0"/>
    <w:rsid w:val="38518D8E"/>
    <w:rsid w:val="385203A8"/>
    <w:rsid w:val="385372F9"/>
    <w:rsid w:val="385636F0"/>
    <w:rsid w:val="385998CF"/>
    <w:rsid w:val="3860E626"/>
    <w:rsid w:val="3861C434"/>
    <w:rsid w:val="38654572"/>
    <w:rsid w:val="386DB14D"/>
    <w:rsid w:val="386EBF82"/>
    <w:rsid w:val="3879B82D"/>
    <w:rsid w:val="387BC39C"/>
    <w:rsid w:val="388C2E9C"/>
    <w:rsid w:val="3896561E"/>
    <w:rsid w:val="38A757C5"/>
    <w:rsid w:val="38B359BF"/>
    <w:rsid w:val="38BC9BFC"/>
    <w:rsid w:val="38BE9080"/>
    <w:rsid w:val="38BFEA5F"/>
    <w:rsid w:val="38CE7035"/>
    <w:rsid w:val="38D0E0D8"/>
    <w:rsid w:val="38D3F816"/>
    <w:rsid w:val="38D59F8B"/>
    <w:rsid w:val="38DD1A3D"/>
    <w:rsid w:val="38DDEBDC"/>
    <w:rsid w:val="38EB0B12"/>
    <w:rsid w:val="38F9880D"/>
    <w:rsid w:val="38FAA18D"/>
    <w:rsid w:val="3901E036"/>
    <w:rsid w:val="39035657"/>
    <w:rsid w:val="3907187B"/>
    <w:rsid w:val="3909F7D3"/>
    <w:rsid w:val="390FCDAA"/>
    <w:rsid w:val="3910D3BB"/>
    <w:rsid w:val="392BFC06"/>
    <w:rsid w:val="393374EF"/>
    <w:rsid w:val="39374A4C"/>
    <w:rsid w:val="393B0C8B"/>
    <w:rsid w:val="393F47B4"/>
    <w:rsid w:val="39487B27"/>
    <w:rsid w:val="3951E8FE"/>
    <w:rsid w:val="3953DEED"/>
    <w:rsid w:val="396E90DC"/>
    <w:rsid w:val="397D5155"/>
    <w:rsid w:val="397F1D59"/>
    <w:rsid w:val="39841B65"/>
    <w:rsid w:val="3985E462"/>
    <w:rsid w:val="3996ED11"/>
    <w:rsid w:val="399C7417"/>
    <w:rsid w:val="39A349D5"/>
    <w:rsid w:val="39A5A066"/>
    <w:rsid w:val="39A8BC9C"/>
    <w:rsid w:val="39B763A3"/>
    <w:rsid w:val="39CA7EC5"/>
    <w:rsid w:val="39CE5243"/>
    <w:rsid w:val="39D2143A"/>
    <w:rsid w:val="39D422A3"/>
    <w:rsid w:val="39D90A84"/>
    <w:rsid w:val="39D96FFB"/>
    <w:rsid w:val="39DAAB0F"/>
    <w:rsid w:val="39DC5FCD"/>
    <w:rsid w:val="39E1B5CC"/>
    <w:rsid w:val="39E29D27"/>
    <w:rsid w:val="39E390C9"/>
    <w:rsid w:val="39E6424E"/>
    <w:rsid w:val="39F287C6"/>
    <w:rsid w:val="39F7DCE6"/>
    <w:rsid w:val="3A021038"/>
    <w:rsid w:val="3A08DE07"/>
    <w:rsid w:val="3A111320"/>
    <w:rsid w:val="3A224DD2"/>
    <w:rsid w:val="3A27E033"/>
    <w:rsid w:val="3A2E5C73"/>
    <w:rsid w:val="3A43C8D0"/>
    <w:rsid w:val="3A44CCDC"/>
    <w:rsid w:val="3A4B91F7"/>
    <w:rsid w:val="3A5A5988"/>
    <w:rsid w:val="3A5FFDCF"/>
    <w:rsid w:val="3A61DFCF"/>
    <w:rsid w:val="3A7ABD0F"/>
    <w:rsid w:val="3A805F2E"/>
    <w:rsid w:val="3A8357F5"/>
    <w:rsid w:val="3A84B1A8"/>
    <w:rsid w:val="3A8F5961"/>
    <w:rsid w:val="3A93686A"/>
    <w:rsid w:val="3A976B90"/>
    <w:rsid w:val="3A99C20B"/>
    <w:rsid w:val="3A99DB4B"/>
    <w:rsid w:val="3A9FDABC"/>
    <w:rsid w:val="3AA08252"/>
    <w:rsid w:val="3AACE1C8"/>
    <w:rsid w:val="3AB07FE3"/>
    <w:rsid w:val="3AB3C25C"/>
    <w:rsid w:val="3AB746BA"/>
    <w:rsid w:val="3ABCB1FF"/>
    <w:rsid w:val="3AC5D820"/>
    <w:rsid w:val="3ADE0F0C"/>
    <w:rsid w:val="3ADFE25B"/>
    <w:rsid w:val="3AE28828"/>
    <w:rsid w:val="3AE33A34"/>
    <w:rsid w:val="3AE6D906"/>
    <w:rsid w:val="3AE97104"/>
    <w:rsid w:val="3AEF5CFF"/>
    <w:rsid w:val="3AF731B8"/>
    <w:rsid w:val="3B05922F"/>
    <w:rsid w:val="3B09559B"/>
    <w:rsid w:val="3B0DB484"/>
    <w:rsid w:val="3B1316F7"/>
    <w:rsid w:val="3B1A2294"/>
    <w:rsid w:val="3B1B63A9"/>
    <w:rsid w:val="3B25B7C4"/>
    <w:rsid w:val="3B2ED060"/>
    <w:rsid w:val="3B3399BB"/>
    <w:rsid w:val="3B38AF34"/>
    <w:rsid w:val="3B3E95BA"/>
    <w:rsid w:val="3B441CFC"/>
    <w:rsid w:val="3B4AC903"/>
    <w:rsid w:val="3B537BB5"/>
    <w:rsid w:val="3B5756D3"/>
    <w:rsid w:val="3B62190E"/>
    <w:rsid w:val="3B643905"/>
    <w:rsid w:val="3B70E938"/>
    <w:rsid w:val="3B797ABB"/>
    <w:rsid w:val="3B7BDB8F"/>
    <w:rsid w:val="3B7E9175"/>
    <w:rsid w:val="3B81F131"/>
    <w:rsid w:val="3B823592"/>
    <w:rsid w:val="3B8637D4"/>
    <w:rsid w:val="3B8D2931"/>
    <w:rsid w:val="3B950BC8"/>
    <w:rsid w:val="3BAC12FE"/>
    <w:rsid w:val="3BB1FAB2"/>
    <w:rsid w:val="3BB56F5D"/>
    <w:rsid w:val="3BB58583"/>
    <w:rsid w:val="3BB6B478"/>
    <w:rsid w:val="3BC2B7C3"/>
    <w:rsid w:val="3BC85343"/>
    <w:rsid w:val="3BD75ACA"/>
    <w:rsid w:val="3BEEC37B"/>
    <w:rsid w:val="3BF471FF"/>
    <w:rsid w:val="3C046333"/>
    <w:rsid w:val="3C0AB4A5"/>
    <w:rsid w:val="3C0BAAB3"/>
    <w:rsid w:val="3C198CF3"/>
    <w:rsid w:val="3C35735F"/>
    <w:rsid w:val="3C35862D"/>
    <w:rsid w:val="3C361A10"/>
    <w:rsid w:val="3C3C6ED7"/>
    <w:rsid w:val="3C3EC6A4"/>
    <w:rsid w:val="3C48940D"/>
    <w:rsid w:val="3C4E6E8A"/>
    <w:rsid w:val="3C4EC60A"/>
    <w:rsid w:val="3C506587"/>
    <w:rsid w:val="3C57767D"/>
    <w:rsid w:val="3C61E914"/>
    <w:rsid w:val="3C6C7587"/>
    <w:rsid w:val="3C7320C2"/>
    <w:rsid w:val="3C76031A"/>
    <w:rsid w:val="3C7B2290"/>
    <w:rsid w:val="3C7DFE79"/>
    <w:rsid w:val="3C8E9A99"/>
    <w:rsid w:val="3CA01E47"/>
    <w:rsid w:val="3CA7873F"/>
    <w:rsid w:val="3CB24A76"/>
    <w:rsid w:val="3CC444E2"/>
    <w:rsid w:val="3CCA00ED"/>
    <w:rsid w:val="3CD3693C"/>
    <w:rsid w:val="3CD7FD0D"/>
    <w:rsid w:val="3CD9AD62"/>
    <w:rsid w:val="3CDF4408"/>
    <w:rsid w:val="3CDFE05B"/>
    <w:rsid w:val="3CE7E2D0"/>
    <w:rsid w:val="3CE7F727"/>
    <w:rsid w:val="3CE85049"/>
    <w:rsid w:val="3CF78981"/>
    <w:rsid w:val="3CF83A84"/>
    <w:rsid w:val="3CFA71EF"/>
    <w:rsid w:val="3D0189E8"/>
    <w:rsid w:val="3D15EC57"/>
    <w:rsid w:val="3D272BB3"/>
    <w:rsid w:val="3D293066"/>
    <w:rsid w:val="3D2E49BE"/>
    <w:rsid w:val="3D339AE5"/>
    <w:rsid w:val="3D34FD16"/>
    <w:rsid w:val="3D3682FB"/>
    <w:rsid w:val="3D46AFDB"/>
    <w:rsid w:val="3D48EBF5"/>
    <w:rsid w:val="3D53DB07"/>
    <w:rsid w:val="3D565668"/>
    <w:rsid w:val="3D6126E8"/>
    <w:rsid w:val="3D6220AE"/>
    <w:rsid w:val="3D62ED4E"/>
    <w:rsid w:val="3D6DE666"/>
    <w:rsid w:val="3D705C68"/>
    <w:rsid w:val="3D76377E"/>
    <w:rsid w:val="3D76CEB1"/>
    <w:rsid w:val="3D7B25F1"/>
    <w:rsid w:val="3D7E0551"/>
    <w:rsid w:val="3D8D1026"/>
    <w:rsid w:val="3D97B4DF"/>
    <w:rsid w:val="3D997521"/>
    <w:rsid w:val="3D99BC20"/>
    <w:rsid w:val="3D9BFD87"/>
    <w:rsid w:val="3D9EB8E3"/>
    <w:rsid w:val="3DB2372C"/>
    <w:rsid w:val="3DBD5610"/>
    <w:rsid w:val="3DC389F1"/>
    <w:rsid w:val="3DD18CBF"/>
    <w:rsid w:val="3DD6550F"/>
    <w:rsid w:val="3DDF1137"/>
    <w:rsid w:val="3DEBB77F"/>
    <w:rsid w:val="3DFD214A"/>
    <w:rsid w:val="3E1430B1"/>
    <w:rsid w:val="3E1C3D7D"/>
    <w:rsid w:val="3E1DC956"/>
    <w:rsid w:val="3E1E658F"/>
    <w:rsid w:val="3E1F9AD5"/>
    <w:rsid w:val="3E2C8BE9"/>
    <w:rsid w:val="3E30E232"/>
    <w:rsid w:val="3E34707F"/>
    <w:rsid w:val="3E395FF0"/>
    <w:rsid w:val="3E50CB46"/>
    <w:rsid w:val="3E50DC39"/>
    <w:rsid w:val="3E56E79F"/>
    <w:rsid w:val="3E5739DB"/>
    <w:rsid w:val="3E5EB966"/>
    <w:rsid w:val="3E616CC6"/>
    <w:rsid w:val="3E702F75"/>
    <w:rsid w:val="3E750048"/>
    <w:rsid w:val="3E7E28B9"/>
    <w:rsid w:val="3E84D545"/>
    <w:rsid w:val="3E85A0F2"/>
    <w:rsid w:val="3E872116"/>
    <w:rsid w:val="3E9098EA"/>
    <w:rsid w:val="3E9757B6"/>
    <w:rsid w:val="3E9A7FD3"/>
    <w:rsid w:val="3EA204AB"/>
    <w:rsid w:val="3EA57AE2"/>
    <w:rsid w:val="3EB6DE99"/>
    <w:rsid w:val="3EBB9CFE"/>
    <w:rsid w:val="3EC2582C"/>
    <w:rsid w:val="3ECA0B39"/>
    <w:rsid w:val="3ED2F7A5"/>
    <w:rsid w:val="3ED56E68"/>
    <w:rsid w:val="3EDBBFCE"/>
    <w:rsid w:val="3EE0F027"/>
    <w:rsid w:val="3EE9944A"/>
    <w:rsid w:val="3EED0037"/>
    <w:rsid w:val="3EFA760E"/>
    <w:rsid w:val="3F0C2CC9"/>
    <w:rsid w:val="3F13EECE"/>
    <w:rsid w:val="3F14373B"/>
    <w:rsid w:val="3F148FDD"/>
    <w:rsid w:val="3F1E3A3D"/>
    <w:rsid w:val="3F2E9BFB"/>
    <w:rsid w:val="3F38DDB5"/>
    <w:rsid w:val="3F46C5BB"/>
    <w:rsid w:val="3F4E6523"/>
    <w:rsid w:val="3F4F909E"/>
    <w:rsid w:val="3F564F49"/>
    <w:rsid w:val="3F5ACB18"/>
    <w:rsid w:val="3F63E0A3"/>
    <w:rsid w:val="3F653C0B"/>
    <w:rsid w:val="3F715EDD"/>
    <w:rsid w:val="3F863B2A"/>
    <w:rsid w:val="3F8823FB"/>
    <w:rsid w:val="3F8BEEB0"/>
    <w:rsid w:val="3F9049A8"/>
    <w:rsid w:val="3F9FC943"/>
    <w:rsid w:val="3FA62C84"/>
    <w:rsid w:val="3FB15081"/>
    <w:rsid w:val="3FC1A610"/>
    <w:rsid w:val="3FCC6CF0"/>
    <w:rsid w:val="3FD77831"/>
    <w:rsid w:val="3FD78CBB"/>
    <w:rsid w:val="3FD9C23A"/>
    <w:rsid w:val="3FDC205E"/>
    <w:rsid w:val="3FEB4E34"/>
    <w:rsid w:val="3FF88C9B"/>
    <w:rsid w:val="3FFE8DE4"/>
    <w:rsid w:val="400D9D16"/>
    <w:rsid w:val="4017314B"/>
    <w:rsid w:val="4019637F"/>
    <w:rsid w:val="4019EE9E"/>
    <w:rsid w:val="401A9586"/>
    <w:rsid w:val="402241EF"/>
    <w:rsid w:val="4023EBF5"/>
    <w:rsid w:val="402C1CC6"/>
    <w:rsid w:val="402E0535"/>
    <w:rsid w:val="40366F9D"/>
    <w:rsid w:val="4037F1C7"/>
    <w:rsid w:val="40417D42"/>
    <w:rsid w:val="40465318"/>
    <w:rsid w:val="40476838"/>
    <w:rsid w:val="4051119F"/>
    <w:rsid w:val="4051A250"/>
    <w:rsid w:val="4054360B"/>
    <w:rsid w:val="40619BB4"/>
    <w:rsid w:val="40693D4D"/>
    <w:rsid w:val="407771F7"/>
    <w:rsid w:val="4079117C"/>
    <w:rsid w:val="408B7BC9"/>
    <w:rsid w:val="408B9CDD"/>
    <w:rsid w:val="409A0DA0"/>
    <w:rsid w:val="409B565E"/>
    <w:rsid w:val="409C37DE"/>
    <w:rsid w:val="40A28ACD"/>
    <w:rsid w:val="40A4EFAF"/>
    <w:rsid w:val="40BD60DC"/>
    <w:rsid w:val="40BF19EB"/>
    <w:rsid w:val="40C7A942"/>
    <w:rsid w:val="40EC13D2"/>
    <w:rsid w:val="40EC54FC"/>
    <w:rsid w:val="40F703C9"/>
    <w:rsid w:val="4105F3BB"/>
    <w:rsid w:val="410A105C"/>
    <w:rsid w:val="411029A7"/>
    <w:rsid w:val="41150A8D"/>
    <w:rsid w:val="4115FF5C"/>
    <w:rsid w:val="411A02F5"/>
    <w:rsid w:val="41377B92"/>
    <w:rsid w:val="41430467"/>
    <w:rsid w:val="414B20FC"/>
    <w:rsid w:val="414C40E0"/>
    <w:rsid w:val="414EE8FA"/>
    <w:rsid w:val="415B3AF7"/>
    <w:rsid w:val="415BA9E2"/>
    <w:rsid w:val="416113C5"/>
    <w:rsid w:val="41666D04"/>
    <w:rsid w:val="41698022"/>
    <w:rsid w:val="417C0BDC"/>
    <w:rsid w:val="41853C94"/>
    <w:rsid w:val="418DD1C0"/>
    <w:rsid w:val="419046C2"/>
    <w:rsid w:val="419204B6"/>
    <w:rsid w:val="41953D9D"/>
    <w:rsid w:val="41A22E70"/>
    <w:rsid w:val="41AC2910"/>
    <w:rsid w:val="41AFE5B7"/>
    <w:rsid w:val="41B0D44D"/>
    <w:rsid w:val="41B7BB0B"/>
    <w:rsid w:val="41B962C1"/>
    <w:rsid w:val="41C0F0F1"/>
    <w:rsid w:val="41C383E8"/>
    <w:rsid w:val="41CCBE27"/>
    <w:rsid w:val="41CF8381"/>
    <w:rsid w:val="41E5F98C"/>
    <w:rsid w:val="41F460B2"/>
    <w:rsid w:val="42001EA4"/>
    <w:rsid w:val="4201CD01"/>
    <w:rsid w:val="4213A3AB"/>
    <w:rsid w:val="422692F2"/>
    <w:rsid w:val="42370BC3"/>
    <w:rsid w:val="4242753D"/>
    <w:rsid w:val="424A2385"/>
    <w:rsid w:val="42553604"/>
    <w:rsid w:val="425879B3"/>
    <w:rsid w:val="4259766A"/>
    <w:rsid w:val="42614312"/>
    <w:rsid w:val="4263B885"/>
    <w:rsid w:val="427A3796"/>
    <w:rsid w:val="4284808D"/>
    <w:rsid w:val="4288F216"/>
    <w:rsid w:val="4292FC05"/>
    <w:rsid w:val="4295E480"/>
    <w:rsid w:val="42A362CD"/>
    <w:rsid w:val="42A769FD"/>
    <w:rsid w:val="42AA6FDF"/>
    <w:rsid w:val="42DED4C8"/>
    <w:rsid w:val="42DF60AF"/>
    <w:rsid w:val="42E0984E"/>
    <w:rsid w:val="42E6A4A0"/>
    <w:rsid w:val="42F13657"/>
    <w:rsid w:val="42F8076E"/>
    <w:rsid w:val="42FEF8D8"/>
    <w:rsid w:val="430006D7"/>
    <w:rsid w:val="43043ECF"/>
    <w:rsid w:val="43131813"/>
    <w:rsid w:val="4313B3E6"/>
    <w:rsid w:val="43153545"/>
    <w:rsid w:val="4318F10F"/>
    <w:rsid w:val="431E6C81"/>
    <w:rsid w:val="43202245"/>
    <w:rsid w:val="43247BE5"/>
    <w:rsid w:val="432736A2"/>
    <w:rsid w:val="4337C11A"/>
    <w:rsid w:val="433FD671"/>
    <w:rsid w:val="4347D513"/>
    <w:rsid w:val="434FFC54"/>
    <w:rsid w:val="4356B7C1"/>
    <w:rsid w:val="4361DC8C"/>
    <w:rsid w:val="436400C7"/>
    <w:rsid w:val="43655DC9"/>
    <w:rsid w:val="4372BF12"/>
    <w:rsid w:val="437A41E7"/>
    <w:rsid w:val="438B0916"/>
    <w:rsid w:val="43916EDC"/>
    <w:rsid w:val="4393D38E"/>
    <w:rsid w:val="43949D23"/>
    <w:rsid w:val="43952575"/>
    <w:rsid w:val="43A551CB"/>
    <w:rsid w:val="43AAD4A6"/>
    <w:rsid w:val="43AF4556"/>
    <w:rsid w:val="43B0FE0E"/>
    <w:rsid w:val="43B143D4"/>
    <w:rsid w:val="43B18007"/>
    <w:rsid w:val="43B639C2"/>
    <w:rsid w:val="43B96321"/>
    <w:rsid w:val="43BDE24B"/>
    <w:rsid w:val="43C127FE"/>
    <w:rsid w:val="43C56CA7"/>
    <w:rsid w:val="43CBCBFA"/>
    <w:rsid w:val="43CBDFB8"/>
    <w:rsid w:val="43CC3758"/>
    <w:rsid w:val="43DC9C6A"/>
    <w:rsid w:val="43E8A3CE"/>
    <w:rsid w:val="43F05059"/>
    <w:rsid w:val="43F884C2"/>
    <w:rsid w:val="43F930B6"/>
    <w:rsid w:val="43FC69D9"/>
    <w:rsid w:val="4400150D"/>
    <w:rsid w:val="440243A9"/>
    <w:rsid w:val="44075DC3"/>
    <w:rsid w:val="440A8FCD"/>
    <w:rsid w:val="44213E06"/>
    <w:rsid w:val="44267839"/>
    <w:rsid w:val="442CB5D4"/>
    <w:rsid w:val="442DEECE"/>
    <w:rsid w:val="44353016"/>
    <w:rsid w:val="4437840C"/>
    <w:rsid w:val="443B9EE6"/>
    <w:rsid w:val="443F76B9"/>
    <w:rsid w:val="4442E1F7"/>
    <w:rsid w:val="44443834"/>
    <w:rsid w:val="444D6B47"/>
    <w:rsid w:val="444DC54A"/>
    <w:rsid w:val="4466F49C"/>
    <w:rsid w:val="44696DE7"/>
    <w:rsid w:val="446F3B7E"/>
    <w:rsid w:val="44739876"/>
    <w:rsid w:val="4474AD36"/>
    <w:rsid w:val="44781A39"/>
    <w:rsid w:val="447CE2CC"/>
    <w:rsid w:val="4483B061"/>
    <w:rsid w:val="44859776"/>
    <w:rsid w:val="4489A77A"/>
    <w:rsid w:val="448D2386"/>
    <w:rsid w:val="44957FAF"/>
    <w:rsid w:val="44987961"/>
    <w:rsid w:val="449B817E"/>
    <w:rsid w:val="44A815F8"/>
    <w:rsid w:val="44B33AAD"/>
    <w:rsid w:val="44B8D899"/>
    <w:rsid w:val="44BA833C"/>
    <w:rsid w:val="44C15C00"/>
    <w:rsid w:val="44CD030B"/>
    <w:rsid w:val="44D05AC9"/>
    <w:rsid w:val="44D404D1"/>
    <w:rsid w:val="44D835C1"/>
    <w:rsid w:val="44E31FE9"/>
    <w:rsid w:val="44E5E8DE"/>
    <w:rsid w:val="44ED7EE4"/>
    <w:rsid w:val="44EF1381"/>
    <w:rsid w:val="44F3A95E"/>
    <w:rsid w:val="44F6647D"/>
    <w:rsid w:val="44F8CE54"/>
    <w:rsid w:val="44FBE89E"/>
    <w:rsid w:val="450B1DA3"/>
    <w:rsid w:val="45117EBD"/>
    <w:rsid w:val="451941F5"/>
    <w:rsid w:val="451D1469"/>
    <w:rsid w:val="451DA2D8"/>
    <w:rsid w:val="4523DD5C"/>
    <w:rsid w:val="452AB48D"/>
    <w:rsid w:val="453741BB"/>
    <w:rsid w:val="4537A12A"/>
    <w:rsid w:val="4541ED62"/>
    <w:rsid w:val="4542D6AD"/>
    <w:rsid w:val="45499D23"/>
    <w:rsid w:val="454BAADD"/>
    <w:rsid w:val="454BF78F"/>
    <w:rsid w:val="4552B48E"/>
    <w:rsid w:val="4555EC96"/>
    <w:rsid w:val="4566A7A7"/>
    <w:rsid w:val="4570F244"/>
    <w:rsid w:val="45728B23"/>
    <w:rsid w:val="4572A61F"/>
    <w:rsid w:val="45748033"/>
    <w:rsid w:val="457B6AE3"/>
    <w:rsid w:val="457CBA8F"/>
    <w:rsid w:val="45807CAF"/>
    <w:rsid w:val="45830B7A"/>
    <w:rsid w:val="458B6B50"/>
    <w:rsid w:val="4593C16E"/>
    <w:rsid w:val="459613A3"/>
    <w:rsid w:val="45994B08"/>
    <w:rsid w:val="45A38A6A"/>
    <w:rsid w:val="45A38CEA"/>
    <w:rsid w:val="45A9E93B"/>
    <w:rsid w:val="45ADD572"/>
    <w:rsid w:val="45B51018"/>
    <w:rsid w:val="45B5E9AE"/>
    <w:rsid w:val="45C20C43"/>
    <w:rsid w:val="45D6075C"/>
    <w:rsid w:val="45D8A9DB"/>
    <w:rsid w:val="45DE3B7D"/>
    <w:rsid w:val="45EBB7AD"/>
    <w:rsid w:val="45F39E59"/>
    <w:rsid w:val="45F58AC5"/>
    <w:rsid w:val="4608CB5A"/>
    <w:rsid w:val="4609F2C3"/>
    <w:rsid w:val="46172080"/>
    <w:rsid w:val="461CFAD8"/>
    <w:rsid w:val="46228617"/>
    <w:rsid w:val="46291DC6"/>
    <w:rsid w:val="46305774"/>
    <w:rsid w:val="4632BCDE"/>
    <w:rsid w:val="46372786"/>
    <w:rsid w:val="4638FBA7"/>
    <w:rsid w:val="463A7B5B"/>
    <w:rsid w:val="464596E2"/>
    <w:rsid w:val="46499B30"/>
    <w:rsid w:val="464E7463"/>
    <w:rsid w:val="4653BB85"/>
    <w:rsid w:val="465EE3A4"/>
    <w:rsid w:val="465EEBAD"/>
    <w:rsid w:val="465FFC49"/>
    <w:rsid w:val="46643C82"/>
    <w:rsid w:val="46754C59"/>
    <w:rsid w:val="4676018C"/>
    <w:rsid w:val="467F1C41"/>
    <w:rsid w:val="46808AED"/>
    <w:rsid w:val="46865383"/>
    <w:rsid w:val="468767B2"/>
    <w:rsid w:val="468E580C"/>
    <w:rsid w:val="4691FE1A"/>
    <w:rsid w:val="46924F79"/>
    <w:rsid w:val="46934047"/>
    <w:rsid w:val="469BBCFB"/>
    <w:rsid w:val="469FDA41"/>
    <w:rsid w:val="46A39E1D"/>
    <w:rsid w:val="46A3FCA8"/>
    <w:rsid w:val="46A95B38"/>
    <w:rsid w:val="46AC8C92"/>
    <w:rsid w:val="46AF9A3D"/>
    <w:rsid w:val="46B02E8F"/>
    <w:rsid w:val="46BC9A20"/>
    <w:rsid w:val="46BE7069"/>
    <w:rsid w:val="46C76AE3"/>
    <w:rsid w:val="46D26465"/>
    <w:rsid w:val="46D2F521"/>
    <w:rsid w:val="46D3311D"/>
    <w:rsid w:val="46DB0CDB"/>
    <w:rsid w:val="46DB169A"/>
    <w:rsid w:val="46DB2514"/>
    <w:rsid w:val="46E4D61D"/>
    <w:rsid w:val="46E587B9"/>
    <w:rsid w:val="46E7F38D"/>
    <w:rsid w:val="46F180C9"/>
    <w:rsid w:val="46F3DFD4"/>
    <w:rsid w:val="46F68D34"/>
    <w:rsid w:val="46F826E8"/>
    <w:rsid w:val="4700D1B0"/>
    <w:rsid w:val="47047A77"/>
    <w:rsid w:val="470734C9"/>
    <w:rsid w:val="47097CEE"/>
    <w:rsid w:val="470DDFD9"/>
    <w:rsid w:val="471B2460"/>
    <w:rsid w:val="472113A9"/>
    <w:rsid w:val="472648FF"/>
    <w:rsid w:val="47289E84"/>
    <w:rsid w:val="472DB339"/>
    <w:rsid w:val="4737D2BA"/>
    <w:rsid w:val="47396FC5"/>
    <w:rsid w:val="473B3602"/>
    <w:rsid w:val="4744F601"/>
    <w:rsid w:val="4745B5B3"/>
    <w:rsid w:val="47493544"/>
    <w:rsid w:val="4749A320"/>
    <w:rsid w:val="474BA0FE"/>
    <w:rsid w:val="4759D975"/>
    <w:rsid w:val="475E9550"/>
    <w:rsid w:val="476660C6"/>
    <w:rsid w:val="4768DF99"/>
    <w:rsid w:val="4769B076"/>
    <w:rsid w:val="4769D7A0"/>
    <w:rsid w:val="47728DD0"/>
    <w:rsid w:val="4777E0CB"/>
    <w:rsid w:val="4782241E"/>
    <w:rsid w:val="47891AED"/>
    <w:rsid w:val="47905EF5"/>
    <w:rsid w:val="479C4178"/>
    <w:rsid w:val="47C12F40"/>
    <w:rsid w:val="47C6AA18"/>
    <w:rsid w:val="47C72F0C"/>
    <w:rsid w:val="47C784CD"/>
    <w:rsid w:val="47D4D740"/>
    <w:rsid w:val="47D7EDCC"/>
    <w:rsid w:val="47DAFCA8"/>
    <w:rsid w:val="47DD128F"/>
    <w:rsid w:val="47DEC1C1"/>
    <w:rsid w:val="47ECBCDB"/>
    <w:rsid w:val="47F0418D"/>
    <w:rsid w:val="47F2BE2E"/>
    <w:rsid w:val="47F66AF2"/>
    <w:rsid w:val="48004FF7"/>
    <w:rsid w:val="480D5E02"/>
    <w:rsid w:val="480F3052"/>
    <w:rsid w:val="481C73AE"/>
    <w:rsid w:val="481FFD31"/>
    <w:rsid w:val="4825C178"/>
    <w:rsid w:val="4825F028"/>
    <w:rsid w:val="48263197"/>
    <w:rsid w:val="48306F16"/>
    <w:rsid w:val="4832B495"/>
    <w:rsid w:val="48354DAF"/>
    <w:rsid w:val="484988A5"/>
    <w:rsid w:val="484EC75E"/>
    <w:rsid w:val="4851D752"/>
    <w:rsid w:val="4852160F"/>
    <w:rsid w:val="4865FC92"/>
    <w:rsid w:val="486C60E8"/>
    <w:rsid w:val="4876C336"/>
    <w:rsid w:val="4879A6EE"/>
    <w:rsid w:val="48803063"/>
    <w:rsid w:val="48814808"/>
    <w:rsid w:val="48829084"/>
    <w:rsid w:val="4883F84C"/>
    <w:rsid w:val="48886BED"/>
    <w:rsid w:val="488C3F30"/>
    <w:rsid w:val="48977A7C"/>
    <w:rsid w:val="48A03CDE"/>
    <w:rsid w:val="48B56C73"/>
    <w:rsid w:val="48BD76BB"/>
    <w:rsid w:val="48C6CABD"/>
    <w:rsid w:val="48C816FD"/>
    <w:rsid w:val="48CB664E"/>
    <w:rsid w:val="48D7871D"/>
    <w:rsid w:val="48D99D3B"/>
    <w:rsid w:val="48E06F5D"/>
    <w:rsid w:val="48E25782"/>
    <w:rsid w:val="48E8B635"/>
    <w:rsid w:val="48EC867E"/>
    <w:rsid w:val="48EDB4B9"/>
    <w:rsid w:val="48F0133F"/>
    <w:rsid w:val="48F2A8CA"/>
    <w:rsid w:val="48FE0765"/>
    <w:rsid w:val="490B31E5"/>
    <w:rsid w:val="492088CB"/>
    <w:rsid w:val="49247C77"/>
    <w:rsid w:val="49279EFE"/>
    <w:rsid w:val="492A292F"/>
    <w:rsid w:val="492E1E02"/>
    <w:rsid w:val="4931FD61"/>
    <w:rsid w:val="4932CF28"/>
    <w:rsid w:val="493587EE"/>
    <w:rsid w:val="493D0B78"/>
    <w:rsid w:val="493DABF5"/>
    <w:rsid w:val="49493B79"/>
    <w:rsid w:val="49503F5F"/>
    <w:rsid w:val="4953AB98"/>
    <w:rsid w:val="49596C40"/>
    <w:rsid w:val="4964AAEF"/>
    <w:rsid w:val="496640B2"/>
    <w:rsid w:val="496F942E"/>
    <w:rsid w:val="49710523"/>
    <w:rsid w:val="497C4937"/>
    <w:rsid w:val="49815C6F"/>
    <w:rsid w:val="4981779D"/>
    <w:rsid w:val="4983CD37"/>
    <w:rsid w:val="49877DDC"/>
    <w:rsid w:val="498ABED6"/>
    <w:rsid w:val="498C9AC0"/>
    <w:rsid w:val="498D3402"/>
    <w:rsid w:val="49942FDE"/>
    <w:rsid w:val="4997C01C"/>
    <w:rsid w:val="4998218C"/>
    <w:rsid w:val="49BD0BFB"/>
    <w:rsid w:val="49C5A2A1"/>
    <w:rsid w:val="49C9F03B"/>
    <w:rsid w:val="49CA52AC"/>
    <w:rsid w:val="49CEE2C7"/>
    <w:rsid w:val="49EF525F"/>
    <w:rsid w:val="4A03C0F5"/>
    <w:rsid w:val="4A077313"/>
    <w:rsid w:val="4A08FCDC"/>
    <w:rsid w:val="4A171250"/>
    <w:rsid w:val="4A2615B2"/>
    <w:rsid w:val="4A28A2FC"/>
    <w:rsid w:val="4A2A4051"/>
    <w:rsid w:val="4A2B4894"/>
    <w:rsid w:val="4A437C58"/>
    <w:rsid w:val="4A45619C"/>
    <w:rsid w:val="4A4FF105"/>
    <w:rsid w:val="4A53DFD3"/>
    <w:rsid w:val="4A64CEFA"/>
    <w:rsid w:val="4A64DD51"/>
    <w:rsid w:val="4A6BE16C"/>
    <w:rsid w:val="4A8B39D3"/>
    <w:rsid w:val="4A8C5284"/>
    <w:rsid w:val="4A97406C"/>
    <w:rsid w:val="4A9B3C03"/>
    <w:rsid w:val="4A9C0642"/>
    <w:rsid w:val="4AB6D4EB"/>
    <w:rsid w:val="4AC83839"/>
    <w:rsid w:val="4ACDC1A1"/>
    <w:rsid w:val="4AD00512"/>
    <w:rsid w:val="4AE145BE"/>
    <w:rsid w:val="4AE4E090"/>
    <w:rsid w:val="4AE71A21"/>
    <w:rsid w:val="4AEDEB27"/>
    <w:rsid w:val="4AF05AE1"/>
    <w:rsid w:val="4AF0AD1D"/>
    <w:rsid w:val="4AF16F46"/>
    <w:rsid w:val="4AF426ED"/>
    <w:rsid w:val="4AF65BE1"/>
    <w:rsid w:val="4AFAA1F0"/>
    <w:rsid w:val="4B001804"/>
    <w:rsid w:val="4B047077"/>
    <w:rsid w:val="4B1918B4"/>
    <w:rsid w:val="4B1F976F"/>
    <w:rsid w:val="4B24CD7B"/>
    <w:rsid w:val="4B2B6A71"/>
    <w:rsid w:val="4B39219A"/>
    <w:rsid w:val="4B3B850B"/>
    <w:rsid w:val="4B3F9065"/>
    <w:rsid w:val="4B436940"/>
    <w:rsid w:val="4B4E3418"/>
    <w:rsid w:val="4B745529"/>
    <w:rsid w:val="4B7CDC78"/>
    <w:rsid w:val="4B8476F8"/>
    <w:rsid w:val="4B862409"/>
    <w:rsid w:val="4B9C519A"/>
    <w:rsid w:val="4BA1E7C7"/>
    <w:rsid w:val="4BA34374"/>
    <w:rsid w:val="4BAEA780"/>
    <w:rsid w:val="4BBFA487"/>
    <w:rsid w:val="4BC1C7A8"/>
    <w:rsid w:val="4BC670E6"/>
    <w:rsid w:val="4BDF3787"/>
    <w:rsid w:val="4BF90F12"/>
    <w:rsid w:val="4BFDEE3D"/>
    <w:rsid w:val="4C03D71C"/>
    <w:rsid w:val="4C056EB8"/>
    <w:rsid w:val="4C07226A"/>
    <w:rsid w:val="4C0AD3A2"/>
    <w:rsid w:val="4C0EA791"/>
    <w:rsid w:val="4C34D64F"/>
    <w:rsid w:val="4C413BA6"/>
    <w:rsid w:val="4C45760C"/>
    <w:rsid w:val="4C477604"/>
    <w:rsid w:val="4C47C8BD"/>
    <w:rsid w:val="4C480AE7"/>
    <w:rsid w:val="4C4BDCB4"/>
    <w:rsid w:val="4C5185BA"/>
    <w:rsid w:val="4C604679"/>
    <w:rsid w:val="4C62EED8"/>
    <w:rsid w:val="4C64CA93"/>
    <w:rsid w:val="4C65C97A"/>
    <w:rsid w:val="4C71EC3B"/>
    <w:rsid w:val="4C76429F"/>
    <w:rsid w:val="4C846C45"/>
    <w:rsid w:val="4C940CB9"/>
    <w:rsid w:val="4C945B6E"/>
    <w:rsid w:val="4C953799"/>
    <w:rsid w:val="4CA5E143"/>
    <w:rsid w:val="4CA93977"/>
    <w:rsid w:val="4CA9E0FD"/>
    <w:rsid w:val="4CAA88DD"/>
    <w:rsid w:val="4CAA967C"/>
    <w:rsid w:val="4CAABAEE"/>
    <w:rsid w:val="4CBC8A83"/>
    <w:rsid w:val="4CC10838"/>
    <w:rsid w:val="4CC1FC70"/>
    <w:rsid w:val="4CC8B91F"/>
    <w:rsid w:val="4CCE34AF"/>
    <w:rsid w:val="4CDA0DDF"/>
    <w:rsid w:val="4CE96B8F"/>
    <w:rsid w:val="4CEB58EE"/>
    <w:rsid w:val="4CEBF625"/>
    <w:rsid w:val="4CEC9F23"/>
    <w:rsid w:val="4D046F66"/>
    <w:rsid w:val="4D15FDB8"/>
    <w:rsid w:val="4D1FD15A"/>
    <w:rsid w:val="4D2F8F79"/>
    <w:rsid w:val="4D3F2102"/>
    <w:rsid w:val="4D4461C3"/>
    <w:rsid w:val="4D45BDE0"/>
    <w:rsid w:val="4D489FFA"/>
    <w:rsid w:val="4D54B1C0"/>
    <w:rsid w:val="4D564557"/>
    <w:rsid w:val="4D62ED32"/>
    <w:rsid w:val="4D63E24B"/>
    <w:rsid w:val="4D722D13"/>
    <w:rsid w:val="4D7BA558"/>
    <w:rsid w:val="4D822881"/>
    <w:rsid w:val="4D838BEB"/>
    <w:rsid w:val="4D898476"/>
    <w:rsid w:val="4D9ECC87"/>
    <w:rsid w:val="4DA27902"/>
    <w:rsid w:val="4DA2FE73"/>
    <w:rsid w:val="4DA416DF"/>
    <w:rsid w:val="4DA47215"/>
    <w:rsid w:val="4DA791BA"/>
    <w:rsid w:val="4DA8942A"/>
    <w:rsid w:val="4DACD496"/>
    <w:rsid w:val="4DB4200A"/>
    <w:rsid w:val="4DBE5918"/>
    <w:rsid w:val="4DD2FBEF"/>
    <w:rsid w:val="4DD40AD2"/>
    <w:rsid w:val="4DE9567D"/>
    <w:rsid w:val="4DEDDB63"/>
    <w:rsid w:val="4DF2FF1D"/>
    <w:rsid w:val="4DFC5162"/>
    <w:rsid w:val="4DFF95A0"/>
    <w:rsid w:val="4E0D382D"/>
    <w:rsid w:val="4E0E19A8"/>
    <w:rsid w:val="4E102315"/>
    <w:rsid w:val="4E21527C"/>
    <w:rsid w:val="4E2F2B93"/>
    <w:rsid w:val="4E2FE07D"/>
    <w:rsid w:val="4E3297FE"/>
    <w:rsid w:val="4E35E15C"/>
    <w:rsid w:val="4E422323"/>
    <w:rsid w:val="4E466124"/>
    <w:rsid w:val="4E46712C"/>
    <w:rsid w:val="4E53C5F8"/>
    <w:rsid w:val="4E55A16D"/>
    <w:rsid w:val="4E64F614"/>
    <w:rsid w:val="4E6FFAE9"/>
    <w:rsid w:val="4E7E361D"/>
    <w:rsid w:val="4E876D4E"/>
    <w:rsid w:val="4E8C0B0B"/>
    <w:rsid w:val="4E8F115C"/>
    <w:rsid w:val="4E9BEFC7"/>
    <w:rsid w:val="4EA129AA"/>
    <w:rsid w:val="4EA39539"/>
    <w:rsid w:val="4EA4C126"/>
    <w:rsid w:val="4EAC5DFF"/>
    <w:rsid w:val="4EAEE934"/>
    <w:rsid w:val="4EC05E94"/>
    <w:rsid w:val="4EC10B09"/>
    <w:rsid w:val="4EC1A515"/>
    <w:rsid w:val="4ECA4DCD"/>
    <w:rsid w:val="4ECC9136"/>
    <w:rsid w:val="4ED889C3"/>
    <w:rsid w:val="4ED8B438"/>
    <w:rsid w:val="4EDBE67B"/>
    <w:rsid w:val="4EE09109"/>
    <w:rsid w:val="4EEF6490"/>
    <w:rsid w:val="4EF5BA91"/>
    <w:rsid w:val="4EF95307"/>
    <w:rsid w:val="4EFF678C"/>
    <w:rsid w:val="4EFFB2AC"/>
    <w:rsid w:val="4F049658"/>
    <w:rsid w:val="4F1770B2"/>
    <w:rsid w:val="4F1C125E"/>
    <w:rsid w:val="4F24536B"/>
    <w:rsid w:val="4F2F2063"/>
    <w:rsid w:val="4F36F2CF"/>
    <w:rsid w:val="4F43F079"/>
    <w:rsid w:val="4F48AD3F"/>
    <w:rsid w:val="4F49DD17"/>
    <w:rsid w:val="4F5D074A"/>
    <w:rsid w:val="4F6F40DF"/>
    <w:rsid w:val="4F7635AE"/>
    <w:rsid w:val="4F7C6DC5"/>
    <w:rsid w:val="4F7E9E03"/>
    <w:rsid w:val="4F857F17"/>
    <w:rsid w:val="4F8D9A4B"/>
    <w:rsid w:val="4F980AE4"/>
    <w:rsid w:val="4F9C3911"/>
    <w:rsid w:val="4F9D725F"/>
    <w:rsid w:val="4FA210AC"/>
    <w:rsid w:val="4FA6F878"/>
    <w:rsid w:val="4FAA6B10"/>
    <w:rsid w:val="4FAF939E"/>
    <w:rsid w:val="4FB3A146"/>
    <w:rsid w:val="4FBB3614"/>
    <w:rsid w:val="4FC42679"/>
    <w:rsid w:val="4FC7B2C4"/>
    <w:rsid w:val="4FD7E6E5"/>
    <w:rsid w:val="4FE41343"/>
    <w:rsid w:val="4FE46708"/>
    <w:rsid w:val="4FE91538"/>
    <w:rsid w:val="4FEC58FB"/>
    <w:rsid w:val="4FEE3828"/>
    <w:rsid w:val="4FF822FD"/>
    <w:rsid w:val="5000C675"/>
    <w:rsid w:val="50032E71"/>
    <w:rsid w:val="500E5C1F"/>
    <w:rsid w:val="5014939D"/>
    <w:rsid w:val="502220B0"/>
    <w:rsid w:val="5037D269"/>
    <w:rsid w:val="50451BD2"/>
    <w:rsid w:val="504DEFD6"/>
    <w:rsid w:val="504F68C8"/>
    <w:rsid w:val="506137EA"/>
    <w:rsid w:val="506B8762"/>
    <w:rsid w:val="506F9566"/>
    <w:rsid w:val="5070C04A"/>
    <w:rsid w:val="50719423"/>
    <w:rsid w:val="5077B639"/>
    <w:rsid w:val="507AF0B4"/>
    <w:rsid w:val="507F824F"/>
    <w:rsid w:val="508FCAB4"/>
    <w:rsid w:val="50923DE9"/>
    <w:rsid w:val="509E843A"/>
    <w:rsid w:val="50A353A9"/>
    <w:rsid w:val="50B2E528"/>
    <w:rsid w:val="50B88CDC"/>
    <w:rsid w:val="50BB859A"/>
    <w:rsid w:val="50BBEA04"/>
    <w:rsid w:val="50C44E53"/>
    <w:rsid w:val="50CC5AC5"/>
    <w:rsid w:val="50D147F4"/>
    <w:rsid w:val="50D31F74"/>
    <w:rsid w:val="50E6EFCE"/>
    <w:rsid w:val="50E6FA85"/>
    <w:rsid w:val="50F7F569"/>
    <w:rsid w:val="50FC9A11"/>
    <w:rsid w:val="51001288"/>
    <w:rsid w:val="510A763C"/>
    <w:rsid w:val="510A7B14"/>
    <w:rsid w:val="510B4B63"/>
    <w:rsid w:val="5110E14D"/>
    <w:rsid w:val="51316E4D"/>
    <w:rsid w:val="51329F5A"/>
    <w:rsid w:val="513DE10D"/>
    <w:rsid w:val="5140F911"/>
    <w:rsid w:val="514BF6D3"/>
    <w:rsid w:val="514DA3BD"/>
    <w:rsid w:val="51516F65"/>
    <w:rsid w:val="5166697C"/>
    <w:rsid w:val="516B5265"/>
    <w:rsid w:val="517F529C"/>
    <w:rsid w:val="5189B7AC"/>
    <w:rsid w:val="518BB1EA"/>
    <w:rsid w:val="519433B5"/>
    <w:rsid w:val="51A9DAA8"/>
    <w:rsid w:val="51C2F8DD"/>
    <w:rsid w:val="51C5D6C1"/>
    <w:rsid w:val="51CC3A7F"/>
    <w:rsid w:val="51CDD99C"/>
    <w:rsid w:val="51E3FD03"/>
    <w:rsid w:val="51EC2476"/>
    <w:rsid w:val="51EE3EF6"/>
    <w:rsid w:val="51EF60E1"/>
    <w:rsid w:val="51F0BE22"/>
    <w:rsid w:val="51F7AAC7"/>
    <w:rsid w:val="51F85920"/>
    <w:rsid w:val="520575D8"/>
    <w:rsid w:val="5214FC93"/>
    <w:rsid w:val="52185B2F"/>
    <w:rsid w:val="521A4549"/>
    <w:rsid w:val="521A7090"/>
    <w:rsid w:val="523201B2"/>
    <w:rsid w:val="5233AA7E"/>
    <w:rsid w:val="5241E7D2"/>
    <w:rsid w:val="52434AAF"/>
    <w:rsid w:val="52557387"/>
    <w:rsid w:val="525B1EA6"/>
    <w:rsid w:val="5261C02C"/>
    <w:rsid w:val="5263F631"/>
    <w:rsid w:val="526F01B8"/>
    <w:rsid w:val="527371A1"/>
    <w:rsid w:val="5279011D"/>
    <w:rsid w:val="528391CC"/>
    <w:rsid w:val="5298AF18"/>
    <w:rsid w:val="529C1BEE"/>
    <w:rsid w:val="529E3459"/>
    <w:rsid w:val="529F7C52"/>
    <w:rsid w:val="52A2A0EC"/>
    <w:rsid w:val="52AA1ABA"/>
    <w:rsid w:val="52B015C8"/>
    <w:rsid w:val="52B24C50"/>
    <w:rsid w:val="52BB0157"/>
    <w:rsid w:val="52BFA9FC"/>
    <w:rsid w:val="52C30014"/>
    <w:rsid w:val="52C3734C"/>
    <w:rsid w:val="52C443C1"/>
    <w:rsid w:val="52C5F145"/>
    <w:rsid w:val="52D289E5"/>
    <w:rsid w:val="52D79A35"/>
    <w:rsid w:val="52DFC0D2"/>
    <w:rsid w:val="52E1419A"/>
    <w:rsid w:val="52EEEBF5"/>
    <w:rsid w:val="52F35E34"/>
    <w:rsid w:val="53065C0B"/>
    <w:rsid w:val="532E2764"/>
    <w:rsid w:val="53310340"/>
    <w:rsid w:val="5332A6D1"/>
    <w:rsid w:val="5344381E"/>
    <w:rsid w:val="5349CF4B"/>
    <w:rsid w:val="534E775E"/>
    <w:rsid w:val="535A8187"/>
    <w:rsid w:val="535DA8AD"/>
    <w:rsid w:val="536580C6"/>
    <w:rsid w:val="5366CF33"/>
    <w:rsid w:val="537469E9"/>
    <w:rsid w:val="53853D52"/>
    <w:rsid w:val="538C3272"/>
    <w:rsid w:val="538EC4E3"/>
    <w:rsid w:val="539874A5"/>
    <w:rsid w:val="539B0A28"/>
    <w:rsid w:val="539B29B7"/>
    <w:rsid w:val="53B039E9"/>
    <w:rsid w:val="53B37802"/>
    <w:rsid w:val="53BF7F44"/>
    <w:rsid w:val="53CAF07B"/>
    <w:rsid w:val="53D01DA7"/>
    <w:rsid w:val="53D13BA5"/>
    <w:rsid w:val="53D1C687"/>
    <w:rsid w:val="53D29654"/>
    <w:rsid w:val="53DC28FD"/>
    <w:rsid w:val="53E3532C"/>
    <w:rsid w:val="53E82CCB"/>
    <w:rsid w:val="53F8F8AD"/>
    <w:rsid w:val="53FE5026"/>
    <w:rsid w:val="5407546B"/>
    <w:rsid w:val="540D1F58"/>
    <w:rsid w:val="54176B1F"/>
    <w:rsid w:val="54282D0E"/>
    <w:rsid w:val="542C6A5E"/>
    <w:rsid w:val="54488489"/>
    <w:rsid w:val="544AC38D"/>
    <w:rsid w:val="544F0332"/>
    <w:rsid w:val="54546838"/>
    <w:rsid w:val="545621F3"/>
    <w:rsid w:val="545B909D"/>
    <w:rsid w:val="545DBD08"/>
    <w:rsid w:val="545F3A1B"/>
    <w:rsid w:val="546C0E0B"/>
    <w:rsid w:val="547EA6A2"/>
    <w:rsid w:val="547F733B"/>
    <w:rsid w:val="5486848A"/>
    <w:rsid w:val="548D7A0D"/>
    <w:rsid w:val="5495717B"/>
    <w:rsid w:val="549C16A2"/>
    <w:rsid w:val="54A2184C"/>
    <w:rsid w:val="54A6E5E1"/>
    <w:rsid w:val="54AB04C7"/>
    <w:rsid w:val="54B052D6"/>
    <w:rsid w:val="54B0E39C"/>
    <w:rsid w:val="54B86405"/>
    <w:rsid w:val="54C2835B"/>
    <w:rsid w:val="54C39EE3"/>
    <w:rsid w:val="54DFF99A"/>
    <w:rsid w:val="54E18D96"/>
    <w:rsid w:val="54E49A02"/>
    <w:rsid w:val="54E629F6"/>
    <w:rsid w:val="54E89AF7"/>
    <w:rsid w:val="552366B7"/>
    <w:rsid w:val="552D7267"/>
    <w:rsid w:val="553FDDBB"/>
    <w:rsid w:val="5544808A"/>
    <w:rsid w:val="554C69BA"/>
    <w:rsid w:val="5550B747"/>
    <w:rsid w:val="55640EB2"/>
    <w:rsid w:val="558D4543"/>
    <w:rsid w:val="558E5EF3"/>
    <w:rsid w:val="55912D38"/>
    <w:rsid w:val="559D6804"/>
    <w:rsid w:val="55B5759E"/>
    <w:rsid w:val="55DDE583"/>
    <w:rsid w:val="55E67CF3"/>
    <w:rsid w:val="55E960F7"/>
    <w:rsid w:val="55EFB336"/>
    <w:rsid w:val="55EFCEE8"/>
    <w:rsid w:val="55EFFB9C"/>
    <w:rsid w:val="55F42A73"/>
    <w:rsid w:val="55F829D3"/>
    <w:rsid w:val="55FF1D99"/>
    <w:rsid w:val="55FFF11D"/>
    <w:rsid w:val="56015350"/>
    <w:rsid w:val="56017F32"/>
    <w:rsid w:val="5603E011"/>
    <w:rsid w:val="56082480"/>
    <w:rsid w:val="560DE8DC"/>
    <w:rsid w:val="561093BE"/>
    <w:rsid w:val="5615033C"/>
    <w:rsid w:val="562D1AF8"/>
    <w:rsid w:val="56303EFD"/>
    <w:rsid w:val="563657A6"/>
    <w:rsid w:val="5639B5AB"/>
    <w:rsid w:val="5640EAB5"/>
    <w:rsid w:val="564ED405"/>
    <w:rsid w:val="56529481"/>
    <w:rsid w:val="56584D65"/>
    <w:rsid w:val="565FD353"/>
    <w:rsid w:val="566C60A3"/>
    <w:rsid w:val="5672C217"/>
    <w:rsid w:val="5672FB29"/>
    <w:rsid w:val="56804AB8"/>
    <w:rsid w:val="5696873E"/>
    <w:rsid w:val="5697CFE6"/>
    <w:rsid w:val="5698C16B"/>
    <w:rsid w:val="56A9F445"/>
    <w:rsid w:val="56B6E3D3"/>
    <w:rsid w:val="56C1867A"/>
    <w:rsid w:val="56C9AD05"/>
    <w:rsid w:val="56D3921A"/>
    <w:rsid w:val="56D88582"/>
    <w:rsid w:val="56DB42E1"/>
    <w:rsid w:val="56DDF156"/>
    <w:rsid w:val="56DFF7B7"/>
    <w:rsid w:val="56E0F07A"/>
    <w:rsid w:val="56E135A2"/>
    <w:rsid w:val="56E3FF40"/>
    <w:rsid w:val="56E6AC01"/>
    <w:rsid w:val="56EC4B39"/>
    <w:rsid w:val="56ED3752"/>
    <w:rsid w:val="56ED594B"/>
    <w:rsid w:val="56F10862"/>
    <w:rsid w:val="57019ECC"/>
    <w:rsid w:val="5726A930"/>
    <w:rsid w:val="57335EDC"/>
    <w:rsid w:val="5736402E"/>
    <w:rsid w:val="573ED9A9"/>
    <w:rsid w:val="574F257F"/>
    <w:rsid w:val="5758FE53"/>
    <w:rsid w:val="575F07D7"/>
    <w:rsid w:val="57810488"/>
    <w:rsid w:val="579A9B2C"/>
    <w:rsid w:val="57AA6F49"/>
    <w:rsid w:val="57AB8DBE"/>
    <w:rsid w:val="57B80672"/>
    <w:rsid w:val="57BED102"/>
    <w:rsid w:val="57BF6155"/>
    <w:rsid w:val="57C32885"/>
    <w:rsid w:val="57C80211"/>
    <w:rsid w:val="57CC7DF8"/>
    <w:rsid w:val="57CD33E4"/>
    <w:rsid w:val="57D43102"/>
    <w:rsid w:val="57D4E0CD"/>
    <w:rsid w:val="57E55AE9"/>
    <w:rsid w:val="57E8E064"/>
    <w:rsid w:val="57EB7BAD"/>
    <w:rsid w:val="57ED84C8"/>
    <w:rsid w:val="57EF2F06"/>
    <w:rsid w:val="57FB7191"/>
    <w:rsid w:val="57FEE248"/>
    <w:rsid w:val="57FF60E1"/>
    <w:rsid w:val="5802016B"/>
    <w:rsid w:val="5804EB1B"/>
    <w:rsid w:val="580B980C"/>
    <w:rsid w:val="580F7B7B"/>
    <w:rsid w:val="581AD775"/>
    <w:rsid w:val="581C15D7"/>
    <w:rsid w:val="5823F48C"/>
    <w:rsid w:val="582600F3"/>
    <w:rsid w:val="582A9471"/>
    <w:rsid w:val="582D5821"/>
    <w:rsid w:val="583491CC"/>
    <w:rsid w:val="58370E00"/>
    <w:rsid w:val="583BF63B"/>
    <w:rsid w:val="584340D2"/>
    <w:rsid w:val="5844F2F9"/>
    <w:rsid w:val="58466C2B"/>
    <w:rsid w:val="584A35D6"/>
    <w:rsid w:val="585186F4"/>
    <w:rsid w:val="58667D97"/>
    <w:rsid w:val="587317FC"/>
    <w:rsid w:val="587AB38B"/>
    <w:rsid w:val="5896E110"/>
    <w:rsid w:val="58A05D97"/>
    <w:rsid w:val="58ADDDAF"/>
    <w:rsid w:val="58B8BF42"/>
    <w:rsid w:val="58BACB26"/>
    <w:rsid w:val="58C60E84"/>
    <w:rsid w:val="58C78F64"/>
    <w:rsid w:val="58CEAECC"/>
    <w:rsid w:val="58E2F0A4"/>
    <w:rsid w:val="58F25929"/>
    <w:rsid w:val="58F4CBE2"/>
    <w:rsid w:val="58F82856"/>
    <w:rsid w:val="58FA8E54"/>
    <w:rsid w:val="58FB32DF"/>
    <w:rsid w:val="58FB5D89"/>
    <w:rsid w:val="5915A931"/>
    <w:rsid w:val="592144B0"/>
    <w:rsid w:val="59302D3B"/>
    <w:rsid w:val="593B1AB4"/>
    <w:rsid w:val="593F346C"/>
    <w:rsid w:val="5948CCFB"/>
    <w:rsid w:val="594BEDA2"/>
    <w:rsid w:val="59570312"/>
    <w:rsid w:val="59657945"/>
    <w:rsid w:val="5969A4F7"/>
    <w:rsid w:val="597D73AC"/>
    <w:rsid w:val="59845E2C"/>
    <w:rsid w:val="598AA590"/>
    <w:rsid w:val="59947348"/>
    <w:rsid w:val="599F90C8"/>
    <w:rsid w:val="59A7409C"/>
    <w:rsid w:val="59AED97A"/>
    <w:rsid w:val="59B0C4BE"/>
    <w:rsid w:val="59C66ABA"/>
    <w:rsid w:val="59C6CFC4"/>
    <w:rsid w:val="59CB7997"/>
    <w:rsid w:val="59D93B22"/>
    <w:rsid w:val="59DBC6B3"/>
    <w:rsid w:val="59DC3803"/>
    <w:rsid w:val="59DE7445"/>
    <w:rsid w:val="59E3AB6D"/>
    <w:rsid w:val="59EA1492"/>
    <w:rsid w:val="59F41707"/>
    <w:rsid w:val="59F7DF4B"/>
    <w:rsid w:val="5A03E16B"/>
    <w:rsid w:val="5A0C74D8"/>
    <w:rsid w:val="5A104039"/>
    <w:rsid w:val="5A20813D"/>
    <w:rsid w:val="5A2313F6"/>
    <w:rsid w:val="5A2FD124"/>
    <w:rsid w:val="5A2FF103"/>
    <w:rsid w:val="5A32A0BA"/>
    <w:rsid w:val="5A3B1281"/>
    <w:rsid w:val="5A3CE01C"/>
    <w:rsid w:val="5A474941"/>
    <w:rsid w:val="5A48329B"/>
    <w:rsid w:val="5A4DB860"/>
    <w:rsid w:val="5A524D4A"/>
    <w:rsid w:val="5A5E07A9"/>
    <w:rsid w:val="5A68EB1B"/>
    <w:rsid w:val="5A6CBD70"/>
    <w:rsid w:val="5A6FB324"/>
    <w:rsid w:val="5A7C18F8"/>
    <w:rsid w:val="5A7C2945"/>
    <w:rsid w:val="5A87978D"/>
    <w:rsid w:val="5A894962"/>
    <w:rsid w:val="5A8F2923"/>
    <w:rsid w:val="5A9522A0"/>
    <w:rsid w:val="5AAEB16D"/>
    <w:rsid w:val="5AC01648"/>
    <w:rsid w:val="5ACB11B2"/>
    <w:rsid w:val="5ACF237A"/>
    <w:rsid w:val="5ACF5EDB"/>
    <w:rsid w:val="5AE2CB6F"/>
    <w:rsid w:val="5B004CC7"/>
    <w:rsid w:val="5B01BD98"/>
    <w:rsid w:val="5B0323E2"/>
    <w:rsid w:val="5B07F7FD"/>
    <w:rsid w:val="5B0AC2DC"/>
    <w:rsid w:val="5B1305E2"/>
    <w:rsid w:val="5B1FE6DD"/>
    <w:rsid w:val="5B22FAA0"/>
    <w:rsid w:val="5B2314E0"/>
    <w:rsid w:val="5B287697"/>
    <w:rsid w:val="5B2CE7BC"/>
    <w:rsid w:val="5B309DE6"/>
    <w:rsid w:val="5B335B2A"/>
    <w:rsid w:val="5B40403B"/>
    <w:rsid w:val="5B4146E9"/>
    <w:rsid w:val="5B4539C4"/>
    <w:rsid w:val="5B57E62D"/>
    <w:rsid w:val="5B5B0789"/>
    <w:rsid w:val="5B5D65A5"/>
    <w:rsid w:val="5B5DA1B5"/>
    <w:rsid w:val="5B5F5C8A"/>
    <w:rsid w:val="5B665371"/>
    <w:rsid w:val="5B71B63E"/>
    <w:rsid w:val="5B7BCDF8"/>
    <w:rsid w:val="5B7D42C3"/>
    <w:rsid w:val="5B86D9AA"/>
    <w:rsid w:val="5B97216F"/>
    <w:rsid w:val="5B9A9CEF"/>
    <w:rsid w:val="5B9D55C8"/>
    <w:rsid w:val="5BABB25F"/>
    <w:rsid w:val="5BACE80C"/>
    <w:rsid w:val="5BAE6255"/>
    <w:rsid w:val="5BB8CCB0"/>
    <w:rsid w:val="5BC1CEB8"/>
    <w:rsid w:val="5BCD9A5D"/>
    <w:rsid w:val="5BD337AA"/>
    <w:rsid w:val="5BDB9C75"/>
    <w:rsid w:val="5BE18F49"/>
    <w:rsid w:val="5BE8E5B9"/>
    <w:rsid w:val="5BEF27F4"/>
    <w:rsid w:val="5BEF364C"/>
    <w:rsid w:val="5BF961AA"/>
    <w:rsid w:val="5BFA264B"/>
    <w:rsid w:val="5BFDD82E"/>
    <w:rsid w:val="5C0120C8"/>
    <w:rsid w:val="5C018FF6"/>
    <w:rsid w:val="5C087ACD"/>
    <w:rsid w:val="5C18ACF7"/>
    <w:rsid w:val="5C1F7042"/>
    <w:rsid w:val="5C202FDD"/>
    <w:rsid w:val="5C220F49"/>
    <w:rsid w:val="5C2BF886"/>
    <w:rsid w:val="5C318DD6"/>
    <w:rsid w:val="5C372183"/>
    <w:rsid w:val="5C3BF4E5"/>
    <w:rsid w:val="5C3E2AA0"/>
    <w:rsid w:val="5C3E2CB6"/>
    <w:rsid w:val="5C43E50C"/>
    <w:rsid w:val="5C441A72"/>
    <w:rsid w:val="5C4E8719"/>
    <w:rsid w:val="5C567252"/>
    <w:rsid w:val="5C671EAA"/>
    <w:rsid w:val="5C69B111"/>
    <w:rsid w:val="5C6A30A2"/>
    <w:rsid w:val="5C6D20CD"/>
    <w:rsid w:val="5C8D6242"/>
    <w:rsid w:val="5C8F08B3"/>
    <w:rsid w:val="5C8F0B1A"/>
    <w:rsid w:val="5C92DB70"/>
    <w:rsid w:val="5C96FBF8"/>
    <w:rsid w:val="5C9EDB01"/>
    <w:rsid w:val="5CAF92F9"/>
    <w:rsid w:val="5CB9149B"/>
    <w:rsid w:val="5CC876BC"/>
    <w:rsid w:val="5CCCB650"/>
    <w:rsid w:val="5CD93ABC"/>
    <w:rsid w:val="5CE54448"/>
    <w:rsid w:val="5CE67B04"/>
    <w:rsid w:val="5D02CE94"/>
    <w:rsid w:val="5D05DF0C"/>
    <w:rsid w:val="5D0D2DED"/>
    <w:rsid w:val="5D0FD81A"/>
    <w:rsid w:val="5D23117C"/>
    <w:rsid w:val="5D26DB14"/>
    <w:rsid w:val="5D2A98DB"/>
    <w:rsid w:val="5D3B2792"/>
    <w:rsid w:val="5D3B2DAE"/>
    <w:rsid w:val="5D3F321B"/>
    <w:rsid w:val="5D460728"/>
    <w:rsid w:val="5D4728BF"/>
    <w:rsid w:val="5D48B9F2"/>
    <w:rsid w:val="5D4DD835"/>
    <w:rsid w:val="5D4E31A1"/>
    <w:rsid w:val="5D51119E"/>
    <w:rsid w:val="5D5340C4"/>
    <w:rsid w:val="5D550DFE"/>
    <w:rsid w:val="5D5B38A4"/>
    <w:rsid w:val="5D5E214C"/>
    <w:rsid w:val="5D5FBC7D"/>
    <w:rsid w:val="5D6C4C7B"/>
    <w:rsid w:val="5D789747"/>
    <w:rsid w:val="5D8949DB"/>
    <w:rsid w:val="5D950D00"/>
    <w:rsid w:val="5D9AE420"/>
    <w:rsid w:val="5DA22145"/>
    <w:rsid w:val="5DAC933D"/>
    <w:rsid w:val="5DB16375"/>
    <w:rsid w:val="5DB9925C"/>
    <w:rsid w:val="5DBE1B7B"/>
    <w:rsid w:val="5DC17BEA"/>
    <w:rsid w:val="5DC42C72"/>
    <w:rsid w:val="5DC4EB6F"/>
    <w:rsid w:val="5DC7433B"/>
    <w:rsid w:val="5DC98BE6"/>
    <w:rsid w:val="5DD2C110"/>
    <w:rsid w:val="5DD3B2F5"/>
    <w:rsid w:val="5DD5AB1E"/>
    <w:rsid w:val="5DDAEF29"/>
    <w:rsid w:val="5DE0899F"/>
    <w:rsid w:val="5DE34F45"/>
    <w:rsid w:val="5DF1BA68"/>
    <w:rsid w:val="5DF39BAB"/>
    <w:rsid w:val="5E03DA56"/>
    <w:rsid w:val="5E046BB9"/>
    <w:rsid w:val="5E0DF8A6"/>
    <w:rsid w:val="5E0EA56D"/>
    <w:rsid w:val="5E14A2CE"/>
    <w:rsid w:val="5E1C91B0"/>
    <w:rsid w:val="5E260824"/>
    <w:rsid w:val="5E269C9B"/>
    <w:rsid w:val="5E315933"/>
    <w:rsid w:val="5E333101"/>
    <w:rsid w:val="5E3944C8"/>
    <w:rsid w:val="5E3C307A"/>
    <w:rsid w:val="5E3D5134"/>
    <w:rsid w:val="5E4455DD"/>
    <w:rsid w:val="5E50CEA2"/>
    <w:rsid w:val="5E51ED94"/>
    <w:rsid w:val="5E542170"/>
    <w:rsid w:val="5E5AE4A4"/>
    <w:rsid w:val="5E5C58EE"/>
    <w:rsid w:val="5E5F2F7F"/>
    <w:rsid w:val="5E5F4230"/>
    <w:rsid w:val="5E5F55FE"/>
    <w:rsid w:val="5E6F403C"/>
    <w:rsid w:val="5E70BE57"/>
    <w:rsid w:val="5E7C3DD5"/>
    <w:rsid w:val="5E84A191"/>
    <w:rsid w:val="5E8C2B1F"/>
    <w:rsid w:val="5E954A55"/>
    <w:rsid w:val="5E957BDF"/>
    <w:rsid w:val="5EA36C5F"/>
    <w:rsid w:val="5EA43F5A"/>
    <w:rsid w:val="5EA6B90C"/>
    <w:rsid w:val="5EA787DB"/>
    <w:rsid w:val="5EABD168"/>
    <w:rsid w:val="5EAE590A"/>
    <w:rsid w:val="5EB4687C"/>
    <w:rsid w:val="5EC25061"/>
    <w:rsid w:val="5EC277F2"/>
    <w:rsid w:val="5EE08EA2"/>
    <w:rsid w:val="5EECF2C7"/>
    <w:rsid w:val="5EFEF50C"/>
    <w:rsid w:val="5F0427A7"/>
    <w:rsid w:val="5F0A239D"/>
    <w:rsid w:val="5F0A38C4"/>
    <w:rsid w:val="5F18FDA4"/>
    <w:rsid w:val="5F1AEA81"/>
    <w:rsid w:val="5F1DC3FC"/>
    <w:rsid w:val="5F1FC868"/>
    <w:rsid w:val="5F2784B1"/>
    <w:rsid w:val="5F3F6001"/>
    <w:rsid w:val="5F553335"/>
    <w:rsid w:val="5F681B18"/>
    <w:rsid w:val="5F6AC81B"/>
    <w:rsid w:val="5F71DA77"/>
    <w:rsid w:val="5F80439D"/>
    <w:rsid w:val="5F83407C"/>
    <w:rsid w:val="5FAC8F0B"/>
    <w:rsid w:val="5FAE75F0"/>
    <w:rsid w:val="5FBE4EEB"/>
    <w:rsid w:val="5FC73567"/>
    <w:rsid w:val="5FCB0ACD"/>
    <w:rsid w:val="5FD27C59"/>
    <w:rsid w:val="5FD7CDD7"/>
    <w:rsid w:val="5FE19D36"/>
    <w:rsid w:val="5FE262AD"/>
    <w:rsid w:val="5FF1E7D4"/>
    <w:rsid w:val="5FF58DDA"/>
    <w:rsid w:val="5FF87733"/>
    <w:rsid w:val="60003B73"/>
    <w:rsid w:val="6001125A"/>
    <w:rsid w:val="600B6286"/>
    <w:rsid w:val="60177B93"/>
    <w:rsid w:val="601F93F5"/>
    <w:rsid w:val="60220F51"/>
    <w:rsid w:val="6026D815"/>
    <w:rsid w:val="603209C8"/>
    <w:rsid w:val="60351301"/>
    <w:rsid w:val="604323D3"/>
    <w:rsid w:val="60436F29"/>
    <w:rsid w:val="604DA65C"/>
    <w:rsid w:val="60507E0D"/>
    <w:rsid w:val="605953C9"/>
    <w:rsid w:val="605D3AF3"/>
    <w:rsid w:val="605E41F8"/>
    <w:rsid w:val="607BCE6D"/>
    <w:rsid w:val="608239AC"/>
    <w:rsid w:val="6082AAE1"/>
    <w:rsid w:val="608784CE"/>
    <w:rsid w:val="60B69F34"/>
    <w:rsid w:val="60BBD113"/>
    <w:rsid w:val="60C62644"/>
    <w:rsid w:val="60C7EA86"/>
    <w:rsid w:val="60CFCA0B"/>
    <w:rsid w:val="60D06E18"/>
    <w:rsid w:val="60D34A07"/>
    <w:rsid w:val="60E1DB86"/>
    <w:rsid w:val="60E8FA57"/>
    <w:rsid w:val="60E993EB"/>
    <w:rsid w:val="60EE0946"/>
    <w:rsid w:val="60FB9A7E"/>
    <w:rsid w:val="60FE76AA"/>
    <w:rsid w:val="60FF66AE"/>
    <w:rsid w:val="610291DF"/>
    <w:rsid w:val="6102B0F5"/>
    <w:rsid w:val="61085F45"/>
    <w:rsid w:val="61177F7D"/>
    <w:rsid w:val="612838B1"/>
    <w:rsid w:val="6144C450"/>
    <w:rsid w:val="6149393F"/>
    <w:rsid w:val="6158AD06"/>
    <w:rsid w:val="615B5AAC"/>
    <w:rsid w:val="616211D2"/>
    <w:rsid w:val="6164A55E"/>
    <w:rsid w:val="619947BA"/>
    <w:rsid w:val="61995576"/>
    <w:rsid w:val="61B468C5"/>
    <w:rsid w:val="61B5FB69"/>
    <w:rsid w:val="61C70A4C"/>
    <w:rsid w:val="61F04B03"/>
    <w:rsid w:val="61F92DB6"/>
    <w:rsid w:val="61FA86C5"/>
    <w:rsid w:val="6204132E"/>
    <w:rsid w:val="620A287D"/>
    <w:rsid w:val="620A55A2"/>
    <w:rsid w:val="6210987D"/>
    <w:rsid w:val="6217E33A"/>
    <w:rsid w:val="622509B2"/>
    <w:rsid w:val="62277DCB"/>
    <w:rsid w:val="622AE050"/>
    <w:rsid w:val="622BE7B8"/>
    <w:rsid w:val="6236DC23"/>
    <w:rsid w:val="6237F5A3"/>
    <w:rsid w:val="623BCC4F"/>
    <w:rsid w:val="6244F296"/>
    <w:rsid w:val="62451A0F"/>
    <w:rsid w:val="624D9F44"/>
    <w:rsid w:val="6252E350"/>
    <w:rsid w:val="6256DBF2"/>
    <w:rsid w:val="625AF38B"/>
    <w:rsid w:val="625CA75C"/>
    <w:rsid w:val="625F212A"/>
    <w:rsid w:val="625F9211"/>
    <w:rsid w:val="6268FCA8"/>
    <w:rsid w:val="626DF1E7"/>
    <w:rsid w:val="6273844E"/>
    <w:rsid w:val="6276C125"/>
    <w:rsid w:val="62796A4D"/>
    <w:rsid w:val="627E04FA"/>
    <w:rsid w:val="62831228"/>
    <w:rsid w:val="62A538FD"/>
    <w:rsid w:val="62B51AC0"/>
    <w:rsid w:val="62B52488"/>
    <w:rsid w:val="62B73AA5"/>
    <w:rsid w:val="62C60572"/>
    <w:rsid w:val="62D78D0B"/>
    <w:rsid w:val="62E937FA"/>
    <w:rsid w:val="62EB1C53"/>
    <w:rsid w:val="62F3F101"/>
    <w:rsid w:val="63029429"/>
    <w:rsid w:val="63121815"/>
    <w:rsid w:val="63135471"/>
    <w:rsid w:val="63140A0E"/>
    <w:rsid w:val="6315CB55"/>
    <w:rsid w:val="6316A939"/>
    <w:rsid w:val="631D9B47"/>
    <w:rsid w:val="633925FF"/>
    <w:rsid w:val="633B6B21"/>
    <w:rsid w:val="6342532B"/>
    <w:rsid w:val="634415D6"/>
    <w:rsid w:val="6346879C"/>
    <w:rsid w:val="635378CA"/>
    <w:rsid w:val="63559612"/>
    <w:rsid w:val="635EAB59"/>
    <w:rsid w:val="63686B0A"/>
    <w:rsid w:val="63702BDD"/>
    <w:rsid w:val="63783651"/>
    <w:rsid w:val="637BC29B"/>
    <w:rsid w:val="638F862F"/>
    <w:rsid w:val="638F99CA"/>
    <w:rsid w:val="639090AA"/>
    <w:rsid w:val="639696D7"/>
    <w:rsid w:val="63A07E56"/>
    <w:rsid w:val="63A13B8A"/>
    <w:rsid w:val="63B4F44D"/>
    <w:rsid w:val="63BC85D8"/>
    <w:rsid w:val="63C253F7"/>
    <w:rsid w:val="63D28A6E"/>
    <w:rsid w:val="63D43971"/>
    <w:rsid w:val="63DB1F6C"/>
    <w:rsid w:val="63DF14BA"/>
    <w:rsid w:val="63E59302"/>
    <w:rsid w:val="63F2AC53"/>
    <w:rsid w:val="63FB5C7D"/>
    <w:rsid w:val="640875FA"/>
    <w:rsid w:val="64089728"/>
    <w:rsid w:val="640EE2A3"/>
    <w:rsid w:val="64117410"/>
    <w:rsid w:val="6415EB5F"/>
    <w:rsid w:val="6416A395"/>
    <w:rsid w:val="641D83F7"/>
    <w:rsid w:val="64281DF2"/>
    <w:rsid w:val="642A2523"/>
    <w:rsid w:val="642D4774"/>
    <w:rsid w:val="6431B46E"/>
    <w:rsid w:val="64332E20"/>
    <w:rsid w:val="6436369E"/>
    <w:rsid w:val="643F1AC9"/>
    <w:rsid w:val="64510053"/>
    <w:rsid w:val="64557C46"/>
    <w:rsid w:val="645AFC65"/>
    <w:rsid w:val="645F001F"/>
    <w:rsid w:val="6464E916"/>
    <w:rsid w:val="6468D592"/>
    <w:rsid w:val="646AF409"/>
    <w:rsid w:val="6471BF4F"/>
    <w:rsid w:val="647936BC"/>
    <w:rsid w:val="647E50A6"/>
    <w:rsid w:val="6480AB70"/>
    <w:rsid w:val="6481E713"/>
    <w:rsid w:val="6483E7FC"/>
    <w:rsid w:val="6488F30B"/>
    <w:rsid w:val="648A6761"/>
    <w:rsid w:val="64A92E65"/>
    <w:rsid w:val="64AC8029"/>
    <w:rsid w:val="64AF7DBA"/>
    <w:rsid w:val="64B79D7F"/>
    <w:rsid w:val="64BFBFA3"/>
    <w:rsid w:val="64CB097F"/>
    <w:rsid w:val="64D7A546"/>
    <w:rsid w:val="64DBBAD2"/>
    <w:rsid w:val="64DE8425"/>
    <w:rsid w:val="64E21A79"/>
    <w:rsid w:val="64E22D38"/>
    <w:rsid w:val="64E5C139"/>
    <w:rsid w:val="64ECB236"/>
    <w:rsid w:val="64FF551B"/>
    <w:rsid w:val="65026591"/>
    <w:rsid w:val="65056664"/>
    <w:rsid w:val="65075850"/>
    <w:rsid w:val="6510D863"/>
    <w:rsid w:val="65115F83"/>
    <w:rsid w:val="6511E858"/>
    <w:rsid w:val="6511EE61"/>
    <w:rsid w:val="651A9FAD"/>
    <w:rsid w:val="65238F6A"/>
    <w:rsid w:val="65253740"/>
    <w:rsid w:val="6525CE32"/>
    <w:rsid w:val="65359B09"/>
    <w:rsid w:val="653CDA5E"/>
    <w:rsid w:val="654274D6"/>
    <w:rsid w:val="6544BA68"/>
    <w:rsid w:val="654564E8"/>
    <w:rsid w:val="654C789F"/>
    <w:rsid w:val="654DBB34"/>
    <w:rsid w:val="654F0EAD"/>
    <w:rsid w:val="655E1692"/>
    <w:rsid w:val="656198EC"/>
    <w:rsid w:val="65669FAE"/>
    <w:rsid w:val="656F0A6A"/>
    <w:rsid w:val="657393DD"/>
    <w:rsid w:val="65840CA7"/>
    <w:rsid w:val="6589FF58"/>
    <w:rsid w:val="658CDD47"/>
    <w:rsid w:val="658D073F"/>
    <w:rsid w:val="6595BE83"/>
    <w:rsid w:val="65968501"/>
    <w:rsid w:val="659A35EA"/>
    <w:rsid w:val="65A0E6C1"/>
    <w:rsid w:val="65A972D9"/>
    <w:rsid w:val="65B76391"/>
    <w:rsid w:val="65BF0C24"/>
    <w:rsid w:val="65C04E7F"/>
    <w:rsid w:val="65CB5A19"/>
    <w:rsid w:val="65D37F5A"/>
    <w:rsid w:val="65DC127D"/>
    <w:rsid w:val="65E022A8"/>
    <w:rsid w:val="65E3BEB6"/>
    <w:rsid w:val="65E452CE"/>
    <w:rsid w:val="65EB7E50"/>
    <w:rsid w:val="65EBAE80"/>
    <w:rsid w:val="65EC32A1"/>
    <w:rsid w:val="65EC7BB7"/>
    <w:rsid w:val="65ED92EF"/>
    <w:rsid w:val="65F8A4D0"/>
    <w:rsid w:val="660BB87D"/>
    <w:rsid w:val="660BFF14"/>
    <w:rsid w:val="661A2107"/>
    <w:rsid w:val="661ED65B"/>
    <w:rsid w:val="66207B7E"/>
    <w:rsid w:val="6623443F"/>
    <w:rsid w:val="662FF665"/>
    <w:rsid w:val="663134AE"/>
    <w:rsid w:val="6632DA7C"/>
    <w:rsid w:val="6634EFCD"/>
    <w:rsid w:val="663F242C"/>
    <w:rsid w:val="665AC06B"/>
    <w:rsid w:val="66623F96"/>
    <w:rsid w:val="6662F9A6"/>
    <w:rsid w:val="66696644"/>
    <w:rsid w:val="667092D1"/>
    <w:rsid w:val="66719FD2"/>
    <w:rsid w:val="667EC4A2"/>
    <w:rsid w:val="66898176"/>
    <w:rsid w:val="669376EB"/>
    <w:rsid w:val="669ADE27"/>
    <w:rsid w:val="669C1FD6"/>
    <w:rsid w:val="669D95F2"/>
    <w:rsid w:val="66BFEE78"/>
    <w:rsid w:val="66CCCBBD"/>
    <w:rsid w:val="66D2EE78"/>
    <w:rsid w:val="66DF8A76"/>
    <w:rsid w:val="66E21855"/>
    <w:rsid w:val="66E4E31B"/>
    <w:rsid w:val="66E844DE"/>
    <w:rsid w:val="66E97318"/>
    <w:rsid w:val="66EE4F3D"/>
    <w:rsid w:val="66EEAF2C"/>
    <w:rsid w:val="66EF2F08"/>
    <w:rsid w:val="66F11657"/>
    <w:rsid w:val="66F5A116"/>
    <w:rsid w:val="66F9D5DD"/>
    <w:rsid w:val="67003720"/>
    <w:rsid w:val="6703A166"/>
    <w:rsid w:val="670747A9"/>
    <w:rsid w:val="670BC811"/>
    <w:rsid w:val="6710B765"/>
    <w:rsid w:val="6716B9FA"/>
    <w:rsid w:val="6719AC28"/>
    <w:rsid w:val="6719D4B2"/>
    <w:rsid w:val="67353B5F"/>
    <w:rsid w:val="673AF35B"/>
    <w:rsid w:val="67487012"/>
    <w:rsid w:val="674A759C"/>
    <w:rsid w:val="674B3213"/>
    <w:rsid w:val="675578B7"/>
    <w:rsid w:val="67577525"/>
    <w:rsid w:val="675C4223"/>
    <w:rsid w:val="67603998"/>
    <w:rsid w:val="676309CF"/>
    <w:rsid w:val="67632B6E"/>
    <w:rsid w:val="677B2EB4"/>
    <w:rsid w:val="6787F89E"/>
    <w:rsid w:val="678B1851"/>
    <w:rsid w:val="678E9A2C"/>
    <w:rsid w:val="6796E44E"/>
    <w:rsid w:val="6799E6A5"/>
    <w:rsid w:val="67A224DC"/>
    <w:rsid w:val="67A47F74"/>
    <w:rsid w:val="67AA1912"/>
    <w:rsid w:val="67B84C32"/>
    <w:rsid w:val="67B96483"/>
    <w:rsid w:val="67BACF8A"/>
    <w:rsid w:val="67C81445"/>
    <w:rsid w:val="67CE0265"/>
    <w:rsid w:val="67DDA6AA"/>
    <w:rsid w:val="67DE30C1"/>
    <w:rsid w:val="67F16DB6"/>
    <w:rsid w:val="67F88338"/>
    <w:rsid w:val="68007B97"/>
    <w:rsid w:val="68037077"/>
    <w:rsid w:val="6809CB5E"/>
    <w:rsid w:val="680D36FA"/>
    <w:rsid w:val="680F061E"/>
    <w:rsid w:val="683A3260"/>
    <w:rsid w:val="68435B98"/>
    <w:rsid w:val="68480DDF"/>
    <w:rsid w:val="685CD767"/>
    <w:rsid w:val="687A3D1C"/>
    <w:rsid w:val="6880D168"/>
    <w:rsid w:val="6895BEC0"/>
    <w:rsid w:val="689EAD10"/>
    <w:rsid w:val="68A64084"/>
    <w:rsid w:val="68AF248B"/>
    <w:rsid w:val="68C0D13A"/>
    <w:rsid w:val="68C5C56B"/>
    <w:rsid w:val="68D05410"/>
    <w:rsid w:val="68D7983F"/>
    <w:rsid w:val="68DB027F"/>
    <w:rsid w:val="68E5CFB1"/>
    <w:rsid w:val="68F751BE"/>
    <w:rsid w:val="68F85B98"/>
    <w:rsid w:val="68FF5A04"/>
    <w:rsid w:val="690C8533"/>
    <w:rsid w:val="69122286"/>
    <w:rsid w:val="691225F8"/>
    <w:rsid w:val="69136091"/>
    <w:rsid w:val="6915D536"/>
    <w:rsid w:val="6917EEA5"/>
    <w:rsid w:val="69255CED"/>
    <w:rsid w:val="6927384B"/>
    <w:rsid w:val="69305CE4"/>
    <w:rsid w:val="6937EB5B"/>
    <w:rsid w:val="694FC69C"/>
    <w:rsid w:val="6950A7D7"/>
    <w:rsid w:val="6954892D"/>
    <w:rsid w:val="6961A478"/>
    <w:rsid w:val="6967428D"/>
    <w:rsid w:val="696C5791"/>
    <w:rsid w:val="697409C6"/>
    <w:rsid w:val="6976BDFD"/>
    <w:rsid w:val="6980FF33"/>
    <w:rsid w:val="69810A11"/>
    <w:rsid w:val="6984F023"/>
    <w:rsid w:val="6987897C"/>
    <w:rsid w:val="699567D3"/>
    <w:rsid w:val="69A012AC"/>
    <w:rsid w:val="69B349C6"/>
    <w:rsid w:val="69B8DFFE"/>
    <w:rsid w:val="69BB423D"/>
    <w:rsid w:val="69BD400C"/>
    <w:rsid w:val="69C5C057"/>
    <w:rsid w:val="69C9A2A7"/>
    <w:rsid w:val="69D19E22"/>
    <w:rsid w:val="69D2DC39"/>
    <w:rsid w:val="69DEEBE9"/>
    <w:rsid w:val="69E1DE8D"/>
    <w:rsid w:val="69E6E9BC"/>
    <w:rsid w:val="69EA0DAA"/>
    <w:rsid w:val="69EBBC87"/>
    <w:rsid w:val="69F3CAA5"/>
    <w:rsid w:val="69F43C7F"/>
    <w:rsid w:val="69F7056C"/>
    <w:rsid w:val="69F7C7FA"/>
    <w:rsid w:val="69F86372"/>
    <w:rsid w:val="69FCCAC0"/>
    <w:rsid w:val="6A03F410"/>
    <w:rsid w:val="6A05E778"/>
    <w:rsid w:val="6A063A70"/>
    <w:rsid w:val="6A09486E"/>
    <w:rsid w:val="6A0D63ED"/>
    <w:rsid w:val="6A0EAC2E"/>
    <w:rsid w:val="6A0F7F5F"/>
    <w:rsid w:val="6A1401EA"/>
    <w:rsid w:val="6A18C669"/>
    <w:rsid w:val="6A1A9733"/>
    <w:rsid w:val="6A1C8B83"/>
    <w:rsid w:val="6A216165"/>
    <w:rsid w:val="6A21B24F"/>
    <w:rsid w:val="6A232874"/>
    <w:rsid w:val="6A24A2F9"/>
    <w:rsid w:val="6A27C0E2"/>
    <w:rsid w:val="6A2E097C"/>
    <w:rsid w:val="6A42F1F4"/>
    <w:rsid w:val="6A431FE3"/>
    <w:rsid w:val="6A46A40D"/>
    <w:rsid w:val="6A4E5378"/>
    <w:rsid w:val="6A5AE941"/>
    <w:rsid w:val="6A740931"/>
    <w:rsid w:val="6A757907"/>
    <w:rsid w:val="6A876D75"/>
    <w:rsid w:val="6A96192E"/>
    <w:rsid w:val="6AA5B410"/>
    <w:rsid w:val="6AAF418B"/>
    <w:rsid w:val="6AB7ACE5"/>
    <w:rsid w:val="6AB867FA"/>
    <w:rsid w:val="6AB87F8A"/>
    <w:rsid w:val="6AC0ECD0"/>
    <w:rsid w:val="6AC8F02B"/>
    <w:rsid w:val="6ADB4150"/>
    <w:rsid w:val="6AE598A7"/>
    <w:rsid w:val="6AEB05AF"/>
    <w:rsid w:val="6AF6097A"/>
    <w:rsid w:val="6AF69548"/>
    <w:rsid w:val="6AF7966F"/>
    <w:rsid w:val="6AFFCA2A"/>
    <w:rsid w:val="6B08E531"/>
    <w:rsid w:val="6B0B6441"/>
    <w:rsid w:val="6B0C9DA6"/>
    <w:rsid w:val="6B0F46F2"/>
    <w:rsid w:val="6B1406F8"/>
    <w:rsid w:val="6B166B4F"/>
    <w:rsid w:val="6B194780"/>
    <w:rsid w:val="6B1D1DB3"/>
    <w:rsid w:val="6B1D252C"/>
    <w:rsid w:val="6B26B460"/>
    <w:rsid w:val="6B2F1F33"/>
    <w:rsid w:val="6B333722"/>
    <w:rsid w:val="6B360387"/>
    <w:rsid w:val="6B3CEF43"/>
    <w:rsid w:val="6B3E785B"/>
    <w:rsid w:val="6B5090EF"/>
    <w:rsid w:val="6B5513EF"/>
    <w:rsid w:val="6B7C8B82"/>
    <w:rsid w:val="6B7E874E"/>
    <w:rsid w:val="6B858452"/>
    <w:rsid w:val="6B85E8B5"/>
    <w:rsid w:val="6B925BD8"/>
    <w:rsid w:val="6B957FE7"/>
    <w:rsid w:val="6B9F92F8"/>
    <w:rsid w:val="6BA21BBA"/>
    <w:rsid w:val="6BA7DF85"/>
    <w:rsid w:val="6BAB56BC"/>
    <w:rsid w:val="6BAC4D6F"/>
    <w:rsid w:val="6BAFF07D"/>
    <w:rsid w:val="6BC012BB"/>
    <w:rsid w:val="6BC2BA90"/>
    <w:rsid w:val="6BCB5240"/>
    <w:rsid w:val="6BCFBC71"/>
    <w:rsid w:val="6BD3F38B"/>
    <w:rsid w:val="6BE31EA7"/>
    <w:rsid w:val="6BFDBFF2"/>
    <w:rsid w:val="6C023D10"/>
    <w:rsid w:val="6C09F4DF"/>
    <w:rsid w:val="6C0B8379"/>
    <w:rsid w:val="6C132713"/>
    <w:rsid w:val="6C160DEB"/>
    <w:rsid w:val="6C18550F"/>
    <w:rsid w:val="6C1B9719"/>
    <w:rsid w:val="6C1DDAAB"/>
    <w:rsid w:val="6C336E5F"/>
    <w:rsid w:val="6C343678"/>
    <w:rsid w:val="6C35F353"/>
    <w:rsid w:val="6C364920"/>
    <w:rsid w:val="6C36DCAD"/>
    <w:rsid w:val="6C4031E1"/>
    <w:rsid w:val="6C4A6F01"/>
    <w:rsid w:val="6C504228"/>
    <w:rsid w:val="6C515DA2"/>
    <w:rsid w:val="6C6E027C"/>
    <w:rsid w:val="6C81AC99"/>
    <w:rsid w:val="6C8525B7"/>
    <w:rsid w:val="6C8A5759"/>
    <w:rsid w:val="6C8FBD3B"/>
    <w:rsid w:val="6CA06813"/>
    <w:rsid w:val="6CA4B878"/>
    <w:rsid w:val="6CAD16C1"/>
    <w:rsid w:val="6CADB972"/>
    <w:rsid w:val="6CB1A8B2"/>
    <w:rsid w:val="6CB9543B"/>
    <w:rsid w:val="6CBB1F52"/>
    <w:rsid w:val="6CBD3B46"/>
    <w:rsid w:val="6CBF3BEC"/>
    <w:rsid w:val="6CC944A6"/>
    <w:rsid w:val="6CCA442B"/>
    <w:rsid w:val="6CD5FFA9"/>
    <w:rsid w:val="6CD656F6"/>
    <w:rsid w:val="6CD66641"/>
    <w:rsid w:val="6CD857D8"/>
    <w:rsid w:val="6CD911E5"/>
    <w:rsid w:val="6CDE814B"/>
    <w:rsid w:val="6CDFE979"/>
    <w:rsid w:val="6CDFEC84"/>
    <w:rsid w:val="6CE0EC45"/>
    <w:rsid w:val="6CEFF230"/>
    <w:rsid w:val="6CF8C2FA"/>
    <w:rsid w:val="6CFED42D"/>
    <w:rsid w:val="6CFEF647"/>
    <w:rsid w:val="6D04DD21"/>
    <w:rsid w:val="6D0DA683"/>
    <w:rsid w:val="6D1E5714"/>
    <w:rsid w:val="6D21A044"/>
    <w:rsid w:val="6D3EBD34"/>
    <w:rsid w:val="6D4892BA"/>
    <w:rsid w:val="6D5165A1"/>
    <w:rsid w:val="6D5EFCA8"/>
    <w:rsid w:val="6D7B463F"/>
    <w:rsid w:val="6D7B4B59"/>
    <w:rsid w:val="6D804BB1"/>
    <w:rsid w:val="6D839C2C"/>
    <w:rsid w:val="6D890A28"/>
    <w:rsid w:val="6D89AF79"/>
    <w:rsid w:val="6D9120ED"/>
    <w:rsid w:val="6D9486BE"/>
    <w:rsid w:val="6DA16ADD"/>
    <w:rsid w:val="6DB85484"/>
    <w:rsid w:val="6DBAE616"/>
    <w:rsid w:val="6DBDF544"/>
    <w:rsid w:val="6DC2E08C"/>
    <w:rsid w:val="6DCB6F24"/>
    <w:rsid w:val="6DCBB6A8"/>
    <w:rsid w:val="6DCC4387"/>
    <w:rsid w:val="6DD0CE19"/>
    <w:rsid w:val="6DD21A92"/>
    <w:rsid w:val="6DD8DEFF"/>
    <w:rsid w:val="6DF34B98"/>
    <w:rsid w:val="6DF554F7"/>
    <w:rsid w:val="6E08E5FD"/>
    <w:rsid w:val="6E0D10CA"/>
    <w:rsid w:val="6E154744"/>
    <w:rsid w:val="6E16F36C"/>
    <w:rsid w:val="6E1938C7"/>
    <w:rsid w:val="6E2B026A"/>
    <w:rsid w:val="6E2C6822"/>
    <w:rsid w:val="6E2F6025"/>
    <w:rsid w:val="6E300F66"/>
    <w:rsid w:val="6E37F594"/>
    <w:rsid w:val="6E38573D"/>
    <w:rsid w:val="6E5A86B8"/>
    <w:rsid w:val="6E6CDB53"/>
    <w:rsid w:val="6E728F4A"/>
    <w:rsid w:val="6E74805C"/>
    <w:rsid w:val="6E9ABF7A"/>
    <w:rsid w:val="6E9B6D25"/>
    <w:rsid w:val="6EA93E47"/>
    <w:rsid w:val="6EB1E831"/>
    <w:rsid w:val="6EBB8F20"/>
    <w:rsid w:val="6EBC920B"/>
    <w:rsid w:val="6EBF0058"/>
    <w:rsid w:val="6EC31955"/>
    <w:rsid w:val="6EC86012"/>
    <w:rsid w:val="6EC9D242"/>
    <w:rsid w:val="6EE3EE31"/>
    <w:rsid w:val="6EE72F19"/>
    <w:rsid w:val="6EEA3CFB"/>
    <w:rsid w:val="6EEA3FCF"/>
    <w:rsid w:val="6EF346F5"/>
    <w:rsid w:val="6EF7DFDC"/>
    <w:rsid w:val="6EFF33F0"/>
    <w:rsid w:val="6F0572EC"/>
    <w:rsid w:val="6F0D2275"/>
    <w:rsid w:val="6F18615F"/>
    <w:rsid w:val="6F194410"/>
    <w:rsid w:val="6F1A528B"/>
    <w:rsid w:val="6F1AA567"/>
    <w:rsid w:val="6F1B50A9"/>
    <w:rsid w:val="6F1C1C3F"/>
    <w:rsid w:val="6F230B68"/>
    <w:rsid w:val="6F2E78EF"/>
    <w:rsid w:val="6F30F1FC"/>
    <w:rsid w:val="6F32DD2A"/>
    <w:rsid w:val="6F39DDD2"/>
    <w:rsid w:val="6F3A6976"/>
    <w:rsid w:val="6F3CFF4B"/>
    <w:rsid w:val="6F3E08EC"/>
    <w:rsid w:val="6F494992"/>
    <w:rsid w:val="6F4CCFDD"/>
    <w:rsid w:val="6F53FE74"/>
    <w:rsid w:val="6F55B41D"/>
    <w:rsid w:val="6F5EDE13"/>
    <w:rsid w:val="6F667C62"/>
    <w:rsid w:val="6F67747B"/>
    <w:rsid w:val="6F6877AD"/>
    <w:rsid w:val="6F6ACBD8"/>
    <w:rsid w:val="6F6AD642"/>
    <w:rsid w:val="6F739027"/>
    <w:rsid w:val="6F778AB6"/>
    <w:rsid w:val="6F7A606C"/>
    <w:rsid w:val="6F8600D7"/>
    <w:rsid w:val="6F967EBE"/>
    <w:rsid w:val="6F9CB652"/>
    <w:rsid w:val="6FA56E85"/>
    <w:rsid w:val="6FAACBAC"/>
    <w:rsid w:val="6FAC97DE"/>
    <w:rsid w:val="6FAD65DF"/>
    <w:rsid w:val="6FB48F94"/>
    <w:rsid w:val="6FC2A9B6"/>
    <w:rsid w:val="6FC45CB6"/>
    <w:rsid w:val="6FCEF9D5"/>
    <w:rsid w:val="6FD1EE43"/>
    <w:rsid w:val="6FD88475"/>
    <w:rsid w:val="6FE2953E"/>
    <w:rsid w:val="6FEE30E4"/>
    <w:rsid w:val="6FF99298"/>
    <w:rsid w:val="700E181B"/>
    <w:rsid w:val="700FEF20"/>
    <w:rsid w:val="70120399"/>
    <w:rsid w:val="70123BD2"/>
    <w:rsid w:val="702D66C2"/>
    <w:rsid w:val="702FF27F"/>
    <w:rsid w:val="703323B6"/>
    <w:rsid w:val="7041CCBF"/>
    <w:rsid w:val="704AA855"/>
    <w:rsid w:val="704C9BE1"/>
    <w:rsid w:val="70559004"/>
    <w:rsid w:val="7058A679"/>
    <w:rsid w:val="70621DD4"/>
    <w:rsid w:val="7064D202"/>
    <w:rsid w:val="706E08C6"/>
    <w:rsid w:val="707EF95E"/>
    <w:rsid w:val="70826F0B"/>
    <w:rsid w:val="7086D4ED"/>
    <w:rsid w:val="708ACA4A"/>
    <w:rsid w:val="708FCA79"/>
    <w:rsid w:val="70940B4B"/>
    <w:rsid w:val="709490D1"/>
    <w:rsid w:val="709500C8"/>
    <w:rsid w:val="709B4D1D"/>
    <w:rsid w:val="709B4F19"/>
    <w:rsid w:val="70B72FA4"/>
    <w:rsid w:val="70BD6141"/>
    <w:rsid w:val="70BF2A3B"/>
    <w:rsid w:val="70BFAD71"/>
    <w:rsid w:val="70C03092"/>
    <w:rsid w:val="70C647A8"/>
    <w:rsid w:val="70CCED7A"/>
    <w:rsid w:val="70D2AEDF"/>
    <w:rsid w:val="70E3DBBD"/>
    <w:rsid w:val="70EA614E"/>
    <w:rsid w:val="70EC732D"/>
    <w:rsid w:val="70ECE0DF"/>
    <w:rsid w:val="70F11402"/>
    <w:rsid w:val="70FB2D1F"/>
    <w:rsid w:val="70FB471E"/>
    <w:rsid w:val="70FCF1B3"/>
    <w:rsid w:val="7101C8B8"/>
    <w:rsid w:val="71029BDB"/>
    <w:rsid w:val="7102EC3C"/>
    <w:rsid w:val="71050E92"/>
    <w:rsid w:val="7107217A"/>
    <w:rsid w:val="71077E8A"/>
    <w:rsid w:val="7107C142"/>
    <w:rsid w:val="7109688C"/>
    <w:rsid w:val="710CD663"/>
    <w:rsid w:val="710DD0D8"/>
    <w:rsid w:val="7114CA46"/>
    <w:rsid w:val="711B6237"/>
    <w:rsid w:val="712576DF"/>
    <w:rsid w:val="7126DC25"/>
    <w:rsid w:val="712CB6B9"/>
    <w:rsid w:val="7133B663"/>
    <w:rsid w:val="71456D6D"/>
    <w:rsid w:val="71512E07"/>
    <w:rsid w:val="715A3164"/>
    <w:rsid w:val="715B74EF"/>
    <w:rsid w:val="715D54B2"/>
    <w:rsid w:val="716670BC"/>
    <w:rsid w:val="717848D7"/>
    <w:rsid w:val="7185608D"/>
    <w:rsid w:val="719107B0"/>
    <w:rsid w:val="7191A32B"/>
    <w:rsid w:val="71953A84"/>
    <w:rsid w:val="71998672"/>
    <w:rsid w:val="7199B177"/>
    <w:rsid w:val="719BA825"/>
    <w:rsid w:val="71A21DBF"/>
    <w:rsid w:val="71A27847"/>
    <w:rsid w:val="71A76B2E"/>
    <w:rsid w:val="71AE009C"/>
    <w:rsid w:val="71B6FD93"/>
    <w:rsid w:val="71BBEF5F"/>
    <w:rsid w:val="71E97EDE"/>
    <w:rsid w:val="71EE7008"/>
    <w:rsid w:val="7205E4FA"/>
    <w:rsid w:val="720868AA"/>
    <w:rsid w:val="720A1777"/>
    <w:rsid w:val="720AC625"/>
    <w:rsid w:val="720E6870"/>
    <w:rsid w:val="72135DBE"/>
    <w:rsid w:val="722A9B6A"/>
    <w:rsid w:val="722B1604"/>
    <w:rsid w:val="722CD51B"/>
    <w:rsid w:val="722F6637"/>
    <w:rsid w:val="7230C8C2"/>
    <w:rsid w:val="72356C26"/>
    <w:rsid w:val="7245E049"/>
    <w:rsid w:val="7249C5C0"/>
    <w:rsid w:val="726D24B5"/>
    <w:rsid w:val="7270F7E2"/>
    <w:rsid w:val="72747F0C"/>
    <w:rsid w:val="72795632"/>
    <w:rsid w:val="727AE5D9"/>
    <w:rsid w:val="727F2205"/>
    <w:rsid w:val="72802247"/>
    <w:rsid w:val="7296DFB0"/>
    <w:rsid w:val="72A8569D"/>
    <w:rsid w:val="72AAB0D9"/>
    <w:rsid w:val="72B116C8"/>
    <w:rsid w:val="72B29220"/>
    <w:rsid w:val="72B53A3C"/>
    <w:rsid w:val="72BA5C0A"/>
    <w:rsid w:val="72BCE607"/>
    <w:rsid w:val="72BF5C6E"/>
    <w:rsid w:val="72BFA14B"/>
    <w:rsid w:val="72C22881"/>
    <w:rsid w:val="72C8BC67"/>
    <w:rsid w:val="72D2689B"/>
    <w:rsid w:val="72D53AE8"/>
    <w:rsid w:val="72E469C7"/>
    <w:rsid w:val="72E64FA0"/>
    <w:rsid w:val="72F1A0EC"/>
    <w:rsid w:val="72FA4A78"/>
    <w:rsid w:val="72FC3A7C"/>
    <w:rsid w:val="72FDB5CD"/>
    <w:rsid w:val="7313AC57"/>
    <w:rsid w:val="7316BD24"/>
    <w:rsid w:val="73211767"/>
    <w:rsid w:val="73264BF9"/>
    <w:rsid w:val="732CEDC0"/>
    <w:rsid w:val="733BEAC0"/>
    <w:rsid w:val="734094CA"/>
    <w:rsid w:val="73494D6E"/>
    <w:rsid w:val="734E602A"/>
    <w:rsid w:val="734F0149"/>
    <w:rsid w:val="7352B055"/>
    <w:rsid w:val="7353CAA0"/>
    <w:rsid w:val="735D2D0D"/>
    <w:rsid w:val="73643AE6"/>
    <w:rsid w:val="7366C5E3"/>
    <w:rsid w:val="7371D6F6"/>
    <w:rsid w:val="73784FE5"/>
    <w:rsid w:val="737F0230"/>
    <w:rsid w:val="737FAD1F"/>
    <w:rsid w:val="7384B03E"/>
    <w:rsid w:val="7390A875"/>
    <w:rsid w:val="739C7349"/>
    <w:rsid w:val="739CE303"/>
    <w:rsid w:val="73B34182"/>
    <w:rsid w:val="73B36453"/>
    <w:rsid w:val="73BDDC41"/>
    <w:rsid w:val="73CB084F"/>
    <w:rsid w:val="73D6D512"/>
    <w:rsid w:val="73D8611A"/>
    <w:rsid w:val="73DA95ED"/>
    <w:rsid w:val="73E0CECF"/>
    <w:rsid w:val="73E91115"/>
    <w:rsid w:val="73EF7162"/>
    <w:rsid w:val="73F4445B"/>
    <w:rsid w:val="73F647FE"/>
    <w:rsid w:val="740B1F75"/>
    <w:rsid w:val="740C6F9E"/>
    <w:rsid w:val="740EF251"/>
    <w:rsid w:val="741299F9"/>
    <w:rsid w:val="74150E13"/>
    <w:rsid w:val="7423C5C0"/>
    <w:rsid w:val="7427A562"/>
    <w:rsid w:val="742C4B2F"/>
    <w:rsid w:val="7431F1FE"/>
    <w:rsid w:val="743C12D6"/>
    <w:rsid w:val="744203FC"/>
    <w:rsid w:val="74436831"/>
    <w:rsid w:val="744AFBD9"/>
    <w:rsid w:val="7454D509"/>
    <w:rsid w:val="7455F738"/>
    <w:rsid w:val="745C7227"/>
    <w:rsid w:val="7462F813"/>
    <w:rsid w:val="7468A50F"/>
    <w:rsid w:val="74716B05"/>
    <w:rsid w:val="74783978"/>
    <w:rsid w:val="74789401"/>
    <w:rsid w:val="74891FCB"/>
    <w:rsid w:val="748D99C3"/>
    <w:rsid w:val="74968A1E"/>
    <w:rsid w:val="74996528"/>
    <w:rsid w:val="749F95E4"/>
    <w:rsid w:val="74A6C5F1"/>
    <w:rsid w:val="74A91353"/>
    <w:rsid w:val="74ACAD7B"/>
    <w:rsid w:val="74B1C662"/>
    <w:rsid w:val="74B58166"/>
    <w:rsid w:val="74BA5BC9"/>
    <w:rsid w:val="74C93891"/>
    <w:rsid w:val="74CEB472"/>
    <w:rsid w:val="74DC0ED5"/>
    <w:rsid w:val="74F6FD9E"/>
    <w:rsid w:val="750D41F6"/>
    <w:rsid w:val="7511F30F"/>
    <w:rsid w:val="7525CB5B"/>
    <w:rsid w:val="752777B3"/>
    <w:rsid w:val="7533EA3B"/>
    <w:rsid w:val="753FF854"/>
    <w:rsid w:val="7548805A"/>
    <w:rsid w:val="754BA52A"/>
    <w:rsid w:val="754DFFA9"/>
    <w:rsid w:val="7559AB8A"/>
    <w:rsid w:val="755B9238"/>
    <w:rsid w:val="7563F294"/>
    <w:rsid w:val="7572A573"/>
    <w:rsid w:val="75743D81"/>
    <w:rsid w:val="7579547A"/>
    <w:rsid w:val="757B040F"/>
    <w:rsid w:val="75822995"/>
    <w:rsid w:val="75848E88"/>
    <w:rsid w:val="758822E1"/>
    <w:rsid w:val="758D7580"/>
    <w:rsid w:val="758DC810"/>
    <w:rsid w:val="7591EE73"/>
    <w:rsid w:val="7599E0B4"/>
    <w:rsid w:val="75ABA930"/>
    <w:rsid w:val="75AEF3F9"/>
    <w:rsid w:val="75B1711A"/>
    <w:rsid w:val="75BC045F"/>
    <w:rsid w:val="75C1AB79"/>
    <w:rsid w:val="75C1BA89"/>
    <w:rsid w:val="75C38DC9"/>
    <w:rsid w:val="75CB6BE2"/>
    <w:rsid w:val="75D970A7"/>
    <w:rsid w:val="75DE308A"/>
    <w:rsid w:val="75ED0812"/>
    <w:rsid w:val="75EEE541"/>
    <w:rsid w:val="75EFC695"/>
    <w:rsid w:val="75FA502F"/>
    <w:rsid w:val="75FF11A2"/>
    <w:rsid w:val="760C9A86"/>
    <w:rsid w:val="760E68E4"/>
    <w:rsid w:val="76181009"/>
    <w:rsid w:val="7619DDB2"/>
    <w:rsid w:val="761A23EA"/>
    <w:rsid w:val="761CD944"/>
    <w:rsid w:val="76353589"/>
    <w:rsid w:val="76499185"/>
    <w:rsid w:val="76506576"/>
    <w:rsid w:val="7650DB7D"/>
    <w:rsid w:val="7654977A"/>
    <w:rsid w:val="76625228"/>
    <w:rsid w:val="766611C1"/>
    <w:rsid w:val="7668910B"/>
    <w:rsid w:val="766CED74"/>
    <w:rsid w:val="766D4255"/>
    <w:rsid w:val="766F4626"/>
    <w:rsid w:val="7672F47C"/>
    <w:rsid w:val="76827FB4"/>
    <w:rsid w:val="7686907E"/>
    <w:rsid w:val="768983A7"/>
    <w:rsid w:val="768B7212"/>
    <w:rsid w:val="76966760"/>
    <w:rsid w:val="769885F1"/>
    <w:rsid w:val="7699D6A6"/>
    <w:rsid w:val="7699D6D7"/>
    <w:rsid w:val="76A29B18"/>
    <w:rsid w:val="76A63087"/>
    <w:rsid w:val="76B31648"/>
    <w:rsid w:val="76B7A3C1"/>
    <w:rsid w:val="76B8317F"/>
    <w:rsid w:val="76BBA177"/>
    <w:rsid w:val="76BEC8A5"/>
    <w:rsid w:val="76C04C1F"/>
    <w:rsid w:val="76C0AEE3"/>
    <w:rsid w:val="76CB1582"/>
    <w:rsid w:val="76D2F8EB"/>
    <w:rsid w:val="76D4188D"/>
    <w:rsid w:val="76E302FD"/>
    <w:rsid w:val="76E39A02"/>
    <w:rsid w:val="76E8F05E"/>
    <w:rsid w:val="76E902CD"/>
    <w:rsid w:val="76ECBE8D"/>
    <w:rsid w:val="77015506"/>
    <w:rsid w:val="77063B1E"/>
    <w:rsid w:val="7708AAEB"/>
    <w:rsid w:val="770BDBA4"/>
    <w:rsid w:val="7713A9B0"/>
    <w:rsid w:val="7713C701"/>
    <w:rsid w:val="771B1367"/>
    <w:rsid w:val="771BE735"/>
    <w:rsid w:val="7724D32B"/>
    <w:rsid w:val="772763DA"/>
    <w:rsid w:val="772A6824"/>
    <w:rsid w:val="77318C30"/>
    <w:rsid w:val="773346AF"/>
    <w:rsid w:val="77360975"/>
    <w:rsid w:val="77368948"/>
    <w:rsid w:val="7737B0B5"/>
    <w:rsid w:val="77402BFA"/>
    <w:rsid w:val="77403031"/>
    <w:rsid w:val="7745D5BF"/>
    <w:rsid w:val="775D1A76"/>
    <w:rsid w:val="775DB287"/>
    <w:rsid w:val="775EF0DD"/>
    <w:rsid w:val="7769994D"/>
    <w:rsid w:val="7769DC30"/>
    <w:rsid w:val="776A1964"/>
    <w:rsid w:val="7772B0E0"/>
    <w:rsid w:val="7778CBDF"/>
    <w:rsid w:val="777D5057"/>
    <w:rsid w:val="777EA6B4"/>
    <w:rsid w:val="7781F05B"/>
    <w:rsid w:val="778528B2"/>
    <w:rsid w:val="779DF7E2"/>
    <w:rsid w:val="77A0B80F"/>
    <w:rsid w:val="77A7A108"/>
    <w:rsid w:val="77AA32EF"/>
    <w:rsid w:val="77B67FFD"/>
    <w:rsid w:val="77D1D6AE"/>
    <w:rsid w:val="77D428EE"/>
    <w:rsid w:val="77D47A74"/>
    <w:rsid w:val="77D4C60A"/>
    <w:rsid w:val="77D5884A"/>
    <w:rsid w:val="77E36183"/>
    <w:rsid w:val="77ECFA7F"/>
    <w:rsid w:val="77ED0FA1"/>
    <w:rsid w:val="77ED2AE4"/>
    <w:rsid w:val="77F2D7D6"/>
    <w:rsid w:val="77FE51F0"/>
    <w:rsid w:val="7804B1CF"/>
    <w:rsid w:val="78080FC2"/>
    <w:rsid w:val="78093830"/>
    <w:rsid w:val="780C1B03"/>
    <w:rsid w:val="7830B5CC"/>
    <w:rsid w:val="7834589A"/>
    <w:rsid w:val="7835BF6D"/>
    <w:rsid w:val="78490E69"/>
    <w:rsid w:val="784D3A2E"/>
    <w:rsid w:val="784EF2DF"/>
    <w:rsid w:val="785A9906"/>
    <w:rsid w:val="785B1FB0"/>
    <w:rsid w:val="7860ED41"/>
    <w:rsid w:val="7866B1E1"/>
    <w:rsid w:val="786992FB"/>
    <w:rsid w:val="7874A1C9"/>
    <w:rsid w:val="787CF332"/>
    <w:rsid w:val="7881AE7E"/>
    <w:rsid w:val="78887C7D"/>
    <w:rsid w:val="78896C9B"/>
    <w:rsid w:val="789BC95A"/>
    <w:rsid w:val="789CE198"/>
    <w:rsid w:val="789F67A2"/>
    <w:rsid w:val="78A6AFC8"/>
    <w:rsid w:val="78A8209C"/>
    <w:rsid w:val="78AF6F51"/>
    <w:rsid w:val="78B344F0"/>
    <w:rsid w:val="78B436A7"/>
    <w:rsid w:val="78C219D7"/>
    <w:rsid w:val="78C27F67"/>
    <w:rsid w:val="78C75C10"/>
    <w:rsid w:val="78D493F4"/>
    <w:rsid w:val="78D4BF94"/>
    <w:rsid w:val="78D5C605"/>
    <w:rsid w:val="78D7D2C8"/>
    <w:rsid w:val="78D99346"/>
    <w:rsid w:val="78DCF53E"/>
    <w:rsid w:val="78E1FAFD"/>
    <w:rsid w:val="78E28F59"/>
    <w:rsid w:val="78E72CC5"/>
    <w:rsid w:val="78EB2E2C"/>
    <w:rsid w:val="78EECE2C"/>
    <w:rsid w:val="78F82D4C"/>
    <w:rsid w:val="79163CBE"/>
    <w:rsid w:val="7928EDAB"/>
    <w:rsid w:val="792BA8A7"/>
    <w:rsid w:val="792E071B"/>
    <w:rsid w:val="792FA0A6"/>
    <w:rsid w:val="793533F2"/>
    <w:rsid w:val="7935D0BB"/>
    <w:rsid w:val="793AA854"/>
    <w:rsid w:val="79543496"/>
    <w:rsid w:val="79557408"/>
    <w:rsid w:val="795B6DB8"/>
    <w:rsid w:val="795C4AE3"/>
    <w:rsid w:val="795F65F4"/>
    <w:rsid w:val="796234FB"/>
    <w:rsid w:val="796428A2"/>
    <w:rsid w:val="7973DE9E"/>
    <w:rsid w:val="797B0446"/>
    <w:rsid w:val="798EAEA5"/>
    <w:rsid w:val="799FEE86"/>
    <w:rsid w:val="79A377A1"/>
    <w:rsid w:val="79AA0673"/>
    <w:rsid w:val="79ADB3BF"/>
    <w:rsid w:val="79AF5A3A"/>
    <w:rsid w:val="79B16504"/>
    <w:rsid w:val="79B5D813"/>
    <w:rsid w:val="79BA3930"/>
    <w:rsid w:val="79C5213A"/>
    <w:rsid w:val="79CEEABF"/>
    <w:rsid w:val="79D0561C"/>
    <w:rsid w:val="79D5417B"/>
    <w:rsid w:val="79D71614"/>
    <w:rsid w:val="79DA7F67"/>
    <w:rsid w:val="79DC2A5F"/>
    <w:rsid w:val="79F45785"/>
    <w:rsid w:val="79F7F77C"/>
    <w:rsid w:val="79FB2F20"/>
    <w:rsid w:val="79FED570"/>
    <w:rsid w:val="79FEE880"/>
    <w:rsid w:val="7A027B0D"/>
    <w:rsid w:val="7A066902"/>
    <w:rsid w:val="7A06AE21"/>
    <w:rsid w:val="7A1C1F4F"/>
    <w:rsid w:val="7A1DA203"/>
    <w:rsid w:val="7A247278"/>
    <w:rsid w:val="7A2E78D9"/>
    <w:rsid w:val="7A320335"/>
    <w:rsid w:val="7A37F003"/>
    <w:rsid w:val="7A3A8A81"/>
    <w:rsid w:val="7A3C3CFA"/>
    <w:rsid w:val="7A3FD031"/>
    <w:rsid w:val="7A453C9B"/>
    <w:rsid w:val="7A46609E"/>
    <w:rsid w:val="7A6144F9"/>
    <w:rsid w:val="7A655F96"/>
    <w:rsid w:val="7A6938EC"/>
    <w:rsid w:val="7A6A557E"/>
    <w:rsid w:val="7A6BD530"/>
    <w:rsid w:val="7A6E4F9B"/>
    <w:rsid w:val="7A6E7044"/>
    <w:rsid w:val="7A7522DB"/>
    <w:rsid w:val="7A760B67"/>
    <w:rsid w:val="7A7F7EFA"/>
    <w:rsid w:val="7A822D15"/>
    <w:rsid w:val="7A89BEA4"/>
    <w:rsid w:val="7A8AAFB2"/>
    <w:rsid w:val="7A8E7CC7"/>
    <w:rsid w:val="7A976686"/>
    <w:rsid w:val="7AA1CF83"/>
    <w:rsid w:val="7AA6A6CA"/>
    <w:rsid w:val="7AAE0A16"/>
    <w:rsid w:val="7AB2BB2C"/>
    <w:rsid w:val="7AB54C5B"/>
    <w:rsid w:val="7AC5BA90"/>
    <w:rsid w:val="7AC8B37E"/>
    <w:rsid w:val="7ACC7FE6"/>
    <w:rsid w:val="7AD7CBA3"/>
    <w:rsid w:val="7AE20824"/>
    <w:rsid w:val="7AE4C699"/>
    <w:rsid w:val="7AE505F1"/>
    <w:rsid w:val="7AE7A4AD"/>
    <w:rsid w:val="7AEA3954"/>
    <w:rsid w:val="7AEB4BF7"/>
    <w:rsid w:val="7AEEE3B5"/>
    <w:rsid w:val="7AF222E4"/>
    <w:rsid w:val="7AF9338F"/>
    <w:rsid w:val="7B013B6E"/>
    <w:rsid w:val="7B022C7D"/>
    <w:rsid w:val="7B0433B8"/>
    <w:rsid w:val="7B067368"/>
    <w:rsid w:val="7B0952F9"/>
    <w:rsid w:val="7B0F0693"/>
    <w:rsid w:val="7B1BBDD6"/>
    <w:rsid w:val="7B2095CB"/>
    <w:rsid w:val="7B22A152"/>
    <w:rsid w:val="7B3DDC0A"/>
    <w:rsid w:val="7B40D8F2"/>
    <w:rsid w:val="7B43E87F"/>
    <w:rsid w:val="7B597214"/>
    <w:rsid w:val="7B5C2916"/>
    <w:rsid w:val="7B603095"/>
    <w:rsid w:val="7B721D95"/>
    <w:rsid w:val="7B798347"/>
    <w:rsid w:val="7B8947C4"/>
    <w:rsid w:val="7B8ED00E"/>
    <w:rsid w:val="7B8F194F"/>
    <w:rsid w:val="7B924F1F"/>
    <w:rsid w:val="7B94432A"/>
    <w:rsid w:val="7B9D28DB"/>
    <w:rsid w:val="7B9F0E5A"/>
    <w:rsid w:val="7BA38A05"/>
    <w:rsid w:val="7BA81F86"/>
    <w:rsid w:val="7BE77764"/>
    <w:rsid w:val="7BEEAB9E"/>
    <w:rsid w:val="7BFA27E1"/>
    <w:rsid w:val="7BFA586B"/>
    <w:rsid w:val="7BFD5DF0"/>
    <w:rsid w:val="7C012FF7"/>
    <w:rsid w:val="7C0377AE"/>
    <w:rsid w:val="7C07A591"/>
    <w:rsid w:val="7C0E57AC"/>
    <w:rsid w:val="7C1072D2"/>
    <w:rsid w:val="7C1747E6"/>
    <w:rsid w:val="7C1A301B"/>
    <w:rsid w:val="7C27F021"/>
    <w:rsid w:val="7C333329"/>
    <w:rsid w:val="7C3CBF05"/>
    <w:rsid w:val="7C405A1C"/>
    <w:rsid w:val="7C40C29D"/>
    <w:rsid w:val="7C40F004"/>
    <w:rsid w:val="7C42C513"/>
    <w:rsid w:val="7C4596BA"/>
    <w:rsid w:val="7C4B2B50"/>
    <w:rsid w:val="7C5490FA"/>
    <w:rsid w:val="7C555B17"/>
    <w:rsid w:val="7C6BF99D"/>
    <w:rsid w:val="7C70B2F6"/>
    <w:rsid w:val="7C8DE23B"/>
    <w:rsid w:val="7C9EDE0A"/>
    <w:rsid w:val="7C9FC783"/>
    <w:rsid w:val="7C9FF7C7"/>
    <w:rsid w:val="7CA4770D"/>
    <w:rsid w:val="7CA77D16"/>
    <w:rsid w:val="7CA91A44"/>
    <w:rsid w:val="7CA94079"/>
    <w:rsid w:val="7CB62E3E"/>
    <w:rsid w:val="7CC3B1F6"/>
    <w:rsid w:val="7CCB2BEE"/>
    <w:rsid w:val="7CD836A4"/>
    <w:rsid w:val="7CE22348"/>
    <w:rsid w:val="7CE3C4DA"/>
    <w:rsid w:val="7CF6A768"/>
    <w:rsid w:val="7D023971"/>
    <w:rsid w:val="7D0584F5"/>
    <w:rsid w:val="7D13CF18"/>
    <w:rsid w:val="7D184B3B"/>
    <w:rsid w:val="7D20ACC9"/>
    <w:rsid w:val="7D2EC7E0"/>
    <w:rsid w:val="7D3BD04C"/>
    <w:rsid w:val="7D500A74"/>
    <w:rsid w:val="7D500DBD"/>
    <w:rsid w:val="7D58B4B3"/>
    <w:rsid w:val="7D5E85E5"/>
    <w:rsid w:val="7D5F68EE"/>
    <w:rsid w:val="7D6389F6"/>
    <w:rsid w:val="7D63EF17"/>
    <w:rsid w:val="7D6613A4"/>
    <w:rsid w:val="7D708623"/>
    <w:rsid w:val="7D7117F4"/>
    <w:rsid w:val="7D740240"/>
    <w:rsid w:val="7D7527B3"/>
    <w:rsid w:val="7D775475"/>
    <w:rsid w:val="7D82D31D"/>
    <w:rsid w:val="7D84081C"/>
    <w:rsid w:val="7D85A4DE"/>
    <w:rsid w:val="7D8888C0"/>
    <w:rsid w:val="7D898448"/>
    <w:rsid w:val="7D8C83BA"/>
    <w:rsid w:val="7DA16EBB"/>
    <w:rsid w:val="7DA578C1"/>
    <w:rsid w:val="7DA61AED"/>
    <w:rsid w:val="7DA6AE60"/>
    <w:rsid w:val="7DB69805"/>
    <w:rsid w:val="7DC16853"/>
    <w:rsid w:val="7DC9D466"/>
    <w:rsid w:val="7DD7E0F5"/>
    <w:rsid w:val="7DD859C7"/>
    <w:rsid w:val="7DDA0050"/>
    <w:rsid w:val="7DDC1097"/>
    <w:rsid w:val="7DDEDC05"/>
    <w:rsid w:val="7DE2BBDA"/>
    <w:rsid w:val="7DE71F19"/>
    <w:rsid w:val="7DE8DF18"/>
    <w:rsid w:val="7DEC79DC"/>
    <w:rsid w:val="7DF596CC"/>
    <w:rsid w:val="7DFC84EA"/>
    <w:rsid w:val="7DFCEBBF"/>
    <w:rsid w:val="7E059F55"/>
    <w:rsid w:val="7E097201"/>
    <w:rsid w:val="7E0F8488"/>
    <w:rsid w:val="7E10FFE7"/>
    <w:rsid w:val="7E19C584"/>
    <w:rsid w:val="7E260694"/>
    <w:rsid w:val="7E2CBDB9"/>
    <w:rsid w:val="7E326DF7"/>
    <w:rsid w:val="7E3320FE"/>
    <w:rsid w:val="7E42FD9E"/>
    <w:rsid w:val="7E44CCF0"/>
    <w:rsid w:val="7E48E81F"/>
    <w:rsid w:val="7E5F9F30"/>
    <w:rsid w:val="7E6B0F2F"/>
    <w:rsid w:val="7E6CA735"/>
    <w:rsid w:val="7E70011B"/>
    <w:rsid w:val="7E78517B"/>
    <w:rsid w:val="7E84898F"/>
    <w:rsid w:val="7E9293C1"/>
    <w:rsid w:val="7E9313D1"/>
    <w:rsid w:val="7E9745EC"/>
    <w:rsid w:val="7EAC1A2C"/>
    <w:rsid w:val="7ED0081E"/>
    <w:rsid w:val="7ED0CC8E"/>
    <w:rsid w:val="7ED499B0"/>
    <w:rsid w:val="7ED6AB1B"/>
    <w:rsid w:val="7ED732AC"/>
    <w:rsid w:val="7EDBEDB7"/>
    <w:rsid w:val="7EDCEA3E"/>
    <w:rsid w:val="7EE9F106"/>
    <w:rsid w:val="7EEA316F"/>
    <w:rsid w:val="7EEE7837"/>
    <w:rsid w:val="7EF12F27"/>
    <w:rsid w:val="7EF2586B"/>
    <w:rsid w:val="7EFC905B"/>
    <w:rsid w:val="7F043029"/>
    <w:rsid w:val="7F047A73"/>
    <w:rsid w:val="7F04B462"/>
    <w:rsid w:val="7F0C31D9"/>
    <w:rsid w:val="7F11C20D"/>
    <w:rsid w:val="7F16BBC9"/>
    <w:rsid w:val="7F1E2B97"/>
    <w:rsid w:val="7F25746F"/>
    <w:rsid w:val="7F28205F"/>
    <w:rsid w:val="7F42C386"/>
    <w:rsid w:val="7F430573"/>
    <w:rsid w:val="7F447CF9"/>
    <w:rsid w:val="7F5AC48F"/>
    <w:rsid w:val="7F63705B"/>
    <w:rsid w:val="7F689777"/>
    <w:rsid w:val="7F7BC9E8"/>
    <w:rsid w:val="7F83C74F"/>
    <w:rsid w:val="7F8F2281"/>
    <w:rsid w:val="7FAC9BD8"/>
    <w:rsid w:val="7FB90F17"/>
    <w:rsid w:val="7FC6A576"/>
    <w:rsid w:val="7FC91F58"/>
    <w:rsid w:val="7FDCFDB5"/>
    <w:rsid w:val="7FDDF451"/>
    <w:rsid w:val="7FE0BB06"/>
    <w:rsid w:val="7FE1B39C"/>
    <w:rsid w:val="7FEE9DE4"/>
    <w:rsid w:val="7FF58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4E36DD"/>
  <w15:chartTrackingRefBased/>
  <w15:docId w15:val="{9C7913FF-335C-43C4-BF14-A92206396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AE8"/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13490C"/>
    <w:p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uiPriority w:val="99"/>
    <w:qFormat/>
    <w:rsid w:val="0013490C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rsid w:val="0013490C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rsid w:val="0013490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13490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13490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13490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13490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1349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uiPriority w:val="99"/>
    <w:rsid w:val="0013490C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rsid w:val="0013490C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aliases w:val=" Char Char"/>
    <w:link w:val="Header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uiPriority w:val="99"/>
    <w:rsid w:val="0013490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13490C"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uiPriority w:val="99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13490C"/>
  </w:style>
  <w:style w:type="character" w:customStyle="1" w:styleId="SignatureChar">
    <w:name w:val="Signature Char"/>
    <w:link w:val="Signature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uiPriority w:val="99"/>
    <w:rsid w:val="0013490C"/>
    <w:pPr>
      <w:numPr>
        <w:numId w:val="3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jc w:val="both"/>
    </w:pPr>
    <w:rPr>
      <w:rFonts w:ascii="Arial" w:hAnsi="Arial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uiPriority w:val="99"/>
    <w:rsid w:val="0013490C"/>
    <w:pPr>
      <w:tabs>
        <w:tab w:val="left" w:pos="1080"/>
      </w:tabs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13490C"/>
    <w:pPr>
      <w:tabs>
        <w:tab w:val="left" w:pos="540"/>
      </w:tabs>
      <w:spacing w:before="240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937533"/>
    <w:pPr>
      <w:spacing w:after="120"/>
      <w:ind w:left="1134" w:right="389"/>
      <w:jc w:val="both"/>
    </w:pPr>
    <w:rPr>
      <w:rFonts w:cs="Angsana New"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uiPriority w:val="99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A1F62"/>
    <w:pPr>
      <w:spacing w:after="0"/>
      <w:ind w:left="540" w:right="43"/>
      <w:jc w:val="both"/>
    </w:pPr>
    <w:rPr>
      <w:rFonts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4A35A7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uiPriority w:val="99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uiPriority w:val="99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uiPriority w:val="99"/>
    <w:rsid w:val="0013490C"/>
    <w:pPr>
      <w:tabs>
        <w:tab w:val="left" w:pos="360"/>
        <w:tab w:val="left" w:pos="720"/>
      </w:tabs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uiPriority w:val="99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972D61"/>
    <w:pPr>
      <w:tabs>
        <w:tab w:val="left" w:pos="1080"/>
      </w:tabs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uiPriority w:val="99"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uiPriority w:val="99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locked/>
    <w:rsid w:val="00A23537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uiPriority w:val="99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9156DC"/>
    <w:pPr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uiPriority w:val="99"/>
    <w:rsid w:val="009156DC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156DC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156DC"/>
    <w:pPr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uiPriority w:val="99"/>
    <w:rsid w:val="009156DC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156DC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9156DC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156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9156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9156DC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9156DC"/>
  </w:style>
  <w:style w:type="paragraph" w:customStyle="1" w:styleId="zreportaddinfo">
    <w:name w:val="zreport addinfo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156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156DC"/>
  </w:style>
  <w:style w:type="paragraph" w:customStyle="1" w:styleId="nineptheadingcentredbold">
    <w:name w:val="nine pt heading centred bold"/>
    <w:aliases w:val="9hcb"/>
    <w:basedOn w:val="Normal"/>
    <w:uiPriority w:val="99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156DC"/>
    <w:rPr>
      <w:b w:val="0"/>
    </w:rPr>
  </w:style>
  <w:style w:type="paragraph" w:customStyle="1" w:styleId="blockheadingitalicbold">
    <w:name w:val="block heading italic bold"/>
    <w:aliases w:val="bhib"/>
    <w:uiPriority w:val="99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156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156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9156DC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uiPriority w:val="99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uiPriority w:val="99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uiPriority w:val="99"/>
    <w:locked/>
    <w:rsid w:val="009156DC"/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99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uiPriority w:val="99"/>
    <w:qFormat/>
    <w:rsid w:val="008C3DF3"/>
    <w:pPr>
      <w:spacing w:after="60"/>
      <w:jc w:val="center"/>
      <w:outlineLvl w:val="1"/>
    </w:pPr>
    <w:rPr>
      <w:rFonts w:ascii="Cambria" w:hAnsi="Cambria" w:cs="Angsana New"/>
      <w:sz w:val="24"/>
    </w:rPr>
  </w:style>
  <w:style w:type="character" w:customStyle="1" w:styleId="SubtitleChar">
    <w:name w:val="Subtitle Char"/>
    <w:link w:val="Subtitle"/>
    <w:uiPriority w:val="99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uiPriority w:val="99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1">
    <w:name w:val="Normal Indent11"/>
    <w:basedOn w:val="Normal"/>
    <w:uiPriority w:val="99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6C359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1839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locked/>
    <w:rsid w:val="00490F9F"/>
    <w:rPr>
      <w:color w:val="0000FF"/>
      <w:u w:val="single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420F1E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link w:val="Title"/>
    <w:uiPriority w:val="10"/>
    <w:rsid w:val="00420F1E"/>
    <w:rPr>
      <w:rFonts w:ascii="Arial" w:eastAsia="MS Gothic" w:hAnsi="Arial" w:cs="BrowalliaUPC"/>
      <w:bCs/>
      <w:color w:val="00A1DE"/>
      <w:sz w:val="56"/>
      <w:szCs w:val="28"/>
      <w:lang w:val="en-GB" w:eastAsia="en-US"/>
    </w:rPr>
  </w:style>
  <w:style w:type="paragraph" w:styleId="NoSpacing">
    <w:name w:val="No Spacing"/>
    <w:basedOn w:val="Normal"/>
    <w:uiPriority w:val="1"/>
    <w:qFormat/>
    <w:rsid w:val="00420F1E"/>
  </w:style>
  <w:style w:type="paragraph" w:styleId="Quote">
    <w:name w:val="Quote"/>
    <w:basedOn w:val="Heading1"/>
    <w:link w:val="QuoteChar"/>
    <w:uiPriority w:val="29"/>
    <w:qFormat/>
    <w:rsid w:val="00420F1E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link w:val="Quote"/>
    <w:uiPriority w:val="29"/>
    <w:rsid w:val="00420F1E"/>
    <w:rPr>
      <w:rFonts w:ascii="Arial" w:eastAsia="MS Gothic" w:hAnsi="Arial" w:cs="BrowalliaUPC"/>
      <w:bCs/>
      <w:color w:val="00A1DE"/>
      <w:sz w:val="32"/>
      <w:szCs w:val="28"/>
      <w:lang w:val="en-GB" w:eastAsia="en-US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420F1E"/>
    <w:rPr>
      <w:color w:val="81BC00"/>
      <w:lang w:val="en-US" w:eastAsia="ja-JP"/>
    </w:rPr>
  </w:style>
  <w:style w:type="character" w:customStyle="1" w:styleId="IntenseQuoteChar">
    <w:name w:val="Intense Quote Char"/>
    <w:link w:val="IntenseQuote1"/>
    <w:uiPriority w:val="30"/>
    <w:rsid w:val="00420F1E"/>
    <w:rPr>
      <w:rFonts w:ascii="Arial" w:eastAsia="MS Gothic" w:hAnsi="Arial" w:cs="BrowalliaUPC"/>
      <w:bCs/>
      <w:color w:val="81BC00"/>
      <w:sz w:val="3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1"/>
    <w:uiPriority w:val="30"/>
    <w:qFormat/>
    <w:rsid w:val="00420F1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38"/>
    </w:rPr>
  </w:style>
  <w:style w:type="character" w:customStyle="1" w:styleId="IntenseQuoteChar1">
    <w:name w:val="Intense Quote Char1"/>
    <w:link w:val="IntenseQuote"/>
    <w:uiPriority w:val="30"/>
    <w:rsid w:val="00420F1E"/>
    <w:rPr>
      <w:rFonts w:cs="Cordia New"/>
      <w:b/>
      <w:bCs/>
      <w:i/>
      <w:iCs/>
      <w:color w:val="4F81BD"/>
      <w:sz w:val="30"/>
      <w:szCs w:val="38"/>
      <w:lang w:val="en-GB" w:eastAsia="en-US"/>
    </w:rPr>
  </w:style>
  <w:style w:type="table" w:customStyle="1" w:styleId="TableGrid3">
    <w:name w:val="Table Grid3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3F30ED"/>
  </w:style>
  <w:style w:type="character" w:styleId="FollowedHyperlink">
    <w:name w:val="FollowedHyperlink"/>
    <w:uiPriority w:val="99"/>
    <w:semiHidden/>
    <w:unhideWhenUsed/>
    <w:locked/>
    <w:rsid w:val="00E73A94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E73A94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character" w:customStyle="1" w:styleId="FootnoteTextChar1">
    <w:name w:val="Footnote Text Char1"/>
    <w:aliases w:val="ft Char1"/>
    <w:uiPriority w:val="99"/>
    <w:semiHidden/>
    <w:rsid w:val="00E73A94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E73A94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E73A94"/>
    <w:rPr>
      <w:rFonts w:cs="Cordia New"/>
      <w:sz w:val="30"/>
      <w:szCs w:val="38"/>
      <w:lang w:val="en-GB"/>
    </w:rPr>
  </w:style>
  <w:style w:type="paragraph" w:customStyle="1" w:styleId="NormalIndent2">
    <w:name w:val="Normal Indent2"/>
    <w:basedOn w:val="Normal"/>
    <w:uiPriority w:val="99"/>
    <w:rsid w:val="000A3C74"/>
    <w:pPr>
      <w:spacing w:line="260" w:lineRule="atLeast"/>
      <w:ind w:left="142"/>
    </w:pPr>
    <w:rPr>
      <w:rFonts w:cs="Times New Roman"/>
      <w:sz w:val="22"/>
      <w:szCs w:val="20"/>
      <w:lang w:bidi="ar-SA"/>
    </w:rPr>
  </w:style>
  <w:style w:type="table" w:customStyle="1" w:styleId="TableGrid4">
    <w:name w:val="Table Grid4"/>
    <w:basedOn w:val="TableNormal"/>
    <w:next w:val="TableGrid"/>
    <w:uiPriority w:val="59"/>
    <w:rsid w:val="006E24F0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BF1F8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eop">
    <w:name w:val="eop"/>
    <w:basedOn w:val="DefaultParagraphFont"/>
    <w:rsid w:val="005E47A2"/>
  </w:style>
  <w:style w:type="character" w:customStyle="1" w:styleId="ui-provider">
    <w:name w:val="ui-provider"/>
    <w:basedOn w:val="DefaultParagraphFont"/>
    <w:rsid w:val="00C75DD5"/>
  </w:style>
  <w:style w:type="character" w:customStyle="1" w:styleId="normaltextrun">
    <w:name w:val="normaltextrun"/>
    <w:basedOn w:val="DefaultParagraphFont"/>
    <w:rsid w:val="00C75D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12763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7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47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6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0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2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8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oter" Target="footer5.xml"/><Relationship Id="rId28" Type="http://schemas.openxmlformats.org/officeDocument/2006/relationships/header" Target="header11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7.xml"/><Relationship Id="rId27" Type="http://schemas.openxmlformats.org/officeDocument/2006/relationships/header" Target="header10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DAEMSEngagementItemInfo xmlns="http://schemas.microsoft.com/DAEMSEngagementItemInfoXML">
  <EngagementID>5000012954</EngagementID>
  <LogicalEMSServerID>587502520312770826</LogicalEMSServerID>
  <WorkingPaperID>2508837701600000932</WorkingPaperID>
</DAEMSEngagementItemInfo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B11C17446C546ABB9A5204E26382D" ma:contentTypeVersion="15" ma:contentTypeDescription="Create a new document." ma:contentTypeScope="" ma:versionID="e5f70cd96e4a99000543199e8ad8cbba">
  <xsd:schema xmlns:xsd="http://www.w3.org/2001/XMLSchema" xmlns:xs="http://www.w3.org/2001/XMLSchema" xmlns:p="http://schemas.microsoft.com/office/2006/metadata/properties" xmlns:ns2="6c365e51-783d-475b-b313-aff76eb5c323" xmlns:ns3="20ac297a-b022-4aa3-a374-c44ec573b7b6" targetNamespace="http://schemas.microsoft.com/office/2006/metadata/properties" ma:root="true" ma:fieldsID="f3ddd42c18ae90dec44f8b63aeae26fd" ns2:_="" ns3:_="">
    <xsd:import namespace="6c365e51-783d-475b-b313-aff76eb5c323"/>
    <xsd:import namespace="20ac297a-b022-4aa3-a374-c44ec573b7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65e51-783d-475b-b313-aff76eb5c3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c297a-b022-4aa3-a374-c44ec573b7b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9a6278b-db22-49e7-9a80-3a86f923df30}" ma:internalName="TaxCatchAll" ma:showField="CatchAllData" ma:web="20ac297a-b022-4aa3-a374-c44ec573b7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365e51-783d-475b-b313-aff76eb5c323">
      <Terms xmlns="http://schemas.microsoft.com/office/infopath/2007/PartnerControls"/>
    </lcf76f155ced4ddcb4097134ff3c332f>
    <TaxCatchAll xmlns="20ac297a-b022-4aa3-a374-c44ec573b7b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A17A46-ADD5-469D-99E1-8A62071B9FF5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BDFBDD55-EB1B-4F70-A029-D650F5D24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365e51-783d-475b-b313-aff76eb5c323"/>
    <ds:schemaRef ds:uri="20ac297a-b022-4aa3-a374-c44ec573b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8756AD-07E8-4C04-AE6B-1022D0DF3F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536105-B0FE-4279-9349-EF8250EE3DFC}">
  <ds:schemaRefs>
    <ds:schemaRef ds:uri="http://schemas.microsoft.com/office/2006/documentManagement/types"/>
    <ds:schemaRef ds:uri="http://purl.org/dc/dcmitype/"/>
    <ds:schemaRef ds:uri="http://purl.org/dc/terms/"/>
    <ds:schemaRef ds:uri="http://schemas.microsoft.com/office/2006/metadata/properties"/>
    <ds:schemaRef ds:uri="http://www.w3.org/XML/1998/namespace"/>
    <ds:schemaRef ds:uri="http://purl.org/dc/elements/1.1/"/>
    <ds:schemaRef ds:uri="6c365e51-783d-475b-b313-aff76eb5c323"/>
    <ds:schemaRef ds:uri="http://schemas.microsoft.com/office/infopath/2007/PartnerControls"/>
    <ds:schemaRef ds:uri="http://schemas.openxmlformats.org/package/2006/metadata/core-properties"/>
    <ds:schemaRef ds:uri="20ac297a-b022-4aa3-a374-c44ec573b7b6"/>
  </ds:schemaRefs>
</ds:datastoreItem>
</file>

<file path=customXml/itemProps5.xml><?xml version="1.0" encoding="utf-8"?>
<ds:datastoreItem xmlns:ds="http://schemas.openxmlformats.org/officeDocument/2006/customXml" ds:itemID="{AEF0AA41-BAE9-413F-9B36-8E5EFEBB89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21</Pages>
  <Words>11307</Words>
  <Characters>64454</Characters>
  <Application>Microsoft Office Word</Application>
  <DocSecurity>0</DocSecurity>
  <Lines>537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75610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dc:description/>
  <cp:lastModifiedBy>Nkhanchai@deloitte.com</cp:lastModifiedBy>
  <cp:revision>169</cp:revision>
  <cp:lastPrinted>2024-08-08T07:29:00Z</cp:lastPrinted>
  <dcterms:created xsi:type="dcterms:W3CDTF">2024-08-02T02:31:00Z</dcterms:created>
  <dcterms:modified xsi:type="dcterms:W3CDTF">2024-08-13T06:28:00Z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2022-03-21T03:44:26Z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d165f9c1-6e37-4505-84c6-3222cda52f8a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0x010100EDBB11C17446C546ABB9A5204E26382D</vt:lpwstr>
  </property>
  <property fmtid="{D5CDD505-2E9C-101B-9397-08002B2CF9AE}" pid="10" name="MediaServiceImageTags">
    <vt:lpwstr/>
  </property>
</Properties>
</file>