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11041424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142308" w:rsidRPr="00142308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21693D34" w14:textId="77777777" w:rsidR="000D5D8E" w:rsidRDefault="007D3154" w:rsidP="000D5D8E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</w:p>
    <w:p w14:paraId="4E6B71E2" w14:textId="77777777" w:rsidR="000D5D8E" w:rsidRDefault="000D5D8E" w:rsidP="000D5D8E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งบการเงินระหว่างกาล</w:t>
      </w:r>
    </w:p>
    <w:p w14:paraId="3B3A7A1B" w14:textId="3E9E2A34" w:rsidR="009C79BF" w:rsidRPr="00D17414" w:rsidRDefault="000D5D8E" w:rsidP="000D5D8E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Pr="00382555">
        <w:rPr>
          <w:rFonts w:ascii="Cordia New" w:hAnsi="Cordia New" w:cs="Cordia New" w:hint="cs"/>
          <w:sz w:val="32"/>
          <w:szCs w:val="32"/>
          <w:lang w:bidi="th-TH"/>
        </w:rPr>
        <w:t>3</w:t>
      </w:r>
      <w:r>
        <w:rPr>
          <w:rFonts w:ascii="Cordia New" w:hAnsi="Cordia New" w:cs="Cordia New"/>
          <w:sz w:val="32"/>
          <w:szCs w:val="32"/>
          <w:lang w:bidi="th-TH"/>
        </w:rPr>
        <w:t xml:space="preserve">0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Pr="00382555">
        <w:rPr>
          <w:rFonts w:ascii="Cordia New" w:hAnsi="Cordia New" w:cs="Cordia New"/>
          <w:sz w:val="32"/>
          <w:szCs w:val="32"/>
        </w:rPr>
        <w:t>256</w:t>
      </w:r>
      <w:r w:rsidR="00642E2E">
        <w:rPr>
          <w:rFonts w:ascii="Cordia New" w:hAnsi="Cordia New" w:cs="Cordia New"/>
          <w:sz w:val="32"/>
          <w:szCs w:val="32"/>
          <w:lang w:bidi="th-TH"/>
        </w:rPr>
        <w:t>7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4628F181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เสนอ </w:t>
      </w:r>
      <w:r w:rsidR="00715A33">
        <w:rPr>
          <w:rFonts w:ascii="Cordia New" w:hAnsi="Cordia New" w:cs="Cordia New" w:hint="cs"/>
          <w:b/>
          <w:bCs/>
          <w:sz w:val="26"/>
          <w:szCs w:val="26"/>
          <w:cs/>
          <w:lang w:bidi="th-TH"/>
        </w:rPr>
        <w:t>คณะกรรมการ</w:t>
      </w: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cs/>
          <w:lang w:bidi="th-TH"/>
        </w:rPr>
      </w:pPr>
    </w:p>
    <w:p w14:paraId="7E534828" w14:textId="75E98A2E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</w:t>
      </w:r>
      <w:r w:rsidR="00567AC3">
        <w:rPr>
          <w:rFonts w:ascii="Cordia New" w:hAnsi="Cordia New" w:cs="Cordia New"/>
          <w:sz w:val="26"/>
          <w:szCs w:val="26"/>
          <w:cs/>
          <w:lang w:bidi="th-TH"/>
        </w:rPr>
        <w:t>งบฐานะการเงิน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 w:rsidR="00567AC3">
        <w:rPr>
          <w:rFonts w:ascii="Cordia New" w:hAnsi="Cordia New" w:cs="Cordia New"/>
          <w:sz w:val="26"/>
          <w:szCs w:val="26"/>
          <w:cs/>
          <w:lang w:bidi="th-TH"/>
        </w:rPr>
        <w:t>งบฐานะการเงิน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56701B">
        <w:rPr>
          <w:rFonts w:ascii="Cordia New" w:hAnsi="Cordia New" w:cs="Cordia New"/>
          <w:sz w:val="26"/>
          <w:szCs w:val="26"/>
          <w:lang w:bidi="th-TH"/>
        </w:rPr>
        <w:t>3</w:t>
      </w:r>
      <w:r w:rsidR="000D5D8E">
        <w:rPr>
          <w:rFonts w:ascii="Cordia New" w:hAnsi="Cordia New" w:cs="Cordia New"/>
          <w:sz w:val="26"/>
          <w:szCs w:val="26"/>
          <w:lang w:bidi="th-TH"/>
        </w:rPr>
        <w:t xml:space="preserve">0 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795A38" w:rsidRPr="00382555">
        <w:rPr>
          <w:rFonts w:ascii="Cordia New" w:hAnsi="Cordia New" w:cs="Cordia New"/>
          <w:sz w:val="26"/>
          <w:szCs w:val="26"/>
          <w:lang w:bidi="th-TH"/>
        </w:rPr>
        <w:t>256</w:t>
      </w:r>
      <w:r w:rsidR="00642E2E">
        <w:rPr>
          <w:rFonts w:ascii="Cordia New" w:hAnsi="Cordia New" w:cs="Cordia New"/>
          <w:sz w:val="26"/>
          <w:szCs w:val="26"/>
          <w:lang w:bidi="th-TH"/>
        </w:rPr>
        <w:t>7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67AC3">
        <w:rPr>
          <w:rFonts w:ascii="Cordia New" w:hAnsi="Cordia New" w:cs="Cordia New"/>
          <w:sz w:val="26"/>
          <w:szCs w:val="26"/>
          <w:cs/>
          <w:lang w:bidi="th-TH"/>
        </w:rPr>
        <w:t>งบการเปลี่ยนแปลง</w:t>
      </w:r>
      <w:r w:rsidR="0052117F" w:rsidRPr="0052117F">
        <w:rPr>
          <w:rFonts w:ascii="Cordia New" w:hAnsi="Cordia New" w:cs="Cordia New" w:hint="cs"/>
          <w:sz w:val="26"/>
          <w:szCs w:val="26"/>
          <w:cs/>
          <w:lang w:bidi="th-TH"/>
        </w:rPr>
        <w:t>ส่วนของเจ้าของ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 w:rsidR="00567AC3">
        <w:rPr>
          <w:rFonts w:ascii="Cordia New" w:hAnsi="Cordia New" w:cs="Cordia New"/>
          <w:sz w:val="26"/>
          <w:szCs w:val="26"/>
          <w:cs/>
          <w:lang w:bidi="th-TH"/>
        </w:rPr>
        <w:t>งบการเปลี่ยนแปลง</w:t>
      </w:r>
      <w:r w:rsidR="0052117F" w:rsidRPr="0052117F">
        <w:rPr>
          <w:rFonts w:ascii="Cordia New" w:hAnsi="Cordia New" w:cs="Cordia New" w:hint="cs"/>
          <w:sz w:val="26"/>
          <w:szCs w:val="26"/>
          <w:cs/>
          <w:lang w:bidi="th-TH"/>
        </w:rPr>
        <w:t>ส่วนของเจ้าของ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44684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567AC3" w:rsidRPr="00567AC3">
        <w:rPr>
          <w:rFonts w:ascii="Cordia New" w:hAnsi="Cordia New" w:cs="Cordia New" w:hint="cs"/>
          <w:sz w:val="26"/>
          <w:szCs w:val="26"/>
          <w:cs/>
          <w:lang w:bidi="th-TH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40547682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D5D8E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0D5D8E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44684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56701B">
        <w:rPr>
          <w:rFonts w:ascii="Cordia New" w:hAnsi="Cordia New" w:cs="Cordia New"/>
          <w:sz w:val="26"/>
          <w:szCs w:val="26"/>
          <w:lang w:bidi="th-TH"/>
        </w:rPr>
        <w:t>3</w:t>
      </w:r>
      <w:r w:rsidR="000D5D8E">
        <w:rPr>
          <w:rFonts w:ascii="Cordia New" w:hAnsi="Cordia New" w:cs="Cordia New"/>
          <w:sz w:val="26"/>
          <w:szCs w:val="26"/>
          <w:lang w:bidi="th-TH"/>
        </w:rPr>
        <w:t>0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มิถุนายน </w:t>
      </w:r>
      <w:r w:rsidR="00795A38" w:rsidRPr="00382555">
        <w:rPr>
          <w:rFonts w:ascii="Cordia New" w:hAnsi="Cordia New" w:cs="Cordia New"/>
          <w:sz w:val="26"/>
          <w:szCs w:val="26"/>
          <w:lang w:bidi="th-TH"/>
        </w:rPr>
        <w:t>25</w:t>
      </w:r>
      <w:r w:rsidR="000D5D8E">
        <w:rPr>
          <w:rFonts w:ascii="Cordia New" w:hAnsi="Cordia New" w:cs="Cordia New"/>
          <w:sz w:val="26"/>
          <w:szCs w:val="26"/>
          <w:lang w:bidi="th-TH"/>
        </w:rPr>
        <w:t>6</w:t>
      </w:r>
      <w:r w:rsidR="00642E2E">
        <w:rPr>
          <w:rFonts w:ascii="Cordia New" w:hAnsi="Cordia New" w:cs="Cordia New"/>
          <w:sz w:val="26"/>
          <w:szCs w:val="26"/>
          <w:lang w:bidi="th-TH"/>
        </w:rPr>
        <w:t>7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หกเดือน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09097F44" w:rsidR="00F613CF" w:rsidRDefault="006474FD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0D5D8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="000D5D8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ประมวล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ของผู้ประกอบวิชาชีพบัญชี)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0D5D8E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CE41E7" w14:textId="4ED9471A" w:rsidR="000D5D8E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0089A15E" w14:textId="0C3860C8" w:rsidR="000D5D8E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9E58589" w14:textId="31A92774" w:rsidR="000D5D8E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415B6D93" w14:textId="77777777" w:rsidR="000D5D8E" w:rsidRPr="00813BD1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25A6AF4A" w14:textId="77777777" w:rsidR="007C458E" w:rsidRPr="00827DC3" w:rsidRDefault="007C458E" w:rsidP="00813BD1">
      <w:pPr>
        <w:jc w:val="thaiDistribute"/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5DC9DCDE" w14:textId="77777777" w:rsidR="000D5D8E" w:rsidRPr="00547AC8" w:rsidRDefault="000D5D8E" w:rsidP="000D5D8E">
      <w:pPr>
        <w:rPr>
          <w:rFonts w:ascii="Cordia New" w:hAnsi="Cordia New" w:cs="Cordia New"/>
          <w:i/>
          <w:iCs/>
          <w:sz w:val="26"/>
          <w:szCs w:val="26"/>
        </w:rPr>
      </w:pPr>
      <w:r w:rsidRPr="00547AC8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42B1D39" w14:textId="77777777" w:rsidR="000D5D8E" w:rsidRPr="00547AC8" w:rsidRDefault="000D5D8E" w:rsidP="000D5D8E">
      <w:pPr>
        <w:rPr>
          <w:rFonts w:ascii="Cordia New" w:hAnsi="Cordia New" w:cs="Cordia New"/>
          <w:i/>
          <w:iCs/>
          <w:sz w:val="22"/>
          <w:szCs w:val="22"/>
        </w:rPr>
      </w:pPr>
    </w:p>
    <w:p w14:paraId="223C3098" w14:textId="59E9678A" w:rsidR="000D5D8E" w:rsidRDefault="000D5D8E" w:rsidP="000D5D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547AC8"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ระหว่างกาลและ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งบการเงินเฉพาะธนาคารระหว่างกาลสำหรับงวดปัจจุบัน ข้าพเจ้าได้นำเรื่องเหล่านี้มาพิจารณาในบริบทของการตรวจสอบงบการเงินรวมระหว่างกาลและงบการเงินเฉพาะธนาคารระหว่างกาล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904141C" w14:textId="77777777" w:rsidR="000D5D8E" w:rsidRDefault="000D5D8E" w:rsidP="000D5D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635BF7B" w14:textId="5C9270F3" w:rsidR="00B66FD2" w:rsidRDefault="00B66FD2" w:rsidP="000D5D8E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57EEE55F" w:rsidR="00B66FD2" w:rsidRPr="00547AC8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</w:t>
      </w:r>
      <w:r w:rsidR="000D5D8E">
        <w:rPr>
          <w:rFonts w:asciiTheme="minorBidi" w:hAnsiTheme="minorBidi" w:cstheme="minorBidi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547AC8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1" w:name="_Hlk47470475"/>
      <w:r w:rsidR="000977AA" w:rsidRPr="00547AC8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547AC8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382555" w:rsidRPr="00547AC8">
        <w:rPr>
          <w:rFonts w:asciiTheme="minorBidi" w:hAnsiTheme="minorBidi" w:cstheme="minorBidi"/>
          <w:sz w:val="26"/>
          <w:szCs w:val="26"/>
        </w:rPr>
        <w:t>3</w:t>
      </w:r>
      <w:r w:rsidR="001B5E87" w:rsidRPr="00547AC8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BE223B" w:rsidRPr="00547AC8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0977AA" w:rsidRPr="00547AC8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547AC8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4E00F6" w:rsidRPr="00547AC8">
        <w:rPr>
          <w:rFonts w:asciiTheme="minorBidi" w:hAnsiTheme="minorBidi" w:cs="Cordia New"/>
          <w:sz w:val="26"/>
          <w:szCs w:val="26"/>
          <w:lang w:bidi="th-TH"/>
        </w:rPr>
        <w:t>5</w:t>
      </w:r>
      <w:r w:rsidR="001B5E87" w:rsidRPr="00547AC8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4E00F6" w:rsidRPr="00547AC8">
        <w:rPr>
          <w:rFonts w:asciiTheme="minorBidi" w:hAnsiTheme="minorBidi" w:cs="Cordia New"/>
          <w:sz w:val="26"/>
          <w:szCs w:val="26"/>
          <w:lang w:bidi="th-TH"/>
        </w:rPr>
        <w:t>14</w:t>
      </w:r>
      <w:r w:rsidR="004E00F6" w:rsidRPr="00547AC8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4E00F6" w:rsidRPr="00547AC8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547AC8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547AC8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547AC8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547AC8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1C7A21F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035C73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0D5D8E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0 </w:t>
      </w:r>
      <w:r w:rsidR="000D5D8E" w:rsidRPr="00547AC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0D5D8E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>256</w:t>
      </w:r>
      <w:r w:rsidR="00642E2E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>7</w:t>
      </w:r>
      <w:r w:rsidR="0061434C"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เงินให้สินเชื่อแก่ลูกหนี้คิดเป็นร้อยละ </w:t>
      </w:r>
      <w:bookmarkStart w:id="2" w:name="_Hlk47470543"/>
      <w:r w:rsidR="00157F6D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>5</w:t>
      </w:r>
      <w:r w:rsidR="00547AC8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>8</w:t>
      </w:r>
      <w:r w:rsidR="00157F6D"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547AC8" w:rsidRPr="00547AC8">
        <w:rPr>
          <w:rFonts w:asciiTheme="minorBidi" w:hAnsiTheme="minorBidi" w:cs="Cordia New"/>
          <w:spacing w:val="-2"/>
          <w:sz w:val="26"/>
          <w:szCs w:val="26"/>
          <w:lang w:bidi="th-TH"/>
        </w:rPr>
        <w:t>57</w:t>
      </w:r>
      <w:r w:rsidR="00035C73"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r w:rsidR="00157F6D" w:rsidRPr="00547AC8">
        <w:rPr>
          <w:rFonts w:asciiTheme="minorBidi" w:hAnsiTheme="minorBidi" w:cstheme="minorBidi"/>
          <w:sz w:val="26"/>
          <w:szCs w:val="26"/>
        </w:rPr>
        <w:t>6</w:t>
      </w:r>
      <w:r w:rsidR="00547AC8" w:rsidRPr="00547AC8">
        <w:rPr>
          <w:rFonts w:asciiTheme="minorBidi" w:hAnsiTheme="minorBidi" w:cstheme="minorBidi"/>
          <w:sz w:val="26"/>
          <w:szCs w:val="26"/>
        </w:rPr>
        <w:t>6</w:t>
      </w:r>
      <w:r w:rsidR="00157F6D" w:rsidRPr="00547AC8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547AC8" w:rsidRPr="00547AC8">
        <w:rPr>
          <w:rFonts w:asciiTheme="minorBidi" w:hAnsiTheme="minorBidi" w:cstheme="minorBidi"/>
          <w:sz w:val="26"/>
          <w:szCs w:val="26"/>
        </w:rPr>
        <w:t>6</w:t>
      </w:r>
      <w:r w:rsidR="00157F6D" w:rsidRPr="00547AC8">
        <w:rPr>
          <w:rFonts w:asciiTheme="minorBidi" w:hAnsiTheme="minorBidi" w:cstheme="minorBidi"/>
          <w:sz w:val="26"/>
          <w:szCs w:val="26"/>
        </w:rPr>
        <w:t>7</w:t>
      </w:r>
      <w:r w:rsidR="004E00F6" w:rsidRPr="00547AC8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ของสินทรัพย์รวมใน</w:t>
      </w:r>
      <w:r w:rsidR="000D5D8E"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ตามลำดับ โดยมีค่าเผื่อผลขาดทุนด้านเครดิตที่คาดว่าจะเกิดขึ้นเป็นจำนวนเงิน </w:t>
      </w:r>
      <w:r w:rsidR="00547AC8" w:rsidRPr="00547AC8">
        <w:rPr>
          <w:rFonts w:asciiTheme="minorBidi" w:hAnsiTheme="minorBidi" w:cstheme="minorBidi"/>
          <w:sz w:val="26"/>
          <w:szCs w:val="26"/>
        </w:rPr>
        <w:t>129</w:t>
      </w:r>
      <w:r w:rsidR="002F6107" w:rsidRPr="00547AC8">
        <w:rPr>
          <w:rFonts w:asciiTheme="minorBidi" w:hAnsiTheme="minorBidi" w:cstheme="minorBidi"/>
          <w:sz w:val="26"/>
          <w:szCs w:val="26"/>
        </w:rPr>
        <w:t>,</w:t>
      </w:r>
      <w:r w:rsidR="00547AC8" w:rsidRPr="00547AC8">
        <w:rPr>
          <w:rFonts w:asciiTheme="minorBidi" w:hAnsiTheme="minorBidi" w:cstheme="minorBidi"/>
          <w:sz w:val="26"/>
          <w:szCs w:val="26"/>
        </w:rPr>
        <w:t>923</w:t>
      </w:r>
      <w:r w:rsidR="00157F6D" w:rsidRPr="00547AC8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FB0597" w:rsidRPr="00547AC8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4E00F6" w:rsidRPr="00547AC8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547AC8" w:rsidRPr="00547AC8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FB0597" w:rsidRPr="00547AC8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547AC8" w:rsidRPr="00547AC8">
        <w:rPr>
          <w:rFonts w:asciiTheme="minorBidi" w:hAnsiTheme="minorBidi" w:cstheme="minorBidi"/>
          <w:sz w:val="26"/>
          <w:szCs w:val="26"/>
          <w:lang w:bidi="th-TH"/>
        </w:rPr>
        <w:t>408</w:t>
      </w:r>
      <w:r w:rsidR="002F6107" w:rsidRPr="00547AC8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046D99A" w14:textId="456171CD" w:rsidR="00B82527" w:rsidRDefault="00B82527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E00F6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 w:rsidR="00FF024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125836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072FB91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CDCDF6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50726A46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37E68EB8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</w:t>
      </w:r>
      <w:r w:rsidR="00567A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งบฐานะการเงิน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0F59A5EA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>เปิดเผยข้อมูลเกี่ยวกับเครื่องมือทางการเงิน และมูลค่ายุติธรรม อ้างอิงหมายเหตุประกอบ</w:t>
      </w:r>
      <w:r w:rsidR="000D5D8E"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547AC8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3" w:name="_Hlk47470600"/>
      <w:r w:rsidR="00FD2430" w:rsidRPr="00B75FB6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B75FB6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B75FB6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3"/>
      <w:r w:rsidR="00A16D4A" w:rsidRPr="00B75FB6">
        <w:rPr>
          <w:rFonts w:asciiTheme="minorBidi" w:hAnsiTheme="minorBidi" w:cstheme="minorBidi"/>
          <w:sz w:val="26"/>
          <w:szCs w:val="26"/>
          <w:lang w:bidi="th-TH"/>
        </w:rPr>
        <w:t xml:space="preserve">5 </w:t>
      </w:r>
      <w:r w:rsidR="001B5E87" w:rsidRPr="00B75FB6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16D4A" w:rsidRPr="00B75FB6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A16D4A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4D4C3873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0D5D8E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0 </w:t>
      </w:r>
      <w:r w:rsidR="000D5D8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0D5D8E">
        <w:rPr>
          <w:rFonts w:asciiTheme="minorBidi" w:hAnsiTheme="minorBidi" w:cs="Cordia New"/>
          <w:spacing w:val="-2"/>
          <w:sz w:val="26"/>
          <w:szCs w:val="26"/>
          <w:lang w:bidi="th-TH"/>
        </w:rPr>
        <w:t>256</w:t>
      </w:r>
      <w:r w:rsidR="00642E2E">
        <w:rPr>
          <w:rFonts w:asciiTheme="minorBidi" w:hAnsiTheme="minorBidi" w:cs="Cordia New"/>
          <w:spacing w:val="-2"/>
          <w:sz w:val="26"/>
          <w:szCs w:val="26"/>
          <w:lang w:bidi="th-TH"/>
        </w:rPr>
        <w:t>7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="00494D17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572B36">
        <w:rPr>
          <w:rFonts w:asciiTheme="minorBidi" w:hAnsiTheme="minorBidi" w:cs="Cordia New"/>
          <w:sz w:val="26"/>
          <w:szCs w:val="26"/>
          <w:cs/>
          <w:lang w:bidi="th-TH"/>
        </w:rPr>
        <w:t>เป็นสินทรัพย์</w:t>
      </w:r>
      <w:r w:rsidR="00B42E43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157F6D" w:rsidRPr="00B75FB6">
        <w:rPr>
          <w:rFonts w:asciiTheme="minorBidi" w:hAnsiTheme="minorBidi" w:cs="Cordia New"/>
          <w:sz w:val="26"/>
          <w:szCs w:val="26"/>
          <w:lang w:bidi="th-TH"/>
        </w:rPr>
        <w:t>4</w:t>
      </w:r>
      <w:r w:rsidR="00547AC8" w:rsidRPr="00B75FB6">
        <w:rPr>
          <w:rFonts w:asciiTheme="minorBidi" w:hAnsiTheme="minorBidi" w:cs="Cordia New"/>
          <w:sz w:val="26"/>
          <w:szCs w:val="26"/>
          <w:lang w:bidi="th-TH"/>
        </w:rPr>
        <w:t>61</w:t>
      </w:r>
      <w:r w:rsidR="00157F6D" w:rsidRPr="00B75FB6">
        <w:rPr>
          <w:rFonts w:asciiTheme="minorBidi" w:hAnsiTheme="minorBidi" w:cs="Cordia New"/>
          <w:sz w:val="26"/>
          <w:szCs w:val="26"/>
          <w:lang w:bidi="th-TH"/>
        </w:rPr>
        <w:t>,</w:t>
      </w:r>
      <w:r w:rsidR="00547AC8" w:rsidRPr="00B75FB6">
        <w:rPr>
          <w:rFonts w:asciiTheme="minorBidi" w:hAnsiTheme="minorBidi" w:cs="Cordia New"/>
          <w:sz w:val="26"/>
          <w:szCs w:val="26"/>
          <w:lang w:bidi="th-TH"/>
        </w:rPr>
        <w:t>52</w:t>
      </w:r>
      <w:r w:rsidR="00887DB1">
        <w:rPr>
          <w:rFonts w:asciiTheme="minorBidi" w:hAnsiTheme="minorBidi" w:cs="Cordia New"/>
          <w:sz w:val="26"/>
          <w:szCs w:val="26"/>
          <w:lang w:bidi="th-TH"/>
        </w:rPr>
        <w:t>6</w:t>
      </w:r>
      <w:r w:rsidR="00547AC8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B5E87" w:rsidRPr="00547AC8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ล้านบาท และหนี้สินจำนวน</w:t>
      </w:r>
      <w:r w:rsidR="00B42E43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108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31</w:t>
      </w:r>
      <w:r w:rsidR="00887DB1">
        <w:rPr>
          <w:rFonts w:asciiTheme="minorBidi" w:hAnsiTheme="minorBidi" w:cstheme="minorBidi"/>
          <w:sz w:val="26"/>
          <w:szCs w:val="26"/>
          <w:lang w:bidi="th-TH"/>
        </w:rPr>
        <w:t>0</w:t>
      </w:r>
      <w:r w:rsidR="00547AC8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 ในงบการเงินเฉพาะธนาคาร</w:t>
      </w:r>
      <w:r w:rsidR="00494D17" w:rsidRPr="00547AC8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547AC8">
        <w:rPr>
          <w:rFonts w:asciiTheme="minorBidi" w:hAnsiTheme="minorBidi" w:cs="Cordia New"/>
          <w:sz w:val="26"/>
          <w:szCs w:val="26"/>
          <w:cs/>
          <w:lang w:bidi="th-TH"/>
        </w:rPr>
        <w:t>เป็นสินทรัพย์</w:t>
      </w:r>
      <w:r w:rsidR="00B42E43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FD2430" w:rsidRPr="00B75FB6">
        <w:rPr>
          <w:rFonts w:ascii="Cordia New" w:hAnsi="Cordia New" w:cs="Cordia New"/>
          <w:sz w:val="26"/>
          <w:szCs w:val="26"/>
        </w:rPr>
        <w:t>3</w:t>
      </w:r>
      <w:r w:rsidR="00547AC8" w:rsidRPr="00B75FB6">
        <w:rPr>
          <w:rFonts w:ascii="Cordia New" w:hAnsi="Cordia New" w:cs="Cordia New"/>
          <w:sz w:val="26"/>
          <w:szCs w:val="26"/>
        </w:rPr>
        <w:t>37</w:t>
      </w:r>
      <w:r w:rsidR="00AA5BCB" w:rsidRPr="00B75FB6">
        <w:rPr>
          <w:rFonts w:ascii="Cordia New" w:hAnsi="Cordia New" w:cs="Cordia New"/>
          <w:sz w:val="26"/>
          <w:szCs w:val="26"/>
        </w:rPr>
        <w:t>,</w:t>
      </w:r>
      <w:r w:rsidR="00547AC8" w:rsidRPr="00B75FB6">
        <w:rPr>
          <w:rFonts w:ascii="Cordia New" w:hAnsi="Cordia New" w:cs="Cordia New"/>
          <w:sz w:val="26"/>
          <w:szCs w:val="26"/>
        </w:rPr>
        <w:t xml:space="preserve">915 </w:t>
      </w:r>
      <w:r w:rsidR="00B42E43" w:rsidRPr="00547AC8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4" w:name="_Hlk47470664"/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106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157F6D" w:rsidRPr="00B75FB6">
        <w:rPr>
          <w:rFonts w:asciiTheme="minorBidi" w:hAnsiTheme="minorBidi" w:cstheme="minorBidi"/>
          <w:sz w:val="26"/>
          <w:szCs w:val="26"/>
          <w:lang w:bidi="th-TH"/>
        </w:rPr>
        <w:t>6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887DB1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1B5E87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4"/>
      <w:r w:rsidR="00B42E43"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5C57576C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494D17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0 </w:t>
      </w:r>
      <w:r w:rsidR="00494D1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494D17">
        <w:rPr>
          <w:rFonts w:asciiTheme="minorBidi" w:hAnsiTheme="minorBidi" w:cs="Cordia New"/>
          <w:spacing w:val="-2"/>
          <w:sz w:val="26"/>
          <w:szCs w:val="26"/>
          <w:lang w:bidi="th-TH"/>
        </w:rPr>
        <w:t>256</w:t>
      </w:r>
      <w:r w:rsidR="00572B36">
        <w:rPr>
          <w:rFonts w:asciiTheme="minorBidi" w:hAnsiTheme="minorBidi" w:cs="Cordia New"/>
          <w:spacing w:val="-2"/>
          <w:sz w:val="26"/>
          <w:szCs w:val="26"/>
          <w:lang w:bidi="th-TH"/>
        </w:rPr>
        <w:t>7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2555" w:rsidRPr="00382555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A16D4A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>วม</w:t>
      </w:r>
      <w:r w:rsidR="00494D17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</w:t>
      </w:r>
      <w:r w:rsidR="00494D17"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กาล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เป็น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367</w:t>
      </w:r>
      <w:r w:rsidR="00157F6D" w:rsidRPr="00B75FB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69</w:t>
      </w:r>
      <w:r w:rsidR="00887DB1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A16D4A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บาท และ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B97F8B">
        <w:rPr>
          <w:rFonts w:asciiTheme="minorBidi" w:hAnsiTheme="minorBidi" w:cstheme="minorBidi"/>
          <w:sz w:val="26"/>
          <w:szCs w:val="26"/>
          <w:lang w:bidi="th-TH"/>
        </w:rPr>
        <w:t>08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547AC8" w:rsidRPr="00B75FB6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157F6D" w:rsidRPr="00B75FB6">
        <w:rPr>
          <w:rFonts w:asciiTheme="minorBidi" w:hAnsiTheme="minorBidi" w:cstheme="minorBidi"/>
          <w:sz w:val="26"/>
          <w:szCs w:val="26"/>
          <w:lang w:bidi="th-TH"/>
        </w:rPr>
        <w:t>9</w:t>
      </w:r>
      <w:r w:rsidR="00887DB1">
        <w:rPr>
          <w:rFonts w:asciiTheme="minorBidi" w:hAnsiTheme="minorBidi" w:cstheme="minorBidi"/>
          <w:sz w:val="26"/>
          <w:szCs w:val="26"/>
          <w:lang w:bidi="th-TH"/>
        </w:rPr>
        <w:t>8</w:t>
      </w:r>
      <w:r w:rsidR="00FD2430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บาท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ตามลำดับ และในงบการเงินเฉพาะธนาคาร</w:t>
      </w:r>
      <w:r w:rsidR="00494D17"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เป็น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2E41C3" w:rsidRPr="00B75FB6">
        <w:rPr>
          <w:rFonts w:asciiTheme="minorBidi" w:hAnsiTheme="minorBidi" w:cstheme="minorBidi"/>
          <w:sz w:val="26"/>
          <w:szCs w:val="26"/>
          <w:lang w:bidi="th-TH"/>
        </w:rPr>
        <w:t>314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2E41C3" w:rsidRPr="00B75FB6">
        <w:rPr>
          <w:rFonts w:asciiTheme="minorBidi" w:hAnsiTheme="minorBidi" w:cstheme="minorBidi"/>
          <w:sz w:val="26"/>
          <w:szCs w:val="26"/>
          <w:lang w:bidi="th-TH"/>
        </w:rPr>
        <w:t>86</w:t>
      </w:r>
      <w:r w:rsidR="00887DB1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A16D4A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 xml:space="preserve">บาท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และ </w:t>
      </w:r>
      <w:r w:rsidR="002E41C3" w:rsidRPr="00B75FB6">
        <w:rPr>
          <w:rFonts w:asciiTheme="minorBidi" w:hAnsiTheme="minorBidi" w:cstheme="minorBidi"/>
          <w:sz w:val="26"/>
          <w:szCs w:val="26"/>
          <w:lang w:bidi="th-TH"/>
        </w:rPr>
        <w:t>106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157F6D" w:rsidRPr="00B75FB6">
        <w:rPr>
          <w:rFonts w:asciiTheme="minorBidi" w:hAnsiTheme="minorBidi" w:cstheme="minorBidi"/>
          <w:sz w:val="26"/>
          <w:szCs w:val="26"/>
          <w:lang w:bidi="th-TH"/>
        </w:rPr>
        <w:t>6</w:t>
      </w:r>
      <w:r w:rsidR="002E41C3" w:rsidRPr="00B75FB6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887DB1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FD2430"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</w:t>
      </w:r>
      <w:r w:rsidR="00567AC3">
        <w:rPr>
          <w:rFonts w:asciiTheme="minorBidi" w:hAnsiTheme="minorBidi" w:cs="Cordia New" w:hint="cs"/>
          <w:sz w:val="26"/>
          <w:szCs w:val="26"/>
          <w:cs/>
          <w:lang w:bidi="th-TH"/>
        </w:rPr>
        <w:t>งบฐานะการเงิน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7EDFEB2" w14:textId="1050CA09" w:rsidR="00582D12" w:rsidRDefault="00582D12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7C24DEA2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="001F4700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</w:t>
      </w:r>
      <w:r w:rsidR="001F4700" w:rsidRPr="002E41C3">
        <w:rPr>
          <w:rFonts w:asciiTheme="minorBidi" w:hAnsiTheme="minorBidi" w:cstheme="minorBidi" w:hint="cs"/>
          <w:sz w:val="26"/>
          <w:szCs w:val="26"/>
          <w:cs/>
          <w:lang w:bidi="th-TH"/>
        </w:rPr>
        <w:t>กาล</w:t>
      </w:r>
      <w:r w:rsidRPr="00B75FB6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FD2430" w:rsidRPr="00B75FB6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B75FB6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382555" w:rsidRPr="00B75FB6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233635" w:rsidRPr="00B75FB6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A16D4A" w:rsidRPr="00B75FB6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B75FB6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233635" w:rsidRPr="00B75FB6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A16D4A" w:rsidRPr="00B75FB6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1801EBC9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494D17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0 </w:t>
      </w:r>
      <w:r w:rsidR="00494D1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494D17">
        <w:rPr>
          <w:rFonts w:asciiTheme="minorBidi" w:hAnsiTheme="minorBidi" w:cs="Cordia New"/>
          <w:spacing w:val="-2"/>
          <w:sz w:val="26"/>
          <w:szCs w:val="26"/>
          <w:lang w:bidi="th-TH"/>
        </w:rPr>
        <w:t>256</w:t>
      </w:r>
      <w:r w:rsidR="00642E2E">
        <w:rPr>
          <w:rFonts w:asciiTheme="minorBidi" w:hAnsiTheme="minorBidi" w:cs="Cordia New"/>
          <w:spacing w:val="-2"/>
          <w:sz w:val="26"/>
          <w:szCs w:val="26"/>
          <w:lang w:bidi="th-TH"/>
        </w:rPr>
        <w:t>7</w:t>
      </w:r>
      <w:r w:rsidR="0061434C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หนี้สินจากสัญญาประกันภัยที่บันทึกของบริษัทย่อยในงบการเงินรวม</w:t>
      </w:r>
      <w:r w:rsidR="00494D17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มี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จำนวน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 xml:space="preserve">เงิน </w:t>
      </w:r>
      <w:r w:rsidR="00157F6D" w:rsidRPr="00B75FB6">
        <w:rPr>
          <w:rFonts w:asciiTheme="minorBidi" w:hAnsiTheme="minorBidi" w:cs="Cordia New"/>
          <w:sz w:val="26"/>
          <w:szCs w:val="26"/>
          <w:lang w:bidi="th-TH"/>
        </w:rPr>
        <w:t>52</w:t>
      </w:r>
      <w:r w:rsidR="002E41C3" w:rsidRPr="00B75FB6">
        <w:rPr>
          <w:rFonts w:asciiTheme="minorBidi" w:hAnsiTheme="minorBidi" w:cs="Cordia New"/>
          <w:sz w:val="26"/>
          <w:szCs w:val="26"/>
          <w:lang w:bidi="th-TH"/>
        </w:rPr>
        <w:t>0</w:t>
      </w:r>
      <w:r w:rsidR="00AA5BCB" w:rsidRPr="00B75FB6">
        <w:rPr>
          <w:rFonts w:asciiTheme="minorBidi" w:hAnsiTheme="minorBidi" w:cs="Cordia New"/>
          <w:sz w:val="26"/>
          <w:szCs w:val="26"/>
          <w:lang w:bidi="th-TH"/>
        </w:rPr>
        <w:t>,</w:t>
      </w:r>
      <w:r w:rsidR="002E41C3" w:rsidRPr="00B75FB6">
        <w:rPr>
          <w:rFonts w:asciiTheme="minorBidi" w:hAnsiTheme="minorBidi" w:cs="Cordia New"/>
          <w:sz w:val="26"/>
          <w:szCs w:val="26"/>
          <w:lang w:bidi="th-TH"/>
        </w:rPr>
        <w:t>193</w:t>
      </w:r>
      <w:r w:rsidR="00FB0597" w:rsidRPr="00B75FB6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 xml:space="preserve">บาท ส่วนใหญ่เป็นสำรองประกันภัยสำหรับสัญญาประกันภัยระยะยาว (ประมาณร้อยละ </w:t>
      </w:r>
      <w:r w:rsidR="00AA5BCB" w:rsidRPr="00B75FB6">
        <w:rPr>
          <w:rFonts w:asciiTheme="minorBidi" w:hAnsiTheme="minorBidi" w:cstheme="minorBidi"/>
          <w:sz w:val="26"/>
          <w:szCs w:val="26"/>
          <w:lang w:bidi="th-TH"/>
        </w:rPr>
        <w:t>98</w:t>
      </w:r>
      <w:r w:rsidR="00AA5BCB" w:rsidRPr="00B75FB6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2E41C3" w:rsidRPr="00B75FB6">
        <w:rPr>
          <w:rFonts w:asciiTheme="minorBidi" w:hAnsiTheme="minorBidi" w:cstheme="minorBidi"/>
          <w:sz w:val="26"/>
          <w:szCs w:val="26"/>
          <w:lang w:bidi="th-TH"/>
        </w:rPr>
        <w:t>48</w:t>
      </w:r>
      <w:r w:rsidR="002E41C3" w:rsidRPr="00B75FB6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>จากสัญญา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A50E84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339AA1F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1331CE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747ACDB0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7F724D8" w14:textId="5B883D50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</w:t>
      </w:r>
      <w:r w:rsidR="000D5D8E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1CA3286F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="00C53669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3A52DC9A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67316D94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</w:t>
      </w:r>
      <w:r w:rsidR="000D5D8E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034B6829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7EE7A95C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2631C848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2DFA546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7AE30C40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1F0EC16D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ภายในกลุ่มหรือกิจกรรมทางธุรกิจภายในธนาคารและบริษัทย่อยเพื่อแสดงความเห็นต่องบการเงินรวม</w:t>
      </w:r>
      <w:r w:rsidR="00494D1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7359F194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</w:t>
      </w:r>
      <w:r w:rsidR="004F5C3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5C3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5" w:name="_Hlk47374944"/>
    </w:p>
    <w:p w14:paraId="1D579DA8" w14:textId="16DABB2A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04B093B" w14:textId="2C6956C8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0330F38" w14:textId="7A215BE3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CCF0BB9" w14:textId="527B5924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11791BE" w14:textId="6AD3AE1F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BC37C" w14:textId="7623A016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A688ABF" w14:textId="77777777" w:rsidR="004F5C3F" w:rsidRPr="00827DC3" w:rsidRDefault="004F5C3F" w:rsidP="004F5C3F">
      <w:pPr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รายงานการสอบทาน</w:t>
      </w:r>
    </w:p>
    <w:p w14:paraId="679F7AB4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6C3349DE" w14:textId="53D1F280" w:rsidR="004F5C3F" w:rsidRPr="00827DC3" w:rsidRDefault="004F5C3F" w:rsidP="004F5C3F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82555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382555">
        <w:rPr>
          <w:rFonts w:asciiTheme="minorBidi" w:hAnsiTheme="minorBidi" w:cs="Cordia New"/>
          <w:sz w:val="26"/>
          <w:szCs w:val="26"/>
          <w:lang w:bidi="th-TH"/>
        </w:rPr>
        <w:t>256</w:t>
      </w:r>
      <w:r w:rsidR="00642E2E">
        <w:rPr>
          <w:rFonts w:asciiTheme="minorBidi" w:hAnsiTheme="minorBidi" w:cs="Cordia New"/>
          <w:sz w:val="26"/>
          <w:szCs w:val="26"/>
          <w:lang w:bidi="th-TH"/>
        </w:rPr>
        <w:t>7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34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06A5BADE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1EFE9BCF" w14:textId="77777777" w:rsidR="004F5C3F" w:rsidRPr="00827DC3" w:rsidRDefault="004F5C3F" w:rsidP="004F5C3F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28AC20C7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6E723E31" w14:textId="77777777" w:rsidR="004F5C3F" w:rsidRPr="00827DC3" w:rsidRDefault="004F5C3F" w:rsidP="004F5C3F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82555">
        <w:rPr>
          <w:rFonts w:ascii="Cordia New" w:hAnsi="Cordia New" w:cs="Cordia New"/>
          <w:sz w:val="26"/>
          <w:szCs w:val="26"/>
        </w:rPr>
        <w:t>2410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“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7DC3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</w:p>
    <w:p w14:paraId="2FC8DE14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47FC7DE8" w14:textId="77777777" w:rsidR="004F5C3F" w:rsidRPr="00827DC3" w:rsidRDefault="004F5C3F" w:rsidP="004F5C3F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ข้อสรุป</w:t>
      </w:r>
    </w:p>
    <w:p w14:paraId="3C77028D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3CA9A9D3" w14:textId="3850F423" w:rsidR="004F5C3F" w:rsidRPr="00827DC3" w:rsidRDefault="004F5C3F" w:rsidP="004F5C3F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82555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382555">
        <w:rPr>
          <w:rFonts w:asciiTheme="minorBidi" w:hAnsiTheme="minorBidi" w:cs="Cordia New"/>
          <w:sz w:val="26"/>
          <w:szCs w:val="26"/>
          <w:lang w:bidi="th-TH"/>
        </w:rPr>
        <w:t>256</w:t>
      </w:r>
      <w:r w:rsidR="00642E2E">
        <w:rPr>
          <w:rFonts w:asciiTheme="minorBidi" w:hAnsiTheme="minorBidi" w:cs="Cordia New"/>
          <w:sz w:val="26"/>
          <w:szCs w:val="26"/>
          <w:lang w:bidi="th-TH"/>
        </w:rPr>
        <w:t>7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การเงิน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34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และหลักเกณฑ์ของธนาคารแห่งประเทศไทยในสาระสำคัญ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จากการสอบทานของข้าพเจ้า</w:t>
      </w:r>
    </w:p>
    <w:p w14:paraId="4FC16C1E" w14:textId="77777777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bookmarkEnd w:id="5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5709A31C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382555" w:rsidRPr="00382555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3761204A" w:rsidR="00B606CF" w:rsidRPr="00E7357F" w:rsidRDefault="00642E2E" w:rsidP="0096086B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lang w:bidi="th-TH"/>
        </w:rPr>
        <w:t>29</w:t>
      </w:r>
      <w:r w:rsidR="00157F6D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F5C3F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035C73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02460" w:rsidRPr="00A16D4A">
        <w:rPr>
          <w:rFonts w:ascii="Cordia New" w:hAnsi="Cordia New" w:cs="Cordia New"/>
          <w:sz w:val="26"/>
          <w:szCs w:val="26"/>
          <w:lang w:bidi="th-TH"/>
        </w:rPr>
        <w:t>256</w:t>
      </w:r>
      <w:r>
        <w:rPr>
          <w:rFonts w:ascii="Cordia New" w:hAnsi="Cordia New" w:cs="Cordia New"/>
          <w:sz w:val="26"/>
          <w:szCs w:val="26"/>
          <w:lang w:bidi="th-TH"/>
        </w:rPr>
        <w:t>7</w:t>
      </w:r>
    </w:p>
    <w:sectPr w:rsidR="00B606CF" w:rsidRPr="00E7357F" w:rsidSect="007F0C87">
      <w:headerReference w:type="even" r:id="rId18"/>
      <w:headerReference w:type="default" r:id="rId19"/>
      <w:footerReference w:type="default" r:id="rId20"/>
      <w:headerReference w:type="first" r:id="rId21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E1718" w14:textId="77777777" w:rsidR="00BD56A2" w:rsidRDefault="00BD56A2" w:rsidP="001E676D">
      <w:r>
        <w:separator/>
      </w:r>
    </w:p>
  </w:endnote>
  <w:endnote w:type="continuationSeparator" w:id="0">
    <w:p w14:paraId="6E08B8AD" w14:textId="77777777" w:rsidR="00BD56A2" w:rsidRDefault="00BD56A2" w:rsidP="001E676D">
      <w:r>
        <w:continuationSeparator/>
      </w:r>
    </w:p>
  </w:endnote>
  <w:endnote w:type="continuationNotice" w:id="1">
    <w:p w14:paraId="58EF597A" w14:textId="77777777" w:rsidR="00BD56A2" w:rsidRDefault="00BD56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7D35A" w14:textId="77777777" w:rsidR="0061434C" w:rsidRDefault="00614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2BB14" w14:textId="77777777" w:rsidR="0061434C" w:rsidRDefault="00614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7A04571F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142308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EC1FB" w14:textId="77777777" w:rsidR="00BD56A2" w:rsidRDefault="00BD56A2" w:rsidP="001E676D">
      <w:r>
        <w:separator/>
      </w:r>
    </w:p>
  </w:footnote>
  <w:footnote w:type="continuationSeparator" w:id="0">
    <w:p w14:paraId="5D54EEF9" w14:textId="77777777" w:rsidR="00BD56A2" w:rsidRDefault="00BD56A2" w:rsidP="001E676D">
      <w:r>
        <w:continuationSeparator/>
      </w:r>
    </w:p>
  </w:footnote>
  <w:footnote w:type="continuationNotice" w:id="1">
    <w:p w14:paraId="000B8615" w14:textId="77777777" w:rsidR="00BD56A2" w:rsidRDefault="00BD56A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7EBD" w14:textId="77777777" w:rsidR="0061434C" w:rsidRDefault="006143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BB9DA" w14:textId="77777777" w:rsidR="0061434C" w:rsidRDefault="006143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6AE7225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401E1A7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</w:t>
          </w: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 xml:space="preserve">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DEAD2A6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>, Bangkok 10120, Thailand</w:t>
          </w:r>
        </w:p>
        <w:p w14:paraId="14A00EB6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5B611EE0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 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66 2677 2000  </w:t>
          </w:r>
        </w:p>
        <w:p w14:paraId="4134293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66 2677 2222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XNzJq2gVxvbfAgFYeqJcfwo+9j2OvwGd/wC2hvoQbGbkvCuwolnRcKZP40R1kEQJbQpYiwE1E67mtyYJkiLNQ==" w:salt="8yGKxnU88PksQCE8ndo6BA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2460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21FE"/>
    <w:rsid w:val="000B7B56"/>
    <w:rsid w:val="000C0E00"/>
    <w:rsid w:val="000D5D8E"/>
    <w:rsid w:val="000E0618"/>
    <w:rsid w:val="000E15C0"/>
    <w:rsid w:val="000F0A05"/>
    <w:rsid w:val="000F200B"/>
    <w:rsid w:val="000F7A4F"/>
    <w:rsid w:val="00107696"/>
    <w:rsid w:val="0011542D"/>
    <w:rsid w:val="00115464"/>
    <w:rsid w:val="001255A9"/>
    <w:rsid w:val="001331CE"/>
    <w:rsid w:val="00142308"/>
    <w:rsid w:val="00144386"/>
    <w:rsid w:val="001467A5"/>
    <w:rsid w:val="0015306D"/>
    <w:rsid w:val="00157F6D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566F"/>
    <w:rsid w:val="001D702C"/>
    <w:rsid w:val="001E5B66"/>
    <w:rsid w:val="001E676D"/>
    <w:rsid w:val="001E7352"/>
    <w:rsid w:val="001F4700"/>
    <w:rsid w:val="00205D67"/>
    <w:rsid w:val="00210557"/>
    <w:rsid w:val="0021380A"/>
    <w:rsid w:val="0021793A"/>
    <w:rsid w:val="002201AF"/>
    <w:rsid w:val="00224B45"/>
    <w:rsid w:val="00233635"/>
    <w:rsid w:val="002529DC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E41C3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555"/>
    <w:rsid w:val="0038578B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7E76"/>
    <w:rsid w:val="003E4EA4"/>
    <w:rsid w:val="003E742E"/>
    <w:rsid w:val="003F7F6D"/>
    <w:rsid w:val="00411A88"/>
    <w:rsid w:val="00413FF0"/>
    <w:rsid w:val="00415F8B"/>
    <w:rsid w:val="004275C5"/>
    <w:rsid w:val="00446841"/>
    <w:rsid w:val="0045697E"/>
    <w:rsid w:val="004578E7"/>
    <w:rsid w:val="004618A8"/>
    <w:rsid w:val="00463991"/>
    <w:rsid w:val="00470C77"/>
    <w:rsid w:val="004748BC"/>
    <w:rsid w:val="004752AA"/>
    <w:rsid w:val="00486FCE"/>
    <w:rsid w:val="004932DB"/>
    <w:rsid w:val="00494D17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00F6"/>
    <w:rsid w:val="004E1EBA"/>
    <w:rsid w:val="004F00FB"/>
    <w:rsid w:val="004F1F5D"/>
    <w:rsid w:val="004F2F33"/>
    <w:rsid w:val="004F5C3F"/>
    <w:rsid w:val="00511C95"/>
    <w:rsid w:val="00515264"/>
    <w:rsid w:val="00520EC1"/>
    <w:rsid w:val="0052117F"/>
    <w:rsid w:val="00526454"/>
    <w:rsid w:val="00535729"/>
    <w:rsid w:val="00542292"/>
    <w:rsid w:val="0054604D"/>
    <w:rsid w:val="00547AC8"/>
    <w:rsid w:val="00551445"/>
    <w:rsid w:val="00564CEB"/>
    <w:rsid w:val="005666D2"/>
    <w:rsid w:val="0056701B"/>
    <w:rsid w:val="00567AC3"/>
    <w:rsid w:val="00572798"/>
    <w:rsid w:val="00572B36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1434C"/>
    <w:rsid w:val="00627FD4"/>
    <w:rsid w:val="00634E6D"/>
    <w:rsid w:val="00642E2E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E4641"/>
    <w:rsid w:val="006F6DCA"/>
    <w:rsid w:val="007003B7"/>
    <w:rsid w:val="007027C3"/>
    <w:rsid w:val="007070BF"/>
    <w:rsid w:val="007148E8"/>
    <w:rsid w:val="00715A33"/>
    <w:rsid w:val="00722973"/>
    <w:rsid w:val="0072619D"/>
    <w:rsid w:val="00730B51"/>
    <w:rsid w:val="00737C41"/>
    <w:rsid w:val="00740DFA"/>
    <w:rsid w:val="0074766E"/>
    <w:rsid w:val="00757325"/>
    <w:rsid w:val="0076286C"/>
    <w:rsid w:val="00780708"/>
    <w:rsid w:val="00783F32"/>
    <w:rsid w:val="007863CF"/>
    <w:rsid w:val="00795A38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8025B1"/>
    <w:rsid w:val="00813BD1"/>
    <w:rsid w:val="00817346"/>
    <w:rsid w:val="008255F5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87DB1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4D70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2888"/>
    <w:rsid w:val="00A15CD1"/>
    <w:rsid w:val="00A16D4A"/>
    <w:rsid w:val="00A17451"/>
    <w:rsid w:val="00A17467"/>
    <w:rsid w:val="00A17EFD"/>
    <w:rsid w:val="00A17F3D"/>
    <w:rsid w:val="00A27C16"/>
    <w:rsid w:val="00A30C67"/>
    <w:rsid w:val="00A36EDF"/>
    <w:rsid w:val="00A50E84"/>
    <w:rsid w:val="00A526DA"/>
    <w:rsid w:val="00A52719"/>
    <w:rsid w:val="00A53265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E00"/>
    <w:rsid w:val="00AE5093"/>
    <w:rsid w:val="00AE5F77"/>
    <w:rsid w:val="00AF004A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75FB6"/>
    <w:rsid w:val="00B82527"/>
    <w:rsid w:val="00B82B51"/>
    <w:rsid w:val="00B84D71"/>
    <w:rsid w:val="00B9704A"/>
    <w:rsid w:val="00B97F8B"/>
    <w:rsid w:val="00BA0D0C"/>
    <w:rsid w:val="00BA2B6F"/>
    <w:rsid w:val="00BA6D05"/>
    <w:rsid w:val="00BB0E57"/>
    <w:rsid w:val="00BB7C2D"/>
    <w:rsid w:val="00BC7AC8"/>
    <w:rsid w:val="00BD4361"/>
    <w:rsid w:val="00BD56A2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3669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1582"/>
    <w:rsid w:val="00DC290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049"/>
    <w:rsid w:val="00EC3329"/>
    <w:rsid w:val="00ED0A9A"/>
    <w:rsid w:val="00EE5F2B"/>
    <w:rsid w:val="00EE66D7"/>
    <w:rsid w:val="00EE710F"/>
    <w:rsid w:val="00EE73D3"/>
    <w:rsid w:val="00EF4F6E"/>
    <w:rsid w:val="00EF6A67"/>
    <w:rsid w:val="00F13113"/>
    <w:rsid w:val="00F26617"/>
    <w:rsid w:val="00F34FC0"/>
    <w:rsid w:val="00F36DBE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D0AF7"/>
    <w:rsid w:val="00FD2430"/>
    <w:rsid w:val="00FE1BF3"/>
    <w:rsid w:val="00FE4B37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FDF3-3919-47DC-80B9-E3928B2B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8</Pages>
  <Words>2669</Words>
  <Characters>15216</Characters>
  <Application>Microsoft Office Word</Application>
  <DocSecurity>8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Chaowannasiri</cp:lastModifiedBy>
  <cp:revision>53</cp:revision>
  <cp:lastPrinted>2020-08-17T02:08:00Z</cp:lastPrinted>
  <dcterms:created xsi:type="dcterms:W3CDTF">2021-01-07T06:33:00Z</dcterms:created>
  <dcterms:modified xsi:type="dcterms:W3CDTF">2024-08-29T10:11:00Z</dcterms:modified>
</cp:coreProperties>
</file>