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A6F2" w14:textId="77777777" w:rsidR="002D70FA" w:rsidRPr="00C36A1F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C36A1F" w14:paraId="39E426E5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533F2E68" w14:textId="74082AD9" w:rsidR="004E53F3" w:rsidRPr="00C36A1F" w:rsidRDefault="00A64EF0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A64EF0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C36A1F" w:rsidRDefault="004E53F3" w:rsidP="00AB58F8">
      <w:pPr>
        <w:spacing w:after="0" w:line="240" w:lineRule="auto"/>
        <w:rPr>
          <w:noProof/>
        </w:rPr>
      </w:pPr>
    </w:p>
    <w:p w14:paraId="63248327" w14:textId="4EE75A4C" w:rsidR="004E53F3" w:rsidRPr="00C36A1F" w:rsidRDefault="002D70FA" w:rsidP="00AB58F8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64EF0" w:rsidRPr="00A64EF0">
        <w:rPr>
          <w:noProof/>
        </w:rPr>
        <w:t>34</w:t>
      </w:r>
      <w:r w:rsidRPr="00C36A1F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C36A1F" w:rsidRDefault="002D70FA" w:rsidP="00AB58F8">
      <w:pPr>
        <w:spacing w:after="0" w:line="240" w:lineRule="auto"/>
        <w:rPr>
          <w:noProof/>
        </w:rPr>
      </w:pPr>
    </w:p>
    <w:p w14:paraId="0AC8573F" w14:textId="4B962AB6" w:rsidR="004E53F3" w:rsidRPr="00C36A1F" w:rsidRDefault="00395210" w:rsidP="00AB58F8">
      <w:pPr>
        <w:spacing w:after="0" w:line="240" w:lineRule="auto"/>
        <w:jc w:val="thaiDistribute"/>
        <w:rPr>
          <w:noProof/>
          <w:cs/>
        </w:rPr>
      </w:pPr>
      <w:r w:rsidRPr="00C36A1F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C36A1F">
        <w:rPr>
          <w:noProof/>
          <w:cs/>
        </w:rPr>
        <w:t>รอบ</w:t>
      </w:r>
      <w:r w:rsidRPr="00C36A1F">
        <w:rPr>
          <w:noProof/>
          <w:cs/>
        </w:rPr>
        <w:t>ปีบัญชี</w:t>
      </w:r>
      <w:r w:rsidR="006F3B9F" w:rsidRPr="00C36A1F">
        <w:rPr>
          <w:noProof/>
          <w:cs/>
        </w:rPr>
        <w:t>สิ้นสุด</w:t>
      </w:r>
      <w:r w:rsidR="0098345C" w:rsidRPr="00C36A1F">
        <w:rPr>
          <w:noProof/>
          <w:cs/>
        </w:rPr>
        <w:t xml:space="preserve"> </w:t>
      </w:r>
      <w:r w:rsidR="00CC7076" w:rsidRPr="00C36A1F">
        <w:rPr>
          <w:noProof/>
          <w:cs/>
        </w:rPr>
        <w:t xml:space="preserve">วันที่ </w:t>
      </w:r>
      <w:r w:rsidR="00A64EF0" w:rsidRPr="00A64EF0">
        <w:rPr>
          <w:noProof/>
        </w:rPr>
        <w:t>31</w:t>
      </w:r>
      <w:r w:rsidR="00CC7076" w:rsidRPr="00C36A1F">
        <w:rPr>
          <w:noProof/>
        </w:rPr>
        <w:t xml:space="preserve"> </w:t>
      </w:r>
      <w:r w:rsidR="00F502A0" w:rsidRPr="00C36A1F">
        <w:rPr>
          <w:noProof/>
          <w:cs/>
        </w:rPr>
        <w:t>ธันวาคม</w:t>
      </w:r>
      <w:r w:rsidR="00CC7076" w:rsidRPr="00C36A1F">
        <w:rPr>
          <w:noProof/>
          <w:cs/>
        </w:rPr>
        <w:t xml:space="preserve"> </w:t>
      </w:r>
      <w:r w:rsidR="0047324B" w:rsidRPr="00C36A1F">
        <w:rPr>
          <w:noProof/>
          <w:cs/>
        </w:rPr>
        <w:t xml:space="preserve">พ.ศ. </w:t>
      </w:r>
      <w:r w:rsidR="00A64EF0" w:rsidRPr="00A64EF0">
        <w:rPr>
          <w:noProof/>
        </w:rPr>
        <w:t>2566</w:t>
      </w:r>
    </w:p>
    <w:p w14:paraId="02433FFA" w14:textId="68FA0F18" w:rsidR="00556160" w:rsidRPr="00C36A1F" w:rsidRDefault="00556160" w:rsidP="00AB58F8">
      <w:pPr>
        <w:spacing w:after="0" w:line="240" w:lineRule="auto"/>
        <w:jc w:val="thaiDistribute"/>
        <w:rPr>
          <w:noProof/>
        </w:rPr>
      </w:pPr>
    </w:p>
    <w:p w14:paraId="5C21EB2E" w14:textId="34572606" w:rsidR="00556160" w:rsidRPr="00C36A1F" w:rsidRDefault="00556160" w:rsidP="00AB58F8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A64EF0" w:rsidRPr="00A64EF0">
        <w:rPr>
          <w:noProof/>
        </w:rPr>
        <w:t>6</w:t>
      </w:r>
      <w:r w:rsidR="001367EA" w:rsidRPr="00C36A1F">
        <w:rPr>
          <w:noProof/>
        </w:rPr>
        <w:t xml:space="preserve"> </w:t>
      </w:r>
      <w:r w:rsidR="001367EA" w:rsidRPr="00C36A1F">
        <w:rPr>
          <w:noProof/>
          <w:cs/>
        </w:rPr>
        <w:t>สิงหาคม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>พ</w:t>
      </w:r>
      <w:r w:rsidRPr="00C36A1F">
        <w:rPr>
          <w:noProof/>
        </w:rPr>
        <w:t>.</w:t>
      </w:r>
      <w:r w:rsidRPr="00C36A1F">
        <w:rPr>
          <w:noProof/>
          <w:cs/>
        </w:rPr>
        <w:t>ศ</w:t>
      </w:r>
      <w:r w:rsidRPr="00C36A1F">
        <w:rPr>
          <w:noProof/>
        </w:rPr>
        <w:t>.</w:t>
      </w:r>
      <w:r w:rsidRPr="00C36A1F">
        <w:rPr>
          <w:noProof/>
          <w:cs/>
        </w:rPr>
        <w:t xml:space="preserve"> </w:t>
      </w:r>
      <w:r w:rsidR="00A64EF0" w:rsidRPr="00A64EF0">
        <w:rPr>
          <w:noProof/>
        </w:rPr>
        <w:t>2567</w:t>
      </w:r>
    </w:p>
    <w:p w14:paraId="42C7CAD4" w14:textId="77777777" w:rsidR="004E53F3" w:rsidRPr="00C36A1F" w:rsidRDefault="004E53F3" w:rsidP="00AB58F8">
      <w:pPr>
        <w:spacing w:after="0" w:line="240" w:lineRule="auto"/>
        <w:rPr>
          <w:noProof/>
        </w:rPr>
      </w:pPr>
    </w:p>
    <w:p w14:paraId="3C69BF2A" w14:textId="38BF8F60" w:rsidR="004E53F3" w:rsidRPr="00C36A1F" w:rsidRDefault="002D70FA" w:rsidP="00AB58F8">
      <w:pPr>
        <w:spacing w:after="0" w:line="240" w:lineRule="auto"/>
        <w:jc w:val="thaiDistribute"/>
        <w:rPr>
          <w:noProof/>
        </w:rPr>
      </w:pPr>
      <w:r w:rsidRPr="00C36A1F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C36A1F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C36A1F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C36A1F" w14:paraId="4BA6AC14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3FD78F71" w14:textId="7A291FBC" w:rsidR="004E53F3" w:rsidRPr="00C36A1F" w:rsidRDefault="00A64EF0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A64EF0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C36A1F" w:rsidRDefault="002D70FA" w:rsidP="002F3DE5">
      <w:pPr>
        <w:spacing w:after="0" w:line="240" w:lineRule="auto"/>
        <w:rPr>
          <w:noProof/>
        </w:rPr>
      </w:pPr>
    </w:p>
    <w:p w14:paraId="43F8461A" w14:textId="0BE94744" w:rsidR="00326662" w:rsidRPr="00C36A1F" w:rsidRDefault="00863FC3" w:rsidP="002F3DE5">
      <w:pPr>
        <w:spacing w:after="0" w:line="240" w:lineRule="auto"/>
        <w:jc w:val="thaiDistribute"/>
        <w:rPr>
          <w:rFonts w:eastAsia="Arial Unicode MS"/>
        </w:rPr>
      </w:pPr>
      <w:r w:rsidRPr="00C36A1F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="00326662" w:rsidRPr="00C36A1F">
        <w:rPr>
          <w:rFonts w:eastAsia="Arial Unicode MS"/>
          <w:cs/>
        </w:rPr>
        <w:t>วันที่</w:t>
      </w:r>
      <w:r w:rsidR="004C3C4F" w:rsidRPr="00C36A1F">
        <w:rPr>
          <w:rFonts w:eastAsia="Arial Unicode MS"/>
        </w:rPr>
        <w:t xml:space="preserve"> </w:t>
      </w:r>
      <w:r w:rsidR="00A64EF0" w:rsidRPr="00A64EF0">
        <w:rPr>
          <w:rFonts w:eastAsia="Arial Unicode MS"/>
        </w:rPr>
        <w:t>31</w:t>
      </w:r>
      <w:r w:rsidR="00326662" w:rsidRPr="00C36A1F">
        <w:rPr>
          <w:rFonts w:eastAsia="Arial Unicode MS"/>
        </w:rPr>
        <w:t xml:space="preserve"> </w:t>
      </w:r>
      <w:r w:rsidR="00326662" w:rsidRPr="00C36A1F">
        <w:rPr>
          <w:rFonts w:eastAsia="Arial Unicode MS"/>
          <w:cs/>
        </w:rPr>
        <w:t xml:space="preserve">ธันวาคม </w:t>
      </w:r>
      <w:r w:rsidR="0047324B" w:rsidRPr="00C36A1F">
        <w:rPr>
          <w:rFonts w:eastAsia="Arial Unicode MS"/>
          <w:cs/>
        </w:rPr>
        <w:t xml:space="preserve">พ.ศ. </w:t>
      </w:r>
      <w:r w:rsidR="00A64EF0" w:rsidRPr="00A64EF0">
        <w:rPr>
          <w:rFonts w:eastAsia="Arial Unicode MS"/>
        </w:rPr>
        <w:t>2566</w:t>
      </w:r>
      <w:r w:rsidR="00926C58" w:rsidRPr="00C36A1F">
        <w:rPr>
          <w:rFonts w:eastAsia="Arial Unicode MS"/>
          <w:cs/>
        </w:rPr>
        <w:t xml:space="preserve"> </w:t>
      </w:r>
      <w:r w:rsidR="00926C58" w:rsidRPr="00C36A1F">
        <w:rPr>
          <w:rFonts w:eastAsia="Arial Unicode MS"/>
          <w:color w:val="000000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A64EF0" w:rsidRPr="00A64EF0">
        <w:rPr>
          <w:rFonts w:eastAsia="Arial Unicode MS"/>
          <w:color w:val="000000"/>
        </w:rPr>
        <w:t>3</w:t>
      </w:r>
    </w:p>
    <w:p w14:paraId="63D43B81" w14:textId="77777777" w:rsidR="003D4FB0" w:rsidRPr="00C36A1F" w:rsidRDefault="003D4FB0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C36A1F" w14:paraId="5D218E6E" w14:textId="77777777" w:rsidTr="00333ED4">
        <w:trPr>
          <w:trHeight w:val="386"/>
        </w:trPr>
        <w:tc>
          <w:tcPr>
            <w:tcW w:w="9029" w:type="dxa"/>
            <w:shd w:val="clear" w:color="auto" w:fill="FFA543"/>
          </w:tcPr>
          <w:p w14:paraId="20C26821" w14:textId="6A259EAE" w:rsidR="004E53F3" w:rsidRPr="00C36A1F" w:rsidRDefault="00A64EF0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bookmarkStart w:id="0" w:name="_Hlk163657292"/>
            <w:r w:rsidRPr="00A64EF0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926C58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6B6206FF" w14:textId="77777777" w:rsidR="004E53F3" w:rsidRPr="00C36A1F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31C77403" w14:textId="40E22031" w:rsidR="00926C58" w:rsidRPr="00C36A1F" w:rsidRDefault="00A64EF0" w:rsidP="002F19FF">
      <w:pPr>
        <w:spacing w:after="0" w:line="240" w:lineRule="auto"/>
        <w:ind w:left="540" w:hanging="540"/>
        <w:jc w:val="thaiDistribute"/>
        <w:rPr>
          <w:b/>
          <w:bCs/>
          <w:color w:val="CF4A02"/>
        </w:rPr>
      </w:pPr>
      <w:r w:rsidRPr="00A64EF0">
        <w:rPr>
          <w:b/>
          <w:bCs/>
          <w:color w:val="CF4A02"/>
        </w:rPr>
        <w:t>3</w:t>
      </w:r>
      <w:r w:rsidR="00926C58" w:rsidRPr="00C36A1F">
        <w:rPr>
          <w:b/>
          <w:bCs/>
          <w:color w:val="CF4A02"/>
        </w:rPr>
        <w:t>.</w:t>
      </w:r>
      <w:r w:rsidRPr="00A64EF0">
        <w:rPr>
          <w:b/>
          <w:bCs/>
          <w:color w:val="CF4A02"/>
        </w:rPr>
        <w:t>1</w:t>
      </w:r>
      <w:r w:rsidR="002F19FF" w:rsidRPr="00C36A1F">
        <w:rPr>
          <w:b/>
          <w:bCs/>
          <w:color w:val="CF4A02"/>
        </w:rPr>
        <w:tab/>
      </w:r>
      <w:r w:rsidR="00926C58" w:rsidRPr="00C36A1F">
        <w:rPr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64EF0">
        <w:rPr>
          <w:b/>
          <w:bCs/>
          <w:color w:val="CF4A02"/>
        </w:rPr>
        <w:t>1</w:t>
      </w:r>
      <w:r w:rsidR="00926C58" w:rsidRPr="00C36A1F">
        <w:rPr>
          <w:b/>
          <w:bCs/>
          <w:color w:val="CF4A02"/>
        </w:rPr>
        <w:t xml:space="preserve"> </w:t>
      </w:r>
      <w:r w:rsidR="00926C58" w:rsidRPr="00C36A1F">
        <w:rPr>
          <w:b/>
          <w:bCs/>
          <w:color w:val="CF4A02"/>
          <w:cs/>
        </w:rPr>
        <w:t xml:space="preserve">มกราคม พ.ศ. </w:t>
      </w:r>
      <w:r w:rsidRPr="00A64EF0">
        <w:rPr>
          <w:b/>
          <w:bCs/>
          <w:color w:val="CF4A02"/>
        </w:rPr>
        <w:t>2567</w:t>
      </w:r>
      <w:r w:rsidR="00926C58" w:rsidRPr="00C36A1F">
        <w:rPr>
          <w:b/>
          <w:bCs/>
          <w:color w:val="CF4A02"/>
        </w:rPr>
        <w:t xml:space="preserve"> </w:t>
      </w:r>
      <w:r w:rsidR="00926C58" w:rsidRPr="00C36A1F">
        <w:rPr>
          <w:b/>
          <w:bCs/>
          <w:color w:val="CF4A02"/>
          <w:cs/>
        </w:rPr>
        <w:t>ที่เกี่ยวข้องและมีผลกระทบที่มีนัยสำคัญต่อกิจการ</w:t>
      </w:r>
    </w:p>
    <w:p w14:paraId="7477BA4E" w14:textId="77777777" w:rsidR="00926C58" w:rsidRPr="00C36A1F" w:rsidRDefault="00926C58" w:rsidP="00926C58">
      <w:pPr>
        <w:autoSpaceDE w:val="0"/>
        <w:autoSpaceDN w:val="0"/>
        <w:adjustRightInd w:val="0"/>
        <w:spacing w:after="0" w:line="240" w:lineRule="auto"/>
        <w:jc w:val="thaiDistribute"/>
        <w:rPr>
          <w:rFonts w:eastAsia="Arial Unicode MS"/>
          <w:bCs/>
          <w:color w:val="CF4A02"/>
          <w:lang w:val="en-US" w:bidi="ar-SA"/>
        </w:rPr>
      </w:pPr>
    </w:p>
    <w:p w14:paraId="30333235" w14:textId="021C7179" w:rsidR="00926C58" w:rsidRPr="00C36A1F" w:rsidRDefault="00926C58" w:rsidP="00926C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eastAsia="Times New Roman"/>
          <w:lang w:val="en-US" w:bidi="ar-SA"/>
        </w:rPr>
      </w:pPr>
      <w:r w:rsidRPr="00C36A1F">
        <w:rPr>
          <w:rFonts w:eastAsia="Arial Unicode MS"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A64EF0" w:rsidRPr="00A64EF0">
        <w:rPr>
          <w:rFonts w:eastAsia="Arial Unicode MS"/>
          <w:b/>
          <w:color w:val="CF4A02"/>
          <w:lang w:bidi="ar-SA"/>
        </w:rPr>
        <w:t>1</w:t>
      </w:r>
      <w:r w:rsidRPr="00C36A1F">
        <w:rPr>
          <w:rFonts w:eastAsia="Arial Unicode MS"/>
          <w:bCs/>
          <w:color w:val="CF4A02"/>
          <w:lang w:val="en-US" w:bidi="ar-SA"/>
        </w:rPr>
        <w:t xml:space="preserve"> </w:t>
      </w:r>
      <w:r w:rsidRPr="00C36A1F">
        <w:rPr>
          <w:rFonts w:eastAsia="Arial Unicode MS"/>
          <w:bCs/>
          <w:color w:val="CF4A02"/>
          <w:cs/>
          <w:lang w:val="en-US" w:bidi="ar-SA"/>
        </w:rPr>
        <w:t>เรื่อง</w:t>
      </w:r>
      <w:r w:rsidRPr="00C36A1F">
        <w:rPr>
          <w:rFonts w:eastAsia="Arial Unicode MS"/>
          <w:bCs/>
          <w:color w:val="CF4A02"/>
          <w:lang w:val="en-US" w:bidi="ar-SA"/>
        </w:rPr>
        <w:t xml:space="preserve"> </w:t>
      </w:r>
      <w:r w:rsidRPr="00C36A1F">
        <w:rPr>
          <w:rFonts w:eastAsia="Arial Unicode MS"/>
          <w:bCs/>
          <w:color w:val="CF4A02"/>
          <w:cs/>
          <w:lang w:val="en-US" w:bidi="ar-SA"/>
        </w:rPr>
        <w:t>การนำเสนองบการเงิน</w:t>
      </w:r>
      <w:r w:rsidRPr="00C36A1F">
        <w:rPr>
          <w:rFonts w:eastAsia="Times New Roman"/>
          <w:color w:val="212529"/>
          <w:sz w:val="32"/>
          <w:szCs w:val="32"/>
          <w:lang w:val="en-US" w:bidi="ar-SA"/>
        </w:rPr>
        <w:t xml:space="preserve"> </w:t>
      </w:r>
      <w:r w:rsidRPr="00C36A1F">
        <w:rPr>
          <w:rFonts w:eastAsia="Times New Roman"/>
          <w:cs/>
          <w:lang w:val="en-US"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C36A1F">
        <w:rPr>
          <w:rFonts w:eastAsia="Times New Roman"/>
          <w:lang w:val="en-US"/>
        </w:rPr>
        <w:t xml:space="preserve"> </w:t>
      </w:r>
      <w:r w:rsidRPr="00C36A1F">
        <w:rPr>
          <w:rFonts w:eastAsia="Times New Roman"/>
          <w:cs/>
          <w:lang w:val="en-US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ดังนั้นกิจการจึงไม่จำเป็นต้องเปิดเผยข้อมูลนโยบายการบัญชีที่ไม่มีสาระสำคัญ หากกิจการเปิดเผยข้อมูลดังกล่าวจะต้องไม่บดบังข้อมูลนโยบายการบัญชีที่มีสาระสำคัญ</w:t>
      </w:r>
    </w:p>
    <w:p w14:paraId="3719D613" w14:textId="77777777" w:rsidR="00926C58" w:rsidRPr="00C36A1F" w:rsidRDefault="00926C58" w:rsidP="00926C58">
      <w:pPr>
        <w:spacing w:after="0" w:line="240" w:lineRule="auto"/>
        <w:rPr>
          <w:rFonts w:eastAsia="Arial Unicode MS"/>
          <w:bCs/>
          <w:color w:val="CF4A02"/>
          <w:cs/>
          <w:lang w:val="en-US"/>
        </w:rPr>
      </w:pPr>
    </w:p>
    <w:p w14:paraId="423175FC" w14:textId="2F8A0D5D" w:rsidR="002F19FF" w:rsidRPr="00C36A1F" w:rsidRDefault="00926C58" w:rsidP="00FF3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C36A1F">
        <w:rPr>
          <w:rFonts w:eastAsia="Arial Unicode MS"/>
          <w:bCs/>
          <w:color w:val="CF4A02"/>
          <w:spacing w:val="-4"/>
          <w:cs/>
          <w:lang w:val="en-US" w:bidi="ar-SA"/>
        </w:rPr>
        <w:t xml:space="preserve">การปรับปรุงมาตรฐานการบัญชีฉบับที่ </w:t>
      </w:r>
      <w:r w:rsidR="00A64EF0" w:rsidRPr="00A64EF0">
        <w:rPr>
          <w:rFonts w:eastAsia="Arial Unicode MS"/>
          <w:b/>
          <w:color w:val="CF4A02"/>
          <w:spacing w:val="-4"/>
          <w:lang w:bidi="ar-SA"/>
        </w:rPr>
        <w:t>8</w:t>
      </w:r>
      <w:r w:rsidRPr="00C36A1F">
        <w:rPr>
          <w:rFonts w:eastAsia="Arial Unicode MS"/>
          <w:bCs/>
          <w:color w:val="CF4A02"/>
          <w:spacing w:val="-4"/>
          <w:lang w:val="en-US" w:bidi="ar-SA"/>
        </w:rPr>
        <w:t xml:space="preserve"> </w:t>
      </w:r>
      <w:r w:rsidRPr="00C36A1F">
        <w:rPr>
          <w:rFonts w:eastAsia="Arial Unicode MS"/>
          <w:bCs/>
          <w:color w:val="CF4A02"/>
          <w:spacing w:val="-4"/>
          <w:cs/>
          <w:lang w:val="en-US" w:bidi="ar-SA"/>
        </w:rPr>
        <w:t>เรื่อง นโยบายการบัญชี การเปลี่ยนแปลงประมาณการทางบัญชี</w:t>
      </w:r>
      <w:r w:rsidRPr="00C36A1F">
        <w:rPr>
          <w:rFonts w:eastAsia="Arial Unicode MS"/>
          <w:bCs/>
          <w:color w:val="CF4A02"/>
          <w:cs/>
          <w:lang w:val="en-US" w:bidi="ar-SA"/>
        </w:rPr>
        <w:t>และข้อผิดพลาด</w:t>
      </w:r>
      <w:r w:rsidRPr="00C36A1F">
        <w:rPr>
          <w:rFonts w:eastAsia="Times New Roman"/>
          <w:color w:val="212529"/>
          <w:sz w:val="32"/>
          <w:szCs w:val="32"/>
          <w:lang w:val="en-US" w:bidi="ar-SA"/>
        </w:rPr>
        <w:t xml:space="preserve"> </w:t>
      </w:r>
      <w:r w:rsidRPr="00C36A1F">
        <w:rPr>
          <w:rFonts w:eastAsia="Times New Roman"/>
          <w:cs/>
          <w:lang w:val="en-US"/>
        </w:rPr>
        <w:t xml:space="preserve">ได้แก้ไขคำนิยามของประมาณการทางบัญชีเพื่อช่วยให้กิจการจำแนกความแตกต่างของ </w:t>
      </w:r>
      <w:r w:rsidRPr="00C36A1F">
        <w:rPr>
          <w:rFonts w:eastAsia="Times New Roman"/>
          <w:spacing w:val="-4"/>
          <w:cs/>
          <w:lang w:val="en-US"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984DB2" w:rsidRPr="00C36A1F">
        <w:rPr>
          <w:rFonts w:eastAsia="Times New Roman"/>
          <w:spacing w:val="-4"/>
          <w:lang w:val="en-US"/>
        </w:rPr>
        <w:br/>
      </w:r>
      <w:r w:rsidRPr="00C36A1F">
        <w:rPr>
          <w:rFonts w:eastAsia="Times New Roman"/>
          <w:cs/>
          <w:lang w:val="en-US"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984DB2" w:rsidRPr="00C36A1F">
        <w:rPr>
          <w:rFonts w:eastAsia="Times New Roman"/>
          <w:lang w:val="en-US"/>
        </w:rPr>
        <w:br/>
      </w:r>
      <w:r w:rsidRPr="00C36A1F">
        <w:rPr>
          <w:rFonts w:eastAsia="Times New Roman"/>
          <w:cs/>
          <w:lang w:val="en-US"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C36A1F">
        <w:rPr>
          <w:rFonts w:eastAsia="Times New Roman"/>
          <w:spacing w:val="-6"/>
          <w:cs/>
          <w:lang w:val="en-US"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C36A1F">
        <w:rPr>
          <w:rFonts w:eastAsia="Times New Roman"/>
          <w:cs/>
          <w:lang w:val="en-US"/>
        </w:rPr>
        <w:t>มา</w:t>
      </w:r>
      <w:r w:rsidR="00984DB2" w:rsidRPr="00C36A1F">
        <w:rPr>
          <w:rFonts w:eastAsia="Times New Roman"/>
          <w:lang w:val="en-US"/>
        </w:rPr>
        <w:br/>
      </w:r>
      <w:r w:rsidRPr="00C36A1F">
        <w:rPr>
          <w:rFonts w:eastAsia="Times New Roman"/>
          <w:cs/>
          <w:lang w:val="en-US"/>
        </w:rPr>
        <w:t>ถือปฏิบัติโดยตลอด</w:t>
      </w:r>
      <w:r w:rsidR="002F19FF" w:rsidRPr="00C36A1F">
        <w:rPr>
          <w:rFonts w:eastAsia="Times New Roman"/>
          <w:lang w:val="en-US" w:bidi="ar-SA"/>
        </w:rPr>
        <w:br w:type="page"/>
      </w:r>
    </w:p>
    <w:p w14:paraId="71881FDA" w14:textId="77777777" w:rsidR="00926C58" w:rsidRPr="00C36A1F" w:rsidRDefault="00926C58" w:rsidP="002F19FF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eastAsia="Times New Roman"/>
          <w:color w:val="212529"/>
          <w:lang w:val="en-US" w:bidi="ar-SA"/>
        </w:rPr>
      </w:pPr>
    </w:p>
    <w:p w14:paraId="7E881132" w14:textId="150CB457" w:rsidR="00926C58" w:rsidRPr="00C36A1F" w:rsidRDefault="00926C58" w:rsidP="003445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eastAsia="Times New Roman"/>
          <w:color w:val="212529"/>
          <w:lang w:val="en-US" w:bidi="ar-SA"/>
        </w:rPr>
      </w:pPr>
      <w:r w:rsidRPr="00C36A1F">
        <w:rPr>
          <w:rFonts w:eastAsia="Arial Unicode MS"/>
          <w:bCs/>
          <w:color w:val="CF4A02"/>
          <w:cs/>
          <w:lang w:val="en-US" w:bidi="ar-SA"/>
        </w:rPr>
        <w:t xml:space="preserve">การปรับปรุงมาตรฐานการบัญชีฉบับที่ </w:t>
      </w:r>
      <w:r w:rsidR="00A64EF0" w:rsidRPr="00A64EF0">
        <w:rPr>
          <w:rFonts w:eastAsia="Arial Unicode MS"/>
          <w:b/>
          <w:color w:val="CF4A02"/>
          <w:lang w:bidi="ar-SA"/>
        </w:rPr>
        <w:t>12</w:t>
      </w:r>
      <w:r w:rsidRPr="00C36A1F">
        <w:rPr>
          <w:rFonts w:eastAsia="Arial Unicode MS"/>
          <w:bCs/>
          <w:color w:val="CF4A02"/>
          <w:lang w:val="en-US" w:bidi="ar-SA"/>
        </w:rPr>
        <w:t xml:space="preserve"> </w:t>
      </w:r>
      <w:r w:rsidRPr="00C36A1F">
        <w:rPr>
          <w:rFonts w:eastAsia="Arial Unicode MS"/>
          <w:bCs/>
          <w:color w:val="CF4A02"/>
          <w:cs/>
          <w:lang w:val="en-US" w:bidi="ar-SA"/>
        </w:rPr>
        <w:t>เรื่อง ภาษีเงินได้</w:t>
      </w:r>
      <w:r w:rsidRPr="00C36A1F">
        <w:rPr>
          <w:rFonts w:eastAsia="Arial Unicode MS"/>
          <w:bCs/>
          <w:color w:val="CF4A02"/>
          <w:lang w:val="en-US" w:bidi="ar-SA"/>
        </w:rPr>
        <w:t xml:space="preserve"> </w:t>
      </w:r>
    </w:p>
    <w:p w14:paraId="05A53393" w14:textId="77777777" w:rsidR="002F19FF" w:rsidRPr="00C36A1F" w:rsidRDefault="002F19FF" w:rsidP="00926C58">
      <w:pPr>
        <w:autoSpaceDE w:val="0"/>
        <w:autoSpaceDN w:val="0"/>
        <w:adjustRightInd w:val="0"/>
        <w:spacing w:after="0" w:line="240" w:lineRule="auto"/>
        <w:ind w:left="992" w:hanging="425"/>
        <w:contextualSpacing/>
        <w:jc w:val="thaiDistribute"/>
        <w:rPr>
          <w:rFonts w:eastAsia="Times New Roman"/>
          <w:lang w:val="en-US"/>
        </w:rPr>
      </w:pPr>
    </w:p>
    <w:p w14:paraId="7797B2FF" w14:textId="5E37662A" w:rsidR="00926C58" w:rsidRPr="00C36A1F" w:rsidRDefault="002F19FF" w:rsidP="00E508E0">
      <w:pPr>
        <w:autoSpaceDE w:val="0"/>
        <w:autoSpaceDN w:val="0"/>
        <w:adjustRightInd w:val="0"/>
        <w:spacing w:after="0" w:line="240" w:lineRule="auto"/>
        <w:ind w:left="567" w:hanging="27"/>
        <w:contextualSpacing/>
        <w:jc w:val="thaiDistribute"/>
        <w:rPr>
          <w:rFonts w:eastAsia="Times New Roman"/>
          <w:lang w:val="en-US"/>
        </w:rPr>
      </w:pPr>
      <w:r w:rsidRPr="00C36A1F">
        <w:rPr>
          <w:rFonts w:eastAsia="Times New Roman"/>
        </w:rPr>
        <w:tab/>
      </w:r>
      <w:r w:rsidR="00926C58" w:rsidRPr="00C36A1F">
        <w:rPr>
          <w:rFonts w:eastAsia="Times New Roman"/>
          <w:cs/>
          <w:lang w:val="en-US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Pr="00C36A1F">
        <w:rPr>
          <w:rFonts w:eastAsia="Times New Roman"/>
          <w:lang w:val="en-US"/>
        </w:rPr>
        <w:br/>
      </w:r>
      <w:r w:rsidR="00926C58" w:rsidRPr="00C36A1F">
        <w:rPr>
          <w:rFonts w:eastAsia="Times New Roman"/>
          <w:cs/>
          <w:lang w:val="en-US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1BAC797" w14:textId="77777777" w:rsidR="00926C58" w:rsidRPr="00C36A1F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eastAsia="Times New Roman"/>
          <w:lang w:val="en-US"/>
        </w:rPr>
      </w:pPr>
    </w:p>
    <w:p w14:paraId="4587B583" w14:textId="5264D740" w:rsidR="00926C58" w:rsidRPr="00C36A1F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eastAsia="Times New Roman"/>
          <w:lang w:val="en-US"/>
        </w:rPr>
      </w:pPr>
      <w:r w:rsidRPr="00C36A1F">
        <w:rPr>
          <w:rFonts w:eastAsia="Times New Roman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984DB2" w:rsidRPr="00C36A1F">
        <w:rPr>
          <w:rFonts w:eastAsia="Times New Roman"/>
          <w:lang w:val="en-US"/>
        </w:rPr>
        <w:br/>
      </w:r>
      <w:r w:rsidRPr="00C36A1F">
        <w:rPr>
          <w:rFonts w:eastAsia="Times New Roman"/>
          <w:cs/>
          <w:lang w:val="en-US"/>
        </w:rPr>
        <w:t>ที่นำเสนอ นอกจากนี้กิจการต้องรับรู้สินทรัพย์ภาษีเงินได้รอการตัดบัญชี</w:t>
      </w:r>
      <w:r w:rsidR="00BD7C3D" w:rsidRPr="00C36A1F">
        <w:rPr>
          <w:rFonts w:eastAsia="Times New Roman"/>
          <w:cs/>
          <w:lang w:val="en-US"/>
        </w:rPr>
        <w:t xml:space="preserve"> </w:t>
      </w:r>
      <w:r w:rsidRPr="00C36A1F">
        <w:rPr>
          <w:rFonts w:eastAsia="Times New Roman"/>
          <w:cs/>
          <w:lang w:val="en-US"/>
        </w:rPr>
        <w:t>(โดยรับรู้เท่ากับจำนวนที่เป็นไปได้</w:t>
      </w:r>
      <w:r w:rsidRPr="00C36A1F">
        <w:rPr>
          <w:rFonts w:eastAsia="Times New Roman"/>
          <w:spacing w:val="-4"/>
          <w:cs/>
          <w:lang w:val="en-US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</w:t>
      </w:r>
      <w:r w:rsidRPr="00C36A1F">
        <w:rPr>
          <w:rFonts w:eastAsia="Times New Roman"/>
          <w:cs/>
          <w:lang w:val="en-US"/>
        </w:rPr>
        <w:t>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24B2B46" w14:textId="77777777" w:rsidR="00926C58" w:rsidRPr="00C36A1F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eastAsia="Times New Roman"/>
          <w:lang w:val="en-US"/>
        </w:rPr>
      </w:pPr>
    </w:p>
    <w:p w14:paraId="18C7D740" w14:textId="1F298AC5" w:rsidR="00926C58" w:rsidRPr="00C36A1F" w:rsidRDefault="00926C58" w:rsidP="00E508E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lang w:val="en-US"/>
        </w:rPr>
      </w:pPr>
      <w:r w:rsidRPr="00C36A1F">
        <w:rPr>
          <w:rFonts w:eastAsia="Times New Roman"/>
          <w:cs/>
          <w:lang w:val="en-US" w:bidi="ar-SA"/>
        </w:rPr>
        <w:t xml:space="preserve">สินทรัพย์สิทธิการใช้ และหนี้สินตามสัญญาเช่า และ </w:t>
      </w:r>
    </w:p>
    <w:p w14:paraId="45997C48" w14:textId="3FDDA1BF" w:rsidR="00926C58" w:rsidRPr="00C36A1F" w:rsidRDefault="00926C58" w:rsidP="00E508E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311"/>
        <w:contextualSpacing/>
        <w:jc w:val="thaiDistribute"/>
        <w:rPr>
          <w:rFonts w:eastAsia="Times New Roman"/>
          <w:lang w:val="en-US" w:bidi="ar-SA"/>
        </w:rPr>
      </w:pPr>
      <w:r w:rsidRPr="00C36A1F">
        <w:rPr>
          <w:rFonts w:eastAsia="Times New Roman"/>
          <w:cs/>
          <w:lang w:val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C41B252" w14:textId="77777777" w:rsidR="00926C58" w:rsidRPr="00C36A1F" w:rsidRDefault="00926C58" w:rsidP="00E508E0">
      <w:pPr>
        <w:autoSpaceDE w:val="0"/>
        <w:autoSpaceDN w:val="0"/>
        <w:adjustRightInd w:val="0"/>
        <w:spacing w:after="0" w:line="240" w:lineRule="auto"/>
        <w:ind w:left="567" w:hanging="27"/>
        <w:contextualSpacing/>
        <w:jc w:val="thaiDistribute"/>
        <w:rPr>
          <w:rFonts w:eastAsia="Times New Roman"/>
          <w:lang w:val="en-US"/>
        </w:rPr>
      </w:pPr>
    </w:p>
    <w:p w14:paraId="6F62B74C" w14:textId="3AEF2F84" w:rsidR="00926C58" w:rsidRPr="00A64EF0" w:rsidRDefault="00926C58" w:rsidP="00A64EF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spacing w:val="-10"/>
          <w:lang w:val="en-US"/>
        </w:rPr>
      </w:pPr>
      <w:r w:rsidRPr="00A64EF0">
        <w:rPr>
          <w:rFonts w:eastAsia="Times New Roman"/>
          <w:spacing w:val="-10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6F931A9" w14:textId="77777777" w:rsidR="00556160" w:rsidRPr="00C36A1F" w:rsidRDefault="00556160" w:rsidP="00556160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eastAsia="Times New Roman"/>
          <w:lang w:val="en-US" w:bidi="ar-SA"/>
        </w:rPr>
      </w:pPr>
    </w:p>
    <w:p w14:paraId="46BCB7F9" w14:textId="311512F8" w:rsidR="00926C58" w:rsidRPr="00C36A1F" w:rsidRDefault="00556160" w:rsidP="002F19FF">
      <w:pPr>
        <w:spacing w:after="0" w:line="240" w:lineRule="auto"/>
        <w:jc w:val="thaiDistribute"/>
        <w:rPr>
          <w:rFonts w:eastAsia="Arial Unicode MS"/>
        </w:rPr>
      </w:pPr>
      <w:r w:rsidRPr="00C36A1F">
        <w:rPr>
          <w:rFonts w:eastAsia="Arial Unicode MS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08D7" w:rsidRPr="00C36A1F">
        <w:rPr>
          <w:rFonts w:eastAsia="Arial Unicode MS"/>
        </w:rPr>
        <w:br/>
      </w:r>
      <w:r w:rsidR="00A64EF0" w:rsidRPr="00A64EF0">
        <w:rPr>
          <w:rFonts w:eastAsia="Arial Unicode MS"/>
        </w:rPr>
        <w:t>1</w:t>
      </w:r>
      <w:r w:rsidRPr="00C36A1F">
        <w:rPr>
          <w:rFonts w:eastAsia="Arial Unicode MS"/>
          <w:cs/>
        </w:rPr>
        <w:t xml:space="preserve"> มกราคม พ.ศ. </w:t>
      </w:r>
      <w:r w:rsidR="00A64EF0" w:rsidRPr="00A64EF0">
        <w:rPr>
          <w:rFonts w:eastAsia="Arial Unicode MS"/>
        </w:rPr>
        <w:t>2567</w:t>
      </w:r>
      <w:r w:rsidRPr="00C36A1F">
        <w:rPr>
          <w:rFonts w:eastAsia="Arial Unicode MS"/>
          <w:cs/>
        </w:rPr>
        <w:t xml:space="preserve"> ไม่มีผลกระทบที่มีนัยสำคัญต่อกิจการ </w:t>
      </w:r>
    </w:p>
    <w:p w14:paraId="7629AD3D" w14:textId="77777777" w:rsidR="002F19FF" w:rsidRPr="00C36A1F" w:rsidRDefault="002F19FF" w:rsidP="002F19FF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926C58" w:rsidRPr="00C36A1F" w14:paraId="7A269305" w14:textId="77777777" w:rsidTr="000D623E">
        <w:trPr>
          <w:trHeight w:val="386"/>
        </w:trPr>
        <w:tc>
          <w:tcPr>
            <w:tcW w:w="9029" w:type="dxa"/>
            <w:shd w:val="clear" w:color="auto" w:fill="FFA543"/>
          </w:tcPr>
          <w:p w14:paraId="25599E9C" w14:textId="717C92AE" w:rsidR="00926C58" w:rsidRPr="00C36A1F" w:rsidRDefault="00A64EF0" w:rsidP="002F19FF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bookmarkStart w:id="1" w:name="_Hlk165555916"/>
            <w:r w:rsidRPr="00A64EF0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926C58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926C58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C36A1F" w:rsidRDefault="00926C58" w:rsidP="002F19FF">
      <w:pPr>
        <w:spacing w:after="0" w:line="240" w:lineRule="auto"/>
        <w:jc w:val="thaiDistribute"/>
        <w:rPr>
          <w:rFonts w:eastAsia="Arial Unicode MS"/>
        </w:rPr>
      </w:pPr>
    </w:p>
    <w:p w14:paraId="34204B78" w14:textId="77777777" w:rsidR="00926C58" w:rsidRPr="00C36A1F" w:rsidRDefault="00926C58" w:rsidP="002F19FF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3DFF2700" w14:textId="213FA619" w:rsidR="000D623E" w:rsidRPr="00C36A1F" w:rsidRDefault="000D623E">
      <w:pPr>
        <w:rPr>
          <w:noProof/>
        </w:rPr>
      </w:pPr>
      <w:r w:rsidRPr="00C36A1F">
        <w:rPr>
          <w:noProof/>
        </w:rPr>
        <w:br w:type="page"/>
      </w:r>
    </w:p>
    <w:p w14:paraId="21D3C9DA" w14:textId="77777777" w:rsidR="0079677D" w:rsidRPr="00C36A1F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79677D" w:rsidRPr="00C36A1F" w14:paraId="5305F58F" w14:textId="77777777" w:rsidTr="000D623E">
        <w:trPr>
          <w:trHeight w:val="386"/>
        </w:trPr>
        <w:tc>
          <w:tcPr>
            <w:tcW w:w="9029" w:type="dxa"/>
            <w:shd w:val="clear" w:color="auto" w:fill="FFA543"/>
          </w:tcPr>
          <w:p w14:paraId="00E10192" w14:textId="19BC9D6E" w:rsidR="0079677D" w:rsidRPr="00C36A1F" w:rsidRDefault="00A64EF0" w:rsidP="001F3108">
            <w:pPr>
              <w:tabs>
                <w:tab w:val="left" w:pos="432"/>
              </w:tabs>
              <w:spacing w:after="0"/>
              <w:ind w:left="432" w:hanging="432"/>
              <w:jc w:val="both"/>
              <w:rPr>
                <w:b/>
                <w:bCs/>
                <w:noProof/>
                <w:color w:val="FFFFFF"/>
                <w:cs/>
              </w:rPr>
            </w:pPr>
            <w:r w:rsidRPr="00A64EF0">
              <w:rPr>
                <w:b/>
                <w:bCs/>
                <w:noProof/>
                <w:color w:val="FFFFFF"/>
              </w:rPr>
              <w:t>5</w:t>
            </w:r>
            <w:r w:rsidR="0079677D" w:rsidRPr="00C36A1F">
              <w:rPr>
                <w:b/>
                <w:bCs/>
                <w:noProof/>
                <w:color w:val="FFFFFF"/>
              </w:rPr>
              <w:tab/>
            </w:r>
            <w:r w:rsidR="0079677D" w:rsidRPr="00C36A1F">
              <w:rPr>
                <w:b/>
                <w:bCs/>
                <w:noProof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C36A1F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</w:p>
    <w:p w14:paraId="293C2904" w14:textId="2152A281" w:rsidR="00B8057F" w:rsidRPr="00C36A1F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C36A1F">
        <w:rPr>
          <w:noProof/>
          <w:color w:val="000000"/>
          <w:cs/>
        </w:rPr>
        <w:t>คณะกรรมการ</w:t>
      </w:r>
      <w:r w:rsidR="0000032A" w:rsidRPr="00C36A1F">
        <w:rPr>
          <w:noProof/>
          <w:color w:val="000000"/>
          <w:cs/>
        </w:rPr>
        <w:t>จัดโครงสร้างองค์กรของ</w:t>
      </w:r>
      <w:r w:rsidRPr="00C36A1F">
        <w:rPr>
          <w:noProof/>
          <w:color w:val="000000"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C36A1F">
        <w:rPr>
          <w:noProof/>
          <w:color w:val="000000"/>
          <w:cs/>
        </w:rPr>
        <w:t>เ</w:t>
      </w:r>
      <w:r w:rsidRPr="00C36A1F">
        <w:rPr>
          <w:noProof/>
          <w:color w:val="000000"/>
          <w:cs/>
        </w:rPr>
        <w:t>นินงานของกิจการโดยจำแนกตามประเภทของผลิต</w:t>
      </w:r>
      <w:r w:rsidR="00D23B82" w:rsidRPr="00C36A1F">
        <w:rPr>
          <w:noProof/>
          <w:color w:val="000000"/>
          <w:cs/>
        </w:rPr>
        <w:t>ภั</w:t>
      </w:r>
      <w:r w:rsidRPr="00C36A1F">
        <w:rPr>
          <w:noProof/>
          <w:color w:val="000000"/>
          <w:cs/>
        </w:rPr>
        <w:t>ณฑ์และบริการ ดังนี้</w:t>
      </w:r>
    </w:p>
    <w:p w14:paraId="7314216D" w14:textId="77777777" w:rsidR="00B8057F" w:rsidRPr="00C36A1F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2E3224" w:rsidRPr="00C36A1F" w14:paraId="24C6BC5E" w14:textId="08B65323" w:rsidTr="00344583">
        <w:trPr>
          <w:gridAfter w:val="1"/>
          <w:wAfter w:w="13" w:type="dxa"/>
        </w:trPr>
        <w:tc>
          <w:tcPr>
            <w:tcW w:w="4590" w:type="dxa"/>
            <w:vAlign w:val="bottom"/>
          </w:tcPr>
          <w:p w14:paraId="66534ED4" w14:textId="77777777" w:rsidR="002E3224" w:rsidRPr="00C36A1F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4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01D9C" w14:textId="4D1AFD88" w:rsidR="002E3224" w:rsidRPr="00C36A1F" w:rsidRDefault="002E3224" w:rsidP="002E3224">
            <w:pPr>
              <w:spacing w:after="0" w:line="240" w:lineRule="auto"/>
              <w:ind w:left="-86" w:right="-43"/>
              <w:jc w:val="center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ข้อมูลทางการเงิน</w:t>
            </w:r>
          </w:p>
        </w:tc>
      </w:tr>
      <w:tr w:rsidR="002E3224" w:rsidRPr="00C36A1F" w14:paraId="3D7795E9" w14:textId="7A9CD6D7" w:rsidTr="003E0428">
        <w:trPr>
          <w:trHeight w:val="80"/>
        </w:trPr>
        <w:tc>
          <w:tcPr>
            <w:tcW w:w="4590" w:type="dxa"/>
            <w:vAlign w:val="bottom"/>
          </w:tcPr>
          <w:p w14:paraId="77353AA3" w14:textId="77777777" w:rsidR="002E3224" w:rsidRPr="00C36A1F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974E2F6" w14:textId="1D2B6AB5" w:rsidR="002E3224" w:rsidRPr="00C36A1F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EFBE72" w14:textId="4074F086" w:rsidR="002E3224" w:rsidRPr="00C36A1F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DEAE8E5" w14:textId="77777777" w:rsidR="002E3224" w:rsidRPr="00C36A1F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2E3224" w:rsidRPr="00C36A1F" w14:paraId="0105CA80" w14:textId="67F57D85" w:rsidTr="003E0428">
        <w:tc>
          <w:tcPr>
            <w:tcW w:w="4590" w:type="dxa"/>
            <w:vAlign w:val="bottom"/>
          </w:tcPr>
          <w:p w14:paraId="2FBEF12C" w14:textId="4F0C4D1E" w:rsidR="002E3224" w:rsidRPr="00C36A1F" w:rsidRDefault="003E0428" w:rsidP="003E0428">
            <w:pPr>
              <w:spacing w:before="10" w:after="0" w:line="240" w:lineRule="auto"/>
              <w:ind w:left="-86" w:right="-234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สำหรับรอบระยะเวลาหกเดือน</w:t>
            </w:r>
          </w:p>
        </w:tc>
        <w:tc>
          <w:tcPr>
            <w:tcW w:w="1352" w:type="dxa"/>
          </w:tcPr>
          <w:p w14:paraId="256053CF" w14:textId="25A975E6" w:rsidR="002E3224" w:rsidRPr="00C36A1F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011ACE7B" w14:textId="613C2350" w:rsidR="002E3224" w:rsidRPr="00C36A1F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4FDD398C" w14:textId="00662D4E" w:rsidR="002E3224" w:rsidRPr="00C36A1F" w:rsidRDefault="002E3224" w:rsidP="00C9370D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E3224" w:rsidRPr="00C36A1F" w14:paraId="6A65B7E3" w14:textId="74F58EB7" w:rsidTr="003E0428">
        <w:tc>
          <w:tcPr>
            <w:tcW w:w="4590" w:type="dxa"/>
            <w:vAlign w:val="bottom"/>
          </w:tcPr>
          <w:p w14:paraId="56363E35" w14:textId="6F973080" w:rsidR="002E3224" w:rsidRPr="00C36A1F" w:rsidRDefault="0017440D" w:rsidP="00344583">
            <w:pPr>
              <w:spacing w:before="10" w:after="0" w:line="240" w:lineRule="auto"/>
              <w:ind w:left="-86" w:right="-234"/>
              <w:rPr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 xml:space="preserve">   </w:t>
            </w:r>
            <w:r w:rsidR="002E3224" w:rsidRPr="00C36A1F">
              <w:rPr>
                <w:b/>
                <w:bCs/>
                <w:color w:val="000000" w:themeColor="text1"/>
                <w:cs/>
              </w:rPr>
              <w:t xml:space="preserve">สิ้นสุดวันที่ </w:t>
            </w:r>
            <w:r w:rsidR="00A64EF0" w:rsidRPr="00A64EF0">
              <w:rPr>
                <w:b/>
                <w:bCs/>
                <w:color w:val="000000" w:themeColor="text1"/>
              </w:rPr>
              <w:t>30</w:t>
            </w:r>
            <w:r w:rsidR="00FE67F5" w:rsidRPr="00C36A1F">
              <w:rPr>
                <w:b/>
                <w:bCs/>
                <w:color w:val="000000" w:themeColor="text1"/>
              </w:rPr>
              <w:t xml:space="preserve"> </w:t>
            </w:r>
            <w:r w:rsidR="00FE67F5" w:rsidRPr="00C36A1F">
              <w:rPr>
                <w:b/>
                <w:bCs/>
                <w:color w:val="000000" w:themeColor="text1"/>
                <w:cs/>
              </w:rPr>
              <w:t>มิถุนายน</w:t>
            </w:r>
            <w:r w:rsidR="002E3224" w:rsidRPr="00C36A1F">
              <w:rPr>
                <w:b/>
                <w:bCs/>
                <w:color w:val="000000" w:themeColor="text1"/>
              </w:rPr>
              <w:t xml:space="preserve"> </w:t>
            </w:r>
            <w:r w:rsidR="002E3224" w:rsidRPr="00C36A1F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A64EF0" w:rsidRPr="00A64EF0">
              <w:rPr>
                <w:b/>
                <w:bCs/>
                <w:color w:val="000000" w:themeColor="text1"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E936FBA" w14:textId="017282FB" w:rsidR="002E3224" w:rsidRPr="00C36A1F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9930B5" w14:textId="14D60FCC" w:rsidR="002E3224" w:rsidRPr="00C36A1F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B71010A" w14:textId="7328C210" w:rsidR="002E3224" w:rsidRPr="00C36A1F" w:rsidRDefault="002E3224" w:rsidP="00344583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E3224" w:rsidRPr="00C36A1F" w14:paraId="51ECFFE2" w14:textId="0941882B" w:rsidTr="00344583">
        <w:tc>
          <w:tcPr>
            <w:tcW w:w="4590" w:type="dxa"/>
            <w:shd w:val="clear" w:color="auto" w:fill="auto"/>
            <w:vAlign w:val="bottom"/>
          </w:tcPr>
          <w:p w14:paraId="5B4C70C1" w14:textId="09759BA2" w:rsidR="002E3224" w:rsidRPr="00C36A1F" w:rsidRDefault="002E3224" w:rsidP="00A801BC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73B63FE9" w14:textId="77777777" w:rsidR="002E3224" w:rsidRPr="00C36A1F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F101307" w14:textId="77777777" w:rsidR="002E3224" w:rsidRPr="00C36A1F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211A18E" w14:textId="77777777" w:rsidR="002E3224" w:rsidRPr="00C36A1F" w:rsidRDefault="002E3224" w:rsidP="00A801BC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</w:tr>
      <w:tr w:rsidR="002E3224" w:rsidRPr="00C36A1F" w14:paraId="3694B15D" w14:textId="02BD0C73" w:rsidTr="00344583">
        <w:tc>
          <w:tcPr>
            <w:tcW w:w="4590" w:type="dxa"/>
            <w:shd w:val="clear" w:color="auto" w:fill="auto"/>
            <w:vAlign w:val="bottom"/>
          </w:tcPr>
          <w:p w14:paraId="0674C9D7" w14:textId="77777777" w:rsidR="002E3224" w:rsidRPr="00C36A1F" w:rsidRDefault="002E3224" w:rsidP="00A801BC">
            <w:pPr>
              <w:spacing w:after="0" w:line="240" w:lineRule="auto"/>
              <w:ind w:left="-86" w:right="-234"/>
              <w:rPr>
                <w:strike/>
                <w:color w:val="000000" w:themeColor="text1"/>
                <w:highlight w:val="yellow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59DFA5CA" w14:textId="5D5760F4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851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631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7B433B" w14:textId="43EE9CCE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44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229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9933AEC" w14:textId="59B21FF8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895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860</w:t>
            </w:r>
          </w:p>
        </w:tc>
      </w:tr>
      <w:tr w:rsidR="002E3224" w:rsidRPr="00C36A1F" w14:paraId="2E2B94CC" w14:textId="10482A7C" w:rsidTr="00344583">
        <w:tc>
          <w:tcPr>
            <w:tcW w:w="4590" w:type="dxa"/>
            <w:shd w:val="clear" w:color="auto" w:fill="auto"/>
            <w:vAlign w:val="bottom"/>
          </w:tcPr>
          <w:p w14:paraId="01651368" w14:textId="77777777" w:rsidR="002E3224" w:rsidRPr="00C36A1F" w:rsidRDefault="002E3224" w:rsidP="00A801BC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2A908796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5E4047B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B928ABF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C36A1F" w14:paraId="1849081A" w14:textId="7FE1A7F6" w:rsidTr="00344583">
        <w:tc>
          <w:tcPr>
            <w:tcW w:w="4590" w:type="dxa"/>
            <w:shd w:val="clear" w:color="auto" w:fill="auto"/>
            <w:vAlign w:val="bottom"/>
          </w:tcPr>
          <w:p w14:paraId="58F815DF" w14:textId="747E6959" w:rsidR="002E3224" w:rsidRPr="00C36A1F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="00F502A0" w:rsidRPr="00C36A1F">
              <w:rPr>
                <w:color w:val="000000" w:themeColor="text1"/>
                <w:cs/>
                <w:lang w:val="th-TH"/>
              </w:rPr>
              <w:t>ตาม</w:t>
            </w:r>
            <w:r w:rsidRPr="00C36A1F">
              <w:rPr>
                <w:color w:val="000000" w:themeColor="text1"/>
                <w:cs/>
                <w:lang w:val="th-TH"/>
              </w:rPr>
              <w:t>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0B922851" w14:textId="47FF5AA7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342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675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D824E58" w14:textId="2A8550AB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6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884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F57BC3" w14:textId="368D06F9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349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559</w:t>
            </w:r>
          </w:p>
        </w:tc>
      </w:tr>
      <w:tr w:rsidR="002E3224" w:rsidRPr="00C36A1F" w14:paraId="529EFE9E" w14:textId="7A9990D3" w:rsidTr="00344583">
        <w:tc>
          <w:tcPr>
            <w:tcW w:w="4590" w:type="dxa"/>
            <w:shd w:val="clear" w:color="auto" w:fill="auto"/>
            <w:vAlign w:val="bottom"/>
          </w:tcPr>
          <w:p w14:paraId="44C8929B" w14:textId="77777777" w:rsidR="002E3224" w:rsidRPr="00C36A1F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</w:tcPr>
          <w:p w14:paraId="77A75C92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E55082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55D633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E3224" w:rsidRPr="00C36A1F" w14:paraId="66ADB627" w14:textId="280763EE" w:rsidTr="00344583">
        <w:tc>
          <w:tcPr>
            <w:tcW w:w="4590" w:type="dxa"/>
            <w:shd w:val="clear" w:color="auto" w:fill="auto"/>
            <w:vAlign w:val="bottom"/>
          </w:tcPr>
          <w:p w14:paraId="389AD122" w14:textId="77777777" w:rsidR="002E3224" w:rsidRPr="00C36A1F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  <w:shd w:val="clear" w:color="auto" w:fill="FAFAFA"/>
          </w:tcPr>
          <w:p w14:paraId="4844AEC7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328EFF29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E916F9D" w14:textId="569EDC5B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13</w:t>
            </w:r>
            <w:r w:rsidR="00D14638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419</w:t>
            </w:r>
          </w:p>
        </w:tc>
      </w:tr>
      <w:tr w:rsidR="002E3224" w:rsidRPr="00C36A1F" w14:paraId="24F15ACB" w14:textId="6C739ED1" w:rsidTr="00344583">
        <w:tc>
          <w:tcPr>
            <w:tcW w:w="4590" w:type="dxa"/>
            <w:shd w:val="clear" w:color="auto" w:fill="auto"/>
            <w:vAlign w:val="bottom"/>
          </w:tcPr>
          <w:p w14:paraId="3131D10F" w14:textId="77777777" w:rsidR="002E3224" w:rsidRPr="00C36A1F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  <w:shd w:val="clear" w:color="auto" w:fill="FAFAFA"/>
          </w:tcPr>
          <w:p w14:paraId="120474F8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4691CEE3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2AA0AE64" w14:textId="51E14B47" w:rsidR="002E3224" w:rsidRPr="00C36A1F" w:rsidRDefault="00A64EF0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32</w:t>
            </w:r>
            <w:r w:rsidR="00F127C2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259</w:t>
            </w:r>
          </w:p>
        </w:tc>
      </w:tr>
      <w:tr w:rsidR="002F52AA" w:rsidRPr="00C36A1F" w14:paraId="07AD8A5E" w14:textId="77777777" w:rsidTr="00344583">
        <w:tc>
          <w:tcPr>
            <w:tcW w:w="4590" w:type="dxa"/>
            <w:shd w:val="clear" w:color="auto" w:fill="auto"/>
            <w:vAlign w:val="bottom"/>
          </w:tcPr>
          <w:p w14:paraId="0F51B42B" w14:textId="187676F2" w:rsidR="002F52AA" w:rsidRPr="00C36A1F" w:rsidRDefault="002F52AA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352" w:type="dxa"/>
            <w:shd w:val="clear" w:color="auto" w:fill="FAFAFA"/>
          </w:tcPr>
          <w:p w14:paraId="4C798C78" w14:textId="77777777" w:rsidR="002F52AA" w:rsidRPr="00C36A1F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6E0EAFEF" w14:textId="77777777" w:rsidR="002F52AA" w:rsidRPr="00C36A1F" w:rsidRDefault="002F52AA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4804395" w14:textId="2D1F9111" w:rsidR="002F52AA" w:rsidRPr="00C36A1F" w:rsidRDefault="00F127C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  <w:cs/>
              </w:rPr>
              <w:t>(</w:t>
            </w:r>
            <w:r w:rsidR="00A64EF0" w:rsidRPr="00A64EF0">
              <w:rPr>
                <w:color w:val="000000" w:themeColor="text1"/>
              </w:rPr>
              <w:t>42</w:t>
            </w:r>
            <w:r w:rsidRPr="00C36A1F">
              <w:rPr>
                <w:color w:val="000000" w:themeColor="text1"/>
              </w:rPr>
              <w:t>,</w:t>
            </w:r>
            <w:r w:rsidR="00A64EF0" w:rsidRPr="00A64EF0">
              <w:rPr>
                <w:color w:val="000000" w:themeColor="text1"/>
              </w:rPr>
              <w:t>855</w:t>
            </w:r>
            <w:r w:rsidRPr="00C36A1F">
              <w:rPr>
                <w:color w:val="000000" w:themeColor="text1"/>
                <w:cs/>
              </w:rPr>
              <w:t>)</w:t>
            </w:r>
          </w:p>
        </w:tc>
      </w:tr>
      <w:tr w:rsidR="002E3224" w:rsidRPr="00C36A1F" w14:paraId="2D122264" w14:textId="714EEC8B" w:rsidTr="00344583">
        <w:tc>
          <w:tcPr>
            <w:tcW w:w="4590" w:type="dxa"/>
            <w:shd w:val="clear" w:color="auto" w:fill="auto"/>
            <w:vAlign w:val="bottom"/>
          </w:tcPr>
          <w:p w14:paraId="5A34D5CB" w14:textId="045C8722" w:rsidR="002E3224" w:rsidRPr="00C36A1F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FAFAFA"/>
          </w:tcPr>
          <w:p w14:paraId="5E8A2BB3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2CF2050C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BD595DD" w14:textId="4B2EEA18" w:rsidR="002E3224" w:rsidRPr="00C36A1F" w:rsidRDefault="00F127C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  <w:cs/>
              </w:rPr>
              <w:t>(</w:t>
            </w:r>
            <w:r w:rsidR="00A64EF0" w:rsidRPr="00A64EF0">
              <w:rPr>
                <w:color w:val="000000" w:themeColor="text1"/>
              </w:rPr>
              <w:t>111</w:t>
            </w:r>
            <w:r w:rsidR="00D14638" w:rsidRPr="00C36A1F">
              <w:rPr>
                <w:color w:val="000000" w:themeColor="text1"/>
              </w:rPr>
              <w:t>,</w:t>
            </w:r>
            <w:r w:rsidR="00A64EF0" w:rsidRPr="00A64EF0">
              <w:rPr>
                <w:color w:val="000000" w:themeColor="text1"/>
              </w:rPr>
              <w:t>760</w:t>
            </w:r>
            <w:r w:rsidRPr="00C36A1F">
              <w:rPr>
                <w:color w:val="000000" w:themeColor="text1"/>
                <w:cs/>
              </w:rPr>
              <w:t>)</w:t>
            </w:r>
          </w:p>
        </w:tc>
      </w:tr>
      <w:tr w:rsidR="002E3224" w:rsidRPr="00C36A1F" w14:paraId="732E43F5" w14:textId="4BE34BC6" w:rsidTr="00344583">
        <w:tc>
          <w:tcPr>
            <w:tcW w:w="4590" w:type="dxa"/>
            <w:shd w:val="clear" w:color="auto" w:fill="auto"/>
            <w:vAlign w:val="bottom"/>
          </w:tcPr>
          <w:p w14:paraId="2BBE32F1" w14:textId="77777777" w:rsidR="002E3224" w:rsidRPr="00C36A1F" w:rsidRDefault="002E322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FAFAFA"/>
          </w:tcPr>
          <w:p w14:paraId="312309BD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4D6E8076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69DEDAF2" w14:textId="23A7AC37" w:rsidR="002E3224" w:rsidRPr="00C36A1F" w:rsidRDefault="00F127C2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  <w:cs/>
              </w:rPr>
              <w:t>(</w:t>
            </w:r>
            <w:r w:rsidR="00A64EF0" w:rsidRPr="00A64EF0">
              <w:rPr>
                <w:color w:val="000000" w:themeColor="text1"/>
              </w:rPr>
              <w:t>371</w:t>
            </w:r>
            <w:r w:rsidRPr="00C36A1F">
              <w:rPr>
                <w:color w:val="000000" w:themeColor="text1"/>
                <w:cs/>
              </w:rPr>
              <w:t>)</w:t>
            </w:r>
          </w:p>
        </w:tc>
      </w:tr>
      <w:tr w:rsidR="002E3224" w:rsidRPr="00C36A1F" w14:paraId="628327D2" w14:textId="258264F6" w:rsidTr="00BA618D">
        <w:tc>
          <w:tcPr>
            <w:tcW w:w="4590" w:type="dxa"/>
            <w:shd w:val="clear" w:color="auto" w:fill="auto"/>
            <w:vAlign w:val="bottom"/>
          </w:tcPr>
          <w:p w14:paraId="50F1F7E0" w14:textId="65B9047B" w:rsidR="002E3224" w:rsidRPr="00C36A1F" w:rsidRDefault="00B37F34" w:rsidP="00A801BC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</w:t>
            </w:r>
            <w:r w:rsidR="002E3224" w:rsidRPr="00C36A1F">
              <w:rPr>
                <w:color w:val="000000" w:themeColor="text1"/>
                <w:cs/>
              </w:rPr>
              <w:t>จ</w:t>
            </w:r>
            <w:r w:rsidR="00A5552A" w:rsidRPr="00C36A1F">
              <w:rPr>
                <w:color w:val="000000" w:themeColor="text1"/>
                <w:cs/>
              </w:rPr>
              <w:t>าก</w:t>
            </w:r>
            <w:r w:rsidR="00BA618D" w:rsidRPr="00C36A1F">
              <w:rPr>
                <w:color w:val="000000" w:themeColor="text1"/>
                <w:cs/>
              </w:rPr>
              <w:t>การวัด</w:t>
            </w:r>
            <w:r w:rsidR="002E3224" w:rsidRPr="00C36A1F">
              <w:rPr>
                <w:color w:val="000000" w:themeColor="text1"/>
                <w:cs/>
              </w:rPr>
              <w:t>มูลค่ายุติธรรรมของ</w:t>
            </w:r>
            <w:r w:rsidR="00BA618D" w:rsidRPr="00C36A1F">
              <w:rPr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52" w:type="dxa"/>
            <w:shd w:val="clear" w:color="auto" w:fill="FAFAFA"/>
          </w:tcPr>
          <w:p w14:paraId="3D8D9B24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BC36FAB" w14:textId="77777777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1667EC30" w14:textId="5914FD0D" w:rsidR="002E3224" w:rsidRPr="00C36A1F" w:rsidRDefault="002E3224" w:rsidP="00A801BC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BA618D" w:rsidRPr="00C36A1F" w14:paraId="6A304D01" w14:textId="77777777" w:rsidTr="00BA618D">
        <w:tc>
          <w:tcPr>
            <w:tcW w:w="4590" w:type="dxa"/>
            <w:shd w:val="clear" w:color="auto" w:fill="auto"/>
            <w:vAlign w:val="bottom"/>
          </w:tcPr>
          <w:p w14:paraId="38B04B58" w14:textId="5E8A7442" w:rsidR="00BA618D" w:rsidRPr="00C36A1F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 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  <w:shd w:val="clear" w:color="auto" w:fill="FAFAFA"/>
          </w:tcPr>
          <w:p w14:paraId="5E4747D5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6F9BA08D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06B29D3" w14:textId="3CD5E777" w:rsidR="00BA618D" w:rsidRPr="00C36A1F" w:rsidRDefault="00A64EF0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15</w:t>
            </w:r>
          </w:p>
        </w:tc>
      </w:tr>
      <w:tr w:rsidR="00BA618D" w:rsidRPr="00C36A1F" w14:paraId="0F863A96" w14:textId="2BDCB778" w:rsidTr="00BA618D">
        <w:tc>
          <w:tcPr>
            <w:tcW w:w="4590" w:type="dxa"/>
            <w:shd w:val="clear" w:color="auto" w:fill="auto"/>
            <w:vAlign w:val="bottom"/>
          </w:tcPr>
          <w:p w14:paraId="5C9B98ED" w14:textId="77777777" w:rsidR="00BA618D" w:rsidRPr="00C36A1F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FAFAFA"/>
          </w:tcPr>
          <w:p w14:paraId="28469D34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732EC42" w14:textId="6CCF446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D773BC1" w14:textId="7D5139FF" w:rsidR="00BA618D" w:rsidRPr="00C36A1F" w:rsidRDefault="00A64EF0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240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266</w:t>
            </w:r>
          </w:p>
        </w:tc>
      </w:tr>
      <w:tr w:rsidR="00BA618D" w:rsidRPr="00C36A1F" w14:paraId="283DF1C5" w14:textId="723C27B0" w:rsidTr="00344583">
        <w:tc>
          <w:tcPr>
            <w:tcW w:w="4590" w:type="dxa"/>
            <w:shd w:val="clear" w:color="auto" w:fill="auto"/>
            <w:vAlign w:val="bottom"/>
          </w:tcPr>
          <w:p w14:paraId="2B82552D" w14:textId="77777777" w:rsidR="00BA618D" w:rsidRPr="00C36A1F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ค่าใช้จ่าย</w:t>
            </w:r>
            <w:r w:rsidRPr="00C36A1F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FAFAFA"/>
          </w:tcPr>
          <w:p w14:paraId="63BFCE9B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7820FCA9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8CB7D35" w14:textId="02C3616C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  <w:cs/>
              </w:rPr>
              <w:t>(</w:t>
            </w:r>
            <w:r w:rsidR="00A64EF0" w:rsidRPr="00A64EF0">
              <w:rPr>
                <w:color w:val="000000" w:themeColor="text1"/>
              </w:rPr>
              <w:t>47</w:t>
            </w:r>
            <w:r w:rsidRPr="00C36A1F">
              <w:rPr>
                <w:color w:val="000000" w:themeColor="text1"/>
              </w:rPr>
              <w:t>,</w:t>
            </w:r>
            <w:r w:rsidR="00A64EF0" w:rsidRPr="00A64EF0">
              <w:rPr>
                <w:color w:val="000000" w:themeColor="text1"/>
              </w:rPr>
              <w:t>793</w:t>
            </w:r>
            <w:r w:rsidRPr="00C36A1F">
              <w:rPr>
                <w:color w:val="000000" w:themeColor="text1"/>
                <w:cs/>
              </w:rPr>
              <w:t>)</w:t>
            </w:r>
          </w:p>
        </w:tc>
      </w:tr>
      <w:tr w:rsidR="00BA618D" w:rsidRPr="00C36A1F" w14:paraId="1B83C30A" w14:textId="018F0DE2" w:rsidTr="00344583">
        <w:tc>
          <w:tcPr>
            <w:tcW w:w="4590" w:type="dxa"/>
            <w:shd w:val="clear" w:color="auto" w:fill="auto"/>
            <w:vAlign w:val="bottom"/>
          </w:tcPr>
          <w:p w14:paraId="6B70E895" w14:textId="4061989B" w:rsidR="00BA618D" w:rsidRPr="00C36A1F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Pr="00C36A1F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52" w:type="dxa"/>
            <w:shd w:val="clear" w:color="auto" w:fill="FAFAFA"/>
          </w:tcPr>
          <w:p w14:paraId="76100935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5717908E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45058" w14:textId="0991FFA3" w:rsidR="00BA618D" w:rsidRPr="00C36A1F" w:rsidRDefault="00A64EF0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192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473</w:t>
            </w:r>
          </w:p>
        </w:tc>
      </w:tr>
      <w:tr w:rsidR="00BA618D" w:rsidRPr="00C36A1F" w14:paraId="7CA3063B" w14:textId="77777777" w:rsidTr="00344583">
        <w:tc>
          <w:tcPr>
            <w:tcW w:w="4590" w:type="dxa"/>
            <w:shd w:val="clear" w:color="auto" w:fill="auto"/>
            <w:vAlign w:val="bottom"/>
          </w:tcPr>
          <w:p w14:paraId="529B29BE" w14:textId="77777777" w:rsidR="00BA618D" w:rsidRPr="00C36A1F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  <w:shd w:val="clear" w:color="auto" w:fill="FAFAFA"/>
          </w:tcPr>
          <w:p w14:paraId="259D3039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1A4FB827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F58618B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BA618D" w:rsidRPr="00C36A1F" w14:paraId="5E82A2B9" w14:textId="77777777" w:rsidTr="00344583">
        <w:tc>
          <w:tcPr>
            <w:tcW w:w="4590" w:type="dxa"/>
            <w:shd w:val="clear" w:color="auto" w:fill="auto"/>
            <w:vAlign w:val="bottom"/>
          </w:tcPr>
          <w:p w14:paraId="2B840617" w14:textId="142F05E8" w:rsidR="00BA618D" w:rsidRPr="00C36A1F" w:rsidRDefault="00BA618D" w:rsidP="00BA618D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FAFAFA"/>
          </w:tcPr>
          <w:p w14:paraId="02EA5B8E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FAFAFA"/>
          </w:tcPr>
          <w:p w14:paraId="73C6F6BA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2F43ADB" w14:textId="77777777" w:rsidR="00BA618D" w:rsidRPr="00C36A1F" w:rsidRDefault="00BA618D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BA618D" w:rsidRPr="00C36A1F" w14:paraId="2A2B44A5" w14:textId="77777777" w:rsidTr="00344583">
        <w:tc>
          <w:tcPr>
            <w:tcW w:w="4590" w:type="dxa"/>
            <w:shd w:val="clear" w:color="auto" w:fill="auto"/>
            <w:vAlign w:val="bottom"/>
          </w:tcPr>
          <w:p w14:paraId="2D5F3F11" w14:textId="554AAD75" w:rsidR="00BA618D" w:rsidRPr="00C36A1F" w:rsidRDefault="00BA618D" w:rsidP="00BA618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C36A1F"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14:paraId="3A034D70" w14:textId="20D95212" w:rsidR="00BA618D" w:rsidRPr="00C36A1F" w:rsidRDefault="00A64EF0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851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631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BBE887F" w14:textId="08734D09" w:rsidR="00BA618D" w:rsidRPr="00C36A1F" w:rsidRDefault="00A64EF0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44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229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873C90" w14:textId="3C970919" w:rsidR="00BA618D" w:rsidRPr="00C36A1F" w:rsidRDefault="00A64EF0" w:rsidP="00BA618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895</w:t>
            </w:r>
            <w:r w:rsidR="00BA618D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860</w:t>
            </w:r>
          </w:p>
        </w:tc>
      </w:tr>
    </w:tbl>
    <w:p w14:paraId="0ECB19C5" w14:textId="770AC2A6" w:rsidR="007A1C27" w:rsidRPr="00C36A1F" w:rsidRDefault="007A1C27" w:rsidP="00AB58F8">
      <w:pPr>
        <w:spacing w:after="0" w:line="240" w:lineRule="auto"/>
        <w:jc w:val="both"/>
        <w:rPr>
          <w:b/>
          <w:bCs/>
          <w:noProof/>
        </w:rPr>
      </w:pPr>
    </w:p>
    <w:p w14:paraId="77FE6F8F" w14:textId="0C79C993" w:rsidR="00D75443" w:rsidRPr="00C36A1F" w:rsidRDefault="00D75443">
      <w:pPr>
        <w:rPr>
          <w:noProof/>
        </w:rPr>
      </w:pPr>
      <w:r w:rsidRPr="00C36A1F">
        <w:rPr>
          <w:noProof/>
        </w:rPr>
        <w:br w:type="page"/>
      </w:r>
    </w:p>
    <w:p w14:paraId="3736B145" w14:textId="77777777" w:rsidR="00B8057F" w:rsidRPr="00C36A1F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608"/>
        <w:gridCol w:w="1320"/>
        <w:gridCol w:w="1800"/>
        <w:gridCol w:w="1301"/>
      </w:tblGrid>
      <w:tr w:rsidR="002E3224" w:rsidRPr="00C36A1F" w14:paraId="3A33BDC5" w14:textId="77777777" w:rsidTr="00C9370D">
        <w:tc>
          <w:tcPr>
            <w:tcW w:w="4608" w:type="dxa"/>
            <w:vAlign w:val="bottom"/>
          </w:tcPr>
          <w:p w14:paraId="2644FB8C" w14:textId="77777777" w:rsidR="002E3224" w:rsidRPr="00C36A1F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4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730280" w14:textId="77777777" w:rsidR="002E3224" w:rsidRPr="00C36A1F" w:rsidRDefault="002E3224" w:rsidP="009B5E2D">
            <w:pPr>
              <w:spacing w:after="0" w:line="240" w:lineRule="auto"/>
              <w:ind w:left="-86" w:right="-43"/>
              <w:jc w:val="center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ข้อมูลทางการเงิน</w:t>
            </w:r>
          </w:p>
        </w:tc>
      </w:tr>
      <w:tr w:rsidR="002E3224" w:rsidRPr="00C36A1F" w14:paraId="2FC2D242" w14:textId="77777777" w:rsidTr="00232896">
        <w:trPr>
          <w:trHeight w:val="80"/>
        </w:trPr>
        <w:tc>
          <w:tcPr>
            <w:tcW w:w="4608" w:type="dxa"/>
            <w:vAlign w:val="bottom"/>
          </w:tcPr>
          <w:p w14:paraId="6E03FD2A" w14:textId="77777777" w:rsidR="002E3224" w:rsidRPr="00C36A1F" w:rsidRDefault="002E3224" w:rsidP="007A1C27">
            <w:pPr>
              <w:spacing w:after="0" w:line="240" w:lineRule="auto"/>
              <w:ind w:left="-86" w:right="-43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A1422DB" w14:textId="77777777" w:rsidR="002E3224" w:rsidRPr="00C36A1F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89E2EE" w14:textId="77777777" w:rsidR="002E3224" w:rsidRPr="00C36A1F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รับจ้างพิมพ์แผ่น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1D3A738" w14:textId="77777777" w:rsidR="002E3224" w:rsidRPr="00C36A1F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2E3224" w:rsidRPr="00C36A1F" w14:paraId="0F468E67" w14:textId="77777777" w:rsidTr="00232896">
        <w:tc>
          <w:tcPr>
            <w:tcW w:w="4608" w:type="dxa"/>
            <w:vAlign w:val="bottom"/>
          </w:tcPr>
          <w:p w14:paraId="6008E952" w14:textId="0A4F13DC" w:rsidR="002E3224" w:rsidRPr="00C36A1F" w:rsidRDefault="00232896" w:rsidP="00232896">
            <w:pPr>
              <w:spacing w:after="0" w:line="240" w:lineRule="auto"/>
              <w:ind w:left="-86" w:right="-234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สำหรับรอบระยะเวลาหกเดือน</w:t>
            </w:r>
          </w:p>
        </w:tc>
        <w:tc>
          <w:tcPr>
            <w:tcW w:w="1320" w:type="dxa"/>
          </w:tcPr>
          <w:p w14:paraId="50EBDA3C" w14:textId="77777777" w:rsidR="002E3224" w:rsidRPr="00C36A1F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03201BC6" w14:textId="77777777" w:rsidR="002E3224" w:rsidRPr="00C36A1F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สำหรับงานกระป๋อง</w:t>
            </w:r>
          </w:p>
        </w:tc>
        <w:tc>
          <w:tcPr>
            <w:tcW w:w="1301" w:type="dxa"/>
          </w:tcPr>
          <w:p w14:paraId="01D62498" w14:textId="77777777" w:rsidR="002E3224" w:rsidRPr="00C36A1F" w:rsidRDefault="002E3224" w:rsidP="00C9370D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32896" w:rsidRPr="00C36A1F" w14:paraId="6EF71F87" w14:textId="77777777" w:rsidTr="00232896">
        <w:tc>
          <w:tcPr>
            <w:tcW w:w="4608" w:type="dxa"/>
            <w:vAlign w:val="bottom"/>
          </w:tcPr>
          <w:p w14:paraId="20D1ABDB" w14:textId="3D260B41" w:rsidR="00232896" w:rsidRPr="00C36A1F" w:rsidRDefault="00232896" w:rsidP="00232896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 xml:space="preserve">   สิ้นสุดวันที่ </w:t>
            </w:r>
            <w:r w:rsidR="00A64EF0" w:rsidRPr="00A64EF0">
              <w:rPr>
                <w:b/>
                <w:bCs/>
                <w:color w:val="000000" w:themeColor="text1"/>
              </w:rPr>
              <w:t>30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>มิถุนายน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A64EF0" w:rsidRPr="00A64EF0">
              <w:rPr>
                <w:b/>
                <w:bCs/>
                <w:color w:val="000000" w:themeColor="text1"/>
              </w:rPr>
              <w:t>2566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6BAA361" w14:textId="48D0950C" w:rsidR="00232896" w:rsidRPr="00C36A1F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1A980D" w14:textId="04F2DB35" w:rsidR="00232896" w:rsidRPr="00C36A1F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448266E" w14:textId="73D03EAB" w:rsidR="00232896" w:rsidRPr="00C36A1F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32896" w:rsidRPr="00C36A1F" w14:paraId="5D501066" w14:textId="77777777" w:rsidTr="00C9370D">
        <w:tc>
          <w:tcPr>
            <w:tcW w:w="4608" w:type="dxa"/>
            <w:vAlign w:val="bottom"/>
          </w:tcPr>
          <w:p w14:paraId="19816885" w14:textId="77777777" w:rsidR="00232896" w:rsidRPr="00C36A1F" w:rsidRDefault="00232896" w:rsidP="00232896">
            <w:pPr>
              <w:spacing w:after="0" w:line="240" w:lineRule="auto"/>
              <w:ind w:left="-86" w:right="-234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4936E24" w14:textId="77777777" w:rsidR="00232896" w:rsidRPr="00C36A1F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F51AEA" w14:textId="77777777" w:rsidR="00232896" w:rsidRPr="00C36A1F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41679EC" w14:textId="77777777" w:rsidR="00232896" w:rsidRPr="00C36A1F" w:rsidRDefault="00232896" w:rsidP="00232896">
            <w:pPr>
              <w:spacing w:after="0" w:line="240" w:lineRule="auto"/>
              <w:ind w:right="-72" w:hanging="7"/>
              <w:jc w:val="right"/>
              <w:rPr>
                <w:b/>
                <w:bCs/>
                <w:color w:val="000000" w:themeColor="text1"/>
                <w:cs/>
              </w:rPr>
            </w:pPr>
          </w:p>
        </w:tc>
      </w:tr>
      <w:tr w:rsidR="00232896" w:rsidRPr="00C36A1F" w14:paraId="6A08E845" w14:textId="77777777" w:rsidTr="00C9370D">
        <w:tc>
          <w:tcPr>
            <w:tcW w:w="4608" w:type="dxa"/>
            <w:vAlign w:val="bottom"/>
          </w:tcPr>
          <w:p w14:paraId="639205B3" w14:textId="77777777" w:rsidR="00232896" w:rsidRPr="00C36A1F" w:rsidRDefault="00232896" w:rsidP="00232896">
            <w:pPr>
              <w:spacing w:after="0" w:line="240" w:lineRule="auto"/>
              <w:ind w:left="-86" w:right="-234"/>
              <w:rPr>
                <w:strike/>
                <w:color w:val="000000" w:themeColor="text1"/>
                <w:highlight w:val="yellow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3F18C66" w14:textId="337B0777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797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245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A4263C" w14:textId="77A444AB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45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140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85B84F7" w14:textId="49E4B434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842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385</w:t>
            </w:r>
          </w:p>
        </w:tc>
      </w:tr>
      <w:tr w:rsidR="00232896" w:rsidRPr="00C36A1F" w14:paraId="1F80E458" w14:textId="77777777" w:rsidTr="00C9370D">
        <w:tc>
          <w:tcPr>
            <w:tcW w:w="4608" w:type="dxa"/>
            <w:vAlign w:val="bottom"/>
          </w:tcPr>
          <w:p w14:paraId="72C398AC" w14:textId="77777777" w:rsidR="00232896" w:rsidRPr="00C36A1F" w:rsidRDefault="00232896" w:rsidP="00232896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54C4F71E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4924D3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8166DD8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C36A1F" w14:paraId="497C2161" w14:textId="77777777" w:rsidTr="00C9370D">
        <w:tc>
          <w:tcPr>
            <w:tcW w:w="4608" w:type="dxa"/>
            <w:vAlign w:val="bottom"/>
          </w:tcPr>
          <w:p w14:paraId="2EC4B486" w14:textId="69EAD80A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กำไรตามส่วนงาน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B4E4721" w14:textId="1C0822D0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243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634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0B9DA6" w14:textId="3FC06294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14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531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9ABA8EA" w14:textId="2A986991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258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165</w:t>
            </w:r>
          </w:p>
        </w:tc>
      </w:tr>
      <w:tr w:rsidR="00232896" w:rsidRPr="00C36A1F" w14:paraId="340450BF" w14:textId="77777777" w:rsidTr="00C9370D">
        <w:tc>
          <w:tcPr>
            <w:tcW w:w="4608" w:type="dxa"/>
            <w:vAlign w:val="bottom"/>
          </w:tcPr>
          <w:p w14:paraId="3A195031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8264C5A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4C0FC1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1055115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C36A1F" w14:paraId="52DFCCB7" w14:textId="77777777" w:rsidTr="00C9370D">
        <w:tc>
          <w:tcPr>
            <w:tcW w:w="4608" w:type="dxa"/>
            <w:vAlign w:val="bottom"/>
          </w:tcPr>
          <w:p w14:paraId="249A791E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20" w:type="dxa"/>
          </w:tcPr>
          <w:p w14:paraId="5525438C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19D2EEC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561DDE23" w14:textId="32E03041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4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337</w:t>
            </w:r>
          </w:p>
        </w:tc>
      </w:tr>
      <w:tr w:rsidR="00232896" w:rsidRPr="00C36A1F" w14:paraId="4902BF6F" w14:textId="77777777" w:rsidTr="00C9370D">
        <w:tc>
          <w:tcPr>
            <w:tcW w:w="4608" w:type="dxa"/>
            <w:vAlign w:val="bottom"/>
          </w:tcPr>
          <w:p w14:paraId="6EBD66D0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20" w:type="dxa"/>
          </w:tcPr>
          <w:p w14:paraId="731E2DB3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7CC1AD8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C2EC330" w14:textId="7B76FBC5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22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569</w:t>
            </w:r>
          </w:p>
        </w:tc>
      </w:tr>
      <w:tr w:rsidR="00232896" w:rsidRPr="00C36A1F" w14:paraId="6FE5AE39" w14:textId="77777777" w:rsidTr="00C9370D">
        <w:tc>
          <w:tcPr>
            <w:tcW w:w="4608" w:type="dxa"/>
            <w:vAlign w:val="bottom"/>
          </w:tcPr>
          <w:p w14:paraId="0722A51F" w14:textId="3C284909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320" w:type="dxa"/>
          </w:tcPr>
          <w:p w14:paraId="57254D68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4D1782FF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A093FEA" w14:textId="553BD238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>(</w:t>
            </w:r>
            <w:r w:rsidR="00A64EF0" w:rsidRPr="00A64EF0">
              <w:rPr>
                <w:color w:val="000000" w:themeColor="text1"/>
              </w:rPr>
              <w:t>43</w:t>
            </w:r>
            <w:r w:rsidRPr="00C36A1F">
              <w:rPr>
                <w:color w:val="000000" w:themeColor="text1"/>
              </w:rPr>
              <w:t>,</w:t>
            </w:r>
            <w:r w:rsidR="00A64EF0" w:rsidRPr="00A64EF0">
              <w:rPr>
                <w:color w:val="000000" w:themeColor="text1"/>
              </w:rPr>
              <w:t>565</w:t>
            </w:r>
            <w:r w:rsidRPr="00C36A1F">
              <w:rPr>
                <w:color w:val="000000" w:themeColor="text1"/>
              </w:rPr>
              <w:t>)</w:t>
            </w:r>
          </w:p>
        </w:tc>
      </w:tr>
      <w:tr w:rsidR="00232896" w:rsidRPr="00C36A1F" w14:paraId="64B60D3D" w14:textId="77777777" w:rsidTr="00C9370D">
        <w:tc>
          <w:tcPr>
            <w:tcW w:w="4608" w:type="dxa"/>
            <w:vAlign w:val="bottom"/>
          </w:tcPr>
          <w:p w14:paraId="0976EB9B" w14:textId="2A2445CB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20" w:type="dxa"/>
          </w:tcPr>
          <w:p w14:paraId="32394A76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5AEA70B3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6EF26914" w14:textId="613CC68B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>(</w:t>
            </w:r>
            <w:r w:rsidR="00A64EF0" w:rsidRPr="00A64EF0">
              <w:rPr>
                <w:color w:val="000000" w:themeColor="text1"/>
              </w:rPr>
              <w:t>107</w:t>
            </w:r>
            <w:r w:rsidRPr="00C36A1F">
              <w:rPr>
                <w:color w:val="000000" w:themeColor="text1"/>
              </w:rPr>
              <w:t>,</w:t>
            </w:r>
            <w:r w:rsidR="00A64EF0" w:rsidRPr="00A64EF0">
              <w:rPr>
                <w:color w:val="000000" w:themeColor="text1"/>
              </w:rPr>
              <w:t>574</w:t>
            </w:r>
            <w:r w:rsidRPr="00C36A1F">
              <w:rPr>
                <w:color w:val="000000" w:themeColor="text1"/>
              </w:rPr>
              <w:t>)</w:t>
            </w:r>
          </w:p>
        </w:tc>
      </w:tr>
      <w:tr w:rsidR="00232896" w:rsidRPr="00C36A1F" w14:paraId="791FAA78" w14:textId="77777777" w:rsidTr="00C9370D">
        <w:tc>
          <w:tcPr>
            <w:tcW w:w="4608" w:type="dxa"/>
            <w:vAlign w:val="bottom"/>
          </w:tcPr>
          <w:p w14:paraId="3726C96F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20" w:type="dxa"/>
          </w:tcPr>
          <w:p w14:paraId="660A6CDB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38FEFCFA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293BE07B" w14:textId="28A0A9F3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>(</w:t>
            </w:r>
            <w:r w:rsidR="00A64EF0" w:rsidRPr="00A64EF0">
              <w:rPr>
                <w:color w:val="000000" w:themeColor="text1"/>
              </w:rPr>
              <w:t>333</w:t>
            </w:r>
            <w:r w:rsidRPr="00C36A1F">
              <w:rPr>
                <w:color w:val="000000" w:themeColor="text1"/>
              </w:rPr>
              <w:t>)</w:t>
            </w:r>
          </w:p>
        </w:tc>
      </w:tr>
      <w:tr w:rsidR="00232896" w:rsidRPr="00C36A1F" w14:paraId="196473CB" w14:textId="77777777" w:rsidTr="00BA618D">
        <w:tc>
          <w:tcPr>
            <w:tcW w:w="4608" w:type="dxa"/>
            <w:vAlign w:val="bottom"/>
          </w:tcPr>
          <w:p w14:paraId="0B9BDDA4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</w:rPr>
            </w:pPr>
            <w:r w:rsidRPr="00C36A1F">
              <w:rPr>
                <w:color w:val="000000" w:themeColor="text1"/>
                <w:cs/>
              </w:rPr>
              <w:t>ขาดทุนจากการตัดรายการสินทรัพย์ทางการเงินที่วัด</w:t>
            </w:r>
          </w:p>
          <w:p w14:paraId="4D914854" w14:textId="244FDCF2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    มูลค่าด้วยราคาทุนตัดจำหน่าย</w:t>
            </w:r>
          </w:p>
        </w:tc>
        <w:tc>
          <w:tcPr>
            <w:tcW w:w="1320" w:type="dxa"/>
          </w:tcPr>
          <w:p w14:paraId="59909163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A266439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23BBDA1E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  <w:p w14:paraId="4DDFAFB4" w14:textId="5D6F8F6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lang w:val="en-US"/>
              </w:rPr>
            </w:pPr>
            <w:r w:rsidRPr="00C36A1F">
              <w:rPr>
                <w:color w:val="000000" w:themeColor="text1"/>
                <w:lang w:val="en-US"/>
              </w:rPr>
              <w:t>(</w:t>
            </w:r>
            <w:r w:rsidR="00A64EF0" w:rsidRPr="00A64EF0">
              <w:rPr>
                <w:color w:val="000000" w:themeColor="text1"/>
              </w:rPr>
              <w:t>11</w:t>
            </w:r>
            <w:r w:rsidRPr="00C36A1F">
              <w:rPr>
                <w:color w:val="000000" w:themeColor="text1"/>
                <w:lang w:val="en-US"/>
              </w:rPr>
              <w:t>,</w:t>
            </w:r>
            <w:r w:rsidR="00A64EF0" w:rsidRPr="00A64EF0">
              <w:rPr>
                <w:color w:val="000000" w:themeColor="text1"/>
              </w:rPr>
              <w:t>525</w:t>
            </w:r>
            <w:r w:rsidRPr="00C36A1F">
              <w:rPr>
                <w:color w:val="000000" w:themeColor="text1"/>
                <w:lang w:val="en-US"/>
              </w:rPr>
              <w:t>)</w:t>
            </w:r>
          </w:p>
        </w:tc>
      </w:tr>
      <w:tr w:rsidR="00232896" w:rsidRPr="00C36A1F" w14:paraId="2AE42CB4" w14:textId="77777777" w:rsidTr="008C7884">
        <w:tc>
          <w:tcPr>
            <w:tcW w:w="4608" w:type="dxa"/>
          </w:tcPr>
          <w:p w14:paraId="4EDBAAFD" w14:textId="0DE93FBB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20" w:type="dxa"/>
          </w:tcPr>
          <w:p w14:paraId="5C3B8D3E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73A65B7D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5010ADB1" w14:textId="28087708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C36A1F" w14:paraId="3E549DF2" w14:textId="77777777" w:rsidTr="008C7884">
        <w:tc>
          <w:tcPr>
            <w:tcW w:w="4608" w:type="dxa"/>
          </w:tcPr>
          <w:p w14:paraId="21ECEBE8" w14:textId="483EB091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s/>
              </w:rPr>
              <w:t xml:space="preserve">     ที่วัดมูลค่าดวยมูลค่ายุติธรรมผ่านกำไรหรือขาดทุน</w:t>
            </w:r>
          </w:p>
        </w:tc>
        <w:tc>
          <w:tcPr>
            <w:tcW w:w="1320" w:type="dxa"/>
          </w:tcPr>
          <w:p w14:paraId="1922EE96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C27B905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AF1EE6D" w14:textId="5E9F321F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36</w:t>
            </w:r>
          </w:p>
        </w:tc>
      </w:tr>
      <w:tr w:rsidR="00232896" w:rsidRPr="00C36A1F" w14:paraId="34C3E8DD" w14:textId="77777777" w:rsidTr="00BA618D">
        <w:tc>
          <w:tcPr>
            <w:tcW w:w="4608" w:type="dxa"/>
            <w:vAlign w:val="bottom"/>
          </w:tcPr>
          <w:p w14:paraId="0E93C139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20" w:type="dxa"/>
          </w:tcPr>
          <w:p w14:paraId="5568544A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1E7677A5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1D8C9D6" w14:textId="1252D799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122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110</w:t>
            </w:r>
          </w:p>
        </w:tc>
      </w:tr>
      <w:tr w:rsidR="00232896" w:rsidRPr="00C36A1F" w14:paraId="54930F74" w14:textId="77777777" w:rsidTr="00C9370D">
        <w:tc>
          <w:tcPr>
            <w:tcW w:w="4608" w:type="dxa"/>
            <w:vAlign w:val="bottom"/>
          </w:tcPr>
          <w:p w14:paraId="5AC9431F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ค่าใช้จ่าย</w:t>
            </w:r>
            <w:r w:rsidRPr="00C36A1F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20" w:type="dxa"/>
          </w:tcPr>
          <w:p w14:paraId="7620D81F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51011A0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4810469" w14:textId="62965FA3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>(</w:t>
            </w:r>
            <w:r w:rsidR="00A64EF0" w:rsidRPr="00A64EF0">
              <w:rPr>
                <w:color w:val="000000" w:themeColor="text1"/>
              </w:rPr>
              <w:t>28</w:t>
            </w:r>
            <w:r w:rsidRPr="00C36A1F">
              <w:rPr>
                <w:color w:val="000000" w:themeColor="text1"/>
              </w:rPr>
              <w:t>,</w:t>
            </w:r>
            <w:r w:rsidR="00A64EF0" w:rsidRPr="00A64EF0">
              <w:rPr>
                <w:color w:val="000000" w:themeColor="text1"/>
              </w:rPr>
              <w:t>367</w:t>
            </w:r>
            <w:r w:rsidRPr="00C36A1F">
              <w:rPr>
                <w:color w:val="000000" w:themeColor="text1"/>
              </w:rPr>
              <w:t>)</w:t>
            </w:r>
          </w:p>
        </w:tc>
      </w:tr>
      <w:tr w:rsidR="00232896" w:rsidRPr="00C36A1F" w14:paraId="0F42577A" w14:textId="77777777" w:rsidTr="00C9370D">
        <w:tc>
          <w:tcPr>
            <w:tcW w:w="4608" w:type="dxa"/>
            <w:vAlign w:val="bottom"/>
          </w:tcPr>
          <w:p w14:paraId="28C4B0C8" w14:textId="0AF4FBDF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Pr="00C36A1F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20" w:type="dxa"/>
          </w:tcPr>
          <w:p w14:paraId="1CBEA1C1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58502C53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6C1435F" w14:textId="53D2F562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93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743</w:t>
            </w:r>
          </w:p>
        </w:tc>
      </w:tr>
      <w:tr w:rsidR="00232896" w:rsidRPr="00C36A1F" w14:paraId="26FF8E63" w14:textId="77777777" w:rsidTr="00C9370D">
        <w:tc>
          <w:tcPr>
            <w:tcW w:w="4608" w:type="dxa"/>
            <w:vAlign w:val="bottom"/>
          </w:tcPr>
          <w:p w14:paraId="4D26655F" w14:textId="77777777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20" w:type="dxa"/>
          </w:tcPr>
          <w:p w14:paraId="550BD85C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42781C03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4D769B9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C36A1F" w14:paraId="4EB10B5B" w14:textId="77777777" w:rsidTr="00C9370D">
        <w:tc>
          <w:tcPr>
            <w:tcW w:w="4608" w:type="dxa"/>
            <w:vAlign w:val="bottom"/>
          </w:tcPr>
          <w:p w14:paraId="0BD09682" w14:textId="085D40BB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20" w:type="dxa"/>
          </w:tcPr>
          <w:p w14:paraId="5C2AB89D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14:paraId="6DF9527F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301" w:type="dxa"/>
          </w:tcPr>
          <w:p w14:paraId="10DECED2" w14:textId="77777777" w:rsidR="00232896" w:rsidRPr="00C36A1F" w:rsidRDefault="00232896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232896" w:rsidRPr="00C36A1F" w14:paraId="68E9421C" w14:textId="77777777" w:rsidTr="00C9370D">
        <w:tc>
          <w:tcPr>
            <w:tcW w:w="4608" w:type="dxa"/>
            <w:vAlign w:val="bottom"/>
          </w:tcPr>
          <w:p w14:paraId="2E7E5CB5" w14:textId="7C890BC3" w:rsidR="00232896" w:rsidRPr="00C36A1F" w:rsidRDefault="00232896" w:rsidP="002328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C36A1F">
              <w:rPr>
                <w:noProof/>
              </w:rPr>
              <w:t>Point in time)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0B7697D" w14:textId="64A48679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797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245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56C32A" w14:textId="1D348ABC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45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140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68A0B88" w14:textId="32F596AB" w:rsidR="00232896" w:rsidRPr="00C36A1F" w:rsidRDefault="00A64EF0" w:rsidP="002328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64EF0">
              <w:rPr>
                <w:color w:val="000000" w:themeColor="text1"/>
              </w:rPr>
              <w:t>1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842</w:t>
            </w:r>
            <w:r w:rsidR="00232896" w:rsidRPr="00C36A1F">
              <w:rPr>
                <w:color w:val="000000" w:themeColor="text1"/>
              </w:rPr>
              <w:t>,</w:t>
            </w:r>
            <w:r w:rsidRPr="00A64EF0">
              <w:rPr>
                <w:color w:val="000000" w:themeColor="text1"/>
              </w:rPr>
              <w:t>385</w:t>
            </w:r>
          </w:p>
        </w:tc>
      </w:tr>
    </w:tbl>
    <w:p w14:paraId="31E74767" w14:textId="133F8E0C" w:rsidR="004B4CB3" w:rsidRPr="00C36A1F" w:rsidRDefault="004B4CB3" w:rsidP="00AB58F8">
      <w:pPr>
        <w:spacing w:after="0" w:line="240" w:lineRule="auto"/>
        <w:jc w:val="both"/>
        <w:rPr>
          <w:noProof/>
          <w:lang w:val="en-US"/>
        </w:rPr>
      </w:pPr>
    </w:p>
    <w:p w14:paraId="08391BE8" w14:textId="77777777" w:rsidR="004B4CB3" w:rsidRPr="00C36A1F" w:rsidRDefault="004B4CB3">
      <w:pPr>
        <w:rPr>
          <w:noProof/>
          <w:lang w:val="en-US"/>
        </w:rPr>
      </w:pPr>
      <w:r w:rsidRPr="00C36A1F">
        <w:rPr>
          <w:noProof/>
          <w:lang w:val="en-US"/>
        </w:rPr>
        <w:br w:type="page"/>
      </w:r>
    </w:p>
    <w:p w14:paraId="24EC2B22" w14:textId="77777777" w:rsidR="004E53F3" w:rsidRPr="00C36A1F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C36A1F" w14:paraId="5510B9E3" w14:textId="77777777" w:rsidTr="003430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091FAC" w14:textId="0438CF74" w:rsidR="004E53F3" w:rsidRPr="00C36A1F" w:rsidRDefault="00A64EF0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A64EF0">
              <w:rPr>
                <w:b/>
                <w:noProof/>
                <w:color w:val="FFFFFF"/>
              </w:rPr>
              <w:t>6</w:t>
            </w:r>
            <w:r w:rsidR="00395210" w:rsidRPr="00C36A1F">
              <w:rPr>
                <w:b/>
                <w:noProof/>
                <w:color w:val="FFFFFF"/>
              </w:rPr>
              <w:tab/>
            </w:r>
            <w:r w:rsidR="00395210" w:rsidRPr="00C36A1F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C36A1F" w:rsidRDefault="004E53F3" w:rsidP="002F19FF">
      <w:pPr>
        <w:spacing w:after="0" w:line="240" w:lineRule="auto"/>
        <w:jc w:val="thaiDistribute"/>
        <w:rPr>
          <w:noProof/>
        </w:rPr>
      </w:pPr>
    </w:p>
    <w:p w14:paraId="52AA4417" w14:textId="2158DE8D" w:rsidR="004E53F3" w:rsidRPr="00C36A1F" w:rsidRDefault="001430D9" w:rsidP="002F19FF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C36A1F">
        <w:rPr>
          <w:noProof/>
        </w:rPr>
        <w:br/>
      </w:r>
      <w:r w:rsidRPr="00C36A1F">
        <w:rPr>
          <w:noProof/>
          <w:cs/>
        </w:rPr>
        <w:t>ที่มูลค่ายุติธรรมใกล้เคียงกับราคาตามบัญชี</w:t>
      </w:r>
    </w:p>
    <w:p w14:paraId="23EE164D" w14:textId="77777777" w:rsidR="001430D9" w:rsidRPr="00C36A1F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47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61"/>
        <w:gridCol w:w="1152"/>
        <w:gridCol w:w="1080"/>
        <w:gridCol w:w="1152"/>
        <w:gridCol w:w="1098"/>
        <w:gridCol w:w="1152"/>
        <w:gridCol w:w="1152"/>
      </w:tblGrid>
      <w:tr w:rsidR="001430D9" w:rsidRPr="00C36A1F" w14:paraId="727EC507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F123" w14:textId="77777777" w:rsidR="001430D9" w:rsidRPr="00C36A1F" w:rsidRDefault="001430D9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089F69" w14:textId="77777777" w:rsidR="001430D9" w:rsidRPr="00C36A1F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D8605E" w14:textId="2E494D2A" w:rsidR="001430D9" w:rsidRPr="00C36A1F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F5B071" w14:textId="77777777" w:rsidR="001430D9" w:rsidRPr="00C36A1F" w:rsidRDefault="001430D9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B51825" w:rsidRPr="00C36A1F" w14:paraId="21A65D6D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C36A1F" w:rsidRDefault="00B51825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0662F52D" w:rsidR="00B51825" w:rsidRPr="00C36A1F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A64EF0" w:rsidRPr="00A64EF0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50C00FF1" w:rsidR="00B51825" w:rsidRPr="00C36A1F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A64EF0" w:rsidRPr="00A64EF0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1469194A" w:rsidR="00B51825" w:rsidRPr="00C36A1F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A64EF0" w:rsidRPr="00A64EF0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C36A1F" w14:paraId="61FFBFAF" w14:textId="77777777" w:rsidTr="00344583">
        <w:trPr>
          <w:tblHeader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C36A1F" w:rsidRDefault="004E53F3" w:rsidP="0034458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95F14B" w14:textId="435DB3EF" w:rsidR="001430D9" w:rsidRPr="00C36A1F" w:rsidRDefault="00A64EF0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64EF0">
              <w:rPr>
                <w:b/>
                <w:bCs/>
                <w:noProof/>
                <w:sz w:val="24"/>
                <w:szCs w:val="24"/>
              </w:rPr>
              <w:t>30</w:t>
            </w:r>
            <w:r w:rsidR="00FE67F5" w:rsidRPr="00C36A1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E67F5" w:rsidRPr="00C36A1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15C96CCE" w14:textId="04C36379" w:rsidR="00B51825" w:rsidRPr="00C36A1F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97569AB" w14:textId="3FE37E67" w:rsidR="004E53F3" w:rsidRPr="00C36A1F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>พัน</w:t>
            </w:r>
            <w:r w:rsidR="00B51825" w:rsidRPr="00C36A1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45BCAB" w14:textId="539A9A7F" w:rsidR="00B51825" w:rsidRPr="00C36A1F" w:rsidRDefault="00A64EF0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A64EF0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029A65DC" w:rsidR="00B51825" w:rsidRPr="00C36A1F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B59F2E6" w14:textId="4F958097" w:rsidR="004E53F3" w:rsidRPr="00C36A1F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</w:t>
            </w:r>
            <w:r w:rsidR="00B51825"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990A4D" w14:textId="6358406A" w:rsidR="00B51825" w:rsidRPr="00C36A1F" w:rsidRDefault="00A64EF0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64EF0">
              <w:rPr>
                <w:b/>
                <w:bCs/>
                <w:noProof/>
                <w:sz w:val="24"/>
                <w:szCs w:val="24"/>
              </w:rPr>
              <w:t>30</w:t>
            </w:r>
            <w:r w:rsidR="00FE67F5" w:rsidRPr="00C36A1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E67F5" w:rsidRPr="00C36A1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0A2CE479" w14:textId="6351E848" w:rsidR="00B51825" w:rsidRPr="00C36A1F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7DE2F901" w14:textId="4087421F" w:rsidR="004E53F3" w:rsidRPr="00C36A1F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>พัน</w:t>
            </w:r>
            <w:r w:rsidR="00B51825" w:rsidRPr="00C36A1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5568AE" w14:textId="251B7909" w:rsidR="00B51825" w:rsidRPr="00C36A1F" w:rsidRDefault="00A64EF0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A64EF0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1826C2DB" w:rsidR="00B51825" w:rsidRPr="00C36A1F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F951440" w14:textId="58FAAB65" w:rsidR="004E53F3" w:rsidRPr="00C36A1F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</w:t>
            </w:r>
            <w:r w:rsidR="00B51825"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521546" w14:textId="36F88DCD" w:rsidR="00B51825" w:rsidRPr="00C36A1F" w:rsidRDefault="00A64EF0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A64EF0">
              <w:rPr>
                <w:b/>
                <w:bCs/>
                <w:noProof/>
                <w:sz w:val="24"/>
                <w:szCs w:val="24"/>
              </w:rPr>
              <w:t>30</w:t>
            </w:r>
            <w:r w:rsidR="00FE67F5" w:rsidRPr="00C36A1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E67F5" w:rsidRPr="00C36A1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4C06E011" w14:textId="0307EAFE" w:rsidR="00B51825" w:rsidRPr="00C36A1F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D56519B" w14:textId="1202FDAA" w:rsidR="004E53F3" w:rsidRPr="00C36A1F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z w:val="24"/>
                <w:szCs w:val="24"/>
                <w:cs/>
              </w:rPr>
              <w:t>พัน</w:t>
            </w:r>
            <w:r w:rsidR="00B51825" w:rsidRPr="00C36A1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9CF708" w14:textId="4C8B1CBC" w:rsidR="00B51825" w:rsidRPr="00C36A1F" w:rsidRDefault="00A64EF0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A64EF0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04C789B2" w:rsidR="00B51825" w:rsidRPr="00C36A1F" w:rsidRDefault="0047324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380CE6D1" w14:textId="2F457FF3" w:rsidR="004E53F3" w:rsidRPr="00C36A1F" w:rsidRDefault="00CA030B" w:rsidP="002F19FF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</w:t>
            </w:r>
            <w:r w:rsidR="00B51825" w:rsidRPr="00C36A1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C36A1F" w14:paraId="2A6AE2B8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189160B3" w:rsidR="004E53F3" w:rsidRPr="00C36A1F" w:rsidRDefault="00B51825" w:rsidP="0034458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C36A1F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C36A1F" w14:paraId="1F6CBE5F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310A" w14:textId="77777777" w:rsidR="004B4CB3" w:rsidRPr="00C36A1F" w:rsidRDefault="003A0B71" w:rsidP="0034458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C36A1F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4E53F3" w:rsidRPr="00C36A1F" w:rsidRDefault="004B4CB3" w:rsidP="0034458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C36A1F">
              <w:rPr>
                <w:bCs/>
                <w:noProof/>
                <w:sz w:val="24"/>
                <w:szCs w:val="24"/>
              </w:rPr>
              <w:t xml:space="preserve">   </w:t>
            </w:r>
            <w:r w:rsidR="003A0B71" w:rsidRPr="00C36A1F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DE6F0C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  <w:p w14:paraId="4D13FFB6" w14:textId="1B71C6A5" w:rsidR="005B39D3" w:rsidRPr="00C36A1F" w:rsidRDefault="005B39D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C36A1F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3A0B71" w:rsidRPr="00C36A1F" w14:paraId="484E5E57" w14:textId="77777777" w:rsidTr="00344583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33C0869D" w14:textId="77777777" w:rsidR="00344583" w:rsidRPr="00C36A1F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49AA2032" w:rsidR="003A0B71" w:rsidRPr="00C36A1F" w:rsidRDefault="00344583" w:rsidP="00344583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C36A1F">
              <w:rPr>
                <w:sz w:val="24"/>
                <w:szCs w:val="24"/>
              </w:rPr>
              <w:t xml:space="preserve">   </w:t>
            </w:r>
            <w:r w:rsidR="003A0B71" w:rsidRPr="00C36A1F">
              <w:rPr>
                <w:sz w:val="24"/>
                <w:szCs w:val="24"/>
                <w:cs/>
              </w:rPr>
              <w:t>ด้วยมูลค่ายุติธรรมผ่าน</w:t>
            </w:r>
            <w:r w:rsidR="007A1C27" w:rsidRPr="00C36A1F">
              <w:rPr>
                <w:sz w:val="24"/>
                <w:szCs w:val="24"/>
              </w:rPr>
              <w:br/>
            </w:r>
            <w:r w:rsidRPr="00C36A1F">
              <w:rPr>
                <w:sz w:val="24"/>
                <w:szCs w:val="24"/>
              </w:rPr>
              <w:t xml:space="preserve">   </w:t>
            </w:r>
            <w:r w:rsidR="003A0B71" w:rsidRPr="00C36A1F">
              <w:rPr>
                <w:sz w:val="24"/>
                <w:szCs w:val="24"/>
                <w:cs/>
              </w:rPr>
              <w:t xml:space="preserve">กำไรหรือขาดทุน </w:t>
            </w:r>
            <w:r w:rsidR="007A1C27" w:rsidRPr="00C36A1F">
              <w:rPr>
                <w:sz w:val="24"/>
                <w:szCs w:val="24"/>
              </w:rPr>
              <w:br/>
            </w:r>
            <w:r w:rsidRPr="00C36A1F">
              <w:rPr>
                <w:sz w:val="24"/>
                <w:szCs w:val="24"/>
              </w:rPr>
              <w:t xml:space="preserve">   </w:t>
            </w:r>
            <w:r w:rsidR="003A0B71" w:rsidRPr="00C36A1F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3C8EF011" w:rsidR="005B39D3" w:rsidRPr="00C36A1F" w:rsidRDefault="00A64EF0" w:rsidP="005B39D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435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326A6C07" w:rsidR="003A0B71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420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155DE2B9" w:rsidR="003A0B71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128763FF" w:rsidR="003A0B71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4DCF967E" w:rsidR="003A0B71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691D224A" w:rsidR="003A0B71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</w:tr>
      <w:tr w:rsidR="003A0B71" w:rsidRPr="00C36A1F" w14:paraId="50CC410F" w14:textId="77777777" w:rsidTr="00344583">
        <w:trPr>
          <w:trHeight w:val="1248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7AF78E7F" w14:textId="77777777" w:rsidR="003A0B71" w:rsidRPr="00C36A1F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77777777" w:rsidR="003A0B71" w:rsidRPr="00C36A1F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 xml:space="preserve">   ด้วยมูลค่ายุติธรรมผ่านกำไร</w:t>
            </w:r>
          </w:p>
          <w:p w14:paraId="37B2BD0C" w14:textId="534CA360" w:rsidR="003A0B71" w:rsidRPr="00C36A1F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 xml:space="preserve">   ขาดทุนเบ็ดเสร็จ </w:t>
            </w:r>
            <w:r w:rsidR="002F19FF" w:rsidRPr="00C36A1F">
              <w:rPr>
                <w:sz w:val="24"/>
                <w:szCs w:val="24"/>
              </w:rPr>
              <w:t>-</w:t>
            </w:r>
            <w:r w:rsidRPr="00C36A1F">
              <w:rPr>
                <w:sz w:val="24"/>
                <w:szCs w:val="24"/>
                <w:cs/>
              </w:rPr>
              <w:t xml:space="preserve"> เงินลงทุน</w:t>
            </w:r>
          </w:p>
          <w:p w14:paraId="2A844EEE" w14:textId="589768B9" w:rsidR="00F706AD" w:rsidRPr="00C36A1F" w:rsidRDefault="003A0B71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 xml:space="preserve">   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2FCD3DF6" w:rsidR="003A0B71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6DAA30DF" w:rsidR="003A0B71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6FCEC634" w:rsidR="003A0B71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69F8975F" w:rsidR="003A0B71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39E4A34B" w:rsidR="003A0B71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10</w:t>
            </w:r>
            <w:r w:rsidR="00F127C2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024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62100AF1" w:rsidR="003A0B71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10</w:t>
            </w:r>
            <w:r w:rsidR="00A96F4C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024</w:t>
            </w:r>
          </w:p>
        </w:tc>
      </w:tr>
      <w:tr w:rsidR="005B39D3" w:rsidRPr="00C36A1F" w14:paraId="5F0DEFB5" w14:textId="77777777" w:rsidTr="00344583">
        <w:trPr>
          <w:trHeight w:val="868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A40FC3B" w14:textId="77777777" w:rsidR="005B39D3" w:rsidRPr="00C36A1F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 xml:space="preserve">ตราสารอนุพันธ์ </w:t>
            </w:r>
            <w:r w:rsidRPr="00C36A1F">
              <w:rPr>
                <w:sz w:val="24"/>
                <w:szCs w:val="24"/>
              </w:rPr>
              <w:t>-</w:t>
            </w:r>
            <w:r w:rsidRPr="00C36A1F">
              <w:rPr>
                <w:sz w:val="24"/>
                <w:szCs w:val="24"/>
                <w:cs/>
              </w:rPr>
              <w:t xml:space="preserve"> สัญญา  </w:t>
            </w:r>
          </w:p>
          <w:p w14:paraId="1A19260C" w14:textId="15D4353E" w:rsidR="005B39D3" w:rsidRPr="00C36A1F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C36A1F">
              <w:rPr>
                <w:sz w:val="24"/>
                <w:szCs w:val="24"/>
                <w:cs/>
              </w:rPr>
              <w:t xml:space="preserve">   แลกเปลี่ยนเงินตรา</w:t>
            </w:r>
          </w:p>
          <w:p w14:paraId="020BA1EE" w14:textId="090B4D3D" w:rsidR="005B39D3" w:rsidRPr="00C36A1F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C36A1F">
              <w:rPr>
                <w:sz w:val="24"/>
                <w:szCs w:val="24"/>
                <w:cs/>
              </w:rPr>
              <w:t xml:space="preserve">   ต่างประเทศ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4FDEFC" w14:textId="063E11D1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33E0" w14:textId="69F6991F" w:rsidR="005B39D3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0151069" w14:textId="6A96AFCD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65B0" w14:textId="109D3D54" w:rsidR="005B39D3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1</w:t>
            </w:r>
            <w:r w:rsidR="009165CF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113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000C6BE" w14:textId="31E32F81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5042C" w14:textId="7340785D" w:rsidR="005B39D3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</w:tr>
      <w:tr w:rsidR="005B39D3" w:rsidRPr="00C36A1F" w14:paraId="5AE8FEF7" w14:textId="77777777" w:rsidTr="00344583">
        <w:trPr>
          <w:trHeight w:val="233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1F59CB0A" w14:textId="64B4954A" w:rsidR="005B39D3" w:rsidRPr="00C36A1F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C36A1F">
              <w:rPr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CF0A29" w14:textId="73A22E25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A454" w14:textId="12721DA9" w:rsidR="005B39D3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83E17C4" w14:textId="163E3F11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26763" w14:textId="7E342987" w:rsidR="005B39D3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FE508BF" w14:textId="68D81F60" w:rsidR="005B39D3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707</w:t>
            </w:r>
            <w:r w:rsidR="00F127C2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D61AD" w14:textId="04A191F4" w:rsidR="005B39D3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707</w:t>
            </w:r>
            <w:r w:rsidR="005B39D3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800</w:t>
            </w:r>
          </w:p>
        </w:tc>
      </w:tr>
      <w:tr w:rsidR="005B39D3" w:rsidRPr="00C36A1F" w14:paraId="084A258C" w14:textId="77777777" w:rsidTr="00344583">
        <w:trPr>
          <w:trHeight w:val="233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C8215AF" w14:textId="72680E14" w:rsidR="005B39D3" w:rsidRPr="00C36A1F" w:rsidRDefault="005B39D3" w:rsidP="0034458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C36A1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86A462" w14:textId="2FD129D1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CF3DA" w14:textId="3D8566A7" w:rsidR="005B39D3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E03F180" w14:textId="6D06353B" w:rsidR="005B39D3" w:rsidRPr="00C36A1F" w:rsidRDefault="00F127C2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48647" w14:textId="0B0F1974" w:rsidR="005B39D3" w:rsidRPr="00C36A1F" w:rsidRDefault="005B39D3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36A1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0DB03646" w14:textId="056221EE" w:rsidR="005B39D3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166</w:t>
            </w:r>
            <w:r w:rsidR="00F127C2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900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E529" w14:textId="76AB8754" w:rsidR="005B39D3" w:rsidRPr="00C36A1F" w:rsidRDefault="00A64EF0" w:rsidP="003A0B71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A64EF0">
              <w:rPr>
                <w:noProof/>
                <w:sz w:val="24"/>
                <w:szCs w:val="24"/>
              </w:rPr>
              <w:t>166</w:t>
            </w:r>
            <w:r w:rsidR="005B39D3" w:rsidRPr="00C36A1F">
              <w:rPr>
                <w:noProof/>
                <w:sz w:val="24"/>
                <w:szCs w:val="24"/>
              </w:rPr>
              <w:t>,</w:t>
            </w:r>
            <w:r w:rsidRPr="00A64EF0">
              <w:rPr>
                <w:noProof/>
                <w:sz w:val="24"/>
                <w:szCs w:val="24"/>
              </w:rPr>
              <w:t>900</w:t>
            </w:r>
          </w:p>
        </w:tc>
      </w:tr>
    </w:tbl>
    <w:p w14:paraId="4CB17D50" w14:textId="77777777" w:rsidR="004E53F3" w:rsidRPr="00C36A1F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C36A1F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C36A1F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C36A1F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00C95E16" w:rsidR="00B51825" w:rsidRPr="00C36A1F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C36A1F">
        <w:rPr>
          <w:noProof/>
          <w:cs/>
        </w:rPr>
        <w:t xml:space="preserve">ข้อมูลระดับ </w:t>
      </w:r>
      <w:r w:rsidR="00A64EF0" w:rsidRPr="00A64EF0">
        <w:rPr>
          <w:noProof/>
        </w:rPr>
        <w:t>1</w:t>
      </w:r>
      <w:r w:rsidR="00395210" w:rsidRPr="00C36A1F">
        <w:rPr>
          <w:noProof/>
        </w:rPr>
        <w:tab/>
        <w:t>:</w:t>
      </w:r>
      <w:r w:rsidR="00395210" w:rsidRPr="00C36A1F">
        <w:rPr>
          <w:noProof/>
        </w:rPr>
        <w:tab/>
      </w:r>
      <w:r w:rsidR="00395210" w:rsidRPr="00C36A1F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C36A1F">
        <w:rPr>
          <w:noProof/>
          <w:cs/>
        </w:rPr>
        <w:t>ที่อ้างอิงจากตลาดที่มี</w:t>
      </w:r>
      <w:r w:rsidR="002F19FF" w:rsidRPr="00C36A1F">
        <w:rPr>
          <w:noProof/>
        </w:rPr>
        <w:br/>
      </w:r>
      <w:r w:rsidRPr="00C36A1F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5E84D626" w:rsidR="000A29B0" w:rsidRPr="00C36A1F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C36A1F">
        <w:rPr>
          <w:noProof/>
          <w:cs/>
        </w:rPr>
        <w:t xml:space="preserve">ข้อมูลระดับ </w:t>
      </w:r>
      <w:r w:rsidR="00A64EF0" w:rsidRPr="00A64EF0">
        <w:rPr>
          <w:noProof/>
        </w:rPr>
        <w:t>2</w:t>
      </w:r>
      <w:r w:rsidR="00395210" w:rsidRPr="00C36A1F">
        <w:rPr>
          <w:noProof/>
        </w:rPr>
        <w:tab/>
        <w:t>:</w:t>
      </w:r>
      <w:r w:rsidR="000A29B0" w:rsidRPr="00C36A1F">
        <w:rPr>
          <w:noProof/>
        </w:rPr>
        <w:t xml:space="preserve"> </w:t>
      </w:r>
      <w:r w:rsidR="000A29B0" w:rsidRPr="00C36A1F">
        <w:rPr>
          <w:noProof/>
        </w:rPr>
        <w:tab/>
      </w:r>
      <w:r w:rsidR="000A29B0" w:rsidRPr="00C36A1F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</w:t>
      </w:r>
      <w:r w:rsidR="005B5450" w:rsidRPr="00C36A1F">
        <w:rPr>
          <w:noProof/>
        </w:rPr>
        <w:br/>
      </w:r>
      <w:r w:rsidR="000A29B0" w:rsidRPr="00C36A1F">
        <w:rPr>
          <w:noProof/>
          <w:cs/>
        </w:rPr>
        <w:t>ที่เป็นไปได้</w:t>
      </w:r>
    </w:p>
    <w:p w14:paraId="426AF69E" w14:textId="5AA4B5B3" w:rsidR="004E53F3" w:rsidRPr="00C36A1F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C36A1F">
        <w:rPr>
          <w:noProof/>
          <w:cs/>
        </w:rPr>
        <w:t xml:space="preserve">ข้อมูลระดับ </w:t>
      </w:r>
      <w:r w:rsidR="00A64EF0" w:rsidRPr="00A64EF0">
        <w:rPr>
          <w:noProof/>
        </w:rPr>
        <w:t>3</w:t>
      </w:r>
      <w:r w:rsidR="00395210" w:rsidRPr="00C36A1F">
        <w:rPr>
          <w:noProof/>
        </w:rPr>
        <w:tab/>
        <w:t>:</w:t>
      </w:r>
      <w:r w:rsidR="00395210" w:rsidRPr="00C36A1F">
        <w:rPr>
          <w:noProof/>
        </w:rPr>
        <w:tab/>
      </w:r>
      <w:r w:rsidR="00395210" w:rsidRPr="00C36A1F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C36A1F">
        <w:rPr>
          <w:noProof/>
          <w:cs/>
        </w:rPr>
        <w:t>ที่สังเกตได้ในตลาด</w:t>
      </w:r>
    </w:p>
    <w:p w14:paraId="08DCBEAD" w14:textId="77777777" w:rsidR="000A29B0" w:rsidRPr="00C36A1F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C36A1F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C36A1F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C36A1F">
        <w:rPr>
          <w:noProof/>
          <w:cs/>
        </w:rPr>
        <w:t>รอบระยะเวลา</w:t>
      </w:r>
    </w:p>
    <w:p w14:paraId="0930829F" w14:textId="2CE2D6A8" w:rsidR="004B4CB3" w:rsidRPr="00C36A1F" w:rsidRDefault="004B4CB3">
      <w:pPr>
        <w:rPr>
          <w:noProof/>
        </w:rPr>
      </w:pPr>
      <w:r w:rsidRPr="00C36A1F">
        <w:rPr>
          <w:noProof/>
        </w:rPr>
        <w:br w:type="page"/>
      </w:r>
    </w:p>
    <w:p w14:paraId="6D54024D" w14:textId="77777777" w:rsidR="007037D8" w:rsidRPr="00C36A1F" w:rsidRDefault="007037D8" w:rsidP="00AB58F8">
      <w:pPr>
        <w:spacing w:after="0" w:line="240" w:lineRule="auto"/>
        <w:ind w:left="547" w:hanging="547"/>
        <w:jc w:val="thaiDistribute"/>
        <w:rPr>
          <w:bCs/>
          <w:noProof/>
          <w:color w:val="CF4A02"/>
        </w:rPr>
      </w:pPr>
    </w:p>
    <w:p w14:paraId="250FBA6C" w14:textId="24BF85C0" w:rsidR="004E53F3" w:rsidRPr="00C36A1F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C36A1F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C36A1F">
        <w:rPr>
          <w:b/>
          <w:noProof/>
          <w:color w:val="CF4A02"/>
          <w:cs/>
        </w:rPr>
        <w:t xml:space="preserve"> </w:t>
      </w:r>
      <w:r w:rsidR="00A64EF0" w:rsidRPr="00A64EF0">
        <w:rPr>
          <w:b/>
          <w:noProof/>
          <w:color w:val="CF4A02"/>
        </w:rPr>
        <w:t>2</w:t>
      </w:r>
      <w:r w:rsidR="00395210" w:rsidRPr="00C36A1F">
        <w:rPr>
          <w:b/>
          <w:noProof/>
          <w:color w:val="CF4A02"/>
        </w:rPr>
        <w:t xml:space="preserve"> </w:t>
      </w:r>
    </w:p>
    <w:p w14:paraId="676F7E99" w14:textId="77777777" w:rsidR="004E53F3" w:rsidRPr="00C36A1F" w:rsidRDefault="004E53F3" w:rsidP="002F19FF">
      <w:pPr>
        <w:spacing w:after="0" w:line="240" w:lineRule="auto"/>
        <w:jc w:val="thaiDistribute"/>
        <w:rPr>
          <w:noProof/>
        </w:rPr>
      </w:pPr>
    </w:p>
    <w:p w14:paraId="0CAFAA35" w14:textId="77777777" w:rsidR="00D75443" w:rsidRPr="00C36A1F" w:rsidRDefault="00395210" w:rsidP="002F19FF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2E5DDEFB" w14:textId="77777777" w:rsidR="004E53F3" w:rsidRPr="00C36A1F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2F098D2E" w:rsidR="004E53F3" w:rsidRPr="00C36A1F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C36A1F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C36A1F">
        <w:rPr>
          <w:b/>
          <w:noProof/>
          <w:color w:val="CF4A02"/>
          <w:cs/>
        </w:rPr>
        <w:t xml:space="preserve"> </w:t>
      </w:r>
      <w:r w:rsidR="00A64EF0" w:rsidRPr="00A64EF0">
        <w:rPr>
          <w:b/>
          <w:noProof/>
          <w:color w:val="CF4A02"/>
        </w:rPr>
        <w:t>3</w:t>
      </w:r>
    </w:p>
    <w:p w14:paraId="53A5A728" w14:textId="7B641B93" w:rsidR="00F706AD" w:rsidRPr="00C36A1F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76C48D86" w:rsidR="00F502A0" w:rsidRPr="00C36A1F" w:rsidRDefault="00F502A0" w:rsidP="00AB58F8">
      <w:pPr>
        <w:spacing w:after="0" w:line="240" w:lineRule="auto"/>
        <w:jc w:val="thaiDistribute"/>
        <w:rPr>
          <w:b/>
          <w:noProof/>
        </w:rPr>
      </w:pPr>
      <w:r w:rsidRPr="00C36A1F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โดยใช้วิธีวิเคราะห์เปรียบเทียบอัตราส่วน</w:t>
      </w:r>
      <w:r w:rsidR="00C36A1F">
        <w:rPr>
          <w:b/>
          <w:noProof/>
        </w:rPr>
        <w:br/>
      </w:r>
      <w:r w:rsidRPr="00C36A1F">
        <w:rPr>
          <w:b/>
          <w:noProof/>
          <w:cs/>
        </w:rPr>
        <w:t>ราคาตลาดโดยอ้างอิงมูลค่าสุทธิข</w:t>
      </w:r>
      <w:r w:rsidR="00A5552A" w:rsidRPr="00C36A1F">
        <w:rPr>
          <w:b/>
          <w:noProof/>
          <w:cs/>
        </w:rPr>
        <w:t>อ</w:t>
      </w:r>
      <w:r w:rsidRPr="00C36A1F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C36A1F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C36A1F" w:rsidRDefault="0018096D" w:rsidP="0018096D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C36A1F">
        <w:rPr>
          <w:noProof/>
          <w:cs/>
        </w:rPr>
        <w:t>สินทรัพย์</w:t>
      </w:r>
      <w:r w:rsidRPr="00C36A1F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C36A1F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C36A1F" w:rsidRDefault="00F706AD" w:rsidP="00AB58F8">
      <w:pPr>
        <w:spacing w:after="0" w:line="240" w:lineRule="auto"/>
        <w:jc w:val="thaiDistribute"/>
        <w:rPr>
          <w:bCs/>
          <w:noProof/>
        </w:rPr>
      </w:pPr>
      <w:r w:rsidRPr="00C36A1F">
        <w:rPr>
          <w:b/>
          <w:noProof/>
          <w:cs/>
        </w:rPr>
        <w:t>สินทรัพย์ทางการเงิน</w:t>
      </w:r>
      <w:r w:rsidR="00F502A0" w:rsidRPr="00C36A1F">
        <w:rPr>
          <w:b/>
          <w:noProof/>
          <w:cs/>
        </w:rPr>
        <w:t>และหนี้สินทางการเงิน</w:t>
      </w:r>
      <w:r w:rsidRPr="00C36A1F">
        <w:rPr>
          <w:b/>
          <w:noProof/>
          <w:cs/>
        </w:rPr>
        <w:t>ต่อไปนี้วัด</w:t>
      </w:r>
      <w:r w:rsidR="00B81D57" w:rsidRPr="00C36A1F">
        <w:rPr>
          <w:b/>
          <w:noProof/>
          <w:cs/>
        </w:rPr>
        <w:t>มูลค่าด้วย</w:t>
      </w:r>
      <w:r w:rsidR="00141968" w:rsidRPr="00C36A1F">
        <w:rPr>
          <w:b/>
          <w:noProof/>
          <w:cs/>
        </w:rPr>
        <w:t>ราคาทุนตัดจำหน่าย</w:t>
      </w:r>
      <w:r w:rsidR="00B81D57" w:rsidRPr="00C36A1F">
        <w:rPr>
          <w:b/>
          <w:noProof/>
          <w:cs/>
        </w:rPr>
        <w:t xml:space="preserve"> โดยม</w:t>
      </w:r>
      <w:r w:rsidR="00A5552A" w:rsidRPr="00C36A1F">
        <w:rPr>
          <w:b/>
          <w:noProof/>
          <w:cs/>
        </w:rPr>
        <w:t>ี</w:t>
      </w:r>
      <w:r w:rsidR="00B81D57" w:rsidRPr="00C36A1F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C36A1F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C36A1F" w:rsidRDefault="00B81D57" w:rsidP="00344583">
      <w:pPr>
        <w:spacing w:after="0" w:line="240" w:lineRule="auto"/>
        <w:rPr>
          <w:b/>
          <w:bCs/>
          <w:noProof/>
        </w:rPr>
      </w:pPr>
      <w:r w:rsidRPr="00C36A1F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C36A1F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D75443" w:rsidRPr="00C36A1F" w14:paraId="483F7025" w14:textId="77777777" w:rsidTr="00D75443">
        <w:tc>
          <w:tcPr>
            <w:tcW w:w="4508" w:type="dxa"/>
          </w:tcPr>
          <w:p w14:paraId="595F1D98" w14:textId="36D22A7F" w:rsidR="00D75443" w:rsidRPr="00C36A1F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C36A1F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C36A1F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C36A1F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D75443" w:rsidRPr="00C36A1F" w14:paraId="612054B4" w14:textId="77777777" w:rsidTr="00D75443">
        <w:tc>
          <w:tcPr>
            <w:tcW w:w="4508" w:type="dxa"/>
          </w:tcPr>
          <w:p w14:paraId="79498287" w14:textId="427EEA92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D75443" w:rsidRPr="00C36A1F" w14:paraId="5A78361C" w14:textId="77777777" w:rsidTr="00D75443">
        <w:tc>
          <w:tcPr>
            <w:tcW w:w="4508" w:type="dxa"/>
          </w:tcPr>
          <w:p w14:paraId="5B59145D" w14:textId="03C20EC9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C36A1F">
              <w:rPr>
                <w:b/>
                <w:noProof/>
                <w:cs/>
              </w:rPr>
              <w:t>อ</w:t>
            </w:r>
            <w:r w:rsidRPr="00C36A1F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</w:tcPr>
          <w:p w14:paraId="036F28AD" w14:textId="284F6BDC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ภาษีเงินได้</w:t>
            </w:r>
            <w:r w:rsidR="00D94685" w:rsidRPr="00C36A1F">
              <w:rPr>
                <w:b/>
                <w:noProof/>
                <w:cs/>
              </w:rPr>
              <w:t>นิติบุคคล</w:t>
            </w:r>
            <w:r w:rsidRPr="00C36A1F">
              <w:rPr>
                <w:b/>
                <w:noProof/>
                <w:cs/>
              </w:rPr>
              <w:t>ค้างจ่าย</w:t>
            </w:r>
          </w:p>
        </w:tc>
      </w:tr>
      <w:tr w:rsidR="00D75443" w:rsidRPr="00C36A1F" w14:paraId="634165AC" w14:textId="77777777" w:rsidTr="00D75443">
        <w:tc>
          <w:tcPr>
            <w:tcW w:w="4508" w:type="dxa"/>
          </w:tcPr>
          <w:p w14:paraId="65136143" w14:textId="5137829C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ลู</w:t>
            </w:r>
            <w:r w:rsidR="00A5552A" w:rsidRPr="00C36A1F">
              <w:rPr>
                <w:b/>
                <w:noProof/>
                <w:cs/>
              </w:rPr>
              <w:t>ก</w:t>
            </w:r>
            <w:r w:rsidRPr="00C36A1F">
              <w:rPr>
                <w:b/>
                <w:noProof/>
                <w:cs/>
              </w:rPr>
              <w:t>หนี้การค้าและลูกหนี้</w:t>
            </w:r>
            <w:r w:rsidR="00D94685" w:rsidRPr="00C36A1F">
              <w:rPr>
                <w:b/>
                <w:noProof/>
                <w:cs/>
              </w:rPr>
              <w:t>หมุนเวียน</w:t>
            </w:r>
            <w:r w:rsidRPr="00C36A1F">
              <w:rPr>
                <w:b/>
                <w:noProof/>
                <w:cs/>
              </w:rPr>
              <w:t xml:space="preserve">อื่น </w:t>
            </w:r>
            <w:r w:rsidRPr="00C36A1F">
              <w:rPr>
                <w:bCs/>
                <w:noProof/>
              </w:rPr>
              <w:t xml:space="preserve">- </w:t>
            </w:r>
            <w:r w:rsidRPr="00C36A1F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1AB3F0E3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D75443" w:rsidRPr="00C36A1F" w14:paraId="6B5A5F67" w14:textId="77777777" w:rsidTr="00D75443">
        <w:tc>
          <w:tcPr>
            <w:tcW w:w="4508" w:type="dxa"/>
          </w:tcPr>
          <w:p w14:paraId="112626B7" w14:textId="402DD4C7" w:rsidR="00D75443" w:rsidRPr="00C36A1F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C36A1F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C36A1F">
              <w:rPr>
                <w:b/>
                <w:noProof/>
                <w:cs/>
              </w:rPr>
              <w:t xml:space="preserve"> </w:t>
            </w:r>
            <w:r w:rsidR="00F53209" w:rsidRPr="00C36A1F">
              <w:rPr>
                <w:bCs/>
                <w:noProof/>
              </w:rPr>
              <w:t xml:space="preserve">- </w:t>
            </w:r>
            <w:r w:rsidR="00F53209" w:rsidRPr="00C36A1F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7FA801CF" w14:textId="77777777" w:rsidR="00D75443" w:rsidRPr="00C36A1F" w:rsidRDefault="00D75443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6E1E9B12" w14:textId="0FAEF827" w:rsidR="007037D8" w:rsidRPr="00C36A1F" w:rsidRDefault="007037D8" w:rsidP="007037D8">
      <w:pPr>
        <w:spacing w:after="0" w:line="240" w:lineRule="auto"/>
        <w:jc w:val="both"/>
        <w:rPr>
          <w:noProof/>
        </w:rPr>
      </w:pPr>
    </w:p>
    <w:p w14:paraId="46729CD3" w14:textId="77777777" w:rsidR="007037D8" w:rsidRPr="00C36A1F" w:rsidRDefault="007037D8">
      <w:pPr>
        <w:rPr>
          <w:noProof/>
        </w:rPr>
      </w:pPr>
      <w:r w:rsidRPr="00C36A1F">
        <w:rPr>
          <w:noProof/>
        </w:rPr>
        <w:br w:type="page"/>
      </w:r>
    </w:p>
    <w:p w14:paraId="4CB32569" w14:textId="77777777" w:rsidR="00141968" w:rsidRPr="00C36A1F" w:rsidRDefault="00141968" w:rsidP="007037D8">
      <w:pPr>
        <w:spacing w:after="0" w:line="240" w:lineRule="auto"/>
        <w:jc w:val="both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C36A1F" w14:paraId="79E69941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265DDCA6" w14:textId="436E9C28" w:rsidR="004E53F3" w:rsidRPr="00C36A1F" w:rsidRDefault="00A64EF0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2" w:name="_Hlk134190963"/>
            <w:r w:rsidRPr="00A64EF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4300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หมุนเวียน</w:t>
            </w:r>
            <w:r w:rsidR="0034300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อื่น</w:t>
            </w:r>
            <w:r w:rsidR="00F502A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7037D8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F502A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F502A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C36A1F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1D75AF5A" w:rsidR="00936804" w:rsidRPr="00C36A1F" w:rsidRDefault="00CA030B" w:rsidP="00AB58F8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203BC9" w:rsidRPr="00C36A1F">
        <w:rPr>
          <w:noProof/>
          <w:cs/>
        </w:rPr>
        <w:t>หมุนเวียน</w:t>
      </w:r>
      <w:r w:rsidRPr="00C36A1F">
        <w:rPr>
          <w:noProof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48EAB2B3" w14:textId="77777777" w:rsidR="00CA030B" w:rsidRPr="00C36A1F" w:rsidRDefault="00CA030B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343000" w:rsidRPr="00C36A1F" w14:paraId="0B207CC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343000" w:rsidRPr="00C36A1F" w:rsidRDefault="00343000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4E0DDD" w14:textId="496C2769" w:rsidR="00343000" w:rsidRPr="00C36A1F" w:rsidRDefault="00A64EF0" w:rsidP="00CA030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64EF0">
              <w:rPr>
                <w:b/>
                <w:bCs/>
                <w:noProof/>
              </w:rPr>
              <w:t>30</w:t>
            </w:r>
            <w:r w:rsidR="00FE67F5" w:rsidRPr="00C36A1F">
              <w:rPr>
                <w:b/>
                <w:bCs/>
                <w:noProof/>
              </w:rPr>
              <w:t xml:space="preserve"> </w:t>
            </w:r>
            <w:r w:rsidR="00FE67F5" w:rsidRPr="00C36A1F">
              <w:rPr>
                <w:b/>
                <w:bCs/>
                <w:noProof/>
                <w:cs/>
              </w:rPr>
              <w:t>มิถุนายน</w:t>
            </w:r>
            <w:r w:rsidR="00343000" w:rsidRPr="00C36A1F">
              <w:rPr>
                <w:b/>
                <w:bCs/>
                <w:noProof/>
              </w:rPr>
              <w:br/>
            </w:r>
            <w:r w:rsidR="00343000" w:rsidRPr="00C36A1F">
              <w:rPr>
                <w:b/>
                <w:bCs/>
                <w:noProof/>
                <w:cs/>
              </w:rPr>
              <w:t xml:space="preserve">พ.ศ. </w:t>
            </w:r>
            <w:r w:rsidRPr="00A64EF0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662793D" w14:textId="05899199" w:rsidR="00343000" w:rsidRPr="00C36A1F" w:rsidRDefault="00A64EF0" w:rsidP="00CA030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64EF0">
              <w:rPr>
                <w:b/>
                <w:bCs/>
                <w:noProof/>
              </w:rPr>
              <w:t>31</w:t>
            </w:r>
            <w:r w:rsidR="00343000" w:rsidRPr="00C36A1F">
              <w:rPr>
                <w:b/>
                <w:bCs/>
                <w:noProof/>
              </w:rPr>
              <w:t xml:space="preserve"> </w:t>
            </w:r>
            <w:r w:rsidR="00343000" w:rsidRPr="00C36A1F">
              <w:rPr>
                <w:b/>
                <w:bCs/>
                <w:noProof/>
                <w:cs/>
              </w:rPr>
              <w:t>ธันวาคม</w:t>
            </w:r>
            <w:r w:rsidR="00343000" w:rsidRPr="00C36A1F">
              <w:rPr>
                <w:b/>
                <w:bCs/>
                <w:noProof/>
              </w:rPr>
              <w:br/>
            </w:r>
            <w:r w:rsidR="00343000" w:rsidRPr="00C36A1F">
              <w:rPr>
                <w:b/>
                <w:bCs/>
                <w:noProof/>
                <w:cs/>
              </w:rPr>
              <w:t xml:space="preserve">พ.ศ. </w:t>
            </w:r>
            <w:r w:rsidRPr="00A64EF0">
              <w:rPr>
                <w:b/>
                <w:bCs/>
                <w:noProof/>
              </w:rPr>
              <w:t>2566</w:t>
            </w:r>
          </w:p>
        </w:tc>
      </w:tr>
      <w:tr w:rsidR="00343000" w:rsidRPr="00C36A1F" w14:paraId="5A6B40F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343000" w:rsidRPr="00C36A1F" w:rsidRDefault="00343000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0E127FD1" w:rsidR="00343000" w:rsidRPr="00C36A1F" w:rsidRDefault="00B73710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C36A1F">
              <w:rPr>
                <w:bCs/>
                <w:noProof/>
                <w:cs/>
              </w:rPr>
              <w:t>พัน</w:t>
            </w:r>
            <w:r w:rsidR="00343000" w:rsidRPr="00C36A1F">
              <w:rPr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5C1A1913" w:rsidR="00343000" w:rsidRPr="00C36A1F" w:rsidRDefault="00B737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36A1F">
              <w:rPr>
                <w:bCs/>
                <w:noProof/>
                <w:cs/>
              </w:rPr>
              <w:t>พัน</w:t>
            </w:r>
            <w:r w:rsidR="00343000" w:rsidRPr="00C36A1F">
              <w:rPr>
                <w:bCs/>
                <w:noProof/>
                <w:cs/>
              </w:rPr>
              <w:t>บาท</w:t>
            </w:r>
          </w:p>
        </w:tc>
      </w:tr>
      <w:tr w:rsidR="00343000" w:rsidRPr="00C36A1F" w14:paraId="39273E67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5FB76E99" w:rsidR="00343000" w:rsidRPr="00C36A1F" w:rsidRDefault="00343000" w:rsidP="00343000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27625188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17E42B6A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C36A1F" w14:paraId="5607FD4F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1B1ABC4D" w:rsidR="00343000" w:rsidRPr="00C36A1F" w:rsidRDefault="004B4CB3" w:rsidP="0095360D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bookmarkStart w:id="3" w:name="OLE_LINK1"/>
            <w:r w:rsidRPr="00C36A1F">
              <w:rPr>
                <w:color w:val="000000" w:themeColor="text1"/>
                <w:u w:val="single"/>
                <w:cs/>
              </w:rPr>
              <w:t>ลูกหนี้การค้า</w:t>
            </w:r>
            <w:r w:rsidRPr="00C36A1F">
              <w:rPr>
                <w:color w:val="000000" w:themeColor="text1"/>
                <w:u w:val="single"/>
              </w:rPr>
              <w:t xml:space="preserve"> - </w:t>
            </w:r>
            <w:r w:rsidRPr="00C36A1F">
              <w:rPr>
                <w:color w:val="000000" w:themeColor="text1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2B922BF6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3B0AE223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bookmarkEnd w:id="3"/>
      <w:tr w:rsidR="00A5552A" w:rsidRPr="00C36A1F" w14:paraId="5EC9407A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744A92" w14:textId="76ACB6AC" w:rsidR="00A5552A" w:rsidRPr="00C36A1F" w:rsidRDefault="00A5552A" w:rsidP="00A5552A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8C78" w14:textId="5A101A72" w:rsidR="00A5552A" w:rsidRPr="00C36A1F" w:rsidRDefault="00A64EF0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125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B1BB" w14:textId="46B9D0E8" w:rsidR="00A5552A" w:rsidRPr="00C36A1F" w:rsidRDefault="00A64EF0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119</w:t>
            </w:r>
            <w:r w:rsidR="00A5552A" w:rsidRPr="00C36A1F">
              <w:rPr>
                <w:noProof/>
              </w:rPr>
              <w:t>,</w:t>
            </w:r>
            <w:r w:rsidRPr="00A64EF0">
              <w:rPr>
                <w:noProof/>
              </w:rPr>
              <w:t>154</w:t>
            </w:r>
          </w:p>
        </w:tc>
      </w:tr>
      <w:tr w:rsidR="00A5552A" w:rsidRPr="00C36A1F" w14:paraId="05009F6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66683C6D" w:rsidR="00A5552A" w:rsidRPr="00C36A1F" w:rsidRDefault="00A5552A" w:rsidP="00A5552A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C36A1F">
              <w:rPr>
                <w:color w:val="000000" w:themeColor="text1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3442FE2A" w:rsidR="00A5552A" w:rsidRPr="00C36A1F" w:rsidRDefault="00A5552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6830D407" w:rsidR="00A5552A" w:rsidRPr="00C36A1F" w:rsidRDefault="00A5552A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5552A" w:rsidRPr="00C36A1F" w14:paraId="53AE8A30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523D5ECF" w:rsidR="00A5552A" w:rsidRPr="00C36A1F" w:rsidRDefault="00A5552A" w:rsidP="00A5552A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C36A1F">
              <w:rPr>
                <w:color w:val="000000" w:themeColor="text1"/>
              </w:rPr>
              <w:t xml:space="preserve">   </w:t>
            </w:r>
            <w:r w:rsidRPr="00C36A1F">
              <w:rPr>
                <w:color w:val="000000" w:themeColor="text1"/>
                <w:cs/>
              </w:rPr>
              <w:t>ไม่เกิน</w:t>
            </w:r>
            <w:r w:rsidRPr="00C36A1F">
              <w:rPr>
                <w:color w:val="000000" w:themeColor="text1"/>
                <w:rtl/>
                <w:cs/>
              </w:rPr>
              <w:t xml:space="preserve"> </w:t>
            </w:r>
            <w:r w:rsidR="00A64EF0" w:rsidRPr="00A64EF0">
              <w:rPr>
                <w:color w:val="000000" w:themeColor="text1"/>
              </w:rPr>
              <w:t>1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931" w14:textId="68ED2DC3" w:rsidR="00A5552A" w:rsidRPr="00C36A1F" w:rsidRDefault="00A64EF0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14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BD3E9" w14:textId="71F5DC10" w:rsidR="00A5552A" w:rsidRPr="00C36A1F" w:rsidRDefault="00A64EF0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14</w:t>
            </w:r>
            <w:r w:rsidR="00A5552A" w:rsidRPr="00C36A1F">
              <w:rPr>
                <w:noProof/>
              </w:rPr>
              <w:t>,</w:t>
            </w:r>
            <w:r w:rsidRPr="00A64EF0">
              <w:rPr>
                <w:noProof/>
              </w:rPr>
              <w:t>930</w:t>
            </w:r>
          </w:p>
        </w:tc>
      </w:tr>
      <w:tr w:rsidR="00A5552A" w:rsidRPr="00C36A1F" w14:paraId="04F710DB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57D20A7B" w:rsidR="00A5552A" w:rsidRPr="00C36A1F" w:rsidRDefault="00A5552A" w:rsidP="00A5552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36A1F">
              <w:rPr>
                <w:color w:val="000000" w:themeColor="text1"/>
                <w:cs/>
              </w:rPr>
              <w:t>รวมลูกหนี้การค้า</w:t>
            </w:r>
            <w:r w:rsidRPr="00C36A1F">
              <w:rPr>
                <w:color w:val="000000" w:themeColor="text1"/>
                <w:rtl/>
                <w:cs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-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57B2B27B" w:rsidR="00A5552A" w:rsidRPr="00C36A1F" w:rsidRDefault="00A64EF0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140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5CA3FA46" w:rsidR="00A5552A" w:rsidRPr="00C36A1F" w:rsidRDefault="00A64EF0" w:rsidP="00A5552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134</w:t>
            </w:r>
            <w:r w:rsidR="00A5552A" w:rsidRPr="00C36A1F">
              <w:rPr>
                <w:noProof/>
              </w:rPr>
              <w:t>,</w:t>
            </w:r>
            <w:r w:rsidRPr="00A64EF0">
              <w:rPr>
                <w:noProof/>
              </w:rPr>
              <w:t>084</w:t>
            </w:r>
          </w:p>
        </w:tc>
      </w:tr>
      <w:tr w:rsidR="004B4CB3" w:rsidRPr="00C36A1F" w14:paraId="24444AF1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0FCAB46" w14:textId="6AFBB652" w:rsidR="004B4CB3" w:rsidRPr="00C36A1F" w:rsidRDefault="004B4CB3" w:rsidP="002A572F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3718D" w14:textId="77777777" w:rsidR="004B4CB3" w:rsidRPr="00C36A1F" w:rsidRDefault="004B4CB3" w:rsidP="002A57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EEE2" w14:textId="77777777" w:rsidR="004B4CB3" w:rsidRPr="00C36A1F" w:rsidRDefault="004B4CB3" w:rsidP="002A57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C36A1F" w14:paraId="0EBFFB57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03768C3A" w:rsidR="00343000" w:rsidRPr="00C36A1F" w:rsidRDefault="00343000" w:rsidP="00343000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36A1F">
              <w:rPr>
                <w:color w:val="000000" w:themeColor="text1"/>
                <w:u w:val="single"/>
                <w:cs/>
              </w:rPr>
              <w:t>ลูกหนี้การค้า</w:t>
            </w:r>
            <w:r w:rsidRPr="00C36A1F">
              <w:rPr>
                <w:color w:val="000000" w:themeColor="text1"/>
                <w:u w:val="single"/>
              </w:rPr>
              <w:t xml:space="preserve"> - </w:t>
            </w:r>
            <w:r w:rsidRPr="00C36A1F">
              <w:rPr>
                <w:color w:val="000000" w:themeColor="text1"/>
                <w:u w:val="single"/>
                <w:cs/>
              </w:rPr>
              <w:t>กิจการ</w:t>
            </w:r>
            <w:r w:rsidR="0095360D" w:rsidRPr="00C36A1F">
              <w:rPr>
                <w:color w:val="000000" w:themeColor="text1"/>
                <w:u w:val="single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C95D3" w14:textId="574219C4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B13F" w14:textId="1E87B547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C36A1F" w14:paraId="43D27A7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1A861BC6" w:rsidR="00343000" w:rsidRPr="00C36A1F" w:rsidRDefault="00343000" w:rsidP="0095360D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C36A1F">
              <w:rPr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884F3" w14:textId="3BD5AD5A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366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3A70" w14:textId="330AE54A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321</w:t>
            </w:r>
            <w:r w:rsidR="00343000" w:rsidRPr="00C36A1F">
              <w:rPr>
                <w:noProof/>
              </w:rPr>
              <w:t>,</w:t>
            </w:r>
            <w:r w:rsidRPr="00A64EF0">
              <w:rPr>
                <w:noProof/>
              </w:rPr>
              <w:t>941</w:t>
            </w:r>
          </w:p>
        </w:tc>
      </w:tr>
      <w:tr w:rsidR="00343000" w:rsidRPr="00C36A1F" w14:paraId="51FB4946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85C74D" w14:textId="71CA34C3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ค</w:t>
            </w:r>
            <w:r w:rsidR="0095360D" w:rsidRPr="00C36A1F">
              <w:rPr>
                <w:color w:val="000000" w:themeColor="text1"/>
                <w:cs/>
              </w:rPr>
              <w:t>รบกำหนด</w:t>
            </w:r>
            <w:r w:rsidRPr="00C36A1F">
              <w:rPr>
                <w:color w:val="000000" w:themeColor="text1"/>
                <w:cs/>
              </w:rPr>
              <w:t>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BA479" w14:textId="77777777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8514" w14:textId="77777777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C36A1F" w14:paraId="6B2BC380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547D27" w14:textId="6F1045F4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</w:rPr>
              <w:t xml:space="preserve">   </w:t>
            </w:r>
            <w:r w:rsidRPr="00C36A1F">
              <w:rPr>
                <w:color w:val="000000" w:themeColor="text1"/>
                <w:cs/>
              </w:rPr>
              <w:t>ไม่เกิน</w:t>
            </w:r>
            <w:r w:rsidRPr="00C36A1F">
              <w:rPr>
                <w:color w:val="000000" w:themeColor="text1"/>
                <w:rtl/>
                <w:cs/>
              </w:rPr>
              <w:t xml:space="preserve"> </w:t>
            </w:r>
            <w:r w:rsidR="00A64EF0" w:rsidRPr="00A64EF0">
              <w:rPr>
                <w:color w:val="000000" w:themeColor="text1"/>
              </w:rPr>
              <w:t>3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23502" w14:textId="7767A6EA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90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86085" w14:textId="3CAD3BA0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56</w:t>
            </w:r>
            <w:r w:rsidR="00343000" w:rsidRPr="00C36A1F">
              <w:rPr>
                <w:noProof/>
              </w:rPr>
              <w:t>,</w:t>
            </w:r>
            <w:r w:rsidRPr="00A64EF0">
              <w:rPr>
                <w:noProof/>
              </w:rPr>
              <w:t>119</w:t>
            </w:r>
          </w:p>
        </w:tc>
      </w:tr>
      <w:tr w:rsidR="00343000" w:rsidRPr="00C36A1F" w14:paraId="2FD1A9F2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8DB717" w14:textId="21D78A05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 xml:space="preserve">   </w:t>
            </w:r>
            <w:r w:rsidR="00A64EF0" w:rsidRPr="00A64EF0">
              <w:rPr>
                <w:color w:val="000000" w:themeColor="text1"/>
              </w:rPr>
              <w:t>3</w:t>
            </w:r>
            <w:r w:rsidRPr="00C36A1F">
              <w:rPr>
                <w:color w:val="000000" w:themeColor="text1"/>
              </w:rPr>
              <w:t xml:space="preserve"> - </w:t>
            </w:r>
            <w:r w:rsidR="00A64EF0" w:rsidRPr="00A64EF0">
              <w:rPr>
                <w:color w:val="000000" w:themeColor="text1"/>
              </w:rPr>
              <w:t>6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5C3E5" w14:textId="12A9AE72" w:rsidR="00343000" w:rsidRPr="00C36A1F" w:rsidRDefault="00E528C7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2086" w14:textId="7B93B99E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595</w:t>
            </w:r>
          </w:p>
        </w:tc>
      </w:tr>
      <w:tr w:rsidR="00343000" w:rsidRPr="00C36A1F" w14:paraId="4D232813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A039E4" w14:textId="186C2170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 xml:space="preserve">   </w:t>
            </w:r>
            <w:r w:rsidR="00A64EF0" w:rsidRPr="00A64EF0">
              <w:rPr>
                <w:color w:val="000000" w:themeColor="text1"/>
              </w:rPr>
              <w:t>6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-</w:t>
            </w:r>
            <w:r w:rsidRPr="00C36A1F">
              <w:rPr>
                <w:color w:val="000000" w:themeColor="text1"/>
              </w:rPr>
              <w:t xml:space="preserve"> </w:t>
            </w:r>
            <w:r w:rsidR="00A64EF0" w:rsidRPr="00A64EF0">
              <w:rPr>
                <w:color w:val="000000" w:themeColor="text1"/>
              </w:rPr>
              <w:t>12</w:t>
            </w:r>
            <w:r w:rsidRPr="00C36A1F">
              <w:rPr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9BBC5" w14:textId="7534D4C6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232C" w14:textId="49460248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7</w:t>
            </w:r>
          </w:p>
        </w:tc>
      </w:tr>
      <w:tr w:rsidR="00343000" w:rsidRPr="00C36A1F" w14:paraId="290058A5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5007D5" w14:textId="3F2BA196" w:rsidR="00343000" w:rsidRPr="00C36A1F" w:rsidRDefault="00B7371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C36A1F">
              <w:rPr>
                <w:color w:val="000000" w:themeColor="text1"/>
              </w:rPr>
              <w:t xml:space="preserve">   </w:t>
            </w:r>
            <w:r w:rsidRPr="00C36A1F">
              <w:rPr>
                <w:color w:val="000000" w:themeColor="text1"/>
                <w:cs/>
              </w:rPr>
              <w:t>เกินกว่า</w:t>
            </w:r>
            <w:r w:rsidRPr="00C36A1F">
              <w:rPr>
                <w:color w:val="000000" w:themeColor="text1"/>
              </w:rPr>
              <w:t xml:space="preserve"> </w:t>
            </w:r>
            <w:r w:rsidR="00A64EF0" w:rsidRPr="00A64EF0">
              <w:rPr>
                <w:color w:val="000000" w:themeColor="text1"/>
              </w:rPr>
              <w:t>12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97827" w14:textId="03B0C28F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36115" w14:textId="18A87965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</w:t>
            </w:r>
            <w:r w:rsidR="00B73710" w:rsidRPr="00C36A1F">
              <w:rPr>
                <w:noProof/>
              </w:rPr>
              <w:t>,</w:t>
            </w:r>
            <w:r w:rsidRPr="00A64EF0">
              <w:rPr>
                <w:noProof/>
              </w:rPr>
              <w:t>551</w:t>
            </w:r>
          </w:p>
        </w:tc>
      </w:tr>
      <w:tr w:rsidR="00343000" w:rsidRPr="00C36A1F" w14:paraId="66537F25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4F1748" w14:textId="2152BF04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</w:rPr>
            </w:pPr>
            <w:r w:rsidRPr="00C36A1F">
              <w:rPr>
                <w:color w:val="000000" w:themeColor="text1"/>
                <w:cs/>
              </w:rPr>
              <w:t>รวมลูกหนี้การค้า</w:t>
            </w:r>
            <w:r w:rsidRPr="00C36A1F">
              <w:rPr>
                <w:color w:val="000000" w:themeColor="text1"/>
                <w:rtl/>
                <w:cs/>
              </w:rPr>
              <w:t xml:space="preserve"> </w:t>
            </w:r>
            <w:r w:rsidRPr="00C36A1F">
              <w:rPr>
                <w:color w:val="000000" w:themeColor="text1"/>
              </w:rPr>
              <w:t xml:space="preserve">- </w:t>
            </w:r>
            <w:r w:rsidRPr="00C36A1F">
              <w:rPr>
                <w:color w:val="000000" w:themeColor="text1"/>
                <w:cs/>
              </w:rPr>
              <w:t>กิจการ</w:t>
            </w:r>
            <w:r w:rsidR="0095360D" w:rsidRPr="00C36A1F">
              <w:rPr>
                <w:color w:val="000000" w:themeColor="text1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CF34E" w14:textId="453EA2FC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461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EE27C" w14:textId="6E4A9E9A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382</w:t>
            </w:r>
            <w:r w:rsidR="00B73710" w:rsidRPr="00C36A1F">
              <w:rPr>
                <w:noProof/>
              </w:rPr>
              <w:t>,</w:t>
            </w:r>
            <w:r w:rsidRPr="00A64EF0">
              <w:rPr>
                <w:noProof/>
              </w:rPr>
              <w:t>213</w:t>
            </w:r>
          </w:p>
        </w:tc>
      </w:tr>
      <w:tr w:rsidR="0095360D" w:rsidRPr="00C36A1F" w14:paraId="2EE330CC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5E44F6C" w14:textId="77777777" w:rsidR="0095360D" w:rsidRPr="00C36A1F" w:rsidRDefault="0095360D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7C5AA" w14:textId="77777777" w:rsidR="0095360D" w:rsidRPr="00C36A1F" w:rsidRDefault="0095360D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E606" w14:textId="77777777" w:rsidR="0095360D" w:rsidRPr="00C36A1F" w:rsidRDefault="0095360D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C36A1F" w14:paraId="78D1B177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946952" w14:textId="7614F05F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u w:val="single"/>
                <w:cs/>
              </w:rPr>
              <w:t>หัก</w:t>
            </w:r>
            <w:r w:rsidRPr="00C36A1F">
              <w:rPr>
                <w:color w:val="000000" w:themeColor="text1"/>
                <w:cs/>
              </w:rPr>
              <w:t xml:space="preserve"> </w:t>
            </w:r>
            <w:r w:rsidRPr="00C36A1F">
              <w:rPr>
                <w:color w:val="000000" w:themeColor="text1"/>
              </w:rPr>
              <w:t xml:space="preserve"> </w:t>
            </w:r>
            <w:r w:rsidRPr="00C36A1F">
              <w:rPr>
                <w:color w:val="000000" w:themeColor="text1"/>
                <w:cs/>
              </w:rPr>
              <w:t>ค่าเผื่อผลขาดทุน</w:t>
            </w:r>
            <w:r w:rsidR="0095360D" w:rsidRPr="00C36A1F">
              <w:rPr>
                <w:color w:val="000000" w:themeColor="text1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94256" w14:textId="19F4C947" w:rsidR="00343000" w:rsidRPr="00C36A1F" w:rsidRDefault="00E528C7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(</w:t>
            </w:r>
            <w:r w:rsidR="00A64EF0" w:rsidRPr="00A64EF0">
              <w:rPr>
                <w:noProof/>
              </w:rPr>
              <w:t>4</w:t>
            </w:r>
            <w:r w:rsidRPr="00C36A1F">
              <w:rPr>
                <w:noProof/>
              </w:rPr>
              <w:t>,</w:t>
            </w:r>
            <w:r w:rsidR="00A64EF0" w:rsidRPr="00A64EF0">
              <w:rPr>
                <w:noProof/>
              </w:rPr>
              <w:t>025</w:t>
            </w:r>
            <w:r w:rsidRPr="00C36A1F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2A506" w14:textId="2BDB65B8" w:rsidR="00343000" w:rsidRPr="00C36A1F" w:rsidRDefault="00B7371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(</w:t>
            </w:r>
            <w:r w:rsidR="00A64EF0" w:rsidRPr="00A64EF0">
              <w:rPr>
                <w:noProof/>
              </w:rPr>
              <w:t>3</w:t>
            </w:r>
            <w:r w:rsidRPr="00C36A1F">
              <w:rPr>
                <w:noProof/>
              </w:rPr>
              <w:t>,</w:t>
            </w:r>
            <w:r w:rsidR="00A64EF0" w:rsidRPr="00A64EF0">
              <w:rPr>
                <w:noProof/>
              </w:rPr>
              <w:t>987</w:t>
            </w:r>
            <w:r w:rsidRPr="00C36A1F">
              <w:rPr>
                <w:noProof/>
              </w:rPr>
              <w:t>)</w:t>
            </w:r>
          </w:p>
        </w:tc>
      </w:tr>
      <w:tr w:rsidR="00343000" w:rsidRPr="00C36A1F" w14:paraId="0F34933B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E481412" w14:textId="52D14A85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ลูกหนี้การค้า</w:t>
            </w:r>
            <w:r w:rsidRPr="00C36A1F">
              <w:rPr>
                <w:color w:val="000000" w:themeColor="text1"/>
                <w:rtl/>
                <w:cs/>
              </w:rPr>
              <w:t xml:space="preserve"> </w:t>
            </w:r>
            <w:r w:rsidRPr="00C36A1F">
              <w:rPr>
                <w:color w:val="000000" w:themeColor="text1"/>
              </w:rPr>
              <w:t xml:space="preserve">- </w:t>
            </w:r>
            <w:r w:rsidR="00A5552A" w:rsidRPr="00C36A1F">
              <w:rPr>
                <w:color w:val="000000" w:themeColor="text1"/>
                <w:cs/>
              </w:rPr>
              <w:t>กิจการ</w:t>
            </w:r>
            <w:r w:rsidR="0095360D" w:rsidRPr="00C36A1F">
              <w:rPr>
                <w:color w:val="000000" w:themeColor="text1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6E2A9" w14:textId="1F516CB8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457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24B6F" w14:textId="562ED8CB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378</w:t>
            </w:r>
            <w:r w:rsidR="00B73710" w:rsidRPr="00C36A1F">
              <w:rPr>
                <w:noProof/>
              </w:rPr>
              <w:t>,</w:t>
            </w:r>
            <w:r w:rsidRPr="00A64EF0">
              <w:rPr>
                <w:noProof/>
              </w:rPr>
              <w:t>226</w:t>
            </w:r>
          </w:p>
        </w:tc>
      </w:tr>
      <w:tr w:rsidR="00141968" w:rsidRPr="00C36A1F" w14:paraId="1B886C83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C3CA2D" w14:textId="4B8B4931" w:rsidR="00141968" w:rsidRPr="00C36A1F" w:rsidRDefault="00141968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ลูกหนี้อื่น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00AAC" w14:textId="689B58F0" w:rsidR="00141968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9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38A9" w14:textId="10A68C1B" w:rsidR="00141968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8</w:t>
            </w:r>
            <w:r w:rsidR="00D37C6E" w:rsidRPr="00C36A1F">
              <w:rPr>
                <w:noProof/>
              </w:rPr>
              <w:t>,</w:t>
            </w:r>
            <w:r w:rsidRPr="00A64EF0">
              <w:rPr>
                <w:noProof/>
              </w:rPr>
              <w:t>857</w:t>
            </w:r>
          </w:p>
        </w:tc>
      </w:tr>
      <w:tr w:rsidR="00343000" w:rsidRPr="00C36A1F" w14:paraId="25150279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C37909" w14:textId="77777777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72F3A" w14:textId="77777777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9F8E" w14:textId="77777777" w:rsidR="00343000" w:rsidRPr="00C36A1F" w:rsidRDefault="0034300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343000" w:rsidRPr="00C36A1F" w14:paraId="1D6CF5E1" w14:textId="77777777" w:rsidTr="00984DB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38D1E6E" w14:textId="78E7525F" w:rsidR="00343000" w:rsidRPr="00C36A1F" w:rsidRDefault="00343000" w:rsidP="00343000">
            <w:pPr>
              <w:spacing w:after="0" w:line="240" w:lineRule="auto"/>
              <w:ind w:left="-101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รวมลูกหนี้การค้าและลูกหนี้</w:t>
            </w:r>
            <w:r w:rsidR="00D94685" w:rsidRPr="00C36A1F">
              <w:rPr>
                <w:color w:val="000000" w:themeColor="text1"/>
                <w:cs/>
              </w:rPr>
              <w:t>หมุนเวียน</w:t>
            </w:r>
            <w:r w:rsidRPr="00C36A1F">
              <w:rPr>
                <w:color w:val="000000" w:themeColor="text1"/>
                <w:cs/>
              </w:rPr>
              <w:t xml:space="preserve">อื่น </w:t>
            </w:r>
            <w:r w:rsidR="0095360D" w:rsidRPr="00C36A1F">
              <w:rPr>
                <w:color w:val="000000" w:themeColor="text1"/>
              </w:rPr>
              <w:t xml:space="preserve">- </w:t>
            </w:r>
            <w:r w:rsidR="0095360D" w:rsidRPr="00C36A1F">
              <w:rPr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51823" w14:textId="373E0681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606</w:t>
            </w:r>
            <w:r w:rsidR="00E528C7" w:rsidRPr="00C36A1F">
              <w:rPr>
                <w:noProof/>
              </w:rPr>
              <w:t>,</w:t>
            </w:r>
            <w:r w:rsidRPr="00A64EF0">
              <w:rPr>
                <w:noProof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BB6B4" w14:textId="43024736" w:rsidR="00343000" w:rsidRPr="00C36A1F" w:rsidRDefault="00A64EF0" w:rsidP="0034300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521</w:t>
            </w:r>
            <w:r w:rsidR="00B73710" w:rsidRPr="00C36A1F">
              <w:rPr>
                <w:noProof/>
              </w:rPr>
              <w:t>,</w:t>
            </w:r>
            <w:r w:rsidRPr="00A64EF0">
              <w:rPr>
                <w:noProof/>
              </w:rPr>
              <w:t>167</w:t>
            </w:r>
          </w:p>
        </w:tc>
      </w:tr>
    </w:tbl>
    <w:p w14:paraId="3F455C32" w14:textId="2876D846" w:rsidR="007037D8" w:rsidRPr="00C36A1F" w:rsidRDefault="007037D8" w:rsidP="00D75443">
      <w:pPr>
        <w:spacing w:after="0" w:line="240" w:lineRule="auto"/>
        <w:jc w:val="thaiDistribute"/>
        <w:rPr>
          <w:noProof/>
        </w:rPr>
      </w:pPr>
    </w:p>
    <w:p w14:paraId="7253C54D" w14:textId="77777777" w:rsidR="007037D8" w:rsidRPr="00C36A1F" w:rsidRDefault="007037D8">
      <w:pPr>
        <w:rPr>
          <w:noProof/>
        </w:rPr>
      </w:pPr>
      <w:r w:rsidRPr="00C36A1F">
        <w:rPr>
          <w:noProof/>
        </w:rPr>
        <w:br w:type="page"/>
      </w:r>
    </w:p>
    <w:p w14:paraId="27B6BCD4" w14:textId="77777777" w:rsidR="00813ABD" w:rsidRPr="00C36A1F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D2A73" w:rsidRPr="00C36A1F" w14:paraId="16F05D78" w14:textId="77777777" w:rsidTr="00B73710">
        <w:trPr>
          <w:trHeight w:val="386"/>
        </w:trPr>
        <w:tc>
          <w:tcPr>
            <w:tcW w:w="9029" w:type="dxa"/>
            <w:shd w:val="clear" w:color="auto" w:fill="FFA543"/>
          </w:tcPr>
          <w:p w14:paraId="6DC76EBE" w14:textId="685694CF" w:rsidR="00ED2A73" w:rsidRPr="00C36A1F" w:rsidRDefault="00A64EF0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A64EF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B7371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สินค้าคงเหลือ</w:t>
            </w:r>
            <w:r w:rsidR="0095360D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 xml:space="preserve"> </w:t>
            </w:r>
            <w:r w:rsidR="0095360D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95360D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95360D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C36A1F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898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40"/>
      </w:tblGrid>
      <w:tr w:rsidR="00472A28" w:rsidRPr="00C36A1F" w14:paraId="1EB2EA5A" w14:textId="77777777" w:rsidTr="0095360D">
        <w:trPr>
          <w:cantSplit/>
        </w:trPr>
        <w:tc>
          <w:tcPr>
            <w:tcW w:w="6106" w:type="dxa"/>
          </w:tcPr>
          <w:p w14:paraId="7F60833B" w14:textId="77777777" w:rsidR="00472A28" w:rsidRPr="00C36A1F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0D869" w14:textId="5A83B5D6" w:rsidR="008F2B3D" w:rsidRPr="00C36A1F" w:rsidRDefault="00A64EF0" w:rsidP="0014196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A64EF0">
              <w:rPr>
                <w:b/>
                <w:bCs/>
                <w:noProof/>
              </w:rPr>
              <w:t>30</w:t>
            </w:r>
            <w:r w:rsidR="00FE67F5" w:rsidRPr="00C36A1F">
              <w:rPr>
                <w:b/>
                <w:bCs/>
                <w:noProof/>
              </w:rPr>
              <w:t xml:space="preserve"> </w:t>
            </w:r>
            <w:r w:rsidR="00FE67F5" w:rsidRPr="00C36A1F">
              <w:rPr>
                <w:b/>
                <w:bCs/>
                <w:noProof/>
                <w:cs/>
              </w:rPr>
              <w:t>มิถุนายน</w:t>
            </w:r>
          </w:p>
          <w:p w14:paraId="240EA19F" w14:textId="4FC63C6B" w:rsidR="00472A28" w:rsidRPr="00C36A1F" w:rsidRDefault="00472A28" w:rsidP="0014196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4ABB1" w14:textId="01ECF8F0" w:rsidR="008F2B3D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A64EF0">
              <w:rPr>
                <w:b/>
                <w:bCs/>
                <w:noProof/>
              </w:rPr>
              <w:t>31</w:t>
            </w:r>
            <w:r w:rsidR="008F2B3D" w:rsidRPr="00C36A1F">
              <w:rPr>
                <w:b/>
                <w:bCs/>
                <w:noProof/>
              </w:rPr>
              <w:t xml:space="preserve"> </w:t>
            </w:r>
            <w:r w:rsidR="008F2B3D" w:rsidRPr="00C36A1F">
              <w:rPr>
                <w:b/>
                <w:bCs/>
                <w:noProof/>
                <w:cs/>
              </w:rPr>
              <w:t>ธันวาคม</w:t>
            </w:r>
          </w:p>
          <w:p w14:paraId="605B03F0" w14:textId="588C624D" w:rsidR="00472A28" w:rsidRPr="00C36A1F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472A28" w:rsidRPr="00C36A1F" w14:paraId="0EF7A5B8" w14:textId="77777777" w:rsidTr="002F19FF">
        <w:trPr>
          <w:cantSplit/>
        </w:trPr>
        <w:tc>
          <w:tcPr>
            <w:tcW w:w="6106" w:type="dxa"/>
          </w:tcPr>
          <w:p w14:paraId="50D54234" w14:textId="77777777" w:rsidR="00472A28" w:rsidRPr="00C36A1F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472A28" w:rsidRPr="00C36A1F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472A28" w:rsidRPr="00C36A1F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472A28" w:rsidRPr="00C36A1F" w14:paraId="39B1119B" w14:textId="77777777" w:rsidTr="002F19FF">
        <w:trPr>
          <w:cantSplit/>
        </w:trPr>
        <w:tc>
          <w:tcPr>
            <w:tcW w:w="6106" w:type="dxa"/>
          </w:tcPr>
          <w:p w14:paraId="4D9D4F99" w14:textId="77777777" w:rsidR="00472A28" w:rsidRPr="00C36A1F" w:rsidRDefault="00472A28" w:rsidP="002F19FF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A2E1E6" w14:textId="77777777" w:rsidR="00472A28" w:rsidRPr="00C36A1F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C10A32" w14:textId="77777777" w:rsidR="00472A28" w:rsidRPr="00C36A1F" w:rsidRDefault="00472A28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472A28" w:rsidRPr="00C36A1F" w14:paraId="3A49B313" w14:textId="77777777" w:rsidTr="002F19FF">
        <w:trPr>
          <w:cantSplit/>
          <w:trHeight w:val="143"/>
        </w:trPr>
        <w:tc>
          <w:tcPr>
            <w:tcW w:w="6106" w:type="dxa"/>
          </w:tcPr>
          <w:p w14:paraId="58FD414C" w14:textId="2BDEEFA0" w:rsidR="00472A28" w:rsidRPr="00C36A1F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EEFD1BF" w14:textId="01CF6F03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272</w:t>
            </w:r>
            <w:r w:rsidR="00B53D80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014E7777" w14:textId="2C2A39B7" w:rsidR="00472A28" w:rsidRPr="00C36A1F" w:rsidRDefault="00A64EF0" w:rsidP="00472A2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261</w:t>
            </w:r>
            <w:r w:rsidR="00120384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399</w:t>
            </w:r>
          </w:p>
        </w:tc>
      </w:tr>
      <w:tr w:rsidR="002F19FF" w:rsidRPr="00C36A1F" w14:paraId="068E9A61" w14:textId="77777777" w:rsidTr="002F19FF">
        <w:trPr>
          <w:cantSplit/>
          <w:trHeight w:val="143"/>
        </w:trPr>
        <w:tc>
          <w:tcPr>
            <w:tcW w:w="6106" w:type="dxa"/>
          </w:tcPr>
          <w:p w14:paraId="318C4B77" w14:textId="1B04D4F5" w:rsidR="002F19FF" w:rsidRPr="00C36A1F" w:rsidRDefault="002F19FF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6E37E7B3" w14:textId="46CB7C69" w:rsidR="002F19FF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27</w:t>
            </w:r>
            <w:r w:rsidR="00B53D80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71C0A533" w14:textId="328942C8" w:rsidR="002F19FF" w:rsidRPr="00C36A1F" w:rsidRDefault="00A64EF0" w:rsidP="002F19F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A64EF0">
              <w:rPr>
                <w:rFonts w:eastAsia="Arial Unicode MS"/>
                <w:color w:val="000000" w:themeColor="text1"/>
              </w:rPr>
              <w:t>21</w:t>
            </w:r>
            <w:r w:rsidR="002F19FF" w:rsidRPr="00C36A1F">
              <w:rPr>
                <w:rFonts w:eastAsia="Arial Unicode MS"/>
                <w:color w:val="000000" w:themeColor="text1"/>
              </w:rPr>
              <w:t>,</w:t>
            </w:r>
            <w:r w:rsidRPr="00A64EF0">
              <w:rPr>
                <w:rFonts w:eastAsia="Arial Unicode MS"/>
                <w:color w:val="000000" w:themeColor="text1"/>
              </w:rPr>
              <w:t>310</w:t>
            </w:r>
          </w:p>
        </w:tc>
      </w:tr>
      <w:tr w:rsidR="002F19FF" w:rsidRPr="00C36A1F" w14:paraId="2CD0B4BC" w14:textId="77777777" w:rsidTr="002F19FF">
        <w:trPr>
          <w:cantSplit/>
          <w:trHeight w:val="143"/>
        </w:trPr>
        <w:tc>
          <w:tcPr>
            <w:tcW w:w="6106" w:type="dxa"/>
          </w:tcPr>
          <w:p w14:paraId="6BE13FA5" w14:textId="7B42D732" w:rsidR="002F19FF" w:rsidRPr="00C36A1F" w:rsidRDefault="002F19FF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3B539F3E" w14:textId="3FC29FF2" w:rsidR="002F19FF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206</w:t>
            </w:r>
            <w:r w:rsidR="00B53D80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423</w:t>
            </w:r>
          </w:p>
        </w:tc>
        <w:tc>
          <w:tcPr>
            <w:tcW w:w="1440" w:type="dxa"/>
            <w:shd w:val="clear" w:color="auto" w:fill="auto"/>
          </w:tcPr>
          <w:p w14:paraId="1210E292" w14:textId="46108659" w:rsidR="002F19FF" w:rsidRPr="00C36A1F" w:rsidRDefault="00A64EF0" w:rsidP="002F19F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A64EF0">
              <w:rPr>
                <w:rFonts w:eastAsia="Arial Unicode MS"/>
                <w:color w:val="000000" w:themeColor="text1"/>
              </w:rPr>
              <w:t>207</w:t>
            </w:r>
            <w:r w:rsidR="002F19FF" w:rsidRPr="00C36A1F">
              <w:rPr>
                <w:rFonts w:eastAsia="Arial Unicode MS"/>
                <w:color w:val="000000" w:themeColor="text1"/>
              </w:rPr>
              <w:t>,</w:t>
            </w:r>
            <w:r w:rsidRPr="00A64EF0">
              <w:rPr>
                <w:rFonts w:eastAsia="Arial Unicode MS"/>
                <w:color w:val="000000" w:themeColor="text1"/>
              </w:rPr>
              <w:t>268</w:t>
            </w:r>
          </w:p>
        </w:tc>
      </w:tr>
      <w:tr w:rsidR="00472A28" w:rsidRPr="00C36A1F" w14:paraId="5D7BB3FA" w14:textId="77777777" w:rsidTr="002F19FF">
        <w:trPr>
          <w:cantSplit/>
        </w:trPr>
        <w:tc>
          <w:tcPr>
            <w:tcW w:w="6106" w:type="dxa"/>
          </w:tcPr>
          <w:p w14:paraId="3867A523" w14:textId="79C56830" w:rsidR="00120384" w:rsidRPr="00C36A1F" w:rsidRDefault="00120384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6056DE5" w14:textId="665DF075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3</w:t>
            </w:r>
            <w:r w:rsidR="00B53D80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2955D93D" w14:textId="203ED366" w:rsidR="00120384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A64EF0">
              <w:rPr>
                <w:rFonts w:eastAsia="Arial Unicode MS"/>
                <w:color w:val="000000" w:themeColor="text1"/>
              </w:rPr>
              <w:t>5</w:t>
            </w:r>
            <w:r w:rsidR="00120384" w:rsidRPr="00C36A1F">
              <w:rPr>
                <w:rFonts w:eastAsia="Arial Unicode MS"/>
                <w:color w:val="000000" w:themeColor="text1"/>
              </w:rPr>
              <w:t>,</w:t>
            </w:r>
            <w:r w:rsidRPr="00A64EF0">
              <w:rPr>
                <w:rFonts w:eastAsia="Arial Unicode MS"/>
                <w:color w:val="000000" w:themeColor="text1"/>
              </w:rPr>
              <w:t>567</w:t>
            </w:r>
          </w:p>
        </w:tc>
      </w:tr>
      <w:tr w:rsidR="00472A28" w:rsidRPr="00C36A1F" w14:paraId="7F1DF351" w14:textId="77777777" w:rsidTr="002F19FF">
        <w:trPr>
          <w:cantSplit/>
        </w:trPr>
        <w:tc>
          <w:tcPr>
            <w:tcW w:w="6106" w:type="dxa"/>
          </w:tcPr>
          <w:p w14:paraId="6DB46E36" w14:textId="4B16D647" w:rsidR="00472A28" w:rsidRPr="00C36A1F" w:rsidRDefault="00472A28" w:rsidP="002F19FF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3726CD" w14:textId="537CC8E8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293</w:t>
            </w:r>
            <w:r w:rsidR="00B53D80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D882C8" w14:textId="757DB660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310</w:t>
            </w:r>
            <w:r w:rsidR="00120384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955</w:t>
            </w:r>
          </w:p>
        </w:tc>
      </w:tr>
      <w:tr w:rsidR="00472A28" w:rsidRPr="00C36A1F" w14:paraId="33E9EB7D" w14:textId="77777777" w:rsidTr="002F19FF">
        <w:trPr>
          <w:cantSplit/>
        </w:trPr>
        <w:tc>
          <w:tcPr>
            <w:tcW w:w="6106" w:type="dxa"/>
          </w:tcPr>
          <w:p w14:paraId="3B0C6143" w14:textId="66E4779C" w:rsidR="00472A28" w:rsidRPr="00C36A1F" w:rsidRDefault="00D94685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 w:themeColor="background1"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5C32E" w14:textId="07FE9E8B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A64EF0">
              <w:rPr>
                <w:rFonts w:eastAsia="Arial Unicode MS"/>
                <w:color w:val="000000" w:themeColor="text1"/>
              </w:rPr>
              <w:t>803</w:t>
            </w:r>
            <w:r w:rsidR="00D94685" w:rsidRPr="00C36A1F">
              <w:rPr>
                <w:rFonts w:eastAsia="Arial Unicode MS"/>
                <w:color w:val="000000" w:themeColor="text1"/>
              </w:rPr>
              <w:t>,</w:t>
            </w:r>
            <w:r w:rsidRPr="00A64EF0">
              <w:rPr>
                <w:rFonts w:eastAsia="Arial Unicode MS"/>
                <w:color w:val="000000" w:themeColor="text1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D9A6B" w14:textId="0F01A431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806</w:t>
            </w:r>
            <w:r w:rsidR="00D94685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499</w:t>
            </w:r>
          </w:p>
        </w:tc>
      </w:tr>
      <w:tr w:rsidR="00472A28" w:rsidRPr="00C36A1F" w14:paraId="6DAEDD1F" w14:textId="77777777" w:rsidTr="002F19FF">
        <w:trPr>
          <w:cantSplit/>
        </w:trPr>
        <w:tc>
          <w:tcPr>
            <w:tcW w:w="6106" w:type="dxa"/>
          </w:tcPr>
          <w:p w14:paraId="2FFBF47A" w14:textId="12C50CF1" w:rsidR="00472A28" w:rsidRPr="00C36A1F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 w:themeColor="background1"/>
                <w:lang w:val="en-US" w:bidi="ar-SA"/>
              </w:rPr>
            </w:pPr>
            <w:r w:rsidRPr="00C36A1F">
              <w:rPr>
                <w:rFonts w:eastAsia="Arial Unicode MS"/>
                <w:color w:val="000000" w:themeColor="text1"/>
                <w:u w:val="single"/>
                <w:cs/>
              </w:rPr>
              <w:t>หัก</w:t>
            </w:r>
            <w:r w:rsidRPr="00C36A1F">
              <w:rPr>
                <w:rFonts w:eastAsia="Arial Unicode MS"/>
                <w:color w:val="000000" w:themeColor="text1"/>
              </w:rPr>
              <w:t xml:space="preserve"> </w:t>
            </w:r>
            <w:r w:rsidR="007037D8" w:rsidRPr="00C36A1F">
              <w:rPr>
                <w:rFonts w:eastAsia="Arial Unicode MS"/>
                <w:color w:val="000000" w:themeColor="text1"/>
              </w:rPr>
              <w:t xml:space="preserve"> </w:t>
            </w:r>
            <w:r w:rsidRPr="00C36A1F">
              <w:rPr>
                <w:rFonts w:eastAsia="Arial Unicode MS"/>
                <w:color w:val="000000" w:themeColor="text1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8FF175" w14:textId="3CD11E70" w:rsidR="00472A28" w:rsidRPr="00C36A1F" w:rsidRDefault="00B53D8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color w:val="000000" w:themeColor="text1"/>
                <w:lang w:val="en-US" w:bidi="ar-SA"/>
              </w:rPr>
              <w:t>(</w:t>
            </w:r>
            <w:r w:rsidR="00A64EF0" w:rsidRPr="00A64EF0">
              <w:rPr>
                <w:rFonts w:eastAsia="Arial Unicode MS"/>
                <w:color w:val="000000" w:themeColor="text1"/>
                <w:lang w:bidi="ar-SA"/>
              </w:rPr>
              <w:t>21</w:t>
            </w:r>
            <w:r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="00A64EF0" w:rsidRPr="00A64EF0">
              <w:rPr>
                <w:rFonts w:eastAsia="Arial Unicode MS"/>
                <w:color w:val="000000" w:themeColor="text1"/>
                <w:lang w:bidi="ar-SA"/>
              </w:rPr>
              <w:t>711</w:t>
            </w:r>
            <w:r w:rsidRPr="00C36A1F">
              <w:rPr>
                <w:rFonts w:eastAsia="Arial Unicode MS"/>
                <w:color w:val="000000" w:themeColor="text1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2EFD0D" w14:textId="0097C84F" w:rsidR="00472A28" w:rsidRPr="00C36A1F" w:rsidRDefault="00120384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color w:val="000000" w:themeColor="text1"/>
                <w:lang w:val="en-US" w:bidi="ar-SA"/>
              </w:rPr>
              <w:t>(</w:t>
            </w:r>
            <w:r w:rsidR="00A64EF0" w:rsidRPr="00A64EF0">
              <w:rPr>
                <w:rFonts w:eastAsia="Arial Unicode MS"/>
                <w:color w:val="000000" w:themeColor="text1"/>
                <w:lang w:bidi="ar-SA"/>
              </w:rPr>
              <w:t>25</w:t>
            </w:r>
            <w:r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="00A64EF0" w:rsidRPr="00A64EF0">
              <w:rPr>
                <w:rFonts w:eastAsia="Arial Unicode MS"/>
                <w:color w:val="000000" w:themeColor="text1"/>
                <w:lang w:bidi="ar-SA"/>
              </w:rPr>
              <w:t>810</w:t>
            </w:r>
            <w:r w:rsidRPr="00C36A1F">
              <w:rPr>
                <w:rFonts w:eastAsia="Arial Unicode MS"/>
                <w:color w:val="000000" w:themeColor="text1"/>
                <w:lang w:val="en-US" w:bidi="ar-SA"/>
              </w:rPr>
              <w:t>)</w:t>
            </w:r>
          </w:p>
        </w:tc>
      </w:tr>
      <w:tr w:rsidR="00472A28" w:rsidRPr="00C36A1F" w14:paraId="5145C399" w14:textId="77777777" w:rsidTr="002F19FF">
        <w:trPr>
          <w:cantSplit/>
        </w:trPr>
        <w:tc>
          <w:tcPr>
            <w:tcW w:w="6106" w:type="dxa"/>
          </w:tcPr>
          <w:p w14:paraId="6865E2B3" w14:textId="5C5349F5" w:rsidR="00472A28" w:rsidRPr="00C36A1F" w:rsidRDefault="00472A28" w:rsidP="002F19F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</w:rPr>
              <w:t>รวม</w:t>
            </w:r>
            <w:r w:rsidR="0095360D" w:rsidRPr="00C36A1F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สินค้าคงเหลือ </w:t>
            </w:r>
            <w:r w:rsidR="0095360D" w:rsidRPr="00C36A1F">
              <w:rPr>
                <w:rFonts w:eastAsia="Arial Unicode MS"/>
                <w:b/>
                <w:bCs/>
                <w:color w:val="000000" w:themeColor="text1"/>
              </w:rPr>
              <w:t>-</w:t>
            </w:r>
            <w:r w:rsidR="0095360D" w:rsidRPr="00C36A1F">
              <w:rPr>
                <w:rFonts w:eastAsia="Arial Unicode MS"/>
                <w:b/>
                <w:bCs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C7FDE" w14:textId="520396E9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781</w:t>
            </w:r>
            <w:r w:rsidR="00B53D80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26A54" w14:textId="482258A7" w:rsidR="00472A28" w:rsidRPr="00C36A1F" w:rsidRDefault="00A64EF0" w:rsidP="0014196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780</w:t>
            </w:r>
            <w:r w:rsidR="00472A28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689</w:t>
            </w:r>
          </w:p>
        </w:tc>
      </w:tr>
    </w:tbl>
    <w:p w14:paraId="47215C42" w14:textId="77777777" w:rsidR="00ED2A73" w:rsidRPr="00C36A1F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D2A73" w:rsidRPr="00C36A1F" w14:paraId="59BA52F7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69AAD500" w14:textId="3A8DE1DE" w:rsidR="00ED2A73" w:rsidRPr="00C36A1F" w:rsidRDefault="00A64EF0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A64EF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7263CC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C36A1F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</w:rPr>
      </w:pPr>
    </w:p>
    <w:p w14:paraId="7D953F6A" w14:textId="3C085264" w:rsidR="00F76A67" w:rsidRPr="00C36A1F" w:rsidRDefault="00B73710" w:rsidP="00AB58F8">
      <w:pPr>
        <w:spacing w:after="0" w:line="240" w:lineRule="auto"/>
        <w:jc w:val="thaiDistribute"/>
        <w:rPr>
          <w:noProof/>
          <w:spacing w:val="-8"/>
        </w:rPr>
      </w:pPr>
      <w:r w:rsidRPr="00C36A1F">
        <w:rPr>
          <w:noProof/>
          <w:spacing w:val="-8"/>
          <w:cs/>
        </w:rPr>
        <w:t xml:space="preserve">เงินฝากธนาคารที่มีกำหนดจ่ายคืนเกินกว่า </w:t>
      </w:r>
      <w:r w:rsidR="00A64EF0" w:rsidRPr="00A64EF0">
        <w:rPr>
          <w:noProof/>
          <w:spacing w:val="-8"/>
        </w:rPr>
        <w:t>3</w:t>
      </w:r>
      <w:r w:rsidRPr="00C36A1F">
        <w:rPr>
          <w:noProof/>
          <w:spacing w:val="-8"/>
        </w:rPr>
        <w:t xml:space="preserve"> </w:t>
      </w:r>
      <w:r w:rsidRPr="00C36A1F">
        <w:rPr>
          <w:noProof/>
          <w:spacing w:val="-8"/>
          <w:cs/>
        </w:rPr>
        <w:t>เดือน</w:t>
      </w:r>
      <w:r w:rsidR="007263CC" w:rsidRPr="00C36A1F">
        <w:rPr>
          <w:noProof/>
          <w:spacing w:val="-8"/>
          <w:cs/>
        </w:rPr>
        <w:t xml:space="preserve"> </w:t>
      </w:r>
      <w:r w:rsidR="00D94685" w:rsidRPr="00C36A1F">
        <w:rPr>
          <w:noProof/>
          <w:spacing w:val="-8"/>
          <w:cs/>
        </w:rPr>
        <w:t xml:space="preserve">ณ </w:t>
      </w:r>
      <w:r w:rsidR="007263CC" w:rsidRPr="00C36A1F">
        <w:rPr>
          <w:noProof/>
          <w:spacing w:val="-8"/>
          <w:cs/>
        </w:rPr>
        <w:t xml:space="preserve">วันที่ </w:t>
      </w:r>
      <w:r w:rsidR="00A64EF0" w:rsidRPr="00A64EF0">
        <w:rPr>
          <w:noProof/>
          <w:spacing w:val="-8"/>
        </w:rPr>
        <w:t>30</w:t>
      </w:r>
      <w:r w:rsidR="00FE67F5" w:rsidRPr="00C36A1F">
        <w:rPr>
          <w:noProof/>
          <w:spacing w:val="-8"/>
        </w:rPr>
        <w:t xml:space="preserve"> </w:t>
      </w:r>
      <w:r w:rsidR="00FE67F5" w:rsidRPr="00C36A1F">
        <w:rPr>
          <w:noProof/>
          <w:spacing w:val="-8"/>
          <w:cs/>
        </w:rPr>
        <w:t>มิถุนายน</w:t>
      </w:r>
      <w:r w:rsidR="007263CC" w:rsidRPr="00C36A1F">
        <w:rPr>
          <w:noProof/>
          <w:spacing w:val="-8"/>
          <w:cs/>
        </w:rPr>
        <w:t xml:space="preserve"> พ</w:t>
      </w:r>
      <w:r w:rsidR="007263CC" w:rsidRPr="00C36A1F">
        <w:rPr>
          <w:noProof/>
          <w:spacing w:val="-8"/>
        </w:rPr>
        <w:t>.</w:t>
      </w:r>
      <w:r w:rsidR="007263CC" w:rsidRPr="00C36A1F">
        <w:rPr>
          <w:noProof/>
          <w:spacing w:val="-8"/>
          <w:cs/>
        </w:rPr>
        <w:t>ศ</w:t>
      </w:r>
      <w:r w:rsidR="007263CC" w:rsidRPr="00C36A1F">
        <w:rPr>
          <w:noProof/>
          <w:spacing w:val="-8"/>
        </w:rPr>
        <w:t>.</w:t>
      </w:r>
      <w:r w:rsidR="007263CC" w:rsidRPr="00C36A1F">
        <w:rPr>
          <w:noProof/>
          <w:spacing w:val="-8"/>
          <w:cs/>
        </w:rPr>
        <w:t xml:space="preserve"> </w:t>
      </w:r>
      <w:r w:rsidR="00A64EF0" w:rsidRPr="00A64EF0">
        <w:rPr>
          <w:noProof/>
          <w:spacing w:val="-8"/>
        </w:rPr>
        <w:t>2567</w:t>
      </w:r>
      <w:r w:rsidR="00D94685" w:rsidRPr="00C36A1F">
        <w:rPr>
          <w:noProof/>
          <w:spacing w:val="-8"/>
          <w:cs/>
        </w:rPr>
        <w:t xml:space="preserve"> </w:t>
      </w:r>
      <w:r w:rsidR="00D135EE" w:rsidRPr="00C36A1F">
        <w:rPr>
          <w:noProof/>
          <w:spacing w:val="-8"/>
          <w:cs/>
        </w:rPr>
        <w:t>มี</w:t>
      </w:r>
      <w:r w:rsidRPr="00C36A1F">
        <w:rPr>
          <w:noProof/>
          <w:spacing w:val="-8"/>
          <w:cs/>
        </w:rPr>
        <w:t xml:space="preserve">จำนวน </w:t>
      </w:r>
      <w:r w:rsidR="00A64EF0" w:rsidRPr="00A64EF0">
        <w:rPr>
          <w:noProof/>
          <w:spacing w:val="-8"/>
        </w:rPr>
        <w:t>910</w:t>
      </w:r>
      <w:r w:rsidR="00C569C9" w:rsidRPr="00C36A1F">
        <w:rPr>
          <w:noProof/>
          <w:spacing w:val="-8"/>
        </w:rPr>
        <w:t xml:space="preserve"> </w:t>
      </w:r>
      <w:r w:rsidRPr="00C36A1F">
        <w:rPr>
          <w:noProof/>
          <w:spacing w:val="-8"/>
          <w:cs/>
        </w:rPr>
        <w:t>ล้านบาท</w:t>
      </w:r>
      <w:r w:rsidRPr="00C36A1F">
        <w:rPr>
          <w:noProof/>
          <w:cs/>
        </w:rPr>
        <w:t xml:space="preserve"> </w:t>
      </w:r>
      <w:r w:rsidR="00F83EA2" w:rsidRPr="00C36A1F">
        <w:rPr>
          <w:noProof/>
          <w:cs/>
        </w:rPr>
        <w:t>และมี</w:t>
      </w:r>
      <w:r w:rsidR="003718C7" w:rsidRPr="00C36A1F">
        <w:rPr>
          <w:noProof/>
          <w:cs/>
        </w:rPr>
        <w:t xml:space="preserve">อัตราดอกเบี้ยร้อยละ </w:t>
      </w:r>
      <w:r w:rsidR="00A64EF0" w:rsidRPr="00A64EF0">
        <w:rPr>
          <w:noProof/>
          <w:spacing w:val="-8"/>
        </w:rPr>
        <w:t>2</w:t>
      </w:r>
      <w:r w:rsidR="007B6356" w:rsidRPr="00C36A1F">
        <w:rPr>
          <w:noProof/>
          <w:spacing w:val="-8"/>
        </w:rPr>
        <w:t>.</w:t>
      </w:r>
      <w:r w:rsidR="00A64EF0" w:rsidRPr="00A64EF0">
        <w:rPr>
          <w:noProof/>
          <w:spacing w:val="-8"/>
        </w:rPr>
        <w:t>02</w:t>
      </w:r>
      <w:r w:rsidR="003718C7" w:rsidRPr="00C36A1F">
        <w:rPr>
          <w:noProof/>
          <w:cs/>
        </w:rPr>
        <w:t xml:space="preserve"> ถึง </w:t>
      </w:r>
      <w:r w:rsidR="00A64EF0" w:rsidRPr="00A64EF0">
        <w:rPr>
          <w:noProof/>
          <w:spacing w:val="-8"/>
        </w:rPr>
        <w:t>2</w:t>
      </w:r>
      <w:r w:rsidR="007B6356" w:rsidRPr="00C36A1F">
        <w:rPr>
          <w:noProof/>
          <w:spacing w:val="-8"/>
        </w:rPr>
        <w:t>.</w:t>
      </w:r>
      <w:r w:rsidR="00A64EF0" w:rsidRPr="00A64EF0">
        <w:rPr>
          <w:noProof/>
          <w:spacing w:val="-8"/>
        </w:rPr>
        <w:t>25</w:t>
      </w:r>
      <w:r w:rsidR="003718C7" w:rsidRPr="00C36A1F">
        <w:rPr>
          <w:noProof/>
          <w:cs/>
        </w:rPr>
        <w:t xml:space="preserve"> ต่อปี</w:t>
      </w:r>
      <w:r w:rsidR="003718C7" w:rsidRPr="00C36A1F">
        <w:rPr>
          <w:noProof/>
        </w:rPr>
        <w:t xml:space="preserve"> </w:t>
      </w:r>
      <w:r w:rsidRPr="00C36A1F">
        <w:rPr>
          <w:noProof/>
          <w:cs/>
        </w:rPr>
        <w:t>(</w:t>
      </w:r>
      <w:r w:rsidR="00A64EF0" w:rsidRPr="00A64EF0">
        <w:rPr>
          <w:noProof/>
        </w:rPr>
        <w:t>31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 xml:space="preserve">ธันวาคม </w:t>
      </w:r>
      <w:r w:rsidR="00A64EF0" w:rsidRPr="00A64EF0">
        <w:rPr>
          <w:noProof/>
        </w:rPr>
        <w:t>2566</w:t>
      </w:r>
      <w:r w:rsidR="00EF0EF5" w:rsidRPr="00C36A1F">
        <w:rPr>
          <w:noProof/>
        </w:rPr>
        <w:t xml:space="preserve"> </w:t>
      </w:r>
      <w:r w:rsidRPr="00C36A1F">
        <w:rPr>
          <w:noProof/>
        </w:rPr>
        <w:t xml:space="preserve">: </w:t>
      </w:r>
      <w:r w:rsidR="00A64EF0" w:rsidRPr="00A64EF0">
        <w:rPr>
          <w:noProof/>
        </w:rPr>
        <w:t>983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>ล้านบาท</w:t>
      </w:r>
      <w:r w:rsidR="003718C7" w:rsidRPr="00C36A1F">
        <w:rPr>
          <w:noProof/>
        </w:rPr>
        <w:t xml:space="preserve"> </w:t>
      </w:r>
      <w:r w:rsidR="0013701D" w:rsidRPr="00C36A1F">
        <w:rPr>
          <w:noProof/>
          <w:cs/>
        </w:rPr>
        <w:t>มี</w:t>
      </w:r>
      <w:r w:rsidR="003718C7" w:rsidRPr="00C36A1F">
        <w:rPr>
          <w:noProof/>
          <w:cs/>
        </w:rPr>
        <w:t xml:space="preserve">อัตราดอกเบี้ยร้อยละ </w:t>
      </w:r>
      <w:r w:rsidR="00A64EF0" w:rsidRPr="00A64EF0">
        <w:rPr>
          <w:noProof/>
        </w:rPr>
        <w:t>1</w:t>
      </w:r>
      <w:r w:rsidR="003718C7" w:rsidRPr="00C36A1F">
        <w:rPr>
          <w:noProof/>
        </w:rPr>
        <w:t>.</w:t>
      </w:r>
      <w:r w:rsidR="00A64EF0" w:rsidRPr="00A64EF0">
        <w:rPr>
          <w:noProof/>
        </w:rPr>
        <w:t>45</w:t>
      </w:r>
      <w:r w:rsidR="003718C7" w:rsidRPr="00C36A1F">
        <w:rPr>
          <w:noProof/>
        </w:rPr>
        <w:t xml:space="preserve"> </w:t>
      </w:r>
      <w:r w:rsidR="003718C7" w:rsidRPr="00C36A1F">
        <w:rPr>
          <w:noProof/>
          <w:cs/>
        </w:rPr>
        <w:t xml:space="preserve">ถึง </w:t>
      </w:r>
      <w:r w:rsidR="00A64EF0" w:rsidRPr="00A64EF0">
        <w:rPr>
          <w:noProof/>
        </w:rPr>
        <w:t>2</w:t>
      </w:r>
      <w:r w:rsidR="003718C7" w:rsidRPr="00C36A1F">
        <w:rPr>
          <w:noProof/>
        </w:rPr>
        <w:t>.</w:t>
      </w:r>
      <w:r w:rsidR="00A64EF0" w:rsidRPr="00A64EF0">
        <w:rPr>
          <w:noProof/>
        </w:rPr>
        <w:t>02</w:t>
      </w:r>
      <w:r w:rsidR="003718C7" w:rsidRPr="00C36A1F">
        <w:rPr>
          <w:noProof/>
        </w:rPr>
        <w:t xml:space="preserve"> </w:t>
      </w:r>
      <w:r w:rsidR="003718C7" w:rsidRPr="00C36A1F">
        <w:rPr>
          <w:noProof/>
          <w:cs/>
        </w:rPr>
        <w:t>ต่อปี</w:t>
      </w:r>
      <w:r w:rsidRPr="00C36A1F">
        <w:rPr>
          <w:noProof/>
          <w:cs/>
        </w:rPr>
        <w:t>)</w:t>
      </w:r>
    </w:p>
    <w:p w14:paraId="551FCE4F" w14:textId="77777777" w:rsidR="00B73710" w:rsidRPr="00C36A1F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D2A73" w:rsidRPr="00C36A1F" w14:paraId="722D4C0B" w14:textId="77777777" w:rsidTr="0008453D">
        <w:trPr>
          <w:trHeight w:val="386"/>
        </w:trPr>
        <w:tc>
          <w:tcPr>
            <w:tcW w:w="9029" w:type="dxa"/>
            <w:shd w:val="clear" w:color="auto" w:fill="FFA543"/>
          </w:tcPr>
          <w:p w14:paraId="3D89FFF6" w14:textId="098D0B82" w:rsidR="00ED2A73" w:rsidRPr="00C36A1F" w:rsidRDefault="00A64EF0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A64EF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ED2A73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B73710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 xml:space="preserve"> </w:t>
            </w:r>
            <w:r w:rsidR="00622C29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-</w:t>
            </w:r>
            <w:r w:rsidR="0095360D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 xml:space="preserve"> </w:t>
            </w:r>
            <w:r w:rsidR="0095360D" w:rsidRPr="00C36A1F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C36A1F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884C1C" w14:textId="3E2E1AA1" w:rsidR="00ED2A73" w:rsidRPr="00C36A1F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36A1F">
        <w:rPr>
          <w:rFonts w:ascii="Browallia New" w:eastAsia="Arial Unicode MS" w:hAnsi="Browallia New" w:cs="Browallia New"/>
          <w:color w:val="000000"/>
          <w:cs/>
          <w:lang w:val="en-US"/>
        </w:rPr>
        <w:t>การเปลี่ยนแปลงของที่ดิน อาคารและอุปกรณ์สำหรับ</w:t>
      </w:r>
      <w:r w:rsidR="0095360D" w:rsidRPr="00C36A1F">
        <w:rPr>
          <w:rFonts w:ascii="Browallia New" w:eastAsia="Arial Unicode MS" w:hAnsi="Browallia New" w:cs="Browallia New"/>
          <w:color w:val="000000"/>
          <w:cs/>
          <w:lang w:val="en-US"/>
        </w:rPr>
        <w:t>รอบระยะเวลา</w:t>
      </w:r>
      <w:r w:rsidR="00FE67F5" w:rsidRPr="00C36A1F">
        <w:rPr>
          <w:rFonts w:ascii="Browallia New" w:eastAsia="Arial Unicode MS" w:hAnsi="Browallia New" w:cs="Browallia New"/>
          <w:color w:val="000000"/>
          <w:cs/>
          <w:lang w:val="en-GB"/>
        </w:rPr>
        <w:t>หกเดือน</w:t>
      </w:r>
      <w:r w:rsidRPr="00C36A1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สิ้นสุดวันที่ </w:t>
      </w:r>
      <w:r w:rsidR="00A64EF0" w:rsidRPr="00A64EF0">
        <w:rPr>
          <w:rFonts w:ascii="Browallia New" w:eastAsia="Arial Unicode MS" w:hAnsi="Browallia New" w:cs="Browallia New"/>
          <w:color w:val="000000"/>
          <w:lang w:val="en-GB"/>
        </w:rPr>
        <w:t>30</w:t>
      </w:r>
      <w:r w:rsidR="00FE67F5" w:rsidRPr="00C36A1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FE67F5" w:rsidRPr="00C36A1F">
        <w:rPr>
          <w:rFonts w:ascii="Browallia New" w:eastAsia="Arial Unicode MS" w:hAnsi="Browallia New" w:cs="Browallia New"/>
          <w:color w:val="000000"/>
          <w:cs/>
          <w:lang w:val="en-GB"/>
        </w:rPr>
        <w:t>มิถุนายน</w:t>
      </w:r>
      <w:r w:rsidR="0095360D" w:rsidRPr="00C36A1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พ</w:t>
      </w:r>
      <w:r w:rsidR="0095360D" w:rsidRPr="00C36A1F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95360D" w:rsidRPr="00C36A1F">
        <w:rPr>
          <w:rFonts w:ascii="Browallia New" w:eastAsia="Arial Unicode MS" w:hAnsi="Browallia New" w:cs="Browallia New"/>
          <w:color w:val="000000"/>
          <w:cs/>
          <w:lang w:val="en-GB"/>
        </w:rPr>
        <w:t>ศ</w:t>
      </w:r>
      <w:r w:rsidR="0095360D" w:rsidRPr="00C36A1F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EF0EF5" w:rsidRPr="00C36A1F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A64EF0" w:rsidRPr="00A64EF0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C36A1F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95360D" w:rsidRPr="00C36A1F">
        <w:rPr>
          <w:rFonts w:ascii="Browallia New" w:eastAsia="Arial Unicode MS" w:hAnsi="Browallia New" w:cs="Browallia New"/>
          <w:color w:val="000000"/>
          <w:cs/>
          <w:lang w:val="en-US"/>
        </w:rPr>
        <w:t>มี</w:t>
      </w:r>
      <w:r w:rsidRPr="00C36A1F">
        <w:rPr>
          <w:rFonts w:ascii="Browallia New" w:eastAsia="Arial Unicode MS" w:hAnsi="Browallia New" w:cs="Browallia New"/>
          <w:color w:val="000000"/>
          <w:cs/>
          <w:lang w:val="en-US"/>
        </w:rPr>
        <w:t>ดังนี้</w:t>
      </w:r>
    </w:p>
    <w:p w14:paraId="40651A04" w14:textId="77777777" w:rsidR="00B73710" w:rsidRPr="00C36A1F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029" w:type="dxa"/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5E3CB3" w:rsidRPr="00C36A1F" w14:paraId="588FB50E" w14:textId="77777777" w:rsidTr="00C9370D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5F98B5C" w14:textId="1248A87C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AAD1C" w14:textId="49E24045" w:rsidR="005E3CB3" w:rsidRPr="00C36A1F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C36A1F">
              <w:rPr>
                <w:bCs/>
                <w:noProof/>
                <w:color w:val="000000"/>
                <w:cs/>
              </w:rPr>
              <w:t>พันบาท</w:t>
            </w:r>
          </w:p>
        </w:tc>
      </w:tr>
      <w:tr w:rsidR="005E3CB3" w:rsidRPr="00C36A1F" w14:paraId="2AB80EFE" w14:textId="77777777" w:rsidTr="00C9370D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C21C888" w14:textId="77777777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78AE4" w14:textId="77777777" w:rsidR="005E3CB3" w:rsidRPr="00C36A1F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5E3CB3" w:rsidRPr="00C36A1F" w14:paraId="1C93B493" w14:textId="77777777" w:rsidTr="00C9370D">
        <w:trPr>
          <w:trHeight w:val="20"/>
        </w:trPr>
        <w:tc>
          <w:tcPr>
            <w:tcW w:w="7589" w:type="dxa"/>
          </w:tcPr>
          <w:p w14:paraId="7223E8A8" w14:textId="6BB91D92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 w:rsidRPr="00C36A1F">
              <w:rPr>
                <w:b/>
                <w:bCs/>
                <w:noProof/>
                <w:cs/>
              </w:rPr>
              <w:t xml:space="preserve">ราคาตามบัญชีต้นรอบระยะเวลา </w:t>
            </w:r>
            <w:r w:rsidRPr="00C36A1F">
              <w:rPr>
                <w:b/>
                <w:bCs/>
                <w:noProof/>
              </w:rPr>
              <w:t xml:space="preserve">- </w:t>
            </w:r>
            <w:r w:rsidRPr="00C36A1F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AB994F0" w14:textId="3432442D" w:rsidR="005E3CB3" w:rsidRPr="00C36A1F" w:rsidRDefault="00A64EF0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</w:t>
            </w:r>
            <w:r w:rsidR="00B53D80" w:rsidRPr="00C36A1F">
              <w:rPr>
                <w:noProof/>
              </w:rPr>
              <w:t>,</w:t>
            </w:r>
            <w:r w:rsidRPr="00A64EF0">
              <w:rPr>
                <w:noProof/>
              </w:rPr>
              <w:t>441</w:t>
            </w:r>
            <w:r w:rsidR="00B53D80" w:rsidRPr="00C36A1F">
              <w:rPr>
                <w:noProof/>
              </w:rPr>
              <w:t>,</w:t>
            </w:r>
            <w:r w:rsidRPr="00A64EF0">
              <w:rPr>
                <w:noProof/>
              </w:rPr>
              <w:t>382</w:t>
            </w:r>
          </w:p>
        </w:tc>
      </w:tr>
      <w:tr w:rsidR="005E3CB3" w:rsidRPr="00C36A1F" w14:paraId="45F2CA85" w14:textId="77777777" w:rsidTr="00C9370D">
        <w:trPr>
          <w:trHeight w:val="20"/>
        </w:trPr>
        <w:tc>
          <w:tcPr>
            <w:tcW w:w="7589" w:type="dxa"/>
          </w:tcPr>
          <w:p w14:paraId="3B007FDD" w14:textId="109C5D4E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C36A1F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3CB34F37" w14:textId="381F4C22" w:rsidR="005E3CB3" w:rsidRPr="00C36A1F" w:rsidRDefault="00A64EF0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76</w:t>
            </w:r>
            <w:r w:rsidR="00286AD3" w:rsidRPr="00C36A1F">
              <w:rPr>
                <w:noProof/>
              </w:rPr>
              <w:t>,</w:t>
            </w:r>
            <w:r w:rsidRPr="00A64EF0">
              <w:rPr>
                <w:noProof/>
              </w:rPr>
              <w:t>632</w:t>
            </w:r>
          </w:p>
        </w:tc>
      </w:tr>
      <w:tr w:rsidR="005E3CB3" w:rsidRPr="00C36A1F" w14:paraId="25CE4EB7" w14:textId="77777777" w:rsidTr="00C87E1D">
        <w:trPr>
          <w:trHeight w:val="20"/>
        </w:trPr>
        <w:tc>
          <w:tcPr>
            <w:tcW w:w="7589" w:type="dxa"/>
          </w:tcPr>
          <w:p w14:paraId="555C1818" w14:textId="0FAE8D9A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C36A1F">
              <w:rPr>
                <w:noProof/>
                <w:cs/>
              </w:rPr>
              <w:t>การ</w:t>
            </w:r>
            <w:r w:rsidR="00D94685" w:rsidRPr="00C36A1F">
              <w:rPr>
                <w:noProof/>
                <w:cs/>
              </w:rPr>
              <w:t>จำหน่ายและตัดจำหน่าย</w:t>
            </w:r>
            <w:r w:rsidRPr="00C36A1F">
              <w:rPr>
                <w:noProof/>
                <w:cs/>
              </w:rPr>
              <w:t xml:space="preserve"> </w:t>
            </w:r>
            <w:r w:rsidRPr="00C36A1F">
              <w:rPr>
                <w:noProof/>
              </w:rPr>
              <w:t xml:space="preserve">- </w:t>
            </w:r>
            <w:r w:rsidRPr="00C36A1F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4FF09B" w14:textId="7A3F3EF4" w:rsidR="005E3CB3" w:rsidRPr="00C36A1F" w:rsidRDefault="00B53D80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(</w:t>
            </w:r>
            <w:r w:rsidR="00A64EF0" w:rsidRPr="00A64EF0">
              <w:rPr>
                <w:noProof/>
              </w:rPr>
              <w:t>756</w:t>
            </w:r>
            <w:r w:rsidRPr="00C36A1F">
              <w:rPr>
                <w:noProof/>
              </w:rPr>
              <w:t>)</w:t>
            </w:r>
          </w:p>
        </w:tc>
      </w:tr>
      <w:tr w:rsidR="005E3CB3" w:rsidRPr="00C36A1F" w14:paraId="49819A7E" w14:textId="77777777" w:rsidTr="00C87E1D">
        <w:trPr>
          <w:trHeight w:val="20"/>
        </w:trPr>
        <w:tc>
          <w:tcPr>
            <w:tcW w:w="7589" w:type="dxa"/>
          </w:tcPr>
          <w:p w14:paraId="76AE853D" w14:textId="38B54313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C36A1F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CCC6D14" w14:textId="29011211" w:rsidR="005E3CB3" w:rsidRPr="00C36A1F" w:rsidRDefault="00B53D80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C36A1F">
              <w:rPr>
                <w:noProof/>
                <w:lang w:val="en-US"/>
              </w:rPr>
              <w:t>(</w:t>
            </w:r>
            <w:r w:rsidR="00A64EF0" w:rsidRPr="00A64EF0">
              <w:rPr>
                <w:noProof/>
              </w:rPr>
              <w:t>108</w:t>
            </w:r>
            <w:r w:rsidRPr="00C36A1F">
              <w:rPr>
                <w:noProof/>
                <w:lang w:val="en-US"/>
              </w:rPr>
              <w:t>,</w:t>
            </w:r>
            <w:r w:rsidR="00A64EF0" w:rsidRPr="00A64EF0">
              <w:rPr>
                <w:noProof/>
              </w:rPr>
              <w:t>364</w:t>
            </w:r>
            <w:r w:rsidRPr="00C36A1F">
              <w:rPr>
                <w:noProof/>
                <w:lang w:val="en-US"/>
              </w:rPr>
              <w:t>)</w:t>
            </w:r>
          </w:p>
        </w:tc>
      </w:tr>
      <w:tr w:rsidR="005E3CB3" w:rsidRPr="00C36A1F" w14:paraId="397555CD" w14:textId="77777777" w:rsidTr="00C9370D">
        <w:trPr>
          <w:trHeight w:val="20"/>
        </w:trPr>
        <w:tc>
          <w:tcPr>
            <w:tcW w:w="7589" w:type="dxa"/>
          </w:tcPr>
          <w:p w14:paraId="5FEBD92E" w14:textId="046D2F58" w:rsidR="005E3CB3" w:rsidRPr="00C36A1F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C36A1F">
              <w:rPr>
                <w:b/>
                <w:bCs/>
                <w:noProof/>
                <w:cs/>
              </w:rPr>
              <w:t xml:space="preserve">ราคาตามบัญชีสิ้นรอบระยะเวลา </w:t>
            </w:r>
            <w:r w:rsidRPr="00C36A1F">
              <w:rPr>
                <w:b/>
                <w:bCs/>
                <w:noProof/>
              </w:rPr>
              <w:t xml:space="preserve">- </w:t>
            </w:r>
            <w:r w:rsidRPr="00C36A1F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BC4B0" w14:textId="07BC2930" w:rsidR="005E3CB3" w:rsidRPr="00C36A1F" w:rsidRDefault="00A64EF0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</w:t>
            </w:r>
            <w:r w:rsidR="00B53D80" w:rsidRPr="00C36A1F">
              <w:rPr>
                <w:noProof/>
              </w:rPr>
              <w:t>,</w:t>
            </w:r>
            <w:r w:rsidRPr="00A64EF0">
              <w:rPr>
                <w:noProof/>
              </w:rPr>
              <w:t>408</w:t>
            </w:r>
            <w:r w:rsidR="00B53D80" w:rsidRPr="00C36A1F">
              <w:rPr>
                <w:noProof/>
              </w:rPr>
              <w:t>,</w:t>
            </w:r>
            <w:r w:rsidRPr="00A64EF0">
              <w:rPr>
                <w:noProof/>
              </w:rPr>
              <w:t>894</w:t>
            </w:r>
          </w:p>
        </w:tc>
      </w:tr>
    </w:tbl>
    <w:p w14:paraId="58CA7497" w14:textId="77777777" w:rsidR="00E46CF9" w:rsidRPr="00C36A1F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7BEC2907" w:rsidR="00730F1C" w:rsidRPr="00C36A1F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C36A1F">
        <w:rPr>
          <w:noProof/>
        </w:rPr>
        <w:br/>
      </w:r>
      <w:r w:rsidRPr="00C36A1F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ณ วันที่ </w:t>
      </w:r>
      <w:r w:rsidR="00A64EF0" w:rsidRPr="00A64EF0">
        <w:rPr>
          <w:noProof/>
        </w:rPr>
        <w:t>30</w:t>
      </w:r>
      <w:r w:rsidR="00FE67F5" w:rsidRPr="00C36A1F">
        <w:rPr>
          <w:noProof/>
        </w:rPr>
        <w:t xml:space="preserve"> </w:t>
      </w:r>
      <w:r w:rsidR="00FE67F5" w:rsidRPr="00C36A1F">
        <w:rPr>
          <w:noProof/>
          <w:cs/>
        </w:rPr>
        <w:t>มิถุนายน</w:t>
      </w:r>
      <w:r w:rsidRPr="00C36A1F">
        <w:rPr>
          <w:noProof/>
          <w:cs/>
        </w:rPr>
        <w:t xml:space="preserve"> </w:t>
      </w:r>
      <w:r w:rsidR="00E46CF9" w:rsidRPr="00C36A1F">
        <w:rPr>
          <w:noProof/>
          <w:cs/>
        </w:rPr>
        <w:t>พ</w:t>
      </w:r>
      <w:r w:rsidR="00E46CF9" w:rsidRPr="00C36A1F">
        <w:rPr>
          <w:noProof/>
        </w:rPr>
        <w:t>.</w:t>
      </w:r>
      <w:r w:rsidR="00E46CF9" w:rsidRPr="00C36A1F">
        <w:rPr>
          <w:noProof/>
          <w:cs/>
        </w:rPr>
        <w:t>ศ</w:t>
      </w:r>
      <w:r w:rsidR="00E46CF9" w:rsidRPr="00C36A1F">
        <w:rPr>
          <w:noProof/>
        </w:rPr>
        <w:t>.</w:t>
      </w:r>
      <w:r w:rsidR="00622C29" w:rsidRPr="00C36A1F">
        <w:rPr>
          <w:noProof/>
        </w:rPr>
        <w:t xml:space="preserve"> </w:t>
      </w:r>
      <w:r w:rsidR="00A64EF0" w:rsidRPr="00A64EF0">
        <w:rPr>
          <w:noProof/>
        </w:rPr>
        <w:t>2567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>จำนวน</w:t>
      </w:r>
      <w:r w:rsidR="0009112F" w:rsidRPr="00C36A1F">
        <w:rPr>
          <w:noProof/>
          <w:cs/>
        </w:rPr>
        <w:t xml:space="preserve"> </w:t>
      </w:r>
      <w:r w:rsidR="00A64EF0" w:rsidRPr="00A64EF0">
        <w:rPr>
          <w:noProof/>
        </w:rPr>
        <w:t>45</w:t>
      </w:r>
      <w:r w:rsidR="00B53D80" w:rsidRPr="00C36A1F">
        <w:rPr>
          <w:noProof/>
        </w:rPr>
        <w:t>.</w:t>
      </w:r>
      <w:r w:rsidR="00A64EF0" w:rsidRPr="00A64EF0">
        <w:rPr>
          <w:noProof/>
        </w:rPr>
        <w:t>75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>ล้านบาท (</w:t>
      </w:r>
      <w:r w:rsidR="00A64EF0" w:rsidRPr="00A64EF0">
        <w:rPr>
          <w:noProof/>
        </w:rPr>
        <w:t>31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 xml:space="preserve">ธันวาคม </w:t>
      </w:r>
      <w:r w:rsidR="00E46CF9" w:rsidRPr="00C36A1F">
        <w:rPr>
          <w:noProof/>
          <w:cs/>
        </w:rPr>
        <w:t>พ</w:t>
      </w:r>
      <w:r w:rsidR="00E46CF9" w:rsidRPr="00C36A1F">
        <w:rPr>
          <w:noProof/>
        </w:rPr>
        <w:t>.</w:t>
      </w:r>
      <w:r w:rsidR="00E46CF9" w:rsidRPr="00C36A1F">
        <w:rPr>
          <w:noProof/>
          <w:cs/>
        </w:rPr>
        <w:t>ศ</w:t>
      </w:r>
      <w:r w:rsidR="00E46CF9" w:rsidRPr="00C36A1F">
        <w:rPr>
          <w:noProof/>
        </w:rPr>
        <w:t>.</w:t>
      </w:r>
      <w:r w:rsidR="006204C0" w:rsidRPr="00C36A1F">
        <w:rPr>
          <w:noProof/>
        </w:rPr>
        <w:t xml:space="preserve"> </w:t>
      </w:r>
      <w:r w:rsidR="00A64EF0" w:rsidRPr="00A64EF0">
        <w:rPr>
          <w:noProof/>
        </w:rPr>
        <w:t>2566</w:t>
      </w:r>
      <w:r w:rsidR="00EF0EF5" w:rsidRPr="00C36A1F">
        <w:rPr>
          <w:noProof/>
        </w:rPr>
        <w:t xml:space="preserve"> </w:t>
      </w:r>
      <w:r w:rsidRPr="00C36A1F">
        <w:rPr>
          <w:noProof/>
        </w:rPr>
        <w:t xml:space="preserve">: </w:t>
      </w:r>
      <w:r w:rsidR="00A64EF0" w:rsidRPr="00A64EF0">
        <w:rPr>
          <w:noProof/>
        </w:rPr>
        <w:t>46</w:t>
      </w:r>
      <w:r w:rsidR="00187AC4" w:rsidRPr="00C36A1F">
        <w:rPr>
          <w:noProof/>
        </w:rPr>
        <w:t>.</w:t>
      </w:r>
      <w:r w:rsidR="00A64EF0" w:rsidRPr="00A64EF0">
        <w:rPr>
          <w:noProof/>
        </w:rPr>
        <w:t>69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>ล้านบาท)</w:t>
      </w:r>
    </w:p>
    <w:p w14:paraId="23788914" w14:textId="2EFBCED8" w:rsidR="007037D8" w:rsidRPr="00C36A1F" w:rsidRDefault="007037D8">
      <w:pPr>
        <w:rPr>
          <w:noProof/>
        </w:rPr>
      </w:pPr>
      <w:r w:rsidRPr="00C36A1F">
        <w:rPr>
          <w:noProof/>
        </w:rPr>
        <w:br w:type="page"/>
      </w:r>
    </w:p>
    <w:p w14:paraId="0D3B1188" w14:textId="77777777" w:rsidR="004B4CB3" w:rsidRPr="00C36A1F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3E1339" w:rsidRPr="00C36A1F" w14:paraId="798D6A07" w14:textId="77777777" w:rsidTr="001F3108">
        <w:trPr>
          <w:trHeight w:val="386"/>
        </w:trPr>
        <w:tc>
          <w:tcPr>
            <w:tcW w:w="9029" w:type="dxa"/>
            <w:shd w:val="clear" w:color="auto" w:fill="FFA543"/>
          </w:tcPr>
          <w:p w14:paraId="36F89589" w14:textId="54AC202B" w:rsidR="003E1339" w:rsidRPr="00C36A1F" w:rsidRDefault="00A64EF0" w:rsidP="001F3108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  <w:cs/>
              </w:rPr>
            </w:pPr>
            <w:r w:rsidRPr="00A64EF0">
              <w:rPr>
                <w:b/>
                <w:noProof/>
                <w:color w:val="FFFFFF"/>
              </w:rPr>
              <w:t>11</w:t>
            </w:r>
            <w:r w:rsidR="003E1339" w:rsidRPr="00C36A1F">
              <w:rPr>
                <w:b/>
                <w:noProof/>
                <w:color w:val="FFFFFF"/>
              </w:rPr>
              <w:tab/>
            </w:r>
            <w:r w:rsidR="003E1339" w:rsidRPr="00C36A1F">
              <w:rPr>
                <w:b/>
                <w:bCs/>
                <w:noProof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1A11FD94" w14:textId="4B44FDA6" w:rsidR="003E1339" w:rsidRPr="00C36A1F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3E1339" w:rsidRPr="00C36A1F" w14:paraId="231F8251" w14:textId="77777777" w:rsidTr="00C9370D">
        <w:trPr>
          <w:cantSplit/>
        </w:trPr>
        <w:tc>
          <w:tcPr>
            <w:tcW w:w="6134" w:type="dxa"/>
          </w:tcPr>
          <w:p w14:paraId="695073B2" w14:textId="184DF40C" w:rsidR="003E1339" w:rsidRPr="00C36A1F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36B8C" w14:textId="6054817C" w:rsidR="003E1339" w:rsidRPr="00C36A1F" w:rsidRDefault="003E1339" w:rsidP="001F3108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 w:themeColor="text1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1CBAD" w14:textId="3456ADE2" w:rsidR="003E1339" w:rsidRPr="00C36A1F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3E1339" w:rsidRPr="00C36A1F" w14:paraId="5F9467DB" w14:textId="77777777" w:rsidTr="00C9370D">
        <w:trPr>
          <w:cantSplit/>
        </w:trPr>
        <w:tc>
          <w:tcPr>
            <w:tcW w:w="6134" w:type="dxa"/>
          </w:tcPr>
          <w:p w14:paraId="0AD7286F" w14:textId="77777777" w:rsidR="003E1339" w:rsidRPr="00C36A1F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3E1339" w:rsidRPr="00C36A1F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3E1339" w:rsidRPr="00C36A1F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3E1339" w:rsidRPr="00C36A1F" w14:paraId="6497C703" w14:textId="77777777" w:rsidTr="00C9370D">
        <w:trPr>
          <w:cantSplit/>
        </w:trPr>
        <w:tc>
          <w:tcPr>
            <w:tcW w:w="6134" w:type="dxa"/>
          </w:tcPr>
          <w:p w14:paraId="5B611606" w14:textId="77777777" w:rsidR="003E1339" w:rsidRPr="00C36A1F" w:rsidRDefault="003E1339" w:rsidP="001F3108">
            <w:pPr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96D061" w14:textId="77777777" w:rsidR="003E1339" w:rsidRPr="00C36A1F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C4D7CD" w14:textId="77777777" w:rsidR="003E1339" w:rsidRPr="00C36A1F" w:rsidRDefault="003E133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</w:p>
        </w:tc>
      </w:tr>
      <w:tr w:rsidR="003E1339" w:rsidRPr="00C36A1F" w14:paraId="7A648CA6" w14:textId="77777777" w:rsidTr="00C9370D">
        <w:trPr>
          <w:cantSplit/>
          <w:trHeight w:val="143"/>
        </w:trPr>
        <w:tc>
          <w:tcPr>
            <w:tcW w:w="6134" w:type="dxa"/>
          </w:tcPr>
          <w:p w14:paraId="2DBA9B61" w14:textId="32F2A3DF" w:rsidR="003E1339" w:rsidRPr="00C36A1F" w:rsidRDefault="003E1339" w:rsidP="003E133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เจ้าหนี้การค้า</w:t>
            </w:r>
            <w:r w:rsidR="00200E7F" w:rsidRPr="00C36A1F">
              <w:rPr>
                <w:rFonts w:eastAsia="Arial Unicode MS"/>
                <w:color w:val="000000" w:themeColor="text1"/>
                <w:lang w:val="en-US"/>
              </w:rPr>
              <w:t xml:space="preserve"> - </w:t>
            </w:r>
            <w:r w:rsidR="00200E7F" w:rsidRPr="00C36A1F">
              <w:rPr>
                <w:rFonts w:eastAsia="Arial Unicode M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AE7912E" w14:textId="415F19A4" w:rsidR="003E133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/>
              </w:rPr>
            </w:pPr>
            <w:r w:rsidRPr="00A64EF0">
              <w:rPr>
                <w:rFonts w:eastAsia="Arial Unicode MS"/>
                <w:color w:val="000000" w:themeColor="text1"/>
              </w:rPr>
              <w:t>368</w:t>
            </w:r>
            <w:r w:rsidR="00480821" w:rsidRPr="00C36A1F">
              <w:rPr>
                <w:rFonts w:eastAsia="Arial Unicode MS"/>
                <w:color w:val="000000" w:themeColor="text1"/>
                <w:lang w:val="en-US"/>
              </w:rPr>
              <w:t>,</w:t>
            </w:r>
            <w:r w:rsidRPr="00A64EF0">
              <w:rPr>
                <w:rFonts w:eastAsia="Arial Unicode MS"/>
                <w:color w:val="000000" w:themeColor="text1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50B993B6" w14:textId="09AEBF4A" w:rsidR="003E133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364</w:t>
            </w:r>
            <w:r w:rsidR="001E7138" w:rsidRPr="00C36A1F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885</w:t>
            </w:r>
          </w:p>
        </w:tc>
      </w:tr>
      <w:tr w:rsidR="003E1339" w:rsidRPr="00C36A1F" w14:paraId="2422B36A" w14:textId="77777777" w:rsidTr="00C9370D">
        <w:trPr>
          <w:cantSplit/>
          <w:trHeight w:val="143"/>
        </w:trPr>
        <w:tc>
          <w:tcPr>
            <w:tcW w:w="6134" w:type="dxa"/>
          </w:tcPr>
          <w:p w14:paraId="7E74ACD8" w14:textId="2C77DFA3" w:rsidR="003E1339" w:rsidRPr="00C36A1F" w:rsidRDefault="003E1339" w:rsidP="001F310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 xml:space="preserve">เจ้าหนี้การค้า </w:t>
            </w:r>
            <w:r w:rsidR="008F2B3D" w:rsidRPr="00C36A1F">
              <w:rPr>
                <w:rFonts w:eastAsia="Arial Unicode MS"/>
                <w:color w:val="000000" w:themeColor="text1"/>
              </w:rPr>
              <w:t>-</w:t>
            </w:r>
            <w:r w:rsidRPr="00C36A1F">
              <w:rPr>
                <w:rFonts w:eastAsia="Arial Unicode MS"/>
                <w:color w:val="000000" w:themeColor="text1"/>
              </w:rPr>
              <w:t xml:space="preserve"> </w:t>
            </w:r>
            <w:r w:rsidRPr="00C36A1F">
              <w:rPr>
                <w:rFonts w:eastAsia="Arial Unicode MS"/>
                <w:color w:val="000000" w:themeColor="text1"/>
                <w:cs/>
              </w:rPr>
              <w:t xml:space="preserve">กิจการที่เกี่ยวข้อง </w:t>
            </w:r>
            <w:r w:rsidRPr="00C36A1F">
              <w:rPr>
                <w:rFonts w:eastAsia="Arial Unicode MS"/>
                <w:color w:val="000000" w:themeColor="text1"/>
              </w:rPr>
              <w:t>(</w:t>
            </w:r>
            <w:r w:rsidRPr="00C36A1F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A64EF0" w:rsidRPr="00A64EF0">
              <w:rPr>
                <w:rFonts w:eastAsia="Arial Unicode MS"/>
                <w:color w:val="000000" w:themeColor="text1"/>
              </w:rPr>
              <w:t>14</w:t>
            </w:r>
            <w:r w:rsidRPr="00C36A1F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17D413" w14:textId="40083D60" w:rsidR="003E133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762FD59C" w14:textId="09F26433" w:rsidR="003E1339" w:rsidRPr="00C36A1F" w:rsidRDefault="001E7138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C36A1F">
              <w:rPr>
                <w:rFonts w:eastAsia="Arial Unicode MS"/>
                <w:color w:val="000000" w:themeColor="text1"/>
              </w:rPr>
              <w:t>-</w:t>
            </w:r>
          </w:p>
        </w:tc>
      </w:tr>
      <w:tr w:rsidR="003E1339" w:rsidRPr="00C36A1F" w14:paraId="500BF8C3" w14:textId="77777777" w:rsidTr="00C9370D">
        <w:trPr>
          <w:cantSplit/>
          <w:trHeight w:val="143"/>
        </w:trPr>
        <w:tc>
          <w:tcPr>
            <w:tcW w:w="6134" w:type="dxa"/>
          </w:tcPr>
          <w:p w14:paraId="6249B928" w14:textId="0AFABB6F" w:rsidR="003E1339" w:rsidRPr="00C36A1F" w:rsidRDefault="003E1339" w:rsidP="001F310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เจ้าหนี้อื่น</w:t>
            </w:r>
            <w:r w:rsidR="00200E7F" w:rsidRPr="00C36A1F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2448BF" w:rsidRPr="00C36A1F">
              <w:rPr>
                <w:rFonts w:eastAsia="Arial Unicode MS"/>
                <w:color w:val="000000" w:themeColor="text1"/>
                <w:lang w:val="en-US"/>
              </w:rPr>
              <w:t>-</w:t>
            </w:r>
            <w:r w:rsidR="00200E7F" w:rsidRPr="00C36A1F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200E7F" w:rsidRPr="00C36A1F">
              <w:rPr>
                <w:rFonts w:eastAsia="Arial Unicode M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1511098" w14:textId="5ED77F3E" w:rsidR="003E133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90</w:t>
            </w:r>
            <w:r w:rsidR="00480821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5DF6619F" w14:textId="40BD454D" w:rsidR="003E133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</w:rPr>
            </w:pPr>
            <w:r w:rsidRPr="00A64EF0">
              <w:rPr>
                <w:rFonts w:eastAsia="Arial Unicode MS"/>
                <w:color w:val="000000" w:themeColor="text1"/>
              </w:rPr>
              <w:t>62</w:t>
            </w:r>
            <w:r w:rsidR="00900B92" w:rsidRPr="00C36A1F">
              <w:rPr>
                <w:rFonts w:eastAsia="Arial Unicode MS"/>
                <w:color w:val="000000" w:themeColor="text1"/>
              </w:rPr>
              <w:t>,</w:t>
            </w:r>
            <w:r w:rsidRPr="00A64EF0">
              <w:rPr>
                <w:rFonts w:eastAsia="Arial Unicode MS"/>
                <w:color w:val="000000" w:themeColor="text1"/>
              </w:rPr>
              <w:t>041</w:t>
            </w:r>
          </w:p>
        </w:tc>
      </w:tr>
      <w:tr w:rsidR="001E7138" w:rsidRPr="00C36A1F" w14:paraId="3A778CFB" w14:textId="77777777" w:rsidTr="00C9370D">
        <w:trPr>
          <w:cantSplit/>
        </w:trPr>
        <w:tc>
          <w:tcPr>
            <w:tcW w:w="6134" w:type="dxa"/>
          </w:tcPr>
          <w:p w14:paraId="76532F2C" w14:textId="54E68242" w:rsidR="001E7138" w:rsidRPr="00C36A1F" w:rsidRDefault="001E7138" w:rsidP="001E71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rtl/>
                <w:cs/>
                <w:lang w:bidi="ar-SA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 xml:space="preserve">เจ้าหนี้อื่น </w:t>
            </w:r>
            <w:r w:rsidRPr="00C36A1F">
              <w:rPr>
                <w:rFonts w:eastAsia="Arial Unicode MS"/>
                <w:color w:val="000000" w:themeColor="text1"/>
              </w:rPr>
              <w:t>-</w:t>
            </w:r>
            <w:r w:rsidRPr="00C36A1F">
              <w:rPr>
                <w:rFonts w:eastAsia="Arial Unicode MS"/>
                <w:color w:val="000000" w:themeColor="text1"/>
                <w:cs/>
              </w:rPr>
              <w:t xml:space="preserve"> กิจการที่เกี่ยวข้อง </w:t>
            </w:r>
            <w:r w:rsidRPr="00C36A1F">
              <w:rPr>
                <w:rFonts w:eastAsia="Arial Unicode MS"/>
                <w:color w:val="000000" w:themeColor="text1"/>
              </w:rPr>
              <w:t>(</w:t>
            </w:r>
            <w:r w:rsidRPr="00C36A1F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A64EF0" w:rsidRPr="00A64EF0">
              <w:rPr>
                <w:rFonts w:eastAsia="Arial Unicode MS"/>
                <w:color w:val="000000" w:themeColor="text1"/>
              </w:rPr>
              <w:t>14</w:t>
            </w:r>
            <w:r w:rsidRPr="00C36A1F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459F1F" w14:textId="46036EB4" w:rsidR="001E7138" w:rsidRPr="00C36A1F" w:rsidRDefault="00A64EF0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11</w:t>
            </w:r>
            <w:r w:rsidR="00480821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39F65715" w14:textId="10E8B91E" w:rsidR="001E7138" w:rsidRPr="00C36A1F" w:rsidRDefault="00A64EF0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10</w:t>
            </w:r>
            <w:r w:rsidR="00900B92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974</w:t>
            </w:r>
          </w:p>
        </w:tc>
      </w:tr>
      <w:tr w:rsidR="001E7138" w:rsidRPr="00C36A1F" w14:paraId="1D084440" w14:textId="77777777" w:rsidTr="00C9370D">
        <w:trPr>
          <w:cantSplit/>
        </w:trPr>
        <w:tc>
          <w:tcPr>
            <w:tcW w:w="6134" w:type="dxa"/>
          </w:tcPr>
          <w:p w14:paraId="1768568C" w14:textId="294CEBC9" w:rsidR="001E7138" w:rsidRPr="00C36A1F" w:rsidRDefault="001E7138" w:rsidP="008F2B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18CCF8C7" w14:textId="6E0D8B56" w:rsidR="001E7138" w:rsidRPr="00C36A1F" w:rsidRDefault="00A64EF0" w:rsidP="008F2B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5</w:t>
            </w:r>
            <w:r w:rsidR="00480821" w:rsidRPr="00C36A1F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0A709B73" w14:textId="660C2E5C" w:rsidR="001E7138" w:rsidRPr="00C36A1F" w:rsidRDefault="00A64EF0" w:rsidP="008F2B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7</w:t>
            </w:r>
            <w:r w:rsidR="001E7138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021</w:t>
            </w:r>
          </w:p>
        </w:tc>
      </w:tr>
      <w:tr w:rsidR="001F3BBA" w:rsidRPr="00C36A1F" w14:paraId="3A5BD179" w14:textId="77777777" w:rsidTr="00C9370D">
        <w:trPr>
          <w:cantSplit/>
        </w:trPr>
        <w:tc>
          <w:tcPr>
            <w:tcW w:w="6134" w:type="dxa"/>
          </w:tcPr>
          <w:p w14:paraId="7AD5B147" w14:textId="22D8B1F9" w:rsidR="001F3BBA" w:rsidRPr="00C36A1F" w:rsidRDefault="001F3BBA" w:rsidP="008F2B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เจ้าหนี้ค่าซื้อที่ดิน อาคาร และอุปกรณ์</w:t>
            </w:r>
            <w:r w:rsidRPr="00C36A1F">
              <w:rPr>
                <w:rFonts w:eastAsia="Arial Unicode MS"/>
                <w:color w:val="000000" w:themeColor="text1"/>
                <w:lang w:val="en-US"/>
              </w:rPr>
              <w:t xml:space="preserve"> - </w:t>
            </w: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2FEDA66" w14:textId="1E0BA8EB" w:rsidR="001F3BBA" w:rsidRPr="00C36A1F" w:rsidRDefault="00A64EF0" w:rsidP="008F2B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9</w:t>
            </w:r>
            <w:r w:rsidR="00480821" w:rsidRPr="00C36A1F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360D6155" w14:textId="6439F20B" w:rsidR="001F3BBA" w:rsidRPr="00C36A1F" w:rsidRDefault="00A64EF0" w:rsidP="008F2B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8</w:t>
            </w:r>
            <w:r w:rsidR="00900B92" w:rsidRPr="00C36A1F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626</w:t>
            </w:r>
          </w:p>
        </w:tc>
      </w:tr>
      <w:tr w:rsidR="008F2B3D" w:rsidRPr="00C36A1F" w14:paraId="0A3CA486" w14:textId="77777777" w:rsidTr="00C9370D">
        <w:trPr>
          <w:cantSplit/>
        </w:trPr>
        <w:tc>
          <w:tcPr>
            <w:tcW w:w="6134" w:type="dxa"/>
          </w:tcPr>
          <w:p w14:paraId="6CB437D9" w14:textId="4876FB29" w:rsidR="008F2B3D" w:rsidRPr="00C36A1F" w:rsidRDefault="008F2B3D" w:rsidP="001E7138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color w:val="000000" w:themeColor="text1"/>
                <w:cs/>
                <w:lang w:val="en-US"/>
              </w:rPr>
              <w:t>เจ้าหนี้ค่าซื้อที่ดิน อาคาร และอุปกรณ์</w:t>
            </w:r>
            <w:r w:rsidR="001F3BBA" w:rsidRPr="00C36A1F">
              <w:rPr>
                <w:rFonts w:eastAsia="Arial Unicode MS"/>
                <w:color w:val="000000" w:themeColor="text1"/>
                <w:lang w:val="en-US"/>
              </w:rPr>
              <w:t xml:space="preserve"> </w:t>
            </w:r>
            <w:r w:rsidR="001F3BBA" w:rsidRPr="00C36A1F">
              <w:rPr>
                <w:rFonts w:eastAsia="Arial Unicode MS"/>
                <w:color w:val="000000" w:themeColor="text1"/>
              </w:rPr>
              <w:t>-</w:t>
            </w:r>
            <w:r w:rsidR="001F3BBA" w:rsidRPr="00C36A1F">
              <w:rPr>
                <w:rFonts w:eastAsia="Arial Unicode MS"/>
                <w:color w:val="000000" w:themeColor="text1"/>
                <w:cs/>
              </w:rPr>
              <w:t xml:space="preserve"> กิจการที่เกี่ยวข้อง </w:t>
            </w:r>
            <w:r w:rsidR="001F3BBA" w:rsidRPr="00C36A1F">
              <w:rPr>
                <w:rFonts w:eastAsia="Arial Unicode MS"/>
                <w:color w:val="000000" w:themeColor="text1"/>
              </w:rPr>
              <w:t>(</w:t>
            </w:r>
            <w:r w:rsidR="001F3BBA" w:rsidRPr="00C36A1F">
              <w:rPr>
                <w:rFonts w:eastAsia="Arial Unicode MS"/>
                <w:color w:val="000000" w:themeColor="text1"/>
                <w:cs/>
              </w:rPr>
              <w:t xml:space="preserve">หมายเหตุ </w:t>
            </w:r>
            <w:r w:rsidR="00A64EF0" w:rsidRPr="00A64EF0">
              <w:rPr>
                <w:rFonts w:eastAsia="Arial Unicode MS"/>
                <w:color w:val="000000" w:themeColor="text1"/>
              </w:rPr>
              <w:t>14</w:t>
            </w:r>
            <w:r w:rsidR="001F3BBA" w:rsidRPr="00C36A1F">
              <w:rPr>
                <w:rFonts w:eastAsia="Arial Unicode MS"/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CF6A4E" w14:textId="32A2FFFC" w:rsidR="008F2B3D" w:rsidRPr="00C36A1F" w:rsidRDefault="00480821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bidi="ar-SA"/>
              </w:rPr>
            </w:pPr>
            <w:r w:rsidRPr="00C36A1F">
              <w:rPr>
                <w:rFonts w:eastAsia="Arial Unicode MS"/>
                <w:color w:val="000000" w:themeColor="text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2E1086" w14:textId="239713F6" w:rsidR="008F2B3D" w:rsidRPr="00C36A1F" w:rsidRDefault="00A64EF0" w:rsidP="001E7138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9</w:t>
            </w:r>
            <w:r w:rsidR="00900B92" w:rsidRPr="00C36A1F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514</w:t>
            </w:r>
          </w:p>
        </w:tc>
      </w:tr>
      <w:tr w:rsidR="001E7138" w:rsidRPr="00C36A1F" w14:paraId="72A958F2" w14:textId="77777777" w:rsidTr="00C9370D">
        <w:trPr>
          <w:cantSplit/>
        </w:trPr>
        <w:tc>
          <w:tcPr>
            <w:tcW w:w="6134" w:type="dxa"/>
          </w:tcPr>
          <w:p w14:paraId="4B563872" w14:textId="1DC8D2FC" w:rsidR="001E7138" w:rsidRPr="00C36A1F" w:rsidRDefault="001E7138" w:rsidP="001E7138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056FD" w14:textId="21E93513" w:rsidR="001E7138" w:rsidRPr="00C36A1F" w:rsidRDefault="00A64EF0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486</w:t>
            </w:r>
            <w:r w:rsidR="00480821" w:rsidRPr="00C36A1F">
              <w:rPr>
                <w:rFonts w:eastAsia="Arial Unicode MS"/>
                <w:color w:val="000000" w:themeColor="text1"/>
                <w:lang w:val="en-US"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FF20" w14:textId="68526828" w:rsidR="001E7138" w:rsidRPr="00C36A1F" w:rsidRDefault="00A64EF0" w:rsidP="001E713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 w:themeColor="text1"/>
                <w:lang w:val="en-US" w:bidi="ar-SA"/>
              </w:rPr>
            </w:pPr>
            <w:r w:rsidRPr="00A64EF0">
              <w:rPr>
                <w:rFonts w:eastAsia="Arial Unicode MS"/>
                <w:color w:val="000000" w:themeColor="text1"/>
                <w:lang w:bidi="ar-SA"/>
              </w:rPr>
              <w:t>463</w:t>
            </w:r>
            <w:r w:rsidR="001F641F" w:rsidRPr="00C36A1F">
              <w:rPr>
                <w:rFonts w:eastAsia="Arial Unicode MS"/>
                <w:color w:val="000000" w:themeColor="text1"/>
                <w:lang w:bidi="ar-SA"/>
              </w:rPr>
              <w:t>,</w:t>
            </w:r>
            <w:r w:rsidRPr="00A64EF0">
              <w:rPr>
                <w:rFonts w:eastAsia="Arial Unicode MS"/>
                <w:color w:val="000000" w:themeColor="text1"/>
                <w:lang w:bidi="ar-SA"/>
              </w:rPr>
              <w:t>061</w:t>
            </w:r>
          </w:p>
        </w:tc>
      </w:tr>
    </w:tbl>
    <w:p w14:paraId="52AB62A1" w14:textId="77777777" w:rsidR="00964CEF" w:rsidRPr="00C36A1F" w:rsidRDefault="00964CEF" w:rsidP="00964CEF">
      <w:pPr>
        <w:spacing w:after="0" w:line="240" w:lineRule="auto"/>
        <w:jc w:val="thaiDistribute"/>
        <w:rPr>
          <w:noProof/>
        </w:rPr>
      </w:pPr>
    </w:p>
    <w:p w14:paraId="28A3CD02" w14:textId="6CA3EB7E" w:rsidR="006403BD" w:rsidRPr="00C36A1F" w:rsidRDefault="00A64EF0" w:rsidP="006403BD">
      <w:pPr>
        <w:keepNext/>
        <w:shd w:val="clear" w:color="auto" w:fill="FFA543"/>
        <w:tabs>
          <w:tab w:val="left" w:pos="567"/>
        </w:tabs>
        <w:spacing w:after="0" w:line="240" w:lineRule="auto"/>
        <w:outlineLvl w:val="0"/>
        <w:rPr>
          <w:rFonts w:eastAsia="Arial Unicode MS"/>
          <w:b/>
          <w:bCs/>
          <w:color w:val="FFFFFF" w:themeColor="background1"/>
          <w:spacing w:val="-2"/>
          <w:kern w:val="28"/>
        </w:rPr>
      </w:pPr>
      <w:bookmarkStart w:id="4" w:name="_Toc161686400"/>
      <w:r w:rsidRPr="00A64EF0">
        <w:rPr>
          <w:rFonts w:eastAsia="Arial Unicode MS"/>
          <w:b/>
          <w:bCs/>
          <w:color w:val="FFFFFF" w:themeColor="background1"/>
          <w:spacing w:val="-2"/>
          <w:kern w:val="28"/>
        </w:rPr>
        <w:t>12</w:t>
      </w:r>
      <w:r w:rsidR="006403BD" w:rsidRPr="00C36A1F">
        <w:rPr>
          <w:rFonts w:eastAsia="Arial Unicode MS"/>
          <w:b/>
          <w:bCs/>
          <w:color w:val="FFFFFF" w:themeColor="background1"/>
          <w:spacing w:val="-2"/>
          <w:kern w:val="28"/>
        </w:rPr>
        <w:tab/>
      </w:r>
      <w:r w:rsidR="006403BD" w:rsidRPr="00C36A1F">
        <w:rPr>
          <w:rFonts w:eastAsia="Arial Unicode MS"/>
          <w:b/>
          <w:bCs/>
          <w:color w:val="FFFFFF" w:themeColor="background1"/>
          <w:spacing w:val="-2"/>
          <w:kern w:val="28"/>
          <w:cs/>
        </w:rPr>
        <w:t>ค่าใช้จ่ายภาษีเงินได้</w:t>
      </w:r>
      <w:bookmarkEnd w:id="4"/>
    </w:p>
    <w:p w14:paraId="2EFC8199" w14:textId="77777777" w:rsidR="006403BD" w:rsidRPr="00C36A1F" w:rsidRDefault="006403BD" w:rsidP="006403BD">
      <w:pPr>
        <w:spacing w:after="0" w:line="240" w:lineRule="auto"/>
        <w:ind w:left="567" w:hanging="567"/>
        <w:jc w:val="both"/>
        <w:rPr>
          <w:rFonts w:eastAsia="Arial Unicode MS"/>
          <w:b/>
          <w:bCs/>
          <w:color w:val="A44E00" w:themeColor="text2" w:themeShade="BF"/>
          <w:lang w:val="en-US"/>
        </w:rPr>
      </w:pPr>
    </w:p>
    <w:p w14:paraId="5116FC41" w14:textId="10135DB3" w:rsidR="006403BD" w:rsidRPr="00C36A1F" w:rsidRDefault="006403BD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C36A1F">
        <w:rPr>
          <w:rFonts w:eastAsia="Arial Unicode MS"/>
          <w:cs/>
        </w:rPr>
        <w:t>ค่าใช้จ่าย</w:t>
      </w:r>
      <w:r w:rsidRPr="00C36A1F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C36A1F">
        <w:rPr>
          <w:rFonts w:eastAsia="Arial Unicode MS"/>
          <w:spacing w:val="-4"/>
          <w:cs/>
          <w:lang w:val="en-US"/>
        </w:rPr>
        <w:t>อัตราภาษีเงินได้</w:t>
      </w:r>
      <w:r w:rsidR="00275F84" w:rsidRPr="00C36A1F">
        <w:rPr>
          <w:rFonts w:eastAsia="Arial Unicode MS"/>
          <w:spacing w:val="-4"/>
          <w:lang w:val="en-US"/>
        </w:rPr>
        <w:br/>
      </w:r>
      <w:r w:rsidRPr="00C36A1F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C36A1F">
        <w:rPr>
          <w:rFonts w:eastAsia="Arial Unicode MS"/>
          <w:cs/>
          <w:lang w:val="en-US"/>
        </w:rPr>
        <w:t>ประมาณการ</w:t>
      </w:r>
      <w:r w:rsidRPr="00C36A1F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อัตราภาษีเงินได้ถัวเฉลี่ยถ่วงน้ำหนักสำหรับปีที่ใช้สำหรับรอบระยะเวลาระหว่างกาล</w:t>
      </w:r>
      <w:r w:rsidR="00B66AE9" w:rsidRPr="00C36A1F">
        <w:rPr>
          <w:rFonts w:eastAsia="Arial Unicode MS"/>
          <w:spacing w:val="-4"/>
          <w:cs/>
        </w:rPr>
        <w:t>หกเดือน</w:t>
      </w:r>
      <w:r w:rsidR="00455C30" w:rsidRPr="00C36A1F">
        <w:rPr>
          <w:rFonts w:eastAsia="Arial Unicode MS"/>
          <w:spacing w:val="-4"/>
          <w:cs/>
        </w:rPr>
        <w:t xml:space="preserve"> </w:t>
      </w:r>
      <w:r w:rsidRPr="00C36A1F">
        <w:rPr>
          <w:rFonts w:eastAsia="Arial Unicode MS"/>
          <w:cs/>
          <w:lang w:val="en-US"/>
        </w:rPr>
        <w:t xml:space="preserve">สิ้นสุดวันที่ </w:t>
      </w:r>
      <w:r w:rsidR="00A64EF0" w:rsidRPr="00A64EF0">
        <w:rPr>
          <w:rFonts w:eastAsia="Arial Unicode MS"/>
        </w:rPr>
        <w:t>30</w:t>
      </w:r>
      <w:r w:rsidRPr="00C36A1F">
        <w:rPr>
          <w:rFonts w:eastAsia="Arial Unicode MS"/>
          <w:lang w:val="en-US"/>
        </w:rPr>
        <w:t xml:space="preserve"> </w:t>
      </w:r>
      <w:r w:rsidRPr="00C36A1F">
        <w:rPr>
          <w:rFonts w:eastAsia="Arial Unicode MS"/>
          <w:cs/>
          <w:lang w:val="en-US"/>
        </w:rPr>
        <w:t>มิถุนายน พ.ศ.</w:t>
      </w:r>
      <w:r w:rsidR="00A64EF0" w:rsidRPr="00A64EF0">
        <w:rPr>
          <w:rFonts w:eastAsia="Arial Unicode MS"/>
        </w:rPr>
        <w:t>2567</w:t>
      </w:r>
      <w:r w:rsidRPr="00C36A1F">
        <w:rPr>
          <w:rFonts w:eastAsia="Arial Unicode MS"/>
          <w:spacing w:val="-4"/>
          <w:lang w:val="en-US"/>
        </w:rPr>
        <w:t xml:space="preserve"> </w:t>
      </w:r>
      <w:r w:rsidRPr="00C36A1F">
        <w:rPr>
          <w:rFonts w:eastAsia="Arial Unicode MS"/>
          <w:spacing w:val="-4"/>
          <w:cs/>
          <w:lang w:val="en-US"/>
        </w:rPr>
        <w:t xml:space="preserve">คือ อัตราร้อยละ </w:t>
      </w:r>
      <w:r w:rsidR="00A64EF0" w:rsidRPr="00A64EF0">
        <w:rPr>
          <w:rFonts w:eastAsia="Arial Unicode MS"/>
          <w:spacing w:val="-4"/>
        </w:rPr>
        <w:t>19</w:t>
      </w:r>
      <w:r w:rsidR="009A0EF3"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89</w:t>
      </w:r>
      <w:r w:rsidRPr="00C36A1F">
        <w:rPr>
          <w:rFonts w:eastAsia="Arial Unicode MS"/>
          <w:spacing w:val="-4"/>
          <w:lang w:val="en-US"/>
        </w:rPr>
        <w:t xml:space="preserve"> </w:t>
      </w:r>
      <w:r w:rsidRPr="00C36A1F">
        <w:rPr>
          <w:rFonts w:eastAsia="Arial Unicode MS"/>
          <w:spacing w:val="-4"/>
          <w:cs/>
          <w:lang w:val="en-US"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Pr="00C36A1F">
        <w:rPr>
          <w:rFonts w:eastAsia="Arial Unicode MS"/>
          <w:spacing w:val="-4"/>
          <w:cs/>
        </w:rPr>
        <w:t>หกเดือน</w:t>
      </w:r>
      <w:r w:rsidRPr="00C36A1F">
        <w:rPr>
          <w:rFonts w:eastAsia="Arial Unicode MS"/>
          <w:spacing w:val="-4"/>
        </w:rPr>
        <w:t xml:space="preserve"> </w:t>
      </w:r>
      <w:r w:rsidRPr="00C36A1F">
        <w:rPr>
          <w:rFonts w:eastAsia="Arial Unicode MS"/>
          <w:spacing w:val="-4"/>
          <w:cs/>
        </w:rPr>
        <w:t>สิ้นสุดวันที่</w:t>
      </w:r>
      <w:r w:rsidRPr="00C36A1F">
        <w:rPr>
          <w:rFonts w:eastAsia="Arial Unicode MS"/>
          <w:cs/>
          <w:lang w:val="en-US"/>
        </w:rPr>
        <w:t xml:space="preserve"> </w:t>
      </w:r>
      <w:r w:rsidR="00A64EF0" w:rsidRPr="00A64EF0">
        <w:rPr>
          <w:rFonts w:eastAsia="Arial Unicode MS"/>
        </w:rPr>
        <w:t>30</w:t>
      </w:r>
      <w:r w:rsidRPr="00C36A1F">
        <w:rPr>
          <w:rFonts w:eastAsia="Arial Unicode MS"/>
          <w:lang w:val="en-US"/>
        </w:rPr>
        <w:t xml:space="preserve"> </w:t>
      </w:r>
      <w:r w:rsidRPr="00C36A1F">
        <w:rPr>
          <w:rFonts w:eastAsia="Arial Unicode MS"/>
          <w:cs/>
          <w:lang w:val="en-US"/>
        </w:rPr>
        <w:t>มิถุนายน พ.ศ.</w:t>
      </w:r>
      <w:r w:rsidR="00A64EF0" w:rsidRPr="00A64EF0">
        <w:rPr>
          <w:rFonts w:eastAsia="Arial Unicode MS"/>
        </w:rPr>
        <w:t>2566</w:t>
      </w:r>
      <w:r w:rsidRPr="00C36A1F">
        <w:rPr>
          <w:rFonts w:eastAsia="Arial Unicode MS"/>
          <w:cs/>
          <w:lang w:val="en-US"/>
        </w:rPr>
        <w:t xml:space="preserve"> คืออัตรา</w:t>
      </w:r>
      <w:r w:rsidR="00275F84" w:rsidRPr="00C36A1F">
        <w:rPr>
          <w:rFonts w:eastAsia="Arial Unicode MS"/>
          <w:lang w:val="en-US"/>
        </w:rPr>
        <w:br/>
      </w:r>
      <w:r w:rsidRPr="00C36A1F">
        <w:rPr>
          <w:rFonts w:eastAsia="Arial Unicode MS"/>
          <w:cs/>
          <w:lang w:val="en-US"/>
        </w:rPr>
        <w:t xml:space="preserve">ร้อยละ </w:t>
      </w:r>
      <w:r w:rsidR="00A64EF0" w:rsidRPr="00A64EF0">
        <w:rPr>
          <w:rFonts w:eastAsia="Arial Unicode MS"/>
        </w:rPr>
        <w:t>23</w:t>
      </w:r>
      <w:r w:rsidR="009A0EF3" w:rsidRPr="00C36A1F">
        <w:rPr>
          <w:rFonts w:eastAsia="Arial Unicode MS"/>
          <w:lang w:val="en-US"/>
        </w:rPr>
        <w:t>.</w:t>
      </w:r>
      <w:r w:rsidR="00A64EF0" w:rsidRPr="00A64EF0">
        <w:rPr>
          <w:rFonts w:eastAsia="Arial Unicode MS"/>
        </w:rPr>
        <w:t>23</w:t>
      </w:r>
      <w:r w:rsidRPr="00C36A1F">
        <w:rPr>
          <w:rFonts w:eastAsia="Arial Unicode MS"/>
          <w:lang w:val="en-US"/>
        </w:rPr>
        <w:t xml:space="preserve"> </w:t>
      </w:r>
      <w:r w:rsidRPr="00C36A1F">
        <w:rPr>
          <w:rFonts w:eastAsia="Arial Unicode MS"/>
          <w:cs/>
          <w:lang w:val="en-US"/>
        </w:rPr>
        <w:t xml:space="preserve">ต่อปี </w:t>
      </w:r>
      <w:r w:rsidR="00455C30" w:rsidRPr="00C36A1F">
        <w:rPr>
          <w:rFonts w:eastAsia="Arial Unicode MS"/>
          <w:cs/>
          <w:lang w:val="en-US"/>
        </w:rPr>
        <w:t>ทั้งนี้อัตราภาษีเงินได้ในรอบระยะเวลาปัจจุบันมีอัตราที่ต่ำกว่าอัตราภาษีเงินได้ของรอบระยะเวลาระหว่างกาลก่อนไม่ได้มีผลแตกต่างอย่างมีนัยสำคัญ</w:t>
      </w:r>
    </w:p>
    <w:p w14:paraId="7250F346" w14:textId="77777777" w:rsidR="006403BD" w:rsidRPr="00C36A1F" w:rsidRDefault="006403BD" w:rsidP="00964CEF">
      <w:pPr>
        <w:spacing w:after="0" w:line="240" w:lineRule="auto"/>
        <w:jc w:val="thaiDistribute"/>
        <w:rPr>
          <w:noProof/>
        </w:rPr>
      </w:pPr>
    </w:p>
    <w:p w14:paraId="4A0226AE" w14:textId="7946C079" w:rsidR="00A55DD2" w:rsidRPr="00C36A1F" w:rsidRDefault="00A64EF0" w:rsidP="00A55DD2">
      <w:pPr>
        <w:keepNext/>
        <w:shd w:val="clear" w:color="auto" w:fill="FFA543"/>
        <w:tabs>
          <w:tab w:val="left" w:pos="567"/>
        </w:tabs>
        <w:spacing w:after="0" w:line="240" w:lineRule="auto"/>
        <w:outlineLvl w:val="0"/>
        <w:rPr>
          <w:rFonts w:eastAsia="Arial Unicode MS"/>
          <w:b/>
          <w:bCs/>
          <w:color w:val="FFFFFF" w:themeColor="background1"/>
          <w:spacing w:val="-2"/>
          <w:kern w:val="28"/>
        </w:rPr>
      </w:pPr>
      <w:bookmarkStart w:id="5" w:name="_Toc161686402"/>
      <w:r w:rsidRPr="00A64EF0">
        <w:rPr>
          <w:rFonts w:eastAsia="Arial Unicode MS"/>
          <w:b/>
          <w:bCs/>
          <w:color w:val="FFFFFF" w:themeColor="background1"/>
          <w:spacing w:val="-2"/>
          <w:kern w:val="28"/>
        </w:rPr>
        <w:t>13</w:t>
      </w:r>
      <w:r w:rsidR="00A55DD2" w:rsidRPr="00C36A1F">
        <w:rPr>
          <w:rFonts w:eastAsia="Arial Unicode MS"/>
          <w:b/>
          <w:bCs/>
          <w:color w:val="FFFFFF" w:themeColor="background1"/>
          <w:spacing w:val="-2"/>
          <w:kern w:val="28"/>
        </w:rPr>
        <w:tab/>
      </w:r>
      <w:r w:rsidR="00A55DD2" w:rsidRPr="00C36A1F">
        <w:rPr>
          <w:rFonts w:eastAsia="Arial Unicode MS"/>
          <w:b/>
          <w:bCs/>
          <w:color w:val="FFFFFF" w:themeColor="background1"/>
          <w:spacing w:val="-2"/>
          <w:kern w:val="28"/>
          <w:cs/>
        </w:rPr>
        <w:t>เงินปันผล</w:t>
      </w:r>
      <w:bookmarkEnd w:id="5"/>
      <w:r w:rsidR="00D94685" w:rsidRPr="00C36A1F">
        <w:rPr>
          <w:rFonts w:eastAsia="Arial Unicode MS"/>
          <w:b/>
          <w:bCs/>
          <w:color w:val="FFFFFF" w:themeColor="background1"/>
          <w:spacing w:val="-2"/>
          <w:kern w:val="28"/>
          <w:cs/>
        </w:rPr>
        <w:t>จ่าย</w:t>
      </w:r>
    </w:p>
    <w:p w14:paraId="4F92CC95" w14:textId="25E35133" w:rsidR="00A55DD2" w:rsidRPr="00C36A1F" w:rsidRDefault="00A55DD2" w:rsidP="00A55DD2">
      <w:pPr>
        <w:spacing w:after="0" w:line="240" w:lineRule="auto"/>
        <w:ind w:left="28"/>
        <w:jc w:val="both"/>
        <w:rPr>
          <w:rFonts w:eastAsia="Arial Unicode MS"/>
          <w:b/>
          <w:bCs/>
          <w:color w:val="A44E00" w:themeColor="text2" w:themeShade="BF"/>
          <w:lang w:val="en-US"/>
        </w:rPr>
      </w:pPr>
    </w:p>
    <w:p w14:paraId="4DBF5522" w14:textId="7F2570B0" w:rsidR="00A55DD2" w:rsidRPr="00C36A1F" w:rsidRDefault="009963FF" w:rsidP="009963FF">
      <w:pPr>
        <w:spacing w:after="0" w:line="240" w:lineRule="auto"/>
        <w:jc w:val="thaiDistribute"/>
        <w:rPr>
          <w:rFonts w:eastAsia="Arial Unicode MS"/>
          <w:spacing w:val="-4"/>
          <w:lang w:val="en-US"/>
        </w:rPr>
      </w:pPr>
      <w:r w:rsidRPr="00C36A1F">
        <w:rPr>
          <w:rFonts w:eastAsia="Arial Unicode MS"/>
          <w:spacing w:val="-4"/>
          <w:cs/>
          <w:lang w:val="en-US"/>
        </w:rPr>
        <w:t xml:space="preserve">เมื่อวันที่ </w:t>
      </w:r>
      <w:r w:rsidR="00A64EF0" w:rsidRPr="00A64EF0">
        <w:rPr>
          <w:rFonts w:eastAsia="Arial Unicode MS"/>
          <w:spacing w:val="-4"/>
        </w:rPr>
        <w:t>26</w:t>
      </w:r>
      <w:r w:rsidRPr="00C36A1F">
        <w:rPr>
          <w:rFonts w:eastAsia="Arial Unicode MS"/>
          <w:spacing w:val="-4"/>
          <w:cs/>
          <w:lang w:val="en-US"/>
        </w:rPr>
        <w:t xml:space="preserve"> เมษายน พ.ศ. </w:t>
      </w:r>
      <w:r w:rsidR="00A64EF0" w:rsidRPr="00A64EF0">
        <w:rPr>
          <w:rFonts w:eastAsia="Arial Unicode MS"/>
          <w:spacing w:val="-4"/>
        </w:rPr>
        <w:t>2567</w:t>
      </w:r>
      <w:r w:rsidRPr="00C36A1F">
        <w:rPr>
          <w:rFonts w:eastAsia="Arial Unicode MS"/>
          <w:spacing w:val="-4"/>
          <w:cs/>
          <w:lang w:val="en-US"/>
        </w:rPr>
        <w:t xml:space="preserve"> ที่ประชุมสามัญผู้ถือหุ้นประจำปี พ.ศ. </w:t>
      </w:r>
      <w:r w:rsidR="00A64EF0" w:rsidRPr="00A64EF0">
        <w:rPr>
          <w:rFonts w:eastAsia="Arial Unicode MS"/>
          <w:spacing w:val="-4"/>
        </w:rPr>
        <w:t>2566</w:t>
      </w:r>
      <w:r w:rsidRPr="00C36A1F">
        <w:rPr>
          <w:rFonts w:eastAsia="Arial Unicode MS"/>
          <w:spacing w:val="-4"/>
          <w:cs/>
          <w:lang w:val="en-US"/>
        </w:rPr>
        <w:t xml:space="preserve"> ได้มีมติอนุมัติการจ่ายเงินปันผลจากกำไรสุทธิประจำปี พ.ศ. </w:t>
      </w:r>
      <w:r w:rsidR="00A64EF0" w:rsidRPr="00A64EF0">
        <w:rPr>
          <w:rFonts w:eastAsia="Arial Unicode MS"/>
          <w:spacing w:val="-4"/>
        </w:rPr>
        <w:t>2566</w:t>
      </w:r>
      <w:r w:rsidRPr="00C36A1F">
        <w:rPr>
          <w:rFonts w:eastAsia="Arial Unicode MS"/>
          <w:spacing w:val="-4"/>
          <w:cs/>
          <w:lang w:val="en-US"/>
        </w:rPr>
        <w:t xml:space="preserve"> ให้แก่ผู้ถือหุ้นสามัญในอัตราหุ้นละ</w:t>
      </w:r>
      <w:r w:rsidR="0002251A" w:rsidRPr="00C36A1F">
        <w:rPr>
          <w:rFonts w:eastAsia="Arial Unicode MS"/>
          <w:spacing w:val="-4"/>
          <w:lang w:val="en-US"/>
        </w:rPr>
        <w:t xml:space="preserve"> </w:t>
      </w:r>
      <w:r w:rsidR="00A64EF0" w:rsidRPr="00A64EF0">
        <w:rPr>
          <w:rFonts w:eastAsia="Arial Unicode MS"/>
          <w:spacing w:val="-4"/>
        </w:rPr>
        <w:t>1</w:t>
      </w:r>
      <w:r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83</w:t>
      </w:r>
      <w:r w:rsidRPr="00C36A1F">
        <w:rPr>
          <w:rFonts w:eastAsia="Arial Unicode MS"/>
          <w:spacing w:val="-4"/>
          <w:cs/>
          <w:lang w:val="en-US"/>
        </w:rPr>
        <w:t xml:space="preserve"> บาท เป็นจำนวนเงิน </w:t>
      </w:r>
      <w:r w:rsidR="00A64EF0" w:rsidRPr="00A64EF0">
        <w:rPr>
          <w:rFonts w:eastAsia="Arial Unicode MS"/>
          <w:spacing w:val="-4"/>
        </w:rPr>
        <w:t>95</w:t>
      </w:r>
      <w:r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16</w:t>
      </w:r>
      <w:r w:rsidRPr="00C36A1F">
        <w:rPr>
          <w:rFonts w:eastAsia="Arial Unicode MS"/>
          <w:spacing w:val="-4"/>
          <w:cs/>
          <w:lang w:val="en-US"/>
        </w:rPr>
        <w:t xml:space="preserve"> ล้านบาทและให้แก่ผู้ถือหุ้นบุริมสิทธิในอัตราหุ้นละ </w:t>
      </w:r>
      <w:r w:rsidR="00A64EF0" w:rsidRPr="00A64EF0">
        <w:rPr>
          <w:rFonts w:eastAsia="Arial Unicode MS"/>
          <w:spacing w:val="-4"/>
        </w:rPr>
        <w:t>3</w:t>
      </w:r>
      <w:r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33</w:t>
      </w:r>
      <w:r w:rsidRPr="00C36A1F">
        <w:rPr>
          <w:rFonts w:eastAsia="Arial Unicode MS"/>
          <w:spacing w:val="-4"/>
          <w:cs/>
          <w:lang w:val="en-US"/>
        </w:rPr>
        <w:t xml:space="preserve"> บาทเป็นจำนวนเงิน </w:t>
      </w:r>
      <w:r w:rsidR="00A64EF0" w:rsidRPr="00A64EF0">
        <w:rPr>
          <w:rFonts w:eastAsia="Arial Unicode MS"/>
          <w:spacing w:val="-4"/>
        </w:rPr>
        <w:t>2</w:t>
      </w:r>
      <w:r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66</w:t>
      </w:r>
      <w:r w:rsidRPr="00C36A1F">
        <w:rPr>
          <w:rFonts w:eastAsia="Arial Unicode MS"/>
          <w:spacing w:val="-4"/>
          <w:cs/>
          <w:lang w:val="en-US"/>
        </w:rPr>
        <w:t xml:space="preserve"> ล้านบาทรวมทั้งสิ้นจำนวนเงิน </w:t>
      </w:r>
      <w:r w:rsidR="00A64EF0" w:rsidRPr="00A64EF0">
        <w:rPr>
          <w:rFonts w:eastAsia="Arial Unicode MS"/>
          <w:spacing w:val="-4"/>
        </w:rPr>
        <w:t>97</w:t>
      </w:r>
      <w:r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82</w:t>
      </w:r>
      <w:r w:rsidRPr="00C36A1F">
        <w:rPr>
          <w:rFonts w:eastAsia="Arial Unicode MS"/>
          <w:spacing w:val="-4"/>
          <w:cs/>
          <w:lang w:val="en-US"/>
        </w:rPr>
        <w:t xml:space="preserve"> ล้านบาท</w:t>
      </w:r>
      <w:r w:rsidRPr="00C36A1F">
        <w:rPr>
          <w:rFonts w:eastAsia="Arial Unicode MS"/>
          <w:spacing w:val="-4"/>
          <w:lang w:val="en-US"/>
        </w:rPr>
        <w:t xml:space="preserve"> </w:t>
      </w:r>
      <w:r w:rsidR="003E63D6" w:rsidRPr="00C36A1F">
        <w:rPr>
          <w:rFonts w:eastAsia="Arial Unicode MS"/>
          <w:spacing w:val="-4"/>
          <w:cs/>
          <w:lang w:val="en-US"/>
        </w:rPr>
        <w:t>จำนวนเงินปันผล</w:t>
      </w:r>
      <w:r w:rsidR="00275F84" w:rsidRPr="00C36A1F">
        <w:rPr>
          <w:rFonts w:eastAsia="Arial Unicode MS"/>
          <w:spacing w:val="-4"/>
          <w:lang w:val="en-US"/>
        </w:rPr>
        <w:br/>
      </w:r>
      <w:r w:rsidR="003E63D6" w:rsidRPr="00C36A1F">
        <w:rPr>
          <w:rFonts w:eastAsia="Arial Unicode MS"/>
          <w:spacing w:val="-4"/>
          <w:cs/>
          <w:lang w:val="en-US"/>
        </w:rPr>
        <w:t xml:space="preserve">ที่จ่ายจริงออกไปมีมูลค่าทั้งหมดอยู่ที่ </w:t>
      </w:r>
      <w:r w:rsidR="00A64EF0" w:rsidRPr="00A64EF0">
        <w:rPr>
          <w:rFonts w:eastAsia="Arial Unicode MS"/>
          <w:spacing w:val="-4"/>
        </w:rPr>
        <w:t>96</w:t>
      </w:r>
      <w:r w:rsidR="003E63D6" w:rsidRPr="00C36A1F">
        <w:rPr>
          <w:rFonts w:eastAsia="Arial Unicode MS"/>
          <w:spacing w:val="-4"/>
          <w:lang w:val="en-US"/>
        </w:rPr>
        <w:t>.</w:t>
      </w:r>
      <w:r w:rsidR="00A64EF0" w:rsidRPr="00A64EF0">
        <w:rPr>
          <w:rFonts w:eastAsia="Arial Unicode MS"/>
          <w:spacing w:val="-4"/>
        </w:rPr>
        <w:t>21</w:t>
      </w:r>
      <w:r w:rsidR="003E63D6" w:rsidRPr="00C36A1F">
        <w:rPr>
          <w:rFonts w:eastAsia="Arial Unicode MS"/>
          <w:spacing w:val="-4"/>
          <w:cs/>
          <w:lang w:val="en-US"/>
        </w:rPr>
        <w:t xml:space="preserve"> ล้านบาท เนื่องจากเป็นเงินปันผลที่เหลือที่เกี่ยวข้องกับผู้ถือหลักทรัพย์</w:t>
      </w:r>
      <w:r w:rsidR="00275F84" w:rsidRPr="00C36A1F">
        <w:rPr>
          <w:rFonts w:eastAsia="Arial Unicode MS"/>
          <w:spacing w:val="-4"/>
          <w:lang w:val="en-US"/>
        </w:rPr>
        <w:br/>
      </w:r>
      <w:r w:rsidR="003E63D6" w:rsidRPr="00C36A1F">
        <w:rPr>
          <w:rFonts w:eastAsia="Arial Unicode MS"/>
          <w:spacing w:val="-4"/>
          <w:cs/>
          <w:lang w:val="en-US"/>
        </w:rPr>
        <w:t xml:space="preserve">ที่ไม่ปฏิบัติตามข้อบังคับของศูนย์รับฝากหลักทรัพย์ </w:t>
      </w:r>
      <w:r w:rsidR="00DA7E67" w:rsidRPr="00C36A1F">
        <w:rPr>
          <w:rFonts w:eastAsia="Arial Unicode MS"/>
          <w:spacing w:val="-4"/>
          <w:cs/>
          <w:lang w:val="en-US"/>
        </w:rPr>
        <w:t>และ</w:t>
      </w:r>
      <w:r w:rsidR="003E63D6" w:rsidRPr="00C36A1F">
        <w:rPr>
          <w:rFonts w:eastAsia="Arial Unicode MS"/>
          <w:spacing w:val="-4"/>
          <w:cs/>
          <w:lang w:val="en-US"/>
        </w:rPr>
        <w:t>ปัจจุบันบริษัทได้จัดสรรเงินสำรองตามกฎหมายครบถ้วนแล้ว</w:t>
      </w:r>
    </w:p>
    <w:p w14:paraId="65A430F2" w14:textId="04B7AAFD" w:rsidR="00811B12" w:rsidRPr="00C36A1F" w:rsidRDefault="00811B12">
      <w:pPr>
        <w:rPr>
          <w:noProof/>
        </w:rPr>
      </w:pPr>
      <w:r w:rsidRPr="00C36A1F">
        <w:rPr>
          <w:noProof/>
        </w:rPr>
        <w:br w:type="page"/>
      </w:r>
    </w:p>
    <w:p w14:paraId="15275EB7" w14:textId="77777777" w:rsidR="00A55DD2" w:rsidRPr="00C36A1F" w:rsidRDefault="00A55DD2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4E53F3" w:rsidRPr="00C36A1F" w14:paraId="3BF76F2E" w14:textId="77777777" w:rsidTr="00123BCD">
        <w:trPr>
          <w:trHeight w:val="386"/>
        </w:trPr>
        <w:tc>
          <w:tcPr>
            <w:tcW w:w="9029" w:type="dxa"/>
            <w:shd w:val="clear" w:color="auto" w:fill="FFA543"/>
          </w:tcPr>
          <w:p w14:paraId="2814AB2C" w14:textId="7CACF44B" w:rsidR="004E53F3" w:rsidRPr="00C36A1F" w:rsidRDefault="00A64EF0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6" w:name="_Hlk165563468"/>
            <w:r w:rsidRPr="00A64EF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7" w:name="bookmark=id.4d34og8" w:colFirst="0" w:colLast="0"/>
            <w:bookmarkEnd w:id="7"/>
            <w:r w:rsidR="00395210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C36A1F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bookmarkStart w:id="8" w:name="_heading=h.1t3h5sf" w:colFirst="0" w:colLast="0"/>
      <w:bookmarkEnd w:id="6"/>
      <w:bookmarkEnd w:id="8"/>
    </w:p>
    <w:p w14:paraId="15FFC640" w14:textId="4B30FC63" w:rsidR="008F11D0" w:rsidRPr="00C36A1F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C36A1F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C36A1F">
        <w:rPr>
          <w:rFonts w:eastAsia="Arial Unicode MS"/>
          <w:spacing w:val="-6"/>
          <w:cs/>
          <w:lang w:val="en-US"/>
        </w:rPr>
        <w:t xml:space="preserve"> </w:t>
      </w:r>
      <w:r w:rsidRPr="00C36A1F">
        <w:rPr>
          <w:rFonts w:eastAsia="Arial Unicode MS"/>
          <w:spacing w:val="-6"/>
          <w:cs/>
          <w:lang w:val="en-US"/>
        </w:rPr>
        <w:t>คือ</w:t>
      </w:r>
      <w:r w:rsidR="00364CB1" w:rsidRPr="00C36A1F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C36A1F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C36A1F">
        <w:rPr>
          <w:rFonts w:eastAsia="Arial Unicode MS"/>
          <w:spacing w:val="-6"/>
          <w:lang w:val="en-US"/>
        </w:rPr>
        <w:t xml:space="preserve"> </w:t>
      </w:r>
      <w:r w:rsidR="00A64EF0" w:rsidRPr="00A64EF0">
        <w:rPr>
          <w:rFonts w:eastAsia="Arial Unicode MS"/>
          <w:spacing w:val="-6"/>
        </w:rPr>
        <w:t>37</w:t>
      </w:r>
      <w:r w:rsidR="00647381" w:rsidRPr="00C36A1F">
        <w:rPr>
          <w:rFonts w:eastAsia="Arial Unicode MS"/>
          <w:spacing w:val="-6"/>
          <w:lang w:val="en-US"/>
        </w:rPr>
        <w:t>.</w:t>
      </w:r>
      <w:r w:rsidR="00A64EF0" w:rsidRPr="00A64EF0">
        <w:rPr>
          <w:rFonts w:eastAsia="Arial Unicode MS"/>
          <w:spacing w:val="-6"/>
        </w:rPr>
        <w:t>58</w:t>
      </w:r>
      <w:r w:rsidR="00FE67F5" w:rsidRPr="00C36A1F">
        <w:rPr>
          <w:rFonts w:eastAsia="Arial Unicode MS"/>
          <w:spacing w:val="-6"/>
        </w:rPr>
        <w:t xml:space="preserve"> </w:t>
      </w:r>
      <w:r w:rsidR="008F4F78" w:rsidRPr="00C36A1F">
        <w:rPr>
          <w:rFonts w:eastAsia="Arial Unicode MS"/>
          <w:spacing w:val="-6"/>
        </w:rPr>
        <w:t>(</w:t>
      </w:r>
      <w:r w:rsidR="00A64EF0" w:rsidRPr="00A64EF0">
        <w:rPr>
          <w:rFonts w:eastAsia="Arial Unicode MS"/>
          <w:spacing w:val="-6"/>
        </w:rPr>
        <w:t>31</w:t>
      </w:r>
      <w:r w:rsidR="008F4F78" w:rsidRPr="00C36A1F">
        <w:rPr>
          <w:rFonts w:eastAsia="Arial Unicode MS"/>
          <w:spacing w:val="-6"/>
        </w:rPr>
        <w:t xml:space="preserve"> </w:t>
      </w:r>
      <w:r w:rsidR="008F4F78" w:rsidRPr="00C36A1F">
        <w:rPr>
          <w:rFonts w:eastAsia="Arial Unicode MS"/>
          <w:spacing w:val="-6"/>
          <w:cs/>
        </w:rPr>
        <w:t>ธันวาคม พ</w:t>
      </w:r>
      <w:r w:rsidR="008F4F78" w:rsidRPr="00C36A1F">
        <w:rPr>
          <w:rFonts w:eastAsia="Arial Unicode MS"/>
          <w:spacing w:val="-6"/>
        </w:rPr>
        <w:t>.</w:t>
      </w:r>
      <w:r w:rsidR="008F4F78" w:rsidRPr="00C36A1F">
        <w:rPr>
          <w:rFonts w:eastAsia="Arial Unicode MS"/>
          <w:spacing w:val="-6"/>
          <w:cs/>
        </w:rPr>
        <w:t>ศ</w:t>
      </w:r>
      <w:r w:rsidR="008F4F78" w:rsidRPr="00C36A1F">
        <w:rPr>
          <w:rFonts w:eastAsia="Arial Unicode MS"/>
          <w:spacing w:val="-6"/>
        </w:rPr>
        <w:t>.</w:t>
      </w:r>
      <w:r w:rsidR="0044053C" w:rsidRPr="00C36A1F">
        <w:rPr>
          <w:rFonts w:eastAsia="Arial Unicode MS"/>
          <w:spacing w:val="-6"/>
          <w:cs/>
        </w:rPr>
        <w:t xml:space="preserve"> </w:t>
      </w:r>
      <w:r w:rsidR="00A64EF0" w:rsidRPr="00A64EF0">
        <w:rPr>
          <w:rFonts w:eastAsia="Arial Unicode MS"/>
          <w:spacing w:val="-6"/>
        </w:rPr>
        <w:t>2566</w:t>
      </w:r>
      <w:r w:rsidR="008F4F78" w:rsidRPr="00C36A1F">
        <w:rPr>
          <w:rFonts w:eastAsia="Arial Unicode MS"/>
          <w:spacing w:val="-6"/>
        </w:rPr>
        <w:t xml:space="preserve">: </w:t>
      </w:r>
      <w:r w:rsidR="008F4F78" w:rsidRPr="00C36A1F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C36A1F">
        <w:rPr>
          <w:rFonts w:eastAsia="Arial Unicode MS"/>
          <w:spacing w:val="-6"/>
          <w:lang w:val="en-US"/>
        </w:rPr>
        <w:t xml:space="preserve"> </w:t>
      </w:r>
      <w:r w:rsidR="008F4F78" w:rsidRPr="00C36A1F">
        <w:rPr>
          <w:rFonts w:eastAsia="Arial Unicode MS"/>
          <w:spacing w:val="-6"/>
          <w:cs/>
          <w:lang w:val="en-US"/>
        </w:rPr>
        <w:t xml:space="preserve">ร้อยละ </w:t>
      </w:r>
      <w:r w:rsidR="00A64EF0" w:rsidRPr="00A64EF0">
        <w:rPr>
          <w:rFonts w:eastAsia="Arial Unicode MS"/>
          <w:spacing w:val="-6"/>
        </w:rPr>
        <w:t>37</w:t>
      </w:r>
      <w:r w:rsidR="008F4F78" w:rsidRPr="00C36A1F">
        <w:rPr>
          <w:rFonts w:eastAsia="Arial Unicode MS"/>
          <w:spacing w:val="-6"/>
          <w:lang w:val="en-US"/>
        </w:rPr>
        <w:t>.</w:t>
      </w:r>
      <w:r w:rsidR="00A64EF0" w:rsidRPr="00A64EF0">
        <w:rPr>
          <w:rFonts w:eastAsia="Arial Unicode MS"/>
          <w:spacing w:val="-6"/>
        </w:rPr>
        <w:t>58</w:t>
      </w:r>
      <w:r w:rsidR="008F4F78" w:rsidRPr="00C36A1F">
        <w:rPr>
          <w:rFonts w:eastAsia="Arial Unicode MS"/>
          <w:spacing w:val="-6"/>
          <w:lang w:val="en-US"/>
        </w:rPr>
        <w:t xml:space="preserve">) </w:t>
      </w:r>
      <w:r w:rsidR="0044053C" w:rsidRPr="00C36A1F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C36A1F" w:rsidRDefault="008F2B3D" w:rsidP="00DD2A15">
      <w:pPr>
        <w:spacing w:after="0" w:line="240" w:lineRule="auto"/>
        <w:jc w:val="thaiDistribute"/>
        <w:rPr>
          <w:rFonts w:eastAsia="Arial Unicode MS"/>
          <w:spacing w:val="-6"/>
          <w:cs/>
          <w:lang w:val="en-US"/>
        </w:rPr>
      </w:pPr>
    </w:p>
    <w:p w14:paraId="38FBAD45" w14:textId="2E7C0A89" w:rsidR="004E53F3" w:rsidRPr="00C36A1F" w:rsidRDefault="0036099F" w:rsidP="00275F84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  <w:color w:val="CF4A02"/>
        </w:rPr>
      </w:pPr>
      <w:r w:rsidRPr="00C36A1F">
        <w:rPr>
          <w:b/>
          <w:bCs/>
          <w:noProof/>
          <w:color w:val="CF4A02"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C36A1F" w:rsidRDefault="004B4CB3" w:rsidP="00DD2A15">
      <w:pPr>
        <w:pStyle w:val="ListParagraph"/>
        <w:spacing w:before="120" w:after="120" w:line="240" w:lineRule="auto"/>
        <w:ind w:left="540"/>
        <w:jc w:val="thaiDistribute"/>
        <w:rPr>
          <w:rFonts w:eastAsia="Arial Unicode MS"/>
          <w:spacing w:val="-6"/>
          <w:lang w:val="en-US"/>
        </w:rPr>
      </w:pPr>
    </w:p>
    <w:p w14:paraId="37488083" w14:textId="7CEC9827" w:rsidR="00DA02D5" w:rsidRPr="00C36A1F" w:rsidRDefault="00DA02D5" w:rsidP="00DD2A15">
      <w:pPr>
        <w:pStyle w:val="ListParagraph"/>
        <w:spacing w:before="120" w:after="12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C36A1F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478AAF83" w14:textId="419B87AA" w:rsidR="00DA02D5" w:rsidRPr="00C36A1F" w:rsidRDefault="00DA02D5" w:rsidP="00DD2A15">
      <w:pPr>
        <w:pStyle w:val="ListParagraph"/>
        <w:spacing w:after="0" w:line="240" w:lineRule="auto"/>
        <w:ind w:left="540"/>
        <w:jc w:val="thaiDistribute"/>
        <w:rPr>
          <w:b/>
          <w:bCs/>
          <w:noProof/>
          <w:color w:val="CF4A02"/>
          <w:cs/>
        </w:rPr>
      </w:pPr>
    </w:p>
    <w:tbl>
      <w:tblPr>
        <w:tblW w:w="878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12"/>
        <w:gridCol w:w="2229"/>
        <w:gridCol w:w="3240"/>
      </w:tblGrid>
      <w:tr w:rsidR="008F11D0" w:rsidRPr="00C36A1F" w14:paraId="41B0C6C2" w14:textId="77777777" w:rsidTr="00DD2A15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05668E" w14:textId="77777777" w:rsidR="008F11D0" w:rsidRPr="00C36A1F" w:rsidRDefault="008F11D0" w:rsidP="00DD2A15">
            <w:pPr>
              <w:pBdr>
                <w:bottom w:val="single" w:sz="4" w:space="1" w:color="auto"/>
              </w:pBdr>
              <w:spacing w:after="0" w:line="240" w:lineRule="auto"/>
              <w:ind w:left="165"/>
              <w:jc w:val="center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83C4BD3" w14:textId="77777777" w:rsidR="008F11D0" w:rsidRPr="00C36A1F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35A968" w14:textId="77777777" w:rsidR="008F11D0" w:rsidRPr="00C36A1F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F11D0" w:rsidRPr="00C36A1F" w14:paraId="68623A3D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C5E15C" w14:textId="2DE77C75" w:rsidR="008F11D0" w:rsidRPr="00C36A1F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635AF2" w14:textId="58A0DA67" w:rsidR="008F11D0" w:rsidRPr="00C36A1F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5A4A532" w14:textId="0D2B7E81" w:rsidR="008F11D0" w:rsidRPr="00C36A1F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4B4CB3" w:rsidRPr="00C36A1F" w14:paraId="02CB93E7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B613684" w14:textId="6A6DB7AF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751F32" w14:textId="0E2C9409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3AB8AC" w14:textId="5F37E07B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C36A1F" w14:paraId="23E82CF2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034596" w14:textId="6A19A320" w:rsidR="004B4CB3" w:rsidRPr="00C36A1F" w:rsidRDefault="004B4CB3" w:rsidP="00DD2A15">
            <w:pPr>
              <w:spacing w:after="0" w:line="240" w:lineRule="auto"/>
              <w:ind w:left="165" w:right="-108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915571" w14:textId="74940453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87DAF9" w14:textId="6CB79BCC" w:rsidR="004B4CB3" w:rsidRPr="00C36A1F" w:rsidRDefault="004B4CB3" w:rsidP="004B4CB3">
            <w:pPr>
              <w:spacing w:after="0" w:line="240" w:lineRule="auto"/>
              <w:ind w:right="-108"/>
              <w:rPr>
                <w:color w:val="000000" w:themeColor="text1"/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</w:t>
            </w:r>
          </w:p>
        </w:tc>
      </w:tr>
      <w:tr w:rsidR="004B4CB3" w:rsidRPr="00C36A1F" w14:paraId="4C62FF8C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F5AA3B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99084CF" w14:textId="77777777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43CED8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C36A1F" w14:paraId="178F0A81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F277DA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CEC9F71" w14:textId="77777777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AD8333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4B4CB3" w:rsidRPr="00C36A1F" w14:paraId="576395EF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92BB92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32BF88" w14:textId="77777777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EAA909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4B4CB3" w:rsidRPr="00C36A1F" w14:paraId="7C1E5BDA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7BDF99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53DA808" w14:textId="77777777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63FE45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4B4CB3" w:rsidRPr="00C36A1F" w14:paraId="5D816FC9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B6C2A4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555DE94" w14:textId="3779B03C" w:rsidR="004B4CB3" w:rsidRPr="00C36A1F" w:rsidRDefault="004B4CB3" w:rsidP="004B4CB3">
            <w:pPr>
              <w:spacing w:after="0" w:line="240" w:lineRule="auto"/>
              <w:ind w:left="72" w:right="-1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C36A1F">
              <w:rPr>
                <w:color w:val="000000" w:themeColor="text1"/>
                <w:spacing w:val="-6"/>
                <w:sz w:val="24"/>
                <w:szCs w:val="24"/>
              </w:rPr>
              <w:br/>
            </w: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   </w:t>
            </w:r>
            <w:r w:rsidR="00A64EF0" w:rsidRPr="00A64EF0">
              <w:rPr>
                <w:color w:val="000000" w:themeColor="text1"/>
                <w:spacing w:val="-6"/>
                <w:sz w:val="24"/>
                <w:szCs w:val="24"/>
              </w:rPr>
              <w:t>2</w:t>
            </w: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C36A1F">
              <w:rPr>
                <w:color w:val="000000" w:themeColor="text1"/>
                <w:spacing w:val="-6"/>
                <w:sz w:val="24"/>
                <w:szCs w:val="24"/>
              </w:rPr>
              <w:t xml:space="preserve">Piece </w:t>
            </w: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และ </w:t>
            </w:r>
            <w:r w:rsidR="00A64EF0" w:rsidRPr="00A64EF0">
              <w:rPr>
                <w:color w:val="000000" w:themeColor="text1"/>
                <w:spacing w:val="-6"/>
                <w:sz w:val="24"/>
                <w:szCs w:val="24"/>
              </w:rPr>
              <w:t>3</w:t>
            </w: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C36A1F">
              <w:rPr>
                <w:color w:val="000000" w:themeColor="text1"/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4894CE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4B4CB3" w:rsidRPr="00C36A1F" w14:paraId="4043FF78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AA60C3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84F0483" w14:textId="77777777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6CF01A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4B4CB3" w:rsidRPr="00C36A1F" w14:paraId="6DB31046" w14:textId="77777777" w:rsidTr="00DD2A1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4B4CB3" w:rsidRPr="00C36A1F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18508B54" w:rsidR="004B4CB3" w:rsidRPr="00C36A1F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A64EF0" w:rsidRPr="00A64EF0">
              <w:rPr>
                <w:color w:val="000000" w:themeColor="text1"/>
                <w:spacing w:val="-6"/>
                <w:sz w:val="24"/>
                <w:szCs w:val="24"/>
              </w:rPr>
              <w:t>2</w:t>
            </w: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C36A1F">
              <w:rPr>
                <w:color w:val="000000" w:themeColor="text1"/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77777777" w:rsidR="004B4CB3" w:rsidRPr="00C36A1F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C36A1F">
              <w:rPr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</w:tbl>
    <w:p w14:paraId="26B0F310" w14:textId="77777777" w:rsidR="007037D8" w:rsidRPr="00C36A1F" w:rsidRDefault="007037D8" w:rsidP="00811B12">
      <w:pPr>
        <w:spacing w:after="0" w:line="240" w:lineRule="auto"/>
        <w:jc w:val="thaiDistribute"/>
        <w:rPr>
          <w:rFonts w:eastAsia="Arial Unicode MS"/>
          <w:spacing w:val="-10"/>
        </w:rPr>
      </w:pPr>
    </w:p>
    <w:p w14:paraId="7F7EF0EA" w14:textId="3AAB7E86" w:rsidR="0036099F" w:rsidRPr="00C36A1F" w:rsidRDefault="0036099F" w:rsidP="00352BC3">
      <w:pPr>
        <w:spacing w:after="0" w:line="240" w:lineRule="auto"/>
        <w:ind w:left="540"/>
        <w:jc w:val="thaiDistribute"/>
        <w:rPr>
          <w:rFonts w:eastAsia="Arial Unicode MS"/>
          <w:cs/>
        </w:rPr>
      </w:pPr>
      <w:r w:rsidRPr="00C36A1F">
        <w:rPr>
          <w:rFonts w:eastAsia="Arial Unicode MS"/>
          <w:cs/>
        </w:rPr>
        <w:t>รายการกับกิจการที่เกี่ยวข้องกันสำหรับรอบระยะเวลา</w:t>
      </w:r>
      <w:r w:rsidR="00FE67F5" w:rsidRPr="00C36A1F">
        <w:rPr>
          <w:rFonts w:eastAsia="Arial Unicode MS"/>
          <w:cs/>
        </w:rPr>
        <w:t>หกเดือน</w:t>
      </w:r>
      <w:r w:rsidRPr="00C36A1F">
        <w:rPr>
          <w:rFonts w:eastAsia="Arial Unicode MS"/>
          <w:cs/>
        </w:rPr>
        <w:t xml:space="preserve">สิ้นสุดวันที่ </w:t>
      </w:r>
      <w:r w:rsidR="00A64EF0" w:rsidRPr="00A64EF0">
        <w:rPr>
          <w:rFonts w:eastAsia="Arial Unicode MS"/>
        </w:rPr>
        <w:t>30</w:t>
      </w:r>
      <w:r w:rsidR="00FE67F5" w:rsidRPr="00C36A1F">
        <w:rPr>
          <w:rFonts w:eastAsia="Arial Unicode MS"/>
        </w:rPr>
        <w:t xml:space="preserve"> </w:t>
      </w:r>
      <w:r w:rsidR="00FE67F5" w:rsidRPr="00C36A1F">
        <w:rPr>
          <w:rFonts w:eastAsia="Arial Unicode MS"/>
          <w:cs/>
        </w:rPr>
        <w:t>มิถุนายน</w:t>
      </w:r>
      <w:r w:rsidRPr="00C36A1F">
        <w:rPr>
          <w:rFonts w:eastAsia="Arial Unicode MS"/>
          <w:cs/>
        </w:rPr>
        <w:t xml:space="preserve"> พ</w:t>
      </w:r>
      <w:r w:rsidRPr="00C36A1F">
        <w:rPr>
          <w:rFonts w:eastAsia="Arial Unicode MS"/>
        </w:rPr>
        <w:t>.</w:t>
      </w:r>
      <w:r w:rsidRPr="00C36A1F">
        <w:rPr>
          <w:rFonts w:eastAsia="Arial Unicode MS"/>
          <w:cs/>
        </w:rPr>
        <w:t>ศ</w:t>
      </w:r>
      <w:r w:rsidRPr="00C36A1F">
        <w:rPr>
          <w:rFonts w:eastAsia="Arial Unicode MS"/>
        </w:rPr>
        <w:t xml:space="preserve">. </w:t>
      </w:r>
      <w:r w:rsidR="00A64EF0" w:rsidRPr="00A64EF0">
        <w:rPr>
          <w:rFonts w:eastAsia="Arial Unicode MS"/>
        </w:rPr>
        <w:t>2567</w:t>
      </w:r>
      <w:r w:rsidRPr="00C36A1F">
        <w:rPr>
          <w:rFonts w:eastAsia="Arial Unicode MS"/>
          <w:cs/>
        </w:rPr>
        <w:t xml:space="preserve"> มีดังนี้</w:t>
      </w:r>
    </w:p>
    <w:p w14:paraId="2602197A" w14:textId="43ED34EC" w:rsidR="0036099F" w:rsidRPr="00C36A1F" w:rsidRDefault="0036099F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94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15"/>
        <w:gridCol w:w="1215"/>
        <w:gridCol w:w="2610"/>
      </w:tblGrid>
      <w:tr w:rsidR="0024401C" w:rsidRPr="00C36A1F" w14:paraId="27AB6B45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4103" w14:textId="77777777" w:rsidR="0024401C" w:rsidRPr="00C36A1F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7031B" w14:textId="05768241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F5C1" w14:textId="565E6778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  <w:tc>
          <w:tcPr>
            <w:tcW w:w="261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56AAD" w14:textId="77777777" w:rsidR="0024401C" w:rsidRPr="00C36A1F" w:rsidRDefault="0024401C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45F6C9E0" w14:textId="3F94B598" w:rsidR="00136341" w:rsidRPr="00C36A1F" w:rsidRDefault="00136341" w:rsidP="00DD2A1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4401C" w:rsidRPr="00C36A1F" w14:paraId="3645B70B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616C" w14:textId="77777777" w:rsidR="0024401C" w:rsidRPr="00C36A1F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50A4" w14:textId="6A4DD698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D59AE" w14:textId="62BA115B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6213B" w14:textId="7282E4DE" w:rsidR="0024401C" w:rsidRPr="00C36A1F" w:rsidRDefault="0024401C" w:rsidP="00DD2A1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C36A1F" w14:paraId="596E6235" w14:textId="77777777" w:rsidTr="00DD2A15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82DD" w14:textId="38D750E1" w:rsidR="0024401C" w:rsidRPr="00C36A1F" w:rsidRDefault="0024401C" w:rsidP="00DD2A15">
            <w:pPr>
              <w:spacing w:after="0" w:line="240" w:lineRule="auto"/>
              <w:rPr>
                <w:rFonts w:eastAsia="Arial Unicode MS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BC229" w14:textId="05EC726F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687A" w14:textId="77777777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D208" w14:textId="3ADAF003" w:rsidR="0024401C" w:rsidRPr="00C36A1F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C36A1F" w14:paraId="5D59DC35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3C3818D" w14:textId="564E6D30" w:rsidR="00DD2A15" w:rsidRPr="00C36A1F" w:rsidRDefault="0024401C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  <w:r w:rsidR="00053EC7" w:rsidRPr="00C36A1F">
              <w:rPr>
                <w:rFonts w:eastAsia="Arial Unicode MS"/>
                <w:b/>
                <w:bCs/>
                <w:cs/>
                <w:lang w:val="en-US"/>
              </w:rPr>
              <w:t>กับ</w:t>
            </w:r>
          </w:p>
          <w:p w14:paraId="2D0DA001" w14:textId="5B047D79" w:rsidR="0024401C" w:rsidRPr="00C36A1F" w:rsidRDefault="00DD2A15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0200D" w14:textId="17427FB9" w:rsidR="00FF1A0F" w:rsidRPr="00C36A1F" w:rsidRDefault="00FF1A0F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9A7CD3" w14:textId="77777777" w:rsidR="0024401C" w:rsidRPr="00C36A1F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B365EB" w14:textId="77777777" w:rsidR="0024401C" w:rsidRPr="00C36A1F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C36A1F" w14:paraId="1CE2440D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ABA7B45" w14:textId="01692E0E" w:rsidR="0024401C" w:rsidRPr="00C36A1F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900B92"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C36A1F">
              <w:rPr>
                <w:rFonts w:eastAsia="Arial Unicode MS"/>
              </w:rPr>
              <w:t>-</w:t>
            </w:r>
            <w:r w:rsidR="0024401C" w:rsidRPr="00C36A1F">
              <w:rPr>
                <w:rFonts w:eastAsia="Arial Unicode MS"/>
              </w:rPr>
              <w:t xml:space="preserve"> </w:t>
            </w:r>
            <w:r w:rsidRPr="00C36A1F">
              <w:rPr>
                <w:rFonts w:eastAsia="Arial Unicode MS"/>
                <w:cs/>
              </w:rPr>
              <w:t>ฝา</w:t>
            </w:r>
            <w:r w:rsidR="0024401C" w:rsidRPr="00C36A1F">
              <w:rPr>
                <w:rFonts w:eastAsia="Arial Unicode MS"/>
                <w:cs/>
              </w:rPr>
              <w:t>ภาชนะ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70D5" w14:textId="0DBB5AC1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564</w:t>
            </w:r>
            <w:r w:rsidR="007B6356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157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B3584C" w14:textId="464ECFAC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561</w:t>
            </w:r>
            <w:r w:rsidR="002E420B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318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4F28EF" w14:textId="1784534A" w:rsidR="0024401C" w:rsidRPr="00C36A1F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C36A1F" w14:paraId="0F584D3F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AA9AD48" w14:textId="742947AB" w:rsidR="0024401C" w:rsidRPr="00C36A1F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900B92"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C36A1F">
              <w:rPr>
                <w:rFonts w:eastAsia="Arial Unicode MS"/>
                <w:lang w:val="en-US"/>
              </w:rPr>
              <w:t xml:space="preserve"> - </w:t>
            </w:r>
            <w:r w:rsidR="0024401C" w:rsidRPr="00C36A1F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956DB" w14:textId="1694F750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A64EF0">
              <w:rPr>
                <w:rFonts w:eastAsia="Arial Unicode MS"/>
              </w:rPr>
              <w:t>42</w:t>
            </w:r>
            <w:r w:rsidR="006B7668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775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35F623" w14:textId="4DB6EF69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43</w:t>
            </w:r>
            <w:r w:rsidR="002E420B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288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3069D1" w14:textId="10C75E02" w:rsidR="0024401C" w:rsidRPr="00C36A1F" w:rsidRDefault="0024401C" w:rsidP="00DD2A15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C36A1F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C36A1F" w14:paraId="44A6BAF5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44C09321" w14:textId="239486BF" w:rsidR="0024401C" w:rsidRPr="00C36A1F" w:rsidRDefault="00FF1A0F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900B92"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3347" w14:textId="55C108C3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921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90FFE9" w14:textId="0BC0D529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1</w:t>
            </w:r>
            <w:r w:rsidR="002E420B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126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B674AB" w14:textId="04B1014E" w:rsidR="0024401C" w:rsidRPr="00C36A1F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24401C" w:rsidRPr="00C36A1F" w14:paraId="1D467DE4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AEE19C0" w14:textId="73780763" w:rsidR="0024401C" w:rsidRPr="00C36A1F" w:rsidRDefault="00FF1A0F" w:rsidP="00DD2A15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900B92"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537BF" w14:textId="40669AC7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236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48890E" w14:textId="08F446FB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98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BE6C21" w14:textId="77777777" w:rsidR="0024401C" w:rsidRPr="00C36A1F" w:rsidRDefault="0024401C" w:rsidP="00DD2A15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5CBEC2DD" w14:textId="7743281F" w:rsidR="0024401C" w:rsidRPr="00C36A1F" w:rsidRDefault="00FF1A0F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24401C" w:rsidRPr="00C36A1F" w14:paraId="2D12B80F" w14:textId="77777777" w:rsidTr="00053EC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552CAB6" w14:textId="034D3561" w:rsidR="0024401C" w:rsidRPr="00C36A1F" w:rsidRDefault="00FF1A0F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900B92"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รายได้ค่าบริหาร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AF4B" w14:textId="0C7B99F1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9</w:t>
            </w:r>
            <w:r w:rsidR="006B4F53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622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4C776E" w14:textId="70C6F595" w:rsidR="0024401C" w:rsidRPr="00C36A1F" w:rsidRDefault="00A64EF0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9</w:t>
            </w:r>
            <w:r w:rsidR="002E420B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744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8EB716" w14:textId="05BA4597" w:rsidR="0024401C" w:rsidRPr="00C36A1F" w:rsidRDefault="0024401C" w:rsidP="00DD2A15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</w:tbl>
    <w:p w14:paraId="1B79F5EB" w14:textId="27619EB6" w:rsidR="00811B12" w:rsidRPr="00C36A1F" w:rsidRDefault="00811B12" w:rsidP="0024401C">
      <w:pPr>
        <w:spacing w:after="0" w:line="240" w:lineRule="auto"/>
      </w:pPr>
    </w:p>
    <w:p w14:paraId="67127133" w14:textId="77777777" w:rsidR="00811B12" w:rsidRPr="00C36A1F" w:rsidRDefault="00811B12">
      <w:r w:rsidRPr="00C36A1F">
        <w:br w:type="page"/>
      </w:r>
    </w:p>
    <w:p w14:paraId="3C8DCF97" w14:textId="77777777" w:rsidR="0024401C" w:rsidRPr="00C36A1F" w:rsidRDefault="0024401C" w:rsidP="0024401C">
      <w:pPr>
        <w:spacing w:after="0" w:line="240" w:lineRule="auto"/>
      </w:pPr>
    </w:p>
    <w:tbl>
      <w:tblPr>
        <w:tblW w:w="891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2610"/>
      </w:tblGrid>
      <w:tr w:rsidR="0024401C" w:rsidRPr="00C36A1F" w14:paraId="3CC28200" w14:textId="77777777" w:rsidTr="00DD2A15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D70B" w14:textId="77777777" w:rsidR="0024401C" w:rsidRPr="00C36A1F" w:rsidRDefault="0024401C" w:rsidP="00A7573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0A0D4" w14:textId="696AA555" w:rsidR="0024401C" w:rsidRPr="00C36A1F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6CB12" w14:textId="0B4A17A2" w:rsidR="0024401C" w:rsidRPr="00C36A1F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  <w:tc>
          <w:tcPr>
            <w:tcW w:w="261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E0607D8" w14:textId="77777777" w:rsidR="0024401C" w:rsidRPr="00C36A1F" w:rsidRDefault="0024401C" w:rsidP="00136341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79293426" w14:textId="5867D9A3" w:rsidR="00136341" w:rsidRPr="00C36A1F" w:rsidRDefault="00136341" w:rsidP="00136341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4401C" w:rsidRPr="00C36A1F" w14:paraId="785E84D5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1EEF" w14:textId="77777777" w:rsidR="0024401C" w:rsidRPr="00C36A1F" w:rsidRDefault="0024401C" w:rsidP="00A7573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5DA4" w14:textId="77777777" w:rsidR="0024401C" w:rsidRPr="00C36A1F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1380" w14:textId="77777777" w:rsidR="0024401C" w:rsidRPr="00C36A1F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AF4D0" w14:textId="77777777" w:rsidR="0024401C" w:rsidRPr="00C36A1F" w:rsidRDefault="0024401C" w:rsidP="00A7573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C36A1F" w14:paraId="37787A73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D7BF40" w14:textId="615470DE" w:rsidR="0024401C" w:rsidRPr="00C36A1F" w:rsidRDefault="0024401C" w:rsidP="00A75735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0DF67" w14:textId="77777777" w:rsidR="0024401C" w:rsidRPr="00C36A1F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1754A6" w14:textId="77777777" w:rsidR="0024401C" w:rsidRPr="00C36A1F" w:rsidRDefault="0024401C" w:rsidP="00A757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17432B" w14:textId="77777777" w:rsidR="0024401C" w:rsidRPr="00C36A1F" w:rsidRDefault="0024401C" w:rsidP="00A7573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24401C" w:rsidRPr="00C36A1F" w14:paraId="2C4333F3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069E87" w14:textId="77777777" w:rsidR="0024401C" w:rsidRPr="00C36A1F" w:rsidRDefault="0024401C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</w:t>
            </w:r>
          </w:p>
          <w:p w14:paraId="23FE5F9A" w14:textId="6D9CC5B7" w:rsidR="0024401C" w:rsidRPr="00C36A1F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657E8" w14:textId="314B1C76" w:rsidR="0024401C" w:rsidRPr="00C36A1F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874BA1" w14:textId="26EB7097" w:rsidR="0024401C" w:rsidRPr="00C36A1F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96D2C24" w14:textId="7F7AD933" w:rsidR="0024401C" w:rsidRPr="00C36A1F" w:rsidRDefault="0024401C" w:rsidP="0024401C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C36A1F" w14:paraId="2F9B7920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2A3ACC" w14:textId="319CBEC8" w:rsidR="0024401C" w:rsidRPr="00C36A1F" w:rsidRDefault="00FF1A0F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ซื้อวัตถุดิบและ</w:t>
            </w:r>
            <w:r w:rsidR="00900B92" w:rsidRPr="00C36A1F">
              <w:rPr>
                <w:rFonts w:eastAsia="Arial Unicode MS"/>
                <w:cs/>
                <w:lang w:val="en-US"/>
              </w:rPr>
              <w:t>อะ</w:t>
            </w:r>
            <w:r w:rsidR="0024401C" w:rsidRPr="00C36A1F">
              <w:rPr>
                <w:rFonts w:eastAsia="Arial Unicode MS"/>
                <w:cs/>
                <w:lang w:val="en-US"/>
              </w:rPr>
              <w:t>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E77F4" w14:textId="5C0226FB" w:rsidR="0024401C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A64EF0">
              <w:rPr>
                <w:rFonts w:eastAsia="Arial Unicode MS"/>
              </w:rPr>
              <w:t>10</w:t>
            </w:r>
            <w:r w:rsidR="00BB443E" w:rsidRPr="00C36A1F">
              <w:rPr>
                <w:rFonts w:eastAsia="Arial Unicode MS"/>
                <w:lang w:val="en-US"/>
              </w:rPr>
              <w:t>,</w:t>
            </w:r>
            <w:r w:rsidRPr="00A64EF0">
              <w:rPr>
                <w:rFonts w:eastAsia="Arial Unicode MS"/>
              </w:rPr>
              <w:t>473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ECAF4C" w14:textId="27354F94" w:rsidR="0024401C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  <w:lang w:bidi="ar-SA"/>
              </w:rPr>
              <w:t>12</w:t>
            </w:r>
            <w:r w:rsidR="002E420B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527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0DC06A" w14:textId="7FEE354E" w:rsidR="0024401C" w:rsidRPr="00C36A1F" w:rsidRDefault="0024401C" w:rsidP="000C48D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C36A1F" w14:paraId="21F5C276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F83912" w14:textId="6F1F969E" w:rsidR="0024401C" w:rsidRPr="00C36A1F" w:rsidRDefault="00FF1A0F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ซื้ออุปกรณ์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2560E" w14:textId="61FA3DAB" w:rsidR="0024401C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A64EF0">
              <w:rPr>
                <w:rFonts w:eastAsia="Arial Unicode MS"/>
              </w:rPr>
              <w:t>80</w:t>
            </w:r>
            <w:r w:rsidR="00BB443E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008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C9C5438" w14:textId="7B4EDF58" w:rsidR="0024401C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16</w:t>
            </w:r>
            <w:r w:rsidR="002E420B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426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57A8DC" w14:textId="70D82B86" w:rsidR="0024401C" w:rsidRPr="00C36A1F" w:rsidRDefault="0024401C" w:rsidP="000C48D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24401C" w:rsidRPr="00C36A1F" w14:paraId="6F58C6F5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C4533B" w14:textId="77777777" w:rsidR="0024401C" w:rsidRPr="00C36A1F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9CD2F" w14:textId="77777777" w:rsidR="0024401C" w:rsidRPr="00C36A1F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015A3F" w14:textId="77777777" w:rsidR="0024401C" w:rsidRPr="00C36A1F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EFD205" w14:textId="77777777" w:rsidR="0024401C" w:rsidRPr="00C36A1F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C36A1F" w14:paraId="24AF0C8F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3D019" w14:textId="4EC58A5C" w:rsidR="0024401C" w:rsidRPr="00C36A1F" w:rsidRDefault="0024401C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รายการอื่น</w:t>
            </w:r>
          </w:p>
          <w:p w14:paraId="3B3A897F" w14:textId="5AC1DACB" w:rsidR="0024401C" w:rsidRPr="00C36A1F" w:rsidRDefault="0024401C" w:rsidP="0024401C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9AD7F" w14:textId="77777777" w:rsidR="0024401C" w:rsidRPr="00C36A1F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41C23F" w14:textId="77777777" w:rsidR="0024401C" w:rsidRPr="00C36A1F" w:rsidRDefault="0024401C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C5ADF2" w14:textId="77777777" w:rsidR="0024401C" w:rsidRPr="00C36A1F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24401C" w:rsidRPr="00C36A1F" w14:paraId="4D4D78BC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0DE3DA" w14:textId="3698E527" w:rsidR="0024401C" w:rsidRPr="00C36A1F" w:rsidRDefault="00FF1A0F" w:rsidP="0024401C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B0B2B" w14:textId="5E2E82D4" w:rsidR="0024401C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7</w:t>
            </w:r>
            <w:r w:rsidR="006B7668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281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185CD2" w14:textId="651DA423" w:rsidR="0024401C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8</w:t>
            </w:r>
            <w:r w:rsidR="002E420B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522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ADA2DB" w14:textId="4D93E3E1" w:rsidR="0024401C" w:rsidRPr="00C36A1F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="00053EC7" w:rsidRPr="00C36A1F">
              <w:rPr>
                <w:rFonts w:eastAsia="Arial Unicode MS"/>
                <w:lang w:val="en-US"/>
              </w:rPr>
              <w:br/>
            </w:r>
            <w:r w:rsidR="002C356A" w:rsidRPr="00C36A1F">
              <w:rPr>
                <w:rFonts w:eastAsia="Arial Unicode MS"/>
                <w:lang w:val="en-US"/>
              </w:rPr>
              <w:t xml:space="preserve">   </w:t>
            </w:r>
            <w:r w:rsidRPr="00C36A1F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24401C" w:rsidRPr="00C36A1F" w14:paraId="0DC3C65E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4E355C" w14:textId="25F6942B" w:rsidR="005953D2" w:rsidRPr="00C36A1F" w:rsidRDefault="00FF1A0F" w:rsidP="00D15612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="0024401C" w:rsidRPr="00C36A1F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BFD9" w14:textId="41DCC107" w:rsidR="00C804DA" w:rsidRPr="00C36A1F" w:rsidRDefault="00A64EF0" w:rsidP="006B766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3</w:t>
            </w:r>
            <w:r w:rsidR="007A7C49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09AEDD" w14:textId="1E7017FB" w:rsidR="00C804DA" w:rsidRPr="00C36A1F" w:rsidRDefault="00A64EF0" w:rsidP="00D156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highlight w:val="yellow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1</w:t>
            </w:r>
            <w:r w:rsidR="002E420B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011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86359E" w14:textId="5B264B46" w:rsidR="0024401C" w:rsidRPr="00C36A1F" w:rsidRDefault="0024401C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  <w:tr w:rsidR="00D15612" w:rsidRPr="00C36A1F" w14:paraId="6C01F09B" w14:textId="77777777" w:rsidTr="00DD2A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296AC9" w14:textId="230AD2A7" w:rsidR="00D15612" w:rsidRPr="00C36A1F" w:rsidRDefault="00D15612" w:rsidP="0024401C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25CE2" w14:textId="2D6A8BCE" w:rsidR="00D15612" w:rsidRPr="00C36A1F" w:rsidRDefault="00A64EF0" w:rsidP="006B76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A64EF0">
              <w:rPr>
                <w:rFonts w:eastAsia="Arial Unicode MS"/>
              </w:rPr>
              <w:t>65</w:t>
            </w:r>
            <w:r w:rsidR="007A7C49" w:rsidRPr="00C36A1F">
              <w:rPr>
                <w:rFonts w:eastAsia="Arial Unicode MS"/>
                <w:lang w:val="en-US"/>
              </w:rPr>
              <w:t>,</w:t>
            </w:r>
            <w:r w:rsidRPr="00A64EF0">
              <w:rPr>
                <w:rFonts w:eastAsia="Arial Unicode MS"/>
              </w:rPr>
              <w:t>033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E24F52" w14:textId="6AD8652A" w:rsidR="00D15612" w:rsidRPr="00C36A1F" w:rsidRDefault="00A64EF0" w:rsidP="002440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77</w:t>
            </w:r>
            <w:r w:rsidR="00D15612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944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09FB7D" w14:textId="52927498" w:rsidR="00D15612" w:rsidRPr="00C36A1F" w:rsidRDefault="00D15612" w:rsidP="0024401C">
            <w:pPr>
              <w:spacing w:after="0" w:line="240" w:lineRule="auto"/>
              <w:ind w:left="-40" w:right="-72"/>
              <w:rPr>
                <w:rFonts w:eastAsia="Arial Unicode MS"/>
                <w:cs/>
              </w:rPr>
            </w:pPr>
          </w:p>
        </w:tc>
      </w:tr>
    </w:tbl>
    <w:p w14:paraId="01BEE49B" w14:textId="77777777" w:rsidR="0024401C" w:rsidRPr="00C36A1F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C36A1F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lang w:val="en-US"/>
        </w:rPr>
      </w:pPr>
      <w:r w:rsidRPr="00C36A1F">
        <w:rPr>
          <w:rFonts w:eastAsia="Arial Unicode MS"/>
          <w:b/>
          <w:bCs/>
          <w:color w:val="CF4A02"/>
          <w:cs/>
          <w:lang w:val="en-US"/>
        </w:rPr>
        <w:t>ข)</w:t>
      </w:r>
      <w:r w:rsidRPr="00C36A1F">
        <w:rPr>
          <w:rFonts w:eastAsia="Arial Unicode MS"/>
          <w:b/>
          <w:bCs/>
          <w:color w:val="CF4A02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C36A1F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C36A1F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C36A1F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C36A1F">
        <w:rPr>
          <w:rFonts w:eastAsia="Arial Unicode MS"/>
          <w:cs/>
          <w:lang w:val="en-US"/>
        </w:rPr>
        <w:t>ี้</w:t>
      </w:r>
    </w:p>
    <w:p w14:paraId="386FA3C4" w14:textId="77777777" w:rsidR="00352BC3" w:rsidRPr="00C36A1F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352BC3" w:rsidRPr="00C36A1F" w14:paraId="0D45B129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FBE9" w14:textId="77777777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99297" w14:textId="7FEB0F50" w:rsidR="00136341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A64EF0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FE67F5" w:rsidRPr="00C36A1F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FE67F5" w:rsidRPr="00C36A1F">
              <w:rPr>
                <w:rFonts w:eastAsia="Arial Unicode MS"/>
                <w:b/>
                <w:bCs/>
                <w:color w:val="000000" w:themeColor="text1"/>
                <w:cs/>
              </w:rPr>
              <w:t>มิถุนายน</w:t>
            </w:r>
          </w:p>
          <w:p w14:paraId="5FE742F2" w14:textId="327E0FE3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7D8FD" w14:textId="515269EF" w:rsidR="00136341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A64EF0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136341" w:rsidRPr="00C36A1F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136341" w:rsidRPr="00C36A1F">
              <w:rPr>
                <w:rFonts w:eastAsia="Arial Unicode MS"/>
                <w:b/>
                <w:bCs/>
                <w:color w:val="000000" w:themeColor="text1"/>
                <w:cs/>
              </w:rPr>
              <w:t>ธันวาคม</w:t>
            </w:r>
          </w:p>
          <w:p w14:paraId="46001C2C" w14:textId="322D6D2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352BC3" w:rsidRPr="00C36A1F" w14:paraId="356389B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17F5" w14:textId="77777777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31A2A" w14:textId="720F4F9D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F7336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352BC3" w:rsidRPr="00C36A1F" w14:paraId="51D552D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25AA9BC" w14:textId="5184E8C1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A796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023AD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C36A1F" w14:paraId="25CBCD23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FD76495" w14:textId="178C4E71" w:rsidR="00352BC3" w:rsidRPr="00C36A1F" w:rsidRDefault="00136341" w:rsidP="00887A9D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</w:t>
            </w:r>
            <w:r w:rsidR="00352BC3"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2CF33" w14:textId="4DAD0435" w:rsidR="00352BC3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A64EF0">
              <w:rPr>
                <w:rFonts w:eastAsia="Arial Unicode MS"/>
              </w:rPr>
              <w:t>140</w:t>
            </w:r>
            <w:r w:rsidR="006B7668" w:rsidRPr="00C36A1F">
              <w:rPr>
                <w:rFonts w:eastAsia="Arial Unicode MS"/>
              </w:rPr>
              <w:t>,</w:t>
            </w:r>
            <w:r w:rsidRPr="00A64EF0">
              <w:rPr>
                <w:rFonts w:eastAsia="Arial Unicode MS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3A348" w14:textId="5E83E1E5" w:rsidR="00352BC3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134</w:t>
            </w:r>
            <w:r w:rsidR="00165E94" w:rsidRPr="00C36A1F">
              <w:rPr>
                <w:rFonts w:eastAsia="Arial Unicode MS"/>
                <w:lang w:val="en-US"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084</w:t>
            </w:r>
          </w:p>
        </w:tc>
      </w:tr>
      <w:tr w:rsidR="00352BC3" w:rsidRPr="00C36A1F" w14:paraId="6E08E92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469555D" w14:textId="77777777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CAE4C" w14:textId="77777777" w:rsidR="00352BC3" w:rsidRPr="00C36A1F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76776" w14:textId="77777777" w:rsidR="00352BC3" w:rsidRPr="00C36A1F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352BC3" w:rsidRPr="00C36A1F" w14:paraId="01258315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DF835FF" w14:textId="2515CF10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="009165CF" w:rsidRPr="00C36A1F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C6D33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61737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C36A1F" w14:paraId="6CA7DC98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80E75F" w14:textId="7CA9F7EC" w:rsidR="00D37C6E" w:rsidRPr="00C36A1F" w:rsidRDefault="00136341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</w:t>
            </w:r>
            <w:r w:rsidR="00352BC3"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8FBE1" w14:textId="05F29302" w:rsidR="00352BC3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1</w:t>
            </w:r>
            <w:r w:rsidR="006B7668" w:rsidRPr="00C36A1F">
              <w:rPr>
                <w:rFonts w:eastAsia="Arial Unicode MS"/>
                <w:lang w:val="en-US"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3D4D0" w14:textId="53545AB8" w:rsidR="00352BC3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1</w:t>
            </w:r>
            <w:r w:rsidR="00165E94" w:rsidRPr="00C36A1F">
              <w:rPr>
                <w:rFonts w:eastAsia="Arial Unicode MS"/>
                <w:lang w:val="en-US"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750</w:t>
            </w:r>
          </w:p>
        </w:tc>
      </w:tr>
      <w:tr w:rsidR="0024401C" w:rsidRPr="00C36A1F" w14:paraId="1B0D0AFF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AB37A7" w14:textId="77777777" w:rsidR="0024401C" w:rsidRPr="00C36A1F" w:rsidRDefault="0024401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2DD88" w14:textId="77777777" w:rsidR="0024401C" w:rsidRPr="00C36A1F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97868" w14:textId="77777777" w:rsidR="0024401C" w:rsidRPr="00C36A1F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24401C" w:rsidRPr="00C36A1F" w14:paraId="36ED1E51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25A38F" w14:textId="38EEB67C" w:rsidR="0024401C" w:rsidRPr="00C36A1F" w:rsidRDefault="0024401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9425" w14:textId="77777777" w:rsidR="0024401C" w:rsidRPr="00C36A1F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01832" w14:textId="77777777" w:rsidR="0024401C" w:rsidRPr="00C36A1F" w:rsidRDefault="0024401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165E94" w:rsidRPr="00C36A1F" w14:paraId="7198B653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19842D" w14:textId="1F9925C0" w:rsidR="00165E94" w:rsidRPr="00C36A1F" w:rsidRDefault="00136341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</w:t>
            </w:r>
            <w:r w:rsidR="00412DB8"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07C00" w14:textId="3A8404CD" w:rsidR="00165E94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1FB0B" w14:textId="4B222213" w:rsidR="00165E94" w:rsidRPr="00C36A1F" w:rsidRDefault="00412DB8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C36A1F">
              <w:rPr>
                <w:rFonts w:eastAsia="Arial Unicode MS"/>
                <w:lang w:val="en-US" w:bidi="ar-SA"/>
              </w:rPr>
              <w:t>-</w:t>
            </w:r>
          </w:p>
        </w:tc>
      </w:tr>
      <w:tr w:rsidR="00352BC3" w:rsidRPr="00C36A1F" w14:paraId="0B6D4160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EE6C5BF" w14:textId="1E448A78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4AD82" w14:textId="77777777" w:rsidR="00352BC3" w:rsidRPr="00C36A1F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113B1" w14:textId="77777777" w:rsidR="00352BC3" w:rsidRPr="00C36A1F" w:rsidRDefault="00352BC3" w:rsidP="00352BC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352BC3" w:rsidRPr="00C36A1F" w14:paraId="33C26EDE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971ABB4" w14:textId="6D714D55" w:rsidR="00352BC3" w:rsidRPr="00C36A1F" w:rsidRDefault="00352BC3" w:rsidP="00887A9D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A17AD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B2189" w14:textId="77777777" w:rsidR="00352BC3" w:rsidRPr="00C36A1F" w:rsidRDefault="00352BC3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52BC3" w:rsidRPr="00C36A1F" w14:paraId="724FE712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241C48" w14:textId="514A0AE5" w:rsidR="00352BC3" w:rsidRPr="00C36A1F" w:rsidRDefault="00136341" w:rsidP="00887A9D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</w:t>
            </w:r>
            <w:r w:rsidR="00352BC3"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ADF20" w14:textId="543FDD96" w:rsidR="00352BC3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11</w:t>
            </w:r>
            <w:r w:rsidR="006B7668" w:rsidRPr="00C36A1F">
              <w:rPr>
                <w:rFonts w:eastAsia="Arial Unicode MS"/>
                <w:lang w:val="en-US"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ED220" w14:textId="52EF8DD5" w:rsidR="00352BC3" w:rsidRPr="00C36A1F" w:rsidRDefault="00A64EF0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A64EF0">
              <w:rPr>
                <w:rFonts w:eastAsia="Arial Unicode MS"/>
                <w:lang w:bidi="ar-SA"/>
              </w:rPr>
              <w:t>10</w:t>
            </w:r>
            <w:r w:rsidR="00900B92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974</w:t>
            </w:r>
          </w:p>
        </w:tc>
      </w:tr>
      <w:tr w:rsidR="00A801BC" w:rsidRPr="00C36A1F" w14:paraId="409DDF99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2AD6A108" w14:textId="77777777" w:rsidR="00A801BC" w:rsidRPr="00C36A1F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C7FA2" w14:textId="77777777" w:rsidR="00A801BC" w:rsidRPr="00C36A1F" w:rsidRDefault="00A801B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92785" w14:textId="77777777" w:rsidR="00A801BC" w:rsidRPr="00C36A1F" w:rsidRDefault="00A801BC" w:rsidP="00352BC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801BC" w:rsidRPr="00C36A1F" w14:paraId="75C31854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A1CC5C9" w14:textId="1B0649A6" w:rsidR="00A801BC" w:rsidRPr="00C36A1F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Pr="00C36A1F">
              <w:rPr>
                <w:rFonts w:eastAsia="Arial Unicode MS"/>
                <w:b/>
                <w:bCs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C90E7" w14:textId="77777777" w:rsidR="00A801BC" w:rsidRPr="00C36A1F" w:rsidRDefault="00A801BC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C270" w14:textId="77777777" w:rsidR="00A801BC" w:rsidRPr="00C36A1F" w:rsidRDefault="00A801BC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801BC" w:rsidRPr="00C36A1F" w14:paraId="0794F508" w14:textId="77777777" w:rsidTr="00887A9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CD451AC" w14:textId="2090CC5C" w:rsidR="00A801BC" w:rsidRPr="00C36A1F" w:rsidRDefault="00A801BC" w:rsidP="00887A9D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388E" w14:textId="32EE4DB1" w:rsidR="00A801BC" w:rsidRPr="00C36A1F" w:rsidRDefault="006B7668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C36A1F">
              <w:rPr>
                <w:rFonts w:eastAsia="Arial Unicode MS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9033" w14:textId="4BFEF96E" w:rsidR="00A801BC" w:rsidRPr="00C36A1F" w:rsidRDefault="00A64EF0" w:rsidP="00A8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A64EF0">
              <w:rPr>
                <w:rFonts w:eastAsia="Arial Unicode MS"/>
                <w:lang w:bidi="ar-SA"/>
              </w:rPr>
              <w:t>9</w:t>
            </w:r>
            <w:r w:rsidR="00900B92" w:rsidRPr="00C36A1F">
              <w:rPr>
                <w:rFonts w:eastAsia="Arial Unicode MS"/>
                <w:lang w:bidi="ar-SA"/>
              </w:rPr>
              <w:t>,</w:t>
            </w:r>
            <w:r w:rsidRPr="00A64EF0">
              <w:rPr>
                <w:rFonts w:eastAsia="Arial Unicode MS"/>
                <w:lang w:bidi="ar-SA"/>
              </w:rPr>
              <w:t>514</w:t>
            </w:r>
          </w:p>
        </w:tc>
      </w:tr>
    </w:tbl>
    <w:p w14:paraId="10B878C1" w14:textId="77777777" w:rsidR="00483466" w:rsidRPr="00C36A1F" w:rsidRDefault="00483466">
      <w:pPr>
        <w:rPr>
          <w:b/>
          <w:bCs/>
          <w:noProof/>
          <w:color w:val="CF4A02"/>
        </w:rPr>
      </w:pPr>
      <w:r w:rsidRPr="00C36A1F">
        <w:rPr>
          <w:b/>
          <w:bCs/>
          <w:noProof/>
          <w:color w:val="CF4A02"/>
        </w:rPr>
        <w:br w:type="page"/>
      </w:r>
    </w:p>
    <w:p w14:paraId="7EBADF80" w14:textId="77777777" w:rsidR="0042746A" w:rsidRPr="00C36A1F" w:rsidRDefault="0042746A" w:rsidP="00472A28">
      <w:pPr>
        <w:spacing w:after="0" w:line="240" w:lineRule="auto"/>
        <w:jc w:val="thaiDistribute"/>
        <w:rPr>
          <w:b/>
          <w:bCs/>
          <w:noProof/>
          <w:color w:val="CF4A02"/>
        </w:rPr>
      </w:pPr>
    </w:p>
    <w:p w14:paraId="19D1348D" w14:textId="233C72E4" w:rsidR="004E53F3" w:rsidRPr="00C36A1F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C36A1F">
        <w:rPr>
          <w:b/>
          <w:bCs/>
          <w:noProof/>
          <w:color w:val="CF4A02"/>
          <w:cs/>
        </w:rPr>
        <w:t>ค)</w:t>
      </w:r>
      <w:r w:rsidR="0042746A" w:rsidRPr="00C36A1F">
        <w:rPr>
          <w:b/>
          <w:bCs/>
          <w:noProof/>
          <w:color w:val="CF4A02"/>
        </w:rPr>
        <w:tab/>
      </w:r>
      <w:r w:rsidR="00395210" w:rsidRPr="00C36A1F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9D9C66A" w14:textId="77777777" w:rsidR="004E53F3" w:rsidRPr="00C36A1F" w:rsidRDefault="004E53F3" w:rsidP="00AB58F8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</w:p>
    <w:p w14:paraId="029D8509" w14:textId="5B1984D5" w:rsidR="004E53F3" w:rsidRPr="00C36A1F" w:rsidRDefault="00395210" w:rsidP="0042746A">
      <w:pPr>
        <w:spacing w:after="0" w:line="240" w:lineRule="auto"/>
        <w:ind w:left="547"/>
        <w:jc w:val="thaiDistribute"/>
        <w:rPr>
          <w:noProof/>
        </w:rPr>
      </w:pPr>
      <w:r w:rsidRPr="00C36A1F">
        <w:rPr>
          <w:noProof/>
          <w:cs/>
        </w:rPr>
        <w:t>ค่าตอบแทนที่จ่ายหรือค้างจ่าย</w:t>
      </w:r>
      <w:r w:rsidR="00863FC3" w:rsidRPr="00C36A1F">
        <w:rPr>
          <w:noProof/>
          <w:cs/>
        </w:rPr>
        <w:t>สำหรับรอบระยะเวลา</w:t>
      </w:r>
      <w:r w:rsidR="00FE67F5" w:rsidRPr="00C36A1F">
        <w:rPr>
          <w:noProof/>
          <w:cs/>
        </w:rPr>
        <w:t>หกเดือน</w:t>
      </w:r>
      <w:r w:rsidR="00863FC3" w:rsidRPr="00C36A1F">
        <w:rPr>
          <w:noProof/>
          <w:cs/>
        </w:rPr>
        <w:t xml:space="preserve">สิ้นสุดวันที่ </w:t>
      </w:r>
      <w:r w:rsidR="00A64EF0" w:rsidRPr="00A64EF0">
        <w:rPr>
          <w:noProof/>
        </w:rPr>
        <w:t>30</w:t>
      </w:r>
      <w:r w:rsidR="00FE67F5" w:rsidRPr="00C36A1F">
        <w:rPr>
          <w:noProof/>
        </w:rPr>
        <w:t xml:space="preserve"> </w:t>
      </w:r>
      <w:r w:rsidR="00FE67F5" w:rsidRPr="00C36A1F">
        <w:rPr>
          <w:noProof/>
          <w:cs/>
        </w:rPr>
        <w:t>มิถุนายน</w:t>
      </w:r>
      <w:r w:rsidR="00863FC3" w:rsidRPr="00C36A1F">
        <w:rPr>
          <w:noProof/>
          <w:cs/>
        </w:rPr>
        <w:t xml:space="preserve"> </w:t>
      </w:r>
      <w:r w:rsidRPr="00C36A1F">
        <w:rPr>
          <w:noProof/>
          <w:cs/>
        </w:rPr>
        <w:t>สำหรับผู้บริหารสำคัญ</w:t>
      </w:r>
      <w:r w:rsidR="005B5450" w:rsidRPr="00C36A1F">
        <w:rPr>
          <w:noProof/>
        </w:rPr>
        <w:br/>
      </w:r>
      <w:r w:rsidRPr="00C36A1F">
        <w:rPr>
          <w:noProof/>
          <w:cs/>
        </w:rPr>
        <w:t>มีดังนี้</w:t>
      </w:r>
    </w:p>
    <w:p w14:paraId="70056A68" w14:textId="77777777" w:rsidR="004E53F3" w:rsidRPr="00C36A1F" w:rsidRDefault="004E53F3" w:rsidP="00AB58F8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</w:p>
    <w:tbl>
      <w:tblPr>
        <w:tblStyle w:val="aff5"/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4E53F3" w:rsidRPr="00C36A1F" w14:paraId="5023E4AB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5FBA5231" w:rsidR="004E53F3" w:rsidRPr="00C36A1F" w:rsidRDefault="004E53F3" w:rsidP="0042746A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540AB" w14:textId="7A1BDF1D" w:rsidR="0042746A" w:rsidRPr="00C36A1F" w:rsidRDefault="00A64EF0" w:rsidP="0009112F">
            <w:pPr>
              <w:spacing w:after="0" w:line="240" w:lineRule="auto"/>
              <w:ind w:left="-16" w:right="-72" w:hanging="24"/>
              <w:jc w:val="right"/>
              <w:rPr>
                <w:b/>
                <w:bCs/>
                <w:noProof/>
              </w:rPr>
            </w:pPr>
            <w:r w:rsidRPr="00A64EF0">
              <w:rPr>
                <w:b/>
                <w:bCs/>
                <w:noProof/>
              </w:rPr>
              <w:t>30</w:t>
            </w:r>
            <w:r w:rsidR="00FE67F5" w:rsidRPr="00C36A1F">
              <w:rPr>
                <w:b/>
                <w:bCs/>
                <w:noProof/>
              </w:rPr>
              <w:t xml:space="preserve"> </w:t>
            </w:r>
            <w:r w:rsidR="00FE67F5" w:rsidRPr="00C36A1F">
              <w:rPr>
                <w:b/>
                <w:bCs/>
                <w:noProof/>
                <w:cs/>
              </w:rPr>
              <w:t>มิถุนายน</w:t>
            </w:r>
            <w:r w:rsidR="0009112F" w:rsidRPr="00C36A1F">
              <w:rPr>
                <w:b/>
                <w:bCs/>
                <w:noProof/>
                <w:cs/>
              </w:rPr>
              <w:t xml:space="preserve"> </w:t>
            </w:r>
          </w:p>
          <w:p w14:paraId="14548049" w14:textId="6A9F9ACB" w:rsidR="004E53F3" w:rsidRPr="00C36A1F" w:rsidRDefault="0047324B" w:rsidP="0009112F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C36A1F">
              <w:rPr>
                <w:b/>
                <w:bCs/>
                <w:noProof/>
                <w:cs/>
              </w:rPr>
              <w:t>พ.ศ.</w:t>
            </w:r>
            <w:r w:rsidR="0009112F" w:rsidRPr="00C36A1F">
              <w:rPr>
                <w:b/>
                <w:bCs/>
                <w:noProof/>
                <w:cs/>
              </w:rPr>
              <w:t xml:space="preserve"> </w:t>
            </w:r>
            <w:r w:rsidR="00A64EF0" w:rsidRPr="00A64EF0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6DDE" w14:textId="58AC2C2A" w:rsidR="0042746A" w:rsidRPr="00C36A1F" w:rsidRDefault="00A64EF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A64EF0">
              <w:rPr>
                <w:b/>
                <w:bCs/>
                <w:noProof/>
              </w:rPr>
              <w:t>30</w:t>
            </w:r>
            <w:r w:rsidR="00FE67F5" w:rsidRPr="00C36A1F">
              <w:rPr>
                <w:b/>
                <w:bCs/>
                <w:noProof/>
              </w:rPr>
              <w:t xml:space="preserve"> </w:t>
            </w:r>
            <w:r w:rsidR="00FE67F5" w:rsidRPr="00C36A1F">
              <w:rPr>
                <w:b/>
                <w:bCs/>
                <w:noProof/>
                <w:cs/>
              </w:rPr>
              <w:t>มิถุนายน</w:t>
            </w:r>
            <w:r w:rsidR="0009112F" w:rsidRPr="00C36A1F">
              <w:rPr>
                <w:b/>
                <w:bCs/>
                <w:noProof/>
                <w:cs/>
              </w:rPr>
              <w:t xml:space="preserve"> </w:t>
            </w:r>
          </w:p>
          <w:p w14:paraId="08CA336F" w14:textId="362C46EC" w:rsidR="004E53F3" w:rsidRPr="00C36A1F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36A1F">
              <w:rPr>
                <w:b/>
                <w:bCs/>
                <w:noProof/>
                <w:cs/>
              </w:rPr>
              <w:t xml:space="preserve">พ.ศ. </w:t>
            </w:r>
            <w:r w:rsidR="00A64EF0" w:rsidRPr="00A64EF0">
              <w:rPr>
                <w:b/>
                <w:bCs/>
                <w:noProof/>
              </w:rPr>
              <w:t>2566</w:t>
            </w:r>
          </w:p>
        </w:tc>
      </w:tr>
      <w:tr w:rsidR="004E53F3" w:rsidRPr="00C36A1F" w14:paraId="6B8A62CE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C36A1F" w:rsidRDefault="004E53F3" w:rsidP="0042746A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4A5EA465" w:rsidR="004E53F3" w:rsidRPr="00C36A1F" w:rsidRDefault="001C7512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36A1F">
              <w:rPr>
                <w:b/>
                <w:bCs/>
                <w:noProof/>
                <w:cs/>
              </w:rPr>
              <w:t>พัน</w:t>
            </w:r>
            <w:r w:rsidR="00395210" w:rsidRPr="00C36A1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26D51990" w:rsidR="004E53F3" w:rsidRPr="00C36A1F" w:rsidRDefault="001C7512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36A1F">
              <w:rPr>
                <w:b/>
                <w:bCs/>
                <w:noProof/>
                <w:cs/>
              </w:rPr>
              <w:t>พัน</w:t>
            </w:r>
            <w:r w:rsidR="00395210" w:rsidRPr="00C36A1F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C36A1F" w14:paraId="198B4404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C36A1F" w:rsidRDefault="004E53F3" w:rsidP="0042746A">
            <w:pPr>
              <w:spacing w:after="0" w:line="240" w:lineRule="auto"/>
              <w:ind w:left="164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C36A1F" w:rsidRDefault="004E53F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C36A1F" w:rsidRDefault="004E53F3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  <w:sz w:val="24"/>
                <w:szCs w:val="24"/>
              </w:rPr>
            </w:pPr>
          </w:p>
        </w:tc>
      </w:tr>
      <w:tr w:rsidR="000071D3" w:rsidRPr="00C36A1F" w14:paraId="29D8D7A7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0071D3" w:rsidRPr="00C36A1F" w:rsidRDefault="000071D3" w:rsidP="000071D3">
            <w:pPr>
              <w:spacing w:after="0" w:line="240" w:lineRule="auto"/>
              <w:ind w:left="164"/>
              <w:rPr>
                <w:noProof/>
              </w:rPr>
            </w:pPr>
            <w:r w:rsidRPr="00C36A1F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4E1E8235" w:rsidR="000071D3" w:rsidRPr="00C36A1F" w:rsidRDefault="00A64EF0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16</w:t>
            </w:r>
            <w:r w:rsidR="007A7C49" w:rsidRPr="00C36A1F">
              <w:rPr>
                <w:noProof/>
              </w:rPr>
              <w:t>,</w:t>
            </w:r>
            <w:r w:rsidRPr="00A64EF0">
              <w:rPr>
                <w:noProof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37980" w14:textId="4D02E673" w:rsidR="000071D3" w:rsidRPr="00C36A1F" w:rsidRDefault="00A64EF0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t>16</w:t>
            </w:r>
            <w:r w:rsidR="000071D3" w:rsidRPr="00C36A1F">
              <w:t>,</w:t>
            </w:r>
            <w:r w:rsidRPr="00A64EF0">
              <w:t>606</w:t>
            </w:r>
          </w:p>
        </w:tc>
      </w:tr>
      <w:tr w:rsidR="000071D3" w:rsidRPr="00C36A1F" w14:paraId="10C7B8F1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32CCB3FB" w:rsidR="000071D3" w:rsidRPr="00C36A1F" w:rsidRDefault="000071D3" w:rsidP="000071D3">
            <w:pPr>
              <w:spacing w:after="0" w:line="240" w:lineRule="auto"/>
              <w:ind w:left="164"/>
              <w:rPr>
                <w:noProof/>
              </w:rPr>
            </w:pPr>
            <w:r w:rsidRPr="00C36A1F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21EB6E92" w:rsidR="000071D3" w:rsidRPr="00C36A1F" w:rsidRDefault="00A64EF0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199076" w14:textId="10B0A064" w:rsidR="000071D3" w:rsidRPr="00C36A1F" w:rsidRDefault="00A64EF0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t>177</w:t>
            </w:r>
          </w:p>
        </w:tc>
      </w:tr>
      <w:tr w:rsidR="000071D3" w:rsidRPr="00C36A1F" w14:paraId="2A685904" w14:textId="77777777" w:rsidTr="00C9370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0071D3" w:rsidRPr="00C36A1F" w:rsidRDefault="000071D3" w:rsidP="000071D3">
            <w:pPr>
              <w:spacing w:after="0" w:line="240" w:lineRule="auto"/>
              <w:ind w:left="164"/>
              <w:rPr>
                <w:noProof/>
              </w:rPr>
            </w:pPr>
            <w:r w:rsidRPr="00C36A1F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720497DE" w:rsidR="000071D3" w:rsidRPr="00C36A1F" w:rsidRDefault="00A64EF0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17</w:t>
            </w:r>
            <w:r w:rsidR="007A7C49" w:rsidRPr="00C36A1F">
              <w:rPr>
                <w:noProof/>
              </w:rPr>
              <w:t>,</w:t>
            </w:r>
            <w:r w:rsidRPr="00A64EF0">
              <w:rPr>
                <w:noProof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64D5F70C" w:rsidR="000071D3" w:rsidRPr="00C36A1F" w:rsidRDefault="00A64EF0" w:rsidP="000071D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64EF0">
              <w:t>16</w:t>
            </w:r>
            <w:r w:rsidR="000071D3" w:rsidRPr="00C36A1F">
              <w:t>,</w:t>
            </w:r>
            <w:r w:rsidRPr="00A64EF0">
              <w:t>783</w:t>
            </w:r>
          </w:p>
        </w:tc>
      </w:tr>
    </w:tbl>
    <w:p w14:paraId="202414D8" w14:textId="77777777" w:rsidR="00E46CF9" w:rsidRPr="00C36A1F" w:rsidRDefault="00E46CF9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46CF9" w:rsidRPr="00C36A1F" w14:paraId="5891F839" w14:textId="77777777" w:rsidTr="0088234F">
        <w:trPr>
          <w:trHeight w:val="386"/>
        </w:trPr>
        <w:tc>
          <w:tcPr>
            <w:tcW w:w="9029" w:type="dxa"/>
            <w:shd w:val="clear" w:color="auto" w:fill="FFA543"/>
          </w:tcPr>
          <w:p w14:paraId="267B0595" w14:textId="268B2068" w:rsidR="00E46CF9" w:rsidRPr="00C36A1F" w:rsidRDefault="00A64EF0" w:rsidP="0088234F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A64EF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15</w:t>
            </w:r>
            <w:r w:rsidR="00E46CF9" w:rsidRPr="00C36A1F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46CF9" w:rsidRPr="00C36A1F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C36A1F" w:rsidRDefault="00E46CF9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5351FAA6" w14:textId="3D91AB74" w:rsidR="00E46CF9" w:rsidRPr="00C36A1F" w:rsidRDefault="00E46CF9" w:rsidP="0088234F">
      <w:pPr>
        <w:spacing w:after="0" w:line="240" w:lineRule="auto"/>
        <w:jc w:val="thaiDistribute"/>
        <w:rPr>
          <w:b/>
          <w:bCs/>
          <w:noProof/>
          <w:color w:val="CF4A02"/>
        </w:rPr>
      </w:pPr>
      <w:r w:rsidRPr="00C36A1F">
        <w:rPr>
          <w:b/>
          <w:bCs/>
          <w:noProof/>
          <w:color w:val="CF4A02"/>
          <w:cs/>
        </w:rPr>
        <w:t xml:space="preserve">ภาระผูกพันรายจ่ายฝ่ายทุน </w:t>
      </w:r>
    </w:p>
    <w:p w14:paraId="186B56DD" w14:textId="77777777" w:rsidR="00200E7F" w:rsidRPr="00C36A1F" w:rsidRDefault="00200E7F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0B09A1A7" w14:textId="52B7EA2A" w:rsidR="00E46CF9" w:rsidRPr="00C36A1F" w:rsidRDefault="00E46CF9" w:rsidP="0088234F">
      <w:pPr>
        <w:spacing w:after="0" w:line="240" w:lineRule="auto"/>
        <w:jc w:val="thaiDistribute"/>
        <w:rPr>
          <w:noProof/>
        </w:rPr>
      </w:pPr>
      <w:r w:rsidRPr="00C36A1F">
        <w:rPr>
          <w:noProof/>
          <w:cs/>
        </w:rPr>
        <w:t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ดังนี้</w:t>
      </w:r>
    </w:p>
    <w:p w14:paraId="68B8D6AC" w14:textId="77777777" w:rsidR="00EC73C3" w:rsidRPr="00C36A1F" w:rsidRDefault="00EC73C3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E46CF9" w:rsidRPr="00C36A1F" w14:paraId="37657E06" w14:textId="77777777" w:rsidTr="001F3108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B8B3400" w14:textId="77777777" w:rsidR="00E46CF9" w:rsidRPr="00C36A1F" w:rsidRDefault="00E46CF9" w:rsidP="00C14515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6569D8B" w14:textId="0B050854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A64EF0">
              <w:rPr>
                <w:rFonts w:eastAsia="Arial Unicode MS"/>
                <w:b/>
                <w:bCs/>
                <w:color w:val="000000" w:themeColor="text1"/>
              </w:rPr>
              <w:t>30</w:t>
            </w:r>
            <w:r w:rsidR="00FE67F5" w:rsidRPr="00C36A1F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FE67F5" w:rsidRPr="00C36A1F">
              <w:rPr>
                <w:rFonts w:eastAsia="Arial Unicode MS"/>
                <w:b/>
                <w:bCs/>
                <w:color w:val="000000" w:themeColor="text1"/>
                <w:cs/>
              </w:rPr>
              <w:t>มิถุนายน</w:t>
            </w:r>
          </w:p>
          <w:p w14:paraId="73E6CA84" w14:textId="3C968E30" w:rsidR="00E46CF9" w:rsidRPr="00C36A1F" w:rsidRDefault="00E46CF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 xml:space="preserve">พ.ศ.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7F40EE1" w14:textId="0C8652C1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cs/>
              </w:rPr>
            </w:pPr>
            <w:r w:rsidRPr="00A64EF0">
              <w:rPr>
                <w:rFonts w:eastAsia="Arial Unicode MS"/>
                <w:b/>
                <w:bCs/>
                <w:color w:val="000000" w:themeColor="text1"/>
              </w:rPr>
              <w:t>31</w:t>
            </w:r>
            <w:r w:rsidR="00E46CF9" w:rsidRPr="00C36A1F">
              <w:rPr>
                <w:rFonts w:eastAsia="Arial Unicode MS"/>
                <w:b/>
                <w:bCs/>
                <w:color w:val="000000" w:themeColor="text1"/>
              </w:rPr>
              <w:t xml:space="preserve"> </w:t>
            </w:r>
            <w:r w:rsidR="00E46CF9" w:rsidRPr="00C36A1F">
              <w:rPr>
                <w:rFonts w:eastAsia="Arial Unicode MS"/>
                <w:b/>
                <w:bCs/>
                <w:color w:val="000000" w:themeColor="text1"/>
                <w:cs/>
              </w:rPr>
              <w:t>ธันวาคม</w:t>
            </w:r>
          </w:p>
          <w:p w14:paraId="68EBC15A" w14:textId="31637693" w:rsidR="00E46CF9" w:rsidRPr="00C36A1F" w:rsidRDefault="00E46CF9" w:rsidP="001F310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lang w:val="en-US"/>
              </w:rPr>
            </w:pP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พ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>.</w:t>
            </w:r>
            <w:r w:rsidRPr="00C36A1F">
              <w:rPr>
                <w:rFonts w:eastAsia="Arial Unicode MS"/>
                <w:b/>
                <w:bCs/>
                <w:color w:val="000000" w:themeColor="text1"/>
                <w:cs/>
                <w:lang w:val="en-US"/>
              </w:rPr>
              <w:t>ศ</w:t>
            </w:r>
            <w:r w:rsidRPr="00C36A1F">
              <w:rPr>
                <w:rFonts w:eastAsia="Arial Unicode MS"/>
                <w:b/>
                <w:bCs/>
                <w:color w:val="000000" w:themeColor="text1"/>
                <w:lang w:val="en-US"/>
              </w:rPr>
              <w:t xml:space="preserve">. </w:t>
            </w:r>
            <w:r w:rsidR="00A64EF0" w:rsidRPr="00A64EF0">
              <w:rPr>
                <w:rFonts w:eastAsia="Arial Unicode MS"/>
                <w:b/>
                <w:bCs/>
                <w:color w:val="000000" w:themeColor="text1"/>
              </w:rPr>
              <w:t>2566</w:t>
            </w:r>
          </w:p>
        </w:tc>
      </w:tr>
      <w:tr w:rsidR="00E46CF9" w:rsidRPr="00C36A1F" w14:paraId="59398834" w14:textId="77777777" w:rsidTr="0088234F">
        <w:trPr>
          <w:trHeight w:val="20"/>
        </w:trPr>
        <w:tc>
          <w:tcPr>
            <w:tcW w:w="6149" w:type="dxa"/>
          </w:tcPr>
          <w:p w14:paraId="4BA08E56" w14:textId="77777777" w:rsidR="00E46CF9" w:rsidRPr="00C36A1F" w:rsidRDefault="00E46CF9" w:rsidP="00C14515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C36A1F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815122" w14:textId="77777777" w:rsidR="00E46CF9" w:rsidRPr="00C36A1F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261AA" w14:textId="77777777" w:rsidR="00E46CF9" w:rsidRPr="00C36A1F" w:rsidRDefault="00E46CF9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6CF9" w:rsidRPr="00C36A1F" w14:paraId="72C2B147" w14:textId="77777777" w:rsidTr="0088234F">
        <w:trPr>
          <w:trHeight w:val="20"/>
        </w:trPr>
        <w:tc>
          <w:tcPr>
            <w:tcW w:w="6149" w:type="dxa"/>
          </w:tcPr>
          <w:p w14:paraId="0F2B1DBE" w14:textId="0773FFE6" w:rsidR="00E46CF9" w:rsidRPr="00C36A1F" w:rsidRDefault="0092189D" w:rsidP="00C14515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C36A1F">
              <w:rPr>
                <w:noProof/>
              </w:rPr>
              <w:t xml:space="preserve">   </w:t>
            </w:r>
            <w:r w:rsidR="00E46CF9" w:rsidRPr="00C36A1F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FAFAFA"/>
          </w:tcPr>
          <w:p w14:paraId="0420B641" w14:textId="7E8C36BF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33</w:t>
            </w:r>
            <w:r w:rsidR="00647A31" w:rsidRPr="00C36A1F">
              <w:rPr>
                <w:noProof/>
              </w:rPr>
              <w:t>,</w:t>
            </w:r>
            <w:r w:rsidRPr="00A64EF0">
              <w:rPr>
                <w:noProof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75FC7FE0" w14:textId="4FA5A90D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23</w:t>
            </w:r>
            <w:r w:rsidR="00E46CF9" w:rsidRPr="00C36A1F">
              <w:rPr>
                <w:noProof/>
              </w:rPr>
              <w:t>,</w:t>
            </w:r>
            <w:r w:rsidRPr="00A64EF0">
              <w:rPr>
                <w:noProof/>
              </w:rPr>
              <w:t>891</w:t>
            </w:r>
          </w:p>
        </w:tc>
      </w:tr>
      <w:tr w:rsidR="00E46CF9" w:rsidRPr="00C36A1F" w14:paraId="325EFD62" w14:textId="77777777" w:rsidTr="0088234F">
        <w:trPr>
          <w:trHeight w:val="20"/>
        </w:trPr>
        <w:tc>
          <w:tcPr>
            <w:tcW w:w="6149" w:type="dxa"/>
          </w:tcPr>
          <w:p w14:paraId="3217E934" w14:textId="77659003" w:rsidR="00E46CF9" w:rsidRPr="00C36A1F" w:rsidRDefault="0092189D" w:rsidP="00C14515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C36A1F">
              <w:rPr>
                <w:noProof/>
              </w:rPr>
              <w:t xml:space="preserve">   </w:t>
            </w:r>
            <w:r w:rsidR="00E46CF9" w:rsidRPr="00C36A1F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  <w:shd w:val="clear" w:color="auto" w:fill="FAFAFA"/>
          </w:tcPr>
          <w:p w14:paraId="5A5A45D5" w14:textId="7ECF019A" w:rsidR="00E46CF9" w:rsidRPr="00C36A1F" w:rsidRDefault="00647A31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35E354" w14:textId="11983C5B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333</w:t>
            </w:r>
            <w:r w:rsidR="00E46CF9" w:rsidRPr="00C36A1F">
              <w:rPr>
                <w:noProof/>
              </w:rPr>
              <w:t>,</w:t>
            </w:r>
            <w:r w:rsidRPr="00A64EF0">
              <w:rPr>
                <w:noProof/>
              </w:rPr>
              <w:t>569</w:t>
            </w:r>
          </w:p>
        </w:tc>
      </w:tr>
      <w:tr w:rsidR="00E46CF9" w:rsidRPr="00C36A1F" w14:paraId="2C7C2F04" w14:textId="77777777" w:rsidTr="0088234F">
        <w:trPr>
          <w:trHeight w:val="20"/>
        </w:trPr>
        <w:tc>
          <w:tcPr>
            <w:tcW w:w="6149" w:type="dxa"/>
          </w:tcPr>
          <w:p w14:paraId="012B79B6" w14:textId="66FDEB6B" w:rsidR="00E46CF9" w:rsidRPr="00C36A1F" w:rsidRDefault="0092189D" w:rsidP="00C14515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C36A1F">
              <w:rPr>
                <w:noProof/>
              </w:rPr>
              <w:t xml:space="preserve">   </w:t>
            </w:r>
            <w:r w:rsidR="00E46CF9" w:rsidRPr="00C36A1F">
              <w:rPr>
                <w:noProof/>
                <w:cs/>
              </w:rPr>
              <w:t>พันยูโร</w:t>
            </w:r>
          </w:p>
        </w:tc>
        <w:tc>
          <w:tcPr>
            <w:tcW w:w="1440" w:type="dxa"/>
            <w:shd w:val="clear" w:color="auto" w:fill="FAFAFA"/>
          </w:tcPr>
          <w:p w14:paraId="7BE8FE2D" w14:textId="566086E5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346BF3FE" w14:textId="13AE6DC1" w:rsidR="00E46CF9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176</w:t>
            </w:r>
          </w:p>
        </w:tc>
      </w:tr>
      <w:tr w:rsidR="00647A31" w:rsidRPr="00C36A1F" w14:paraId="737DDA2E" w14:textId="77777777" w:rsidTr="0088234F">
        <w:trPr>
          <w:trHeight w:val="20"/>
        </w:trPr>
        <w:tc>
          <w:tcPr>
            <w:tcW w:w="6149" w:type="dxa"/>
          </w:tcPr>
          <w:p w14:paraId="114B2B21" w14:textId="23B54239" w:rsidR="00647A31" w:rsidRPr="00C36A1F" w:rsidRDefault="00647A31" w:rsidP="00C14515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C36A1F">
              <w:rPr>
                <w:noProof/>
              </w:rPr>
              <w:t xml:space="preserve">   </w:t>
            </w:r>
            <w:r w:rsidRPr="00C36A1F">
              <w:rPr>
                <w:noProof/>
                <w:cs/>
              </w:rPr>
              <w:t>พันดอลลาร์สหรัฐ</w:t>
            </w:r>
          </w:p>
        </w:tc>
        <w:tc>
          <w:tcPr>
            <w:tcW w:w="1440" w:type="dxa"/>
            <w:shd w:val="clear" w:color="auto" w:fill="FAFAFA"/>
          </w:tcPr>
          <w:p w14:paraId="0BC243DE" w14:textId="0D8E53F3" w:rsidR="00647A31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36B25BF0" w14:textId="5140CDF8" w:rsidR="00647A31" w:rsidRPr="00C36A1F" w:rsidRDefault="00647A31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-</w:t>
            </w:r>
          </w:p>
        </w:tc>
      </w:tr>
      <w:tr w:rsidR="00647A31" w:rsidRPr="00C36A1F" w14:paraId="421F536E" w14:textId="77777777" w:rsidTr="0088234F">
        <w:trPr>
          <w:trHeight w:val="20"/>
        </w:trPr>
        <w:tc>
          <w:tcPr>
            <w:tcW w:w="6149" w:type="dxa"/>
          </w:tcPr>
          <w:p w14:paraId="14C850BC" w14:textId="600DAAED" w:rsidR="00647A31" w:rsidRPr="00C36A1F" w:rsidRDefault="00647A31" w:rsidP="00C14515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C36A1F">
              <w:rPr>
                <w:noProof/>
                <w:cs/>
              </w:rPr>
              <w:t xml:space="preserve">   พันดอลลาร์สิงคโปร์</w:t>
            </w:r>
          </w:p>
        </w:tc>
        <w:tc>
          <w:tcPr>
            <w:tcW w:w="1440" w:type="dxa"/>
            <w:shd w:val="clear" w:color="auto" w:fill="FAFAFA"/>
          </w:tcPr>
          <w:p w14:paraId="63CDF3D1" w14:textId="3EC5E58F" w:rsidR="00647A31" w:rsidRPr="00C36A1F" w:rsidRDefault="00A64EF0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64EF0">
              <w:rPr>
                <w:noProof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F0F899E" w14:textId="3E2A870D" w:rsidR="00647A31" w:rsidRPr="00C36A1F" w:rsidRDefault="00647A31" w:rsidP="001F310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36A1F">
              <w:rPr>
                <w:noProof/>
              </w:rPr>
              <w:t>-</w:t>
            </w:r>
          </w:p>
        </w:tc>
      </w:tr>
    </w:tbl>
    <w:p w14:paraId="33247AD4" w14:textId="77777777" w:rsidR="00E46CF9" w:rsidRPr="00C36A1F" w:rsidRDefault="00E46CF9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3587137D" w14:textId="5B6E8AF6" w:rsidR="00E46CF9" w:rsidRPr="00C36A1F" w:rsidRDefault="00E46CF9" w:rsidP="0088234F">
      <w:pPr>
        <w:spacing w:after="0" w:line="240" w:lineRule="auto"/>
        <w:jc w:val="thaiDistribute"/>
        <w:rPr>
          <w:b/>
          <w:bCs/>
          <w:noProof/>
          <w:color w:val="CF4A02"/>
        </w:rPr>
      </w:pPr>
      <w:r w:rsidRPr="00C36A1F">
        <w:rPr>
          <w:b/>
          <w:bCs/>
          <w:noProof/>
          <w:color w:val="CF4A02"/>
          <w:cs/>
        </w:rPr>
        <w:t>การค้ำประกัน</w:t>
      </w:r>
    </w:p>
    <w:p w14:paraId="53312385" w14:textId="77777777" w:rsidR="00200E7F" w:rsidRPr="00C36A1F" w:rsidRDefault="00200E7F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6E0CF67E" w14:textId="380E9F13" w:rsidR="00C91339" w:rsidRPr="00C36A1F" w:rsidRDefault="00E46CF9" w:rsidP="0088234F">
      <w:pPr>
        <w:spacing w:after="0" w:line="240" w:lineRule="auto"/>
        <w:jc w:val="thaiDistribute"/>
        <w:rPr>
          <w:noProof/>
        </w:rPr>
      </w:pPr>
      <w:r w:rsidRPr="00C36A1F">
        <w:rPr>
          <w:noProof/>
          <w:spacing w:val="-4"/>
          <w:cs/>
        </w:rPr>
        <w:t xml:space="preserve">ณ วันที่ </w:t>
      </w:r>
      <w:r w:rsidR="00A64EF0" w:rsidRPr="00A64EF0">
        <w:rPr>
          <w:noProof/>
        </w:rPr>
        <w:t>30</w:t>
      </w:r>
      <w:r w:rsidR="00FE67F5" w:rsidRPr="00C36A1F">
        <w:rPr>
          <w:noProof/>
        </w:rPr>
        <w:t xml:space="preserve"> </w:t>
      </w:r>
      <w:r w:rsidR="00FE67F5" w:rsidRPr="00C36A1F">
        <w:rPr>
          <w:noProof/>
          <w:cs/>
        </w:rPr>
        <w:t>มิถุนายน</w:t>
      </w:r>
      <w:r w:rsidRPr="00C36A1F">
        <w:rPr>
          <w:noProof/>
          <w:cs/>
        </w:rPr>
        <w:t xml:space="preserve"> พ</w:t>
      </w:r>
      <w:r w:rsidRPr="00C36A1F">
        <w:rPr>
          <w:noProof/>
        </w:rPr>
        <w:t>.</w:t>
      </w:r>
      <w:r w:rsidRPr="00C36A1F">
        <w:rPr>
          <w:noProof/>
          <w:cs/>
        </w:rPr>
        <w:t>ศ</w:t>
      </w:r>
      <w:r w:rsidRPr="00C36A1F">
        <w:rPr>
          <w:noProof/>
        </w:rPr>
        <w:t>.</w:t>
      </w:r>
      <w:r w:rsidR="0068553B" w:rsidRPr="00C36A1F">
        <w:rPr>
          <w:noProof/>
        </w:rPr>
        <w:t xml:space="preserve"> </w:t>
      </w:r>
      <w:r w:rsidR="00A64EF0" w:rsidRPr="00A64EF0">
        <w:rPr>
          <w:noProof/>
        </w:rPr>
        <w:t>2567</w:t>
      </w:r>
      <w:r w:rsidRPr="00C36A1F">
        <w:rPr>
          <w:noProof/>
          <w:spacing w:val="-4"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C36A1F">
        <w:rPr>
          <w:noProof/>
          <w:spacing w:val="-4"/>
        </w:rPr>
        <w:br/>
      </w:r>
      <w:r w:rsidRPr="00C36A1F">
        <w:rPr>
          <w:noProof/>
          <w:cs/>
        </w:rPr>
        <w:t xml:space="preserve">การใช้ไฟฟ้าจำนวน </w:t>
      </w:r>
      <w:r w:rsidR="00A64EF0" w:rsidRPr="00A64EF0">
        <w:rPr>
          <w:noProof/>
        </w:rPr>
        <w:t>10</w:t>
      </w:r>
      <w:r w:rsidR="00045E33" w:rsidRPr="00C36A1F">
        <w:rPr>
          <w:noProof/>
        </w:rPr>
        <w:t>.</w:t>
      </w:r>
      <w:r w:rsidR="00A64EF0" w:rsidRPr="00A64EF0">
        <w:rPr>
          <w:noProof/>
        </w:rPr>
        <w:t>35</w:t>
      </w:r>
      <w:r w:rsidR="00FE67F5" w:rsidRPr="00C36A1F">
        <w:rPr>
          <w:noProof/>
          <w:cs/>
        </w:rPr>
        <w:t xml:space="preserve"> </w:t>
      </w:r>
      <w:r w:rsidRPr="00C36A1F">
        <w:rPr>
          <w:noProof/>
          <w:cs/>
        </w:rPr>
        <w:t>ล้านบาท (</w:t>
      </w:r>
      <w:r w:rsidR="00A64EF0" w:rsidRPr="00A64EF0">
        <w:rPr>
          <w:noProof/>
        </w:rPr>
        <w:t>31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>ธันวาคม พ</w:t>
      </w:r>
      <w:r w:rsidRPr="00C36A1F">
        <w:rPr>
          <w:noProof/>
        </w:rPr>
        <w:t>.</w:t>
      </w:r>
      <w:r w:rsidRPr="00C36A1F">
        <w:rPr>
          <w:noProof/>
          <w:cs/>
        </w:rPr>
        <w:t>ศ</w:t>
      </w:r>
      <w:r w:rsidRPr="00C36A1F">
        <w:rPr>
          <w:noProof/>
        </w:rPr>
        <w:t>.</w:t>
      </w:r>
      <w:r w:rsidR="009F2928" w:rsidRPr="00C36A1F">
        <w:rPr>
          <w:noProof/>
        </w:rPr>
        <w:t xml:space="preserve"> </w:t>
      </w:r>
      <w:r w:rsidR="00A64EF0" w:rsidRPr="00A64EF0">
        <w:rPr>
          <w:noProof/>
        </w:rPr>
        <w:t>2566</w:t>
      </w:r>
      <w:r w:rsidR="00811D8C" w:rsidRPr="00C36A1F">
        <w:rPr>
          <w:noProof/>
        </w:rPr>
        <w:t xml:space="preserve"> </w:t>
      </w:r>
      <w:r w:rsidRPr="00C36A1F">
        <w:rPr>
          <w:noProof/>
        </w:rPr>
        <w:t xml:space="preserve">: </w:t>
      </w:r>
      <w:r w:rsidR="00A64EF0" w:rsidRPr="00A64EF0">
        <w:rPr>
          <w:noProof/>
        </w:rPr>
        <w:t>10</w:t>
      </w:r>
      <w:r w:rsidRPr="00C36A1F">
        <w:rPr>
          <w:noProof/>
        </w:rPr>
        <w:t>.</w:t>
      </w:r>
      <w:r w:rsidR="00A64EF0" w:rsidRPr="00A64EF0">
        <w:rPr>
          <w:noProof/>
        </w:rPr>
        <w:t>35</w:t>
      </w:r>
      <w:r w:rsidRPr="00C36A1F">
        <w:rPr>
          <w:noProof/>
        </w:rPr>
        <w:t xml:space="preserve"> </w:t>
      </w:r>
      <w:r w:rsidRPr="00C36A1F">
        <w:rPr>
          <w:noProof/>
          <w:cs/>
        </w:rPr>
        <w:t xml:space="preserve">ล้านบาท) </w:t>
      </w:r>
    </w:p>
    <w:p w14:paraId="6D609902" w14:textId="77777777" w:rsidR="00E46CF9" w:rsidRPr="00C36A1F" w:rsidRDefault="00E46CF9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tbl>
      <w:tblPr>
        <w:tblW w:w="9043" w:type="dxa"/>
        <w:tblInd w:w="-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43"/>
      </w:tblGrid>
      <w:tr w:rsidR="0008453D" w:rsidRPr="00C36A1F" w14:paraId="518B311C" w14:textId="77777777" w:rsidTr="00275F84">
        <w:trPr>
          <w:trHeight w:val="386"/>
        </w:trPr>
        <w:tc>
          <w:tcPr>
            <w:tcW w:w="9043" w:type="dxa"/>
            <w:shd w:val="clear" w:color="auto" w:fill="FFA543"/>
          </w:tcPr>
          <w:p w14:paraId="517D5DFA" w14:textId="2FD20806" w:rsidR="0008453D" w:rsidRPr="00C36A1F" w:rsidRDefault="00A64EF0" w:rsidP="000B4E06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A64EF0">
              <w:rPr>
                <w:b/>
                <w:noProof/>
                <w:color w:val="FFFFFF"/>
              </w:rPr>
              <w:t>16</w:t>
            </w:r>
            <w:r w:rsidR="0008453D" w:rsidRPr="00C36A1F">
              <w:rPr>
                <w:b/>
                <w:noProof/>
                <w:color w:val="FFFFFF"/>
              </w:rPr>
              <w:tab/>
            </w:r>
            <w:r w:rsidR="0008453D" w:rsidRPr="00C36A1F">
              <w:rPr>
                <w:b/>
                <w:bCs/>
                <w:noProof/>
                <w:color w:val="FFFFFF"/>
                <w:cs/>
              </w:rPr>
              <w:t>เหตุการณ์ภายหลัง</w:t>
            </w:r>
            <w:r w:rsidR="008A5072" w:rsidRPr="00C36A1F">
              <w:rPr>
                <w:b/>
                <w:bCs/>
                <w:noProof/>
                <w:color w:val="FFFFFF"/>
                <w:cs/>
              </w:rPr>
              <w:t>วันที่ในรายงาน</w:t>
            </w:r>
          </w:p>
        </w:tc>
      </w:tr>
    </w:tbl>
    <w:p w14:paraId="63E7F196" w14:textId="77777777" w:rsidR="0008453D" w:rsidRPr="00C36A1F" w:rsidRDefault="0008453D" w:rsidP="0088234F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507636F8" w14:textId="399BCF30" w:rsidR="007037D8" w:rsidRPr="00C36A1F" w:rsidRDefault="00485CE9" w:rsidP="00123BCD">
      <w:pPr>
        <w:spacing w:after="0" w:line="240" w:lineRule="auto"/>
        <w:jc w:val="thaiDistribute"/>
        <w:rPr>
          <w:noProof/>
          <w:spacing w:val="-4"/>
        </w:rPr>
      </w:pPr>
      <w:r w:rsidRPr="00C36A1F">
        <w:rPr>
          <w:noProof/>
          <w:spacing w:val="-4"/>
          <w:cs/>
        </w:rPr>
        <w:t>เมื่อ</w:t>
      </w:r>
      <w:r w:rsidR="00F250A0" w:rsidRPr="00C36A1F">
        <w:rPr>
          <w:noProof/>
          <w:spacing w:val="-4"/>
          <w:cs/>
        </w:rPr>
        <w:t xml:space="preserve">วันที่ </w:t>
      </w:r>
      <w:r w:rsidR="00A64EF0" w:rsidRPr="00A64EF0">
        <w:rPr>
          <w:noProof/>
          <w:spacing w:val="-4"/>
        </w:rPr>
        <w:t>6</w:t>
      </w:r>
      <w:r w:rsidR="00F250A0" w:rsidRPr="00C36A1F">
        <w:rPr>
          <w:noProof/>
          <w:spacing w:val="-4"/>
          <w:cs/>
        </w:rPr>
        <w:t xml:space="preserve"> สิงหาคม พ.ศ. </w:t>
      </w:r>
      <w:r w:rsidR="00A64EF0" w:rsidRPr="00A64EF0">
        <w:rPr>
          <w:noProof/>
          <w:spacing w:val="-4"/>
        </w:rPr>
        <w:t>2567</w:t>
      </w:r>
      <w:r w:rsidR="00F250A0" w:rsidRPr="00C36A1F">
        <w:rPr>
          <w:noProof/>
          <w:spacing w:val="-4"/>
          <w:cs/>
        </w:rPr>
        <w:t xml:space="preserve"> ที่ประชุมคณะกรรมการผู้บริหารมีมติอนุมัติการขายการลงทุนในบริษัทที่มีการวัดมูลค่าตามวิธี</w:t>
      </w:r>
      <w:r w:rsidR="00C7007D" w:rsidRPr="00C36A1F">
        <w:rPr>
          <w:noProof/>
          <w:spacing w:val="-4"/>
          <w:cs/>
        </w:rPr>
        <w:t>มูลกําไรขาดทุนเบ็ดเสร็จอื่น</w:t>
      </w:r>
      <w:r w:rsidR="00F250A0" w:rsidRPr="00C36A1F">
        <w:rPr>
          <w:noProof/>
          <w:spacing w:val="-4"/>
        </w:rPr>
        <w:t xml:space="preserve"> </w:t>
      </w:r>
      <w:r w:rsidR="00F250A0" w:rsidRPr="00C36A1F">
        <w:rPr>
          <w:noProof/>
          <w:spacing w:val="-4"/>
          <w:cs/>
        </w:rPr>
        <w:t xml:space="preserve">รวมทั้งที่มีจำนวนหุ้น </w:t>
      </w:r>
      <w:r w:rsidR="00A64EF0" w:rsidRPr="00A64EF0">
        <w:rPr>
          <w:noProof/>
          <w:spacing w:val="-4"/>
        </w:rPr>
        <w:t>290</w:t>
      </w:r>
      <w:r w:rsidR="00F250A0" w:rsidRPr="00C36A1F">
        <w:rPr>
          <w:noProof/>
          <w:spacing w:val="-4"/>
        </w:rPr>
        <w:t>,</w:t>
      </w:r>
      <w:r w:rsidR="00A64EF0" w:rsidRPr="00A64EF0">
        <w:rPr>
          <w:noProof/>
          <w:spacing w:val="-4"/>
        </w:rPr>
        <w:t>331</w:t>
      </w:r>
      <w:r w:rsidR="00F250A0" w:rsidRPr="00C36A1F">
        <w:rPr>
          <w:noProof/>
          <w:spacing w:val="-4"/>
          <w:cs/>
        </w:rPr>
        <w:t xml:space="preserve"> หุ้น มูลค่าตามบัญชี </w:t>
      </w:r>
      <w:r w:rsidR="00A64EF0" w:rsidRPr="00A64EF0">
        <w:rPr>
          <w:noProof/>
          <w:spacing w:val="-4"/>
        </w:rPr>
        <w:t>9</w:t>
      </w:r>
      <w:r w:rsidR="00F250A0" w:rsidRPr="00C36A1F">
        <w:rPr>
          <w:noProof/>
          <w:spacing w:val="-4"/>
        </w:rPr>
        <w:t>.</w:t>
      </w:r>
      <w:r w:rsidR="00A64EF0" w:rsidRPr="00A64EF0">
        <w:rPr>
          <w:noProof/>
          <w:spacing w:val="-4"/>
        </w:rPr>
        <w:t>5</w:t>
      </w:r>
      <w:r w:rsidR="00F250A0" w:rsidRPr="00C36A1F">
        <w:rPr>
          <w:noProof/>
          <w:spacing w:val="-4"/>
          <w:cs/>
        </w:rPr>
        <w:t xml:space="preserve"> ล้านบาท ให้แก่บริษัทอื่น</w:t>
      </w:r>
    </w:p>
    <w:sectPr w:rsidR="007037D8" w:rsidRPr="00C36A1F" w:rsidSect="004771CE">
      <w:headerReference w:type="default" r:id="rId9"/>
      <w:footerReference w:type="default" r:id="rId10"/>
      <w:type w:val="continuous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F3EE" w14:textId="77777777" w:rsidR="00ED65DC" w:rsidRDefault="00ED65DC">
      <w:pPr>
        <w:spacing w:after="0" w:line="240" w:lineRule="auto"/>
      </w:pPr>
      <w:r>
        <w:separator/>
      </w:r>
    </w:p>
  </w:endnote>
  <w:endnote w:type="continuationSeparator" w:id="0">
    <w:p w14:paraId="4BE773CA" w14:textId="77777777" w:rsidR="00ED65DC" w:rsidRDefault="00ED6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24BC68EB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EF0" w:rsidRPr="00A64E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D608" w14:textId="77777777" w:rsidR="00ED65DC" w:rsidRDefault="00ED65DC">
      <w:pPr>
        <w:spacing w:after="0" w:line="240" w:lineRule="auto"/>
      </w:pPr>
      <w:r>
        <w:separator/>
      </w:r>
    </w:p>
  </w:footnote>
  <w:footnote w:type="continuationSeparator" w:id="0">
    <w:p w14:paraId="54D58DAF" w14:textId="77777777" w:rsidR="00ED65DC" w:rsidRDefault="00ED6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D68D" w14:textId="0B6A9D7D" w:rsidR="00050009" w:rsidRPr="00CC7076" w:rsidRDefault="00123BCD" w:rsidP="00CC7076">
    <w:pPr>
      <w:pStyle w:val="Header"/>
      <w:rPr>
        <w:b/>
        <w:bCs/>
        <w:color w:val="000000"/>
      </w:rPr>
    </w:pPr>
    <w:r w:rsidRPr="00123BCD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6EE51A35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 w:rsidR="00F502A0">
      <w:rPr>
        <w:rFonts w:hint="cs"/>
        <w:b/>
        <w:bCs/>
        <w:color w:val="000000"/>
        <w:cs/>
      </w:rPr>
      <w:t>รอบระยะเวลา</w:t>
    </w:r>
    <w:r w:rsidR="00FE67F5">
      <w:rPr>
        <w:rFonts w:hint="cs"/>
        <w:b/>
        <w:bCs/>
        <w:color w:val="000000"/>
        <w:cs/>
      </w:rPr>
      <w:t>หก</w:t>
    </w:r>
    <w:r w:rsidR="00F502A0">
      <w:rPr>
        <w:rFonts w:hint="cs"/>
        <w:b/>
        <w:bCs/>
        <w:color w:val="000000"/>
        <w:cs/>
      </w:rPr>
      <w:t>เดือน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="00A64EF0" w:rsidRPr="00A64EF0">
      <w:rPr>
        <w:b/>
        <w:bCs/>
        <w:color w:val="000000"/>
      </w:rPr>
      <w:t>30</w:t>
    </w:r>
    <w:r w:rsidR="00FE67F5" w:rsidRPr="00FE67F5">
      <w:rPr>
        <w:b/>
        <w:bCs/>
        <w:color w:val="000000"/>
      </w:rPr>
      <w:t xml:space="preserve"> </w:t>
    </w:r>
    <w:r w:rsidR="00FE67F5" w:rsidRPr="00FE67F5">
      <w:rPr>
        <w:b/>
        <w:bCs/>
        <w:color w:val="000000"/>
        <w:cs/>
      </w:rPr>
      <w:t>มิถุนายน</w:t>
    </w:r>
    <w:r w:rsidR="00BB0259" w:rsidRPr="00CC7076">
      <w:rPr>
        <w:b/>
        <w:bCs/>
        <w:color w:val="000000"/>
        <w:cs/>
      </w:rPr>
      <w:t xml:space="preserve"> พ.ศ. </w:t>
    </w:r>
    <w:r w:rsidR="00A64EF0" w:rsidRPr="00A64EF0">
      <w:rPr>
        <w:b/>
        <w:bCs/>
        <w:color w:val="00000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4"/>
  </w:num>
  <w:num w:numId="3" w16cid:durableId="575674680">
    <w:abstractNumId w:val="3"/>
  </w:num>
  <w:num w:numId="4" w16cid:durableId="545876293">
    <w:abstractNumId w:val="2"/>
  </w:num>
  <w:num w:numId="5" w16cid:durableId="631060313">
    <w:abstractNumId w:val="7"/>
  </w:num>
  <w:num w:numId="6" w16cid:durableId="1048920620">
    <w:abstractNumId w:val="6"/>
  </w:num>
  <w:num w:numId="7" w16cid:durableId="464860758">
    <w:abstractNumId w:val="5"/>
  </w:num>
  <w:num w:numId="8" w16cid:durableId="58332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5ABB"/>
    <w:rsid w:val="0000683F"/>
    <w:rsid w:val="000071D3"/>
    <w:rsid w:val="000131FC"/>
    <w:rsid w:val="00020CFA"/>
    <w:rsid w:val="0002251A"/>
    <w:rsid w:val="000272E9"/>
    <w:rsid w:val="000332AC"/>
    <w:rsid w:val="000334C6"/>
    <w:rsid w:val="00033B0E"/>
    <w:rsid w:val="00034086"/>
    <w:rsid w:val="00035151"/>
    <w:rsid w:val="0003531F"/>
    <w:rsid w:val="0003694F"/>
    <w:rsid w:val="00042F5C"/>
    <w:rsid w:val="00043097"/>
    <w:rsid w:val="0004337F"/>
    <w:rsid w:val="00045E33"/>
    <w:rsid w:val="00047927"/>
    <w:rsid w:val="00050009"/>
    <w:rsid w:val="00053EC7"/>
    <w:rsid w:val="00054176"/>
    <w:rsid w:val="000626D7"/>
    <w:rsid w:val="00062A3A"/>
    <w:rsid w:val="00066533"/>
    <w:rsid w:val="0006696F"/>
    <w:rsid w:val="00070667"/>
    <w:rsid w:val="0007220B"/>
    <w:rsid w:val="0007431B"/>
    <w:rsid w:val="000834EC"/>
    <w:rsid w:val="0008453D"/>
    <w:rsid w:val="000901E8"/>
    <w:rsid w:val="0009112F"/>
    <w:rsid w:val="00092E29"/>
    <w:rsid w:val="00094D14"/>
    <w:rsid w:val="000A1D1D"/>
    <w:rsid w:val="000A1DA8"/>
    <w:rsid w:val="000A29B0"/>
    <w:rsid w:val="000A38AF"/>
    <w:rsid w:val="000A4053"/>
    <w:rsid w:val="000C2A75"/>
    <w:rsid w:val="000C2DDF"/>
    <w:rsid w:val="000C48D0"/>
    <w:rsid w:val="000D3B5E"/>
    <w:rsid w:val="000D4ABA"/>
    <w:rsid w:val="000D4DC7"/>
    <w:rsid w:val="000D54DD"/>
    <w:rsid w:val="000D623E"/>
    <w:rsid w:val="000E17EF"/>
    <w:rsid w:val="000E3631"/>
    <w:rsid w:val="000E40B8"/>
    <w:rsid w:val="000E68B7"/>
    <w:rsid w:val="000E77FD"/>
    <w:rsid w:val="000F450B"/>
    <w:rsid w:val="000F4644"/>
    <w:rsid w:val="00102E26"/>
    <w:rsid w:val="001054A2"/>
    <w:rsid w:val="0010562E"/>
    <w:rsid w:val="00105FC7"/>
    <w:rsid w:val="00112017"/>
    <w:rsid w:val="00114880"/>
    <w:rsid w:val="00120384"/>
    <w:rsid w:val="00121871"/>
    <w:rsid w:val="00122587"/>
    <w:rsid w:val="00123BCD"/>
    <w:rsid w:val="00136341"/>
    <w:rsid w:val="00136471"/>
    <w:rsid w:val="001367EA"/>
    <w:rsid w:val="00136C59"/>
    <w:rsid w:val="0013701D"/>
    <w:rsid w:val="00137AF4"/>
    <w:rsid w:val="001418E3"/>
    <w:rsid w:val="00141968"/>
    <w:rsid w:val="00141A15"/>
    <w:rsid w:val="001425C8"/>
    <w:rsid w:val="0014278E"/>
    <w:rsid w:val="001430D9"/>
    <w:rsid w:val="00143FE8"/>
    <w:rsid w:val="00151DFC"/>
    <w:rsid w:val="00154375"/>
    <w:rsid w:val="00154A74"/>
    <w:rsid w:val="001568D6"/>
    <w:rsid w:val="00162925"/>
    <w:rsid w:val="00165E94"/>
    <w:rsid w:val="00166272"/>
    <w:rsid w:val="0017440D"/>
    <w:rsid w:val="00175261"/>
    <w:rsid w:val="0018096D"/>
    <w:rsid w:val="00181DDD"/>
    <w:rsid w:val="00185EFF"/>
    <w:rsid w:val="00187AC4"/>
    <w:rsid w:val="00195347"/>
    <w:rsid w:val="001B22CA"/>
    <w:rsid w:val="001B4008"/>
    <w:rsid w:val="001C0F97"/>
    <w:rsid w:val="001C21DF"/>
    <w:rsid w:val="001C55F8"/>
    <w:rsid w:val="001C7512"/>
    <w:rsid w:val="001D3DAD"/>
    <w:rsid w:val="001E05F8"/>
    <w:rsid w:val="001E5429"/>
    <w:rsid w:val="001E6D7F"/>
    <w:rsid w:val="001E7138"/>
    <w:rsid w:val="001E73AA"/>
    <w:rsid w:val="001F1065"/>
    <w:rsid w:val="001F3BBA"/>
    <w:rsid w:val="001F641F"/>
    <w:rsid w:val="001F6734"/>
    <w:rsid w:val="00200E7F"/>
    <w:rsid w:val="00201DEA"/>
    <w:rsid w:val="00203BC9"/>
    <w:rsid w:val="002064DA"/>
    <w:rsid w:val="0021087F"/>
    <w:rsid w:val="0021236A"/>
    <w:rsid w:val="00215CDE"/>
    <w:rsid w:val="00217382"/>
    <w:rsid w:val="0022073B"/>
    <w:rsid w:val="00221AB0"/>
    <w:rsid w:val="002232FB"/>
    <w:rsid w:val="002278CB"/>
    <w:rsid w:val="002279EB"/>
    <w:rsid w:val="00231DFD"/>
    <w:rsid w:val="00232896"/>
    <w:rsid w:val="00232CE5"/>
    <w:rsid w:val="0024170E"/>
    <w:rsid w:val="0024297D"/>
    <w:rsid w:val="0024401C"/>
    <w:rsid w:val="002448BF"/>
    <w:rsid w:val="00257D69"/>
    <w:rsid w:val="0026132B"/>
    <w:rsid w:val="00261761"/>
    <w:rsid w:val="00261D50"/>
    <w:rsid w:val="00271592"/>
    <w:rsid w:val="00272059"/>
    <w:rsid w:val="00273467"/>
    <w:rsid w:val="00273B6E"/>
    <w:rsid w:val="00273CB5"/>
    <w:rsid w:val="00275532"/>
    <w:rsid w:val="00275F84"/>
    <w:rsid w:val="00284AE9"/>
    <w:rsid w:val="00286AD3"/>
    <w:rsid w:val="0029438E"/>
    <w:rsid w:val="002A4356"/>
    <w:rsid w:val="002B325D"/>
    <w:rsid w:val="002B4B23"/>
    <w:rsid w:val="002C356A"/>
    <w:rsid w:val="002D30AB"/>
    <w:rsid w:val="002D38C6"/>
    <w:rsid w:val="002D50F1"/>
    <w:rsid w:val="002D54CF"/>
    <w:rsid w:val="002D60A9"/>
    <w:rsid w:val="002D70FA"/>
    <w:rsid w:val="002E2049"/>
    <w:rsid w:val="002E3224"/>
    <w:rsid w:val="002E420B"/>
    <w:rsid w:val="002E57EE"/>
    <w:rsid w:val="002E6946"/>
    <w:rsid w:val="002E7FD8"/>
    <w:rsid w:val="002F0C6B"/>
    <w:rsid w:val="002F19FF"/>
    <w:rsid w:val="002F2408"/>
    <w:rsid w:val="002F3DE5"/>
    <w:rsid w:val="002F52AA"/>
    <w:rsid w:val="002F663C"/>
    <w:rsid w:val="00305154"/>
    <w:rsid w:val="00305D72"/>
    <w:rsid w:val="00320DD4"/>
    <w:rsid w:val="00321615"/>
    <w:rsid w:val="00321B8B"/>
    <w:rsid w:val="00326164"/>
    <w:rsid w:val="00326662"/>
    <w:rsid w:val="00326D3C"/>
    <w:rsid w:val="00330CE8"/>
    <w:rsid w:val="00332106"/>
    <w:rsid w:val="00333ED4"/>
    <w:rsid w:val="00335997"/>
    <w:rsid w:val="0034062E"/>
    <w:rsid w:val="00342ADF"/>
    <w:rsid w:val="00343000"/>
    <w:rsid w:val="00344583"/>
    <w:rsid w:val="00346A9E"/>
    <w:rsid w:val="00346CCF"/>
    <w:rsid w:val="00350A69"/>
    <w:rsid w:val="00352BC3"/>
    <w:rsid w:val="003558BA"/>
    <w:rsid w:val="00355A78"/>
    <w:rsid w:val="0036099F"/>
    <w:rsid w:val="00364BDE"/>
    <w:rsid w:val="00364CB1"/>
    <w:rsid w:val="003718C7"/>
    <w:rsid w:val="00373488"/>
    <w:rsid w:val="003772FF"/>
    <w:rsid w:val="003852D8"/>
    <w:rsid w:val="003876AC"/>
    <w:rsid w:val="003878B3"/>
    <w:rsid w:val="0039299E"/>
    <w:rsid w:val="00395210"/>
    <w:rsid w:val="003958EE"/>
    <w:rsid w:val="003A083E"/>
    <w:rsid w:val="003A0B71"/>
    <w:rsid w:val="003A409A"/>
    <w:rsid w:val="003A5623"/>
    <w:rsid w:val="003B10E2"/>
    <w:rsid w:val="003C03F3"/>
    <w:rsid w:val="003C2228"/>
    <w:rsid w:val="003C62A8"/>
    <w:rsid w:val="003C7350"/>
    <w:rsid w:val="003D10EC"/>
    <w:rsid w:val="003D1974"/>
    <w:rsid w:val="003D28D1"/>
    <w:rsid w:val="003D3596"/>
    <w:rsid w:val="003D4FB0"/>
    <w:rsid w:val="003D6F4B"/>
    <w:rsid w:val="003E0428"/>
    <w:rsid w:val="003E1339"/>
    <w:rsid w:val="003E63D6"/>
    <w:rsid w:val="003E6AD7"/>
    <w:rsid w:val="003E7DBA"/>
    <w:rsid w:val="003F237E"/>
    <w:rsid w:val="003F3D21"/>
    <w:rsid w:val="003F62A0"/>
    <w:rsid w:val="003F6CAB"/>
    <w:rsid w:val="00400B83"/>
    <w:rsid w:val="0040652E"/>
    <w:rsid w:val="00406E03"/>
    <w:rsid w:val="004107B4"/>
    <w:rsid w:val="00412DB8"/>
    <w:rsid w:val="00414A9F"/>
    <w:rsid w:val="00417459"/>
    <w:rsid w:val="00420DC1"/>
    <w:rsid w:val="00421266"/>
    <w:rsid w:val="0042690C"/>
    <w:rsid w:val="0042746A"/>
    <w:rsid w:val="004312EB"/>
    <w:rsid w:val="0044053C"/>
    <w:rsid w:val="00443690"/>
    <w:rsid w:val="0044457B"/>
    <w:rsid w:val="004478FC"/>
    <w:rsid w:val="00455C30"/>
    <w:rsid w:val="0045651C"/>
    <w:rsid w:val="00457E93"/>
    <w:rsid w:val="00460A07"/>
    <w:rsid w:val="00472A28"/>
    <w:rsid w:val="0047324B"/>
    <w:rsid w:val="00473D30"/>
    <w:rsid w:val="00474128"/>
    <w:rsid w:val="004771CE"/>
    <w:rsid w:val="00480821"/>
    <w:rsid w:val="00483466"/>
    <w:rsid w:val="0048427B"/>
    <w:rsid w:val="00485CE9"/>
    <w:rsid w:val="004863D8"/>
    <w:rsid w:val="00491D15"/>
    <w:rsid w:val="00492415"/>
    <w:rsid w:val="00493B9C"/>
    <w:rsid w:val="0049416F"/>
    <w:rsid w:val="004A1155"/>
    <w:rsid w:val="004A2028"/>
    <w:rsid w:val="004A5A4D"/>
    <w:rsid w:val="004A6B6E"/>
    <w:rsid w:val="004B3B7B"/>
    <w:rsid w:val="004B4CB3"/>
    <w:rsid w:val="004B6B7C"/>
    <w:rsid w:val="004C3C4F"/>
    <w:rsid w:val="004C4FDD"/>
    <w:rsid w:val="004D32C2"/>
    <w:rsid w:val="004D6AA4"/>
    <w:rsid w:val="004D6C23"/>
    <w:rsid w:val="004E237E"/>
    <w:rsid w:val="004E23BD"/>
    <w:rsid w:val="004E2838"/>
    <w:rsid w:val="004E34C7"/>
    <w:rsid w:val="004E53F3"/>
    <w:rsid w:val="004F6141"/>
    <w:rsid w:val="0050610B"/>
    <w:rsid w:val="0050736F"/>
    <w:rsid w:val="00507A0C"/>
    <w:rsid w:val="00510A9F"/>
    <w:rsid w:val="00515ADE"/>
    <w:rsid w:val="0051653D"/>
    <w:rsid w:val="00516F62"/>
    <w:rsid w:val="00521653"/>
    <w:rsid w:val="00523EFA"/>
    <w:rsid w:val="00524579"/>
    <w:rsid w:val="00536A42"/>
    <w:rsid w:val="00537AD9"/>
    <w:rsid w:val="00544091"/>
    <w:rsid w:val="0054498B"/>
    <w:rsid w:val="00550585"/>
    <w:rsid w:val="005517FA"/>
    <w:rsid w:val="00552A2C"/>
    <w:rsid w:val="00552C26"/>
    <w:rsid w:val="00556160"/>
    <w:rsid w:val="0056079C"/>
    <w:rsid w:val="00562D6C"/>
    <w:rsid w:val="00562F70"/>
    <w:rsid w:val="0056468E"/>
    <w:rsid w:val="00566753"/>
    <w:rsid w:val="005710EE"/>
    <w:rsid w:val="00576FED"/>
    <w:rsid w:val="00580C4D"/>
    <w:rsid w:val="005843DD"/>
    <w:rsid w:val="00586539"/>
    <w:rsid w:val="005953D2"/>
    <w:rsid w:val="005A0A05"/>
    <w:rsid w:val="005A1451"/>
    <w:rsid w:val="005A60D7"/>
    <w:rsid w:val="005A7457"/>
    <w:rsid w:val="005B3223"/>
    <w:rsid w:val="005B39D3"/>
    <w:rsid w:val="005B5090"/>
    <w:rsid w:val="005B5450"/>
    <w:rsid w:val="005D0730"/>
    <w:rsid w:val="005D0F71"/>
    <w:rsid w:val="005D6C70"/>
    <w:rsid w:val="005E1A0A"/>
    <w:rsid w:val="005E3CB3"/>
    <w:rsid w:val="005E4081"/>
    <w:rsid w:val="005E6F56"/>
    <w:rsid w:val="005F51A9"/>
    <w:rsid w:val="00600347"/>
    <w:rsid w:val="00602AAA"/>
    <w:rsid w:val="00604B6D"/>
    <w:rsid w:val="0060583E"/>
    <w:rsid w:val="00611D2B"/>
    <w:rsid w:val="00613E7B"/>
    <w:rsid w:val="00614238"/>
    <w:rsid w:val="00615642"/>
    <w:rsid w:val="006204C0"/>
    <w:rsid w:val="00621714"/>
    <w:rsid w:val="00622C29"/>
    <w:rsid w:val="0062346A"/>
    <w:rsid w:val="006239CE"/>
    <w:rsid w:val="0062641D"/>
    <w:rsid w:val="00636311"/>
    <w:rsid w:val="00636BF1"/>
    <w:rsid w:val="006403BD"/>
    <w:rsid w:val="006419DB"/>
    <w:rsid w:val="00642F69"/>
    <w:rsid w:val="0064357B"/>
    <w:rsid w:val="006450CB"/>
    <w:rsid w:val="0064536C"/>
    <w:rsid w:val="00645A93"/>
    <w:rsid w:val="00647381"/>
    <w:rsid w:val="006477E3"/>
    <w:rsid w:val="00647A31"/>
    <w:rsid w:val="00647CA2"/>
    <w:rsid w:val="00654D09"/>
    <w:rsid w:val="006575E9"/>
    <w:rsid w:val="006604B0"/>
    <w:rsid w:val="00674804"/>
    <w:rsid w:val="00675E3F"/>
    <w:rsid w:val="006764B1"/>
    <w:rsid w:val="006773DA"/>
    <w:rsid w:val="00681780"/>
    <w:rsid w:val="0068252F"/>
    <w:rsid w:val="006841AC"/>
    <w:rsid w:val="0068553B"/>
    <w:rsid w:val="0068562C"/>
    <w:rsid w:val="006877BD"/>
    <w:rsid w:val="00687F24"/>
    <w:rsid w:val="00691B1B"/>
    <w:rsid w:val="00697016"/>
    <w:rsid w:val="006973EC"/>
    <w:rsid w:val="006A36BD"/>
    <w:rsid w:val="006A503C"/>
    <w:rsid w:val="006A5055"/>
    <w:rsid w:val="006A5E72"/>
    <w:rsid w:val="006A663B"/>
    <w:rsid w:val="006A6D08"/>
    <w:rsid w:val="006B0C1A"/>
    <w:rsid w:val="006B45DB"/>
    <w:rsid w:val="006B47DD"/>
    <w:rsid w:val="006B4F53"/>
    <w:rsid w:val="006B7668"/>
    <w:rsid w:val="006C3A17"/>
    <w:rsid w:val="006D13E4"/>
    <w:rsid w:val="006D2ED2"/>
    <w:rsid w:val="006E09B1"/>
    <w:rsid w:val="006E1B02"/>
    <w:rsid w:val="006E1D9C"/>
    <w:rsid w:val="006E2811"/>
    <w:rsid w:val="006E3BA2"/>
    <w:rsid w:val="006E5132"/>
    <w:rsid w:val="006E516A"/>
    <w:rsid w:val="006E656A"/>
    <w:rsid w:val="006F3B9F"/>
    <w:rsid w:val="006F4B03"/>
    <w:rsid w:val="007037D8"/>
    <w:rsid w:val="00711445"/>
    <w:rsid w:val="00714138"/>
    <w:rsid w:val="0071503D"/>
    <w:rsid w:val="0071748D"/>
    <w:rsid w:val="00721037"/>
    <w:rsid w:val="007263CC"/>
    <w:rsid w:val="00727DC6"/>
    <w:rsid w:val="00730F1C"/>
    <w:rsid w:val="00731BC5"/>
    <w:rsid w:val="00732AC1"/>
    <w:rsid w:val="00733746"/>
    <w:rsid w:val="00747D3E"/>
    <w:rsid w:val="00750D5B"/>
    <w:rsid w:val="007566B6"/>
    <w:rsid w:val="00763BA3"/>
    <w:rsid w:val="00776273"/>
    <w:rsid w:val="00783BDD"/>
    <w:rsid w:val="00784514"/>
    <w:rsid w:val="007858D6"/>
    <w:rsid w:val="00786BFD"/>
    <w:rsid w:val="0079014B"/>
    <w:rsid w:val="007917C6"/>
    <w:rsid w:val="00792190"/>
    <w:rsid w:val="00795E7E"/>
    <w:rsid w:val="0079677D"/>
    <w:rsid w:val="007A1C27"/>
    <w:rsid w:val="007A1E00"/>
    <w:rsid w:val="007A2AF2"/>
    <w:rsid w:val="007A7C49"/>
    <w:rsid w:val="007B049B"/>
    <w:rsid w:val="007B1955"/>
    <w:rsid w:val="007B212D"/>
    <w:rsid w:val="007B6356"/>
    <w:rsid w:val="007C7D63"/>
    <w:rsid w:val="007D1206"/>
    <w:rsid w:val="007D2896"/>
    <w:rsid w:val="007D5F6A"/>
    <w:rsid w:val="007E1B0D"/>
    <w:rsid w:val="007E2D0B"/>
    <w:rsid w:val="007E2E5F"/>
    <w:rsid w:val="007E720C"/>
    <w:rsid w:val="007F148D"/>
    <w:rsid w:val="007F4C09"/>
    <w:rsid w:val="007F7B15"/>
    <w:rsid w:val="008002CC"/>
    <w:rsid w:val="008010C8"/>
    <w:rsid w:val="00806C51"/>
    <w:rsid w:val="00811B12"/>
    <w:rsid w:val="00811D8C"/>
    <w:rsid w:val="00813ABD"/>
    <w:rsid w:val="008208D7"/>
    <w:rsid w:val="00823108"/>
    <w:rsid w:val="00825374"/>
    <w:rsid w:val="00830410"/>
    <w:rsid w:val="008333E9"/>
    <w:rsid w:val="008344F2"/>
    <w:rsid w:val="00834AD0"/>
    <w:rsid w:val="00842519"/>
    <w:rsid w:val="00846BCB"/>
    <w:rsid w:val="0085186A"/>
    <w:rsid w:val="0085219E"/>
    <w:rsid w:val="00853609"/>
    <w:rsid w:val="0085474B"/>
    <w:rsid w:val="0086033F"/>
    <w:rsid w:val="00860416"/>
    <w:rsid w:val="00863FC3"/>
    <w:rsid w:val="00864E05"/>
    <w:rsid w:val="008675A1"/>
    <w:rsid w:val="00870932"/>
    <w:rsid w:val="00874763"/>
    <w:rsid w:val="0088234F"/>
    <w:rsid w:val="00886B4F"/>
    <w:rsid w:val="00887A9D"/>
    <w:rsid w:val="00895883"/>
    <w:rsid w:val="0089706E"/>
    <w:rsid w:val="008A5072"/>
    <w:rsid w:val="008A7B94"/>
    <w:rsid w:val="008B2135"/>
    <w:rsid w:val="008B5367"/>
    <w:rsid w:val="008B5C29"/>
    <w:rsid w:val="008B6B50"/>
    <w:rsid w:val="008D34A2"/>
    <w:rsid w:val="008D3EDA"/>
    <w:rsid w:val="008D4883"/>
    <w:rsid w:val="008D687F"/>
    <w:rsid w:val="008E525D"/>
    <w:rsid w:val="008E626D"/>
    <w:rsid w:val="008F11D0"/>
    <w:rsid w:val="008F2B3D"/>
    <w:rsid w:val="008F4F78"/>
    <w:rsid w:val="008F551F"/>
    <w:rsid w:val="00900B92"/>
    <w:rsid w:val="00902074"/>
    <w:rsid w:val="009143E0"/>
    <w:rsid w:val="009165CF"/>
    <w:rsid w:val="00917864"/>
    <w:rsid w:val="0092189D"/>
    <w:rsid w:val="00926C58"/>
    <w:rsid w:val="009362EA"/>
    <w:rsid w:val="00936804"/>
    <w:rsid w:val="009378F9"/>
    <w:rsid w:val="00940991"/>
    <w:rsid w:val="00941434"/>
    <w:rsid w:val="0094613D"/>
    <w:rsid w:val="0095360D"/>
    <w:rsid w:val="009617FF"/>
    <w:rsid w:val="00964CEF"/>
    <w:rsid w:val="00964E51"/>
    <w:rsid w:val="00965B83"/>
    <w:rsid w:val="0098345C"/>
    <w:rsid w:val="00983C5C"/>
    <w:rsid w:val="0098440B"/>
    <w:rsid w:val="00984DB2"/>
    <w:rsid w:val="0098750F"/>
    <w:rsid w:val="0099019E"/>
    <w:rsid w:val="00990EDC"/>
    <w:rsid w:val="00994B39"/>
    <w:rsid w:val="0099608F"/>
    <w:rsid w:val="009963FF"/>
    <w:rsid w:val="009A0EF3"/>
    <w:rsid w:val="009A3280"/>
    <w:rsid w:val="009B0494"/>
    <w:rsid w:val="009B0ADA"/>
    <w:rsid w:val="009B266E"/>
    <w:rsid w:val="009B450B"/>
    <w:rsid w:val="009B509A"/>
    <w:rsid w:val="009C5B85"/>
    <w:rsid w:val="009C7395"/>
    <w:rsid w:val="009D5F03"/>
    <w:rsid w:val="009E197B"/>
    <w:rsid w:val="009E2285"/>
    <w:rsid w:val="009E5D90"/>
    <w:rsid w:val="009E73AA"/>
    <w:rsid w:val="009F0EFE"/>
    <w:rsid w:val="009F1B47"/>
    <w:rsid w:val="009F2928"/>
    <w:rsid w:val="009F4234"/>
    <w:rsid w:val="009F54DD"/>
    <w:rsid w:val="009F671D"/>
    <w:rsid w:val="009F6D7C"/>
    <w:rsid w:val="00A0118E"/>
    <w:rsid w:val="00A0157C"/>
    <w:rsid w:val="00A01EA3"/>
    <w:rsid w:val="00A03ADB"/>
    <w:rsid w:val="00A055E8"/>
    <w:rsid w:val="00A1780D"/>
    <w:rsid w:val="00A20565"/>
    <w:rsid w:val="00A2095E"/>
    <w:rsid w:val="00A20F41"/>
    <w:rsid w:val="00A218E9"/>
    <w:rsid w:val="00A2458D"/>
    <w:rsid w:val="00A247A5"/>
    <w:rsid w:val="00A36C03"/>
    <w:rsid w:val="00A4196E"/>
    <w:rsid w:val="00A42A2E"/>
    <w:rsid w:val="00A44A89"/>
    <w:rsid w:val="00A45CF9"/>
    <w:rsid w:val="00A5552A"/>
    <w:rsid w:val="00A55DD2"/>
    <w:rsid w:val="00A64EF0"/>
    <w:rsid w:val="00A66175"/>
    <w:rsid w:val="00A67C3C"/>
    <w:rsid w:val="00A7271D"/>
    <w:rsid w:val="00A760E0"/>
    <w:rsid w:val="00A801BC"/>
    <w:rsid w:val="00A80D03"/>
    <w:rsid w:val="00A84403"/>
    <w:rsid w:val="00A84516"/>
    <w:rsid w:val="00A85F5A"/>
    <w:rsid w:val="00A92636"/>
    <w:rsid w:val="00A9518B"/>
    <w:rsid w:val="00A95C4C"/>
    <w:rsid w:val="00A96F4C"/>
    <w:rsid w:val="00AA02E1"/>
    <w:rsid w:val="00AA26F4"/>
    <w:rsid w:val="00AB58F8"/>
    <w:rsid w:val="00AC047B"/>
    <w:rsid w:val="00AC0FE5"/>
    <w:rsid w:val="00AC1301"/>
    <w:rsid w:val="00AC2580"/>
    <w:rsid w:val="00AC2BFD"/>
    <w:rsid w:val="00AD788F"/>
    <w:rsid w:val="00AE15EE"/>
    <w:rsid w:val="00AE2946"/>
    <w:rsid w:val="00AF3C34"/>
    <w:rsid w:val="00AF642B"/>
    <w:rsid w:val="00B0289E"/>
    <w:rsid w:val="00B07F7C"/>
    <w:rsid w:val="00B1012E"/>
    <w:rsid w:val="00B102F4"/>
    <w:rsid w:val="00B112E7"/>
    <w:rsid w:val="00B141ED"/>
    <w:rsid w:val="00B14A35"/>
    <w:rsid w:val="00B202A7"/>
    <w:rsid w:val="00B20CAC"/>
    <w:rsid w:val="00B23799"/>
    <w:rsid w:val="00B3596E"/>
    <w:rsid w:val="00B37F34"/>
    <w:rsid w:val="00B43B0F"/>
    <w:rsid w:val="00B44A9C"/>
    <w:rsid w:val="00B4622F"/>
    <w:rsid w:val="00B50C26"/>
    <w:rsid w:val="00B515AF"/>
    <w:rsid w:val="00B51825"/>
    <w:rsid w:val="00B53D80"/>
    <w:rsid w:val="00B56210"/>
    <w:rsid w:val="00B56DC4"/>
    <w:rsid w:val="00B6046A"/>
    <w:rsid w:val="00B66AE9"/>
    <w:rsid w:val="00B72BE3"/>
    <w:rsid w:val="00B73710"/>
    <w:rsid w:val="00B8057F"/>
    <w:rsid w:val="00B81D57"/>
    <w:rsid w:val="00B83541"/>
    <w:rsid w:val="00B8419C"/>
    <w:rsid w:val="00B86639"/>
    <w:rsid w:val="00B90400"/>
    <w:rsid w:val="00B905DB"/>
    <w:rsid w:val="00B91558"/>
    <w:rsid w:val="00BA618D"/>
    <w:rsid w:val="00BB0259"/>
    <w:rsid w:val="00BB07BD"/>
    <w:rsid w:val="00BB443E"/>
    <w:rsid w:val="00BC0287"/>
    <w:rsid w:val="00BC6785"/>
    <w:rsid w:val="00BC6A09"/>
    <w:rsid w:val="00BD03E1"/>
    <w:rsid w:val="00BD4AEA"/>
    <w:rsid w:val="00BD544C"/>
    <w:rsid w:val="00BD5974"/>
    <w:rsid w:val="00BD7C3D"/>
    <w:rsid w:val="00BE3D54"/>
    <w:rsid w:val="00BE4AEB"/>
    <w:rsid w:val="00BE4D51"/>
    <w:rsid w:val="00BE662C"/>
    <w:rsid w:val="00BF32ED"/>
    <w:rsid w:val="00C02584"/>
    <w:rsid w:val="00C0365A"/>
    <w:rsid w:val="00C03773"/>
    <w:rsid w:val="00C0798B"/>
    <w:rsid w:val="00C14515"/>
    <w:rsid w:val="00C16F0F"/>
    <w:rsid w:val="00C2015F"/>
    <w:rsid w:val="00C256EA"/>
    <w:rsid w:val="00C27126"/>
    <w:rsid w:val="00C36A1F"/>
    <w:rsid w:val="00C4171A"/>
    <w:rsid w:val="00C43F06"/>
    <w:rsid w:val="00C47F61"/>
    <w:rsid w:val="00C5503B"/>
    <w:rsid w:val="00C569C9"/>
    <w:rsid w:val="00C57434"/>
    <w:rsid w:val="00C57CC0"/>
    <w:rsid w:val="00C65D22"/>
    <w:rsid w:val="00C66079"/>
    <w:rsid w:val="00C66950"/>
    <w:rsid w:val="00C7007D"/>
    <w:rsid w:val="00C7073F"/>
    <w:rsid w:val="00C712D0"/>
    <w:rsid w:val="00C804DA"/>
    <w:rsid w:val="00C829E5"/>
    <w:rsid w:val="00C841C7"/>
    <w:rsid w:val="00C8537B"/>
    <w:rsid w:val="00C853C4"/>
    <w:rsid w:val="00C85C6C"/>
    <w:rsid w:val="00C87987"/>
    <w:rsid w:val="00C87E1D"/>
    <w:rsid w:val="00C91339"/>
    <w:rsid w:val="00C91FF6"/>
    <w:rsid w:val="00C92DC6"/>
    <w:rsid w:val="00C9370D"/>
    <w:rsid w:val="00C9542C"/>
    <w:rsid w:val="00C95FD6"/>
    <w:rsid w:val="00CA030B"/>
    <w:rsid w:val="00CA0737"/>
    <w:rsid w:val="00CA2DF8"/>
    <w:rsid w:val="00CA4998"/>
    <w:rsid w:val="00CA5058"/>
    <w:rsid w:val="00CB101D"/>
    <w:rsid w:val="00CB5103"/>
    <w:rsid w:val="00CC6EB7"/>
    <w:rsid w:val="00CC7076"/>
    <w:rsid w:val="00CC7B04"/>
    <w:rsid w:val="00CE2127"/>
    <w:rsid w:val="00CE4DAD"/>
    <w:rsid w:val="00CF1518"/>
    <w:rsid w:val="00D00E83"/>
    <w:rsid w:val="00D10777"/>
    <w:rsid w:val="00D127BB"/>
    <w:rsid w:val="00D135EE"/>
    <w:rsid w:val="00D14638"/>
    <w:rsid w:val="00D15612"/>
    <w:rsid w:val="00D17802"/>
    <w:rsid w:val="00D21B4F"/>
    <w:rsid w:val="00D22301"/>
    <w:rsid w:val="00D238D8"/>
    <w:rsid w:val="00D23B82"/>
    <w:rsid w:val="00D30E2C"/>
    <w:rsid w:val="00D32836"/>
    <w:rsid w:val="00D36425"/>
    <w:rsid w:val="00D37C6E"/>
    <w:rsid w:val="00D40522"/>
    <w:rsid w:val="00D411B8"/>
    <w:rsid w:val="00D41EBC"/>
    <w:rsid w:val="00D42232"/>
    <w:rsid w:val="00D4245F"/>
    <w:rsid w:val="00D469A1"/>
    <w:rsid w:val="00D471CD"/>
    <w:rsid w:val="00D523DE"/>
    <w:rsid w:val="00D529E6"/>
    <w:rsid w:val="00D621F9"/>
    <w:rsid w:val="00D62A0A"/>
    <w:rsid w:val="00D66499"/>
    <w:rsid w:val="00D75443"/>
    <w:rsid w:val="00D82FCB"/>
    <w:rsid w:val="00D91C95"/>
    <w:rsid w:val="00D92B05"/>
    <w:rsid w:val="00D94685"/>
    <w:rsid w:val="00D977DA"/>
    <w:rsid w:val="00DA02D5"/>
    <w:rsid w:val="00DA7E67"/>
    <w:rsid w:val="00DB29E1"/>
    <w:rsid w:val="00DB2EE4"/>
    <w:rsid w:val="00DB2FA3"/>
    <w:rsid w:val="00DB66EA"/>
    <w:rsid w:val="00DC26CB"/>
    <w:rsid w:val="00DC282B"/>
    <w:rsid w:val="00DC2FB9"/>
    <w:rsid w:val="00DC318C"/>
    <w:rsid w:val="00DC7C8E"/>
    <w:rsid w:val="00DD26A8"/>
    <w:rsid w:val="00DD2A15"/>
    <w:rsid w:val="00DE02B9"/>
    <w:rsid w:val="00DE06AA"/>
    <w:rsid w:val="00DE2475"/>
    <w:rsid w:val="00DF2176"/>
    <w:rsid w:val="00DF747A"/>
    <w:rsid w:val="00E044A8"/>
    <w:rsid w:val="00E051BB"/>
    <w:rsid w:val="00E101D5"/>
    <w:rsid w:val="00E114C5"/>
    <w:rsid w:val="00E118C1"/>
    <w:rsid w:val="00E11DC2"/>
    <w:rsid w:val="00E14BCA"/>
    <w:rsid w:val="00E15F2C"/>
    <w:rsid w:val="00E2097F"/>
    <w:rsid w:val="00E34CEA"/>
    <w:rsid w:val="00E352D6"/>
    <w:rsid w:val="00E35913"/>
    <w:rsid w:val="00E35AAC"/>
    <w:rsid w:val="00E35AD6"/>
    <w:rsid w:val="00E434B9"/>
    <w:rsid w:val="00E45A4B"/>
    <w:rsid w:val="00E46CF9"/>
    <w:rsid w:val="00E508E0"/>
    <w:rsid w:val="00E528C7"/>
    <w:rsid w:val="00E6022E"/>
    <w:rsid w:val="00E60BC1"/>
    <w:rsid w:val="00E628A6"/>
    <w:rsid w:val="00E63063"/>
    <w:rsid w:val="00E72259"/>
    <w:rsid w:val="00E74439"/>
    <w:rsid w:val="00E8431F"/>
    <w:rsid w:val="00E86267"/>
    <w:rsid w:val="00E92C1A"/>
    <w:rsid w:val="00E941A0"/>
    <w:rsid w:val="00E95541"/>
    <w:rsid w:val="00EA495A"/>
    <w:rsid w:val="00EB0929"/>
    <w:rsid w:val="00EB3363"/>
    <w:rsid w:val="00EB38DF"/>
    <w:rsid w:val="00EC73C3"/>
    <w:rsid w:val="00ED2A73"/>
    <w:rsid w:val="00ED385F"/>
    <w:rsid w:val="00ED65DC"/>
    <w:rsid w:val="00EE1EA6"/>
    <w:rsid w:val="00EF0EF5"/>
    <w:rsid w:val="00EF4FF0"/>
    <w:rsid w:val="00F10228"/>
    <w:rsid w:val="00F127C2"/>
    <w:rsid w:val="00F138C6"/>
    <w:rsid w:val="00F1467C"/>
    <w:rsid w:val="00F250A0"/>
    <w:rsid w:val="00F2515F"/>
    <w:rsid w:val="00F30652"/>
    <w:rsid w:val="00F33B5E"/>
    <w:rsid w:val="00F4284C"/>
    <w:rsid w:val="00F45684"/>
    <w:rsid w:val="00F456CD"/>
    <w:rsid w:val="00F4591C"/>
    <w:rsid w:val="00F502A0"/>
    <w:rsid w:val="00F50F2D"/>
    <w:rsid w:val="00F52206"/>
    <w:rsid w:val="00F53209"/>
    <w:rsid w:val="00F534B2"/>
    <w:rsid w:val="00F53B42"/>
    <w:rsid w:val="00F55800"/>
    <w:rsid w:val="00F628A8"/>
    <w:rsid w:val="00F63612"/>
    <w:rsid w:val="00F64C46"/>
    <w:rsid w:val="00F654E5"/>
    <w:rsid w:val="00F66370"/>
    <w:rsid w:val="00F706AD"/>
    <w:rsid w:val="00F73D4D"/>
    <w:rsid w:val="00F76A67"/>
    <w:rsid w:val="00F8063A"/>
    <w:rsid w:val="00F820DE"/>
    <w:rsid w:val="00F83EA2"/>
    <w:rsid w:val="00F91BE0"/>
    <w:rsid w:val="00FA6CE9"/>
    <w:rsid w:val="00FB1DD7"/>
    <w:rsid w:val="00FB2A56"/>
    <w:rsid w:val="00FB44D8"/>
    <w:rsid w:val="00FB7225"/>
    <w:rsid w:val="00FC5E15"/>
    <w:rsid w:val="00FC61C2"/>
    <w:rsid w:val="00FD5CB6"/>
    <w:rsid w:val="00FE0E67"/>
    <w:rsid w:val="00FE3068"/>
    <w:rsid w:val="00FE67F5"/>
    <w:rsid w:val="00FE73E7"/>
    <w:rsid w:val="00FF1A0F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339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12</Pages>
  <Words>3146</Words>
  <Characters>12984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Budsakorn Saengwattanapan (TH)</cp:lastModifiedBy>
  <cp:revision>64</cp:revision>
  <cp:lastPrinted>2024-08-05T02:41:00Z</cp:lastPrinted>
  <dcterms:created xsi:type="dcterms:W3CDTF">2024-07-17T04:21:00Z</dcterms:created>
  <dcterms:modified xsi:type="dcterms:W3CDTF">2024-08-05T02:41:00Z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</Properties>
</file>